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CF919" w14:textId="77777777" w:rsidR="002B67A3" w:rsidRDefault="002B67A3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寄宿舎規則（変更）届</w:t>
      </w:r>
    </w:p>
    <w:p w14:paraId="406D20CE" w14:textId="77777777" w:rsidR="002B67A3" w:rsidRDefault="002B67A3">
      <w:pPr>
        <w:rPr>
          <w:rFonts w:hint="eastAsia"/>
        </w:rPr>
      </w:pPr>
    </w:p>
    <w:tbl>
      <w:tblPr>
        <w:tblW w:w="0" w:type="auto"/>
        <w:tblInd w:w="8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0"/>
        <w:gridCol w:w="3077"/>
      </w:tblGrid>
      <w:tr w:rsidR="002B67A3" w14:paraId="13D1D44F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359047D1" w14:textId="77777777" w:rsidR="002B67A3" w:rsidRDefault="002B67A3">
            <w:pPr>
              <w:jc w:val="center"/>
              <w:rPr>
                <w:rFonts w:hint="eastAsia"/>
              </w:rPr>
            </w:pPr>
          </w:p>
        </w:tc>
        <w:tc>
          <w:tcPr>
            <w:tcW w:w="3077" w:type="dxa"/>
            <w:vAlign w:val="center"/>
          </w:tcPr>
          <w:p w14:paraId="7B1FF39D" w14:textId="77777777" w:rsidR="002B67A3" w:rsidRDefault="002B67A3">
            <w:pPr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労働基準監督署長</w:t>
            </w:r>
            <w:r w:rsidR="00624E0A">
              <w:rPr>
                <w:rFonts w:eastAsia="ＭＳ ゴシック" w:hint="eastAsia"/>
              </w:rPr>
              <w:t xml:space="preserve">　</w:t>
            </w:r>
            <w:r>
              <w:rPr>
                <w:rFonts w:eastAsia="ＭＳ ゴシック" w:hint="eastAsia"/>
              </w:rPr>
              <w:t>殿</w:t>
            </w:r>
          </w:p>
        </w:tc>
      </w:tr>
    </w:tbl>
    <w:p w14:paraId="73CAA15B" w14:textId="77777777" w:rsidR="002B67A3" w:rsidRDefault="002B67A3">
      <w:pPr>
        <w:rPr>
          <w:rFonts w:hint="eastAsia"/>
        </w:rPr>
      </w:pPr>
    </w:p>
    <w:tbl>
      <w:tblPr>
        <w:tblW w:w="0" w:type="auto"/>
        <w:tblInd w:w="230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567"/>
        <w:gridCol w:w="567"/>
        <w:gridCol w:w="567"/>
        <w:gridCol w:w="567"/>
        <w:gridCol w:w="567"/>
      </w:tblGrid>
      <w:tr w:rsidR="002B67A3" w14:paraId="35AD961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D04EA" w14:textId="77777777" w:rsidR="002B67A3" w:rsidRDefault="002B67A3">
            <w:pPr>
              <w:jc w:val="right"/>
              <w:rPr>
                <w:rFonts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4B5F" w14:textId="77777777" w:rsidR="002B67A3" w:rsidRDefault="002B67A3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21E20" w14:textId="77777777" w:rsidR="002B67A3" w:rsidRDefault="002B67A3">
            <w:pPr>
              <w:jc w:val="center"/>
              <w:rPr>
                <w:rFonts w:hAnsi="ＭＳ ゴシック"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AAEAE" w14:textId="77777777" w:rsidR="002B67A3" w:rsidRDefault="002B67A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C2932" w14:textId="77777777" w:rsidR="002B67A3" w:rsidRDefault="002B67A3">
            <w:pPr>
              <w:jc w:val="center"/>
              <w:rPr>
                <w:rFonts w:hAnsi="ＭＳ ゴシック" w:hint="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530CA" w14:textId="77777777" w:rsidR="002B67A3" w:rsidRDefault="002B67A3">
            <w:pPr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</w:tbl>
    <w:p w14:paraId="5F64C37B" w14:textId="77777777" w:rsidR="002B67A3" w:rsidRDefault="002B67A3">
      <w:pPr>
        <w:rPr>
          <w:rFonts w:hint="eastAsia"/>
        </w:rPr>
      </w:pPr>
    </w:p>
    <w:p w14:paraId="37AC2392" w14:textId="77777777" w:rsidR="002B67A3" w:rsidRDefault="002B67A3">
      <w:pPr>
        <w:rPr>
          <w:rFonts w:hint="eastAsia"/>
        </w:rPr>
      </w:pPr>
    </w:p>
    <w:p w14:paraId="61DD625E" w14:textId="77777777" w:rsidR="002B67A3" w:rsidRDefault="002B67A3">
      <w:pPr>
        <w:ind w:left="780" w:right="249"/>
        <w:rPr>
          <w:rFonts w:hint="eastAsia"/>
        </w:rPr>
      </w:pPr>
      <w:r>
        <w:rPr>
          <w:rFonts w:hint="eastAsia"/>
        </w:rPr>
        <w:t xml:space="preserve">　今回、別添のとおり当社の寄宿舎規則を作成（変更）いたしましたので、寄宿労働者代表の同意書を添付のうえお届けいたします。</w:t>
      </w:r>
    </w:p>
    <w:p w14:paraId="0513912F" w14:textId="77777777" w:rsidR="002B67A3" w:rsidRDefault="002B67A3">
      <w:pPr>
        <w:ind w:left="780" w:right="249"/>
        <w:rPr>
          <w:rFonts w:hint="eastAsia"/>
        </w:rPr>
      </w:pPr>
    </w:p>
    <w:p w14:paraId="5AB5742A" w14:textId="77777777" w:rsidR="002B67A3" w:rsidRDefault="002B67A3">
      <w:pPr>
        <w:ind w:left="780" w:right="249"/>
        <w:rPr>
          <w:rFonts w:hint="eastAsia"/>
        </w:rPr>
      </w:pPr>
    </w:p>
    <w:p w14:paraId="7E366305" w14:textId="77777777" w:rsidR="002B67A3" w:rsidRDefault="002B67A3">
      <w:pPr>
        <w:ind w:left="780" w:right="249"/>
        <w:rPr>
          <w:rFonts w:hint="eastAsia"/>
        </w:rPr>
      </w:pPr>
    </w:p>
    <w:tbl>
      <w:tblPr>
        <w:tblW w:w="0" w:type="auto"/>
        <w:tblInd w:w="74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0"/>
        <w:gridCol w:w="4290"/>
        <w:gridCol w:w="780"/>
      </w:tblGrid>
      <w:tr w:rsidR="002B67A3" w14:paraId="17179740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2080" w:type="dxa"/>
            <w:vAlign w:val="center"/>
          </w:tcPr>
          <w:p w14:paraId="0781A903" w14:textId="77777777" w:rsidR="002B67A3" w:rsidRDefault="002B67A3">
            <w:pPr>
              <w:ind w:right="249"/>
              <w:rPr>
                <w:rFonts w:hint="eastAsia"/>
              </w:rPr>
            </w:pPr>
            <w:r>
              <w:rPr>
                <w:rFonts w:hint="eastAsia"/>
              </w:rPr>
              <w:t>事業の所在地</w:t>
            </w:r>
          </w:p>
        </w:tc>
        <w:tc>
          <w:tcPr>
            <w:tcW w:w="5070" w:type="dxa"/>
            <w:gridSpan w:val="2"/>
            <w:vAlign w:val="center"/>
          </w:tcPr>
          <w:p w14:paraId="143D84AD" w14:textId="77777777" w:rsidR="002B67A3" w:rsidRDefault="002B67A3">
            <w:pPr>
              <w:ind w:right="249"/>
              <w:rPr>
                <w:rFonts w:eastAsia="ＭＳ ゴシック" w:hint="eastAsia"/>
                <w:sz w:val="20"/>
              </w:rPr>
            </w:pPr>
          </w:p>
        </w:tc>
      </w:tr>
      <w:tr w:rsidR="002B67A3" w14:paraId="5A8D3121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2080" w:type="dxa"/>
            <w:vAlign w:val="center"/>
          </w:tcPr>
          <w:p w14:paraId="7F1220C7" w14:textId="77777777" w:rsidR="002B67A3" w:rsidRDefault="002B67A3">
            <w:pPr>
              <w:ind w:right="249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事業の名称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5070" w:type="dxa"/>
            <w:gridSpan w:val="2"/>
            <w:vAlign w:val="center"/>
          </w:tcPr>
          <w:p w14:paraId="75806AC6" w14:textId="77777777" w:rsidR="002B67A3" w:rsidRDefault="002B67A3">
            <w:pPr>
              <w:ind w:right="249"/>
              <w:rPr>
                <w:rFonts w:eastAsia="ＭＳ ゴシック" w:hint="eastAsia"/>
                <w:sz w:val="20"/>
              </w:rPr>
            </w:pPr>
          </w:p>
        </w:tc>
      </w:tr>
      <w:tr w:rsidR="002B67A3" w14:paraId="7732A46A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2080" w:type="dxa"/>
            <w:vAlign w:val="center"/>
          </w:tcPr>
          <w:p w14:paraId="75A29AEC" w14:textId="77777777" w:rsidR="002B67A3" w:rsidRDefault="002B67A3">
            <w:pPr>
              <w:ind w:right="249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事業の種類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5070" w:type="dxa"/>
            <w:gridSpan w:val="2"/>
            <w:vAlign w:val="center"/>
          </w:tcPr>
          <w:p w14:paraId="7A1E4B10" w14:textId="77777777" w:rsidR="002B67A3" w:rsidRDefault="002B67A3">
            <w:pPr>
              <w:ind w:right="249"/>
              <w:rPr>
                <w:rFonts w:eastAsia="ＭＳ ゴシック" w:hint="eastAsia"/>
                <w:sz w:val="20"/>
              </w:rPr>
            </w:pPr>
          </w:p>
        </w:tc>
      </w:tr>
      <w:tr w:rsidR="002B67A3" w14:paraId="4A2723EB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2080" w:type="dxa"/>
            <w:vAlign w:val="center"/>
          </w:tcPr>
          <w:p w14:paraId="6CDA5D3B" w14:textId="77777777" w:rsidR="002B67A3" w:rsidRDefault="002B67A3">
            <w:pPr>
              <w:ind w:right="249"/>
              <w:rPr>
                <w:rFonts w:hint="eastAsia"/>
              </w:rPr>
            </w:pPr>
            <w:r>
              <w:rPr>
                <w:rFonts w:hint="eastAsia"/>
              </w:rPr>
              <w:t>使用者の職名</w:t>
            </w:r>
          </w:p>
          <w:p w14:paraId="1037A1D7" w14:textId="77777777" w:rsidR="002B67A3" w:rsidRDefault="002B67A3">
            <w:pPr>
              <w:ind w:right="249"/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及び氏名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4290" w:type="dxa"/>
            <w:vAlign w:val="center"/>
          </w:tcPr>
          <w:p w14:paraId="41485CE5" w14:textId="77777777" w:rsidR="002B67A3" w:rsidRDefault="002B67A3">
            <w:pPr>
              <w:ind w:right="249"/>
              <w:rPr>
                <w:rFonts w:eastAsia="ＭＳ ゴシック" w:hint="eastAsia"/>
                <w:sz w:val="20"/>
              </w:rPr>
            </w:pPr>
          </w:p>
        </w:tc>
        <w:tc>
          <w:tcPr>
            <w:tcW w:w="780" w:type="dxa"/>
            <w:vAlign w:val="center"/>
          </w:tcPr>
          <w:p w14:paraId="102081FB" w14:textId="77777777" w:rsidR="002B67A3" w:rsidRDefault="002B67A3">
            <w:pPr>
              <w:ind w:right="249"/>
              <w:rPr>
                <w:rFonts w:hint="eastAsia"/>
                <w:sz w:val="18"/>
              </w:rPr>
            </w:pPr>
          </w:p>
        </w:tc>
      </w:tr>
    </w:tbl>
    <w:p w14:paraId="5A99CEE1" w14:textId="77777777" w:rsidR="002B67A3" w:rsidRDefault="002B67A3">
      <w:pPr>
        <w:ind w:left="780" w:right="249"/>
        <w:rPr>
          <w:rFonts w:hint="eastAsia"/>
        </w:rPr>
      </w:pPr>
    </w:p>
    <w:sectPr w:rsidR="002B67A3">
      <w:pgSz w:w="11906" w:h="16838" w:code="9"/>
      <w:pgMar w:top="1701" w:right="2416" w:bottom="1701" w:left="1701" w:header="851" w:footer="992" w:gutter="0"/>
      <w:cols w:space="425"/>
      <w:docGrid w:type="linesAndChars" w:linePitch="53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84357" w14:textId="77777777" w:rsidR="00296DD2" w:rsidRDefault="00296DD2" w:rsidP="00550D05">
      <w:r>
        <w:separator/>
      </w:r>
    </w:p>
  </w:endnote>
  <w:endnote w:type="continuationSeparator" w:id="0">
    <w:p w14:paraId="35078C49" w14:textId="77777777" w:rsidR="00296DD2" w:rsidRDefault="00296DD2" w:rsidP="00550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76D8B" w14:textId="77777777" w:rsidR="00296DD2" w:rsidRDefault="00296DD2" w:rsidP="00550D05">
      <w:r>
        <w:separator/>
      </w:r>
    </w:p>
  </w:footnote>
  <w:footnote w:type="continuationSeparator" w:id="0">
    <w:p w14:paraId="77195C9F" w14:textId="77777777" w:rsidR="00296DD2" w:rsidRDefault="00296DD2" w:rsidP="00550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537"/>
  <w:displayHorizontalDrawingGridEvery w:val="0"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0A"/>
    <w:rsid w:val="00296DD2"/>
    <w:rsid w:val="002B67A3"/>
    <w:rsid w:val="00550D05"/>
    <w:rsid w:val="00624E0A"/>
    <w:rsid w:val="00B4268B"/>
    <w:rsid w:val="00ED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E6488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550D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50D05"/>
    <w:rPr>
      <w:rFonts w:ascii="ＭＳ 明朝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50D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50D05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