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464C" w14:textId="77777777" w:rsidR="00954C67" w:rsidRDefault="00954C67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意　　見　　書</w:t>
      </w:r>
    </w:p>
    <w:p w14:paraId="3206D629" w14:textId="77777777" w:rsidR="00954C67" w:rsidRDefault="00954C67"/>
    <w:tbl>
      <w:tblPr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8"/>
        <w:gridCol w:w="1285"/>
        <w:gridCol w:w="408"/>
        <w:gridCol w:w="719"/>
        <w:gridCol w:w="455"/>
        <w:gridCol w:w="744"/>
        <w:gridCol w:w="414"/>
      </w:tblGrid>
      <w:tr w:rsidR="00CE151D" w14:paraId="4B976071" w14:textId="77777777">
        <w:trPr>
          <w:cantSplit/>
          <w:trHeight w:hRule="exact" w:val="400"/>
          <w:jc w:val="right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2A2CF" w14:textId="77777777" w:rsidR="00CE151D" w:rsidRPr="00CE151D" w:rsidRDefault="009E32FE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CB6B7" w14:textId="77777777" w:rsidR="00CE151D" w:rsidRPr="003667DF" w:rsidRDefault="00CE151D">
            <w:pPr>
              <w:jc w:val="right"/>
              <w:rPr>
                <w:rFonts w:ascii="ＭＳ ゴシック" w:eastAsia="ＭＳ ゴシック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A6A51" w14:textId="77777777" w:rsidR="00CE151D" w:rsidRDefault="00CE151D">
            <w:r>
              <w:rPr>
                <w:rFonts w:hint="eastAsia"/>
              </w:rPr>
              <w:t>年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D651D" w14:textId="77777777" w:rsidR="00CE151D" w:rsidRPr="003667DF" w:rsidRDefault="00CE151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CF284" w14:textId="77777777" w:rsidR="00CE151D" w:rsidRDefault="00CE151D">
            <w:r>
              <w:rPr>
                <w:rFonts w:hint="eastAsia"/>
              </w:rPr>
              <w:t>月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05FD0" w14:textId="77777777" w:rsidR="00CE151D" w:rsidRPr="003667DF" w:rsidRDefault="00CE151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6855" w14:textId="77777777" w:rsidR="00CE151D" w:rsidRDefault="00CE151D">
            <w:r>
              <w:rPr>
                <w:rFonts w:hint="eastAsia"/>
              </w:rPr>
              <w:t>日</w:t>
            </w:r>
          </w:p>
        </w:tc>
      </w:tr>
    </w:tbl>
    <w:p w14:paraId="095BA78B" w14:textId="77777777" w:rsidR="00954C67" w:rsidRDefault="00954C67"/>
    <w:p w14:paraId="1C3746D5" w14:textId="77777777" w:rsidR="00954C67" w:rsidRPr="001C1686" w:rsidRDefault="001C1686">
      <w:pPr>
        <w:rPr>
          <w:sz w:val="20"/>
        </w:rPr>
      </w:pPr>
      <w:r w:rsidRPr="001C1686">
        <w:rPr>
          <w:rFonts w:hint="eastAsia"/>
          <w:sz w:val="20"/>
        </w:rPr>
        <w:t>（事業主）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30"/>
        <w:gridCol w:w="618"/>
      </w:tblGrid>
      <w:tr w:rsidR="00954C67" w14:paraId="6F060BC4" w14:textId="77777777">
        <w:trPr>
          <w:trHeight w:hRule="exact" w:val="700"/>
        </w:trPr>
        <w:tc>
          <w:tcPr>
            <w:tcW w:w="3630" w:type="dxa"/>
            <w:tcBorders>
              <w:bottom w:val="dashSmallGap" w:sz="4" w:space="0" w:color="auto"/>
            </w:tcBorders>
            <w:vAlign w:val="center"/>
          </w:tcPr>
          <w:p w14:paraId="0FA509DC" w14:textId="77777777" w:rsidR="00954C67" w:rsidRPr="003667DF" w:rsidRDefault="00954C67">
            <w:pPr>
              <w:rPr>
                <w:rFonts w:eastAsia="ＭＳ ゴシック"/>
              </w:rPr>
            </w:pPr>
          </w:p>
        </w:tc>
        <w:tc>
          <w:tcPr>
            <w:tcW w:w="618" w:type="dxa"/>
            <w:vAlign w:val="center"/>
          </w:tcPr>
          <w:p w14:paraId="49780467" w14:textId="77777777" w:rsidR="00954C67" w:rsidRDefault="00954C67"/>
          <w:p w14:paraId="1C4DC833" w14:textId="77777777" w:rsidR="00954C67" w:rsidRDefault="00954C67">
            <w:r>
              <w:rPr>
                <w:rFonts w:hint="eastAsia"/>
              </w:rPr>
              <w:t>殿</w:t>
            </w:r>
          </w:p>
        </w:tc>
      </w:tr>
    </w:tbl>
    <w:p w14:paraId="55FE43BB" w14:textId="77777777" w:rsidR="00954C67" w:rsidRDefault="00954C67"/>
    <w:p w14:paraId="16793B92" w14:textId="77777777" w:rsidR="00954C67" w:rsidRDefault="00954C67"/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567"/>
        <w:gridCol w:w="567"/>
        <w:gridCol w:w="567"/>
        <w:gridCol w:w="567"/>
        <w:gridCol w:w="567"/>
        <w:gridCol w:w="5370"/>
        <w:gridCol w:w="6"/>
      </w:tblGrid>
      <w:tr w:rsidR="00954C67" w14:paraId="728CBA02" w14:textId="77777777">
        <w:trPr>
          <w:gridAfter w:val="1"/>
          <w:wAfter w:w="6" w:type="dxa"/>
          <w:trHeight w:hRule="exact" w:val="600"/>
        </w:trPr>
        <w:tc>
          <w:tcPr>
            <w:tcW w:w="819" w:type="dxa"/>
            <w:vAlign w:val="center"/>
          </w:tcPr>
          <w:p w14:paraId="43EF1353" w14:textId="77777777" w:rsidR="00954C67" w:rsidRDefault="00CC3B3F">
            <w:r>
              <w:rPr>
                <w:rFonts w:hint="eastAsia"/>
              </w:rPr>
              <w:t>令和</w:t>
            </w:r>
          </w:p>
        </w:tc>
        <w:tc>
          <w:tcPr>
            <w:tcW w:w="567" w:type="dxa"/>
            <w:vAlign w:val="center"/>
          </w:tcPr>
          <w:p w14:paraId="45C53556" w14:textId="77777777" w:rsidR="00954C67" w:rsidRPr="003667DF" w:rsidRDefault="00954C67">
            <w:pPr>
              <w:jc w:val="center"/>
              <w:rPr>
                <w:rFonts w:eastAsia="ＭＳ ゴシック"/>
              </w:rPr>
            </w:pPr>
          </w:p>
        </w:tc>
        <w:tc>
          <w:tcPr>
            <w:tcW w:w="567" w:type="dxa"/>
            <w:vAlign w:val="center"/>
          </w:tcPr>
          <w:p w14:paraId="399C0A72" w14:textId="77777777" w:rsidR="00954C67" w:rsidRDefault="00954C67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vAlign w:val="center"/>
          </w:tcPr>
          <w:p w14:paraId="324987F7" w14:textId="77777777" w:rsidR="00954C67" w:rsidRPr="003667DF" w:rsidRDefault="00954C67">
            <w:pPr>
              <w:jc w:val="center"/>
              <w:rPr>
                <w:rFonts w:eastAsia="ＭＳ ゴシック"/>
              </w:rPr>
            </w:pPr>
          </w:p>
        </w:tc>
        <w:tc>
          <w:tcPr>
            <w:tcW w:w="567" w:type="dxa"/>
            <w:vAlign w:val="center"/>
          </w:tcPr>
          <w:p w14:paraId="49F1CC52" w14:textId="77777777" w:rsidR="00954C67" w:rsidRDefault="00954C67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vAlign w:val="center"/>
          </w:tcPr>
          <w:p w14:paraId="5C384B77" w14:textId="77777777" w:rsidR="00954C67" w:rsidRPr="003667DF" w:rsidRDefault="00954C67">
            <w:pPr>
              <w:jc w:val="center"/>
              <w:rPr>
                <w:rFonts w:eastAsia="ＭＳ ゴシック"/>
              </w:rPr>
            </w:pPr>
          </w:p>
        </w:tc>
        <w:tc>
          <w:tcPr>
            <w:tcW w:w="5370" w:type="dxa"/>
            <w:vAlign w:val="center"/>
          </w:tcPr>
          <w:p w14:paraId="76B400B9" w14:textId="77777777" w:rsidR="00954C67" w:rsidRDefault="00954C67">
            <w:r>
              <w:rPr>
                <w:rFonts w:hint="eastAsia"/>
              </w:rPr>
              <w:t>日付をもって意見を求められた就業規則案</w:t>
            </w:r>
          </w:p>
        </w:tc>
      </w:tr>
      <w:tr w:rsidR="00954C67" w14:paraId="7FC1D462" w14:textId="77777777">
        <w:trPr>
          <w:cantSplit/>
          <w:trHeight w:hRule="exact" w:val="600"/>
        </w:trPr>
        <w:tc>
          <w:tcPr>
            <w:tcW w:w="9030" w:type="dxa"/>
            <w:gridSpan w:val="8"/>
            <w:vAlign w:val="center"/>
          </w:tcPr>
          <w:p w14:paraId="1BC8C1DC" w14:textId="77777777" w:rsidR="00954C67" w:rsidRDefault="00954C67">
            <w:r>
              <w:rPr>
                <w:rFonts w:hint="eastAsia"/>
              </w:rPr>
              <w:t>について、下記のとおり意見を提出します。</w:t>
            </w:r>
          </w:p>
        </w:tc>
      </w:tr>
    </w:tbl>
    <w:p w14:paraId="49FDAE09" w14:textId="77777777" w:rsidR="00954C67" w:rsidRDefault="00954C67"/>
    <w:p w14:paraId="240A619E" w14:textId="77777777" w:rsidR="00954C67" w:rsidRDefault="00954C67"/>
    <w:p w14:paraId="3D4FB5C7" w14:textId="77777777" w:rsidR="00AC2850" w:rsidRDefault="00954C67" w:rsidP="00AC2850">
      <w:pPr>
        <w:jc w:val="center"/>
      </w:pPr>
      <w:r>
        <w:rPr>
          <w:rFonts w:hint="eastAsia"/>
        </w:rPr>
        <w:t>記</w:t>
      </w:r>
    </w:p>
    <w:p w14:paraId="35FD62CB" w14:textId="77777777" w:rsidR="00DE5701" w:rsidRPr="00AC2850" w:rsidRDefault="00DE5701" w:rsidP="00AC2850"/>
    <w:tbl>
      <w:tblPr>
        <w:tblW w:w="87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8732"/>
      </w:tblGrid>
      <w:tr w:rsidR="00DE5701" w:rsidRPr="00AC58AC" w14:paraId="77CA41A8" w14:textId="77777777" w:rsidTr="00AC58AC">
        <w:trPr>
          <w:trHeight w:hRule="exact" w:val="389"/>
        </w:trPr>
        <w:tc>
          <w:tcPr>
            <w:tcW w:w="8732" w:type="dxa"/>
            <w:tcBorders>
              <w:top w:val="nil"/>
              <w:left w:val="nil"/>
              <w:right w:val="nil"/>
            </w:tcBorders>
          </w:tcPr>
          <w:p w14:paraId="54C3D4DF" w14:textId="77777777" w:rsidR="00DE5701" w:rsidRPr="00AC58AC" w:rsidRDefault="00DE5701">
            <w:pPr>
              <w:rPr>
                <w:rFonts w:hAnsi="ＭＳ 明朝"/>
              </w:rPr>
            </w:pPr>
          </w:p>
        </w:tc>
      </w:tr>
      <w:tr w:rsidR="00AC2850" w:rsidRPr="00AC58AC" w14:paraId="7DAEFCAE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2545B149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28458F2F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3D20A422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0D0DB93B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0F92C7F5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0C1987FC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6287BAE3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0CD40592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4A828924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6C9238FA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3CE65D33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73B190D1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40A0CBA7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6D22B186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7E0DA93E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362FA53C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67014136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03408681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5CE2C8DC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5F986F65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5D74A986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0516A8ED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75F64DE1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36A824CC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515B4D0F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5271B5F8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6B98729C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  <w:tr w:rsidR="00AC2850" w:rsidRPr="00AC58AC" w14:paraId="2256CF42" w14:textId="77777777" w:rsidTr="00AC58AC">
        <w:trPr>
          <w:trHeight w:hRule="exact" w:val="389"/>
        </w:trPr>
        <w:tc>
          <w:tcPr>
            <w:tcW w:w="8732" w:type="dxa"/>
            <w:tcBorders>
              <w:left w:val="nil"/>
              <w:right w:val="nil"/>
            </w:tcBorders>
          </w:tcPr>
          <w:p w14:paraId="6F5EC920" w14:textId="77777777" w:rsidR="00AC2850" w:rsidRPr="00AC58AC" w:rsidRDefault="00AC2850">
            <w:pPr>
              <w:rPr>
                <w:rFonts w:hAnsi="ＭＳ 明朝"/>
              </w:rPr>
            </w:pPr>
          </w:p>
        </w:tc>
      </w:tr>
    </w:tbl>
    <w:p w14:paraId="7759C98D" w14:textId="77777777" w:rsidR="00954C67" w:rsidRPr="003667DF" w:rsidRDefault="00954C67">
      <w:pPr>
        <w:rPr>
          <w:rFonts w:eastAsia="ＭＳ ゴシック"/>
        </w:rPr>
      </w:pPr>
    </w:p>
    <w:tbl>
      <w:tblPr>
        <w:tblpPr w:leftFromText="142" w:rightFromText="142" w:vertAnchor="text" w:horzAnchor="margin" w:tblpXSpec="right" w:tblpY="251"/>
        <w:tblW w:w="0" w:type="auto"/>
        <w:tblBorders>
          <w:bottom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6"/>
        <w:gridCol w:w="2963"/>
        <w:gridCol w:w="720"/>
      </w:tblGrid>
      <w:tr w:rsidR="00AC2850" w:rsidRPr="003667DF" w14:paraId="2699FEE8" w14:textId="77777777">
        <w:trPr>
          <w:trHeight w:hRule="exact" w:val="400"/>
        </w:trPr>
        <w:tc>
          <w:tcPr>
            <w:tcW w:w="2056" w:type="dxa"/>
            <w:vAlign w:val="center"/>
          </w:tcPr>
          <w:p w14:paraId="4A96175D" w14:textId="77777777" w:rsidR="00AC2850" w:rsidRPr="0058534E" w:rsidRDefault="00AC2850" w:rsidP="00AC2850">
            <w:pPr>
              <w:jc w:val="center"/>
            </w:pPr>
            <w:r w:rsidRPr="0058534E">
              <w:rPr>
                <w:rFonts w:hint="eastAsia"/>
              </w:rPr>
              <w:t>労働者代表</w:t>
            </w:r>
          </w:p>
        </w:tc>
        <w:tc>
          <w:tcPr>
            <w:tcW w:w="2963" w:type="dxa"/>
            <w:vAlign w:val="center"/>
          </w:tcPr>
          <w:p w14:paraId="7B0B2F69" w14:textId="77777777" w:rsidR="00AC2850" w:rsidRPr="003667DF" w:rsidRDefault="00AC2850" w:rsidP="00AC2850">
            <w:pPr>
              <w:rPr>
                <w:rFonts w:eastAsia="ＭＳ ゴシック"/>
              </w:rPr>
            </w:pPr>
          </w:p>
        </w:tc>
        <w:tc>
          <w:tcPr>
            <w:tcW w:w="720" w:type="dxa"/>
            <w:vAlign w:val="center"/>
          </w:tcPr>
          <w:p w14:paraId="7726CD2C" w14:textId="72500E1B" w:rsidR="00AC2850" w:rsidRPr="00CE151D" w:rsidRDefault="00AC2850" w:rsidP="00AC2850">
            <w:pPr>
              <w:rPr>
                <w:rFonts w:hAnsi="ＭＳ 明朝"/>
                <w:sz w:val="20"/>
              </w:rPr>
            </w:pPr>
          </w:p>
        </w:tc>
      </w:tr>
    </w:tbl>
    <w:p w14:paraId="7CD4CFBD" w14:textId="77777777" w:rsidR="00954C67" w:rsidRPr="003667DF" w:rsidRDefault="00954C67">
      <w:pPr>
        <w:jc w:val="right"/>
        <w:rPr>
          <w:rFonts w:eastAsia="ＭＳ ゴシック"/>
        </w:rPr>
      </w:pPr>
    </w:p>
    <w:sectPr w:rsidR="00954C67" w:rsidRPr="003667DF" w:rsidSect="00CE151D">
      <w:pgSz w:w="11906" w:h="16838" w:code="9"/>
      <w:pgMar w:top="1701" w:right="1701" w:bottom="1418" w:left="1701" w:header="851" w:footer="992" w:gutter="0"/>
      <w:cols w:space="425"/>
      <w:docGrid w:type="linesAndChars" w:linePitch="36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03FF" w14:textId="77777777" w:rsidR="0056698E" w:rsidRDefault="0056698E" w:rsidP="0031715A">
      <w:r>
        <w:separator/>
      </w:r>
    </w:p>
  </w:endnote>
  <w:endnote w:type="continuationSeparator" w:id="0">
    <w:p w14:paraId="33A4BB39" w14:textId="77777777" w:rsidR="0056698E" w:rsidRDefault="0056698E" w:rsidP="0031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0A1B" w14:textId="77777777" w:rsidR="0056698E" w:rsidRDefault="0056698E" w:rsidP="0031715A">
      <w:r>
        <w:separator/>
      </w:r>
    </w:p>
  </w:footnote>
  <w:footnote w:type="continuationSeparator" w:id="0">
    <w:p w14:paraId="7EF3046B" w14:textId="77777777" w:rsidR="0056698E" w:rsidRDefault="0056698E" w:rsidP="00317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36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4E"/>
    <w:rsid w:val="0005320C"/>
    <w:rsid w:val="001C1686"/>
    <w:rsid w:val="001F7F84"/>
    <w:rsid w:val="0031715A"/>
    <w:rsid w:val="003575E1"/>
    <w:rsid w:val="003667DF"/>
    <w:rsid w:val="004719D0"/>
    <w:rsid w:val="0056698E"/>
    <w:rsid w:val="0058534E"/>
    <w:rsid w:val="00595DDD"/>
    <w:rsid w:val="006A05F0"/>
    <w:rsid w:val="00927958"/>
    <w:rsid w:val="00954C67"/>
    <w:rsid w:val="009A22A9"/>
    <w:rsid w:val="009C20E1"/>
    <w:rsid w:val="009E32FE"/>
    <w:rsid w:val="00AC2850"/>
    <w:rsid w:val="00AC58AC"/>
    <w:rsid w:val="00B36950"/>
    <w:rsid w:val="00BB3769"/>
    <w:rsid w:val="00CC3B3F"/>
    <w:rsid w:val="00CE151D"/>
    <w:rsid w:val="00D231AC"/>
    <w:rsid w:val="00D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0D83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table" w:styleId="a5">
    <w:name w:val="Table Grid"/>
    <w:basedOn w:val="a1"/>
    <w:rsid w:val="00AC28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171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1715A"/>
    <w:rPr>
      <w:rFonts w:ascii="ＭＳ 明朝"/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3171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1715A"/>
    <w:rPr>
      <w:rFonts w:ascii="ＭＳ 明朝"/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CC3B3F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CC3B3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