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page" w:horzAnchor="page" w:tblpXSpec="center" w:tblpYSpec="center"/>
        <w:tblW w:w="1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57"/>
        <w:gridCol w:w="1114"/>
        <w:gridCol w:w="1114"/>
        <w:gridCol w:w="257"/>
        <w:gridCol w:w="495"/>
        <w:gridCol w:w="24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258"/>
        <w:gridCol w:w="1362"/>
      </w:tblGrid>
      <w:tr w:rsidR="003F3A99" w:rsidTr="003F3A99">
        <w:trPr>
          <w:cantSplit/>
          <w:trHeight w:hRule="exact" w:val="1247"/>
        </w:trPr>
        <w:tc>
          <w:tcPr>
            <w:tcW w:w="124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2524AA" w:rsidRDefault="003F3A99" w:rsidP="003F3A99">
            <w:pPr>
              <w:spacing w:line="400" w:lineRule="exact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2207" behindDoc="0" locked="0" layoutInCell="0" allowOverlap="1" wp14:anchorId="3F32C64E" wp14:editId="19EE6226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0</wp:posOffset>
                      </wp:positionV>
                      <wp:extent cx="2879280" cy="905040"/>
                      <wp:effectExtent l="0" t="0" r="0" b="9525"/>
                      <wp:wrapNone/>
                      <wp:docPr id="818" name="グループ化 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280" cy="905040"/>
                                <a:chOff x="0" y="0"/>
                                <a:chExt cx="2879090" cy="904875"/>
                              </a:xfrm>
                            </wpg:grpSpPr>
                            <wps:wsp>
                              <wps:cNvPr id="814" name="正方形/長方形 814"/>
                              <wps:cNvSpPr/>
                              <wps:spPr>
                                <a:xfrm>
                                  <a:off x="0" y="0"/>
                                  <a:ext cx="2879090" cy="756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7" name="図 817" descr="J:\０３安全課\★兵庫リスク低減運動\ゼロ災ロゴマーク（近畿ブロック）\ゼロ災ロゴ（兵庫）.bmp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152400"/>
                                  <a:ext cx="1876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15" name="星 5 815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2533650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星 5 816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66675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18" o:spid="_x0000_s1026" style="position:absolute;left:0;text-align:left;margin-left:0;margin-top:0;width:226.7pt;height:71.25pt;z-index:251742207;mso-position-horizontal:center;mso-position-horizontal-relative:page;mso-position-vertical-relative:page;mso-width-relative:margin;mso-height-relative:margin" coordsize="28790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" o:allowincell="f">
                      <v:rect id="正方形/長方形 814" o:spid="_x0000_s1027" style="position:absolute;width:28790;height:7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ORMMA&#10;AADcAAAADwAAAGRycy9kb3ducmV2LnhtbESPQWvCQBSE7wX/w/IEb3UTlSKpq4hg6aGHmpaen9nn&#10;Jph9G3bXJP33XUHocZiZb5jNbrSt6MmHxrGCfJ6BIK6cbtgo+P46Pq9BhIissXVMCn4pwG47edpg&#10;od3AJ+rLaESCcChQQR1jV0gZqposhrnriJN3cd5iTNIbqT0OCW5buciyF2mx4bRQY0eHmqprebMK&#10;+o/886yXP1dTvkXjBzy3Br1Ss+m4fwURaYz/4Uf7XStY5yu4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ORMMAAADcAAAADwAAAAAAAAAAAAAAAACYAgAAZHJzL2Rv&#10;d25yZXYueG1sUEsFBgAAAAAEAAQA9QAAAIgDAAAAAA==&#10;" fillcolor="window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17" o:spid="_x0000_s1028" type="#_x0000_t75" style="position:absolute;left:5048;top:1524;width:1876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C1vGAAAA3AAAAA8AAABkcnMvZG93bnJldi54bWxEj0FLw0AUhO8F/8PyBC/FbtKDLbHbopaC&#10;WChYBa/P3WcSzL4N2WcS/fXdQsHjMDPfMKvN6BvVUxfrwAbyWQaK2AZXc2ng/W13uwQVBdlhE5gM&#10;/FKEzfpqssLChYFfqT9KqRKEY4EGKpG20DraijzGWWiJk/cVOo+SZFdq1+GQ4L7R8yy70x5rTgsV&#10;tvRUkf0+/ngDUufbx+GwDX8f/Wcv04PdvyysMTfX48M9KKFR/sOX9rMzsMwXcD6TjoBe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MLW8YAAADcAAAADwAAAAAAAAAAAAAA&#10;AACfAgAAZHJzL2Rvd25yZXYueG1sUEsFBgAAAAAEAAQA9wAAAJIDAAAAAA==&#10;">
                        <v:imagedata r:id="rId9" o:title="ゼロ災ロゴ（兵庫）"/>
                      </v:shape>
                      <v:shape id="星 5 815" o:spid="_x0000_s1029" style="position:absolute;left:25336;top:3429;width:3041;height:3042;rotation:45;visibility:visible;mso-wrap-style:square;v-text-anchor:middle" coordsize="304165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o+8UA&#10;AADcAAAADwAAAGRycy9kb3ducmV2LnhtbESPQWvCQBSE74X+h+UVems2STGEmDWUoqU3qYri7ZF9&#10;JsHs25jdavrv3UKhx2FmvmHKajK9uNLoOssKkigGQVxb3XGjYLddveQgnEfW2FsmBT/koFo8PpRY&#10;aHvjL7pufCMChF2BClrvh0JKV7dk0EV2IA7eyY4GfZBjI/WItwA3vUzjOJMGOw4LLQ703lJ93nwb&#10;BcZfXmcfcjov9+lBZ8tjuk4zo9Tz0/Q2B+Fp8v/hv/anVpAnM/g9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ej7xQAAANwAAAAPAAAAAAAAAAAAAAAAAJgCAABkcnMv&#10;ZG93bnJldi54bWxQSwUGAAAAAAQABAD1AAAAigMAAAAA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v:shape id="星 5 816" o:spid="_x0000_s1030" style="position:absolute;left:666;top:3429;width:3041;height:3042;rotation:45;visibility:visible;mso-wrap-style:square;v-text-anchor:middle" coordsize="304165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2jMQA&#10;AADcAAAADwAAAGRycy9kb3ducmV2LnhtbESPQWvCQBSE7wX/w/KE3pqNkQaJWUVEpbfStCjeHtln&#10;Esy+jdnVpP++Wyj0OMzMN0y+Hk0rHtS7xrKCWRSDIC6tbrhS8PW5f1mAcB5ZY2uZFHyTg/Vq8pRj&#10;pu3AH/QofCUChF2GCmrvu0xKV9Zk0EW2Iw7exfYGfZB9JXWPQ4CbViZxnEqDDYeFGjva1lRei7tR&#10;YPxt/nqQ43V3TE463Z2T9yQ1Sj1Px80ShKfR/4f/2m9awWKWwu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dozEAAAA3AAAAA8AAAAAAAAAAAAAAAAAmAIAAGRycy9k&#10;b3ducmV2LnhtbFBLBQYAAAAABAAEAPUAAACJAwAAAAA=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1183" behindDoc="0" locked="0" layoutInCell="0" allowOverlap="1" wp14:anchorId="69380E0A" wp14:editId="267F855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9906480" cy="6955920"/>
                      <wp:effectExtent l="0" t="0" r="0" b="0"/>
                      <wp:wrapNone/>
                      <wp:docPr id="57" name="グループ化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906480" cy="6955920"/>
                                <a:chOff x="0" y="0"/>
                                <a:chExt cx="10397430" cy="7149427"/>
                              </a:xfrm>
                            </wpg:grpSpPr>
                            <wps:wsp>
                              <wps:cNvPr id="58" name="正方形/長方形 58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819262" y="-1485888"/>
                                  <a:ext cx="6753178" cy="1014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gradFill flip="none" rotWithShape="1">
                                    <a:gsLst>
                                      <a:gs pos="100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正方形/長方形 59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952613" y="-1304913"/>
                                  <a:ext cx="6495885" cy="975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0" cap="flat" cmpd="sng" algn="ctr">
                                  <a:gradFill flip="none" rotWithShape="1">
                                    <a:gsLst>
                                      <a:gs pos="100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正方形/長方形 60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0106014" y="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正方形/長方形 61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10106013" y="6848487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-12" y="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正方形/長方形 63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-12" y="6858012"/>
                                  <a:ext cx="291427" cy="29140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270000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7" o:spid="_x0000_s1026" style="position:absolute;left:0;text-align:left;margin-left:0;margin-top:0;width:780.05pt;height:547.7pt;z-index:251741183;mso-position-horizontal:center;mso-position-horizontal-relative:margin;mso-position-vertical:center;mso-position-vertical-relative:margin;mso-width-relative:margin;mso-height-relative:margin" coordsize="103974,7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" o:allowincell="f">
                      <o:lock v:ext="edit" aspectratio="t"/>
                      <v:rect id="正方形/長方形 58" o:spid="_x0000_s1027" style="position:absolute;left:18192;top:-14859;width:67532;height:1014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6NsAA&#10;AADbAAAADwAAAGRycy9kb3ducmV2LnhtbERPy4rCMBTdD/gP4QruxlRBkWoUHyguXDgqri/Nta02&#10;N6WJtvXrzUKY5eG8Z4vGFOJFlcstKxj0IxDEidU5pwou5+3vBITzyBoLy6SgJQeLeednhrG2Nf/R&#10;6+RTEULYxagg876MpXRJRgZd35bEgbvZyqAPsEqlrrAO4aaQwygaS4M5h4YMS1pnlDxOT6Ng09LW&#10;mOPh8njvJ+9d3Q5X7n5VqtdtllMQnhr/L/6691rBKIwN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6NsAAAADbAAAADwAAAAAAAAAAAAAAAACYAgAAZHJzL2Rvd25y&#10;ZXYueG1sUEsFBgAAAAAEAAQA9QAAAIUDAAAAAA==&#10;" filled="f" strokeweight="3pt">
                        <v:path arrowok="t"/>
                        <o:lock v:ext="edit" aspectratio="t"/>
                      </v:rect>
                      <v:rect id="正方形/長方形 59" o:spid="_x0000_s1028" style="position:absolute;left:19525;top:-13049;width:64959;height:975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82sQA&#10;AADbAAAADwAAAGRycy9kb3ducmV2LnhtbESP0WrCQBRE34X+w3ILfTObtiSY6CptaUVfDKb9gEv2&#10;moRm74bs1qR/7wqCj8PMnGFWm8l04kyDay0reI5iEMSV1S3XCn6+v+YLEM4ja+wsk4J/crBZP8xW&#10;mGs78pHOpa9FgLDLUUHjfZ9L6aqGDLrI9sTBO9nBoA9yqKUecAxw08mXOE6lwZbDQoM9fTRU/ZZ/&#10;RkHxuv2sDkndluMiK/Y+ncZOvyv19Di9LUF4mvw9fGvvtIIkg+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/NrEAAAA2wAAAA8AAAAAAAAAAAAAAAAAmAIAAGRycy9k&#10;b3ducmV2LnhtbFBLBQYAAAAABAAEAPUAAACJAwAAAAA=&#10;" filled="f" strokeweight="7.5pt">
                        <v:path arrowok="t"/>
                        <o:lock v:ext="edit" aspectratio="t"/>
                      </v:rect>
                      <v:rect id="正方形/長方形 60" o:spid="_x0000_s1029" style="position:absolute;left:101060;width:2914;height:29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S5MAA&#10;AADbAAAADwAAAGRycy9kb3ducmV2LnhtbERPy4rCMBTdC/MP4Q7MTtORwUc1ShmQEcGF1Q+4NNem&#10;2tyUJGrn781CcHk47+W6t624kw+NYwXfowwEceV0w7WC03EznIEIEVlj65gU/FOA9epjsMRcuwcf&#10;6F7GWqQQDjkqMDF2uZShMmQxjFxHnLiz8xZjgr6W2uMjhdtWjrNsIi02nBoMdvRrqLqWN6uga4r9&#10;fF6Yw7Sf7ir/93MseXNR6uuzLxYgIvXxLX65t1rBJK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6S5MAAAADbAAAADwAAAAAAAAAAAAAAAACYAgAAZHJzL2Rvd25y&#10;ZXYueG1sUEsFBgAAAAAEAAQA9QAAAIUD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1" o:spid="_x0000_s1030" style="position:absolute;left:101059;top:68485;width:2909;height:2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f8MA&#10;AADbAAAADwAAAGRycy9kb3ducmV2LnhtbESP3WoCMRSE7wXfIRyhd5q1FH+2RlkKYil44eoDHDan&#10;m9XNyZJE3b59IwheDjPzDbPa9LYVN/KhcaxgOslAEFdON1wrOB234wWIEJE1to5JwR8F2KyHgxXm&#10;2t35QLcy1iJBOOSowMTY5VKGypDFMHEdcfJ+nbcYk/S11B7vCW5b+Z5lM2mx4bRgsKMvQ9WlvFoF&#10;XVPsl8vCHOb9/Kfyu49jyduzUm+jvvgEEamPr/Cz/a0VzKbw+J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3f8MAAADbAAAADwAAAAAAAAAAAAAAAACYAgAAZHJzL2Rv&#10;d25yZXYueG1sUEsFBgAAAAAEAAQA9QAAAIgD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2" o:spid="_x0000_s1031" style="position:absolute;width:2914;height:29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pCMMA&#10;AADbAAAADwAAAGRycy9kb3ducmV2LnhtbESPUWvCMBSF3wf+h3CFvc1UGTo7oxRBHAMfbPcDLs1d&#10;U21uShK1+/eLIPh4OOd8h7PaDLYTV/KhdaxgOslAENdOt9wo+Kl2bx8gQkTW2DkmBX8UYLMevaww&#10;1+7GR7qWsREJwiFHBSbGPpcy1IYshonriZP367zFmKRvpPZ4S3DbyVmWzaXFltOCwZ62hupzebEK&#10;+rY4LJeFOS6GxXft9+9VybuTUq/jofgEEWmIz/Cj/aUVzGd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pCMMAAADbAAAADwAAAAAAAAAAAAAAAACYAgAAZHJzL2Rv&#10;d25yZXYueG1sUEsFBgAAAAAEAAQA9QAAAIgD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v:rect id="正方形/長方形 63" o:spid="_x0000_s1032" style="position:absolute;top:68580;width:2914;height:291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MA&#10;AADbAAAADwAAAGRycy9kb3ducmV2LnhtbESP0WoCMRRE3wv+Q7iCbzWrFq2rURZBWoQ+uPYDLpvr&#10;ZnVzsyRRt3/fFIQ+DjNzhllve9uKO/nQOFYwGWcgiCunG64VfJ/2r+8gQkTW2DomBT8UYLsZvKwx&#10;1+7BR7qXsRYJwiFHBSbGLpcyVIYshrHriJN3dt5iTNLXUnt8JLht5TTL5tJiw2nBYEc7Q9W1vFkF&#10;XVN8LZeFOS76xaHyH2+nkvcXpUbDvliBiNTH//Cz/akVz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Mk8MAAADbAAAADwAAAAAAAAAAAAAAAACYAgAAZHJzL2Rv&#10;d25yZXYueG1sUEsFBgAAAAAEAAQA9QAAAIgDAAAAAA==&#10;" fillcolor="#e6dcac" stroked="f" strokeweight="2pt">
                        <v:fill color2="#e6dcac" rotate="t" angle="45" colors="0 #e6dcac;7864f #e6d78a;19661f #c7ac4c;29491f #e6d78a;50463f #c7ac4c;1 #e6dcac" focus="100%" type="gradient">
                          <o:fill v:ext="view" type="gradientUnscaled"/>
                        </v:fill>
                        <v:path arrowok="t"/>
                        <o:lock v:ext="edit" aspectratio="t"/>
                      </v:rect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 w:rsidRPr="002524AA">
              <w:rPr>
                <w:rFonts w:hint="eastAsia"/>
                <w:b/>
                <w:sz w:val="28"/>
                <w:szCs w:val="28"/>
              </w:rPr>
              <w:t>主唱　兵庫労働局・県下各労働基準監督署</w:t>
            </w:r>
          </w:p>
          <w:p w:rsidR="003F3A99" w:rsidRDefault="003F3A99" w:rsidP="003F3A99">
            <w:pPr>
              <w:spacing w:line="400" w:lineRule="exact"/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 w:rsidRPr="002524AA">
              <w:rPr>
                <w:rFonts w:hint="eastAsia"/>
                <w:b/>
                <w:sz w:val="28"/>
                <w:szCs w:val="28"/>
              </w:rPr>
              <w:t>主催　兵庫労働安全衛生マネジメント</w:t>
            </w:r>
            <w:r>
              <w:rPr>
                <w:rFonts w:hint="eastAsia"/>
                <w:b/>
                <w:sz w:val="28"/>
                <w:szCs w:val="28"/>
              </w:rPr>
              <w:t>システム</w:t>
            </w:r>
            <w:r w:rsidRPr="002524AA">
              <w:rPr>
                <w:rFonts w:hint="eastAsia"/>
                <w:b/>
                <w:sz w:val="28"/>
                <w:szCs w:val="28"/>
              </w:rPr>
              <w:t>推進連絡協議会</w:t>
            </w:r>
          </w:p>
          <w:p w:rsidR="003F3A99" w:rsidRPr="002524AA" w:rsidRDefault="003F3A99" w:rsidP="00824E25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 w:rsidRPr="002524AA">
              <w:rPr>
                <w:rFonts w:hint="eastAsia"/>
                <w:b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824E25">
              <w:rPr>
                <w:rFonts w:hint="eastAsia"/>
                <w:b/>
                <w:sz w:val="28"/>
                <w:szCs w:val="28"/>
              </w:rPr>
              <w:t>参加</w:t>
            </w:r>
            <w:r w:rsidRPr="002524AA">
              <w:rPr>
                <w:rFonts w:hint="eastAsia"/>
                <w:b/>
                <w:sz w:val="28"/>
                <w:szCs w:val="28"/>
              </w:rPr>
              <w:t xml:space="preserve">団体（　　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</w:t>
            </w:r>
            <w:r w:rsidRPr="002524AA">
              <w:rPr>
                <w:rFonts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227" w:type="dxa"/>
            <w:vMerge w:val="restart"/>
            <w:textDirection w:val="tbRlV"/>
            <w:vAlign w:val="center"/>
          </w:tcPr>
          <w:p w:rsidR="003F3A99" w:rsidRPr="00465212" w:rsidRDefault="003F3A99" w:rsidP="003F3A99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textDirection w:val="tbRlV"/>
            <w:vAlign w:val="center"/>
          </w:tcPr>
          <w:p w:rsidR="003F3A99" w:rsidRPr="00BD5278" w:rsidRDefault="003F3A99" w:rsidP="003F3A99">
            <w:pPr>
              <w:spacing w:line="440" w:lineRule="exact"/>
              <w:ind w:left="113" w:righ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1021" w:type="dxa"/>
            <w:textDirection w:val="tbRlV"/>
            <w:vAlign w:val="center"/>
          </w:tcPr>
          <w:p w:rsidR="003F3A99" w:rsidRPr="007B3C86" w:rsidRDefault="003F3A99" w:rsidP="003F3A99">
            <w:pPr>
              <w:spacing w:line="440" w:lineRule="exact"/>
              <w:ind w:left="113" w:right="113"/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textDirection w:val="tbRlV"/>
            <w:vAlign w:val="center"/>
          </w:tcPr>
          <w:p w:rsidR="003F3A99" w:rsidRPr="004F3BFE" w:rsidRDefault="003F3A99" w:rsidP="003F3A9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平成　　年　　月　　</w:t>
            </w:r>
            <w:r w:rsidRPr="00E80C5F">
              <w:rPr>
                <w:rFonts w:hint="eastAsia"/>
                <w:b/>
                <w:sz w:val="40"/>
                <w:szCs w:val="40"/>
              </w:rPr>
              <w:t>日</w:t>
            </w:r>
          </w:p>
        </w:tc>
        <w:tc>
          <w:tcPr>
            <w:tcW w:w="22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465212" w:rsidRDefault="003F3A99" w:rsidP="003F3A99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b/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右、宣言する。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b/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　　　　　　　　　　　　　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E80C5F">
              <w:rPr>
                <w:rFonts w:hint="eastAsia"/>
                <w:b/>
                <w:sz w:val="40"/>
                <w:szCs w:val="40"/>
              </w:rPr>
              <w:t xml:space="preserve">　　　　　　　）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b/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五（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に努めます。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　　参加等の見える化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　③</w:t>
            </w:r>
            <w:r w:rsidRPr="00824E25">
              <w:rPr>
                <w:rFonts w:hint="eastAsia"/>
                <w:b/>
                <w:w w:val="98"/>
                <w:kern w:val="0"/>
                <w:sz w:val="40"/>
                <w:szCs w:val="40"/>
                <w:fitText w:val="7437" w:id="558537473"/>
              </w:rPr>
              <w:t>一人ひとりの安全意識の高揚、安全活</w:t>
            </w:r>
            <w:r w:rsidRPr="00824E25">
              <w:rPr>
                <w:rFonts w:hint="eastAsia"/>
                <w:b/>
                <w:spacing w:val="-202"/>
                <w:w w:val="98"/>
                <w:kern w:val="0"/>
                <w:sz w:val="40"/>
                <w:szCs w:val="40"/>
                <w:fitText w:val="7437" w:id="558537473"/>
              </w:rPr>
              <w:t>動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　②安全措置の見える化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　　①危険</w:t>
            </w:r>
            <w:r w:rsidR="00084B3E">
              <w:rPr>
                <w:rFonts w:hint="eastAsia"/>
                <w:b/>
                <w:sz w:val="40"/>
                <w:szCs w:val="40"/>
              </w:rPr>
              <w:t>有害</w:t>
            </w:r>
            <w:r w:rsidRPr="00E80C5F">
              <w:rPr>
                <w:rFonts w:hint="eastAsia"/>
                <w:b/>
                <w:sz w:val="40"/>
                <w:szCs w:val="40"/>
              </w:rPr>
              <w:t>箇所の見える化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四「安全の見える化」を推進し、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sz w:val="40"/>
                <w:szCs w:val="40"/>
              </w:rPr>
              <w:t xml:space="preserve">　　</w:t>
            </w:r>
            <w:r w:rsidRPr="00E80C5F">
              <w:rPr>
                <w:rFonts w:hint="eastAsia"/>
                <w:b/>
                <w:sz w:val="40"/>
                <w:szCs w:val="40"/>
              </w:rPr>
              <w:t>リスク低減に努めます。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三　</w:t>
            </w:r>
            <w:r w:rsidRPr="00E80C5F">
              <w:rPr>
                <w:rFonts w:hint="eastAsia"/>
                <w:b/>
                <w:kern w:val="0"/>
                <w:sz w:val="40"/>
                <w:szCs w:val="40"/>
              </w:rPr>
              <w:t>リスクアセスメント結果を社内で広く</w:t>
            </w:r>
            <w:r w:rsidRPr="00E80C5F">
              <w:rPr>
                <w:rFonts w:hint="eastAsia"/>
                <w:b/>
                <w:sz w:val="40"/>
                <w:szCs w:val="40"/>
              </w:rPr>
              <w:t>共有し、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sz w:val="40"/>
                <w:szCs w:val="40"/>
              </w:rPr>
              <w:t xml:space="preserve">　　</w:t>
            </w:r>
            <w:r w:rsidR="00C33367" w:rsidRPr="00C33367">
              <w:rPr>
                <w:rFonts w:hint="eastAsia"/>
                <w:b/>
                <w:sz w:val="40"/>
                <w:szCs w:val="40"/>
              </w:rPr>
              <w:t>取り組み</w:t>
            </w:r>
            <w:r w:rsidRPr="00E80C5F">
              <w:rPr>
                <w:rFonts w:hint="eastAsia"/>
                <w:b/>
                <w:sz w:val="40"/>
                <w:szCs w:val="40"/>
              </w:rPr>
              <w:t>ます。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C33367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sz w:val="40"/>
                <w:szCs w:val="40"/>
              </w:rPr>
              <w:t xml:space="preserve">　　</w:t>
            </w:r>
            <w:r w:rsidR="00C33367" w:rsidRPr="00824E25">
              <w:rPr>
                <w:rFonts w:hint="eastAsia"/>
                <w:b/>
                <w:w w:val="98"/>
                <w:kern w:val="0"/>
                <w:sz w:val="40"/>
                <w:szCs w:val="40"/>
                <w:fitText w:val="8241" w:id="558537472"/>
              </w:rPr>
              <w:t>関係者が一</w:t>
            </w:r>
            <w:r w:rsidRPr="00824E25">
              <w:rPr>
                <w:rFonts w:hint="eastAsia"/>
                <w:b/>
                <w:w w:val="98"/>
                <w:kern w:val="0"/>
                <w:sz w:val="40"/>
                <w:szCs w:val="40"/>
                <w:fitText w:val="8241" w:id="558537472"/>
              </w:rPr>
              <w:t>体となってリスクアセスメント</w:t>
            </w:r>
            <w:r w:rsidRPr="00824E25">
              <w:rPr>
                <w:rFonts w:hint="eastAsia"/>
                <w:b/>
                <w:spacing w:val="-232"/>
                <w:w w:val="98"/>
                <w:kern w:val="0"/>
                <w:sz w:val="40"/>
                <w:szCs w:val="40"/>
                <w:fitText w:val="8241" w:id="558537472"/>
              </w:rPr>
              <w:t>に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C33367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二　</w:t>
            </w:r>
            <w:r w:rsidRPr="00824E25">
              <w:rPr>
                <w:rFonts w:hint="eastAsia"/>
                <w:b/>
                <w:spacing w:val="8"/>
                <w:sz w:val="40"/>
                <w:szCs w:val="40"/>
              </w:rPr>
              <w:t>リスクアセスメント</w:t>
            </w:r>
            <w:r w:rsidR="00C33367" w:rsidRPr="00824E25">
              <w:rPr>
                <w:rFonts w:hint="eastAsia"/>
                <w:b/>
                <w:spacing w:val="8"/>
                <w:sz w:val="40"/>
                <w:szCs w:val="40"/>
              </w:rPr>
              <w:t>について</w:t>
            </w:r>
            <w:r w:rsidRPr="00824E25">
              <w:rPr>
                <w:rFonts w:hint="eastAsia"/>
                <w:b/>
                <w:spacing w:val="8"/>
                <w:sz w:val="40"/>
                <w:szCs w:val="40"/>
              </w:rPr>
              <w:t>の理解を深め、</w:t>
            </w:r>
          </w:p>
        </w:tc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3F3A99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  <w:r w:rsidRPr="00E80C5F">
              <w:rPr>
                <w:rFonts w:hint="eastAsia"/>
                <w:b/>
                <w:sz w:val="40"/>
                <w:szCs w:val="40"/>
              </w:rPr>
              <w:t xml:space="preserve">　一　経営トップを先頭に運動に参加します。</w:t>
            </w:r>
          </w:p>
        </w:tc>
        <w:tc>
          <w:tcPr>
            <w:tcW w:w="227" w:type="dxa"/>
            <w:vMerge w:val="restart"/>
            <w:textDirection w:val="tbRlV"/>
            <w:vAlign w:val="center"/>
          </w:tcPr>
          <w:p w:rsidR="003F3A99" w:rsidRPr="00465212" w:rsidRDefault="003F3A99" w:rsidP="003F3A99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F3A99" w:rsidRPr="00E80C5F" w:rsidRDefault="003F3A99" w:rsidP="00A47DA8">
            <w:pPr>
              <w:spacing w:line="840" w:lineRule="exact"/>
              <w:ind w:left="113" w:right="113"/>
              <w:jc w:val="center"/>
              <w:rPr>
                <w:spacing w:val="-20"/>
                <w:sz w:val="72"/>
                <w:szCs w:val="72"/>
              </w:rPr>
            </w:pPr>
            <w:r w:rsidRPr="00E80C5F">
              <w:rPr>
                <w:rFonts w:hint="eastAsia"/>
                <w:b/>
                <w:spacing w:val="-20"/>
                <w:sz w:val="72"/>
                <w:szCs w:val="72"/>
              </w:rPr>
              <w:t>兵庫リスク低減運動取組宣言</w:t>
            </w:r>
          </w:p>
        </w:tc>
      </w:tr>
      <w:tr w:rsidR="003F3A99" w:rsidTr="003F3A99">
        <w:trPr>
          <w:cantSplit/>
          <w:trHeight w:hRule="exact" w:val="2041"/>
        </w:trPr>
        <w:tc>
          <w:tcPr>
            <w:tcW w:w="124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21" w:type="dxa"/>
            <w:textDirection w:val="tbRlV"/>
            <w:vAlign w:val="center"/>
          </w:tcPr>
          <w:p w:rsidR="00072D97" w:rsidRPr="00BD5278" w:rsidRDefault="00072D97" w:rsidP="00824E25">
            <w:pPr>
              <w:spacing w:line="440" w:lineRule="exact"/>
              <w:ind w:left="113" w:right="113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代表者職氏名</w:t>
            </w:r>
          </w:p>
        </w:tc>
        <w:tc>
          <w:tcPr>
            <w:tcW w:w="1021" w:type="dxa"/>
            <w:textDirection w:val="tbRlV"/>
            <w:vAlign w:val="center"/>
          </w:tcPr>
          <w:p w:rsidR="00072D97" w:rsidRPr="00BD5278" w:rsidRDefault="00072D97" w:rsidP="00824E25">
            <w:pPr>
              <w:spacing w:line="440" w:lineRule="exact"/>
              <w:ind w:left="113" w:right="113"/>
              <w:jc w:val="distribute"/>
              <w:rPr>
                <w:b/>
                <w:sz w:val="28"/>
                <w:szCs w:val="28"/>
              </w:rPr>
            </w:pPr>
            <w:r w:rsidRPr="00BD5278">
              <w:rPr>
                <w:rFonts w:hint="eastAsia"/>
                <w:b/>
                <w:kern w:val="0"/>
                <w:sz w:val="28"/>
                <w:szCs w:val="28"/>
              </w:rPr>
              <w:t>事業場名</w:t>
            </w:r>
          </w:p>
        </w:tc>
        <w:tc>
          <w:tcPr>
            <w:tcW w:w="227" w:type="dxa"/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</w:pPr>
          </w:p>
        </w:tc>
        <w:tc>
          <w:tcPr>
            <w:tcW w:w="454" w:type="dxa"/>
            <w:vMerge/>
            <w:textDirection w:val="tbRlV"/>
            <w:vAlign w:val="center"/>
          </w:tcPr>
          <w:p w:rsidR="00072D97" w:rsidRPr="00594BBD" w:rsidRDefault="00072D97" w:rsidP="00DA4328">
            <w:pPr>
              <w:spacing w:line="400" w:lineRule="exact"/>
              <w:ind w:left="113" w:right="113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extDirection w:val="tbRlV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072D97" w:rsidRPr="00D74F07" w:rsidRDefault="00072D97" w:rsidP="00DA4328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24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AA0D9B" w:rsidRDefault="00072D97" w:rsidP="00DA4328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</w:tr>
      <w:tr w:rsidR="003F3A99" w:rsidTr="003F3A99">
        <w:trPr>
          <w:cantSplit/>
          <w:trHeight w:hRule="exact" w:val="6350"/>
        </w:trPr>
        <w:tc>
          <w:tcPr>
            <w:tcW w:w="124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2177CA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21" w:type="dxa"/>
            <w:textDirection w:val="tbRlV"/>
            <w:vAlign w:val="center"/>
          </w:tcPr>
          <w:p w:rsidR="00072D97" w:rsidRPr="009C2643" w:rsidRDefault="00072D97" w:rsidP="00DA4328">
            <w:pPr>
              <w:spacing w:line="440" w:lineRule="exact"/>
              <w:ind w:left="113" w:right="113"/>
              <w:rPr>
                <w:rFonts w:ascii="HG正楷書体-PRO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Pr="009C26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1021" w:type="dxa"/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28"/>
                <w:szCs w:val="28"/>
              </w:rPr>
            </w:pPr>
          </w:p>
          <w:p w:rsidR="00072D97" w:rsidRPr="00BD5278" w:rsidRDefault="00072D97" w:rsidP="00DA4328">
            <w:pPr>
              <w:spacing w:line="440" w:lineRule="exac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</w:pPr>
          </w:p>
        </w:tc>
        <w:tc>
          <w:tcPr>
            <w:tcW w:w="454" w:type="dxa"/>
            <w:vMerge/>
            <w:textDirection w:val="tbRlV"/>
            <w:vAlign w:val="center"/>
          </w:tcPr>
          <w:p w:rsidR="00072D97" w:rsidRPr="00594BBD" w:rsidRDefault="00072D97" w:rsidP="00DA4328">
            <w:pPr>
              <w:spacing w:line="400" w:lineRule="exact"/>
              <w:ind w:left="113" w:right="113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extDirection w:val="tbRlV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Default="00072D97" w:rsidP="00DA4328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594BBD" w:rsidRDefault="00072D97" w:rsidP="00DA4328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072D97" w:rsidRPr="00D74F07" w:rsidRDefault="00072D97" w:rsidP="00DA4328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124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72D97" w:rsidRPr="00AA0D9B" w:rsidRDefault="00072D97" w:rsidP="00DA4328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37276E" w:rsidRDefault="0037276E" w:rsidP="00F64D77"/>
    <w:p w:rsidR="00F07638" w:rsidRDefault="00F07638" w:rsidP="00F64D77"/>
    <w:sectPr w:rsidR="00F07638" w:rsidSect="00072D97">
      <w:pgSz w:w="16840" w:h="11907" w:orient="landscape" w:code="9"/>
      <w:pgMar w:top="1134" w:right="680" w:bottom="1134" w:left="680" w:header="851" w:footer="992" w:gutter="0"/>
      <w:cols w:space="425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CD" w:rsidRDefault="003372CD" w:rsidP="0037276E">
      <w:r>
        <w:separator/>
      </w:r>
    </w:p>
  </w:endnote>
  <w:endnote w:type="continuationSeparator" w:id="0">
    <w:p w:rsidR="003372CD" w:rsidRDefault="003372CD" w:rsidP="003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CD" w:rsidRDefault="003372CD" w:rsidP="0037276E">
      <w:r>
        <w:separator/>
      </w:r>
    </w:p>
  </w:footnote>
  <w:footnote w:type="continuationSeparator" w:id="0">
    <w:p w:rsidR="003372CD" w:rsidRDefault="003372CD" w:rsidP="0037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5A8"/>
    <w:multiLevelType w:val="hybridMultilevel"/>
    <w:tmpl w:val="A7C22EB6"/>
    <w:lvl w:ilvl="0" w:tplc="E8304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DE82542"/>
    <w:multiLevelType w:val="hybridMultilevel"/>
    <w:tmpl w:val="5AF61D1C"/>
    <w:lvl w:ilvl="0" w:tplc="86A6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412826"/>
    <w:multiLevelType w:val="hybridMultilevel"/>
    <w:tmpl w:val="F920ED96"/>
    <w:lvl w:ilvl="0" w:tplc="1B969C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6"/>
    <w:rsid w:val="0000105F"/>
    <w:rsid w:val="00023CA6"/>
    <w:rsid w:val="00037A65"/>
    <w:rsid w:val="00062F86"/>
    <w:rsid w:val="00072D97"/>
    <w:rsid w:val="00084B3E"/>
    <w:rsid w:val="000C4559"/>
    <w:rsid w:val="001216F0"/>
    <w:rsid w:val="001656DA"/>
    <w:rsid w:val="00167675"/>
    <w:rsid w:val="0017397B"/>
    <w:rsid w:val="001765F5"/>
    <w:rsid w:val="00187991"/>
    <w:rsid w:val="00191D2E"/>
    <w:rsid w:val="001C0DA3"/>
    <w:rsid w:val="001C272B"/>
    <w:rsid w:val="001F759C"/>
    <w:rsid w:val="002177CA"/>
    <w:rsid w:val="002524AA"/>
    <w:rsid w:val="002558F7"/>
    <w:rsid w:val="00265BDB"/>
    <w:rsid w:val="002A4489"/>
    <w:rsid w:val="002D6DB1"/>
    <w:rsid w:val="002F05A8"/>
    <w:rsid w:val="003372CD"/>
    <w:rsid w:val="00357AC1"/>
    <w:rsid w:val="0037276E"/>
    <w:rsid w:val="00390C93"/>
    <w:rsid w:val="00397739"/>
    <w:rsid w:val="003F3A99"/>
    <w:rsid w:val="00404568"/>
    <w:rsid w:val="004160DE"/>
    <w:rsid w:val="00434459"/>
    <w:rsid w:val="00461EB0"/>
    <w:rsid w:val="00465212"/>
    <w:rsid w:val="0048135F"/>
    <w:rsid w:val="004E1D7B"/>
    <w:rsid w:val="004F3BFE"/>
    <w:rsid w:val="00594BBD"/>
    <w:rsid w:val="005A1D53"/>
    <w:rsid w:val="005F58CC"/>
    <w:rsid w:val="00614221"/>
    <w:rsid w:val="00644D59"/>
    <w:rsid w:val="00672093"/>
    <w:rsid w:val="007016F5"/>
    <w:rsid w:val="00725274"/>
    <w:rsid w:val="00760F9B"/>
    <w:rsid w:val="007974A7"/>
    <w:rsid w:val="007A53D5"/>
    <w:rsid w:val="007B29AA"/>
    <w:rsid w:val="007B3C86"/>
    <w:rsid w:val="007C5FA7"/>
    <w:rsid w:val="008002DE"/>
    <w:rsid w:val="00804925"/>
    <w:rsid w:val="00824E25"/>
    <w:rsid w:val="00826C8D"/>
    <w:rsid w:val="00856264"/>
    <w:rsid w:val="00862AD3"/>
    <w:rsid w:val="00897DA0"/>
    <w:rsid w:val="00924C24"/>
    <w:rsid w:val="009341D4"/>
    <w:rsid w:val="00937789"/>
    <w:rsid w:val="00974E79"/>
    <w:rsid w:val="00994E11"/>
    <w:rsid w:val="009C2643"/>
    <w:rsid w:val="009E7996"/>
    <w:rsid w:val="00A301F3"/>
    <w:rsid w:val="00A47DA8"/>
    <w:rsid w:val="00AA0D9B"/>
    <w:rsid w:val="00AA3882"/>
    <w:rsid w:val="00B73F70"/>
    <w:rsid w:val="00BC12E0"/>
    <w:rsid w:val="00BD5278"/>
    <w:rsid w:val="00C23C22"/>
    <w:rsid w:val="00C33367"/>
    <w:rsid w:val="00C40873"/>
    <w:rsid w:val="00C4236E"/>
    <w:rsid w:val="00C827FE"/>
    <w:rsid w:val="00CA2477"/>
    <w:rsid w:val="00CB3FC7"/>
    <w:rsid w:val="00D005A6"/>
    <w:rsid w:val="00D30BD1"/>
    <w:rsid w:val="00D41DA4"/>
    <w:rsid w:val="00D60159"/>
    <w:rsid w:val="00D7146A"/>
    <w:rsid w:val="00D74F07"/>
    <w:rsid w:val="00D77FCE"/>
    <w:rsid w:val="00D946CA"/>
    <w:rsid w:val="00DA4328"/>
    <w:rsid w:val="00DE3786"/>
    <w:rsid w:val="00DE4504"/>
    <w:rsid w:val="00E7731E"/>
    <w:rsid w:val="00E80C5F"/>
    <w:rsid w:val="00EA29E6"/>
    <w:rsid w:val="00ED2B65"/>
    <w:rsid w:val="00F07638"/>
    <w:rsid w:val="00F26B24"/>
    <w:rsid w:val="00F26C9D"/>
    <w:rsid w:val="00F5494E"/>
    <w:rsid w:val="00F55815"/>
    <w:rsid w:val="00F64D77"/>
    <w:rsid w:val="00F67AE5"/>
    <w:rsid w:val="00F8058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F0088EE4.dotm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2014-02-13T06:10:00Z</dcterms:created>
  <dcterms:modified xsi:type="dcterms:W3CDTF">2014-02-21T03:45:00Z</dcterms:modified>
</cp:coreProperties>
</file>