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AB6E5" w14:textId="77777777" w:rsidR="00D00AAB" w:rsidRDefault="00D644F0" w:rsidP="00C722E9">
      <w:pPr>
        <w:ind w:right="-1"/>
        <w:jc w:val="left"/>
        <w:rPr>
          <w:rFonts w:hint="eastAsia"/>
          <w:sz w:val="32"/>
          <w:szCs w:val="32"/>
        </w:rPr>
      </w:pPr>
      <w:r>
        <w:rPr>
          <w:rFonts w:hint="eastAsia"/>
          <w:szCs w:val="21"/>
        </w:rPr>
        <w:t xml:space="preserve">　　　　　　　　　　　　　</w:t>
      </w:r>
      <w:r w:rsidR="00D00AAB">
        <w:rPr>
          <w:rFonts w:hint="eastAsia"/>
          <w:sz w:val="32"/>
          <w:szCs w:val="32"/>
        </w:rPr>
        <w:t>受任者払に係る届</w:t>
      </w:r>
    </w:p>
    <w:p w14:paraId="43F728F6" w14:textId="77777777" w:rsidR="00D00AAB" w:rsidRPr="00366FAA" w:rsidRDefault="00D00AAB" w:rsidP="00D00AAB">
      <w:pPr>
        <w:rPr>
          <w:rFonts w:hint="eastAsia"/>
          <w:szCs w:val="21"/>
        </w:rPr>
      </w:pPr>
      <w:r>
        <w:rPr>
          <w:rFonts w:hint="eastAsia"/>
          <w:sz w:val="32"/>
          <w:szCs w:val="32"/>
        </w:rPr>
        <w:t xml:space="preserve">　　　　　　　　　　　　　　　　　　</w:t>
      </w:r>
      <w:r w:rsidR="00B613D5">
        <w:rPr>
          <w:rFonts w:hint="eastAsia"/>
          <w:szCs w:val="21"/>
        </w:rPr>
        <w:t xml:space="preserve">　　</w:t>
      </w:r>
      <w:r w:rsidRPr="00366FAA">
        <w:rPr>
          <w:rFonts w:hint="eastAsia"/>
          <w:szCs w:val="21"/>
        </w:rPr>
        <w:t xml:space="preserve">　　年　　月　　日</w:t>
      </w:r>
    </w:p>
    <w:p w14:paraId="7BEB40ED" w14:textId="77777777" w:rsidR="00D00AAB" w:rsidRPr="00366FAA" w:rsidRDefault="00D00AAB" w:rsidP="00D00AAB">
      <w:pPr>
        <w:ind w:firstLineChars="300" w:firstLine="630"/>
        <w:rPr>
          <w:rFonts w:hint="eastAsia"/>
          <w:szCs w:val="21"/>
        </w:rPr>
      </w:pPr>
      <w:r>
        <w:rPr>
          <w:rFonts w:hint="eastAsia"/>
          <w:szCs w:val="21"/>
        </w:rPr>
        <w:t>労働基準監督署長　殿</w:t>
      </w:r>
    </w:p>
    <w:p w14:paraId="0B26C2F4" w14:textId="77777777" w:rsidR="00D00AAB" w:rsidRDefault="00D00AAB" w:rsidP="00D00AAB">
      <w:pPr>
        <w:rPr>
          <w:rFonts w:hint="eastAsia"/>
          <w:szCs w:val="21"/>
        </w:rPr>
      </w:pPr>
    </w:p>
    <w:p w14:paraId="6911D20C" w14:textId="18CB37AC" w:rsidR="00D00AAB" w:rsidRDefault="00D00AAB" w:rsidP="00D00AAB">
      <w:pPr>
        <w:ind w:firstLineChars="100" w:firstLine="21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今回、下記請求人</w:t>
      </w:r>
      <w:r w:rsidR="009340A3">
        <w:rPr>
          <w:rFonts w:hint="eastAsia"/>
          <w:szCs w:val="21"/>
        </w:rPr>
        <w:t>・申請人</w:t>
      </w:r>
      <w:r>
        <w:rPr>
          <w:rFonts w:hint="eastAsia"/>
          <w:szCs w:val="21"/>
        </w:rPr>
        <w:t>が請求</w:t>
      </w:r>
      <w:r w:rsidR="00510993">
        <w:rPr>
          <w:rFonts w:hint="eastAsia"/>
          <w:szCs w:val="21"/>
        </w:rPr>
        <w:t>・申請</w:t>
      </w:r>
      <w:r>
        <w:rPr>
          <w:rFonts w:hint="eastAsia"/>
          <w:szCs w:val="21"/>
        </w:rPr>
        <w:t>した保険給付費等については、既に請求人</w:t>
      </w:r>
      <w:r w:rsidR="00510993">
        <w:rPr>
          <w:rFonts w:hint="eastAsia"/>
          <w:szCs w:val="21"/>
        </w:rPr>
        <w:t>・申請人</w:t>
      </w:r>
      <w:r>
        <w:rPr>
          <w:rFonts w:hint="eastAsia"/>
          <w:szCs w:val="21"/>
        </w:rPr>
        <w:t>へ保険給付全額を立替払いし、受領も請求人</w:t>
      </w:r>
      <w:r w:rsidR="00510993">
        <w:rPr>
          <w:rFonts w:hint="eastAsia"/>
          <w:szCs w:val="21"/>
        </w:rPr>
        <w:t>・申請人</w:t>
      </w:r>
      <w:r>
        <w:rPr>
          <w:rFonts w:hint="eastAsia"/>
          <w:szCs w:val="21"/>
        </w:rPr>
        <w:t>より委任を受けていますので、</w:t>
      </w:r>
      <w:r w:rsidRPr="001855DF">
        <w:rPr>
          <w:rFonts w:hint="eastAsia"/>
          <w:szCs w:val="21"/>
        </w:rPr>
        <w:t>請求書記載の事業場等名義の口座への</w:t>
      </w:r>
      <w:r>
        <w:rPr>
          <w:rFonts w:hint="eastAsia"/>
          <w:szCs w:val="21"/>
        </w:rPr>
        <w:t>振込をしていただくようお届けします。</w:t>
      </w:r>
    </w:p>
    <w:p w14:paraId="6BB3F42B" w14:textId="77777777" w:rsidR="00D00AAB" w:rsidRDefault="00D00AAB" w:rsidP="00D00AAB">
      <w:pPr>
        <w:ind w:firstLineChars="100" w:firstLine="21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なお、</w:t>
      </w:r>
      <w:r w:rsidRPr="001855DF">
        <w:rPr>
          <w:rFonts w:hint="eastAsia"/>
          <w:szCs w:val="21"/>
        </w:rPr>
        <w:t>受任者払いに関して、問題が生じた場合は</w:t>
      </w:r>
      <w:r>
        <w:rPr>
          <w:rFonts w:hint="eastAsia"/>
          <w:szCs w:val="21"/>
        </w:rPr>
        <w:t>受任者</w:t>
      </w:r>
      <w:r w:rsidRPr="001855DF">
        <w:rPr>
          <w:rFonts w:hint="eastAsia"/>
          <w:szCs w:val="21"/>
        </w:rPr>
        <w:t>が責任を持って解決します。</w:t>
      </w:r>
    </w:p>
    <w:p w14:paraId="71AAFF58" w14:textId="77777777" w:rsidR="00D00AAB" w:rsidRDefault="00D00AAB" w:rsidP="00D00AAB">
      <w:pPr>
        <w:spacing w:line="60" w:lineRule="auto"/>
        <w:ind w:firstLineChars="100" w:firstLine="210"/>
        <w:jc w:val="left"/>
        <w:rPr>
          <w:rFonts w:hint="eastAsia"/>
          <w:szCs w:val="21"/>
        </w:rPr>
      </w:pPr>
    </w:p>
    <w:p w14:paraId="4812B832" w14:textId="77777777" w:rsidR="00D00AAB" w:rsidRDefault="00D00AAB" w:rsidP="00D00AAB">
      <w:pPr>
        <w:ind w:right="-1"/>
        <w:jc w:val="left"/>
        <w:rPr>
          <w:rFonts w:hint="eastAsia"/>
          <w:szCs w:val="21"/>
        </w:rPr>
      </w:pPr>
      <w:r w:rsidRPr="001855DF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　　　　　　　　　　　　　所在地</w:t>
      </w:r>
    </w:p>
    <w:p w14:paraId="11313F4B" w14:textId="77777777" w:rsidR="00D00AAB" w:rsidRDefault="00D00AAB" w:rsidP="00D00AAB">
      <w:pPr>
        <w:ind w:right="-1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事業主（事業主代理人）　名　称</w:t>
      </w:r>
    </w:p>
    <w:p w14:paraId="2955CDA8" w14:textId="77777777" w:rsidR="00D00AAB" w:rsidRDefault="00D00AAB" w:rsidP="00D00AAB">
      <w:pPr>
        <w:ind w:right="-1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　　事業主　　　　　　　　　　　　　　　　　</w:t>
      </w:r>
      <w:r>
        <w:rPr>
          <w:szCs w:val="21"/>
        </w:rPr>
        <w:fldChar w:fldCharType="begin"/>
      </w:r>
      <w:r>
        <w:rPr>
          <w:szCs w:val="21"/>
        </w:rPr>
        <w:instrText xml:space="preserve"> </w:instrText>
      </w:r>
      <w:r>
        <w:rPr>
          <w:rFonts w:hint="eastAsia"/>
          <w:szCs w:val="21"/>
        </w:rPr>
        <w:instrText>eq \o\ac(</w:instrText>
      </w:r>
      <w:r>
        <w:rPr>
          <w:rFonts w:hint="eastAsia"/>
          <w:szCs w:val="21"/>
        </w:rPr>
        <w:instrText>○</w:instrText>
      </w:r>
      <w:r>
        <w:rPr>
          <w:rFonts w:hint="eastAsia"/>
          <w:szCs w:val="21"/>
        </w:rPr>
        <w:instrText>,</w:instrText>
      </w:r>
      <w:r w:rsidRPr="00CC7295">
        <w:rPr>
          <w:rFonts w:ascii="ＭＳ 明朝" w:hint="eastAsia"/>
          <w:position w:val="1"/>
          <w:sz w:val="14"/>
          <w:szCs w:val="21"/>
        </w:rPr>
        <w:instrText>印</w:instrText>
      </w:r>
      <w:r>
        <w:rPr>
          <w:rFonts w:hint="eastAsia"/>
          <w:szCs w:val="21"/>
        </w:rPr>
        <w:instrText>)</w:instrText>
      </w:r>
      <w:r>
        <w:rPr>
          <w:szCs w:val="21"/>
        </w:rPr>
        <w:fldChar w:fldCharType="end"/>
      </w:r>
    </w:p>
    <w:p w14:paraId="5BBF5C5A" w14:textId="77777777" w:rsidR="00D00AAB" w:rsidRPr="0075716D" w:rsidRDefault="00D00AAB" w:rsidP="00D00AAB">
      <w:pPr>
        <w:ind w:right="-1"/>
        <w:rPr>
          <w:rFonts w:hint="eastAsia"/>
          <w:szCs w:val="21"/>
          <w:u w:val="dash"/>
        </w:rPr>
      </w:pPr>
      <w:r>
        <w:rPr>
          <w:rFonts w:hint="eastAsia"/>
          <w:szCs w:val="21"/>
          <w:u w:val="dash"/>
        </w:rPr>
        <w:t xml:space="preserve">　　　　　　　　　　　　　　　　　　　　　　　　　　　　　　　　　　　　　　　　　</w:t>
      </w:r>
    </w:p>
    <w:p w14:paraId="5746DCFC" w14:textId="77777777" w:rsidR="00D00AAB" w:rsidRDefault="00D00AAB" w:rsidP="00D00AAB">
      <w:pPr>
        <w:jc w:val="center"/>
        <w:rPr>
          <w:rFonts w:hint="eastAsia"/>
          <w:szCs w:val="21"/>
        </w:rPr>
      </w:pPr>
      <w:r w:rsidRPr="00CC7295">
        <w:rPr>
          <w:rFonts w:hint="eastAsia"/>
          <w:sz w:val="32"/>
          <w:szCs w:val="32"/>
        </w:rPr>
        <w:t>委　　　　任　　　　状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7"/>
        <w:gridCol w:w="450"/>
        <w:gridCol w:w="458"/>
        <w:gridCol w:w="855"/>
        <w:gridCol w:w="448"/>
        <w:gridCol w:w="448"/>
        <w:gridCol w:w="12"/>
        <w:gridCol w:w="444"/>
        <w:gridCol w:w="456"/>
        <w:gridCol w:w="456"/>
        <w:gridCol w:w="456"/>
        <w:gridCol w:w="456"/>
        <w:gridCol w:w="456"/>
        <w:gridCol w:w="460"/>
        <w:gridCol w:w="460"/>
        <w:gridCol w:w="461"/>
      </w:tblGrid>
      <w:tr w:rsidR="00D00AAB" w:rsidRPr="00DE5EB4" w14:paraId="5D0C4A75" w14:textId="77777777" w:rsidTr="00C330C3">
        <w:trPr>
          <w:trHeight w:val="389"/>
        </w:trPr>
        <w:tc>
          <w:tcPr>
            <w:tcW w:w="1695" w:type="dxa"/>
            <w:vMerge w:val="restart"/>
            <w:shd w:val="clear" w:color="auto" w:fill="auto"/>
          </w:tcPr>
          <w:p w14:paraId="549885CA" w14:textId="77777777" w:rsidR="00D00AAB" w:rsidRPr="00DE5EB4" w:rsidRDefault="00D00AAB" w:rsidP="00C330C3">
            <w:pPr>
              <w:jc w:val="center"/>
              <w:rPr>
                <w:rFonts w:hint="eastAsia"/>
                <w:szCs w:val="21"/>
              </w:rPr>
            </w:pPr>
          </w:p>
          <w:p w14:paraId="7A5172D7" w14:textId="77777777" w:rsidR="00D00AAB" w:rsidRPr="00DE5EB4" w:rsidRDefault="00D00AAB" w:rsidP="00C330C3">
            <w:pPr>
              <w:jc w:val="center"/>
              <w:rPr>
                <w:rFonts w:hint="eastAsia"/>
                <w:szCs w:val="21"/>
              </w:rPr>
            </w:pPr>
            <w:r w:rsidRPr="00DE5EB4">
              <w:rPr>
                <w:rFonts w:hint="eastAsia"/>
                <w:szCs w:val="21"/>
              </w:rPr>
              <w:t>労働保険番号</w:t>
            </w:r>
          </w:p>
        </w:tc>
        <w:tc>
          <w:tcPr>
            <w:tcW w:w="915" w:type="dxa"/>
            <w:gridSpan w:val="3"/>
            <w:shd w:val="clear" w:color="auto" w:fill="auto"/>
          </w:tcPr>
          <w:p w14:paraId="21AFA7DB" w14:textId="77777777" w:rsidR="00D00AAB" w:rsidRPr="00DE5EB4" w:rsidRDefault="00D00AAB" w:rsidP="00C330C3">
            <w:pPr>
              <w:ind w:left="36"/>
              <w:jc w:val="center"/>
              <w:rPr>
                <w:rFonts w:hint="eastAsia"/>
                <w:szCs w:val="21"/>
              </w:rPr>
            </w:pPr>
            <w:r w:rsidRPr="00DE5EB4">
              <w:rPr>
                <w:rFonts w:hint="eastAsia"/>
                <w:szCs w:val="21"/>
              </w:rPr>
              <w:t>府　県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14:paraId="6AC738E0" w14:textId="77777777" w:rsidR="00D00AAB" w:rsidRPr="00DE5EB4" w:rsidRDefault="00D00AAB" w:rsidP="00C330C3">
            <w:pPr>
              <w:jc w:val="center"/>
              <w:rPr>
                <w:rFonts w:hint="eastAsia"/>
                <w:szCs w:val="21"/>
              </w:rPr>
            </w:pPr>
            <w:r w:rsidRPr="00DE5EB4">
              <w:rPr>
                <w:rFonts w:hint="eastAsia"/>
                <w:szCs w:val="21"/>
              </w:rPr>
              <w:t>所　掌</w:t>
            </w:r>
          </w:p>
        </w:tc>
        <w:tc>
          <w:tcPr>
            <w:tcW w:w="90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77DDCBAE" w14:textId="77777777" w:rsidR="00D00AAB" w:rsidRPr="00DE5EB4" w:rsidRDefault="00D00AAB" w:rsidP="00C330C3">
            <w:pPr>
              <w:jc w:val="center"/>
              <w:rPr>
                <w:rFonts w:hint="eastAsia"/>
                <w:szCs w:val="21"/>
              </w:rPr>
            </w:pPr>
            <w:r w:rsidRPr="00DE5EB4">
              <w:rPr>
                <w:rFonts w:hint="eastAsia"/>
                <w:szCs w:val="21"/>
              </w:rPr>
              <w:t>管　轄</w:t>
            </w:r>
          </w:p>
        </w:tc>
        <w:tc>
          <w:tcPr>
            <w:tcW w:w="272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12DBB80B" w14:textId="77777777" w:rsidR="00D00AAB" w:rsidRPr="00DE5EB4" w:rsidRDefault="00D00AAB" w:rsidP="00C330C3">
            <w:pPr>
              <w:jc w:val="center"/>
              <w:rPr>
                <w:rFonts w:hint="eastAsia"/>
                <w:szCs w:val="21"/>
              </w:rPr>
            </w:pPr>
            <w:r w:rsidRPr="00DE5EB4">
              <w:rPr>
                <w:rFonts w:hint="eastAsia"/>
                <w:szCs w:val="21"/>
              </w:rPr>
              <w:t>基　幹　番　号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302BC8" w14:textId="77777777" w:rsidR="00D00AAB" w:rsidRPr="00DE5EB4" w:rsidRDefault="00D00AAB" w:rsidP="00C330C3">
            <w:pPr>
              <w:jc w:val="center"/>
              <w:rPr>
                <w:rFonts w:hint="eastAsia"/>
                <w:szCs w:val="21"/>
              </w:rPr>
            </w:pPr>
            <w:r w:rsidRPr="00DE5EB4">
              <w:rPr>
                <w:rFonts w:hint="eastAsia"/>
                <w:szCs w:val="21"/>
              </w:rPr>
              <w:t>枝　番　号</w:t>
            </w:r>
          </w:p>
        </w:tc>
      </w:tr>
      <w:tr w:rsidR="00D00AAB" w:rsidRPr="00DE5EB4" w14:paraId="50495038" w14:textId="77777777" w:rsidTr="00C330C3">
        <w:trPr>
          <w:trHeight w:val="567"/>
        </w:trPr>
        <w:tc>
          <w:tcPr>
            <w:tcW w:w="1695" w:type="dxa"/>
            <w:vMerge/>
            <w:shd w:val="clear" w:color="auto" w:fill="auto"/>
          </w:tcPr>
          <w:p w14:paraId="3B914A30" w14:textId="77777777" w:rsidR="00D00AAB" w:rsidRPr="00DE5EB4" w:rsidRDefault="00D00AAB" w:rsidP="00C330C3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45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FD7EB8D" w14:textId="77777777" w:rsidR="00D00AAB" w:rsidRPr="00DE5EB4" w:rsidRDefault="00D00AAB" w:rsidP="00C330C3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shd w:val="clear" w:color="auto" w:fill="auto"/>
          </w:tcPr>
          <w:p w14:paraId="29747171" w14:textId="77777777" w:rsidR="00D00AAB" w:rsidRPr="00DE5EB4" w:rsidRDefault="00D00AAB" w:rsidP="00C330C3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0C122" w14:textId="77777777" w:rsidR="00D00AAB" w:rsidRPr="00DE5EB4" w:rsidRDefault="00D00AAB" w:rsidP="00C330C3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E2153" w14:textId="77777777" w:rsidR="00D00AAB" w:rsidRPr="00DE5EB4" w:rsidRDefault="00D00AAB" w:rsidP="00C330C3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013D41" w14:textId="77777777" w:rsidR="00D00AAB" w:rsidRPr="00DE5EB4" w:rsidRDefault="00D00AAB" w:rsidP="00C330C3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45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97A0C2" w14:textId="77777777" w:rsidR="00D00AAB" w:rsidRPr="00DE5EB4" w:rsidRDefault="00D00AAB" w:rsidP="00C330C3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F0A85" w14:textId="77777777" w:rsidR="00D00AAB" w:rsidRPr="00DE5EB4" w:rsidRDefault="00D00AAB" w:rsidP="00C330C3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35433" w14:textId="77777777" w:rsidR="00D00AAB" w:rsidRPr="00DE5EB4" w:rsidRDefault="00D00AAB" w:rsidP="00C330C3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021819" w14:textId="77777777" w:rsidR="00D00AAB" w:rsidRPr="00DE5EB4" w:rsidRDefault="00D00AAB" w:rsidP="00C330C3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633C50" w14:textId="77777777" w:rsidR="00D00AAB" w:rsidRPr="00DE5EB4" w:rsidRDefault="00D00AAB" w:rsidP="00C330C3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0DC2F9" w14:textId="77777777" w:rsidR="00D00AAB" w:rsidRPr="00DE5EB4" w:rsidRDefault="00D00AAB" w:rsidP="00C330C3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</w:tcPr>
          <w:p w14:paraId="49FD923D" w14:textId="77777777" w:rsidR="00D00AAB" w:rsidRPr="00DE5EB4" w:rsidRDefault="00D00AAB" w:rsidP="00C330C3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</w:tcPr>
          <w:p w14:paraId="1FE00873" w14:textId="77777777" w:rsidR="00D00AAB" w:rsidRPr="00DE5EB4" w:rsidRDefault="00D00AAB" w:rsidP="00C330C3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461" w:type="dxa"/>
            <w:tcBorders>
              <w:left w:val="single" w:sz="4" w:space="0" w:color="auto"/>
            </w:tcBorders>
            <w:shd w:val="clear" w:color="auto" w:fill="auto"/>
          </w:tcPr>
          <w:p w14:paraId="70B0F8E5" w14:textId="77777777" w:rsidR="00D00AAB" w:rsidRPr="00DE5EB4" w:rsidRDefault="00D00AAB" w:rsidP="00C330C3">
            <w:pPr>
              <w:jc w:val="left"/>
              <w:rPr>
                <w:rFonts w:hint="eastAsia"/>
                <w:szCs w:val="21"/>
              </w:rPr>
            </w:pPr>
          </w:p>
        </w:tc>
      </w:tr>
      <w:tr w:rsidR="00D00AAB" w:rsidRPr="00DE5EB4" w14:paraId="764F5855" w14:textId="77777777" w:rsidTr="00C330C3">
        <w:trPr>
          <w:trHeight w:val="567"/>
        </w:trPr>
        <w:tc>
          <w:tcPr>
            <w:tcW w:w="1702" w:type="dxa"/>
            <w:gridSpan w:val="2"/>
            <w:shd w:val="clear" w:color="auto" w:fill="auto"/>
          </w:tcPr>
          <w:p w14:paraId="279744E5" w14:textId="77777777" w:rsidR="00D00AAB" w:rsidRPr="00DE5EB4" w:rsidRDefault="00D00AAB" w:rsidP="00C330C3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 w:rsidRPr="00D00AAB">
              <w:rPr>
                <w:rFonts w:hint="eastAsia"/>
                <w:spacing w:val="26"/>
                <w:kern w:val="0"/>
                <w:szCs w:val="21"/>
                <w:fitText w:val="1260" w:id="583723520"/>
              </w:rPr>
              <w:t>労働者氏</w:t>
            </w:r>
            <w:r w:rsidRPr="00D00AAB">
              <w:rPr>
                <w:rFonts w:hint="eastAsia"/>
                <w:spacing w:val="1"/>
                <w:kern w:val="0"/>
                <w:szCs w:val="21"/>
                <w:fitText w:val="1260" w:id="583723520"/>
              </w:rPr>
              <w:t>名</w:t>
            </w:r>
          </w:p>
        </w:tc>
        <w:tc>
          <w:tcPr>
            <w:tcW w:w="6776" w:type="dxa"/>
            <w:gridSpan w:val="15"/>
            <w:shd w:val="clear" w:color="auto" w:fill="auto"/>
          </w:tcPr>
          <w:p w14:paraId="713AC2C8" w14:textId="77777777" w:rsidR="00D00AAB" w:rsidRPr="00DE5EB4" w:rsidRDefault="00D00AAB" w:rsidP="00C330C3">
            <w:pPr>
              <w:jc w:val="left"/>
              <w:rPr>
                <w:rFonts w:hint="eastAsia"/>
                <w:szCs w:val="21"/>
              </w:rPr>
            </w:pPr>
          </w:p>
        </w:tc>
      </w:tr>
      <w:tr w:rsidR="00D00AAB" w:rsidRPr="00DE5EB4" w14:paraId="5F896353" w14:textId="77777777" w:rsidTr="00C330C3">
        <w:trPr>
          <w:trHeight w:val="1474"/>
        </w:trPr>
        <w:tc>
          <w:tcPr>
            <w:tcW w:w="1702" w:type="dxa"/>
            <w:gridSpan w:val="2"/>
            <w:shd w:val="clear" w:color="auto" w:fill="auto"/>
            <w:vAlign w:val="center"/>
          </w:tcPr>
          <w:p w14:paraId="5CFCA173" w14:textId="77777777" w:rsidR="00D00AAB" w:rsidRPr="00DE5EB4" w:rsidRDefault="00D00AAB" w:rsidP="00C330C3">
            <w:pPr>
              <w:jc w:val="center"/>
              <w:rPr>
                <w:rFonts w:hint="eastAsia"/>
                <w:szCs w:val="21"/>
              </w:rPr>
            </w:pPr>
            <w:r w:rsidRPr="00D00AAB">
              <w:rPr>
                <w:rFonts w:hint="eastAsia"/>
                <w:spacing w:val="26"/>
                <w:kern w:val="0"/>
                <w:szCs w:val="21"/>
                <w:fitText w:val="1260" w:id="583723521"/>
              </w:rPr>
              <w:t>給付の種</w:t>
            </w:r>
            <w:r w:rsidRPr="00D00AAB">
              <w:rPr>
                <w:rFonts w:hint="eastAsia"/>
                <w:spacing w:val="1"/>
                <w:kern w:val="0"/>
                <w:szCs w:val="21"/>
                <w:fitText w:val="1260" w:id="583723521"/>
              </w:rPr>
              <w:t>類</w:t>
            </w:r>
          </w:p>
        </w:tc>
        <w:tc>
          <w:tcPr>
            <w:tcW w:w="6776" w:type="dxa"/>
            <w:gridSpan w:val="15"/>
            <w:shd w:val="clear" w:color="auto" w:fill="auto"/>
          </w:tcPr>
          <w:p w14:paraId="62CA9A42" w14:textId="77777777" w:rsidR="00D00AAB" w:rsidRPr="00DE5EB4" w:rsidRDefault="00D00AAB" w:rsidP="00C330C3">
            <w:pPr>
              <w:jc w:val="left"/>
              <w:rPr>
                <w:rFonts w:hint="eastAsia"/>
                <w:szCs w:val="21"/>
              </w:rPr>
            </w:pPr>
            <w:r w:rsidRPr="00DE5EB4">
              <w:rPr>
                <w:rFonts w:hint="eastAsia"/>
                <w:szCs w:val="21"/>
              </w:rPr>
              <w:t>療養の種類</w:t>
            </w:r>
          </w:p>
          <w:p w14:paraId="118CBBE2" w14:textId="77777777" w:rsidR="00D00AAB" w:rsidRPr="00DE5EB4" w:rsidRDefault="00D00AAB" w:rsidP="00C330C3">
            <w:pPr>
              <w:jc w:val="left"/>
              <w:rPr>
                <w:rFonts w:hint="eastAsia"/>
                <w:szCs w:val="21"/>
              </w:rPr>
            </w:pPr>
            <w:r w:rsidRPr="00DE5EB4">
              <w:rPr>
                <w:rFonts w:hint="eastAsia"/>
                <w:szCs w:val="21"/>
              </w:rPr>
              <w:t>（種別－　１　診療　２　看護　３　移送　４　装具　５　診断書）</w:t>
            </w:r>
          </w:p>
          <w:p w14:paraId="5F1081C6" w14:textId="77777777" w:rsidR="00D00AAB" w:rsidRPr="00DE5EB4" w:rsidRDefault="00D00AAB" w:rsidP="00C330C3">
            <w:pPr>
              <w:jc w:val="left"/>
              <w:rPr>
                <w:rFonts w:hint="eastAsia"/>
                <w:szCs w:val="21"/>
              </w:rPr>
            </w:pPr>
            <w:r w:rsidRPr="00DE5EB4">
              <w:rPr>
                <w:rFonts w:hint="eastAsia"/>
                <w:szCs w:val="21"/>
              </w:rPr>
              <w:t>休業補償給付　　　　休業給付</w:t>
            </w:r>
          </w:p>
          <w:p w14:paraId="174F7D5F" w14:textId="77777777" w:rsidR="00D00AAB" w:rsidRPr="00DE5EB4" w:rsidRDefault="00D00AAB" w:rsidP="00C330C3">
            <w:pPr>
              <w:jc w:val="left"/>
              <w:rPr>
                <w:rFonts w:hint="eastAsia"/>
                <w:szCs w:val="21"/>
              </w:rPr>
            </w:pPr>
            <w:r w:rsidRPr="00DE5EB4">
              <w:rPr>
                <w:rFonts w:hint="eastAsia"/>
                <w:szCs w:val="21"/>
              </w:rPr>
              <w:t>休業特別支給金</w:t>
            </w:r>
          </w:p>
        </w:tc>
      </w:tr>
      <w:tr w:rsidR="00D00AAB" w:rsidRPr="00DE5EB4" w14:paraId="7D0BDC85" w14:textId="77777777" w:rsidTr="00C330C3">
        <w:trPr>
          <w:trHeight w:val="567"/>
        </w:trPr>
        <w:tc>
          <w:tcPr>
            <w:tcW w:w="1702" w:type="dxa"/>
            <w:gridSpan w:val="2"/>
            <w:shd w:val="clear" w:color="auto" w:fill="auto"/>
            <w:vAlign w:val="center"/>
          </w:tcPr>
          <w:p w14:paraId="34B461BC" w14:textId="77777777" w:rsidR="00D00AAB" w:rsidRPr="00DE5EB4" w:rsidRDefault="00D00AAB" w:rsidP="00C330C3">
            <w:pPr>
              <w:jc w:val="center"/>
              <w:rPr>
                <w:rFonts w:hint="eastAsia"/>
                <w:szCs w:val="21"/>
              </w:rPr>
            </w:pPr>
            <w:r w:rsidRPr="00D00AAB">
              <w:rPr>
                <w:rFonts w:hint="eastAsia"/>
                <w:spacing w:val="70"/>
                <w:kern w:val="0"/>
                <w:szCs w:val="21"/>
                <w:fitText w:val="1260" w:id="583723522"/>
              </w:rPr>
              <w:t>請求期</w:t>
            </w:r>
            <w:r w:rsidRPr="00D00AAB">
              <w:rPr>
                <w:rFonts w:hint="eastAsia"/>
                <w:kern w:val="0"/>
                <w:szCs w:val="21"/>
                <w:fitText w:val="1260" w:id="583723522"/>
              </w:rPr>
              <w:t>間</w:t>
            </w:r>
          </w:p>
        </w:tc>
        <w:tc>
          <w:tcPr>
            <w:tcW w:w="6776" w:type="dxa"/>
            <w:gridSpan w:val="15"/>
            <w:shd w:val="clear" w:color="auto" w:fill="auto"/>
            <w:vAlign w:val="center"/>
          </w:tcPr>
          <w:p w14:paraId="0716496F" w14:textId="77777777" w:rsidR="00D00AAB" w:rsidRPr="00DE5EB4" w:rsidRDefault="00B613D5" w:rsidP="00C330C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年　　月　　日　～　　　</w:t>
            </w:r>
            <w:r w:rsidR="00D00AAB" w:rsidRPr="00DE5EB4">
              <w:rPr>
                <w:rFonts w:hint="eastAsia"/>
                <w:szCs w:val="21"/>
              </w:rPr>
              <w:t xml:space="preserve">　　年　　月　　日</w:t>
            </w:r>
          </w:p>
        </w:tc>
      </w:tr>
      <w:tr w:rsidR="00D00AAB" w:rsidRPr="00DE5EB4" w14:paraId="492DBE23" w14:textId="77777777" w:rsidTr="00C330C3">
        <w:trPr>
          <w:trHeight w:val="510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4B17D92B" w14:textId="77777777" w:rsidR="00D00AAB" w:rsidRPr="00DE5EB4" w:rsidRDefault="00D00AAB" w:rsidP="00C330C3">
            <w:pPr>
              <w:spacing w:line="120" w:lineRule="auto"/>
              <w:jc w:val="center"/>
              <w:rPr>
                <w:rFonts w:hint="eastAsia"/>
                <w:szCs w:val="21"/>
              </w:rPr>
            </w:pPr>
            <w:r w:rsidRPr="00DE5EB4">
              <w:rPr>
                <w:rFonts w:hint="eastAsia"/>
                <w:kern w:val="0"/>
                <w:szCs w:val="21"/>
              </w:rPr>
              <w:t>立替（受領）額</w:t>
            </w:r>
          </w:p>
        </w:tc>
        <w:tc>
          <w:tcPr>
            <w:tcW w:w="6776" w:type="dxa"/>
            <w:gridSpan w:val="15"/>
            <w:shd w:val="clear" w:color="auto" w:fill="auto"/>
            <w:vAlign w:val="center"/>
          </w:tcPr>
          <w:p w14:paraId="6CF33463" w14:textId="77777777" w:rsidR="00D00AAB" w:rsidRPr="00DE5EB4" w:rsidRDefault="00D00AAB" w:rsidP="00C330C3">
            <w:pPr>
              <w:jc w:val="center"/>
              <w:rPr>
                <w:rFonts w:hint="eastAsia"/>
                <w:szCs w:val="21"/>
              </w:rPr>
            </w:pPr>
            <w:r w:rsidRPr="00DE5EB4">
              <w:rPr>
                <w:rFonts w:hint="eastAsia"/>
                <w:szCs w:val="21"/>
              </w:rPr>
              <w:t xml:space="preserve">　　　　　　　　　　　　　円</w:t>
            </w:r>
          </w:p>
        </w:tc>
      </w:tr>
      <w:tr w:rsidR="00D00AAB" w:rsidRPr="00DE5EB4" w14:paraId="21C11157" w14:textId="77777777" w:rsidTr="00C330C3">
        <w:trPr>
          <w:trHeight w:val="498"/>
        </w:trPr>
        <w:tc>
          <w:tcPr>
            <w:tcW w:w="1702" w:type="dxa"/>
            <w:gridSpan w:val="2"/>
            <w:shd w:val="clear" w:color="auto" w:fill="auto"/>
            <w:vAlign w:val="center"/>
          </w:tcPr>
          <w:p w14:paraId="7AE42E6F" w14:textId="77777777" w:rsidR="00D00AAB" w:rsidRPr="00DE5EB4" w:rsidRDefault="00D00AAB" w:rsidP="00C330C3">
            <w:pPr>
              <w:jc w:val="center"/>
              <w:rPr>
                <w:rFonts w:hint="eastAsia"/>
                <w:szCs w:val="21"/>
              </w:rPr>
            </w:pPr>
            <w:r w:rsidRPr="00DE5EB4">
              <w:rPr>
                <w:rFonts w:hint="eastAsia"/>
                <w:kern w:val="0"/>
                <w:szCs w:val="21"/>
              </w:rPr>
              <w:t>立替（受領）日</w:t>
            </w:r>
          </w:p>
        </w:tc>
        <w:tc>
          <w:tcPr>
            <w:tcW w:w="6776" w:type="dxa"/>
            <w:gridSpan w:val="15"/>
            <w:shd w:val="clear" w:color="auto" w:fill="auto"/>
            <w:vAlign w:val="center"/>
          </w:tcPr>
          <w:p w14:paraId="1ED663D8" w14:textId="77777777" w:rsidR="00D00AAB" w:rsidRPr="00DE5EB4" w:rsidRDefault="00B613D5" w:rsidP="00C330C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="00D00AAB" w:rsidRPr="00DE5EB4">
              <w:rPr>
                <w:rFonts w:hint="eastAsia"/>
                <w:szCs w:val="21"/>
              </w:rPr>
              <w:t xml:space="preserve">　　　年　　　月　　　日</w:t>
            </w:r>
          </w:p>
        </w:tc>
      </w:tr>
    </w:tbl>
    <w:p w14:paraId="06C2EF1B" w14:textId="77777777" w:rsidR="00D00AAB" w:rsidRDefault="00D00AAB" w:rsidP="00D00AAB">
      <w:pPr>
        <w:ind w:right="-1" w:firstLineChars="100" w:firstLine="264"/>
        <w:jc w:val="left"/>
        <w:rPr>
          <w:rFonts w:hint="eastAsia"/>
          <w:szCs w:val="21"/>
        </w:rPr>
      </w:pPr>
      <w:r w:rsidRPr="00D00AAB">
        <w:rPr>
          <w:rFonts w:hint="eastAsia"/>
          <w:spacing w:val="27"/>
          <w:kern w:val="0"/>
          <w:szCs w:val="21"/>
          <w:fitText w:val="7350" w:id="583723523"/>
        </w:rPr>
        <w:t>上記請求・申請にかかる給付決定金額（支払金額）の受領方</w:t>
      </w:r>
      <w:r w:rsidRPr="00D00AAB">
        <w:rPr>
          <w:rFonts w:hint="eastAsia"/>
          <w:spacing w:val="6"/>
          <w:kern w:val="0"/>
          <w:szCs w:val="21"/>
          <w:fitText w:val="7350" w:id="583723523"/>
        </w:rPr>
        <w:t>を</w:t>
      </w:r>
    </w:p>
    <w:p w14:paraId="7F5B90A2" w14:textId="77777777" w:rsidR="00D00AAB" w:rsidRDefault="009340A3" w:rsidP="00D00AAB">
      <w:pPr>
        <w:ind w:right="-1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上記の</w:t>
      </w:r>
      <w:r w:rsidR="00D00AAB">
        <w:rPr>
          <w:rFonts w:hint="eastAsia"/>
          <w:szCs w:val="21"/>
        </w:rPr>
        <w:t>事業主（事業主代理人）に委任します。</w:t>
      </w:r>
    </w:p>
    <w:p w14:paraId="76C88F09" w14:textId="77777777" w:rsidR="00D00AAB" w:rsidRDefault="00D00AAB" w:rsidP="00D00AAB">
      <w:pPr>
        <w:ind w:right="-1"/>
        <w:jc w:val="left"/>
        <w:rPr>
          <w:rFonts w:hint="eastAsia"/>
          <w:szCs w:val="21"/>
        </w:rPr>
      </w:pPr>
    </w:p>
    <w:p w14:paraId="07243399" w14:textId="77777777" w:rsidR="00D00AAB" w:rsidRPr="008B3D0D" w:rsidRDefault="00B613D5" w:rsidP="00D00AAB">
      <w:pPr>
        <w:ind w:right="-1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</w:t>
      </w:r>
      <w:r w:rsidR="00D00AAB">
        <w:rPr>
          <w:rFonts w:hint="eastAsia"/>
          <w:szCs w:val="21"/>
        </w:rPr>
        <w:t xml:space="preserve">　　年　　月　　日</w:t>
      </w:r>
    </w:p>
    <w:p w14:paraId="12DC3AA5" w14:textId="77777777" w:rsidR="00D00AAB" w:rsidRDefault="00D00AAB" w:rsidP="00D00AAB">
      <w:pPr>
        <w:ind w:right="-1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　　住所</w:t>
      </w:r>
    </w:p>
    <w:p w14:paraId="25C2790D" w14:textId="77777777" w:rsidR="00D00AAB" w:rsidRDefault="00D00AAB" w:rsidP="00D00AAB">
      <w:pPr>
        <w:ind w:right="-1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請求人</w:t>
      </w:r>
      <w:r w:rsidRPr="00D644F0">
        <w:rPr>
          <w:rFonts w:hint="eastAsia"/>
          <w:szCs w:val="21"/>
        </w:rPr>
        <w:t xml:space="preserve">・申請人の　</w:t>
      </w:r>
      <w:r>
        <w:rPr>
          <w:rFonts w:hint="eastAsia"/>
          <w:szCs w:val="21"/>
        </w:rPr>
        <w:t xml:space="preserve">　</w:t>
      </w:r>
    </w:p>
    <w:p w14:paraId="30AAA889" w14:textId="77777777" w:rsidR="00D00AAB" w:rsidRPr="00D00AAB" w:rsidRDefault="00D00AAB" w:rsidP="00324D5D">
      <w:pPr>
        <w:ind w:right="-1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　　氏名　　　　　　　　　　　　　　　　　</w:t>
      </w:r>
      <w:r>
        <w:rPr>
          <w:szCs w:val="21"/>
        </w:rPr>
        <w:fldChar w:fldCharType="begin"/>
      </w:r>
      <w:r>
        <w:rPr>
          <w:szCs w:val="21"/>
        </w:rPr>
        <w:instrText xml:space="preserve"> </w:instrText>
      </w:r>
      <w:r>
        <w:rPr>
          <w:rFonts w:hint="eastAsia"/>
          <w:szCs w:val="21"/>
        </w:rPr>
        <w:instrText>eq \o\ac(</w:instrText>
      </w:r>
      <w:r>
        <w:rPr>
          <w:rFonts w:hint="eastAsia"/>
          <w:szCs w:val="21"/>
        </w:rPr>
        <w:instrText>○</w:instrText>
      </w:r>
      <w:r>
        <w:rPr>
          <w:rFonts w:hint="eastAsia"/>
          <w:szCs w:val="21"/>
        </w:rPr>
        <w:instrText>,</w:instrText>
      </w:r>
      <w:r w:rsidRPr="00CC7295">
        <w:rPr>
          <w:rFonts w:ascii="ＭＳ 明朝" w:hint="eastAsia"/>
          <w:position w:val="1"/>
          <w:sz w:val="14"/>
          <w:szCs w:val="21"/>
        </w:rPr>
        <w:instrText>印</w:instrText>
      </w:r>
      <w:r>
        <w:rPr>
          <w:rFonts w:hint="eastAsia"/>
          <w:szCs w:val="21"/>
        </w:rPr>
        <w:instrText>)</w:instrText>
      </w:r>
      <w:r>
        <w:rPr>
          <w:szCs w:val="21"/>
        </w:rPr>
        <w:fldChar w:fldCharType="end"/>
      </w:r>
    </w:p>
    <w:sectPr w:rsidR="00D00AAB" w:rsidRPr="00D00AAB" w:rsidSect="00B60060">
      <w:headerReference w:type="default" r:id="rId8"/>
      <w:pgSz w:w="11906" w:h="16838"/>
      <w:pgMar w:top="1985" w:right="1701" w:bottom="1702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F0F80" w14:textId="77777777" w:rsidR="00057847" w:rsidRDefault="00057847" w:rsidP="00E71CA2">
      <w:r>
        <w:separator/>
      </w:r>
    </w:p>
  </w:endnote>
  <w:endnote w:type="continuationSeparator" w:id="0">
    <w:p w14:paraId="1BE0BE20" w14:textId="77777777" w:rsidR="00057847" w:rsidRDefault="00057847" w:rsidP="00E71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FAF74" w14:textId="77777777" w:rsidR="00057847" w:rsidRDefault="00057847" w:rsidP="00E71CA2">
      <w:r>
        <w:separator/>
      </w:r>
    </w:p>
  </w:footnote>
  <w:footnote w:type="continuationSeparator" w:id="0">
    <w:p w14:paraId="63C4482A" w14:textId="77777777" w:rsidR="00057847" w:rsidRDefault="00057847" w:rsidP="00E71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00F5D" w14:textId="77777777" w:rsidR="00DE5EB4" w:rsidRDefault="00DE5EB4">
    <w:pPr>
      <w:pStyle w:val="a3"/>
      <w:rPr>
        <w:rFonts w:hint="eastAsia"/>
      </w:rPr>
    </w:pPr>
    <w:r>
      <w:rPr>
        <w:rFonts w:hint="eastAsia"/>
      </w:rPr>
      <w:t xml:space="preserve">　　　　　　　　　　　　　　</w:t>
    </w:r>
  </w:p>
  <w:p w14:paraId="723A1668" w14:textId="77777777" w:rsidR="00DE5EB4" w:rsidRDefault="00DE5EB4">
    <w:pPr>
      <w:pStyle w:val="a3"/>
      <w:rPr>
        <w:rFonts w:hint="eastAsia"/>
      </w:rPr>
    </w:pPr>
  </w:p>
  <w:p w14:paraId="397A99C1" w14:textId="77777777" w:rsidR="00DE5EB4" w:rsidRDefault="00DE5EB4">
    <w:pPr>
      <w:pStyle w:val="a3"/>
    </w:pPr>
    <w:r>
      <w:rPr>
        <w:rFonts w:hint="eastAsia"/>
      </w:rPr>
      <w:t xml:space="preserve">　　　　　　　　　　　　　　　　　　　　　　　　　　　　　　　　　　　（</w:t>
    </w:r>
    <w:r>
      <w:rPr>
        <w:rFonts w:hint="eastAsia"/>
      </w:rPr>
      <w:t>別紙）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245EA"/>
    <w:multiLevelType w:val="hybridMultilevel"/>
    <w:tmpl w:val="AECAF66E"/>
    <w:lvl w:ilvl="0" w:tplc="C1BE0E16">
      <w:start w:val="1"/>
      <w:numFmt w:val="decimalEnclosedCircle"/>
      <w:lvlText w:val="%1"/>
      <w:lvlJc w:val="left"/>
      <w:pPr>
        <w:tabs>
          <w:tab w:val="num" w:pos="570"/>
        </w:tabs>
        <w:ind w:left="570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1" w15:restartNumberingAfterBreak="0">
    <w:nsid w:val="42AF0758"/>
    <w:multiLevelType w:val="hybridMultilevel"/>
    <w:tmpl w:val="BE5C8160"/>
    <w:lvl w:ilvl="0" w:tplc="BBD8FC54">
      <w:start w:val="2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A426AA5"/>
    <w:multiLevelType w:val="hybridMultilevel"/>
    <w:tmpl w:val="96BE850E"/>
    <w:lvl w:ilvl="0" w:tplc="359AD7CE">
      <w:start w:val="2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5AB102F"/>
    <w:multiLevelType w:val="hybridMultilevel"/>
    <w:tmpl w:val="2B3059D8"/>
    <w:lvl w:ilvl="0" w:tplc="34D89906">
      <w:start w:val="1"/>
      <w:numFmt w:val="decimalFullWidth"/>
      <w:lvlText w:val="%1）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num w:numId="1" w16cid:durableId="1660232402">
    <w:abstractNumId w:val="3"/>
  </w:num>
  <w:num w:numId="2" w16cid:durableId="2102019025">
    <w:abstractNumId w:val="0"/>
  </w:num>
  <w:num w:numId="3" w16cid:durableId="1967081121">
    <w:abstractNumId w:val="1"/>
  </w:num>
  <w:num w:numId="4" w16cid:durableId="1686856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80"/>
    <w:rsid w:val="00011760"/>
    <w:rsid w:val="0001725A"/>
    <w:rsid w:val="0002600C"/>
    <w:rsid w:val="0002636A"/>
    <w:rsid w:val="000350EA"/>
    <w:rsid w:val="0004296A"/>
    <w:rsid w:val="000441CA"/>
    <w:rsid w:val="000519FD"/>
    <w:rsid w:val="000531BB"/>
    <w:rsid w:val="0005458A"/>
    <w:rsid w:val="00054857"/>
    <w:rsid w:val="00057847"/>
    <w:rsid w:val="000630A3"/>
    <w:rsid w:val="00083E55"/>
    <w:rsid w:val="000872C0"/>
    <w:rsid w:val="0009234B"/>
    <w:rsid w:val="000970B2"/>
    <w:rsid w:val="000B609C"/>
    <w:rsid w:val="000C7661"/>
    <w:rsid w:val="000D5431"/>
    <w:rsid w:val="000E4614"/>
    <w:rsid w:val="000F09BB"/>
    <w:rsid w:val="000F2148"/>
    <w:rsid w:val="000F269C"/>
    <w:rsid w:val="000F35F7"/>
    <w:rsid w:val="000F52CE"/>
    <w:rsid w:val="00103C12"/>
    <w:rsid w:val="00106EB8"/>
    <w:rsid w:val="00120FE2"/>
    <w:rsid w:val="00122459"/>
    <w:rsid w:val="00132DF8"/>
    <w:rsid w:val="00134289"/>
    <w:rsid w:val="00137072"/>
    <w:rsid w:val="00137707"/>
    <w:rsid w:val="0017572D"/>
    <w:rsid w:val="0017728F"/>
    <w:rsid w:val="001810D8"/>
    <w:rsid w:val="00181ACB"/>
    <w:rsid w:val="00182853"/>
    <w:rsid w:val="0018497A"/>
    <w:rsid w:val="001855DF"/>
    <w:rsid w:val="001A01B8"/>
    <w:rsid w:val="001A1565"/>
    <w:rsid w:val="001A6FEF"/>
    <w:rsid w:val="001A7884"/>
    <w:rsid w:val="001C6C01"/>
    <w:rsid w:val="001D7F84"/>
    <w:rsid w:val="001E5355"/>
    <w:rsid w:val="001F43D4"/>
    <w:rsid w:val="001F4662"/>
    <w:rsid w:val="001F513F"/>
    <w:rsid w:val="001F78A9"/>
    <w:rsid w:val="002119C3"/>
    <w:rsid w:val="00212A8A"/>
    <w:rsid w:val="00214C53"/>
    <w:rsid w:val="00215A33"/>
    <w:rsid w:val="00221D40"/>
    <w:rsid w:val="00227C22"/>
    <w:rsid w:val="002360BF"/>
    <w:rsid w:val="00236DA5"/>
    <w:rsid w:val="0023747D"/>
    <w:rsid w:val="002461C7"/>
    <w:rsid w:val="0025461F"/>
    <w:rsid w:val="00254B7A"/>
    <w:rsid w:val="002561FE"/>
    <w:rsid w:val="002654EB"/>
    <w:rsid w:val="00266006"/>
    <w:rsid w:val="00270F30"/>
    <w:rsid w:val="00295713"/>
    <w:rsid w:val="00295B32"/>
    <w:rsid w:val="002A1FF3"/>
    <w:rsid w:val="002B5D65"/>
    <w:rsid w:val="002D0953"/>
    <w:rsid w:val="002D4827"/>
    <w:rsid w:val="002E2A19"/>
    <w:rsid w:val="00305D7A"/>
    <w:rsid w:val="0030644D"/>
    <w:rsid w:val="003122F0"/>
    <w:rsid w:val="003147D0"/>
    <w:rsid w:val="003173A1"/>
    <w:rsid w:val="00324D5D"/>
    <w:rsid w:val="003424F2"/>
    <w:rsid w:val="00366FAA"/>
    <w:rsid w:val="0037019E"/>
    <w:rsid w:val="00370417"/>
    <w:rsid w:val="003714E8"/>
    <w:rsid w:val="00375A72"/>
    <w:rsid w:val="00381CDD"/>
    <w:rsid w:val="00392AAA"/>
    <w:rsid w:val="003A06E2"/>
    <w:rsid w:val="003A201F"/>
    <w:rsid w:val="003B198E"/>
    <w:rsid w:val="003C1D37"/>
    <w:rsid w:val="003D3374"/>
    <w:rsid w:val="003D6B8F"/>
    <w:rsid w:val="003F037B"/>
    <w:rsid w:val="00403B40"/>
    <w:rsid w:val="00410922"/>
    <w:rsid w:val="00413F77"/>
    <w:rsid w:val="004141AF"/>
    <w:rsid w:val="004208F1"/>
    <w:rsid w:val="0042109A"/>
    <w:rsid w:val="0042605C"/>
    <w:rsid w:val="00426354"/>
    <w:rsid w:val="0043329D"/>
    <w:rsid w:val="00446DFB"/>
    <w:rsid w:val="00451BE9"/>
    <w:rsid w:val="0045332C"/>
    <w:rsid w:val="00457028"/>
    <w:rsid w:val="004670F8"/>
    <w:rsid w:val="00470C77"/>
    <w:rsid w:val="00474828"/>
    <w:rsid w:val="0048243F"/>
    <w:rsid w:val="00490ECA"/>
    <w:rsid w:val="0049605E"/>
    <w:rsid w:val="004A5D1F"/>
    <w:rsid w:val="004A6D18"/>
    <w:rsid w:val="004B6FFB"/>
    <w:rsid w:val="004C30BA"/>
    <w:rsid w:val="004C6AD3"/>
    <w:rsid w:val="004D2E00"/>
    <w:rsid w:val="004F057C"/>
    <w:rsid w:val="004F35BD"/>
    <w:rsid w:val="004F4CA7"/>
    <w:rsid w:val="004F7553"/>
    <w:rsid w:val="00506CE7"/>
    <w:rsid w:val="00510993"/>
    <w:rsid w:val="005130BB"/>
    <w:rsid w:val="0052044A"/>
    <w:rsid w:val="00527BCE"/>
    <w:rsid w:val="00527EE0"/>
    <w:rsid w:val="0055009F"/>
    <w:rsid w:val="00552030"/>
    <w:rsid w:val="005520D8"/>
    <w:rsid w:val="00576539"/>
    <w:rsid w:val="00580370"/>
    <w:rsid w:val="00583368"/>
    <w:rsid w:val="005B379F"/>
    <w:rsid w:val="005B6EEE"/>
    <w:rsid w:val="005C0A8C"/>
    <w:rsid w:val="005D02C1"/>
    <w:rsid w:val="005E4A16"/>
    <w:rsid w:val="005E502E"/>
    <w:rsid w:val="005F6CA1"/>
    <w:rsid w:val="00610550"/>
    <w:rsid w:val="00625BB1"/>
    <w:rsid w:val="00650521"/>
    <w:rsid w:val="0065204A"/>
    <w:rsid w:val="006520A6"/>
    <w:rsid w:val="0065314C"/>
    <w:rsid w:val="00660E6D"/>
    <w:rsid w:val="00664BD8"/>
    <w:rsid w:val="00666736"/>
    <w:rsid w:val="00666F2A"/>
    <w:rsid w:val="0067769F"/>
    <w:rsid w:val="00684551"/>
    <w:rsid w:val="006905B1"/>
    <w:rsid w:val="006936C4"/>
    <w:rsid w:val="006A44CF"/>
    <w:rsid w:val="006A64FB"/>
    <w:rsid w:val="006B2533"/>
    <w:rsid w:val="006B37B0"/>
    <w:rsid w:val="006C4B95"/>
    <w:rsid w:val="006E35C6"/>
    <w:rsid w:val="006E42A2"/>
    <w:rsid w:val="006E7137"/>
    <w:rsid w:val="007047DF"/>
    <w:rsid w:val="00723154"/>
    <w:rsid w:val="00727AD3"/>
    <w:rsid w:val="00727AFC"/>
    <w:rsid w:val="00736713"/>
    <w:rsid w:val="00736ACB"/>
    <w:rsid w:val="0074230C"/>
    <w:rsid w:val="007525DD"/>
    <w:rsid w:val="00754807"/>
    <w:rsid w:val="0075546E"/>
    <w:rsid w:val="0075716D"/>
    <w:rsid w:val="00764B1F"/>
    <w:rsid w:val="007654FE"/>
    <w:rsid w:val="0077038D"/>
    <w:rsid w:val="00770ECE"/>
    <w:rsid w:val="007815FD"/>
    <w:rsid w:val="0078706E"/>
    <w:rsid w:val="007A27B9"/>
    <w:rsid w:val="007C5FA6"/>
    <w:rsid w:val="007D5892"/>
    <w:rsid w:val="007D6684"/>
    <w:rsid w:val="007D720F"/>
    <w:rsid w:val="007E3EA0"/>
    <w:rsid w:val="007F67CC"/>
    <w:rsid w:val="00803CD6"/>
    <w:rsid w:val="00805B97"/>
    <w:rsid w:val="00815B09"/>
    <w:rsid w:val="008168BD"/>
    <w:rsid w:val="008261FE"/>
    <w:rsid w:val="00837C62"/>
    <w:rsid w:val="00840E43"/>
    <w:rsid w:val="008477F4"/>
    <w:rsid w:val="008615ED"/>
    <w:rsid w:val="008755F0"/>
    <w:rsid w:val="00891271"/>
    <w:rsid w:val="00894E5F"/>
    <w:rsid w:val="00897242"/>
    <w:rsid w:val="008A34AC"/>
    <w:rsid w:val="008B3D0D"/>
    <w:rsid w:val="008B5275"/>
    <w:rsid w:val="008B5B6E"/>
    <w:rsid w:val="008B5EE0"/>
    <w:rsid w:val="008C42B2"/>
    <w:rsid w:val="008D19F5"/>
    <w:rsid w:val="008E1EE3"/>
    <w:rsid w:val="009007DB"/>
    <w:rsid w:val="009007E0"/>
    <w:rsid w:val="00901417"/>
    <w:rsid w:val="00903E35"/>
    <w:rsid w:val="00906C35"/>
    <w:rsid w:val="0090766B"/>
    <w:rsid w:val="00921F4D"/>
    <w:rsid w:val="0092536E"/>
    <w:rsid w:val="00931015"/>
    <w:rsid w:val="00931F8E"/>
    <w:rsid w:val="009340A3"/>
    <w:rsid w:val="009408C7"/>
    <w:rsid w:val="00943CAD"/>
    <w:rsid w:val="009537F7"/>
    <w:rsid w:val="00957CCE"/>
    <w:rsid w:val="00985677"/>
    <w:rsid w:val="00990CF8"/>
    <w:rsid w:val="009951CB"/>
    <w:rsid w:val="009A576B"/>
    <w:rsid w:val="009A6BA6"/>
    <w:rsid w:val="009B42EC"/>
    <w:rsid w:val="009B5FD6"/>
    <w:rsid w:val="009C2D80"/>
    <w:rsid w:val="009C3365"/>
    <w:rsid w:val="009D05BC"/>
    <w:rsid w:val="009E50AC"/>
    <w:rsid w:val="009E50D7"/>
    <w:rsid w:val="009F2763"/>
    <w:rsid w:val="00A06716"/>
    <w:rsid w:val="00A11C5E"/>
    <w:rsid w:val="00A16EAF"/>
    <w:rsid w:val="00A22CBC"/>
    <w:rsid w:val="00A26200"/>
    <w:rsid w:val="00A37447"/>
    <w:rsid w:val="00A43E4A"/>
    <w:rsid w:val="00A4411E"/>
    <w:rsid w:val="00A57357"/>
    <w:rsid w:val="00A5761C"/>
    <w:rsid w:val="00A60FE1"/>
    <w:rsid w:val="00A6627F"/>
    <w:rsid w:val="00A71FF4"/>
    <w:rsid w:val="00A726C0"/>
    <w:rsid w:val="00A75903"/>
    <w:rsid w:val="00A767E1"/>
    <w:rsid w:val="00A8702C"/>
    <w:rsid w:val="00AB0766"/>
    <w:rsid w:val="00AC0209"/>
    <w:rsid w:val="00AC6B9F"/>
    <w:rsid w:val="00AD3920"/>
    <w:rsid w:val="00AD3F8B"/>
    <w:rsid w:val="00AE6A5B"/>
    <w:rsid w:val="00AF4563"/>
    <w:rsid w:val="00B0496A"/>
    <w:rsid w:val="00B16419"/>
    <w:rsid w:val="00B4250A"/>
    <w:rsid w:val="00B45222"/>
    <w:rsid w:val="00B45996"/>
    <w:rsid w:val="00B47CB7"/>
    <w:rsid w:val="00B60060"/>
    <w:rsid w:val="00B613D5"/>
    <w:rsid w:val="00B70B90"/>
    <w:rsid w:val="00B73025"/>
    <w:rsid w:val="00B81F4D"/>
    <w:rsid w:val="00B93B4D"/>
    <w:rsid w:val="00B95608"/>
    <w:rsid w:val="00BA11B3"/>
    <w:rsid w:val="00BB02A3"/>
    <w:rsid w:val="00BD1545"/>
    <w:rsid w:val="00BD2B63"/>
    <w:rsid w:val="00BF3376"/>
    <w:rsid w:val="00BF37E4"/>
    <w:rsid w:val="00BF5585"/>
    <w:rsid w:val="00C27DE0"/>
    <w:rsid w:val="00C330C3"/>
    <w:rsid w:val="00C434E8"/>
    <w:rsid w:val="00C44147"/>
    <w:rsid w:val="00C5121B"/>
    <w:rsid w:val="00C52516"/>
    <w:rsid w:val="00C5255C"/>
    <w:rsid w:val="00C574F0"/>
    <w:rsid w:val="00C57A7B"/>
    <w:rsid w:val="00C61675"/>
    <w:rsid w:val="00C61EB6"/>
    <w:rsid w:val="00C643B5"/>
    <w:rsid w:val="00C722E9"/>
    <w:rsid w:val="00C779C0"/>
    <w:rsid w:val="00C77CCB"/>
    <w:rsid w:val="00C86E3B"/>
    <w:rsid w:val="00C9081B"/>
    <w:rsid w:val="00CB01EB"/>
    <w:rsid w:val="00CB328B"/>
    <w:rsid w:val="00CB4199"/>
    <w:rsid w:val="00CC5847"/>
    <w:rsid w:val="00CC7295"/>
    <w:rsid w:val="00CE254B"/>
    <w:rsid w:val="00CF6158"/>
    <w:rsid w:val="00D00AAB"/>
    <w:rsid w:val="00D019D1"/>
    <w:rsid w:val="00D022BC"/>
    <w:rsid w:val="00D1630D"/>
    <w:rsid w:val="00D2047C"/>
    <w:rsid w:val="00D239AB"/>
    <w:rsid w:val="00D35B38"/>
    <w:rsid w:val="00D644F0"/>
    <w:rsid w:val="00D81469"/>
    <w:rsid w:val="00D911B7"/>
    <w:rsid w:val="00D96BC0"/>
    <w:rsid w:val="00D97FB1"/>
    <w:rsid w:val="00DA0508"/>
    <w:rsid w:val="00DA0927"/>
    <w:rsid w:val="00DA4249"/>
    <w:rsid w:val="00DB191A"/>
    <w:rsid w:val="00DC13AF"/>
    <w:rsid w:val="00DD30AB"/>
    <w:rsid w:val="00DD7A91"/>
    <w:rsid w:val="00DE5EB4"/>
    <w:rsid w:val="00DE64C7"/>
    <w:rsid w:val="00DF0B81"/>
    <w:rsid w:val="00DF2A9C"/>
    <w:rsid w:val="00DF4964"/>
    <w:rsid w:val="00DF67C1"/>
    <w:rsid w:val="00DF6A27"/>
    <w:rsid w:val="00E06DE5"/>
    <w:rsid w:val="00E156A8"/>
    <w:rsid w:val="00E24EE3"/>
    <w:rsid w:val="00E24FF5"/>
    <w:rsid w:val="00E27C17"/>
    <w:rsid w:val="00E3488E"/>
    <w:rsid w:val="00E37DA0"/>
    <w:rsid w:val="00E41723"/>
    <w:rsid w:val="00E42FF9"/>
    <w:rsid w:val="00E56C96"/>
    <w:rsid w:val="00E63788"/>
    <w:rsid w:val="00E650D0"/>
    <w:rsid w:val="00E65580"/>
    <w:rsid w:val="00E71CA2"/>
    <w:rsid w:val="00E726AF"/>
    <w:rsid w:val="00E918DA"/>
    <w:rsid w:val="00EB2971"/>
    <w:rsid w:val="00EC13A2"/>
    <w:rsid w:val="00EC18EE"/>
    <w:rsid w:val="00EC3483"/>
    <w:rsid w:val="00EC6A41"/>
    <w:rsid w:val="00ED2695"/>
    <w:rsid w:val="00ED6838"/>
    <w:rsid w:val="00EE21C4"/>
    <w:rsid w:val="00EE3BF5"/>
    <w:rsid w:val="00EE6506"/>
    <w:rsid w:val="00EF3981"/>
    <w:rsid w:val="00F02E67"/>
    <w:rsid w:val="00F03487"/>
    <w:rsid w:val="00F103E1"/>
    <w:rsid w:val="00F11F81"/>
    <w:rsid w:val="00F147EB"/>
    <w:rsid w:val="00F23FB7"/>
    <w:rsid w:val="00F357B6"/>
    <w:rsid w:val="00F36E40"/>
    <w:rsid w:val="00F427B3"/>
    <w:rsid w:val="00F5686C"/>
    <w:rsid w:val="00F647DB"/>
    <w:rsid w:val="00F64FD6"/>
    <w:rsid w:val="00F863D1"/>
    <w:rsid w:val="00FA7A2D"/>
    <w:rsid w:val="00FC0EF4"/>
    <w:rsid w:val="00FD247D"/>
    <w:rsid w:val="00FD364D"/>
    <w:rsid w:val="00FE3C2F"/>
    <w:rsid w:val="00FE5E50"/>
    <w:rsid w:val="00FF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AD24AEB"/>
  <w15:chartTrackingRefBased/>
  <w15:docId w15:val="{6972AF66-AFC8-4BD7-A286-C122E71E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71C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71CA2"/>
    <w:rPr>
      <w:kern w:val="2"/>
      <w:sz w:val="21"/>
      <w:szCs w:val="24"/>
    </w:rPr>
  </w:style>
  <w:style w:type="paragraph" w:styleId="a5">
    <w:name w:val="footer"/>
    <w:basedOn w:val="a"/>
    <w:link w:val="a6"/>
    <w:rsid w:val="00E71C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71CA2"/>
    <w:rPr>
      <w:kern w:val="2"/>
      <w:sz w:val="21"/>
      <w:szCs w:val="24"/>
    </w:rPr>
  </w:style>
  <w:style w:type="paragraph" w:styleId="a7">
    <w:name w:val="Date"/>
    <w:basedOn w:val="a"/>
    <w:next w:val="a"/>
    <w:link w:val="a8"/>
    <w:rsid w:val="00083E55"/>
  </w:style>
  <w:style w:type="character" w:customStyle="1" w:styleId="a8">
    <w:name w:val="日付 (文字)"/>
    <w:link w:val="a7"/>
    <w:rsid w:val="00083E55"/>
    <w:rPr>
      <w:kern w:val="2"/>
      <w:sz w:val="21"/>
      <w:szCs w:val="24"/>
    </w:rPr>
  </w:style>
  <w:style w:type="table" w:styleId="a9">
    <w:name w:val="Table Grid"/>
    <w:basedOn w:val="a1"/>
    <w:rsid w:val="00727A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te Heading"/>
    <w:basedOn w:val="a"/>
    <w:next w:val="a"/>
    <w:link w:val="ab"/>
    <w:rsid w:val="00D239AB"/>
    <w:pPr>
      <w:jc w:val="center"/>
    </w:pPr>
  </w:style>
  <w:style w:type="character" w:customStyle="1" w:styleId="ab">
    <w:name w:val="記 (文字)"/>
    <w:link w:val="aa"/>
    <w:rsid w:val="00D239AB"/>
    <w:rPr>
      <w:kern w:val="2"/>
      <w:sz w:val="21"/>
      <w:szCs w:val="24"/>
    </w:rPr>
  </w:style>
  <w:style w:type="paragraph" w:styleId="ac">
    <w:name w:val="Closing"/>
    <w:basedOn w:val="a"/>
    <w:link w:val="ad"/>
    <w:rsid w:val="00D239AB"/>
    <w:pPr>
      <w:jc w:val="right"/>
    </w:pPr>
  </w:style>
  <w:style w:type="character" w:customStyle="1" w:styleId="ad">
    <w:name w:val="結語 (文字)"/>
    <w:link w:val="ac"/>
    <w:rsid w:val="00D239AB"/>
    <w:rPr>
      <w:kern w:val="2"/>
      <w:sz w:val="21"/>
      <w:szCs w:val="24"/>
    </w:rPr>
  </w:style>
  <w:style w:type="paragraph" w:styleId="ae">
    <w:name w:val="Balloon Text"/>
    <w:basedOn w:val="a"/>
    <w:link w:val="af"/>
    <w:rsid w:val="00D911B7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D911B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2662E-724D-4592-85F9-E92F464A7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363</Words>
  <Characters>357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新任労災主務課長研修資料（２０</vt:lpstr>
      <vt:lpstr>新任労災主務課長研修資料（２０</vt:lpstr>
    </vt:vector>
  </TitlesOfParts>
  <LinksUpToDate>false</LinksUpToDate>
  <CharactersWithSpaces>719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