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C3029" w:rsidR="00C51812" w:rsidP="00EC3029" w:rsidRDefault="00EC3029" w14:paraId="6A75F41C" wp14:textId="77777777">
      <w:pPr>
        <w:jc w:val="center"/>
        <w:rPr>
          <w:b/>
          <w:sz w:val="24"/>
          <w:szCs w:val="24"/>
        </w:rPr>
      </w:pPr>
      <w:r w:rsidRPr="00EC3029">
        <w:rPr>
          <w:rFonts w:hint="eastAsia"/>
          <w:b/>
          <w:sz w:val="24"/>
          <w:szCs w:val="24"/>
        </w:rPr>
        <w:t>育児休業給付金に係る証明書</w:t>
      </w:r>
    </w:p>
    <w:p xmlns:wp14="http://schemas.microsoft.com/office/word/2010/wordml" w:rsidR="00EC3029" w:rsidRDefault="00EC3029" w14:paraId="672A6659" wp14:textId="77777777"/>
    <w:p xmlns:wp14="http://schemas.microsoft.com/office/word/2010/wordml" w:rsidRPr="00E57CE2" w:rsidR="006C2D49" w:rsidRDefault="006C2D49" w14:paraId="0A37501D" wp14:textId="77777777"/>
    <w:p xmlns:wp14="http://schemas.microsoft.com/office/word/2010/wordml" w:rsidR="006C2D49" w:rsidP="78E4FC59" w:rsidRDefault="006C2D49" w14:paraId="37CFE687" wp14:textId="77777777">
      <w:pPr>
        <w:jc w:val="center"/>
      </w:pPr>
      <w:r w:rsidR="006C2D49">
        <w:rPr/>
        <w:t>弊社従業員</w:t>
      </w:r>
      <w:r w:rsidRPr="78E4FC59" w:rsidR="00E57CE2">
        <w:rPr>
          <w:u w:val="single"/>
        </w:rPr>
        <w:t>　　　</w:t>
      </w:r>
      <w:r w:rsidRPr="78E4FC59" w:rsidR="00E57CE2">
        <w:rPr>
          <w:u w:val="single"/>
        </w:rPr>
        <w:t>　　　　　</w:t>
      </w:r>
      <w:r w:rsidRPr="78E4FC59" w:rsidR="00E57CE2">
        <w:rPr>
          <w:u w:val="single"/>
        </w:rPr>
        <w:t>　　　　　　</w:t>
      </w:r>
      <w:r w:rsidR="00E57CE2">
        <w:rPr/>
        <w:t>について</w:t>
      </w:r>
      <w:r w:rsidR="006C2D49">
        <w:rPr/>
        <w:t>、以下の通り証明します。</w:t>
      </w:r>
    </w:p>
    <w:p xmlns:wp14="http://schemas.microsoft.com/office/word/2010/wordml" w:rsidR="006C2D49" w:rsidP="00E57CE2" w:rsidRDefault="006C2D49" w14:paraId="5DAB6C7B" wp14:textId="77777777"/>
    <w:p xmlns:wp14="http://schemas.microsoft.com/office/word/2010/wordml" w:rsidR="006C2D49" w:rsidP="00E57CE2" w:rsidRDefault="006C2D49" w14:paraId="02EB378F" wp14:textId="77777777"/>
    <w:p xmlns:wp14="http://schemas.microsoft.com/office/word/2010/wordml" w:rsidR="006C2D49" w:rsidP="006C2D49" w:rsidRDefault="006C2D49" w14:paraId="6FD9BE1C" wp14:textId="77777777">
      <w:pPr>
        <w:jc w:val="center"/>
      </w:pPr>
      <w:r>
        <w:rPr>
          <w:rFonts w:hint="eastAsia"/>
        </w:rPr>
        <w:t>記</w:t>
      </w:r>
    </w:p>
    <w:p xmlns:wp14="http://schemas.microsoft.com/office/word/2010/wordml" w:rsidR="006C2D49" w:rsidP="00E57CE2" w:rsidRDefault="006C2D49" w14:paraId="6A05A809" wp14:textId="77777777"/>
    <w:p xmlns:wp14="http://schemas.microsoft.com/office/word/2010/wordml" w:rsidR="006C2D49" w:rsidP="00E57CE2" w:rsidRDefault="006C2D49" w14:paraId="5A39BBE3" wp14:textId="77777777"/>
    <w:p xmlns:wp14="http://schemas.microsoft.com/office/word/2010/wordml" w:rsidR="006C2D49" w:rsidP="78E4FC59" w:rsidRDefault="006C2D49" w14:paraId="564E216F" wp14:textId="77777777">
      <w:pPr>
        <w:ind w:firstLine="0"/>
        <w:jc w:val="both"/>
      </w:pPr>
      <w:r w:rsidR="006C2D49">
        <w:rPr/>
        <w:t>休業期間中は、賃金台帳、出勤簿（タイムカード）を作成していないが、</w:t>
      </w:r>
    </w:p>
    <w:p xmlns:wp14="http://schemas.microsoft.com/office/word/2010/wordml" w:rsidR="00EC3029" w:rsidP="78E4FC59" w:rsidRDefault="006C2D49" w14:paraId="0A23127A" wp14:textId="49B8C51B">
      <w:pPr>
        <w:pStyle w:val="a"/>
        <w:ind w:firstLine="0"/>
        <w:jc w:val="both"/>
      </w:pPr>
      <w:r w:rsidR="006C2D49">
        <w:rPr/>
        <w:t>令和　　年　　月　　日　～　令和　　年　　月　　日まで</w:t>
      </w:r>
      <w:r w:rsidR="00555C49">
        <w:rPr/>
        <w:t>、</w:t>
      </w:r>
      <w:r w:rsidR="00E57CE2">
        <w:rPr/>
        <w:t>育児休業</w:t>
      </w:r>
      <w:r w:rsidR="006C2D49">
        <w:rPr/>
        <w:t>をしており、出勤日はなく、賃金も支払っていない</w:t>
      </w:r>
      <w:r w:rsidR="00E57CE2">
        <w:rPr/>
        <w:t>。</w:t>
      </w:r>
    </w:p>
    <w:p xmlns:wp14="http://schemas.microsoft.com/office/word/2010/wordml" w:rsidR="003255CF" w:rsidP="00E57CE2" w:rsidRDefault="003255CF" w14:paraId="41C8F396" wp14:textId="77777777"/>
    <w:p xmlns:wp14="http://schemas.microsoft.com/office/word/2010/wordml" w:rsidR="003255CF" w:rsidP="00E57CE2" w:rsidRDefault="003255CF" w14:paraId="72A3D3EC" wp14:textId="77777777"/>
    <w:p xmlns:wp14="http://schemas.microsoft.com/office/word/2010/wordml" w:rsidR="00E57CE2" w:rsidP="00E57CE2" w:rsidRDefault="00E57CE2" w14:paraId="0D0B940D" wp14:textId="77777777"/>
    <w:p xmlns:wp14="http://schemas.microsoft.com/office/word/2010/wordml" w:rsidR="00EC3029" w:rsidRDefault="00EC3029" w14:paraId="0E27B00A" wp14:textId="77777777"/>
    <w:p xmlns:wp14="http://schemas.microsoft.com/office/word/2010/wordml" w:rsidRPr="00CC694A" w:rsidR="003E50FE" w:rsidP="78E4FC59" w:rsidRDefault="003E50FE" w14:paraId="2645F7FF" wp14:textId="77777777">
      <w:pPr>
        <w:tabs>
          <w:tab w:val="left" w:leader="none" w:pos="645"/>
        </w:tabs>
        <w:ind w:left="840"/>
        <w:rPr>
          <w:b w:val="1"/>
          <w:bCs w:val="1"/>
        </w:rPr>
      </w:pPr>
      <w:r w:rsidRPr="78E4FC59" w:rsidR="003E50FE">
        <w:rPr>
          <w:b w:val="1"/>
          <w:bCs w:val="1"/>
        </w:rPr>
        <w:t>職場復帰の有無</w:t>
      </w:r>
    </w:p>
    <w:p w:rsidR="78E4FC59" w:rsidP="78E4FC59" w:rsidRDefault="78E4FC59" w14:paraId="0137706C" w14:textId="1730B114">
      <w:pPr>
        <w:tabs>
          <w:tab w:val="left" w:leader="none" w:pos="645"/>
        </w:tabs>
        <w:ind w:left="840"/>
        <w:rPr>
          <w:b w:val="1"/>
          <w:bCs w:val="1"/>
        </w:rPr>
      </w:pPr>
    </w:p>
    <w:p xmlns:wp14="http://schemas.microsoft.com/office/word/2010/wordml" w:rsidR="00CC694A" w:rsidP="78E4FC59" w:rsidRDefault="00CC694A" w14:paraId="76BF1D50" wp14:textId="1F6281D4">
      <w:pPr>
        <w:pStyle w:val="a"/>
        <w:tabs>
          <w:tab w:val="left" w:leader="none" w:pos="1290"/>
        </w:tabs>
        <w:ind w:left="1680"/>
        <w:jc w:val="both"/>
      </w:pPr>
      <w:r w:rsidR="00CC694A">
        <w:rPr/>
        <w:t>□　</w:t>
      </w:r>
      <w:r w:rsidR="00CC694A">
        <w:rPr/>
        <w:t>復帰している</w:t>
      </w:r>
      <w:r w:rsidR="003E50FE">
        <w:rPr/>
        <w:t>。</w:t>
      </w:r>
      <w:r w:rsidR="00CC694A">
        <w:rPr/>
        <w:t>　　　復帰日　　令和　　年　　月　　日</w:t>
      </w:r>
    </w:p>
    <w:p xmlns:wp14="http://schemas.microsoft.com/office/word/2010/wordml" w:rsidR="003E50FE" w:rsidP="78E4FC59" w:rsidRDefault="003E50FE" w14:paraId="0EA50251" wp14:textId="301F5337">
      <w:pPr>
        <w:pStyle w:val="a"/>
        <w:tabs>
          <w:tab w:val="left" w:leader="none" w:pos="1290"/>
        </w:tabs>
        <w:ind w:left="1680"/>
        <w:jc w:val="both"/>
      </w:pPr>
      <w:r w:rsidR="00CC694A">
        <w:rPr/>
        <w:t>□　</w:t>
      </w:r>
      <w:r w:rsidR="00CC694A">
        <w:rPr/>
        <w:t>退職している</w:t>
      </w:r>
      <w:r w:rsidR="003E50FE">
        <w:rPr/>
        <w:t>。</w:t>
      </w:r>
      <w:r w:rsidR="00CC694A">
        <w:rPr/>
        <w:t>　　　離職日　　令和　　年　　月　　日</w:t>
      </w:r>
    </w:p>
    <w:p xmlns:wp14="http://schemas.microsoft.com/office/word/2010/wordml" w:rsidR="003E50FE" w:rsidP="78E4FC59" w:rsidRDefault="003E50FE" w14:paraId="5250BA98" wp14:textId="25F4CDBD">
      <w:pPr>
        <w:pStyle w:val="a"/>
        <w:tabs>
          <w:tab w:val="left" w:leader="none" w:pos="1290"/>
        </w:tabs>
        <w:ind w:left="1680"/>
        <w:jc w:val="both"/>
      </w:pPr>
      <w:r w:rsidR="003E50FE">
        <w:rPr/>
        <w:t>□　</w:t>
      </w:r>
      <w:r w:rsidR="006C2D49">
        <w:rPr/>
        <w:t>復帰していない（</w:t>
      </w:r>
      <w:r w:rsidR="003E50FE">
        <w:rPr/>
        <w:t>休業中である</w:t>
      </w:r>
      <w:r w:rsidR="006C2D49">
        <w:rPr/>
        <w:t>）</w:t>
      </w:r>
    </w:p>
    <w:p xmlns:wp14="http://schemas.microsoft.com/office/word/2010/wordml" w:rsidR="00CC694A" w:rsidP="78E4FC59" w:rsidRDefault="00CC694A" w14:paraId="60061E4C" wp14:textId="23A5D480">
      <w:pPr>
        <w:tabs>
          <w:tab w:val="left" w:leader="none" w:pos="1620"/>
        </w:tabs>
      </w:pPr>
    </w:p>
    <w:p xmlns:wp14="http://schemas.microsoft.com/office/word/2010/wordml" w:rsidR="003255CF" w:rsidRDefault="003255CF" w14:paraId="44EAFD9C" wp14:textId="77777777">
      <w:bookmarkStart w:name="_GoBack" w:id="0"/>
      <w:bookmarkEnd w:id="0"/>
    </w:p>
    <w:p xmlns:wp14="http://schemas.microsoft.com/office/word/2010/wordml" w:rsidR="003255CF" w:rsidRDefault="003255CF" w14:paraId="4B94D5A5" wp14:textId="77777777"/>
    <w:p xmlns:wp14="http://schemas.microsoft.com/office/word/2010/wordml" w:rsidR="00364924" w:rsidRDefault="00364924" w14:paraId="3DEEC669" wp14:textId="77777777"/>
    <w:p xmlns:wp14="http://schemas.microsoft.com/office/word/2010/wordml" w:rsidR="00EC3029" w:rsidRDefault="00CC694A" w14:paraId="5DAE54C3" wp14:textId="77777777">
      <w:r>
        <w:rPr>
          <w:rFonts w:hint="eastAsia"/>
        </w:rPr>
        <w:t>令和　　年　　月　　日</w:t>
      </w:r>
    </w:p>
    <w:p xmlns:wp14="http://schemas.microsoft.com/office/word/2010/wordml" w:rsidR="00364924" w:rsidRDefault="00364924" w14:paraId="3656B9AB" wp14:textId="77777777">
      <w:pPr>
        <w:rPr>
          <w:rFonts w:hint="eastAsia"/>
        </w:rPr>
      </w:pPr>
    </w:p>
    <w:p xmlns:wp14="http://schemas.microsoft.com/office/word/2010/wordml" w:rsidR="00CC694A" w:rsidRDefault="00CC694A" w14:paraId="777B4298" wp14:textId="77777777">
      <w:r w:rsidR="00CC694A">
        <w:rPr/>
        <w:t>姫路公共職業安定所長　殿</w:t>
      </w:r>
    </w:p>
    <w:p w:rsidR="78E4FC59" w:rsidRDefault="78E4FC59" w14:paraId="55DF3396" w14:textId="31EFE9F1"/>
    <w:p xmlns:wp14="http://schemas.microsoft.com/office/word/2010/wordml" w:rsidR="00CC694A" w:rsidP="78E4FC59" w:rsidRDefault="00CC694A" w14:paraId="267FD9AA" wp14:textId="1426799E">
      <w:pPr>
        <w:tabs>
          <w:tab w:val="left" w:leader="none" w:pos="5700"/>
        </w:tabs>
        <w:ind w:left="4500" w:firstLine="0"/>
      </w:pPr>
      <w:r w:rsidR="00CC694A">
        <w:rPr/>
        <w:t>事業主　</w:t>
      </w:r>
    </w:p>
    <w:p xmlns:wp14="http://schemas.microsoft.com/office/word/2010/wordml" w:rsidR="00CC694A" w:rsidP="78E4FC59" w:rsidRDefault="00CC694A" w14:paraId="70B50FE1" wp14:textId="7D5F5E62">
      <w:pPr>
        <w:tabs>
          <w:tab w:val="left" w:leader="none" w:pos="5700"/>
        </w:tabs>
        <w:ind w:left="4500" w:firstLine="0"/>
      </w:pPr>
      <w:r w:rsidR="00CC694A">
        <w:rPr/>
        <w:t>所在地</w:t>
      </w:r>
    </w:p>
    <w:p xmlns:wp14="http://schemas.microsoft.com/office/word/2010/wordml" w:rsidR="00CC694A" w:rsidP="78E4FC59" w:rsidRDefault="00CC694A" w14:paraId="0F1A8D25" wp14:textId="46A6EB8C">
      <w:pPr>
        <w:tabs>
          <w:tab w:val="left" w:leader="none" w:pos="5700"/>
        </w:tabs>
        <w:ind w:left="4500"/>
      </w:pPr>
      <w:r w:rsidR="00CC694A">
        <w:rPr/>
        <w:t>名称</w:t>
      </w:r>
    </w:p>
    <w:p xmlns:wp14="http://schemas.microsoft.com/office/word/2010/wordml" w:rsidR="00CC694A" w:rsidP="78E4FC59" w:rsidRDefault="00CC694A" w14:paraId="33E6291C" wp14:textId="2F8CC0EC">
      <w:pPr>
        <w:tabs>
          <w:tab w:val="left" w:leader="none" w:pos="5700"/>
        </w:tabs>
        <w:ind w:left="4500"/>
      </w:pPr>
      <w:r w:rsidR="516707DB">
        <w:rPr/>
        <w:t>代表</w:t>
      </w:r>
      <w:r w:rsidR="00CC694A">
        <w:rPr/>
        <w:t>者名</w:t>
      </w:r>
    </w:p>
    <w:p xmlns:wp14="http://schemas.microsoft.com/office/word/2010/wordml" w:rsidR="00CC694A" w:rsidP="78E4FC59" w:rsidRDefault="00CC694A" w14:paraId="607452C4" wp14:textId="77777777">
      <w:pPr>
        <w:tabs>
          <w:tab w:val="left" w:leader="none" w:pos="5700"/>
        </w:tabs>
        <w:ind w:left="4500" w:firstLine="0"/>
      </w:pPr>
      <w:r w:rsidR="00CC694A">
        <w:rPr/>
        <w:t>ＴＥＬ</w:t>
      </w:r>
    </w:p>
    <w:p xmlns:wp14="http://schemas.microsoft.com/office/word/2010/wordml" w:rsidR="003255CF" w:rsidP="00CC694A" w:rsidRDefault="003255CF" w14:paraId="45FB0818" wp14:textId="77777777">
      <w:pPr>
        <w:ind w:firstLine="3780" w:firstLineChars="1800"/>
      </w:pPr>
    </w:p>
    <w:p xmlns:wp14="http://schemas.microsoft.com/office/word/2010/wordml" w:rsidR="003255CF" w:rsidP="00CC694A" w:rsidRDefault="003255CF" w14:paraId="049F31CB" wp14:textId="77777777">
      <w:pPr>
        <w:ind w:firstLine="3780" w:firstLineChars="1800"/>
      </w:pPr>
    </w:p>
    <w:p xmlns:wp14="http://schemas.microsoft.com/office/word/2010/wordml" w:rsidR="003255CF" w:rsidP="00CC694A" w:rsidRDefault="003255CF" w14:paraId="53128261" wp14:textId="77777777">
      <w:pPr>
        <w:ind w:firstLine="3780" w:firstLineChars="1800"/>
      </w:pPr>
    </w:p>
    <w:p xmlns:wp14="http://schemas.microsoft.com/office/word/2010/wordml" w:rsidR="003255CF" w:rsidRDefault="00DC660E" w14:paraId="5485FF9C" wp14:textId="77777777">
      <w:r>
        <w:rPr>
          <w:rFonts w:hint="eastAsia"/>
        </w:rPr>
        <w:t>※</w:t>
      </w:r>
      <w:r w:rsidR="006C2D49">
        <w:rPr>
          <w:rFonts w:hint="eastAsia"/>
        </w:rPr>
        <w:t>すでに</w:t>
      </w:r>
      <w:r w:rsidR="003255CF">
        <w:rPr>
          <w:rFonts w:hint="eastAsia"/>
        </w:rPr>
        <w:t>復職している</w:t>
      </w:r>
      <w:r w:rsidR="00CC694A">
        <w:rPr>
          <w:rFonts w:hint="eastAsia"/>
        </w:rPr>
        <w:t>場合、</w:t>
      </w:r>
      <w:r w:rsidR="00E57CE2">
        <w:rPr>
          <w:rFonts w:hint="eastAsia"/>
        </w:rPr>
        <w:t>出勤簿（タイムカード）等、</w:t>
      </w:r>
      <w:r w:rsidR="003255CF">
        <w:rPr>
          <w:rFonts w:hint="eastAsia"/>
        </w:rPr>
        <w:t>復職日</w:t>
      </w:r>
      <w:r w:rsidR="00CC694A">
        <w:rPr>
          <w:rFonts w:hint="eastAsia"/>
        </w:rPr>
        <w:t>を確認できる資料を添付してください。</w:t>
      </w:r>
    </w:p>
    <w:p xmlns:wp14="http://schemas.microsoft.com/office/word/2010/wordml" w:rsidRPr="003255CF" w:rsidR="003255CF" w:rsidRDefault="003255CF" w14:paraId="6D11DFA2" wp14:textId="77777777">
      <w:r>
        <w:rPr>
          <w:rFonts w:hint="eastAsia"/>
        </w:rPr>
        <w:t>※すでに退職している場合は、</w:t>
      </w:r>
      <w:r w:rsidR="006C2D49">
        <w:rPr>
          <w:rFonts w:hint="eastAsia"/>
        </w:rPr>
        <w:t>先に資格</w:t>
      </w:r>
      <w:r>
        <w:rPr>
          <w:rFonts w:hint="eastAsia"/>
        </w:rPr>
        <w:t>喪失届を提出してください。</w:t>
      </w:r>
    </w:p>
    <w:sectPr w:rsidRPr="003255CF" w:rsidR="003255CF" w:rsidSect="00E57CE2">
      <w:pgSz w:w="11906" w:h="16838" w:orient="portrait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C3029" w:rsidP="00EC3029" w:rsidRDefault="00EC3029" w14:paraId="62486C05" wp14:textId="77777777">
      <w:r>
        <w:separator/>
      </w:r>
    </w:p>
  </w:endnote>
  <w:endnote w:type="continuationSeparator" w:id="0">
    <w:p xmlns:wp14="http://schemas.microsoft.com/office/word/2010/wordml" w:rsidR="00EC3029" w:rsidP="00EC3029" w:rsidRDefault="00EC3029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C3029" w:rsidP="00EC3029" w:rsidRDefault="00EC3029" w14:paraId="4B99056E" wp14:textId="77777777">
      <w:r>
        <w:separator/>
      </w:r>
    </w:p>
  </w:footnote>
  <w:footnote w:type="continuationSeparator" w:id="0">
    <w:p xmlns:wp14="http://schemas.microsoft.com/office/word/2010/wordml" w:rsidR="00EC3029" w:rsidP="00EC3029" w:rsidRDefault="00EC3029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FAA"/>
    <w:multiLevelType w:val="hybridMultilevel"/>
    <w:tmpl w:val="27C63D54"/>
    <w:lvl w:ilvl="0" w:tplc="593A717C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12"/>
    <w:rsid w:val="003255CF"/>
    <w:rsid w:val="00364924"/>
    <w:rsid w:val="003E50FE"/>
    <w:rsid w:val="004E7340"/>
    <w:rsid w:val="00555C49"/>
    <w:rsid w:val="006B37D2"/>
    <w:rsid w:val="006C2D49"/>
    <w:rsid w:val="00C51812"/>
    <w:rsid w:val="00CC694A"/>
    <w:rsid w:val="00DC660E"/>
    <w:rsid w:val="00E57CE2"/>
    <w:rsid w:val="00EC3029"/>
    <w:rsid w:val="0621168B"/>
    <w:rsid w:val="100733ED"/>
    <w:rsid w:val="1B4A7BAE"/>
    <w:rsid w:val="1D416673"/>
    <w:rsid w:val="227EF099"/>
    <w:rsid w:val="3F9996E5"/>
    <w:rsid w:val="46AC34CE"/>
    <w:rsid w:val="4BBF206B"/>
    <w:rsid w:val="4BE65FB1"/>
    <w:rsid w:val="516707DB"/>
    <w:rsid w:val="5AE8FF33"/>
    <w:rsid w:val="698E3F2D"/>
    <w:rsid w:val="70981A7B"/>
    <w:rsid w:val="78E4F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4D137"/>
  <w15:chartTrackingRefBased/>
  <w15:docId w15:val="{534314BB-D885-4370-993E-0F4F9966CC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4A"/>
    <w:pPr>
      <w:ind w:left="840" w:leftChars="400"/>
    </w:pPr>
  </w:style>
  <w:style w:type="paragraph" w:styleId="a4">
    <w:name w:val="Date"/>
    <w:basedOn w:val="a"/>
    <w:next w:val="a"/>
    <w:link w:val="a5"/>
    <w:uiPriority w:val="99"/>
    <w:semiHidden/>
    <w:unhideWhenUsed/>
    <w:rsid w:val="00CC694A"/>
  </w:style>
  <w:style w:type="character" w:styleId="a5" w:customStyle="1">
    <w:name w:val="日付 (文字)"/>
    <w:basedOn w:val="a0"/>
    <w:link w:val="a4"/>
    <w:uiPriority w:val="99"/>
    <w:semiHidden/>
    <w:rsid w:val="00CC694A"/>
  </w:style>
  <w:style w:type="paragraph" w:styleId="a6">
    <w:name w:val="Balloon Text"/>
    <w:basedOn w:val="a"/>
    <w:link w:val="a7"/>
    <w:uiPriority w:val="99"/>
    <w:semiHidden/>
    <w:unhideWhenUsed/>
    <w:rsid w:val="00E57CE2"/>
    <w:rPr>
      <w:rFonts w:asciiTheme="majorHAnsi" w:hAnsiTheme="majorHAnsi" w:eastAsiaTheme="majorEastAsia" w:cstheme="majorBidi"/>
      <w:sz w:val="18"/>
      <w:szCs w:val="18"/>
    </w:rPr>
  </w:style>
  <w:style w:type="character" w:styleId="a7" w:customStyle="1">
    <w:name w:val="吹き出し (文字)"/>
    <w:basedOn w:val="a0"/>
    <w:link w:val="a6"/>
    <w:uiPriority w:val="99"/>
    <w:semiHidden/>
    <w:rsid w:val="00E57CE2"/>
    <w:rPr>
      <w:rFonts w:asciiTheme="majorHAnsi" w:hAnsiTheme="majorHAnsi" w:eastAsiaTheme="majorEastAsia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55C4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555C49"/>
  </w:style>
  <w:style w:type="paragraph" w:styleId="aa">
    <w:name w:val="footer"/>
    <w:basedOn w:val="a"/>
    <w:link w:val="ab"/>
    <w:uiPriority w:val="99"/>
    <w:unhideWhenUsed/>
    <w:rsid w:val="00555C49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55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1A33519005345B89572319E304BC0" ma:contentTypeVersion="16" ma:contentTypeDescription="新しいドキュメントを作成します。" ma:contentTypeScope="" ma:versionID="4dd7be44af87fca616721243a8105c2c">
  <xsd:schema xmlns:xsd="http://www.w3.org/2001/XMLSchema" xmlns:xs="http://www.w3.org/2001/XMLSchema" xmlns:p="http://schemas.microsoft.com/office/2006/metadata/properties" xmlns:ns2="41ff8e1a-617f-4ca1-9fab-3e883989ad3f" xmlns:ns3="2af7db65-e281-4bdf-8fb7-478a6b55ba37" targetNamespace="http://schemas.microsoft.com/office/2006/metadata/properties" ma:root="true" ma:fieldsID="83d26d654e220429c57a58c252f805ba" ns2:_="" ns3:_="">
    <xsd:import namespace="41ff8e1a-617f-4ca1-9fab-3e883989ad3f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8e1a-617f-4ca1-9fab-3e883989ad3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8d75c-66e7-47df-b613-fb9c698f3a0f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f8e1a-617f-4ca1-9fab-3e883989ad3f">
      <Terms xmlns="http://schemas.microsoft.com/office/infopath/2007/PartnerControls"/>
    </lcf76f155ced4ddcb4097134ff3c332f>
    <TaxCatchAll xmlns="2af7db65-e281-4bdf-8fb7-478a6b55ba37" xsi:nil="true"/>
    <Owner xmlns="41ff8e1a-617f-4ca1-9fab-3e883989ad3f">
      <UserInfo>
        <DisplayName/>
        <AccountId xsi:nil="true"/>
        <AccountType/>
      </UserInfo>
    </Owner>
    <_Flow_SignoffStatus xmlns="41ff8e1a-617f-4ca1-9fab-3e883989ad3f" xsi:nil="true"/>
  </documentManagement>
</p:properties>
</file>

<file path=customXml/itemProps1.xml><?xml version="1.0" encoding="utf-8"?>
<ds:datastoreItem xmlns:ds="http://schemas.openxmlformats.org/officeDocument/2006/customXml" ds:itemID="{86DDC82F-770E-492B-B26F-F657E9EB828E}"/>
</file>

<file path=customXml/itemProps2.xml><?xml version="1.0" encoding="utf-8"?>
<ds:datastoreItem xmlns:ds="http://schemas.openxmlformats.org/officeDocument/2006/customXml" ds:itemID="{4A19520D-8F42-47D7-B882-DD9B05FC165B}"/>
</file>

<file path=customXml/itemProps3.xml><?xml version="1.0" encoding="utf-8"?>
<ds:datastoreItem xmlns:ds="http://schemas.openxmlformats.org/officeDocument/2006/customXml" ds:itemID="{7C408260-E3A6-42D5-857E-6628885A75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0x010100B5F1A33519005345B89572319E304BC0</vt:lpwstr>
  </property>
  <property fmtid="{D5CDD505-2E9C-101B-9397-08002B2CF9AE}" pid="3" name="MediaServiceImageTags">
    <vt:lpwstr/>
  </property>
</Properties>
</file>