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959D" w14:textId="7F89BE6F" w:rsidR="00AF59F0" w:rsidRDefault="006D606B">
      <w:pPr>
        <w:rPr>
          <w:rStyle w:val="a8"/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メール送信先　</w:t>
      </w:r>
      <w:hyperlink w:history="1">
        <w:r w:rsidR="00AF59F0" w:rsidRPr="006D606B">
          <w:rPr>
            <w:rStyle w:val="a8"/>
            <w:rFonts w:asciiTheme="minorEastAsia" w:hAnsiTheme="minorEastAsia" w:hint="eastAsia"/>
            <w:sz w:val="24"/>
            <w:szCs w:val="24"/>
            <w:u w:val="none"/>
          </w:rPr>
          <w:t>h</w:t>
        </w:r>
        <w:r w:rsidR="00AF59F0" w:rsidRPr="006D606B">
          <w:rPr>
            <w:rStyle w:val="a8"/>
            <w:rFonts w:asciiTheme="minorEastAsia" w:hAnsiTheme="minorEastAsia"/>
            <w:sz w:val="24"/>
            <w:szCs w:val="24"/>
            <w:u w:val="none"/>
          </w:rPr>
          <w:t>-iryou@sage.ocn.ne.jp</w:t>
        </w:r>
      </w:hyperlink>
      <w:r w:rsidR="00AF59F0" w:rsidRPr="006D606B">
        <w:rPr>
          <w:rStyle w:val="a8"/>
          <w:rFonts w:asciiTheme="minorEastAsia" w:hAnsiTheme="minorEastAsia" w:hint="eastAsia"/>
          <w:sz w:val="24"/>
          <w:szCs w:val="24"/>
          <w:u w:val="none"/>
        </w:rPr>
        <w:t xml:space="preserve">　</w:t>
      </w:r>
    </w:p>
    <w:p w14:paraId="73B55604" w14:textId="6EE79109" w:rsidR="001D15D2" w:rsidRDefault="006D60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ＦＡＸ送信</w:t>
      </w:r>
      <w:r w:rsidR="001D15D2">
        <w:rPr>
          <w:rFonts w:hint="eastAsia"/>
          <w:sz w:val="24"/>
          <w:szCs w:val="24"/>
        </w:rPr>
        <w:t xml:space="preserve">先　</w:t>
      </w:r>
      <w:r w:rsidR="001D15D2" w:rsidRPr="006D606B">
        <w:rPr>
          <w:rFonts w:hint="eastAsia"/>
          <w:sz w:val="24"/>
          <w:szCs w:val="24"/>
        </w:rPr>
        <w:t>０７８－２６１－３３０５</w:t>
      </w:r>
      <w:r w:rsidR="001D15D2">
        <w:rPr>
          <w:rFonts w:hint="eastAsia"/>
          <w:sz w:val="24"/>
          <w:szCs w:val="24"/>
        </w:rPr>
        <w:t xml:space="preserve">　（一社）兵庫労働基準連合会</w:t>
      </w:r>
    </w:p>
    <w:p w14:paraId="372135A8" w14:textId="77777777" w:rsidR="00AF59F0" w:rsidRDefault="00AF59F0">
      <w:pPr>
        <w:rPr>
          <w:sz w:val="24"/>
          <w:szCs w:val="24"/>
        </w:rPr>
      </w:pPr>
    </w:p>
    <w:p w14:paraId="57633D16" w14:textId="6E2E46D3" w:rsidR="001D15D2" w:rsidRPr="00410500" w:rsidRDefault="00A14CD9" w:rsidP="00A14CD9">
      <w:pPr>
        <w:jc w:val="center"/>
        <w:rPr>
          <w:sz w:val="28"/>
          <w:szCs w:val="28"/>
        </w:rPr>
      </w:pPr>
      <w:r w:rsidRPr="00A14CD9">
        <w:rPr>
          <w:rFonts w:asciiTheme="minorEastAsia" w:hAnsiTheme="minorEastAsia" w:hint="eastAsia"/>
          <w:kern w:val="0"/>
          <w:sz w:val="28"/>
          <w:szCs w:val="28"/>
        </w:rPr>
        <w:t>労働時間等説明会</w:t>
      </w:r>
      <w:r w:rsidR="001D15D2" w:rsidRPr="00410500">
        <w:rPr>
          <w:rFonts w:hint="eastAsia"/>
          <w:sz w:val="28"/>
          <w:szCs w:val="28"/>
        </w:rPr>
        <w:t>申込書</w:t>
      </w:r>
    </w:p>
    <w:tbl>
      <w:tblPr>
        <w:tblStyle w:val="a3"/>
        <w:tblW w:w="8773" w:type="dxa"/>
        <w:tblLook w:val="04A0" w:firstRow="1" w:lastRow="0" w:firstColumn="1" w:lastColumn="0" w:noHBand="0" w:noVBand="1"/>
      </w:tblPr>
      <w:tblGrid>
        <w:gridCol w:w="2297"/>
        <w:gridCol w:w="6476"/>
      </w:tblGrid>
      <w:tr w:rsidR="001D15D2" w14:paraId="755A325F" w14:textId="77777777" w:rsidTr="00085B43">
        <w:trPr>
          <w:trHeight w:val="711"/>
        </w:trPr>
        <w:tc>
          <w:tcPr>
            <w:tcW w:w="2297" w:type="dxa"/>
          </w:tcPr>
          <w:p w14:paraId="2E59157D" w14:textId="3427405F" w:rsidR="001D15D2" w:rsidRDefault="00EF28D5" w:rsidP="001D15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  <w:r w:rsidR="001D15D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76" w:type="dxa"/>
          </w:tcPr>
          <w:p w14:paraId="2A9A1D13" w14:textId="77777777" w:rsidR="001D15D2" w:rsidRDefault="001D15D2">
            <w:pPr>
              <w:rPr>
                <w:sz w:val="24"/>
                <w:szCs w:val="24"/>
              </w:rPr>
            </w:pPr>
          </w:p>
        </w:tc>
      </w:tr>
      <w:tr w:rsidR="001D15D2" w14:paraId="28F68CD6" w14:textId="77777777" w:rsidTr="00085B43">
        <w:trPr>
          <w:trHeight w:val="681"/>
        </w:trPr>
        <w:tc>
          <w:tcPr>
            <w:tcW w:w="2297" w:type="dxa"/>
          </w:tcPr>
          <w:p w14:paraId="204B69DD" w14:textId="6B91FC62" w:rsidR="001D15D2" w:rsidRDefault="00EF2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1D15D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76" w:type="dxa"/>
          </w:tcPr>
          <w:p w14:paraId="565DA34D" w14:textId="77777777" w:rsidR="001D15D2" w:rsidRDefault="001D1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82906CD" w14:textId="2EB44F94" w:rsidR="00BA2BD1" w:rsidRDefault="00BA2BD1">
            <w:pPr>
              <w:rPr>
                <w:sz w:val="24"/>
                <w:szCs w:val="24"/>
              </w:rPr>
            </w:pPr>
          </w:p>
        </w:tc>
      </w:tr>
      <w:tr w:rsidR="001D15D2" w14:paraId="516241DD" w14:textId="77777777" w:rsidTr="00085B43">
        <w:trPr>
          <w:trHeight w:val="711"/>
        </w:trPr>
        <w:tc>
          <w:tcPr>
            <w:tcW w:w="2297" w:type="dxa"/>
          </w:tcPr>
          <w:p w14:paraId="3A6A6A81" w14:textId="77777777" w:rsidR="001D15D2" w:rsidRDefault="001D1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1585C796" w14:textId="25DFFF1F" w:rsidR="001D15D2" w:rsidRDefault="001D1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476" w:type="dxa"/>
          </w:tcPr>
          <w:p w14:paraId="62ECBA4F" w14:textId="77777777" w:rsidR="00BA2BD1" w:rsidRDefault="00BA2BD1">
            <w:pPr>
              <w:rPr>
                <w:sz w:val="24"/>
                <w:szCs w:val="24"/>
              </w:rPr>
            </w:pPr>
          </w:p>
          <w:p w14:paraId="484670CD" w14:textId="1EDEC308" w:rsidR="00BA2BD1" w:rsidRDefault="00BA2BD1">
            <w:pPr>
              <w:rPr>
                <w:sz w:val="24"/>
                <w:szCs w:val="24"/>
              </w:rPr>
            </w:pPr>
          </w:p>
        </w:tc>
      </w:tr>
      <w:tr w:rsidR="001D15D2" w14:paraId="050D25F3" w14:textId="77777777" w:rsidTr="00085B43">
        <w:trPr>
          <w:trHeight w:val="396"/>
        </w:trPr>
        <w:tc>
          <w:tcPr>
            <w:tcW w:w="2297" w:type="dxa"/>
          </w:tcPr>
          <w:p w14:paraId="41858983" w14:textId="1B695675" w:rsidR="001D15D2" w:rsidRDefault="001D1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参加者職氏名</w:t>
            </w:r>
          </w:p>
        </w:tc>
        <w:tc>
          <w:tcPr>
            <w:tcW w:w="6476" w:type="dxa"/>
          </w:tcPr>
          <w:p w14:paraId="214ADB94" w14:textId="77777777" w:rsidR="001D15D2" w:rsidRDefault="001D15D2">
            <w:pPr>
              <w:rPr>
                <w:sz w:val="24"/>
                <w:szCs w:val="24"/>
              </w:rPr>
            </w:pPr>
          </w:p>
          <w:p w14:paraId="3AF93258" w14:textId="614EA633" w:rsidR="00BA2BD1" w:rsidRDefault="00BA2BD1">
            <w:pPr>
              <w:rPr>
                <w:sz w:val="24"/>
                <w:szCs w:val="24"/>
              </w:rPr>
            </w:pPr>
          </w:p>
        </w:tc>
      </w:tr>
      <w:tr w:rsidR="001D15D2" w14:paraId="45600122" w14:textId="77777777" w:rsidTr="00085B43">
        <w:trPr>
          <w:trHeight w:val="481"/>
        </w:trPr>
        <w:tc>
          <w:tcPr>
            <w:tcW w:w="2297" w:type="dxa"/>
          </w:tcPr>
          <w:p w14:paraId="647595CB" w14:textId="30EBCA02" w:rsidR="001D15D2" w:rsidRDefault="001D1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参加者職氏名</w:t>
            </w:r>
          </w:p>
        </w:tc>
        <w:tc>
          <w:tcPr>
            <w:tcW w:w="6476" w:type="dxa"/>
          </w:tcPr>
          <w:p w14:paraId="7468607B" w14:textId="77777777" w:rsidR="001D15D2" w:rsidRDefault="001D15D2">
            <w:pPr>
              <w:rPr>
                <w:sz w:val="24"/>
                <w:szCs w:val="24"/>
              </w:rPr>
            </w:pPr>
          </w:p>
          <w:p w14:paraId="0E0087A2" w14:textId="4FD68991" w:rsidR="00BA2BD1" w:rsidRDefault="00BA2BD1">
            <w:pPr>
              <w:rPr>
                <w:sz w:val="24"/>
                <w:szCs w:val="24"/>
              </w:rPr>
            </w:pPr>
          </w:p>
        </w:tc>
      </w:tr>
      <w:tr w:rsidR="005B5956" w14:paraId="3A8EF615" w14:textId="77777777" w:rsidTr="00085B43">
        <w:trPr>
          <w:trHeight w:val="1227"/>
        </w:trPr>
        <w:tc>
          <w:tcPr>
            <w:tcW w:w="2297" w:type="dxa"/>
          </w:tcPr>
          <w:p w14:paraId="0DD01D92" w14:textId="58AC0D3E" w:rsidR="005B5956" w:rsidRDefault="005B5956" w:rsidP="003772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6476" w:type="dxa"/>
          </w:tcPr>
          <w:p w14:paraId="6A011F30" w14:textId="35AB4696" w:rsidR="003772E7" w:rsidRDefault="00AF59F0" w:rsidP="005B5956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参加希望日に〇印を記入してください。</w:t>
            </w:r>
          </w:p>
          <w:p w14:paraId="19565E9A" w14:textId="095DFA56" w:rsidR="005B5956" w:rsidRPr="0018601C" w:rsidRDefault="005B5956" w:rsidP="005B5956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）１　</w:t>
            </w:r>
            <w:r w:rsidRPr="0018601C">
              <w:rPr>
                <w:rFonts w:hint="eastAsia"/>
                <w:sz w:val="24"/>
                <w:szCs w:val="24"/>
              </w:rPr>
              <w:t>令和</w:t>
            </w:r>
            <w:r w:rsidR="00524E41" w:rsidRPr="0018601C">
              <w:rPr>
                <w:rFonts w:hint="eastAsia"/>
                <w:sz w:val="24"/>
                <w:szCs w:val="24"/>
              </w:rPr>
              <w:t>7</w:t>
            </w:r>
            <w:r w:rsidRPr="0018601C">
              <w:rPr>
                <w:rFonts w:hint="eastAsia"/>
                <w:sz w:val="24"/>
                <w:szCs w:val="24"/>
              </w:rPr>
              <w:t>年７月</w:t>
            </w:r>
            <w:r w:rsidR="00524E41" w:rsidRPr="0018601C">
              <w:rPr>
                <w:rFonts w:hint="eastAsia"/>
                <w:sz w:val="24"/>
                <w:szCs w:val="24"/>
              </w:rPr>
              <w:t>29</w:t>
            </w:r>
            <w:r w:rsidRPr="0018601C">
              <w:rPr>
                <w:rFonts w:hint="eastAsia"/>
                <w:sz w:val="24"/>
                <w:szCs w:val="24"/>
              </w:rPr>
              <w:t>日(</w:t>
            </w:r>
            <w:r w:rsidR="00524E41" w:rsidRPr="0018601C">
              <w:rPr>
                <w:rFonts w:hint="eastAsia"/>
                <w:sz w:val="24"/>
                <w:szCs w:val="24"/>
              </w:rPr>
              <w:t>火</w:t>
            </w:r>
            <w:r w:rsidRPr="0018601C">
              <w:rPr>
                <w:rFonts w:hint="eastAsia"/>
                <w:sz w:val="24"/>
                <w:szCs w:val="24"/>
              </w:rPr>
              <w:t>)</w:t>
            </w:r>
          </w:p>
          <w:p w14:paraId="631E1478" w14:textId="606D39FC" w:rsidR="005B5956" w:rsidRPr="0018601C" w:rsidRDefault="005B5956" w:rsidP="005B5956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18601C">
              <w:rPr>
                <w:rFonts w:hint="eastAsia"/>
                <w:sz w:val="24"/>
                <w:szCs w:val="24"/>
              </w:rPr>
              <w:t>（　　　）２　令和</w:t>
            </w:r>
            <w:r w:rsidR="00524E41" w:rsidRPr="0018601C">
              <w:rPr>
                <w:rFonts w:hint="eastAsia"/>
                <w:sz w:val="24"/>
                <w:szCs w:val="24"/>
              </w:rPr>
              <w:t>7</w:t>
            </w:r>
            <w:r w:rsidRPr="0018601C">
              <w:rPr>
                <w:rFonts w:hint="eastAsia"/>
                <w:sz w:val="24"/>
                <w:szCs w:val="24"/>
              </w:rPr>
              <w:t>年</w:t>
            </w:r>
            <w:r w:rsidR="00524E41" w:rsidRPr="0018601C">
              <w:rPr>
                <w:rFonts w:hint="eastAsia"/>
                <w:sz w:val="24"/>
                <w:szCs w:val="24"/>
              </w:rPr>
              <w:t>8</w:t>
            </w:r>
            <w:r w:rsidRPr="0018601C">
              <w:rPr>
                <w:rFonts w:hint="eastAsia"/>
                <w:sz w:val="24"/>
                <w:szCs w:val="24"/>
              </w:rPr>
              <w:t xml:space="preserve">月 </w:t>
            </w:r>
            <w:r w:rsidR="00524E41" w:rsidRPr="0018601C">
              <w:rPr>
                <w:rFonts w:hint="eastAsia"/>
                <w:sz w:val="24"/>
                <w:szCs w:val="24"/>
              </w:rPr>
              <w:t>4</w:t>
            </w:r>
            <w:r w:rsidRPr="0018601C">
              <w:rPr>
                <w:rFonts w:hint="eastAsia"/>
                <w:sz w:val="24"/>
                <w:szCs w:val="24"/>
              </w:rPr>
              <w:t>日(</w:t>
            </w:r>
            <w:r w:rsidR="00524E41" w:rsidRPr="0018601C">
              <w:rPr>
                <w:rFonts w:hint="eastAsia"/>
                <w:sz w:val="24"/>
                <w:szCs w:val="24"/>
              </w:rPr>
              <w:t>月</w:t>
            </w:r>
            <w:r w:rsidRPr="0018601C">
              <w:rPr>
                <w:rFonts w:hint="eastAsia"/>
                <w:sz w:val="24"/>
                <w:szCs w:val="24"/>
              </w:rPr>
              <w:t>)</w:t>
            </w:r>
          </w:p>
          <w:p w14:paraId="0AF39024" w14:textId="77777777" w:rsidR="003772E7" w:rsidRDefault="003772E7" w:rsidP="005B5956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40B24C9" w14:textId="485EBDC7" w:rsidR="00286B76" w:rsidRPr="005B5956" w:rsidRDefault="003772E7" w:rsidP="00BA2BD1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※参加希望数が一方に集中した際には、参加日の変更をお願いすることがあります</w:t>
            </w:r>
            <w:r w:rsidR="00BA2BD1">
              <w:rPr>
                <w:rFonts w:asciiTheme="minorEastAsia" w:hAnsiTheme="minorEastAsia" w:hint="eastAsia"/>
                <w:sz w:val="24"/>
                <w:szCs w:val="24"/>
              </w:rPr>
              <w:t>。ご了承ください。</w:t>
            </w:r>
          </w:p>
        </w:tc>
      </w:tr>
      <w:tr w:rsidR="00AB3112" w14:paraId="22206907" w14:textId="77777777" w:rsidTr="00085B43">
        <w:trPr>
          <w:trHeight w:val="88"/>
        </w:trPr>
        <w:tc>
          <w:tcPr>
            <w:tcW w:w="2297" w:type="dxa"/>
          </w:tcPr>
          <w:p w14:paraId="61EFEF40" w14:textId="0CD0410D" w:rsidR="00AB3112" w:rsidRDefault="00AB31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個別相談の希望</w:t>
            </w:r>
            <w:r w:rsidR="005B5956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6476" w:type="dxa"/>
          </w:tcPr>
          <w:p w14:paraId="2D7B511C" w14:textId="099923C1" w:rsidR="00AB3112" w:rsidRDefault="00AF59F0" w:rsidP="00AB31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該当する方を〇で囲んでください</w:t>
            </w:r>
            <w:r w:rsidR="00966E5C">
              <w:rPr>
                <w:rFonts w:hint="eastAsia"/>
                <w:sz w:val="24"/>
                <w:szCs w:val="24"/>
              </w:rPr>
              <w:t>。</w:t>
            </w:r>
          </w:p>
          <w:p w14:paraId="4CBA4CC8" w14:textId="3D48E644" w:rsidR="00AB3112" w:rsidRDefault="00AB3112" w:rsidP="00AB3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 w:rsidR="00EF28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EF28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14:paraId="73C5B6D0" w14:textId="77777777" w:rsidR="00AF59F0" w:rsidRDefault="00AF59F0">
      <w:pPr>
        <w:rPr>
          <w:sz w:val="24"/>
          <w:szCs w:val="24"/>
        </w:rPr>
      </w:pPr>
    </w:p>
    <w:p w14:paraId="5F9702A1" w14:textId="2A78BF57" w:rsidR="00A20CB3" w:rsidRDefault="00A20C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【会場地図】</w:t>
      </w:r>
      <w:r w:rsidR="000700C1">
        <w:rPr>
          <w:rFonts w:hint="eastAsia"/>
          <w:sz w:val="24"/>
          <w:szCs w:val="24"/>
        </w:rPr>
        <w:t>神戸市産業振興センター</w:t>
      </w:r>
    </w:p>
    <w:p w14:paraId="10AE4BFC" w14:textId="325B9B25" w:rsidR="00885BAD" w:rsidRDefault="00A20CB3" w:rsidP="00885BAD">
      <w:pPr>
        <w:ind w:firstLineChars="886" w:firstLine="212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837A8D" wp14:editId="2025BF0B">
            <wp:extent cx="2867025" cy="2318841"/>
            <wp:effectExtent l="0" t="0" r="0" b="5715"/>
            <wp:docPr id="2345020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1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0759" w14:textId="77777777" w:rsidR="00DA396F" w:rsidRDefault="00DA396F" w:rsidP="009659BA">
      <w:r>
        <w:separator/>
      </w:r>
    </w:p>
  </w:endnote>
  <w:endnote w:type="continuationSeparator" w:id="0">
    <w:p w14:paraId="007928F5" w14:textId="77777777" w:rsidR="00DA396F" w:rsidRDefault="00DA396F" w:rsidP="0096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A4B5" w14:textId="77777777" w:rsidR="00DA396F" w:rsidRDefault="00DA396F" w:rsidP="009659BA">
      <w:r>
        <w:separator/>
      </w:r>
    </w:p>
  </w:footnote>
  <w:footnote w:type="continuationSeparator" w:id="0">
    <w:p w14:paraId="5E417595" w14:textId="77777777" w:rsidR="00DA396F" w:rsidRDefault="00DA396F" w:rsidP="0096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D2"/>
    <w:rsid w:val="000700C1"/>
    <w:rsid w:val="00085B43"/>
    <w:rsid w:val="00102BA0"/>
    <w:rsid w:val="0018601C"/>
    <w:rsid w:val="001D15D2"/>
    <w:rsid w:val="00286B76"/>
    <w:rsid w:val="003772E7"/>
    <w:rsid w:val="003C6E82"/>
    <w:rsid w:val="00410500"/>
    <w:rsid w:val="004A2BBF"/>
    <w:rsid w:val="00524E41"/>
    <w:rsid w:val="005B5956"/>
    <w:rsid w:val="006B6210"/>
    <w:rsid w:val="006D606B"/>
    <w:rsid w:val="00885BAD"/>
    <w:rsid w:val="009344A2"/>
    <w:rsid w:val="009659BA"/>
    <w:rsid w:val="00966E5C"/>
    <w:rsid w:val="00A14CD9"/>
    <w:rsid w:val="00A20CB3"/>
    <w:rsid w:val="00AB3112"/>
    <w:rsid w:val="00AF59F0"/>
    <w:rsid w:val="00B97623"/>
    <w:rsid w:val="00BA12EF"/>
    <w:rsid w:val="00BA2BD1"/>
    <w:rsid w:val="00C47BCC"/>
    <w:rsid w:val="00C50BDB"/>
    <w:rsid w:val="00DA396F"/>
    <w:rsid w:val="00E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D2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112"/>
  </w:style>
  <w:style w:type="paragraph" w:styleId="a6">
    <w:name w:val="footer"/>
    <w:basedOn w:val="a"/>
    <w:link w:val="a7"/>
    <w:uiPriority w:val="99"/>
    <w:unhideWhenUsed/>
    <w:rsid w:val="00AB3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112"/>
  </w:style>
  <w:style w:type="character" w:styleId="a8">
    <w:name w:val="Hyperlink"/>
    <w:basedOn w:val="a0"/>
    <w:uiPriority w:val="99"/>
    <w:unhideWhenUsed/>
    <w:rsid w:val="00AF59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161</Characters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