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03AC" w14:textId="77777777" w:rsidR="006D686A" w:rsidRDefault="006D686A">
      <w:pPr>
        <w:rPr>
          <w:sz w:val="44"/>
          <w:u w:val="none"/>
        </w:rPr>
      </w:pPr>
      <w:r>
        <w:rPr>
          <w:sz w:val="44"/>
          <w:u w:val="none"/>
        </w:rPr>
        <w:t>年次有給休暇管理簿（例）</w:t>
      </w:r>
    </w:p>
    <w:p w14:paraId="23B534FC" w14:textId="08DB0026" w:rsidR="00430E43" w:rsidRDefault="006D686A">
      <w:r>
        <w:t xml:space="preserve">部門名　　　　　　　　　　　　　　　　　　</w:t>
      </w:r>
      <w:r>
        <w:t xml:space="preserve">　</w:t>
      </w:r>
      <w:r>
        <w:tab/>
      </w:r>
      <w:r>
        <w:t xml:space="preserve">氏名　　　　　　　　　</w:t>
      </w:r>
      <w:r>
        <w:t xml:space="preserve">　</w:t>
      </w:r>
      <w:r>
        <w:tab/>
      </w:r>
      <w:r>
        <w:rPr>
          <w:sz w:val="22"/>
        </w:rPr>
        <w:t xml:space="preserve">　　　　　　　　　年度分</w:t>
      </w:r>
    </w:p>
    <w:tbl>
      <w:tblPr>
        <w:tblStyle w:val="TableGrid"/>
        <w:tblW w:w="15061" w:type="dxa"/>
        <w:tblInd w:w="-42" w:type="dxa"/>
        <w:tblCellMar>
          <w:top w:w="4" w:type="dxa"/>
          <w:left w:w="39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2093"/>
        <w:gridCol w:w="1984"/>
        <w:gridCol w:w="1433"/>
        <w:gridCol w:w="1254"/>
        <w:gridCol w:w="1186"/>
        <w:gridCol w:w="757"/>
        <w:gridCol w:w="703"/>
        <w:gridCol w:w="1075"/>
        <w:gridCol w:w="951"/>
        <w:gridCol w:w="992"/>
        <w:gridCol w:w="923"/>
        <w:gridCol w:w="1710"/>
      </w:tblGrid>
      <w:tr w:rsidR="00430E43" w14:paraId="5EBC6130" w14:textId="77777777" w:rsidTr="006D686A">
        <w:trPr>
          <w:trHeight w:val="245"/>
        </w:trPr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E5AA5" w14:textId="77777777" w:rsidR="00430E43" w:rsidRDefault="006D686A">
            <w:pPr>
              <w:ind w:left="416" w:firstLine="0"/>
            </w:pPr>
            <w:r>
              <w:rPr>
                <w:u w:val="none"/>
              </w:rPr>
              <w:t>入社年月日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86780" w14:textId="77777777" w:rsidR="00430E43" w:rsidRDefault="006D686A">
            <w:pPr>
              <w:ind w:left="5" w:firstLine="0"/>
              <w:jc w:val="both"/>
            </w:pPr>
            <w:r>
              <w:rPr>
                <w:sz w:val="22"/>
                <w:u w:val="none"/>
              </w:rPr>
              <w:t>基準日（第１基準日）</w:t>
            </w:r>
          </w:p>
        </w:tc>
        <w:tc>
          <w:tcPr>
            <w:tcW w:w="4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76135" w14:textId="77777777" w:rsidR="00430E43" w:rsidRDefault="006D686A">
            <w:pPr>
              <w:ind w:right="10" w:firstLine="0"/>
              <w:jc w:val="center"/>
            </w:pPr>
            <w:r>
              <w:rPr>
                <w:sz w:val="22"/>
                <w:u w:val="none"/>
              </w:rPr>
              <w:t>有効期間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90193" w14:textId="77777777" w:rsidR="00430E43" w:rsidRDefault="006D686A">
            <w:pPr>
              <w:ind w:left="19" w:firstLine="0"/>
              <w:jc w:val="both"/>
            </w:pPr>
            <w:r>
              <w:rPr>
                <w:u w:val="none"/>
              </w:rPr>
              <w:t>前年度繰越日数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E3DA4" w14:textId="77777777" w:rsidR="00430E43" w:rsidRDefault="006D686A">
            <w:pPr>
              <w:ind w:right="17" w:firstLine="0"/>
              <w:jc w:val="right"/>
            </w:pPr>
            <w:r>
              <w:rPr>
                <w:u w:val="none"/>
              </w:rPr>
              <w:t xml:space="preserve">　　　　　日</w:t>
            </w:r>
          </w:p>
        </w:tc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FA33B" w14:textId="77777777" w:rsidR="00430E43" w:rsidRDefault="006D686A">
            <w:pPr>
              <w:ind w:left="321" w:firstLine="0"/>
            </w:pPr>
            <w:r>
              <w:rPr>
                <w:sz w:val="22"/>
                <w:u w:val="none"/>
              </w:rPr>
              <w:t>計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5E26D" w14:textId="77777777" w:rsidR="00430E43" w:rsidRDefault="006D686A">
            <w:pPr>
              <w:ind w:left="5" w:firstLine="0"/>
              <w:jc w:val="center"/>
            </w:pPr>
            <w:r>
              <w:rPr>
                <w:u w:val="none"/>
              </w:rPr>
              <w:t xml:space="preserve">　　　　日</w:t>
            </w:r>
          </w:p>
        </w:tc>
      </w:tr>
      <w:tr w:rsidR="00430E43" w14:paraId="44CE6361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565C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30527" w14:textId="77777777" w:rsidR="00430E43" w:rsidRDefault="006D686A">
            <w:pPr>
              <w:ind w:right="16" w:firstLine="0"/>
              <w:jc w:val="right"/>
            </w:pPr>
            <w:r>
              <w:rPr>
                <w:sz w:val="22"/>
                <w:u w:val="none"/>
              </w:rPr>
              <w:t xml:space="preserve">　年　　月　　日</w:t>
            </w:r>
          </w:p>
        </w:tc>
        <w:tc>
          <w:tcPr>
            <w:tcW w:w="46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97B37" w14:textId="77777777" w:rsidR="00430E43" w:rsidRDefault="006D686A">
            <w:pPr>
              <w:spacing w:after="89"/>
              <w:ind w:firstLine="0"/>
            </w:pPr>
            <w:r>
              <w:rPr>
                <w:sz w:val="22"/>
                <w:u w:val="none"/>
              </w:rPr>
              <w:t xml:space="preserve">　　　　　　　　　　　年　　　　月　　　　日（基準日）</w:t>
            </w:r>
            <w:r>
              <w:rPr>
                <w:rFonts w:ascii="Calibri" w:eastAsia="Calibri" w:hAnsi="Calibri" w:cs="Calibri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 wp14:anchorId="0EE25257" wp14:editId="1B7D97DE">
                      <wp:extent cx="139954" cy="139954"/>
                      <wp:effectExtent l="0" t="0" r="0" b="0"/>
                      <wp:docPr id="3369" name="Group 33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954" cy="139954"/>
                                <a:chOff x="0" y="0"/>
                                <a:chExt cx="139954" cy="139954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 rot="-5399999">
                                  <a:off x="0" y="-46184"/>
                                  <a:ext cx="186139" cy="186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37E555" w14:textId="77777777" w:rsidR="00430E43" w:rsidRDefault="006D686A">
                                    <w:pPr>
                                      <w:spacing w:after="160"/>
                                      <w:ind w:firstLine="0"/>
                                    </w:pPr>
                                    <w:r>
                                      <w:rPr>
                                        <w:sz w:val="22"/>
                                        <w:u w:val="none"/>
                                      </w:rPr>
                                      <w:t>～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E25257" id="Group 3369" o:spid="_x0000_s1026" style="width:11pt;height:11pt;mso-position-horizontal-relative:char;mso-position-vertical-relative:line" coordsize="139954,139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">
                      <v:rect id="Rectangle 12" o:spid="_x0000_s1027" style="position:absolute;top:-46184;width:186139;height:186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      <v:textbox inset="0,0,0,0">
                          <w:txbxContent>
                            <w:p w14:paraId="3C37E555" w14:textId="77777777" w:rsidR="00430E43" w:rsidRDefault="006D686A">
                              <w:pPr>
                                <w:spacing w:after="160"/>
                                <w:ind w:firstLine="0"/>
                              </w:pPr>
                              <w:r>
                                <w:rPr>
                                  <w:sz w:val="22"/>
                                  <w:u w:val="none"/>
                                </w:rPr>
                                <w:t>～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4C8C2D9" w14:textId="77777777" w:rsidR="00430E43" w:rsidRDefault="006D686A">
            <w:pPr>
              <w:ind w:firstLine="0"/>
            </w:pPr>
            <w:r>
              <w:rPr>
                <w:sz w:val="22"/>
                <w:u w:val="none"/>
              </w:rPr>
              <w:t xml:space="preserve">　　　　　　　　　　　年　　　　月　　　　日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7DED1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BC58D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B692F4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308796" w14:textId="77777777" w:rsidR="00430E43" w:rsidRDefault="00430E43">
            <w:pPr>
              <w:spacing w:after="160"/>
              <w:ind w:firstLine="0"/>
            </w:pPr>
          </w:p>
        </w:tc>
      </w:tr>
      <w:tr w:rsidR="00430E43" w14:paraId="6769E9F6" w14:textId="77777777" w:rsidTr="006D686A">
        <w:trPr>
          <w:trHeight w:val="272"/>
        </w:trPr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74A91" w14:textId="77777777" w:rsidR="00430E43" w:rsidRDefault="006D686A">
            <w:pPr>
              <w:ind w:right="18" w:firstLine="0"/>
              <w:jc w:val="right"/>
            </w:pPr>
            <w:r>
              <w:rPr>
                <w:u w:val="none"/>
              </w:rPr>
              <w:t xml:space="preserve">　</w:t>
            </w:r>
            <w:r>
              <w:rPr>
                <w:sz w:val="22"/>
                <w:u w:val="none"/>
              </w:rPr>
              <w:t>年　　月　　日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47DB5" w14:textId="77777777" w:rsidR="00430E43" w:rsidRDefault="006D686A">
            <w:pPr>
              <w:ind w:left="5" w:firstLine="0"/>
              <w:jc w:val="center"/>
            </w:pPr>
            <w:r>
              <w:rPr>
                <w:sz w:val="22"/>
                <w:u w:val="none"/>
              </w:rPr>
              <w:t>第２基準日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D76B36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17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8C405" w14:textId="77777777" w:rsidR="00430E43" w:rsidRDefault="006D686A">
            <w:pPr>
              <w:ind w:left="19" w:firstLine="0"/>
              <w:jc w:val="both"/>
            </w:pPr>
            <w:r>
              <w:rPr>
                <w:u w:val="none"/>
              </w:rPr>
              <w:t>今年度付与日数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4BFA5" w14:textId="77777777" w:rsidR="00430E43" w:rsidRDefault="006D686A">
            <w:pPr>
              <w:ind w:right="17" w:firstLine="0"/>
              <w:jc w:val="right"/>
            </w:pPr>
            <w:r>
              <w:rPr>
                <w:u w:val="none"/>
              </w:rPr>
              <w:t xml:space="preserve">　　　　　日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F8EFE3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17B43A" w14:textId="77777777" w:rsidR="00430E43" w:rsidRDefault="00430E43">
            <w:pPr>
              <w:spacing w:after="160"/>
              <w:ind w:firstLine="0"/>
            </w:pPr>
          </w:p>
        </w:tc>
      </w:tr>
      <w:tr w:rsidR="00430E43" w14:paraId="574C5E4D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17ADA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2DA09" w14:textId="77777777" w:rsidR="00430E43" w:rsidRDefault="006D686A">
            <w:pPr>
              <w:ind w:right="16" w:firstLine="0"/>
              <w:jc w:val="right"/>
            </w:pPr>
            <w:r>
              <w:rPr>
                <w:sz w:val="22"/>
                <w:u w:val="none"/>
              </w:rPr>
              <w:t xml:space="preserve">　年　　月　　日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340C5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89392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1FEE3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C22CE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01897" w14:textId="77777777" w:rsidR="00430E43" w:rsidRDefault="00430E43">
            <w:pPr>
              <w:spacing w:after="160"/>
              <w:ind w:firstLine="0"/>
            </w:pPr>
          </w:p>
        </w:tc>
      </w:tr>
      <w:tr w:rsidR="00430E43" w14:paraId="00F2EDEA" w14:textId="77777777" w:rsidTr="006D686A">
        <w:trPr>
          <w:trHeight w:val="490"/>
        </w:trPr>
        <w:tc>
          <w:tcPr>
            <w:tcW w:w="5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A9D25" w14:textId="77777777" w:rsidR="00430E43" w:rsidRDefault="006D686A">
            <w:pPr>
              <w:ind w:left="16" w:firstLine="0"/>
              <w:jc w:val="center"/>
            </w:pPr>
            <w:r>
              <w:rPr>
                <w:sz w:val="22"/>
                <w:u w:val="none"/>
              </w:rPr>
              <w:t>年次有給休暇取得年月日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B60DF" w14:textId="77777777" w:rsidR="00430E43" w:rsidRDefault="006D686A">
            <w:pPr>
              <w:spacing w:line="216" w:lineRule="auto"/>
              <w:ind w:left="90" w:right="88" w:firstLine="0"/>
              <w:jc w:val="center"/>
            </w:pPr>
            <w:r>
              <w:rPr>
                <w:sz w:val="22"/>
                <w:u w:val="none"/>
              </w:rPr>
              <w:t>使用日数</w:t>
            </w:r>
          </w:p>
          <w:p w14:paraId="20C008FB" w14:textId="77777777" w:rsidR="00430E43" w:rsidRDefault="006D686A">
            <w:pPr>
              <w:ind w:left="90" w:firstLine="0"/>
            </w:pPr>
            <w:r>
              <w:rPr>
                <w:sz w:val="22"/>
                <w:u w:val="none"/>
              </w:rPr>
              <w:t>（時間数）</w:t>
            </w: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540FB" w14:textId="77777777" w:rsidR="00430E43" w:rsidRDefault="006D686A">
            <w:pPr>
              <w:ind w:left="166" w:firstLine="0"/>
            </w:pPr>
            <w:r>
              <w:rPr>
                <w:sz w:val="22"/>
                <w:u w:val="none"/>
              </w:rPr>
              <w:t>残日数</w:t>
            </w:r>
          </w:p>
          <w:p w14:paraId="6A3A8EB5" w14:textId="77777777" w:rsidR="00430E43" w:rsidRDefault="006D686A">
            <w:pPr>
              <w:ind w:left="56" w:firstLine="0"/>
              <w:jc w:val="both"/>
            </w:pPr>
            <w:r>
              <w:rPr>
                <w:sz w:val="22"/>
                <w:u w:val="none"/>
              </w:rPr>
              <w:t>（時間数）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1B86E" w14:textId="77777777" w:rsidR="00430E43" w:rsidRDefault="006D686A">
            <w:pPr>
              <w:ind w:left="83" w:right="81" w:firstLine="0"/>
              <w:jc w:val="center"/>
            </w:pPr>
            <w:r>
              <w:rPr>
                <w:sz w:val="22"/>
                <w:u w:val="none"/>
              </w:rPr>
              <w:t>請求等種別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D3C6A" w14:textId="77777777" w:rsidR="00430E43" w:rsidRDefault="006D686A">
            <w:pPr>
              <w:ind w:left="110" w:firstLine="0"/>
              <w:jc w:val="both"/>
            </w:pPr>
            <w:r>
              <w:rPr>
                <w:sz w:val="22"/>
                <w:u w:val="none"/>
              </w:rPr>
              <w:t>請求日</w:t>
            </w:r>
          </w:p>
          <w:p w14:paraId="7F5369EC" w14:textId="77777777" w:rsidR="00430E43" w:rsidRDefault="006D686A">
            <w:pPr>
              <w:ind w:firstLine="0"/>
              <w:jc w:val="both"/>
            </w:pPr>
            <w:r>
              <w:rPr>
                <w:sz w:val="22"/>
                <w:u w:val="none"/>
              </w:rPr>
              <w:t>（指定日）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38483" w14:textId="77777777" w:rsidR="00430E43" w:rsidRDefault="006D686A">
            <w:pPr>
              <w:ind w:left="50" w:right="47" w:firstLine="0"/>
              <w:jc w:val="center"/>
            </w:pPr>
            <w:r>
              <w:rPr>
                <w:sz w:val="22"/>
                <w:u w:val="none"/>
              </w:rPr>
              <w:t>本人印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F773A" w14:textId="77777777" w:rsidR="00430E43" w:rsidRDefault="006D686A">
            <w:pPr>
              <w:ind w:left="69" w:right="69" w:firstLine="0"/>
              <w:jc w:val="center"/>
            </w:pPr>
            <w:r>
              <w:rPr>
                <w:sz w:val="22"/>
                <w:u w:val="none"/>
              </w:rPr>
              <w:t>直属上司印</w:t>
            </w:r>
          </w:p>
        </w:tc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D932E" w14:textId="77777777" w:rsidR="00430E43" w:rsidRDefault="006D686A">
            <w:pPr>
              <w:ind w:firstLine="0"/>
              <w:jc w:val="center"/>
            </w:pPr>
            <w:r>
              <w:rPr>
                <w:sz w:val="22"/>
                <w:u w:val="none"/>
              </w:rPr>
              <w:t>部門長印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444DE" w14:textId="77777777" w:rsidR="00430E43" w:rsidRDefault="006D686A">
            <w:pPr>
              <w:ind w:left="3" w:firstLine="0"/>
              <w:jc w:val="center"/>
            </w:pPr>
            <w:r>
              <w:rPr>
                <w:sz w:val="22"/>
                <w:u w:val="none"/>
              </w:rPr>
              <w:t>備考</w:t>
            </w:r>
          </w:p>
        </w:tc>
      </w:tr>
      <w:tr w:rsidR="00430E43" w14:paraId="0298B812" w14:textId="77777777" w:rsidTr="006D686A">
        <w:trPr>
          <w:trHeight w:val="490"/>
        </w:trPr>
        <w:tc>
          <w:tcPr>
            <w:tcW w:w="5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DE7C1" w14:textId="77777777" w:rsidR="00430E43" w:rsidRDefault="006D686A">
            <w:pPr>
              <w:ind w:left="59" w:firstLine="0"/>
              <w:jc w:val="both"/>
            </w:pPr>
            <w:r>
              <w:rPr>
                <w:sz w:val="22"/>
                <w:u w:val="none"/>
              </w:rPr>
              <w:t>自　　　　年　　　月　　　日　～　至　　　　年　　　月　　　日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07E00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EB5C1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F800F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09C35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59883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8ABC9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1D4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57365" w14:textId="77777777" w:rsidR="00430E43" w:rsidRDefault="00430E43">
            <w:pPr>
              <w:spacing w:after="160"/>
              <w:ind w:firstLine="0"/>
            </w:pPr>
          </w:p>
        </w:tc>
      </w:tr>
      <w:tr w:rsidR="00430E43" w14:paraId="1E62E93F" w14:textId="77777777" w:rsidTr="006D686A">
        <w:trPr>
          <w:trHeight w:val="735"/>
        </w:trPr>
        <w:tc>
          <w:tcPr>
            <w:tcW w:w="5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A3DDE" w14:textId="77777777" w:rsidR="00430E43" w:rsidRDefault="006D686A">
            <w:pPr>
              <w:ind w:left="132" w:firstLine="0"/>
            </w:pPr>
            <w:r>
              <w:rPr>
                <w:sz w:val="22"/>
                <w:u w:val="none"/>
              </w:rPr>
              <w:t xml:space="preserve">　　　　　年　　　月　　　日　～　　　　　　年　　　月　　　日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43163" w14:textId="77777777" w:rsidR="00430E43" w:rsidRDefault="006D686A">
            <w:pPr>
              <w:ind w:left="17" w:right="15" w:firstLine="0"/>
              <w:jc w:val="center"/>
            </w:pPr>
            <w:r>
              <w:rPr>
                <w:sz w:val="22"/>
                <w:u w:val="none"/>
              </w:rPr>
              <w:t xml:space="preserve">　　　　日　　　　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7753C" w14:textId="77777777" w:rsidR="00430E43" w:rsidRDefault="006D686A">
            <w:pPr>
              <w:ind w:firstLine="0"/>
              <w:jc w:val="center"/>
            </w:pPr>
            <w:r>
              <w:rPr>
                <w:sz w:val="22"/>
                <w:u w:val="none"/>
              </w:rPr>
              <w:t xml:space="preserve">　　　　日　　　　時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96992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本人請求</w:t>
            </w:r>
          </w:p>
          <w:p w14:paraId="5C23D9A8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計画年休</w:t>
            </w:r>
          </w:p>
          <w:p w14:paraId="6661F724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会社指定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31C9C" w14:textId="77777777" w:rsidR="00430E43" w:rsidRDefault="006D686A">
            <w:pPr>
              <w:ind w:left="17" w:firstLine="0"/>
              <w:jc w:val="center"/>
            </w:pPr>
            <w:r>
              <w:rPr>
                <w:sz w:val="22"/>
                <w:u w:val="none"/>
              </w:rPr>
              <w:t>/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D622B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BC8C4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1C312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56867" w14:textId="77777777" w:rsidR="00430E43" w:rsidRDefault="00430E43">
            <w:pPr>
              <w:spacing w:after="160"/>
              <w:ind w:firstLine="0"/>
            </w:pPr>
          </w:p>
        </w:tc>
      </w:tr>
      <w:tr w:rsidR="00430E43" w14:paraId="074A4D30" w14:textId="77777777" w:rsidTr="006D686A">
        <w:trPr>
          <w:trHeight w:val="735"/>
        </w:trPr>
        <w:tc>
          <w:tcPr>
            <w:tcW w:w="5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AE7B5" w14:textId="77777777" w:rsidR="00430E43" w:rsidRDefault="006D686A">
            <w:pPr>
              <w:ind w:left="132" w:firstLine="0"/>
            </w:pPr>
            <w:r>
              <w:rPr>
                <w:sz w:val="22"/>
                <w:u w:val="none"/>
              </w:rPr>
              <w:t xml:space="preserve">　　　　　年　　　月　　　日　～　　　　　　年　　　月　　　日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7F214" w14:textId="77777777" w:rsidR="00430E43" w:rsidRDefault="006D686A">
            <w:pPr>
              <w:ind w:left="17" w:right="15" w:firstLine="0"/>
              <w:jc w:val="center"/>
            </w:pPr>
            <w:r>
              <w:rPr>
                <w:sz w:val="22"/>
                <w:u w:val="none"/>
              </w:rPr>
              <w:t xml:space="preserve">　　　　日　　　　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ED59D" w14:textId="77777777" w:rsidR="00430E43" w:rsidRDefault="006D686A">
            <w:pPr>
              <w:ind w:firstLine="0"/>
              <w:jc w:val="center"/>
            </w:pPr>
            <w:r>
              <w:rPr>
                <w:sz w:val="22"/>
                <w:u w:val="none"/>
              </w:rPr>
              <w:t xml:space="preserve">　　　　日　　　　時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5B4AF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本人請求</w:t>
            </w:r>
          </w:p>
          <w:p w14:paraId="375196CF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計画年休</w:t>
            </w:r>
          </w:p>
          <w:p w14:paraId="50135924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会社指定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FA108" w14:textId="77777777" w:rsidR="00430E43" w:rsidRDefault="006D686A">
            <w:pPr>
              <w:ind w:left="17" w:firstLine="0"/>
              <w:jc w:val="center"/>
            </w:pPr>
            <w:r>
              <w:rPr>
                <w:sz w:val="22"/>
                <w:u w:val="none"/>
              </w:rPr>
              <w:t>/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17969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B9241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68AAE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2D821" w14:textId="77777777" w:rsidR="00430E43" w:rsidRDefault="00430E43">
            <w:pPr>
              <w:spacing w:after="160"/>
              <w:ind w:firstLine="0"/>
            </w:pPr>
          </w:p>
        </w:tc>
      </w:tr>
      <w:tr w:rsidR="00430E43" w14:paraId="55D41686" w14:textId="77777777" w:rsidTr="006D686A">
        <w:trPr>
          <w:trHeight w:val="735"/>
        </w:trPr>
        <w:tc>
          <w:tcPr>
            <w:tcW w:w="5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FE182" w14:textId="77777777" w:rsidR="00430E43" w:rsidRDefault="006D686A">
            <w:pPr>
              <w:ind w:left="132" w:firstLine="0"/>
            </w:pPr>
            <w:r>
              <w:rPr>
                <w:sz w:val="22"/>
                <w:u w:val="none"/>
              </w:rPr>
              <w:t xml:space="preserve">　　　　　年　　　月　　　日　～　　　　　　年　　　月　　　日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B2578" w14:textId="77777777" w:rsidR="00430E43" w:rsidRDefault="006D686A">
            <w:pPr>
              <w:ind w:left="17" w:right="15" w:firstLine="0"/>
              <w:jc w:val="center"/>
            </w:pPr>
            <w:r>
              <w:rPr>
                <w:sz w:val="22"/>
                <w:u w:val="none"/>
              </w:rPr>
              <w:t xml:space="preserve">　　　　日　　　　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96659" w14:textId="77777777" w:rsidR="00430E43" w:rsidRDefault="006D686A">
            <w:pPr>
              <w:ind w:firstLine="0"/>
              <w:jc w:val="center"/>
            </w:pPr>
            <w:r>
              <w:rPr>
                <w:sz w:val="22"/>
                <w:u w:val="none"/>
              </w:rPr>
              <w:t xml:space="preserve">　　　　日　　　　時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86AFB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本人請求</w:t>
            </w:r>
          </w:p>
          <w:p w14:paraId="236CE265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計画年休</w:t>
            </w:r>
          </w:p>
          <w:p w14:paraId="233613E9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会社指定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6959A" w14:textId="77777777" w:rsidR="00430E43" w:rsidRDefault="006D686A">
            <w:pPr>
              <w:ind w:left="17" w:firstLine="0"/>
              <w:jc w:val="center"/>
            </w:pPr>
            <w:r>
              <w:rPr>
                <w:sz w:val="22"/>
                <w:u w:val="none"/>
              </w:rPr>
              <w:t>/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62B7B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EF54F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5B98F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C5EF7" w14:textId="77777777" w:rsidR="00430E43" w:rsidRDefault="00430E43">
            <w:pPr>
              <w:spacing w:after="160"/>
              <w:ind w:firstLine="0"/>
            </w:pPr>
          </w:p>
        </w:tc>
      </w:tr>
      <w:tr w:rsidR="00430E43" w14:paraId="7D050649" w14:textId="77777777" w:rsidTr="006D686A">
        <w:trPr>
          <w:trHeight w:val="735"/>
        </w:trPr>
        <w:tc>
          <w:tcPr>
            <w:tcW w:w="5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108FE" w14:textId="77777777" w:rsidR="00430E43" w:rsidRDefault="006D686A">
            <w:pPr>
              <w:ind w:left="132" w:firstLine="0"/>
            </w:pPr>
            <w:r>
              <w:rPr>
                <w:sz w:val="22"/>
                <w:u w:val="none"/>
              </w:rPr>
              <w:t xml:space="preserve">　　　　　年　　　月　　　日　～　　　　　　年　　　月　　　日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2CAD8" w14:textId="77777777" w:rsidR="00430E43" w:rsidRDefault="006D686A">
            <w:pPr>
              <w:ind w:left="17" w:right="15" w:firstLine="0"/>
              <w:jc w:val="center"/>
            </w:pPr>
            <w:r>
              <w:rPr>
                <w:sz w:val="22"/>
                <w:u w:val="none"/>
              </w:rPr>
              <w:t xml:space="preserve">　　　　日　　　　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CA0C1" w14:textId="77777777" w:rsidR="00430E43" w:rsidRDefault="006D686A">
            <w:pPr>
              <w:ind w:firstLine="0"/>
              <w:jc w:val="center"/>
            </w:pPr>
            <w:r>
              <w:rPr>
                <w:sz w:val="22"/>
                <w:u w:val="none"/>
              </w:rPr>
              <w:t xml:space="preserve">　　　　日　　　　時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FCF3F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本人請求</w:t>
            </w:r>
          </w:p>
          <w:p w14:paraId="118E9A80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計画年休</w:t>
            </w:r>
          </w:p>
          <w:p w14:paraId="26C9E8A8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会社指定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F4BCD" w14:textId="77777777" w:rsidR="00430E43" w:rsidRDefault="006D686A">
            <w:pPr>
              <w:ind w:left="17" w:firstLine="0"/>
              <w:jc w:val="center"/>
            </w:pPr>
            <w:r>
              <w:rPr>
                <w:sz w:val="22"/>
                <w:u w:val="none"/>
              </w:rPr>
              <w:t>/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BB7FD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E2772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C25A5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CEDA1" w14:textId="77777777" w:rsidR="00430E43" w:rsidRDefault="00430E43">
            <w:pPr>
              <w:spacing w:after="160"/>
              <w:ind w:firstLine="0"/>
            </w:pPr>
          </w:p>
        </w:tc>
      </w:tr>
      <w:tr w:rsidR="00430E43" w14:paraId="75EB1688" w14:textId="77777777" w:rsidTr="006D686A">
        <w:trPr>
          <w:trHeight w:val="735"/>
        </w:trPr>
        <w:tc>
          <w:tcPr>
            <w:tcW w:w="5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C6185" w14:textId="77777777" w:rsidR="00430E43" w:rsidRDefault="006D686A">
            <w:pPr>
              <w:ind w:left="132" w:firstLine="0"/>
            </w:pPr>
            <w:r>
              <w:rPr>
                <w:sz w:val="22"/>
                <w:u w:val="none"/>
              </w:rPr>
              <w:t xml:space="preserve">　　　　　年　　　月　　　日　～　　　　　　年　　　月　　　日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61B55" w14:textId="77777777" w:rsidR="00430E43" w:rsidRDefault="006D686A">
            <w:pPr>
              <w:ind w:left="17" w:right="15" w:firstLine="0"/>
              <w:jc w:val="center"/>
            </w:pPr>
            <w:r>
              <w:rPr>
                <w:sz w:val="22"/>
                <w:u w:val="none"/>
              </w:rPr>
              <w:t xml:space="preserve">　　　　日　　　　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37B00" w14:textId="77777777" w:rsidR="00430E43" w:rsidRDefault="006D686A">
            <w:pPr>
              <w:ind w:firstLine="0"/>
              <w:jc w:val="center"/>
            </w:pPr>
            <w:r>
              <w:rPr>
                <w:sz w:val="22"/>
                <w:u w:val="none"/>
              </w:rPr>
              <w:t xml:space="preserve">　　　　日　　　　時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270C9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本人請求</w:t>
            </w:r>
          </w:p>
          <w:p w14:paraId="61FDBB4A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計画年休</w:t>
            </w:r>
          </w:p>
          <w:p w14:paraId="5E06F1C7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会社指定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64EB6" w14:textId="77777777" w:rsidR="00430E43" w:rsidRDefault="006D686A">
            <w:pPr>
              <w:ind w:left="17" w:firstLine="0"/>
              <w:jc w:val="center"/>
            </w:pPr>
            <w:r>
              <w:rPr>
                <w:sz w:val="22"/>
                <w:u w:val="none"/>
              </w:rPr>
              <w:t>/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79C8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AA315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F23AA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7EBBA" w14:textId="77777777" w:rsidR="00430E43" w:rsidRDefault="00430E43">
            <w:pPr>
              <w:spacing w:after="160"/>
              <w:ind w:firstLine="0"/>
            </w:pPr>
          </w:p>
        </w:tc>
      </w:tr>
      <w:tr w:rsidR="00430E43" w14:paraId="6EDC57E1" w14:textId="77777777" w:rsidTr="006D686A">
        <w:trPr>
          <w:trHeight w:val="735"/>
        </w:trPr>
        <w:tc>
          <w:tcPr>
            <w:tcW w:w="5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C690C" w14:textId="77777777" w:rsidR="00430E43" w:rsidRDefault="006D686A">
            <w:pPr>
              <w:ind w:left="132" w:firstLine="0"/>
            </w:pPr>
            <w:r>
              <w:rPr>
                <w:sz w:val="22"/>
                <w:u w:val="none"/>
              </w:rPr>
              <w:t xml:space="preserve">　　　　　年　　　月　　　日　～　　　　　　年　　　月　　　日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6E51F" w14:textId="77777777" w:rsidR="00430E43" w:rsidRDefault="006D686A">
            <w:pPr>
              <w:ind w:left="17" w:right="15" w:firstLine="0"/>
              <w:jc w:val="center"/>
            </w:pPr>
            <w:r>
              <w:rPr>
                <w:sz w:val="22"/>
                <w:u w:val="none"/>
              </w:rPr>
              <w:t xml:space="preserve">　　　　日　　　　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0C875" w14:textId="77777777" w:rsidR="00430E43" w:rsidRDefault="006D686A">
            <w:pPr>
              <w:ind w:firstLine="0"/>
              <w:jc w:val="center"/>
            </w:pPr>
            <w:r>
              <w:rPr>
                <w:sz w:val="22"/>
                <w:u w:val="none"/>
              </w:rPr>
              <w:t xml:space="preserve">　　　　日　　　　時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6DD16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本人請求</w:t>
            </w:r>
          </w:p>
          <w:p w14:paraId="5F9C71C0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計画年休</w:t>
            </w:r>
          </w:p>
          <w:p w14:paraId="0FC4CE03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会社指定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FF4DA" w14:textId="77777777" w:rsidR="00430E43" w:rsidRDefault="006D686A">
            <w:pPr>
              <w:ind w:left="17" w:firstLine="0"/>
              <w:jc w:val="center"/>
            </w:pPr>
            <w:r>
              <w:rPr>
                <w:sz w:val="22"/>
                <w:u w:val="none"/>
              </w:rPr>
              <w:t>/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105AB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34CFB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D2D8C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93112" w14:textId="77777777" w:rsidR="00430E43" w:rsidRDefault="00430E43">
            <w:pPr>
              <w:spacing w:after="160"/>
              <w:ind w:firstLine="0"/>
            </w:pPr>
          </w:p>
        </w:tc>
      </w:tr>
      <w:tr w:rsidR="00430E43" w14:paraId="0CE98AD2" w14:textId="77777777" w:rsidTr="006D686A">
        <w:trPr>
          <w:trHeight w:val="735"/>
        </w:trPr>
        <w:tc>
          <w:tcPr>
            <w:tcW w:w="5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43280" w14:textId="77777777" w:rsidR="00430E43" w:rsidRDefault="006D686A">
            <w:pPr>
              <w:ind w:left="132" w:firstLine="0"/>
            </w:pPr>
            <w:r>
              <w:rPr>
                <w:sz w:val="22"/>
                <w:u w:val="none"/>
              </w:rPr>
              <w:t xml:space="preserve">　　　　　年　　　月　　　日　～　　　　　　年　　　月　　　日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21160" w14:textId="77777777" w:rsidR="00430E43" w:rsidRDefault="006D686A">
            <w:pPr>
              <w:ind w:left="17" w:right="15" w:firstLine="0"/>
              <w:jc w:val="center"/>
            </w:pPr>
            <w:r>
              <w:rPr>
                <w:sz w:val="22"/>
                <w:u w:val="none"/>
              </w:rPr>
              <w:t xml:space="preserve">　　　　日　　　　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13E2F" w14:textId="77777777" w:rsidR="00430E43" w:rsidRDefault="006D686A">
            <w:pPr>
              <w:ind w:firstLine="0"/>
              <w:jc w:val="center"/>
            </w:pPr>
            <w:r>
              <w:rPr>
                <w:sz w:val="22"/>
                <w:u w:val="none"/>
              </w:rPr>
              <w:t xml:space="preserve">　　　　日　　　　時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B4E4B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本人請求</w:t>
            </w:r>
          </w:p>
          <w:p w14:paraId="10875616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計画年休</w:t>
            </w:r>
          </w:p>
          <w:p w14:paraId="32FE3E5E" w14:textId="77777777" w:rsidR="00430E43" w:rsidRDefault="006D686A">
            <w:pPr>
              <w:ind w:left="2" w:firstLine="0"/>
              <w:jc w:val="center"/>
            </w:pPr>
            <w:r>
              <w:rPr>
                <w:sz w:val="18"/>
                <w:u w:val="none"/>
              </w:rPr>
              <w:t>・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会社指定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B74B6" w14:textId="77777777" w:rsidR="00430E43" w:rsidRDefault="006D686A">
            <w:pPr>
              <w:ind w:left="17" w:firstLine="0"/>
              <w:jc w:val="center"/>
            </w:pPr>
            <w:r>
              <w:rPr>
                <w:sz w:val="22"/>
                <w:u w:val="none"/>
              </w:rPr>
              <w:t>/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95EC7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5F160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9DE19" w14:textId="77777777" w:rsidR="00430E43" w:rsidRDefault="00430E43">
            <w:pPr>
              <w:spacing w:after="160"/>
              <w:ind w:firstLine="0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A1FF9" w14:textId="77777777" w:rsidR="00430E43" w:rsidRDefault="00430E43">
            <w:pPr>
              <w:spacing w:after="160"/>
              <w:ind w:firstLine="0"/>
            </w:pPr>
          </w:p>
        </w:tc>
      </w:tr>
    </w:tbl>
    <w:p w14:paraId="767F5B66" w14:textId="77777777" w:rsidR="006D686A" w:rsidRDefault="006D686A"/>
    <w:sectPr w:rsidR="00000000">
      <w:pgSz w:w="17182" w:h="12149" w:orient="landscape"/>
      <w:pgMar w:top="1440" w:right="1245" w:bottom="1440" w:left="15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E43"/>
    <w:rsid w:val="00430E43"/>
    <w:rsid w:val="006D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5FA7C"/>
  <w15:docId w15:val="{BDD0802A-6349-4D56-B24E-3C0CE320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firstLine="5073"/>
    </w:pPr>
    <w:rPr>
      <w:rFonts w:ascii="ＭＳ Ｐゴシック" w:eastAsia="ＭＳ Ｐゴシック" w:hAnsi="ＭＳ Ｐゴシック" w:cs="ＭＳ Ｐゴシック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774</Characters>
  <DocSecurity>0</DocSecurity>
  <Lines>6</Lines>
  <Paragraphs>1</Paragraphs>
  <ScaleCrop>false</ScaleCrop>
  <LinksUpToDate>false</LinksUpToDate>
  <CharactersWithSpaces>908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