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17CD" w14:textId="77777777" w:rsidR="00DB4B6C" w:rsidRPr="00805FF3" w:rsidRDefault="00DB4B6C">
      <w:pPr>
        <w:rPr>
          <w:rFonts w:asciiTheme="majorEastAsia" w:eastAsiaTheme="majorEastAsia" w:hAnsiTheme="majorEastAsia"/>
        </w:rPr>
      </w:pPr>
    </w:p>
    <w:tbl>
      <w:tblPr>
        <w:tblStyle w:val="a6"/>
        <w:tblpPr w:leftFromText="142" w:rightFromText="142" w:vertAnchor="page" w:horzAnchor="page" w:tblpXSpec="center" w:tblpYSpec="center"/>
        <w:tblW w:w="18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37"/>
        <w:gridCol w:w="1128"/>
        <w:gridCol w:w="1128"/>
        <w:gridCol w:w="236"/>
        <w:gridCol w:w="678"/>
        <w:gridCol w:w="227"/>
        <w:gridCol w:w="677"/>
        <w:gridCol w:w="677"/>
        <w:gridCol w:w="678"/>
        <w:gridCol w:w="678"/>
        <w:gridCol w:w="677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283"/>
        <w:gridCol w:w="1580"/>
      </w:tblGrid>
      <w:tr w:rsidR="003E0CBB" w:rsidRPr="00805FF3" w14:paraId="0EB1EF0D" w14:textId="77777777" w:rsidTr="00734C7D">
        <w:trPr>
          <w:cantSplit/>
          <w:trHeight w:hRule="exact" w:val="1134"/>
          <w:jc w:val="center"/>
        </w:trPr>
        <w:tc>
          <w:tcPr>
            <w:tcW w:w="1021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0DD6A167" w14:textId="4473C006" w:rsidR="00564BE4" w:rsidRDefault="003E0CBB" w:rsidP="00734C7D">
            <w:pPr>
              <w:spacing w:line="400" w:lineRule="exact"/>
              <w:ind w:left="113" w:right="113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　　</w:t>
            </w:r>
            <w:r w:rsidR="00564BE4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　</w:t>
            </w:r>
            <w:r w:rsidRPr="00805FF3">
              <w:rPr>
                <w:rFonts w:asciiTheme="majorEastAsia" w:eastAsiaTheme="majorEastAsia" w:hAnsiTheme="majorEastAsia"/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0" allowOverlap="1" wp14:anchorId="59DECDFD" wp14:editId="53914DE8">
                      <wp:simplePos x="0" y="0"/>
                      <wp:positionH relativeFrom="page">
                        <wp:align>center</wp:align>
                      </wp:positionH>
                      <wp:positionV relativeFrom="topMargin">
                        <wp:posOffset>431800</wp:posOffset>
                      </wp:positionV>
                      <wp:extent cx="3742200" cy="1176120"/>
                      <wp:effectExtent l="0" t="0" r="0" b="5080"/>
                      <wp:wrapNone/>
                      <wp:docPr id="818" name="グループ化 8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742200" cy="1176120"/>
                                <a:chOff x="0" y="0"/>
                                <a:chExt cx="2879090" cy="904875"/>
                              </a:xfrm>
                            </wpg:grpSpPr>
                            <wps:wsp>
                              <wps:cNvPr id="814" name="正方形/長方形 814"/>
                              <wps:cNvSpPr/>
                              <wps:spPr>
                                <a:xfrm>
                                  <a:off x="0" y="0"/>
                                  <a:ext cx="2879090" cy="756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7" name="図 817" descr="J:\０３安全課\★兵庫リスク低減運動\ゼロ災ロゴマーク（近畿ブロック）\ゼロ災ロゴ（兵庫）.bmp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4825" y="152400"/>
                                  <a:ext cx="1876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15" name="星 5 815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2533650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星 5 816"/>
                              <wps:cNvSpPr>
                                <a:spLocks noChangeAspect="1"/>
                              </wps:cNvSpPr>
                              <wps:spPr>
                                <a:xfrm rot="2700000">
                                  <a:off x="66675" y="342900"/>
                                  <a:ext cx="304165" cy="304165"/>
                                </a:xfrm>
                                <a:prstGeom prst="star5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E6DCAC"/>
                                    </a:gs>
                                    <a:gs pos="12000">
                                      <a:srgbClr val="E6D78A"/>
                                    </a:gs>
                                    <a:gs pos="30000">
                                      <a:srgbClr val="C7AC4C"/>
                                    </a:gs>
                                    <a:gs pos="45000">
                                      <a:srgbClr val="E6D78A"/>
                                    </a:gs>
                                    <a:gs pos="77000">
                                      <a:srgbClr val="C7AC4C"/>
                                    </a:gs>
                                    <a:gs pos="100000">
                                      <a:srgbClr val="E6DCAC"/>
                                    </a:gs>
                                  </a:gsLst>
                                  <a:lin ang="5400000" scaled="0"/>
                                </a:gradFill>
                                <a:ln w="12700" cap="flat" cmpd="sng" algn="ctr">
                                  <a:gradFill flip="none" rotWithShape="1">
                                    <a:gsLst>
                                      <a:gs pos="0">
                                        <a:srgbClr val="E6DCAC"/>
                                      </a:gs>
                                      <a:gs pos="12000">
                                        <a:srgbClr val="E6D78A"/>
                                      </a:gs>
                                      <a:gs pos="30000">
                                        <a:srgbClr val="C7AC4C"/>
                                      </a:gs>
                                      <a:gs pos="45000">
                                        <a:srgbClr val="E6D78A"/>
                                      </a:gs>
                                      <a:gs pos="77000">
                                        <a:srgbClr val="C7AC4C"/>
                                      </a:gs>
                                      <a:gs pos="100000">
                                        <a:srgbClr val="E6DCAC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  <a:tileRect/>
                                  </a:gra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078B79" id="グループ化 818" o:spid="_x0000_s1026" style="position:absolute;left:0;text-align:left;margin-left:0;margin-top:34pt;width:294.65pt;height:92.6pt;z-index:251701248;mso-position-horizontal:center;mso-position-horizontal-relative:page;mso-position-vertical-relative:top-margin-area;mso-width-relative:margin;mso-height-relative:margin" coordsize="28790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" o:allowincell="f">
                      <o:lock v:ext="edit" aspectratio="t"/>
                      <v:rect id="正方形/長方形 814" o:spid="_x0000_s1027" style="position:absolute;width:28790;height:7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" fillcolor="window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17" o:spid="_x0000_s1028" type="#_x0000_t75" style="position:absolute;left:5048;top:1524;width:1876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">
                        <v:imagedata r:id="rId8" o:title="ゼロ災ロゴ（兵庫）"/>
                      </v:shape>
                      <v:shape id="星 5 815" o:spid="_x0000_s1029" style="position:absolute;left:25336;top:3429;width:3041;height:3042;rotation:45;visibility:visible;mso-wrap-style:square;v-text-anchor:middle" coordsize="30416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v:shape id="星 5 816" o:spid="_x0000_s1030" style="position:absolute;left:666;top:3429;width:3041;height:3042;rotation:45;visibility:visible;mso-wrap-style:square;v-text-anchor:middle" coordsize="304165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" path="m,116180r116181,1l152083,r35901,116181l304165,116180r-93993,71804l246074,304164,152083,232360,58091,304164,93993,187984,,116180xe" fillcolor="#e6dcac" strokeweight="1pt">
                        <v:fill color2="#e6dcac" colors="0 #e6dcac;7864f #e6d78a;19661f #c7ac4c;29491f #e6d78a;50463f #c7ac4c;1 #e6dcac" focus="100%" type="gradient">
                          <o:fill v:ext="view" type="gradientUnscaled"/>
                        </v:fill>
                        <v:path arrowok="t" o:connecttype="custom" o:connectlocs="0,116180;116181,116181;152083,0;187984,116181;304165,116180;210172,187984;246074,304164;152083,232360;58091,304164;93993,187984;0,116180" o:connectangles="0,0,0,0,0,0,0,0,0,0,0"/>
                        <o:lock v:ext="edit" aspectratio="t"/>
                      </v:shape>
                      <w10:wrap anchorx="page" anchory="margin"/>
                    </v:group>
                  </w:pict>
                </mc:Fallback>
              </mc:AlternateContent>
            </w:r>
            <w:r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主唱　兵庫労働局・県下各労働基準監督署</w:t>
            </w:r>
          </w:p>
          <w:p w14:paraId="1C1FE7CB" w14:textId="13A782C5" w:rsidR="003E0CBB" w:rsidRPr="00805FF3" w:rsidRDefault="00564BE4" w:rsidP="00564BE4">
            <w:pPr>
              <w:spacing w:line="400" w:lineRule="exact"/>
              <w:ind w:left="113" w:right="113" w:firstLineChars="200" w:firstLine="803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　　協賛</w:t>
            </w:r>
            <w:r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兵庫労働</w:t>
            </w: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災害防止団体等</w:t>
            </w:r>
            <w:r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連絡協議会</w:t>
            </w:r>
          </w:p>
        </w:tc>
        <w:tc>
          <w:tcPr>
            <w:tcW w:w="227" w:type="dxa"/>
            <w:vMerge w:val="restart"/>
            <w:textDirection w:val="tbRlV"/>
            <w:vAlign w:val="center"/>
          </w:tcPr>
          <w:p w14:paraId="0F0C1BC2" w14:textId="77777777" w:rsidR="003E0CBB" w:rsidRPr="00805FF3" w:rsidRDefault="003E0CBB" w:rsidP="007714A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805FF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26" w:type="dxa"/>
            <w:textDirection w:val="tbRlV"/>
            <w:vAlign w:val="center"/>
          </w:tcPr>
          <w:p w14:paraId="5E91A01D" w14:textId="77777777" w:rsidR="003E0CBB" w:rsidRPr="00805FF3" w:rsidRDefault="003E0CBB" w:rsidP="007714AC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26" w:type="dxa"/>
            <w:textDirection w:val="tbRlV"/>
            <w:vAlign w:val="center"/>
          </w:tcPr>
          <w:p w14:paraId="13B8730C" w14:textId="77777777" w:rsidR="003E0CBB" w:rsidRPr="00805FF3" w:rsidRDefault="003E0CBB" w:rsidP="007714AC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27" w:type="dxa"/>
            <w:textDirection w:val="tbRlV"/>
            <w:vAlign w:val="center"/>
          </w:tcPr>
          <w:p w14:paraId="2622462A" w14:textId="77777777" w:rsidR="003E0CBB" w:rsidRPr="00805FF3" w:rsidRDefault="003E0CBB" w:rsidP="00734C7D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805FF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14:paraId="0BEA7295" w14:textId="40AAAD62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</w:t>
            </w:r>
            <w:r w:rsidR="006D39B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</w:t>
            </w: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年　　月　　日</w:t>
            </w:r>
          </w:p>
        </w:tc>
        <w:tc>
          <w:tcPr>
            <w:tcW w:w="227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C3A6FE2" w14:textId="77777777" w:rsidR="003E0CBB" w:rsidRPr="00805FF3" w:rsidRDefault="003E0CBB" w:rsidP="00734C7D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805FF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8E2FBF5" w14:textId="7777777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右、宣言する。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6E8AB17" w14:textId="542DBBB9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　　　　　　　　　　　　　　　　　　　　　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14:paraId="46F856F7" w14:textId="77777777" w:rsidR="003E0CBB" w:rsidRPr="00805FF3" w:rsidRDefault="0072706D" w:rsidP="00734C7D">
            <w:pPr>
              <w:ind w:left="113" w:right="113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　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14:paraId="402D11C1" w14:textId="51917AB9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</w:t>
            </w:r>
            <w:r w:rsidR="00673C50"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三（</w:t>
            </w: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　　　　　　　　　　　　　　　　　）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C0EF2A8" w14:textId="31688942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に努める。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14:paraId="047FCCD5" w14:textId="477CC92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（三）ＰＤＣＡサイクルによる安全衛生管理の運営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5E1CAE4" w14:textId="7329FC34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　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②　</w:t>
            </w:r>
            <w:r w:rsidR="00573054"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安全意識の高揚、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作業手順を遵守する。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231598E" w14:textId="0161BF81" w:rsidR="00573054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　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する等し、</w:t>
            </w:r>
            <w:r w:rsidR="00564BE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職場で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共有する。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A45766D" w14:textId="7129C370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　</w:t>
            </w:r>
            <w:r w:rsidR="00673C50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①　リスクアセスメントの結果を職場</w:t>
            </w:r>
            <w:r w:rsidR="00573054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に掲示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5DD0545" w14:textId="1C9F5A31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　</w:t>
            </w:r>
            <w:r w:rsidR="00673C50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までリスク低減に努める。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B200175" w14:textId="7059F86D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（二）「</w:t>
            </w:r>
            <w:r w:rsidR="00673C50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残留リスク」を把握し、許容できるリスク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5E4B3BB" w14:textId="594E1125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　</w:t>
            </w: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し、リスク低減に努める。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51CFD8AF" w14:textId="7777777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（一）</w:t>
            </w:r>
            <w:r w:rsidRPr="00805FF3">
              <w:rPr>
                <w:rFonts w:asciiTheme="majorEastAsia" w:eastAsiaTheme="majorEastAsia" w:hAnsiTheme="majorEastAsia" w:hint="eastAsia"/>
                <w:b/>
                <w:kern w:val="0"/>
                <w:sz w:val="52"/>
                <w:szCs w:val="52"/>
              </w:rPr>
              <w:t>リスクアセスメント結果を社内で広く共有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2DB8A3EB" w14:textId="7777777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　</w:t>
            </w: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に取り組むとともに、以下を推進します。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1F7528E4" w14:textId="7777777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深め、関係者</w:t>
            </w:r>
            <w:r w:rsidRPr="00805FF3">
              <w:rPr>
                <w:rFonts w:asciiTheme="majorEastAsia" w:eastAsiaTheme="majorEastAsia" w:hAnsiTheme="majorEastAsia" w:hint="eastAsia"/>
                <w:b/>
                <w:kern w:val="0"/>
                <w:sz w:val="52"/>
                <w:szCs w:val="52"/>
              </w:rPr>
              <w:t>が一体となってリスクアセ</w:t>
            </w: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スメント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6CAE8758" w14:textId="7777777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二　会員事業場は、リスクアセスメントの理解を</w:t>
            </w:r>
          </w:p>
        </w:tc>
        <w:tc>
          <w:tcPr>
            <w:tcW w:w="676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7E8B36F9" w14:textId="7777777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 xml:space="preserve">　　運動に参加します。</w:t>
            </w:r>
          </w:p>
        </w:tc>
        <w:tc>
          <w:tcPr>
            <w:tcW w:w="677" w:type="dxa"/>
            <w:vMerge w:val="restart"/>
            <w:textDirection w:val="tbRlV"/>
            <w:vAlign w:val="center"/>
          </w:tcPr>
          <w:p w14:paraId="3DC8DFF9" w14:textId="77777777" w:rsidR="003E0CBB" w:rsidRPr="00805FF3" w:rsidRDefault="003E0CBB" w:rsidP="00734C7D">
            <w:pPr>
              <w:ind w:left="113" w:right="113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805FF3">
              <w:rPr>
                <w:rFonts w:asciiTheme="majorEastAsia" w:eastAsiaTheme="majorEastAsia" w:hAnsiTheme="majorEastAsia" w:hint="eastAsia"/>
                <w:sz w:val="52"/>
                <w:szCs w:val="52"/>
              </w:rPr>
              <w:t xml:space="preserve">　</w:t>
            </w:r>
            <w:r w:rsidRPr="00805FF3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一　私たちは、団体として会員事業場とともに本</w:t>
            </w:r>
          </w:p>
        </w:tc>
        <w:tc>
          <w:tcPr>
            <w:tcW w:w="283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5E45347D" w14:textId="77777777" w:rsidR="003E0CBB" w:rsidRPr="00805FF3" w:rsidRDefault="003E0CBB" w:rsidP="00734C7D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  <w:r w:rsidRPr="00805FF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78" w:type="dxa"/>
            <w:vMerge w:val="restart"/>
            <w:textDirection w:val="tbRlV"/>
            <w:vAlign w:val="center"/>
          </w:tcPr>
          <w:p w14:paraId="1FFB81DE" w14:textId="07EE8902" w:rsidR="003E0CBB" w:rsidRPr="006D39B4" w:rsidRDefault="003E0CBB" w:rsidP="003E0CBB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-20"/>
                <w:w w:val="75"/>
                <w:sz w:val="92"/>
                <w:szCs w:val="92"/>
              </w:rPr>
            </w:pPr>
            <w:r w:rsidRPr="006D39B4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兵庫リスク低減</w:t>
            </w:r>
            <w:r w:rsidR="00805FF3" w:rsidRPr="006D39B4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ＭＳ</w:t>
            </w:r>
            <w:r w:rsidRPr="006D39B4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運動</w:t>
            </w:r>
            <w:r w:rsidR="006D39B4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(</w:t>
            </w:r>
            <w:r w:rsidR="002131FF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２</w:t>
            </w:r>
            <w:bookmarkStart w:id="0" w:name="_GoBack"/>
            <w:bookmarkEnd w:id="0"/>
            <w:r w:rsidR="006D39B4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期</w:t>
            </w:r>
            <w:r w:rsidR="006D39B4">
              <w:rPr>
                <w:rFonts w:asciiTheme="majorEastAsia" w:eastAsiaTheme="majorEastAsia" w:hAnsiTheme="majorEastAsia"/>
                <w:b/>
                <w:spacing w:val="-20"/>
                <w:w w:val="75"/>
                <w:sz w:val="92"/>
                <w:szCs w:val="92"/>
              </w:rPr>
              <w:t>)</w:t>
            </w:r>
            <w:r w:rsidR="00805FF3" w:rsidRPr="006D39B4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取組</w:t>
            </w:r>
            <w:r w:rsidRPr="006D39B4">
              <w:rPr>
                <w:rFonts w:asciiTheme="majorEastAsia" w:eastAsiaTheme="majorEastAsia" w:hAnsiTheme="majorEastAsia" w:hint="eastAsia"/>
                <w:b/>
                <w:spacing w:val="-20"/>
                <w:w w:val="75"/>
                <w:sz w:val="92"/>
                <w:szCs w:val="92"/>
              </w:rPr>
              <w:t>宣言</w:t>
            </w:r>
          </w:p>
        </w:tc>
      </w:tr>
      <w:tr w:rsidR="003E0CBB" w:rsidRPr="00805FF3" w14:paraId="35C62C2B" w14:textId="77777777" w:rsidTr="00952411">
        <w:trPr>
          <w:cantSplit/>
          <w:trHeight w:hRule="exact" w:val="2722"/>
          <w:jc w:val="center"/>
        </w:trPr>
        <w:tc>
          <w:tcPr>
            <w:tcW w:w="1021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B2C918C" w14:textId="77777777" w:rsidR="003E0CBB" w:rsidRPr="00805FF3" w:rsidRDefault="003E0CBB" w:rsidP="00DB4B6C">
            <w:pPr>
              <w:spacing w:line="440" w:lineRule="exact"/>
              <w:ind w:left="113" w:right="113"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14:paraId="57D8A12B" w14:textId="77777777" w:rsidR="003E0CBB" w:rsidRPr="00805FF3" w:rsidRDefault="003E0CBB" w:rsidP="00DB4B6C">
            <w:pPr>
              <w:spacing w:line="440" w:lineRule="exact"/>
              <w:ind w:left="113" w:right="113"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26" w:type="dxa"/>
            <w:textDirection w:val="tbRlV"/>
            <w:vAlign w:val="center"/>
          </w:tcPr>
          <w:p w14:paraId="2CABCB62" w14:textId="77777777" w:rsidR="003E0CBB" w:rsidRPr="00805FF3" w:rsidRDefault="003E0CBB" w:rsidP="003B2D03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代表者職氏名</w:t>
            </w:r>
          </w:p>
        </w:tc>
        <w:tc>
          <w:tcPr>
            <w:tcW w:w="1126" w:type="dxa"/>
            <w:textDirection w:val="tbRlV"/>
            <w:vAlign w:val="center"/>
          </w:tcPr>
          <w:p w14:paraId="55A6437F" w14:textId="77777777" w:rsidR="003E0CBB" w:rsidRPr="00805FF3" w:rsidRDefault="003E0CBB" w:rsidP="00952411">
            <w:pPr>
              <w:spacing w:line="4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kern w:val="0"/>
                <w:sz w:val="40"/>
                <w:szCs w:val="40"/>
              </w:rPr>
              <w:t>団体名</w:t>
            </w:r>
          </w:p>
        </w:tc>
        <w:tc>
          <w:tcPr>
            <w:tcW w:w="227" w:type="dxa"/>
            <w:textDirection w:val="tbRlV"/>
            <w:vAlign w:val="center"/>
          </w:tcPr>
          <w:p w14:paraId="66783142" w14:textId="77777777" w:rsidR="003E0CBB" w:rsidRPr="00805FF3" w:rsidRDefault="003E0CBB" w:rsidP="00DB4B6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14:paraId="2C068DD0" w14:textId="77777777" w:rsidR="003E0CBB" w:rsidRPr="00805FF3" w:rsidRDefault="003E0CBB" w:rsidP="00DB4B6C">
            <w:pPr>
              <w:spacing w:line="400" w:lineRule="exact"/>
              <w:ind w:left="113" w:right="113"/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27B406D" w14:textId="77777777" w:rsidR="003E0CBB" w:rsidRPr="00805FF3" w:rsidRDefault="003E0CBB" w:rsidP="00DB4B6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D63639A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8F0C1CC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14:paraId="17476117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14:paraId="286468C1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F136CD6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14:paraId="1743147A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37551C8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6CF27BE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43485CF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DFE0B40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60260CD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4488E69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E8C283C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1F07AAF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19F7333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D134D63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88C8AFC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14:paraId="12BCABFC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8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B1E8C21" w14:textId="77777777" w:rsidR="003E0CBB" w:rsidRPr="00805FF3" w:rsidRDefault="003E0CBB" w:rsidP="00DB4B6C">
            <w:pPr>
              <w:spacing w:line="6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  <w:tc>
          <w:tcPr>
            <w:tcW w:w="1578" w:type="dxa"/>
            <w:vMerge/>
            <w:textDirection w:val="tbRlV"/>
            <w:vAlign w:val="center"/>
          </w:tcPr>
          <w:p w14:paraId="0DF2C6ED" w14:textId="77777777" w:rsidR="003E0CBB" w:rsidRPr="00805FF3" w:rsidRDefault="003E0CBB" w:rsidP="00DB4B6C">
            <w:pPr>
              <w:spacing w:line="6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</w:tr>
      <w:tr w:rsidR="003E0CBB" w:rsidRPr="00805FF3" w14:paraId="76FBC320" w14:textId="77777777" w:rsidTr="00DE4C82">
        <w:trPr>
          <w:cantSplit/>
          <w:trHeight w:hRule="exact" w:val="8618"/>
          <w:jc w:val="center"/>
        </w:trPr>
        <w:tc>
          <w:tcPr>
            <w:tcW w:w="1021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E993EB2" w14:textId="77777777" w:rsidR="003E0CBB" w:rsidRPr="00805FF3" w:rsidRDefault="003E0CBB" w:rsidP="00DB4B6C">
            <w:pPr>
              <w:spacing w:line="440" w:lineRule="exact"/>
              <w:ind w:left="113" w:right="113"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27" w:type="dxa"/>
            <w:vMerge/>
            <w:textDirection w:val="tbRlV"/>
            <w:vAlign w:val="center"/>
          </w:tcPr>
          <w:p w14:paraId="2806FAAC" w14:textId="77777777" w:rsidR="003E0CBB" w:rsidRPr="00805FF3" w:rsidRDefault="003E0CBB" w:rsidP="00DB4B6C">
            <w:pPr>
              <w:spacing w:line="440" w:lineRule="exact"/>
              <w:ind w:left="113" w:right="113" w:firstLineChars="200" w:firstLine="643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26" w:type="dxa"/>
            <w:textDirection w:val="tbRlV"/>
            <w:vAlign w:val="center"/>
          </w:tcPr>
          <w:p w14:paraId="2ECB6151" w14:textId="77777777" w:rsidR="003E0CBB" w:rsidRPr="00805FF3" w:rsidRDefault="003E0CBB" w:rsidP="00DE4C82">
            <w:pPr>
              <w:spacing w:line="480" w:lineRule="exact"/>
              <w:ind w:left="113" w:right="11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　</w:t>
            </w:r>
            <w:r w:rsidR="0072706D"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　　</w:t>
            </w:r>
            <w:r w:rsidRPr="00805FF3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 xml:space="preserve">　　　　　　　　　　　　　</w:t>
            </w:r>
            <w:r w:rsidRPr="00805FF3">
              <w:rPr>
                <w:rFonts w:asciiTheme="majorEastAsia" w:eastAsiaTheme="majorEastAsia" w:hAnsiTheme="majorEastAsia" w:cs="ＭＳ 明朝" w:hint="eastAsia"/>
                <w:sz w:val="40"/>
                <w:szCs w:val="40"/>
              </w:rPr>
              <w:t>㊞</w:t>
            </w:r>
          </w:p>
        </w:tc>
        <w:tc>
          <w:tcPr>
            <w:tcW w:w="1126" w:type="dxa"/>
            <w:textDirection w:val="tbRlV"/>
            <w:vAlign w:val="center"/>
          </w:tcPr>
          <w:p w14:paraId="4B61292E" w14:textId="77777777" w:rsidR="00DE4C82" w:rsidRPr="00805FF3" w:rsidRDefault="00DE4C82" w:rsidP="00DE4C82">
            <w:pPr>
              <w:spacing w:line="480" w:lineRule="exact"/>
              <w:ind w:left="113" w:right="113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</w:p>
        </w:tc>
        <w:tc>
          <w:tcPr>
            <w:tcW w:w="227" w:type="dxa"/>
            <w:textDirection w:val="tbRlV"/>
            <w:vAlign w:val="center"/>
          </w:tcPr>
          <w:p w14:paraId="6975B1DC" w14:textId="77777777" w:rsidR="003E0CBB" w:rsidRPr="00805FF3" w:rsidRDefault="003E0CBB" w:rsidP="00DB4B6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14:paraId="63353131" w14:textId="77777777" w:rsidR="003E0CBB" w:rsidRPr="00805FF3" w:rsidRDefault="003E0CBB" w:rsidP="00DB4B6C">
            <w:pPr>
              <w:spacing w:line="400" w:lineRule="exact"/>
              <w:ind w:left="113" w:right="113"/>
              <w:jc w:val="righ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227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AAD10B3" w14:textId="77777777" w:rsidR="003E0CBB" w:rsidRPr="00805FF3" w:rsidRDefault="003E0CBB" w:rsidP="00DB4B6C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C666C15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04D3F49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14:paraId="5E81D5AB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</w:tcPr>
          <w:p w14:paraId="35EEEE98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A43FF28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14:paraId="0DA07561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FC3C787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74CA7635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625CC3D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318F2BD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2F250771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A9B382B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FC69359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00FB358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560141A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1F0212F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6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6435C597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677" w:type="dxa"/>
            <w:vMerge/>
            <w:textDirection w:val="tbRlV"/>
            <w:vAlign w:val="center"/>
          </w:tcPr>
          <w:p w14:paraId="7DEA1090" w14:textId="77777777" w:rsidR="003E0CBB" w:rsidRPr="00805FF3" w:rsidRDefault="003E0CBB" w:rsidP="00DB4B6C">
            <w:pPr>
              <w:spacing w:line="440" w:lineRule="exact"/>
              <w:ind w:left="113" w:right="113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83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178A54EF" w14:textId="77777777" w:rsidR="003E0CBB" w:rsidRPr="00805FF3" w:rsidRDefault="003E0CBB" w:rsidP="00DB4B6C">
            <w:pPr>
              <w:spacing w:line="6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  <w:tc>
          <w:tcPr>
            <w:tcW w:w="1578" w:type="dxa"/>
            <w:vMerge/>
            <w:textDirection w:val="tbRlV"/>
            <w:vAlign w:val="center"/>
          </w:tcPr>
          <w:p w14:paraId="30E9089A" w14:textId="77777777" w:rsidR="003E0CBB" w:rsidRPr="00805FF3" w:rsidRDefault="003E0CBB" w:rsidP="00DB4B6C">
            <w:pPr>
              <w:spacing w:line="6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</w:p>
        </w:tc>
      </w:tr>
    </w:tbl>
    <w:p w14:paraId="337991E5" w14:textId="77777777" w:rsidR="00A364BF" w:rsidRPr="00805FF3" w:rsidRDefault="0072706D" w:rsidP="00BC12E0">
      <w:pPr>
        <w:rPr>
          <w:rFonts w:asciiTheme="majorEastAsia" w:eastAsiaTheme="majorEastAsia" w:hAnsiTheme="majorEastAsia"/>
        </w:rPr>
      </w:pPr>
      <w:r w:rsidRPr="00805FF3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866A5CF" wp14:editId="64F3B895">
                <wp:simplePos x="0" y="0"/>
                <wp:positionH relativeFrom="column">
                  <wp:posOffset>-12731140</wp:posOffset>
                </wp:positionH>
                <wp:positionV relativeFrom="paragraph">
                  <wp:posOffset>-456787</wp:posOffset>
                </wp:positionV>
                <wp:extent cx="12877516" cy="9037579"/>
                <wp:effectExtent l="0" t="0" r="63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7516" cy="9037579"/>
                          <a:chOff x="0" y="0"/>
                          <a:chExt cx="12877516" cy="9037579"/>
                        </a:xfrm>
                      </wpg:grpSpPr>
                      <wps:wsp>
                        <wps:cNvPr id="58" name="正方形/長方形 58"/>
                        <wps:cNvSpPr>
                          <a:spLocks noChangeAspect="1"/>
                        </wps:cNvSpPr>
                        <wps:spPr>
                          <a:xfrm rot="5400000">
                            <a:off x="2175287" y="-1747776"/>
                            <a:ext cx="8540640" cy="1256112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>
                          <a:spLocks noChangeAspect="1"/>
                        </wps:cNvSpPr>
                        <wps:spPr>
                          <a:xfrm rot="5400000">
                            <a:off x="2323729" y="-1516208"/>
                            <a:ext cx="8215560" cy="12082320"/>
                          </a:xfrm>
                          <a:prstGeom prst="rect">
                            <a:avLst/>
                          </a:prstGeom>
                          <a:noFill/>
                          <a:ln w="95250" cap="flat" cmpd="sng" algn="ctr">
                            <a:gradFill flip="none" rotWithShape="1">
                              <a:gsLst>
                                <a:gs pos="100000">
                                  <a:srgbClr val="C7AC4C"/>
                                </a:gs>
                                <a:gs pos="100000">
                                  <a:srgbClr val="E6DCA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>
                          <a:spLocks noChangeAspect="1"/>
                        </wps:cNvSpPr>
                        <wps:spPr>
                          <a:xfrm rot="5400000">
                            <a:off x="12512758" y="3834"/>
                            <a:ext cx="368592" cy="3609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>
                          <a:spLocks noChangeAspect="1"/>
                        </wps:cNvSpPr>
                        <wps:spPr>
                          <a:xfrm rot="5400000">
                            <a:off x="12512758" y="8660946"/>
                            <a:ext cx="367837" cy="36021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>
                          <a:spLocks noChangeAspect="1"/>
                        </wps:cNvSpPr>
                        <wps:spPr>
                          <a:xfrm rot="5400000">
                            <a:off x="-3834" y="3834"/>
                            <a:ext cx="368592" cy="3609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>
                          <a:spLocks noChangeAspect="1"/>
                        </wps:cNvSpPr>
                        <wps:spPr>
                          <a:xfrm rot="5400000">
                            <a:off x="-3834" y="8672821"/>
                            <a:ext cx="368592" cy="36092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6DCAC"/>
                              </a:gs>
                              <a:gs pos="12000">
                                <a:srgbClr val="E6D78A"/>
                              </a:gs>
                              <a:gs pos="30000">
                                <a:srgbClr val="C7AC4C"/>
                              </a:gs>
                              <a:gs pos="45000">
                                <a:srgbClr val="E6D78A"/>
                              </a:gs>
                              <a:gs pos="77000">
                                <a:srgbClr val="C7AC4C"/>
                              </a:gs>
                              <a:gs pos="100000">
                                <a:srgbClr val="E6DCAC"/>
                              </a:gs>
                            </a:gsLst>
                            <a:lin ang="2700000" scaled="0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5CBEB" id="グループ化 2" o:spid="_x0000_s1026" style="position:absolute;left:0;text-align:left;margin-left:-1002.45pt;margin-top:-35.95pt;width:1014pt;height:711.6pt;z-index:251698176" coordsize="128775,9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">
                <v:rect id="正方形/長方形 58" o:spid="_x0000_s1027" style="position:absolute;left:21752;top:-17478;width:85407;height:1256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" filled="f" strokeweight="3pt">
                  <v:path arrowok="t"/>
                  <o:lock v:ext="edit" aspectratio="t"/>
                </v:rect>
                <v:rect id="正方形/長方形 59" o:spid="_x0000_s1028" style="position:absolute;left:23237;top:-15163;width:82156;height:1208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" filled="f" strokeweight="7.5pt">
                  <v:path arrowok="t"/>
                  <o:lock v:ext="edit" aspectratio="t"/>
                </v:rect>
                <v:rect id="正方形/長方形 60" o:spid="_x0000_s1029" style="position:absolute;left:125127;top:38;width:3685;height:36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1" o:spid="_x0000_s1030" style="position:absolute;left:125127;top:86609;width:3678;height:36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2" o:spid="_x0000_s1031" style="position:absolute;left:-38;top:38;width:3685;height:36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  <v:rect id="正方形/長方形 63" o:spid="_x0000_s1032" style="position:absolute;left:-38;top:86727;width:3686;height:36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" fillcolor="#e6dcac" stroked="f" strokeweight="2pt">
                  <v:fill color2="#e6dcac" rotate="t" angle="45" colors="0 #e6dcac;7864f #e6d78a;19661f #c7ac4c;29491f #e6d78a;50463f #c7ac4c;1 #e6dcac" focus="100%" type="gradient">
                    <o:fill v:ext="view" type="gradientUnscaled"/>
                  </v:fill>
                  <v:path arrowok="t"/>
                  <o:lock v:ext="edit" aspectratio="t"/>
                </v:rect>
              </v:group>
            </w:pict>
          </mc:Fallback>
        </mc:AlternateContent>
      </w:r>
    </w:p>
    <w:sectPr w:rsidR="00A364BF" w:rsidRPr="00805FF3" w:rsidSect="004B3582">
      <w:pgSz w:w="23814" w:h="16840" w:orient="landscape" w:code="8"/>
      <w:pgMar w:top="1985" w:right="1701" w:bottom="1985" w:left="1701" w:header="851" w:footer="992" w:gutter="0"/>
      <w:cols w:space="425"/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5BDB5" w14:textId="77777777" w:rsidR="004A7E2E" w:rsidRDefault="004A7E2E" w:rsidP="0037276E">
      <w:r>
        <w:separator/>
      </w:r>
    </w:p>
  </w:endnote>
  <w:endnote w:type="continuationSeparator" w:id="0">
    <w:p w14:paraId="0F8C5D2B" w14:textId="77777777" w:rsidR="004A7E2E" w:rsidRDefault="004A7E2E" w:rsidP="003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AC06" w14:textId="77777777" w:rsidR="004A7E2E" w:rsidRDefault="004A7E2E" w:rsidP="0037276E">
      <w:r>
        <w:separator/>
      </w:r>
    </w:p>
  </w:footnote>
  <w:footnote w:type="continuationSeparator" w:id="0">
    <w:p w14:paraId="02BBBA9B" w14:textId="77777777" w:rsidR="004A7E2E" w:rsidRDefault="004A7E2E" w:rsidP="0037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25A8"/>
    <w:multiLevelType w:val="hybridMultilevel"/>
    <w:tmpl w:val="A7C22EB6"/>
    <w:lvl w:ilvl="0" w:tplc="E83040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DE82542"/>
    <w:multiLevelType w:val="hybridMultilevel"/>
    <w:tmpl w:val="5AF61D1C"/>
    <w:lvl w:ilvl="0" w:tplc="86A60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412826"/>
    <w:multiLevelType w:val="hybridMultilevel"/>
    <w:tmpl w:val="F920ED96"/>
    <w:lvl w:ilvl="0" w:tplc="1B969C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6"/>
    <w:rsid w:val="0000105F"/>
    <w:rsid w:val="00023CA6"/>
    <w:rsid w:val="00037A65"/>
    <w:rsid w:val="00062F86"/>
    <w:rsid w:val="000C4559"/>
    <w:rsid w:val="000F577E"/>
    <w:rsid w:val="001216F0"/>
    <w:rsid w:val="001656DA"/>
    <w:rsid w:val="00167675"/>
    <w:rsid w:val="0017397B"/>
    <w:rsid w:val="001765F5"/>
    <w:rsid w:val="00177C65"/>
    <w:rsid w:val="00187991"/>
    <w:rsid w:val="00191D2E"/>
    <w:rsid w:val="001C0DA3"/>
    <w:rsid w:val="001C272B"/>
    <w:rsid w:val="001F759C"/>
    <w:rsid w:val="002131FF"/>
    <w:rsid w:val="00240456"/>
    <w:rsid w:val="002524AA"/>
    <w:rsid w:val="002558F7"/>
    <w:rsid w:val="00262068"/>
    <w:rsid w:val="002A4489"/>
    <w:rsid w:val="002D6DB1"/>
    <w:rsid w:val="002F05A8"/>
    <w:rsid w:val="00357AC1"/>
    <w:rsid w:val="0037276E"/>
    <w:rsid w:val="00390C93"/>
    <w:rsid w:val="00397739"/>
    <w:rsid w:val="003B2D03"/>
    <w:rsid w:val="003E0CBB"/>
    <w:rsid w:val="00404568"/>
    <w:rsid w:val="004160DE"/>
    <w:rsid w:val="0042135A"/>
    <w:rsid w:val="00434459"/>
    <w:rsid w:val="00461EB0"/>
    <w:rsid w:val="00465212"/>
    <w:rsid w:val="0048135F"/>
    <w:rsid w:val="004A7E2E"/>
    <w:rsid w:val="004B3582"/>
    <w:rsid w:val="004E1D7B"/>
    <w:rsid w:val="004F3BFE"/>
    <w:rsid w:val="0056025E"/>
    <w:rsid w:val="00564BE4"/>
    <w:rsid w:val="00573054"/>
    <w:rsid w:val="00594BBD"/>
    <w:rsid w:val="005A1D53"/>
    <w:rsid w:val="00614221"/>
    <w:rsid w:val="00672093"/>
    <w:rsid w:val="00673C50"/>
    <w:rsid w:val="006D39B4"/>
    <w:rsid w:val="006E0BCE"/>
    <w:rsid w:val="007016F5"/>
    <w:rsid w:val="00725274"/>
    <w:rsid w:val="0072706D"/>
    <w:rsid w:val="00734C7D"/>
    <w:rsid w:val="00760F9B"/>
    <w:rsid w:val="007714AC"/>
    <w:rsid w:val="007974A7"/>
    <w:rsid w:val="007A53D5"/>
    <w:rsid w:val="007B29AA"/>
    <w:rsid w:val="007B3C86"/>
    <w:rsid w:val="007C5FA7"/>
    <w:rsid w:val="007E121B"/>
    <w:rsid w:val="008002DE"/>
    <w:rsid w:val="00804925"/>
    <w:rsid w:val="00805FF3"/>
    <w:rsid w:val="00856264"/>
    <w:rsid w:val="00862AD3"/>
    <w:rsid w:val="00897DA0"/>
    <w:rsid w:val="008A6AED"/>
    <w:rsid w:val="008B39A6"/>
    <w:rsid w:val="008B56CE"/>
    <w:rsid w:val="00924C24"/>
    <w:rsid w:val="009341D4"/>
    <w:rsid w:val="00937789"/>
    <w:rsid w:val="00952411"/>
    <w:rsid w:val="00974E79"/>
    <w:rsid w:val="00994E11"/>
    <w:rsid w:val="009B2502"/>
    <w:rsid w:val="009C2643"/>
    <w:rsid w:val="009E7996"/>
    <w:rsid w:val="00A301F3"/>
    <w:rsid w:val="00A364BF"/>
    <w:rsid w:val="00AA0D9B"/>
    <w:rsid w:val="00AA3882"/>
    <w:rsid w:val="00B35A16"/>
    <w:rsid w:val="00B73F70"/>
    <w:rsid w:val="00BB4257"/>
    <w:rsid w:val="00BC12E0"/>
    <w:rsid w:val="00BD5278"/>
    <w:rsid w:val="00C23C22"/>
    <w:rsid w:val="00C40873"/>
    <w:rsid w:val="00C4236E"/>
    <w:rsid w:val="00C827FE"/>
    <w:rsid w:val="00CA2477"/>
    <w:rsid w:val="00CB3FC7"/>
    <w:rsid w:val="00D168F7"/>
    <w:rsid w:val="00D30BD1"/>
    <w:rsid w:val="00D41DA4"/>
    <w:rsid w:val="00D60159"/>
    <w:rsid w:val="00D7146A"/>
    <w:rsid w:val="00D74F07"/>
    <w:rsid w:val="00D77FCE"/>
    <w:rsid w:val="00D946CA"/>
    <w:rsid w:val="00DA4328"/>
    <w:rsid w:val="00DB4B6C"/>
    <w:rsid w:val="00DE3786"/>
    <w:rsid w:val="00DE4504"/>
    <w:rsid w:val="00DE4C82"/>
    <w:rsid w:val="00E80C5F"/>
    <w:rsid w:val="00EA29E6"/>
    <w:rsid w:val="00ED2B65"/>
    <w:rsid w:val="00F26B24"/>
    <w:rsid w:val="00F26C9D"/>
    <w:rsid w:val="00F5494E"/>
    <w:rsid w:val="00F67AE5"/>
    <w:rsid w:val="00F8058C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B9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53"/>
    <w:pPr>
      <w:widowControl w:val="0"/>
      <w:jc w:val="both"/>
    </w:pPr>
    <w:rPr>
      <w:rFonts w:eastAsia="HG正楷書体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D53"/>
    <w:pPr>
      <w:ind w:leftChars="400" w:left="840"/>
    </w:pPr>
  </w:style>
  <w:style w:type="table" w:styleId="a6">
    <w:name w:val="Table Grid"/>
    <w:basedOn w:val="a1"/>
    <w:uiPriority w:val="59"/>
    <w:rsid w:val="0092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76E"/>
    <w:rPr>
      <w:rFonts w:eastAsia="HG正楷書体-PRO"/>
      <w:sz w:val="22"/>
    </w:rPr>
  </w:style>
  <w:style w:type="paragraph" w:styleId="a9">
    <w:name w:val="footer"/>
    <w:basedOn w:val="a"/>
    <w:link w:val="aa"/>
    <w:uiPriority w:val="99"/>
    <w:unhideWhenUsed/>
    <w:rsid w:val="00372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76E"/>
    <w:rPr>
      <w:rFonts w:eastAsia="HG正楷書体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2023-08-04T04:14:00Z</dcterms:created>
  <dcterms:modified xsi:type="dcterms:W3CDTF">2023-09-19T04:06:00Z</dcterms:modified>
</cp:coreProperties>
</file>