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79" w:rsidRDefault="00200561" w:rsidP="00670543">
      <w:pPr>
        <w:ind w:right="141" w:firstLineChars="2500" w:firstLine="600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　</w:t>
      </w:r>
      <w:r w:rsidR="00363BE0">
        <w:rPr>
          <w:rFonts w:ascii="ＭＳ 明朝" w:hint="eastAsia"/>
          <w:sz w:val="24"/>
          <w:szCs w:val="24"/>
        </w:rPr>
        <w:t xml:space="preserve">　</w:t>
      </w:r>
      <w:r w:rsidR="00056B79" w:rsidRPr="0006270B">
        <w:rPr>
          <w:rFonts w:asciiTheme="minorEastAsia" w:eastAsiaTheme="minorEastAsia" w:hAnsiTheme="minorEastAsia" w:hint="eastAsia"/>
          <w:kern w:val="0"/>
          <w:sz w:val="24"/>
          <w:szCs w:val="24"/>
        </w:rPr>
        <w:t>令和　　年　　月　　日</w:t>
      </w:r>
    </w:p>
    <w:p w:rsidR="005D10A6" w:rsidRDefault="005D10A6" w:rsidP="005D10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D10A6" w:rsidRDefault="005D10A6" w:rsidP="00E06B57">
      <w:pPr>
        <w:spacing w:line="360" w:lineRule="exact"/>
        <w:ind w:leftChars="1620" w:left="3402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90237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-1202544128"/>
        </w:rPr>
        <w:t>事業場</w:t>
      </w:r>
      <w:r w:rsidRPr="00F90237">
        <w:rPr>
          <w:rFonts w:asciiTheme="minorEastAsia" w:eastAsiaTheme="minorEastAsia" w:hAnsiTheme="minorEastAsia" w:hint="eastAsia"/>
          <w:kern w:val="0"/>
          <w:sz w:val="24"/>
          <w:szCs w:val="24"/>
          <w:fitText w:val="1320" w:id="-1202544128"/>
        </w:rPr>
        <w:t>名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:rsidR="005D10A6" w:rsidRPr="004B24F6" w:rsidRDefault="005D10A6" w:rsidP="00E06B57">
      <w:pPr>
        <w:spacing w:line="360" w:lineRule="exact"/>
        <w:ind w:leftChars="1620" w:left="3402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業種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  　　　　   　　　　</w:t>
      </w:r>
      <w:r w:rsidR="007932C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 </w:t>
      </w:r>
      <w:r>
        <w:rPr>
          <w:rFonts w:asciiTheme="minorEastAsia" w:eastAsiaTheme="minorEastAsia" w:hAnsiTheme="minorEastAsia" w:hint="eastAsia"/>
          <w:sz w:val="24"/>
          <w:szCs w:val="24"/>
        </w:rPr>
        <w:t>従業員数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932C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人</w:t>
      </w:r>
    </w:p>
    <w:p w:rsidR="005D10A6" w:rsidRPr="0006270B" w:rsidRDefault="005D10A6" w:rsidP="00E06B57">
      <w:pPr>
        <w:spacing w:line="360" w:lineRule="exact"/>
        <w:ind w:leftChars="1620" w:left="3402"/>
        <w:jc w:val="lef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担当者職氏名：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5D10A6" w:rsidRPr="0006270B" w:rsidRDefault="005D10A6" w:rsidP="00E06B57">
      <w:pPr>
        <w:spacing w:line="360" w:lineRule="exact"/>
        <w:ind w:leftChars="1620" w:left="3402"/>
        <w:jc w:val="left"/>
        <w:rPr>
          <w:rFonts w:asciiTheme="minorEastAsia" w:eastAsiaTheme="minorEastAsia" w:hAnsiTheme="minorEastAsia"/>
          <w:sz w:val="24"/>
          <w:szCs w:val="24"/>
        </w:rPr>
      </w:pPr>
      <w:r w:rsidRPr="00F90237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-1202544127"/>
        </w:rPr>
        <w:t>電話番</w:t>
      </w:r>
      <w:r w:rsidRPr="00F90237">
        <w:rPr>
          <w:rFonts w:asciiTheme="minorEastAsia" w:eastAsiaTheme="minorEastAsia" w:hAnsiTheme="minorEastAsia" w:hint="eastAsia"/>
          <w:kern w:val="0"/>
          <w:sz w:val="24"/>
          <w:szCs w:val="24"/>
          <w:fitText w:val="1320" w:id="-1202544127"/>
        </w:rPr>
        <w:t>号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5D10A6" w:rsidRPr="0006270B" w:rsidRDefault="005D10A6" w:rsidP="00E06B57">
      <w:pPr>
        <w:spacing w:line="360" w:lineRule="exact"/>
        <w:ind w:leftChars="1620" w:left="340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メールアドレス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 </w:t>
      </w:r>
    </w:p>
    <w:p w:rsidR="00056B79" w:rsidRPr="005D10A6" w:rsidRDefault="00056B79" w:rsidP="00056B79">
      <w:pPr>
        <w:ind w:left="240" w:right="9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056B79" w:rsidRPr="0006270B" w:rsidRDefault="00056B79" w:rsidP="00056B79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治療と仕事の両立支援状況</w:t>
      </w:r>
      <w:r w:rsidR="006731C1">
        <w:rPr>
          <w:rFonts w:asciiTheme="minorEastAsia" w:eastAsiaTheme="minorEastAsia" w:hAnsiTheme="minorEastAsia" w:hint="eastAsia"/>
          <w:sz w:val="24"/>
          <w:szCs w:val="24"/>
        </w:rPr>
        <w:t>について（応募用紙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56B79" w:rsidRPr="003C1146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該当する項目に☑又は必要事項を記載してください。</w:t>
      </w:r>
    </w:p>
    <w:p w:rsidR="00056B79" w:rsidRPr="0006270B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Pr="0006270B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問１　</w:t>
      </w:r>
      <w:r>
        <w:rPr>
          <w:rFonts w:asciiTheme="minorEastAsia" w:eastAsiaTheme="minorEastAsia" w:hAnsiTheme="minorEastAsia" w:hint="eastAsia"/>
          <w:sz w:val="24"/>
          <w:szCs w:val="24"/>
        </w:rPr>
        <w:t>事業場における、労働者の治療と仕事の</w:t>
      </w:r>
      <w:r w:rsidRPr="00055530">
        <w:rPr>
          <w:rFonts w:asciiTheme="minorEastAsia" w:eastAsiaTheme="minorEastAsia" w:hAnsiTheme="minorEastAsia" w:hint="eastAsia"/>
          <w:b/>
          <w:sz w:val="24"/>
          <w:szCs w:val="24"/>
        </w:rPr>
        <w:t>両立支援状況</w:t>
      </w:r>
      <w:r>
        <w:rPr>
          <w:rFonts w:asciiTheme="minorEastAsia" w:eastAsiaTheme="minorEastAsia" w:hAnsiTheme="minorEastAsia" w:hint="eastAsia"/>
          <w:sz w:val="24"/>
          <w:szCs w:val="24"/>
        </w:rPr>
        <w:t>を選択してください。</w:t>
      </w:r>
    </w:p>
    <w:p w:rsidR="00056B79" w:rsidRPr="00233DF2" w:rsidRDefault="001D60C0" w:rsidP="00056B79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810056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>支援に向けた環境整備を含め、具体的な支援を実施した（環境整備＋支援の実施）。</w:t>
      </w:r>
    </w:p>
    <w:p w:rsidR="00056B79" w:rsidRDefault="001D60C0" w:rsidP="00056B79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22410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>環境整備を行ったが、具体的な支援は実施していない（環境整備のみ実施）。</w:t>
      </w:r>
    </w:p>
    <w:p w:rsidR="00056B79" w:rsidRPr="00233DF2" w:rsidRDefault="001D60C0" w:rsidP="00056B79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9274644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>環境整備を行っていないが、具体的な支援は実施した（支援のみ実施）。</w:t>
      </w:r>
    </w:p>
    <w:p w:rsidR="00056B79" w:rsidRPr="004732C7" w:rsidRDefault="004732C7" w:rsidP="00056B79">
      <w:pPr>
        <w:spacing w:line="460" w:lineRule="exact"/>
        <w:ind w:firstLineChars="200" w:firstLine="4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732C7">
        <w:rPr>
          <w:rFonts w:asciiTheme="minorEastAsia" w:eastAsiaTheme="minorEastAsia" w:hAnsiTheme="minorEastAsia" w:hint="eastAsia"/>
          <w:sz w:val="20"/>
          <w:szCs w:val="20"/>
          <w:u w:val="single"/>
        </w:rPr>
        <w:t>※環境整備と支援の具体的な内容は問３をご参照ください。</w:t>
      </w:r>
    </w:p>
    <w:p w:rsidR="00056B79" w:rsidRPr="002400BA" w:rsidRDefault="00056B79" w:rsidP="00056B79">
      <w:pPr>
        <w:ind w:left="8160" w:hangingChars="3400" w:hanging="816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055530">
        <w:rPr>
          <w:rFonts w:asciiTheme="minorEastAsia" w:eastAsiaTheme="minorEastAsia" w:hAnsiTheme="minorEastAsia" w:hint="eastAsia"/>
          <w:b/>
          <w:sz w:val="24"/>
          <w:szCs w:val="24"/>
        </w:rPr>
        <w:t>環境整備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や支援</w:t>
      </w:r>
      <w:r w:rsidRPr="00055530">
        <w:rPr>
          <w:rFonts w:asciiTheme="minorEastAsia" w:eastAsiaTheme="minorEastAsia" w:hAnsiTheme="minorEastAsia" w:hint="eastAsia"/>
          <w:b/>
          <w:sz w:val="24"/>
          <w:szCs w:val="24"/>
        </w:rPr>
        <w:t>のきっかけ</w:t>
      </w:r>
      <w:r>
        <w:rPr>
          <w:rFonts w:asciiTheme="minorEastAsia" w:eastAsiaTheme="minorEastAsia" w:hAnsiTheme="minorEastAsia" w:hint="eastAsia"/>
          <w:sz w:val="24"/>
          <w:szCs w:val="24"/>
        </w:rPr>
        <w:t>を記載してください。</w:t>
      </w:r>
    </w:p>
    <w:p w:rsidR="00056B79" w:rsidRPr="0006270B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72202" wp14:editId="4C805003">
                <wp:simplePos x="0" y="0"/>
                <wp:positionH relativeFrom="column">
                  <wp:posOffset>270510</wp:posOffset>
                </wp:positionH>
                <wp:positionV relativeFrom="paragraph">
                  <wp:posOffset>54610</wp:posOffset>
                </wp:positionV>
                <wp:extent cx="5981700" cy="9810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2C7" w:rsidRDefault="004732C7" w:rsidP="0005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2202" id="テキスト ボックス 15" o:spid="_x0000_s1027" type="#_x0000_t202" style="position:absolute;left:0;text-align:left;margin-left:21.3pt;margin-top:4.3pt;width:471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" fillcolor="window" strokeweight=".5pt">
                <v:textbox>
                  <w:txbxContent>
                    <w:p w:rsidR="004732C7" w:rsidRDefault="004732C7" w:rsidP="00056B79"/>
                  </w:txbxContent>
                </v:textbox>
              </v:shape>
            </w:pict>
          </mc:Fallback>
        </mc:AlternateContent>
      </w:r>
    </w:p>
    <w:p w:rsidR="00056B79" w:rsidRPr="0006270B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4732C7" w:rsidRDefault="00056B79" w:rsidP="00E06B57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問３　</w:t>
      </w:r>
      <w:r>
        <w:rPr>
          <w:rFonts w:asciiTheme="minorEastAsia" w:eastAsiaTheme="minorEastAsia" w:hAnsiTheme="minorEastAsia" w:hint="eastAsia"/>
          <w:sz w:val="24"/>
          <w:szCs w:val="24"/>
        </w:rPr>
        <w:t>次の中から</w:t>
      </w:r>
      <w:r w:rsidRPr="00AB449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832B46">
        <w:rPr>
          <w:rFonts w:asciiTheme="minorEastAsia" w:eastAsiaTheme="minorEastAsia" w:hAnsiTheme="minorEastAsia" w:hint="eastAsia"/>
          <w:b/>
          <w:sz w:val="24"/>
          <w:szCs w:val="24"/>
        </w:rPr>
        <w:t>実施した環境整備や支援事項</w:t>
      </w:r>
      <w:r w:rsidRPr="00FE242B">
        <w:rPr>
          <w:rFonts w:asciiTheme="minorEastAsia" w:eastAsiaTheme="minorEastAsia" w:hAnsiTheme="minorEastAsia" w:hint="eastAsia"/>
          <w:sz w:val="24"/>
          <w:szCs w:val="24"/>
        </w:rPr>
        <w:t>を選択</w:t>
      </w:r>
      <w:r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056B79" w:rsidRPr="004732C7" w:rsidRDefault="00056B79" w:rsidP="00E06B57">
      <w:pPr>
        <w:ind w:leftChars="200" w:left="420"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4732C7">
        <w:rPr>
          <w:rFonts w:asciiTheme="minorEastAsia" w:eastAsiaTheme="minorEastAsia" w:hAnsiTheme="minorEastAsia" w:hint="eastAsia"/>
          <w:b/>
          <w:sz w:val="24"/>
          <w:szCs w:val="24"/>
        </w:rPr>
        <w:t xml:space="preserve">（複数選択可　</w:t>
      </w:r>
      <w:r w:rsidRPr="004732C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別添「両立支援の取組一覧」参照</w:t>
      </w:r>
      <w:r w:rsidR="004732C7" w:rsidRPr="004732C7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056B79" w:rsidRPr="0006270B" w:rsidRDefault="00056B79" w:rsidP="00E06B57">
      <w:pPr>
        <w:spacing w:line="440" w:lineRule="exact"/>
        <w:ind w:firstLineChars="150" w:firstLine="361"/>
        <w:rPr>
          <w:rFonts w:asciiTheme="minorEastAsia" w:eastAsiaTheme="minorEastAsia" w:hAnsiTheme="minorEastAsia"/>
          <w:sz w:val="24"/>
          <w:szCs w:val="24"/>
        </w:rPr>
      </w:pPr>
      <w:r w:rsidRPr="009855F7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Pr="009855F7">
        <w:rPr>
          <w:rFonts w:asciiTheme="minorEastAsia" w:eastAsiaTheme="minorEastAsia" w:hAnsiTheme="minorEastAsia" w:hint="eastAsia"/>
          <w:b/>
          <w:sz w:val="28"/>
          <w:szCs w:val="28"/>
        </w:rPr>
        <w:t>環境整備事項</w:t>
      </w:r>
      <w:r w:rsidRPr="009855F7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</w:t>
      </w:r>
      <w:r w:rsidRPr="009855F7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Pr="009855F7">
        <w:rPr>
          <w:rFonts w:asciiTheme="minorEastAsia" w:eastAsiaTheme="minorEastAsia" w:hAnsiTheme="minorEastAsia" w:hint="eastAsia"/>
          <w:b/>
          <w:sz w:val="28"/>
          <w:szCs w:val="28"/>
        </w:rPr>
        <w:t>支援事項</w:t>
      </w:r>
      <w:r w:rsidRPr="009855F7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056B79" w:rsidRPr="000B71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9622979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06B5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 １基本方針の表明　　　</w:t>
      </w:r>
      <w:r w:rsidR="00056B79" w:rsidRPr="000B7179">
        <w:rPr>
          <w:rFonts w:asciiTheme="minorEastAsia" w:eastAsiaTheme="minorEastAsia" w:hAnsiTheme="minorEastAsia"/>
          <w:sz w:val="24"/>
          <w:szCs w:val="24"/>
        </w:rPr>
        <w:tab/>
      </w:r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206790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  11関係者の連携</w:t>
      </w:r>
    </w:p>
    <w:p w:rsidR="00056B79" w:rsidRPr="000B71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348021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 ２事業場内ルールの作成</w:t>
      </w:r>
      <w:r w:rsidR="00056B79" w:rsidRPr="000B7179">
        <w:rPr>
          <w:rFonts w:asciiTheme="minorEastAsia" w:eastAsiaTheme="minorEastAsia" w:hAnsiTheme="minorEastAsia"/>
          <w:sz w:val="24"/>
          <w:szCs w:val="24"/>
        </w:rPr>
        <w:tab/>
      </w:r>
      <w:r w:rsidR="00056B79" w:rsidRPr="000B7179">
        <w:rPr>
          <w:rFonts w:asciiTheme="minorEastAsia" w:eastAsiaTheme="minorEastAsia" w:hAnsiTheme="minorEastAsia"/>
          <w:sz w:val="24"/>
          <w:szCs w:val="24"/>
        </w:rPr>
        <w:tab/>
      </w:r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　　　　 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278300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　12両立支援ｺｰﾃﾞｨﾈｰﾀｰの育成</w:t>
      </w:r>
    </w:p>
    <w:p w:rsidR="00056B79" w:rsidRPr="000B71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2070375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 ３研修の実施　　　　　　　　　　　　　　　  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867487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　13両立支援ﾌﾟﾗﾝ等の策定</w:t>
      </w:r>
    </w:p>
    <w:p w:rsidR="00056B79" w:rsidRPr="000B71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0989126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 ４相談窓口の設置（個人情報の保護を含む）</w:t>
      </w:r>
      <w:r w:rsidR="00056B79" w:rsidRPr="000B7179">
        <w:rPr>
          <w:rFonts w:asciiTheme="minorEastAsia" w:eastAsiaTheme="minorEastAsia" w:hAnsiTheme="minorEastAsia"/>
          <w:sz w:val="24"/>
          <w:szCs w:val="24"/>
        </w:rPr>
        <w:tab/>
      </w:r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407959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　14就業上の措置</w:t>
      </w:r>
    </w:p>
    <w:p w:rsidR="00056B79" w:rsidRPr="00233DF2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002471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B7179">
        <w:rPr>
          <w:rFonts w:asciiTheme="minorEastAsia" w:eastAsiaTheme="minorEastAsia" w:hAnsiTheme="minorEastAsia" w:hint="eastAsia"/>
          <w:sz w:val="24"/>
          <w:szCs w:val="24"/>
        </w:rPr>
        <w:t xml:space="preserve"> ５時間単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>位の年次有給休暇</w:t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40313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>
        <w:rPr>
          <w:rFonts w:asciiTheme="minorEastAsia" w:eastAsiaTheme="minorEastAsia" w:hAnsiTheme="minorEastAsia" w:hint="eastAsia"/>
          <w:sz w:val="24"/>
          <w:szCs w:val="24"/>
        </w:rPr>
        <w:t xml:space="preserve">　15周囲の者の負担軽減</w:t>
      </w:r>
    </w:p>
    <w:p w:rsidR="00056B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94363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>６傷病休暇・病気休暇</w:t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 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018368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>
        <w:rPr>
          <w:rFonts w:asciiTheme="minorEastAsia" w:eastAsiaTheme="minorEastAsia" w:hAnsiTheme="minorEastAsia" w:hint="eastAsia"/>
          <w:sz w:val="24"/>
          <w:szCs w:val="24"/>
        </w:rPr>
        <w:t xml:space="preserve">　16その他（概要記載欄）</w:t>
      </w:r>
    </w:p>
    <w:p w:rsidR="00056B79" w:rsidRDefault="00056B79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A6027" wp14:editId="64979993">
                <wp:simplePos x="0" y="0"/>
                <wp:positionH relativeFrom="column">
                  <wp:posOffset>3994785</wp:posOffset>
                </wp:positionH>
                <wp:positionV relativeFrom="paragraph">
                  <wp:posOffset>45085</wp:posOffset>
                </wp:positionV>
                <wp:extent cx="2257425" cy="11334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2C7" w:rsidRDefault="004732C7" w:rsidP="0005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6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14.55pt;margin-top:3.55pt;width:177.75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" fillcolor="window" strokeweight=".5pt">
                <v:textbox>
                  <w:txbxContent>
                    <w:p w:rsidR="004732C7" w:rsidRDefault="004732C7" w:rsidP="00056B79"/>
                  </w:txbxContent>
                </v:textbox>
              </v:shape>
            </w:pict>
          </mc:Fallback>
        </mc:AlternateConten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6687786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７時差出勤</w:t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                    </w:t>
      </w:r>
    </w:p>
    <w:p w:rsidR="00056B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146927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>８短時間勤務</w:t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 xml:space="preserve">　              </w:t>
      </w:r>
    </w:p>
    <w:p w:rsidR="00056B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625162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F54D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>９テレワーク</w:t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/>
          <w:sz w:val="24"/>
          <w:szCs w:val="24"/>
        </w:rPr>
        <w:tab/>
      </w:r>
      <w:r w:rsidR="00056B79">
        <w:rPr>
          <w:rFonts w:asciiTheme="minorEastAsia" w:eastAsiaTheme="minorEastAsia" w:hAnsiTheme="minorEastAsia"/>
          <w:sz w:val="24"/>
          <w:szCs w:val="24"/>
        </w:rPr>
        <w:tab/>
        <w:t xml:space="preserve">       </w:t>
      </w:r>
      <w:r w:rsidR="00056B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56B79" w:rsidRDefault="001D60C0" w:rsidP="00E06B57">
      <w:pPr>
        <w:spacing w:line="44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6219650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11E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56B79">
        <w:rPr>
          <w:rFonts w:asciiTheme="minorEastAsia" w:eastAsiaTheme="minorEastAsia" w:hAnsiTheme="minorEastAsia" w:hint="eastAsia"/>
          <w:sz w:val="24"/>
          <w:szCs w:val="24"/>
        </w:rPr>
        <w:t xml:space="preserve"> 10試し出勤制度　　　　　　　　　　　　　　　　　　　　　　</w:t>
      </w:r>
    </w:p>
    <w:p w:rsidR="00056B79" w:rsidRPr="00056B79" w:rsidRDefault="00056B79" w:rsidP="00056B79">
      <w:pPr>
        <w:spacing w:line="460" w:lineRule="atLeast"/>
        <w:ind w:firstLineChars="3100" w:firstLine="7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（裏面に続く）</w:t>
      </w:r>
    </w:p>
    <w:p w:rsidR="00056B79" w:rsidRPr="00A7724B" w:rsidRDefault="00056B79" w:rsidP="00226478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問４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60656">
        <w:rPr>
          <w:rFonts w:asciiTheme="minorEastAsia" w:eastAsiaTheme="minorEastAsia" w:hAnsiTheme="minorEastAsia" w:hint="eastAsia"/>
          <w:sz w:val="24"/>
          <w:szCs w:val="24"/>
          <w:u w:val="single"/>
        </w:rPr>
        <w:t>問３で選択した事項</w:t>
      </w:r>
      <w:r w:rsidRPr="0086065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860656">
        <w:rPr>
          <w:rFonts w:asciiTheme="minorEastAsia" w:eastAsiaTheme="minorEastAsia" w:hAnsiTheme="minorEastAsia" w:hint="eastAsia"/>
          <w:b/>
          <w:sz w:val="24"/>
          <w:szCs w:val="24"/>
        </w:rPr>
        <w:t>具体的な取組</w:t>
      </w:r>
      <w:r w:rsidRPr="007C087A">
        <w:rPr>
          <w:rFonts w:asciiTheme="minorEastAsia" w:eastAsiaTheme="minorEastAsia" w:hAnsiTheme="minorEastAsia" w:hint="eastAsia"/>
          <w:b/>
          <w:sz w:val="24"/>
          <w:szCs w:val="24"/>
        </w:rPr>
        <w:t>内容</w:t>
      </w:r>
      <w:r w:rsidR="00D675D2">
        <w:rPr>
          <w:rFonts w:asciiTheme="minorEastAsia" w:eastAsiaTheme="minorEastAsia" w:hAnsiTheme="minorEastAsia" w:hint="eastAsia"/>
          <w:sz w:val="24"/>
          <w:szCs w:val="24"/>
        </w:rPr>
        <w:t>や、取組</w:t>
      </w:r>
      <w:r w:rsidRPr="00860656">
        <w:rPr>
          <w:rFonts w:asciiTheme="minorEastAsia" w:eastAsiaTheme="minorEastAsia" w:hAnsiTheme="minorEastAsia" w:hint="eastAsia"/>
          <w:sz w:val="24"/>
          <w:szCs w:val="24"/>
        </w:rPr>
        <w:t>を行う際に</w:t>
      </w:r>
      <w:r w:rsidRPr="007C087A">
        <w:rPr>
          <w:rFonts w:asciiTheme="minorEastAsia" w:eastAsiaTheme="minorEastAsia" w:hAnsiTheme="minorEastAsia" w:hint="eastAsia"/>
          <w:b/>
          <w:sz w:val="24"/>
          <w:szCs w:val="24"/>
        </w:rPr>
        <w:t>配慮したこと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A7724B">
        <w:rPr>
          <w:rFonts w:asciiTheme="minorEastAsia" w:eastAsiaTheme="minorEastAsia" w:hAnsiTheme="minorEastAsia" w:hint="eastAsia"/>
          <w:sz w:val="24"/>
          <w:szCs w:val="24"/>
        </w:rPr>
        <w:t>記載してください。</w:t>
      </w:r>
    </w:p>
    <w:p w:rsidR="00056B79" w:rsidRPr="0006270B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B7B57" wp14:editId="32E77167">
                <wp:simplePos x="0" y="0"/>
                <wp:positionH relativeFrom="column">
                  <wp:posOffset>270510</wp:posOffset>
                </wp:positionH>
                <wp:positionV relativeFrom="paragraph">
                  <wp:posOffset>22861</wp:posOffset>
                </wp:positionV>
                <wp:extent cx="5981700" cy="53530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35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2C7" w:rsidRPr="000B7179" w:rsidRDefault="004732C7" w:rsidP="000B7179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7B57" id="テキスト ボックス 17" o:spid="_x0000_s1029" type="#_x0000_t202" style="position:absolute;left:0;text-align:left;margin-left:21.3pt;margin-top:1.8pt;width:471pt;height:4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" fillcolor="window" strokeweight=".5pt">
                <v:textbox>
                  <w:txbxContent>
                    <w:p w:rsidR="004732C7" w:rsidRPr="000B7179" w:rsidRDefault="004732C7" w:rsidP="000B7179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B79" w:rsidRPr="0006270B" w:rsidRDefault="00056B79" w:rsidP="00056B79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Pr="0006270B" w:rsidRDefault="00056B79" w:rsidP="00056B79">
      <w:pPr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B7179" w:rsidRPr="00A7724B" w:rsidRDefault="000B7179" w:rsidP="00226478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問５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254E5">
        <w:rPr>
          <w:rFonts w:asciiTheme="minorEastAsia" w:eastAsiaTheme="minorEastAsia" w:hAnsiTheme="minorEastAsia" w:hint="eastAsia"/>
          <w:sz w:val="24"/>
          <w:szCs w:val="24"/>
        </w:rPr>
        <w:t>両立支援に</w:t>
      </w:r>
      <w:r w:rsidR="001751C9">
        <w:rPr>
          <w:rFonts w:asciiTheme="minorEastAsia" w:eastAsiaTheme="minorEastAsia" w:hAnsiTheme="minorEastAsia" w:hint="eastAsia"/>
          <w:sz w:val="24"/>
          <w:szCs w:val="24"/>
        </w:rPr>
        <w:t>取組</w:t>
      </w:r>
      <w:r w:rsidR="000254E5">
        <w:rPr>
          <w:rFonts w:asciiTheme="minorEastAsia" w:eastAsiaTheme="minorEastAsia" w:hAnsiTheme="minorEastAsia" w:hint="eastAsia"/>
          <w:sz w:val="24"/>
          <w:szCs w:val="24"/>
        </w:rPr>
        <w:t>んでみて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751C9" w:rsidRPr="001751C9">
        <w:rPr>
          <w:rFonts w:asciiTheme="minorEastAsia" w:eastAsiaTheme="minorEastAsia" w:hAnsiTheme="minorEastAsia" w:hint="eastAsia"/>
          <w:b/>
          <w:sz w:val="24"/>
          <w:szCs w:val="24"/>
        </w:rPr>
        <w:t>感じたこと</w:t>
      </w:r>
      <w:r w:rsidR="000254E5" w:rsidRPr="000254E5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A7724B">
        <w:rPr>
          <w:rFonts w:asciiTheme="minorEastAsia" w:eastAsiaTheme="minorEastAsia" w:hAnsiTheme="minorEastAsia" w:hint="eastAsia"/>
          <w:sz w:val="24"/>
          <w:szCs w:val="24"/>
        </w:rPr>
        <w:t>記載してください。</w:t>
      </w:r>
    </w:p>
    <w:p w:rsidR="00056B79" w:rsidRPr="000B7179" w:rsidRDefault="000B71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7FEE6" wp14:editId="1D3A84E4">
                <wp:simplePos x="0" y="0"/>
                <wp:positionH relativeFrom="column">
                  <wp:posOffset>222884</wp:posOffset>
                </wp:positionH>
                <wp:positionV relativeFrom="paragraph">
                  <wp:posOffset>3810</wp:posOffset>
                </wp:positionV>
                <wp:extent cx="6029325" cy="752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2C7" w:rsidRDefault="004732C7" w:rsidP="000B7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FEE6" id="_x0000_s1030" type="#_x0000_t202" style="position:absolute;left:0;text-align:left;margin-left:17.55pt;margin-top:.3pt;width:474.7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" fillcolor="window" strokeweight=".5pt">
                <v:textbox>
                  <w:txbxContent>
                    <w:p w:rsidR="004732C7" w:rsidRDefault="004732C7" w:rsidP="000B7179"/>
                  </w:txbxContent>
                </v:textbox>
              </v:shape>
            </w:pict>
          </mc:Fallback>
        </mc:AlternateContent>
      </w: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E06B57" w:rsidRDefault="00E06B57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E06B57" w:rsidRDefault="00056B79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以上で</w:t>
      </w:r>
      <w:r>
        <w:rPr>
          <w:rFonts w:asciiTheme="minorEastAsia" w:eastAsiaTheme="minorEastAsia" w:hAnsiTheme="minorEastAsia" w:hint="eastAsia"/>
          <w:sz w:val="24"/>
          <w:szCs w:val="24"/>
        </w:rPr>
        <w:t>質問は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終了です。</w:t>
      </w:r>
      <w:r>
        <w:rPr>
          <w:rFonts w:asciiTheme="minorEastAsia" w:eastAsiaTheme="minorEastAsia" w:hAnsiTheme="minorEastAsia" w:hint="eastAsia"/>
          <w:sz w:val="24"/>
          <w:szCs w:val="24"/>
        </w:rPr>
        <w:t>ありがとうございました。</w:t>
      </w:r>
    </w:p>
    <w:p w:rsidR="00E06B57" w:rsidRDefault="00E06B57" w:rsidP="00056B7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056B79" w:rsidRPr="006E6F0C" w:rsidRDefault="00056B79" w:rsidP="00056B79">
      <w:pPr>
        <w:spacing w:line="400" w:lineRule="exac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E06B5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別添「取組事例等の掲載</w:t>
      </w:r>
      <w:r w:rsidRPr="006E6F0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イメージ」</w:t>
      </w:r>
      <w:r>
        <w:rPr>
          <w:rFonts w:asciiTheme="minorEastAsia" w:eastAsiaTheme="minorEastAsia" w:hAnsiTheme="minorEastAsia" w:hint="eastAsia"/>
          <w:sz w:val="24"/>
          <w:szCs w:val="24"/>
        </w:rPr>
        <w:t>もご確認ください。</w:t>
      </w:r>
    </w:p>
    <w:p w:rsidR="003459BF" w:rsidRDefault="003459BF" w:rsidP="00E06B5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sectPr w:rsidR="003459BF" w:rsidSect="0064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C7" w:rsidRDefault="004732C7" w:rsidP="00122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2C7" w:rsidRDefault="004732C7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12" w:rsidRDefault="00A23F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12" w:rsidRDefault="00A23F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12" w:rsidRDefault="00A23F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C7" w:rsidRDefault="004732C7" w:rsidP="00122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2C7" w:rsidRDefault="004732C7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12" w:rsidRDefault="00A23F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12" w:rsidRDefault="00A23F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12" w:rsidRDefault="00A23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223"/>
    <w:multiLevelType w:val="hybridMultilevel"/>
    <w:tmpl w:val="DC1A5292"/>
    <w:lvl w:ilvl="0" w:tplc="4ECEC3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728C2A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DC23F8E"/>
    <w:multiLevelType w:val="hybridMultilevel"/>
    <w:tmpl w:val="241000EC"/>
    <w:lvl w:ilvl="0" w:tplc="C6CC026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55E3A1C"/>
    <w:multiLevelType w:val="hybridMultilevel"/>
    <w:tmpl w:val="17162178"/>
    <w:lvl w:ilvl="0" w:tplc="D1E49164">
      <w:start w:val="1"/>
      <w:numFmt w:val="decimalEnclosedCircle"/>
      <w:lvlText w:val="%1"/>
      <w:lvlJc w:val="left"/>
      <w:pPr>
        <w:ind w:left="1069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93172B5"/>
    <w:multiLevelType w:val="hybridMultilevel"/>
    <w:tmpl w:val="3790E574"/>
    <w:lvl w:ilvl="0" w:tplc="BC686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43D30"/>
    <w:multiLevelType w:val="hybridMultilevel"/>
    <w:tmpl w:val="678A70C6"/>
    <w:lvl w:ilvl="0" w:tplc="00F87A32">
      <w:start w:val="1"/>
      <w:numFmt w:val="decimal"/>
      <w:lvlText w:val="第%1"/>
      <w:lvlJc w:val="left"/>
      <w:pPr>
        <w:ind w:left="100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AE105E3"/>
    <w:multiLevelType w:val="hybridMultilevel"/>
    <w:tmpl w:val="D278DA96"/>
    <w:lvl w:ilvl="0" w:tplc="F306F2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58D7190"/>
    <w:multiLevelType w:val="hybridMultilevel"/>
    <w:tmpl w:val="6E04F50C"/>
    <w:lvl w:ilvl="0" w:tplc="A490A1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7195A38"/>
    <w:multiLevelType w:val="hybridMultilevel"/>
    <w:tmpl w:val="A814A98A"/>
    <w:lvl w:ilvl="0" w:tplc="36B4F52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A6A3B"/>
    <w:multiLevelType w:val="hybridMultilevel"/>
    <w:tmpl w:val="6100C4D6"/>
    <w:lvl w:ilvl="0" w:tplc="C1B82D22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DCF0A66"/>
    <w:multiLevelType w:val="hybridMultilevel"/>
    <w:tmpl w:val="6D1655B6"/>
    <w:lvl w:ilvl="0" w:tplc="4D2E3DA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E77B57"/>
    <w:multiLevelType w:val="hybridMultilevel"/>
    <w:tmpl w:val="AE56C27E"/>
    <w:lvl w:ilvl="0" w:tplc="AD8A1FEA">
      <w:start w:val="1"/>
      <w:numFmt w:val="decimalEnclosedCircle"/>
      <w:lvlText w:val="%1"/>
      <w:lvlJc w:val="left"/>
      <w:pPr>
        <w:ind w:left="11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8"/>
    <w:rsid w:val="000036CB"/>
    <w:rsid w:val="00005539"/>
    <w:rsid w:val="00017042"/>
    <w:rsid w:val="000254E5"/>
    <w:rsid w:val="00037A02"/>
    <w:rsid w:val="000403EE"/>
    <w:rsid w:val="0004080A"/>
    <w:rsid w:val="00044A60"/>
    <w:rsid w:val="000473E4"/>
    <w:rsid w:val="00047D0A"/>
    <w:rsid w:val="00052621"/>
    <w:rsid w:val="00055530"/>
    <w:rsid w:val="00056B79"/>
    <w:rsid w:val="00057F81"/>
    <w:rsid w:val="0006270B"/>
    <w:rsid w:val="00064CED"/>
    <w:rsid w:val="000672D6"/>
    <w:rsid w:val="0006750E"/>
    <w:rsid w:val="0007167F"/>
    <w:rsid w:val="0007393E"/>
    <w:rsid w:val="0007594D"/>
    <w:rsid w:val="00077864"/>
    <w:rsid w:val="00081343"/>
    <w:rsid w:val="00084641"/>
    <w:rsid w:val="00086059"/>
    <w:rsid w:val="000910B0"/>
    <w:rsid w:val="000A0A31"/>
    <w:rsid w:val="000A7F95"/>
    <w:rsid w:val="000B09F0"/>
    <w:rsid w:val="000B1901"/>
    <w:rsid w:val="000B38D4"/>
    <w:rsid w:val="000B5221"/>
    <w:rsid w:val="000B5497"/>
    <w:rsid w:val="000B7179"/>
    <w:rsid w:val="000C3AC9"/>
    <w:rsid w:val="000C46A2"/>
    <w:rsid w:val="000C7309"/>
    <w:rsid w:val="000C79F0"/>
    <w:rsid w:val="000D4620"/>
    <w:rsid w:val="000D7888"/>
    <w:rsid w:val="000E7C7D"/>
    <w:rsid w:val="000F4B5F"/>
    <w:rsid w:val="000F6743"/>
    <w:rsid w:val="001028BC"/>
    <w:rsid w:val="00107F13"/>
    <w:rsid w:val="001145A7"/>
    <w:rsid w:val="00115801"/>
    <w:rsid w:val="00115B1F"/>
    <w:rsid w:val="00121E8B"/>
    <w:rsid w:val="001222C0"/>
    <w:rsid w:val="00125E0A"/>
    <w:rsid w:val="001275AF"/>
    <w:rsid w:val="00131EF7"/>
    <w:rsid w:val="00134599"/>
    <w:rsid w:val="00140978"/>
    <w:rsid w:val="00145762"/>
    <w:rsid w:val="001468EB"/>
    <w:rsid w:val="00146AF4"/>
    <w:rsid w:val="00146F75"/>
    <w:rsid w:val="00147575"/>
    <w:rsid w:val="00151972"/>
    <w:rsid w:val="00154DFA"/>
    <w:rsid w:val="00156BD0"/>
    <w:rsid w:val="0016372A"/>
    <w:rsid w:val="00163A75"/>
    <w:rsid w:val="00165A2B"/>
    <w:rsid w:val="001734AD"/>
    <w:rsid w:val="001741CE"/>
    <w:rsid w:val="001751C9"/>
    <w:rsid w:val="001759D9"/>
    <w:rsid w:val="00175AB9"/>
    <w:rsid w:val="001766F0"/>
    <w:rsid w:val="00183184"/>
    <w:rsid w:val="00183B5B"/>
    <w:rsid w:val="00184127"/>
    <w:rsid w:val="00185E7D"/>
    <w:rsid w:val="00186115"/>
    <w:rsid w:val="00186972"/>
    <w:rsid w:val="00187DAC"/>
    <w:rsid w:val="00193E01"/>
    <w:rsid w:val="00196A04"/>
    <w:rsid w:val="001A2BE4"/>
    <w:rsid w:val="001A3B39"/>
    <w:rsid w:val="001C0B45"/>
    <w:rsid w:val="001C2062"/>
    <w:rsid w:val="001D1BFE"/>
    <w:rsid w:val="001D237D"/>
    <w:rsid w:val="001D4EFC"/>
    <w:rsid w:val="001D60C0"/>
    <w:rsid w:val="001D7B5A"/>
    <w:rsid w:val="001E1087"/>
    <w:rsid w:val="001E12EE"/>
    <w:rsid w:val="001F2043"/>
    <w:rsid w:val="001F5316"/>
    <w:rsid w:val="0020020F"/>
    <w:rsid w:val="00200561"/>
    <w:rsid w:val="00201F04"/>
    <w:rsid w:val="0020666C"/>
    <w:rsid w:val="00207E92"/>
    <w:rsid w:val="00226478"/>
    <w:rsid w:val="00227052"/>
    <w:rsid w:val="0022727F"/>
    <w:rsid w:val="00231EF6"/>
    <w:rsid w:val="00233DF2"/>
    <w:rsid w:val="00237D2C"/>
    <w:rsid w:val="002400BA"/>
    <w:rsid w:val="002415A3"/>
    <w:rsid w:val="002467DD"/>
    <w:rsid w:val="00247BC4"/>
    <w:rsid w:val="00251AA4"/>
    <w:rsid w:val="002525B2"/>
    <w:rsid w:val="00252D64"/>
    <w:rsid w:val="00257978"/>
    <w:rsid w:val="0026138A"/>
    <w:rsid w:val="00262270"/>
    <w:rsid w:val="00262B89"/>
    <w:rsid w:val="00262D12"/>
    <w:rsid w:val="0026381B"/>
    <w:rsid w:val="00263DFF"/>
    <w:rsid w:val="0026637F"/>
    <w:rsid w:val="00270617"/>
    <w:rsid w:val="00270687"/>
    <w:rsid w:val="00270AB6"/>
    <w:rsid w:val="002746ED"/>
    <w:rsid w:val="00275127"/>
    <w:rsid w:val="00275F81"/>
    <w:rsid w:val="00276C34"/>
    <w:rsid w:val="00277A72"/>
    <w:rsid w:val="00283E8E"/>
    <w:rsid w:val="002862D1"/>
    <w:rsid w:val="002905CA"/>
    <w:rsid w:val="002928BA"/>
    <w:rsid w:val="002929DC"/>
    <w:rsid w:val="002A186F"/>
    <w:rsid w:val="002A2EF5"/>
    <w:rsid w:val="002A79D7"/>
    <w:rsid w:val="002B0362"/>
    <w:rsid w:val="002B053F"/>
    <w:rsid w:val="002B6A43"/>
    <w:rsid w:val="002C1FBB"/>
    <w:rsid w:val="002C4187"/>
    <w:rsid w:val="002C756E"/>
    <w:rsid w:val="002D0C54"/>
    <w:rsid w:val="002D1723"/>
    <w:rsid w:val="002D1D4C"/>
    <w:rsid w:val="002D26C1"/>
    <w:rsid w:val="002D287C"/>
    <w:rsid w:val="002D3759"/>
    <w:rsid w:val="002D619D"/>
    <w:rsid w:val="002E14C3"/>
    <w:rsid w:val="002E1603"/>
    <w:rsid w:val="002E1BAD"/>
    <w:rsid w:val="002E51BC"/>
    <w:rsid w:val="002E6616"/>
    <w:rsid w:val="002F4201"/>
    <w:rsid w:val="002F65A6"/>
    <w:rsid w:val="002F6F7A"/>
    <w:rsid w:val="002F7075"/>
    <w:rsid w:val="003006E8"/>
    <w:rsid w:val="00302331"/>
    <w:rsid w:val="00302552"/>
    <w:rsid w:val="00302F6E"/>
    <w:rsid w:val="00306F8C"/>
    <w:rsid w:val="00307B80"/>
    <w:rsid w:val="003110B0"/>
    <w:rsid w:val="00312D74"/>
    <w:rsid w:val="003133A9"/>
    <w:rsid w:val="00313BE4"/>
    <w:rsid w:val="00313FDE"/>
    <w:rsid w:val="00314F50"/>
    <w:rsid w:val="00316DF3"/>
    <w:rsid w:val="003248EF"/>
    <w:rsid w:val="003254D6"/>
    <w:rsid w:val="003255BA"/>
    <w:rsid w:val="00333FEE"/>
    <w:rsid w:val="003407E1"/>
    <w:rsid w:val="00342943"/>
    <w:rsid w:val="003434C5"/>
    <w:rsid w:val="003459BF"/>
    <w:rsid w:val="00363BE0"/>
    <w:rsid w:val="003661E8"/>
    <w:rsid w:val="00370977"/>
    <w:rsid w:val="0037124C"/>
    <w:rsid w:val="0037494D"/>
    <w:rsid w:val="003762B6"/>
    <w:rsid w:val="003818F4"/>
    <w:rsid w:val="00383940"/>
    <w:rsid w:val="00391151"/>
    <w:rsid w:val="00393973"/>
    <w:rsid w:val="00395C41"/>
    <w:rsid w:val="003A36F4"/>
    <w:rsid w:val="003A47C4"/>
    <w:rsid w:val="003A5485"/>
    <w:rsid w:val="003B09FA"/>
    <w:rsid w:val="003B2D88"/>
    <w:rsid w:val="003B75ED"/>
    <w:rsid w:val="003C1146"/>
    <w:rsid w:val="003C7768"/>
    <w:rsid w:val="003D1CED"/>
    <w:rsid w:val="003E6AAA"/>
    <w:rsid w:val="003E7AF9"/>
    <w:rsid w:val="003F5E1B"/>
    <w:rsid w:val="003F6D92"/>
    <w:rsid w:val="003F739F"/>
    <w:rsid w:val="00402EFF"/>
    <w:rsid w:val="00406AC4"/>
    <w:rsid w:val="004134AC"/>
    <w:rsid w:val="004137BD"/>
    <w:rsid w:val="00415835"/>
    <w:rsid w:val="0041669D"/>
    <w:rsid w:val="00420AB5"/>
    <w:rsid w:val="004277A0"/>
    <w:rsid w:val="00430F77"/>
    <w:rsid w:val="0043370B"/>
    <w:rsid w:val="004367EA"/>
    <w:rsid w:val="00436F6B"/>
    <w:rsid w:val="00442B23"/>
    <w:rsid w:val="00443583"/>
    <w:rsid w:val="0044385A"/>
    <w:rsid w:val="004527EB"/>
    <w:rsid w:val="00456196"/>
    <w:rsid w:val="004614D4"/>
    <w:rsid w:val="004654E1"/>
    <w:rsid w:val="004732C7"/>
    <w:rsid w:val="00475C09"/>
    <w:rsid w:val="00476C06"/>
    <w:rsid w:val="004777ED"/>
    <w:rsid w:val="00480324"/>
    <w:rsid w:val="004819A1"/>
    <w:rsid w:val="004824D5"/>
    <w:rsid w:val="00487E49"/>
    <w:rsid w:val="004900DC"/>
    <w:rsid w:val="0049035E"/>
    <w:rsid w:val="00490D83"/>
    <w:rsid w:val="00491C7B"/>
    <w:rsid w:val="00492650"/>
    <w:rsid w:val="0049275D"/>
    <w:rsid w:val="004936D8"/>
    <w:rsid w:val="00496D30"/>
    <w:rsid w:val="004A01AA"/>
    <w:rsid w:val="004A1213"/>
    <w:rsid w:val="004A4F7C"/>
    <w:rsid w:val="004A62C4"/>
    <w:rsid w:val="004B1925"/>
    <w:rsid w:val="004B24F6"/>
    <w:rsid w:val="004B7F51"/>
    <w:rsid w:val="004C3767"/>
    <w:rsid w:val="004C72A4"/>
    <w:rsid w:val="004D44FB"/>
    <w:rsid w:val="004D74D2"/>
    <w:rsid w:val="004E1284"/>
    <w:rsid w:val="004E165C"/>
    <w:rsid w:val="004E35DF"/>
    <w:rsid w:val="004E7453"/>
    <w:rsid w:val="004E7A82"/>
    <w:rsid w:val="004F340A"/>
    <w:rsid w:val="004F3FFC"/>
    <w:rsid w:val="004F6D80"/>
    <w:rsid w:val="005016EF"/>
    <w:rsid w:val="005023DB"/>
    <w:rsid w:val="005061EE"/>
    <w:rsid w:val="005105C4"/>
    <w:rsid w:val="00511595"/>
    <w:rsid w:val="00512AEF"/>
    <w:rsid w:val="00513714"/>
    <w:rsid w:val="00517F95"/>
    <w:rsid w:val="00524993"/>
    <w:rsid w:val="00524D6D"/>
    <w:rsid w:val="00526530"/>
    <w:rsid w:val="005265DD"/>
    <w:rsid w:val="00526C63"/>
    <w:rsid w:val="0052729B"/>
    <w:rsid w:val="00531539"/>
    <w:rsid w:val="00531EE3"/>
    <w:rsid w:val="0053421E"/>
    <w:rsid w:val="00535490"/>
    <w:rsid w:val="00536FEB"/>
    <w:rsid w:val="005400F2"/>
    <w:rsid w:val="0054390B"/>
    <w:rsid w:val="00550A36"/>
    <w:rsid w:val="00556FC9"/>
    <w:rsid w:val="0056010B"/>
    <w:rsid w:val="00561A5D"/>
    <w:rsid w:val="005648EE"/>
    <w:rsid w:val="0056785D"/>
    <w:rsid w:val="0056793A"/>
    <w:rsid w:val="005701C8"/>
    <w:rsid w:val="00570529"/>
    <w:rsid w:val="00576721"/>
    <w:rsid w:val="005814C8"/>
    <w:rsid w:val="00592696"/>
    <w:rsid w:val="00595698"/>
    <w:rsid w:val="005A22BE"/>
    <w:rsid w:val="005B044C"/>
    <w:rsid w:val="005B1313"/>
    <w:rsid w:val="005B1C5F"/>
    <w:rsid w:val="005B6136"/>
    <w:rsid w:val="005C0C86"/>
    <w:rsid w:val="005C3E0D"/>
    <w:rsid w:val="005D10A6"/>
    <w:rsid w:val="005D42EE"/>
    <w:rsid w:val="005D51B2"/>
    <w:rsid w:val="005E16ED"/>
    <w:rsid w:val="005E59CE"/>
    <w:rsid w:val="005E7169"/>
    <w:rsid w:val="005F09DE"/>
    <w:rsid w:val="00603A2B"/>
    <w:rsid w:val="00603AD3"/>
    <w:rsid w:val="00607CD7"/>
    <w:rsid w:val="00612DD5"/>
    <w:rsid w:val="00615C02"/>
    <w:rsid w:val="00616925"/>
    <w:rsid w:val="0062118F"/>
    <w:rsid w:val="00621A5A"/>
    <w:rsid w:val="00624102"/>
    <w:rsid w:val="006307B3"/>
    <w:rsid w:val="00634786"/>
    <w:rsid w:val="006359DD"/>
    <w:rsid w:val="006361B7"/>
    <w:rsid w:val="00636F82"/>
    <w:rsid w:val="006379EB"/>
    <w:rsid w:val="00641302"/>
    <w:rsid w:val="00650912"/>
    <w:rsid w:val="00651080"/>
    <w:rsid w:val="0065327B"/>
    <w:rsid w:val="00655A38"/>
    <w:rsid w:val="00656BE5"/>
    <w:rsid w:val="00662C51"/>
    <w:rsid w:val="00663D51"/>
    <w:rsid w:val="006641B7"/>
    <w:rsid w:val="00664B5A"/>
    <w:rsid w:val="00670543"/>
    <w:rsid w:val="00670F70"/>
    <w:rsid w:val="006731C1"/>
    <w:rsid w:val="00675A8C"/>
    <w:rsid w:val="00675C04"/>
    <w:rsid w:val="006851FB"/>
    <w:rsid w:val="006877CA"/>
    <w:rsid w:val="00691ABB"/>
    <w:rsid w:val="006953EE"/>
    <w:rsid w:val="00695FA9"/>
    <w:rsid w:val="006A0B07"/>
    <w:rsid w:val="006A6E41"/>
    <w:rsid w:val="006B5C4E"/>
    <w:rsid w:val="006C1F28"/>
    <w:rsid w:val="006C3488"/>
    <w:rsid w:val="006C6068"/>
    <w:rsid w:val="006D0371"/>
    <w:rsid w:val="006D1CA3"/>
    <w:rsid w:val="006E6F0C"/>
    <w:rsid w:val="006F2E5F"/>
    <w:rsid w:val="006F48B8"/>
    <w:rsid w:val="006F7AC1"/>
    <w:rsid w:val="00701BF6"/>
    <w:rsid w:val="00703C67"/>
    <w:rsid w:val="0071376C"/>
    <w:rsid w:val="00716E87"/>
    <w:rsid w:val="00717A1F"/>
    <w:rsid w:val="00717BE2"/>
    <w:rsid w:val="00720FF2"/>
    <w:rsid w:val="007228FB"/>
    <w:rsid w:val="00727037"/>
    <w:rsid w:val="00732E13"/>
    <w:rsid w:val="00733967"/>
    <w:rsid w:val="00734A87"/>
    <w:rsid w:val="00741837"/>
    <w:rsid w:val="007476BF"/>
    <w:rsid w:val="00751630"/>
    <w:rsid w:val="007548FD"/>
    <w:rsid w:val="007615FA"/>
    <w:rsid w:val="00765858"/>
    <w:rsid w:val="007700CD"/>
    <w:rsid w:val="00770C15"/>
    <w:rsid w:val="00774B13"/>
    <w:rsid w:val="00775D5C"/>
    <w:rsid w:val="0078057B"/>
    <w:rsid w:val="0078112D"/>
    <w:rsid w:val="007932C5"/>
    <w:rsid w:val="007949B4"/>
    <w:rsid w:val="007951FF"/>
    <w:rsid w:val="007955D8"/>
    <w:rsid w:val="007A5520"/>
    <w:rsid w:val="007A6DCB"/>
    <w:rsid w:val="007B0086"/>
    <w:rsid w:val="007B15F7"/>
    <w:rsid w:val="007B1D7F"/>
    <w:rsid w:val="007B2937"/>
    <w:rsid w:val="007B36A7"/>
    <w:rsid w:val="007B4BC1"/>
    <w:rsid w:val="007B5404"/>
    <w:rsid w:val="007B54F2"/>
    <w:rsid w:val="007B7007"/>
    <w:rsid w:val="007C087A"/>
    <w:rsid w:val="007C0E54"/>
    <w:rsid w:val="007C2446"/>
    <w:rsid w:val="007D17D3"/>
    <w:rsid w:val="007D2F38"/>
    <w:rsid w:val="007D345F"/>
    <w:rsid w:val="007D4084"/>
    <w:rsid w:val="007E1D1B"/>
    <w:rsid w:val="007E2A9C"/>
    <w:rsid w:val="007E6CE8"/>
    <w:rsid w:val="007E747B"/>
    <w:rsid w:val="007F756E"/>
    <w:rsid w:val="0080046D"/>
    <w:rsid w:val="00802A94"/>
    <w:rsid w:val="00802C16"/>
    <w:rsid w:val="0080423B"/>
    <w:rsid w:val="008042DD"/>
    <w:rsid w:val="0080438B"/>
    <w:rsid w:val="00804995"/>
    <w:rsid w:val="00806E24"/>
    <w:rsid w:val="0081488B"/>
    <w:rsid w:val="00816879"/>
    <w:rsid w:val="00821418"/>
    <w:rsid w:val="00826D93"/>
    <w:rsid w:val="00830B2C"/>
    <w:rsid w:val="00832B46"/>
    <w:rsid w:val="008347F9"/>
    <w:rsid w:val="00835381"/>
    <w:rsid w:val="00835D1A"/>
    <w:rsid w:val="0085126D"/>
    <w:rsid w:val="00854047"/>
    <w:rsid w:val="00860656"/>
    <w:rsid w:val="00861038"/>
    <w:rsid w:val="00865623"/>
    <w:rsid w:val="008657AF"/>
    <w:rsid w:val="00870358"/>
    <w:rsid w:val="00874F04"/>
    <w:rsid w:val="00875352"/>
    <w:rsid w:val="00877CF0"/>
    <w:rsid w:val="00880967"/>
    <w:rsid w:val="008811EC"/>
    <w:rsid w:val="00881D53"/>
    <w:rsid w:val="0088663F"/>
    <w:rsid w:val="0089002B"/>
    <w:rsid w:val="00896A73"/>
    <w:rsid w:val="00897FF4"/>
    <w:rsid w:val="008A0F36"/>
    <w:rsid w:val="008A28BA"/>
    <w:rsid w:val="008A3A82"/>
    <w:rsid w:val="008A4D2F"/>
    <w:rsid w:val="008A56C5"/>
    <w:rsid w:val="008A5DCB"/>
    <w:rsid w:val="008A6717"/>
    <w:rsid w:val="008B0701"/>
    <w:rsid w:val="008B45E2"/>
    <w:rsid w:val="008B473B"/>
    <w:rsid w:val="008B5C23"/>
    <w:rsid w:val="008B68AE"/>
    <w:rsid w:val="008B77A2"/>
    <w:rsid w:val="008C0C1A"/>
    <w:rsid w:val="008C33AD"/>
    <w:rsid w:val="008C6C35"/>
    <w:rsid w:val="008C6D05"/>
    <w:rsid w:val="008D2ADA"/>
    <w:rsid w:val="008D4E3D"/>
    <w:rsid w:val="008F1D52"/>
    <w:rsid w:val="008F4260"/>
    <w:rsid w:val="008F4DFB"/>
    <w:rsid w:val="00904973"/>
    <w:rsid w:val="009073BB"/>
    <w:rsid w:val="00911893"/>
    <w:rsid w:val="00912CC3"/>
    <w:rsid w:val="009136C0"/>
    <w:rsid w:val="00915B98"/>
    <w:rsid w:val="00926CDB"/>
    <w:rsid w:val="00930333"/>
    <w:rsid w:val="009333E7"/>
    <w:rsid w:val="0093595F"/>
    <w:rsid w:val="009412D9"/>
    <w:rsid w:val="0094232E"/>
    <w:rsid w:val="0094337B"/>
    <w:rsid w:val="0094667D"/>
    <w:rsid w:val="00947810"/>
    <w:rsid w:val="009552D6"/>
    <w:rsid w:val="00955F99"/>
    <w:rsid w:val="009613C7"/>
    <w:rsid w:val="009628F3"/>
    <w:rsid w:val="00962CC1"/>
    <w:rsid w:val="00962D12"/>
    <w:rsid w:val="00963BDB"/>
    <w:rsid w:val="00964BB0"/>
    <w:rsid w:val="00967EE3"/>
    <w:rsid w:val="009723DF"/>
    <w:rsid w:val="00972D06"/>
    <w:rsid w:val="00976109"/>
    <w:rsid w:val="009855F7"/>
    <w:rsid w:val="00987023"/>
    <w:rsid w:val="00987AAA"/>
    <w:rsid w:val="00991C3F"/>
    <w:rsid w:val="009926FC"/>
    <w:rsid w:val="00992E52"/>
    <w:rsid w:val="0099793C"/>
    <w:rsid w:val="009A3A64"/>
    <w:rsid w:val="009B3789"/>
    <w:rsid w:val="009B6B94"/>
    <w:rsid w:val="009B704E"/>
    <w:rsid w:val="009C4728"/>
    <w:rsid w:val="009C63E5"/>
    <w:rsid w:val="009C65DF"/>
    <w:rsid w:val="009C683E"/>
    <w:rsid w:val="009C760E"/>
    <w:rsid w:val="009D2CE2"/>
    <w:rsid w:val="009D5FC5"/>
    <w:rsid w:val="009E11E1"/>
    <w:rsid w:val="009E2FDF"/>
    <w:rsid w:val="009E4B2B"/>
    <w:rsid w:val="009F10D6"/>
    <w:rsid w:val="009F2AA3"/>
    <w:rsid w:val="009F2CC6"/>
    <w:rsid w:val="009F2FEF"/>
    <w:rsid w:val="009F5ACB"/>
    <w:rsid w:val="009F64F9"/>
    <w:rsid w:val="00A01CCB"/>
    <w:rsid w:val="00A04305"/>
    <w:rsid w:val="00A04862"/>
    <w:rsid w:val="00A106B4"/>
    <w:rsid w:val="00A13EBD"/>
    <w:rsid w:val="00A144D9"/>
    <w:rsid w:val="00A215D1"/>
    <w:rsid w:val="00A23F12"/>
    <w:rsid w:val="00A269E7"/>
    <w:rsid w:val="00A31B1C"/>
    <w:rsid w:val="00A3771F"/>
    <w:rsid w:val="00A421D6"/>
    <w:rsid w:val="00A423A9"/>
    <w:rsid w:val="00A446B4"/>
    <w:rsid w:val="00A52A8D"/>
    <w:rsid w:val="00A5616E"/>
    <w:rsid w:val="00A56CAA"/>
    <w:rsid w:val="00A57B25"/>
    <w:rsid w:val="00A7724B"/>
    <w:rsid w:val="00A81E10"/>
    <w:rsid w:val="00A8360D"/>
    <w:rsid w:val="00A85356"/>
    <w:rsid w:val="00A87820"/>
    <w:rsid w:val="00A94D23"/>
    <w:rsid w:val="00AA0DDE"/>
    <w:rsid w:val="00AA1428"/>
    <w:rsid w:val="00AA463F"/>
    <w:rsid w:val="00AA5D9B"/>
    <w:rsid w:val="00AB449B"/>
    <w:rsid w:val="00AC1DDE"/>
    <w:rsid w:val="00AC2F08"/>
    <w:rsid w:val="00AC382F"/>
    <w:rsid w:val="00AC60A5"/>
    <w:rsid w:val="00AD0B30"/>
    <w:rsid w:val="00AD5793"/>
    <w:rsid w:val="00AD64FF"/>
    <w:rsid w:val="00AD7B69"/>
    <w:rsid w:val="00AE0E36"/>
    <w:rsid w:val="00AE2C04"/>
    <w:rsid w:val="00AE307F"/>
    <w:rsid w:val="00AE3EB9"/>
    <w:rsid w:val="00AE45B6"/>
    <w:rsid w:val="00AE4EA7"/>
    <w:rsid w:val="00AF71D0"/>
    <w:rsid w:val="00B100AF"/>
    <w:rsid w:val="00B10841"/>
    <w:rsid w:val="00B13828"/>
    <w:rsid w:val="00B16963"/>
    <w:rsid w:val="00B226B4"/>
    <w:rsid w:val="00B26091"/>
    <w:rsid w:val="00B26952"/>
    <w:rsid w:val="00B45222"/>
    <w:rsid w:val="00B51DAB"/>
    <w:rsid w:val="00B52430"/>
    <w:rsid w:val="00B60BA5"/>
    <w:rsid w:val="00B6212C"/>
    <w:rsid w:val="00B634D4"/>
    <w:rsid w:val="00B63824"/>
    <w:rsid w:val="00B65323"/>
    <w:rsid w:val="00B663AC"/>
    <w:rsid w:val="00B72018"/>
    <w:rsid w:val="00B75344"/>
    <w:rsid w:val="00B807E9"/>
    <w:rsid w:val="00B82400"/>
    <w:rsid w:val="00B82E5F"/>
    <w:rsid w:val="00B85CC2"/>
    <w:rsid w:val="00B87A4F"/>
    <w:rsid w:val="00B91ED8"/>
    <w:rsid w:val="00BA54BC"/>
    <w:rsid w:val="00BC38F1"/>
    <w:rsid w:val="00BC760E"/>
    <w:rsid w:val="00BD011E"/>
    <w:rsid w:val="00BD1A88"/>
    <w:rsid w:val="00BE0F0D"/>
    <w:rsid w:val="00BE2370"/>
    <w:rsid w:val="00BE38BA"/>
    <w:rsid w:val="00BE591E"/>
    <w:rsid w:val="00BF061F"/>
    <w:rsid w:val="00BF3C15"/>
    <w:rsid w:val="00BF511F"/>
    <w:rsid w:val="00BF54DB"/>
    <w:rsid w:val="00BF557A"/>
    <w:rsid w:val="00BF5F2B"/>
    <w:rsid w:val="00C16EA6"/>
    <w:rsid w:val="00C24ABC"/>
    <w:rsid w:val="00C27315"/>
    <w:rsid w:val="00C31DBF"/>
    <w:rsid w:val="00C3225E"/>
    <w:rsid w:val="00C40AD0"/>
    <w:rsid w:val="00C445B0"/>
    <w:rsid w:val="00C473D0"/>
    <w:rsid w:val="00C54370"/>
    <w:rsid w:val="00C56041"/>
    <w:rsid w:val="00C57230"/>
    <w:rsid w:val="00C60686"/>
    <w:rsid w:val="00C635DD"/>
    <w:rsid w:val="00C63C72"/>
    <w:rsid w:val="00C702DF"/>
    <w:rsid w:val="00C804A0"/>
    <w:rsid w:val="00C80F62"/>
    <w:rsid w:val="00C909D1"/>
    <w:rsid w:val="00C91D8E"/>
    <w:rsid w:val="00CA2CFC"/>
    <w:rsid w:val="00CA6124"/>
    <w:rsid w:val="00CB10B6"/>
    <w:rsid w:val="00CB6955"/>
    <w:rsid w:val="00CB75BA"/>
    <w:rsid w:val="00CC0766"/>
    <w:rsid w:val="00CC1B27"/>
    <w:rsid w:val="00CC1D0A"/>
    <w:rsid w:val="00CC30E3"/>
    <w:rsid w:val="00CC6AAC"/>
    <w:rsid w:val="00CC6F58"/>
    <w:rsid w:val="00CD538C"/>
    <w:rsid w:val="00CE4286"/>
    <w:rsid w:val="00CF68BE"/>
    <w:rsid w:val="00D01168"/>
    <w:rsid w:val="00D01DC8"/>
    <w:rsid w:val="00D03BD5"/>
    <w:rsid w:val="00D04CE7"/>
    <w:rsid w:val="00D0662E"/>
    <w:rsid w:val="00D11025"/>
    <w:rsid w:val="00D13585"/>
    <w:rsid w:val="00D15231"/>
    <w:rsid w:val="00D20E4C"/>
    <w:rsid w:val="00D26C6F"/>
    <w:rsid w:val="00D368E6"/>
    <w:rsid w:val="00D40AA6"/>
    <w:rsid w:val="00D415D1"/>
    <w:rsid w:val="00D41C3E"/>
    <w:rsid w:val="00D477E2"/>
    <w:rsid w:val="00D51958"/>
    <w:rsid w:val="00D52E00"/>
    <w:rsid w:val="00D538DA"/>
    <w:rsid w:val="00D5574B"/>
    <w:rsid w:val="00D55F89"/>
    <w:rsid w:val="00D63C2F"/>
    <w:rsid w:val="00D64077"/>
    <w:rsid w:val="00D675D2"/>
    <w:rsid w:val="00D7337C"/>
    <w:rsid w:val="00D73C13"/>
    <w:rsid w:val="00D7508F"/>
    <w:rsid w:val="00D87A0D"/>
    <w:rsid w:val="00DA3166"/>
    <w:rsid w:val="00DA3B4D"/>
    <w:rsid w:val="00DA7913"/>
    <w:rsid w:val="00DB25EF"/>
    <w:rsid w:val="00DC1956"/>
    <w:rsid w:val="00DC41C8"/>
    <w:rsid w:val="00DC42FF"/>
    <w:rsid w:val="00DC5E53"/>
    <w:rsid w:val="00DD3AAB"/>
    <w:rsid w:val="00DD3CC6"/>
    <w:rsid w:val="00DE3E9D"/>
    <w:rsid w:val="00DE687A"/>
    <w:rsid w:val="00DE6F55"/>
    <w:rsid w:val="00E01FCA"/>
    <w:rsid w:val="00E06B57"/>
    <w:rsid w:val="00E1429A"/>
    <w:rsid w:val="00E146F3"/>
    <w:rsid w:val="00E15644"/>
    <w:rsid w:val="00E204A9"/>
    <w:rsid w:val="00E267D0"/>
    <w:rsid w:val="00E34F1A"/>
    <w:rsid w:val="00E430B6"/>
    <w:rsid w:val="00E501D8"/>
    <w:rsid w:val="00E502C0"/>
    <w:rsid w:val="00E51B9D"/>
    <w:rsid w:val="00E51F8A"/>
    <w:rsid w:val="00E61C37"/>
    <w:rsid w:val="00E640D0"/>
    <w:rsid w:val="00E67C02"/>
    <w:rsid w:val="00E717F1"/>
    <w:rsid w:val="00E75A97"/>
    <w:rsid w:val="00E8488F"/>
    <w:rsid w:val="00E85199"/>
    <w:rsid w:val="00E86C17"/>
    <w:rsid w:val="00E90B42"/>
    <w:rsid w:val="00EA041D"/>
    <w:rsid w:val="00EA0607"/>
    <w:rsid w:val="00EA5F69"/>
    <w:rsid w:val="00EB14D8"/>
    <w:rsid w:val="00EB1E9C"/>
    <w:rsid w:val="00EB31BB"/>
    <w:rsid w:val="00EB4BD8"/>
    <w:rsid w:val="00EB7AA3"/>
    <w:rsid w:val="00EC0AEB"/>
    <w:rsid w:val="00EC0C0D"/>
    <w:rsid w:val="00EC7454"/>
    <w:rsid w:val="00EC7A7D"/>
    <w:rsid w:val="00ED0F2E"/>
    <w:rsid w:val="00ED1816"/>
    <w:rsid w:val="00ED1A4D"/>
    <w:rsid w:val="00ED27BF"/>
    <w:rsid w:val="00ED2845"/>
    <w:rsid w:val="00ED523D"/>
    <w:rsid w:val="00EE525D"/>
    <w:rsid w:val="00EE5DA0"/>
    <w:rsid w:val="00EE6ED5"/>
    <w:rsid w:val="00EE6EFA"/>
    <w:rsid w:val="00EF23C0"/>
    <w:rsid w:val="00EF4A5E"/>
    <w:rsid w:val="00F12E57"/>
    <w:rsid w:val="00F17BAE"/>
    <w:rsid w:val="00F3384E"/>
    <w:rsid w:val="00F343B9"/>
    <w:rsid w:val="00F351C7"/>
    <w:rsid w:val="00F40641"/>
    <w:rsid w:val="00F42983"/>
    <w:rsid w:val="00F45F49"/>
    <w:rsid w:val="00F476E6"/>
    <w:rsid w:val="00F5203E"/>
    <w:rsid w:val="00F54D01"/>
    <w:rsid w:val="00F66BA8"/>
    <w:rsid w:val="00F84300"/>
    <w:rsid w:val="00F90237"/>
    <w:rsid w:val="00F92732"/>
    <w:rsid w:val="00F95F25"/>
    <w:rsid w:val="00FA194F"/>
    <w:rsid w:val="00FA6AA0"/>
    <w:rsid w:val="00FB29ED"/>
    <w:rsid w:val="00FB54FC"/>
    <w:rsid w:val="00FB560E"/>
    <w:rsid w:val="00FB5F93"/>
    <w:rsid w:val="00FC0301"/>
    <w:rsid w:val="00FC2E3F"/>
    <w:rsid w:val="00FC3A51"/>
    <w:rsid w:val="00FD23A8"/>
    <w:rsid w:val="00FD369A"/>
    <w:rsid w:val="00FD7547"/>
    <w:rsid w:val="00FD7D77"/>
    <w:rsid w:val="00FE002B"/>
    <w:rsid w:val="00FE242B"/>
    <w:rsid w:val="00FE4DC7"/>
    <w:rsid w:val="00FE5244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2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0529"/>
    <w:pPr>
      <w:jc w:val="center"/>
    </w:pPr>
  </w:style>
  <w:style w:type="character" w:customStyle="1" w:styleId="a4">
    <w:name w:val="記 (文字)"/>
    <w:basedOn w:val="a0"/>
    <w:link w:val="a3"/>
    <w:rsid w:val="00ED12F7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57052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D12F7"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2C0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2C0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72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D44FB"/>
    <w:pPr>
      <w:ind w:leftChars="400" w:left="840"/>
    </w:pPr>
    <w:rPr>
      <w:rFonts w:cs="Times New Roman"/>
      <w:szCs w:val="22"/>
    </w:rPr>
  </w:style>
  <w:style w:type="paragraph" w:styleId="ae">
    <w:name w:val="Plain Text"/>
    <w:basedOn w:val="a"/>
    <w:link w:val="af"/>
    <w:uiPriority w:val="99"/>
    <w:unhideWhenUsed/>
    <w:rsid w:val="00877CF0"/>
    <w:rPr>
      <w:rFonts w:ascii="ＭＳ 明朝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877CF0"/>
    <w:rPr>
      <w:rFonts w:ascii="ＭＳ 明朝" w:hAnsi="Courier New" w:cs="Courier New"/>
      <w:szCs w:val="21"/>
    </w:rPr>
  </w:style>
  <w:style w:type="paragraph" w:styleId="Web">
    <w:name w:val="Normal (Web)"/>
    <w:basedOn w:val="a"/>
    <w:uiPriority w:val="99"/>
    <w:semiHidden/>
    <w:unhideWhenUsed/>
    <w:rsid w:val="006E6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2023-08-16T01:28:00Z</dcterms:created>
  <dcterms:modified xsi:type="dcterms:W3CDTF">2023-08-16T01:29:00Z</dcterms:modified>
  <cp:contentStatus/>
</cp:coreProperties>
</file>