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6629" w14:textId="642BE691" w:rsidR="00A0465D" w:rsidRDefault="001250F2" w:rsidP="000D2397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1250F2"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9673CD" wp14:editId="4DB628F4">
                <wp:simplePos x="0" y="0"/>
                <wp:positionH relativeFrom="column">
                  <wp:posOffset>9051649</wp:posOffset>
                </wp:positionH>
                <wp:positionV relativeFrom="paragraph">
                  <wp:posOffset>-432877</wp:posOffset>
                </wp:positionV>
                <wp:extent cx="7620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0495" w14:textId="54D341EC" w:rsidR="00617F65" w:rsidRPr="001250F2" w:rsidRDefault="00617F65" w:rsidP="001250F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250F2">
                              <w:rPr>
                                <w:rFonts w:hint="eastAsia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967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2.75pt;margin-top:-34.1pt;width:60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QFPgIAAC4EAAAOAAAAZHJzL2Uyb0RvYy54bWysU82O0zAQviPxDpbvNGnptkvUdLV0KUJa&#10;fqSFB3Adp7FwPMZ2m5RjKyEegldAnHmevAhjp9stcEP4YM14PJ+/+WY8u2prRbbCOgk6p8NBSonQ&#10;HAqp1zn98H755JIS55kumAItcroTjl7NHz+aNSYTI6hAFcISBNEua0xOK+9NliSOV6JmbgBGaAyW&#10;YGvm0bXrpLCsQfRaJaM0nSQN2MJY4MI5PL3pg3Qe8ctScP+2LJ3wROUUufm427ivwp7MZyxbW2Yq&#10;yY802D+wqJnU+OgJ6oZ5RjZW/gVVS27BQekHHOoEylJyEWvAaobpH9XcVcyIWAuK48xJJvf/YPmb&#10;7TtLZJHT0XBKiWY1Nqk7fOn237v9z+7wlXSHb93h0O1/oE9GQbDGuAzz7gxm+vY5tNj4WLwzt8A/&#10;OqJhUTG9FtfWQlMJViDhYchMzlJ7HBdAVs1rKPBdtvEQgdrS1kFN1IcgOjZud2qWaD3heDidYP8x&#10;wjE0HKdjdOMTLLvPNtb5lwJqEoycWhyGiM62t84HNiy7vxIec6BksZRKRceuVwtlyZbh4CzjOqL/&#10;dk1p0uR08vQijcgaQn6cqVp6HGwl65xeIk9kGo+DGi90EW3PpOptZKL0UZ6gSK+Nb1ctXgyaraDY&#10;oVAW+gHGD4dGBfYzJQ0Ob07dpw2zghL1SqPYz4bjcZj26IwvpigNseeR1XmEaY5QOfWU9ObCxx8S&#10;dTDX2JSljHo9MDlyxaGMMh4/UJj6cz/eevjm818AAAD//wMAUEsDBBQABgAIAAAAIQBZ0QBE4AAA&#10;AA0BAAAPAAAAZHJzL2Rvd25yZXYueG1sTI9LT8MwEITvSPwHaytxa52GJopCnAoq9YgEpRdum3jz&#10;oH6E2G3Tf49zored3dHsN8V20opdaHS9NQLWqwgYmdrK3rQCjl/7ZQbMeTQSlTUk4EYOtuXjQ4G5&#10;tFfzSZeDb1kIMS5HAZ33Q865qzvS6FZ2IBNujR01+iDHlssRryFcKx5HUco19iZ86HCgXUf16XDW&#10;AvYVjrfT+8fv7if9zuitb44qaYR4WkyvL8A8Tf7fDDN+QIcyMFX2bKRjKuhNnCTBK2CZZjGw2ZJs&#10;5lU1T88R8LLg9y3KPwAAAP//AwBQSwECLQAUAAYACAAAACEAtoM4kv4AAADhAQAAEwAAAAAAAAAA&#10;AAAAAAAAAAAAW0NvbnRlbnRfVHlwZXNdLnhtbFBLAQItABQABgAIAAAAIQA4/SH/1gAAAJQBAAAL&#10;AAAAAAAAAAAAAAAAAC8BAABfcmVscy8ucmVsc1BLAQItABQABgAIAAAAIQDb+eQFPgIAAC4EAAAO&#10;AAAAAAAAAAAAAAAAAC4CAABkcnMvZTJvRG9jLnhtbFBLAQItABQABgAIAAAAIQBZ0QBE4AAAAA0B&#10;AAAPAAAAAAAAAAAAAAAAAJgEAABkcnMvZG93bnJldi54bWxQSwUGAAAAAAQABADzAAAApQUAAAAA&#10;" stroked="f" strokeweight=".5pt">
                <v:textbox style="mso-fit-shape-to-text:t">
                  <w:txbxContent>
                    <w:p w14:paraId="7A470495" w14:textId="54D341EC" w:rsidR="00617F65" w:rsidRPr="001250F2" w:rsidRDefault="00617F65" w:rsidP="001250F2">
                      <w:pPr>
                        <w:jc w:val="center"/>
                        <w:rPr>
                          <w:szCs w:val="24"/>
                        </w:rPr>
                      </w:pPr>
                      <w:r w:rsidRPr="001250F2">
                        <w:rPr>
                          <w:rFonts w:hint="eastAsia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C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令和　年度</w:t>
      </w:r>
      <w:r w:rsidR="009F5F7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1D4254" w:rsidRPr="002132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労働災害防止取組計画</w:t>
      </w:r>
      <w:r w:rsidR="00101A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実施結果</w:t>
      </w:r>
      <w:r w:rsidR="00B20D8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617F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年度結果</w:t>
      </w:r>
      <w:r w:rsidR="00B20D8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14:paraId="6F4D9EC1" w14:textId="6E5F1AC0" w:rsidR="0021327D" w:rsidRDefault="00D679CF" w:rsidP="0021327D">
      <w:pPr>
        <w:widowControl/>
        <w:tabs>
          <w:tab w:val="right" w:pos="9498"/>
        </w:tabs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令和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日</w:t>
      </w:r>
    </w:p>
    <w:p w14:paraId="6369C7C0" w14:textId="6E76E062" w:rsidR="00A0465D" w:rsidRPr="0021327D" w:rsidRDefault="00957B6B" w:rsidP="00D679CF">
      <w:pPr>
        <w:widowControl/>
        <w:tabs>
          <w:tab w:val="right" w:pos="9498"/>
        </w:tabs>
        <w:ind w:firstLineChars="200" w:firstLine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労働基準監督署長</w:t>
      </w:r>
      <w:r w:rsidR="00A0465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殿</w:t>
      </w:r>
    </w:p>
    <w:p w14:paraId="45EB737E" w14:textId="28CA4C28" w:rsidR="00A0465D" w:rsidRPr="0021327D" w:rsidRDefault="00A0465D" w:rsidP="003A26BB">
      <w:pPr>
        <w:widowControl/>
        <w:tabs>
          <w:tab w:val="left" w:pos="904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ab/>
      </w:r>
      <w:r w:rsidR="001D4254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企業</w:t>
      </w:r>
      <w:r w:rsidR="00D679CF">
        <w:rPr>
          <w:rFonts w:asciiTheme="minorEastAsia" w:eastAsiaTheme="minorEastAsia" w:hAnsiTheme="minorEastAsia" w:hint="eastAsia"/>
          <w:color w:val="000000" w:themeColor="text1"/>
          <w:szCs w:val="24"/>
        </w:rPr>
        <w:t>・法人</w:t>
      </w: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名</w:t>
      </w:r>
    </w:p>
    <w:p w14:paraId="74BA87B4" w14:textId="1CFE15E8" w:rsidR="00A0465D" w:rsidRDefault="00A0465D" w:rsidP="003A26BB">
      <w:pPr>
        <w:widowControl/>
        <w:tabs>
          <w:tab w:val="left" w:pos="904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代表者職氏名</w:t>
      </w:r>
    </w:p>
    <w:p w14:paraId="5A9B2B57" w14:textId="5E452586" w:rsidR="0082515F" w:rsidRPr="0021327D" w:rsidRDefault="0082515F" w:rsidP="003A26BB">
      <w:pPr>
        <w:widowControl/>
        <w:tabs>
          <w:tab w:val="left" w:pos="904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10610"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24293" wp14:editId="619ECFCB">
                <wp:simplePos x="0" y="0"/>
                <wp:positionH relativeFrom="column">
                  <wp:posOffset>6034001</wp:posOffset>
                </wp:positionH>
                <wp:positionV relativeFrom="page">
                  <wp:posOffset>1988127</wp:posOffset>
                </wp:positionV>
                <wp:extent cx="3480262" cy="32626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262" cy="326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9"/>
                              <w:gridCol w:w="982"/>
                              <w:gridCol w:w="983"/>
                              <w:gridCol w:w="983"/>
                            </w:tblGrid>
                            <w:tr w:rsidR="00617F65" w:rsidRPr="00710610" w14:paraId="18FEBD38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gridSpan w:val="4"/>
                                  <w:vAlign w:val="center"/>
                                </w:tcPr>
                                <w:p w14:paraId="7B020ECD" w14:textId="77777777" w:rsidR="00617F65" w:rsidRPr="00710610" w:rsidRDefault="00617F65" w:rsidP="009A3AD4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労働災害件数（企業・法人全体）</w:t>
                                  </w:r>
                                </w:p>
                              </w:tc>
                            </w:tr>
                            <w:tr w:rsidR="00617F65" w:rsidRPr="00710610" w14:paraId="0C59F47D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7FADD2CC" w14:textId="345CEF5E" w:rsidR="00617F65" w:rsidRPr="00710610" w:rsidRDefault="00742344" w:rsidP="009A3AD4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災害＼</w:t>
                                  </w:r>
                                  <w:r w:rsidR="00617F65"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年別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4A7CEAEC" w14:textId="681C3D3A" w:rsidR="00617F65" w:rsidRPr="00710610" w:rsidRDefault="00617F65" w:rsidP="009A3AD4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令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元年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1AC2F9D5" w14:textId="2CCB8F9E" w:rsidR="00617F65" w:rsidRPr="00710610" w:rsidRDefault="00617F65" w:rsidP="009A3AD4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令２年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6FDD001B" w14:textId="546F9C72" w:rsidR="00617F65" w:rsidRPr="00617F65" w:rsidRDefault="00617F65" w:rsidP="009A3AD4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令３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BF7597" w:rsidRPr="00710610" w14:paraId="1C91787D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72050971" w14:textId="77777777" w:rsidR="00BF7597" w:rsidRPr="00710610" w:rsidRDefault="00BF7597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死亡災害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648306F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32852B3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A76D9E1" w14:textId="1E37864F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06ED21BE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377428F8" w14:textId="77777777" w:rsidR="00BF7597" w:rsidRPr="00710610" w:rsidRDefault="00BF7597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7E548111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0AE85440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0DF4E475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1FF7AACB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13C80E88" w14:textId="77777777" w:rsidR="00BF7597" w:rsidRPr="00710610" w:rsidRDefault="00BF7597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休業４日以上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E236F1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677CB52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D62BCF5" w14:textId="1BD7878C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654D7B9C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6F6E4AAF" w14:textId="77777777" w:rsidR="00BF7597" w:rsidRPr="00710610" w:rsidRDefault="00BF7597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753420A5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BD54A8E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709A2A16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6EDB686C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7B5FF287" w14:textId="77777777" w:rsidR="00BF7597" w:rsidRPr="00710610" w:rsidRDefault="00BF7597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10610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休業４日未満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AE81B82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93C26B6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5740473" w14:textId="64A06B2A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7E0AB4AA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707F42FC" w14:textId="77777777" w:rsidR="00BF7597" w:rsidRPr="00710610" w:rsidRDefault="00BF7597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5D39A64C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07AD890E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76F9097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3EA2D3FD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7241DD5C" w14:textId="37020CEE" w:rsidR="00BF7597" w:rsidRPr="00710610" w:rsidRDefault="00D0006B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3D60270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273860B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42871CF" w14:textId="7778DAEC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5573123E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4B8AE9F9" w14:textId="77777777" w:rsidR="00BF7597" w:rsidRPr="00710610" w:rsidRDefault="00BF7597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B3ED8F7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516379A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05FC771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76E0FB69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07AB56D2" w14:textId="360057C4" w:rsidR="00BF7597" w:rsidRPr="00710610" w:rsidRDefault="00D0006B" w:rsidP="00BF759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不休災害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32E7BD2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E15FC71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95116B5" w14:textId="2A5F1E31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:rsidRPr="00710610" w14:paraId="2D54A431" w14:textId="77777777" w:rsidTr="00BF7597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300C984A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E3B0CFF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A6E82BA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C9A0F95" w14:textId="77777777" w:rsidR="00BF7597" w:rsidRPr="00710610" w:rsidRDefault="00BF7597" w:rsidP="00BF759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802CF3" w14:textId="4C2E3722" w:rsidR="00617F65" w:rsidRPr="00D933A0" w:rsidRDefault="00D933A0" w:rsidP="00D933A0">
                            <w:pPr>
                              <w:ind w:firstLine="240"/>
                              <w:rPr>
                                <w:color w:val="000000" w:themeColor="text1"/>
                              </w:rPr>
                            </w:pPr>
                            <w:r w:rsidRPr="00D933A0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7597" w:rsidRPr="00D933A0">
                              <w:rPr>
                                <w:rFonts w:hint="eastAsia"/>
                                <w:color w:val="000000" w:themeColor="text1"/>
                              </w:rPr>
                              <w:t>下段は</w:t>
                            </w:r>
                            <w:r w:rsidR="00A70ABF" w:rsidRPr="00D933A0">
                              <w:rPr>
                                <w:rFonts w:hint="eastAsia"/>
                                <w:color w:val="000000" w:themeColor="text1"/>
                              </w:rPr>
                              <w:t>内数で</w:t>
                            </w:r>
                            <w:r w:rsidR="00BF7597" w:rsidRPr="00D933A0">
                              <w:rPr>
                                <w:rFonts w:hint="eastAsia"/>
                                <w:color w:val="000000" w:themeColor="text1"/>
                              </w:rPr>
                              <w:t>フランチャイズ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4293" id="正方形/長方形 1" o:spid="_x0000_s1027" style="position:absolute;margin-left:475.1pt;margin-top:156.55pt;width:274.05pt;height:2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FSowIAAHkFAAAOAAAAZHJzL2Uyb0RvYy54bWysVM1uEzEQviPxDpbvdDdpWkrUTRW1KkKq&#10;2ogW9ex47e5KtsfYTnbDe8ADwJkz4sDjUIm3YOzdbEtbcUDksBl7Zr758TdzeNRqRdbC+RpMQUc7&#10;OSXCcChrc1PQd1enLw4o8YGZkikwoqAb4enR7Pmzw8ZOxRgqUKVwBEGMnza2oFUIdpplnldCM78D&#10;VhhUSnCaBTy6m6x0rEF0rbJxnu9nDbjSOuDCe7w96ZR0lvClFDxcSOlFIKqgmFtIX5e+y/jNZods&#10;euOYrWrep8H+IQvNaoNBB6gTFhhZufoRlK65Aw8y7HDQGUhZc5FqwGpG+YNqLitmRaoFm+Pt0Cb/&#10;/2D5+XrhSF3i21FimMYnuv365fbT958/Pme/Pn7rJDKKjWqsn6L9pV24/uRRjFW30un4j/WQNjV3&#10;MzRXtIFwvNydHOTj/TElHHW7KO0fpPZnd+7W+fBagCZRKKjD10tNZeszHzAkmm5NYjQDp7VS6QWV&#10;+eMCDeNNFjPuckxS2CgR7ZR5KyQWjVmNU4BEN3GsHFkzJArjXJgw6lQVK0V3vZfjLzYC4QePdEqA&#10;EVliQgN2DxCp/Bi7g+nto6tIbB2c878l1jkPHikymDA469qAewpAYVV95M5+26SuNbFLoV22PSHQ&#10;Mt4sodwgSRx00+MtP63xgc6YDwvmcFxwsHAFhAv8SAVNQaGXKKnAfXjqPtoji1FLSYPjV1D/fsWc&#10;oES9McjvV6PJJM5rOkz2Xo7x4O5rlvc1ZqWPAR8OOYzZJTHaB7UVpQN9jZtiHqOiihmOsQvKg9se&#10;jkO3FnDXcDGfJzOcUcvCmbm0PILHPkcCXrXXzNmepQEJfg7bUWXTB2TtbKOngfkqgKwTk+/62r8A&#10;zneiUr+L4gK5f05Wdxtz9hsAAP//AwBQSwMEFAAGAAgAAAAhANl0IXriAAAADAEAAA8AAABkcnMv&#10;ZG93bnJldi54bWxMj8tOwzAQRfdI/IM1SOyo8yhVksapIgRIXdIgIXZOPE0C8TiK3TT9e9xVWY7u&#10;0b1n8t2iBzbjZHtDAsJVAAypMaqnVsBn9faUALNOkpKDIRRwQQu74v4ul5kyZ/rA+eBa5kvIZlJA&#10;59yYcW6bDrW0KzMi+exoJi2dP6eWq0mefbkeeBQEG65lT36hkyO+dNj8Hk5agK3nfXUZy6+fb9vU&#10;5Svpar1/F+LxYSm3wBwu7gbDVd+rQ+GdanMiZdkgIH0OIo8KiMM4BHYl1mkSA6sFJNEmBV7k/P8T&#10;xR8AAAD//wMAUEsBAi0AFAAGAAgAAAAhALaDOJL+AAAA4QEAABMAAAAAAAAAAAAAAAAAAAAAAFtD&#10;b250ZW50X1R5cGVzXS54bWxQSwECLQAUAAYACAAAACEAOP0h/9YAAACUAQAACwAAAAAAAAAAAAAA&#10;AAAvAQAAX3JlbHMvLnJlbHNQSwECLQAUAAYACAAAACEANMhhUqMCAAB5BQAADgAAAAAAAAAAAAAA&#10;AAAuAgAAZHJzL2Uyb0RvYy54bWxQSwECLQAUAAYACAAAACEA2XQheuIAAAAMAQAADwAAAAAAAAAA&#10;AAAAAAD9BAAAZHJzL2Rvd25yZXYueG1sUEsFBgAAAAAEAAQA8wAAAAwGAAAAAA==&#10;" filled="f" stroked="f" strokeweight="2pt">
                <v:textbox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9"/>
                        <w:gridCol w:w="982"/>
                        <w:gridCol w:w="983"/>
                        <w:gridCol w:w="983"/>
                      </w:tblGrid>
                      <w:tr w:rsidR="00617F65" w:rsidRPr="00710610" w14:paraId="18FEBD38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4607" w:type="dxa"/>
                            <w:gridSpan w:val="4"/>
                            <w:vAlign w:val="center"/>
                          </w:tcPr>
                          <w:p w14:paraId="7B020ECD" w14:textId="77777777" w:rsidR="00617F65" w:rsidRPr="00710610" w:rsidRDefault="00617F65" w:rsidP="009A3AD4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労働災害件数（企業・法人全体）</w:t>
                            </w:r>
                          </w:p>
                        </w:tc>
                      </w:tr>
                      <w:tr w:rsidR="00617F65" w:rsidRPr="00710610" w14:paraId="0C59F47D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Align w:val="center"/>
                          </w:tcPr>
                          <w:p w14:paraId="7FADD2CC" w14:textId="345CEF5E" w:rsidR="00617F65" w:rsidRPr="00710610" w:rsidRDefault="00742344" w:rsidP="009A3AD4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災害＼</w:t>
                            </w:r>
                            <w:r w:rsidR="00617F65"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年別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4A7CEAEC" w14:textId="681C3D3A" w:rsidR="00617F65" w:rsidRPr="00710610" w:rsidRDefault="00617F65" w:rsidP="009A3AD4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元年</w:t>
                            </w:r>
                          </w:p>
                        </w:tc>
                        <w:tc>
                          <w:tcPr>
                            <w:tcW w:w="983" w:type="dxa"/>
                            <w:vAlign w:val="center"/>
                          </w:tcPr>
                          <w:p w14:paraId="1AC2F9D5" w14:textId="2CCB8F9E" w:rsidR="00617F65" w:rsidRPr="00710610" w:rsidRDefault="00617F65" w:rsidP="009A3AD4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令２年</w:t>
                            </w:r>
                          </w:p>
                        </w:tc>
                        <w:tc>
                          <w:tcPr>
                            <w:tcW w:w="983" w:type="dxa"/>
                            <w:vAlign w:val="center"/>
                          </w:tcPr>
                          <w:p w14:paraId="6FDD001B" w14:textId="546F9C72" w:rsidR="00617F65" w:rsidRPr="00617F65" w:rsidRDefault="00617F65" w:rsidP="009A3AD4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令３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</w:p>
                        </w:tc>
                      </w:tr>
                      <w:tr w:rsidR="00BF7597" w:rsidRPr="00710610" w14:paraId="1C91787D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72050971" w14:textId="77777777" w:rsidR="00BF7597" w:rsidRPr="00710610" w:rsidRDefault="00BF7597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死亡災害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648306F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32852B3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A76D9E1" w14:textId="1E37864F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06ED21BE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377428F8" w14:textId="77777777" w:rsidR="00BF7597" w:rsidRPr="00710610" w:rsidRDefault="00BF7597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7E548111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0AE85440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0DF4E475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1FF7AACB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13C80E88" w14:textId="77777777" w:rsidR="00BF7597" w:rsidRPr="00710610" w:rsidRDefault="00BF7597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休業４日以上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E236F1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3677CB52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D62BCF5" w14:textId="1BD7878C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654D7B9C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6F6E4AAF" w14:textId="77777777" w:rsidR="00BF7597" w:rsidRPr="00710610" w:rsidRDefault="00BF7597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753420A5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BD54A8E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709A2A16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6EDB686C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7B5FF287" w14:textId="77777777" w:rsidR="00BF7597" w:rsidRPr="00710610" w:rsidRDefault="00BF7597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71061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休業４日未満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AE81B82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93C26B6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5740473" w14:textId="64A06B2A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7E0AB4AA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707F42FC" w14:textId="77777777" w:rsidR="00BF7597" w:rsidRPr="00710610" w:rsidRDefault="00BF7597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5D39A64C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07AD890E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76F9097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3EA2D3FD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7241DD5C" w14:textId="37020CEE" w:rsidR="00BF7597" w:rsidRPr="00710610" w:rsidRDefault="00D0006B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63D60270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273860B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42871CF" w14:textId="7778DAEC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5573123E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4B8AE9F9" w14:textId="77777777" w:rsidR="00BF7597" w:rsidRPr="00710610" w:rsidRDefault="00BF7597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B3ED8F7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516379A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05FC771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76E0FB69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07AB56D2" w14:textId="360057C4" w:rsidR="00BF7597" w:rsidRPr="00710610" w:rsidRDefault="00D0006B" w:rsidP="00BF7597">
                            <w:pPr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不休災害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32E7BD2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1E15FC71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395116B5" w14:textId="2A5F1E31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:rsidRPr="00710610" w14:paraId="2D54A431" w14:textId="77777777" w:rsidTr="00BF7597">
                        <w:trPr>
                          <w:trHeight w:val="370"/>
                          <w:jc w:val="center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300C984A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E3B0CFF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A6E82BA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C9A0F95" w14:textId="77777777" w:rsidR="00BF7597" w:rsidRPr="00710610" w:rsidRDefault="00BF7597" w:rsidP="00BF7597">
                            <w:pPr>
                              <w:suppressOverlap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802CF3" w14:textId="4C2E3722" w:rsidR="00617F65" w:rsidRPr="00D933A0" w:rsidRDefault="00D933A0" w:rsidP="00D933A0">
                      <w:pPr>
                        <w:ind w:firstLine="240"/>
                        <w:rPr>
                          <w:color w:val="000000" w:themeColor="text1"/>
                        </w:rPr>
                      </w:pPr>
                      <w:r w:rsidRPr="00D933A0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F7597" w:rsidRPr="00D933A0">
                        <w:rPr>
                          <w:rFonts w:hint="eastAsia"/>
                          <w:color w:val="000000" w:themeColor="text1"/>
                        </w:rPr>
                        <w:t>下段は</w:t>
                      </w:r>
                      <w:r w:rsidR="00A70ABF" w:rsidRPr="00D933A0">
                        <w:rPr>
                          <w:rFonts w:hint="eastAsia"/>
                          <w:color w:val="000000" w:themeColor="text1"/>
                        </w:rPr>
                        <w:t>内数で</w:t>
                      </w:r>
                      <w:r w:rsidR="00BF7597" w:rsidRPr="00D933A0">
                        <w:rPr>
                          <w:rFonts w:hint="eastAsia"/>
                          <w:color w:val="000000" w:themeColor="text1"/>
                        </w:rPr>
                        <w:t>フランチャイズ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617F65" w:rsidRPr="00617F65" w14:paraId="0497FD3F" w14:textId="77777777" w:rsidTr="00617F65">
        <w:trPr>
          <w:trHeight w:val="730"/>
        </w:trPr>
        <w:tc>
          <w:tcPr>
            <w:tcW w:w="9724" w:type="dxa"/>
          </w:tcPr>
          <w:p w14:paraId="26F46368" w14:textId="77777777" w:rsidR="00617F65" w:rsidRDefault="00617F65" w:rsidP="00617F6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617F6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１　</w:t>
            </w:r>
            <w:r w:rsidRPr="00617F65">
              <w:rPr>
                <w:rFonts w:asciiTheme="minorEastAsia" w:eastAsiaTheme="minorEastAsia" w:hAnsiTheme="minorEastAsia" w:hint="eastAsia"/>
              </w:rPr>
              <w:t>労働災害削減目標</w:t>
            </w:r>
            <w:r>
              <w:rPr>
                <w:rFonts w:asciiTheme="minorEastAsia" w:eastAsiaTheme="minorEastAsia" w:hAnsiTheme="minorEastAsia" w:hint="eastAsia"/>
              </w:rPr>
              <w:t>に対する</w:t>
            </w:r>
            <w:r w:rsidRPr="00617F65">
              <w:rPr>
                <w:rFonts w:asciiTheme="minorEastAsia" w:eastAsiaTheme="minorEastAsia" w:hAnsiTheme="minorEastAsia" w:hint="eastAsia"/>
              </w:rPr>
              <w:t>達成状況の評価</w:t>
            </w:r>
          </w:p>
          <w:p w14:paraId="57C6A04F" w14:textId="77777777" w:rsidR="00617F65" w:rsidRDefault="00617F65" w:rsidP="00617F6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B1F3D63" w14:textId="77777777" w:rsidR="00617F65" w:rsidRDefault="00617F65" w:rsidP="00617F6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1CB7017" w14:textId="7A00C8AB" w:rsidR="00617F65" w:rsidRPr="00617F65" w:rsidRDefault="00617F65" w:rsidP="00617F6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77FAEC4" w14:textId="3AC6234D" w:rsidR="00E97A30" w:rsidRDefault="00E97A30" w:rsidP="00BE5EBE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82515F" w:rsidRPr="00710610" w14:paraId="091249D3" w14:textId="77777777" w:rsidTr="003A26BB">
        <w:trPr>
          <w:trHeight w:val="730"/>
        </w:trPr>
        <w:tc>
          <w:tcPr>
            <w:tcW w:w="9724" w:type="dxa"/>
          </w:tcPr>
          <w:p w14:paraId="07E20774" w14:textId="77777777" w:rsidR="0082515F" w:rsidRDefault="0082515F" w:rsidP="00710610">
            <w:pPr>
              <w:ind w:left="-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bookmarkStart w:id="1" w:name="_Hlk70929619"/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</w:t>
            </w:r>
            <w:r w:rsidRP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710610">
              <w:rPr>
                <w:rFonts w:asciiTheme="minorEastAsia" w:eastAsiaTheme="minorEastAsia" w:hAnsiTheme="minorEastAsia" w:hint="eastAsia"/>
                <w:szCs w:val="24"/>
              </w:rPr>
              <w:t>当初取組計画の変更箇所（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710610">
              <w:rPr>
                <w:rFonts w:asciiTheme="minorEastAsia" w:eastAsiaTheme="minorEastAsia" w:hAnsiTheme="minorEastAsia" w:hint="eastAsia"/>
                <w:szCs w:val="24"/>
              </w:rPr>
              <w:t>有・無　）</w:t>
            </w:r>
          </w:p>
          <w:p w14:paraId="05449ED2" w14:textId="77777777" w:rsidR="0082515F" w:rsidRDefault="0082515F" w:rsidP="00617F65">
            <w:pPr>
              <w:ind w:left="-45" w:firstLineChars="200" w:firstLine="48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10610">
              <w:rPr>
                <w:rFonts w:asciiTheme="minorEastAsia" w:eastAsiaTheme="minorEastAsia" w:hAnsiTheme="minorEastAsia" w:hint="eastAsia"/>
                <w:szCs w:val="24"/>
              </w:rPr>
              <w:t>有の場合は変更箇所と理由</w:t>
            </w:r>
          </w:p>
          <w:p w14:paraId="348DA22D" w14:textId="77777777" w:rsidR="0082515F" w:rsidRDefault="0082515F" w:rsidP="00617F65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3893618E" w14:textId="77777777" w:rsidR="0082515F" w:rsidRPr="00710610" w:rsidRDefault="0082515F" w:rsidP="00617F65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bookmarkEnd w:id="1"/>
    <w:p w14:paraId="395A1B6F" w14:textId="2938403E" w:rsidR="00A259DF" w:rsidRPr="00710610" w:rsidRDefault="0082515F" w:rsidP="00BE5EBE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  <w:r w:rsidRPr="00710610"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A9F83" wp14:editId="5E72185E">
                <wp:simplePos x="0" y="0"/>
                <wp:positionH relativeFrom="column">
                  <wp:posOffset>6110201</wp:posOffset>
                </wp:positionH>
                <wp:positionV relativeFrom="paragraph">
                  <wp:posOffset>1191318</wp:posOffset>
                </wp:positionV>
                <wp:extent cx="3334269" cy="194806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269" cy="194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1681"/>
                              <w:gridCol w:w="1244"/>
                            </w:tblGrid>
                            <w:tr w:rsidR="00BF7597" w14:paraId="2BF75FB6" w14:textId="77777777" w:rsidTr="00BF7597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680" w:type="dxa"/>
                                  <w:vMerge w:val="restart"/>
                                  <w:vAlign w:val="center"/>
                                </w:tcPr>
                                <w:p w14:paraId="6D046E77" w14:textId="77777777" w:rsidR="00BF7597" w:rsidRDefault="00BF7597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店舗・施設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Merge w:val="restart"/>
                                  <w:vAlign w:val="center"/>
                                </w:tcPr>
                                <w:p w14:paraId="5E0ECCEE" w14:textId="77777777" w:rsidR="00BF7597" w:rsidRDefault="00BF7597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店舗・施設数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8D8B07B" w14:textId="77777777" w:rsidR="00BF7597" w:rsidRDefault="00BF7597" w:rsidP="00AF667C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14:paraId="1D4ADB2D" w14:textId="77777777" w:rsidTr="00BF7597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680" w:type="dxa"/>
                                  <w:vMerge/>
                                  <w:vAlign w:val="center"/>
                                </w:tcPr>
                                <w:p w14:paraId="3A0A6BA3" w14:textId="77777777" w:rsidR="00BF7597" w:rsidRDefault="00BF7597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Merge/>
                                  <w:vAlign w:val="center"/>
                                </w:tcPr>
                                <w:p w14:paraId="3CD01B90" w14:textId="77777777" w:rsidR="00BF7597" w:rsidRDefault="00BF7597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6BE4ADE" w14:textId="77777777" w:rsidR="00BF7597" w:rsidRDefault="00BF7597" w:rsidP="00AF667C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7597" w14:paraId="71D7FC8F" w14:textId="77777777" w:rsidTr="00BF7597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680" w:type="dxa"/>
                                  <w:vMerge/>
                                  <w:vAlign w:val="center"/>
                                </w:tcPr>
                                <w:p w14:paraId="4C1F9ADD" w14:textId="77777777" w:rsidR="00BF7597" w:rsidRDefault="00BF7597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Merge w:val="restart"/>
                                  <w:vAlign w:val="center"/>
                                </w:tcPr>
                                <w:p w14:paraId="7384F0A4" w14:textId="77777777" w:rsidR="00BF7597" w:rsidRDefault="00BF7597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労働者数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E10B40C" w14:textId="77777777" w:rsidR="00BF7597" w:rsidRDefault="00BF7597" w:rsidP="00E9048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BF7597" w14:paraId="30580644" w14:textId="77777777" w:rsidTr="00BF7597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680" w:type="dxa"/>
                                  <w:vMerge/>
                                  <w:vAlign w:val="center"/>
                                </w:tcPr>
                                <w:p w14:paraId="199F3276" w14:textId="77777777" w:rsidR="00BF7597" w:rsidRDefault="00BF7597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Merge/>
                                  <w:vAlign w:val="center"/>
                                </w:tcPr>
                                <w:p w14:paraId="0B5F8AC6" w14:textId="77777777" w:rsidR="00BF7597" w:rsidRDefault="00BF7597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B5B805B" w14:textId="77777777" w:rsidR="00BF7597" w:rsidRDefault="00BF7597" w:rsidP="00E9048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7F65" w14:paraId="6F560A53" w14:textId="77777777" w:rsidTr="00BF7597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600EFBE" w14:textId="77777777" w:rsidR="00617F65" w:rsidRDefault="00617F65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本社・本部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14:paraId="6CF9EDD0" w14:textId="77777777" w:rsidR="00617F65" w:rsidRDefault="00617F65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労働者数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vAlign w:val="center"/>
                                </w:tcPr>
                                <w:p w14:paraId="4B2541B1" w14:textId="77777777" w:rsidR="00617F65" w:rsidRDefault="00617F65" w:rsidP="00E9048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4C0B0A00" w14:textId="74D12DEF" w:rsidR="00617F65" w:rsidRDefault="00D933A0" w:rsidP="00D933A0">
                            <w:pPr>
                              <w:ind w:firstLine="120"/>
                            </w:pPr>
                            <w:r w:rsidRPr="00D933A0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7597" w:rsidRPr="00D933A0">
                              <w:rPr>
                                <w:rFonts w:hint="eastAsia"/>
                                <w:color w:val="000000" w:themeColor="text1"/>
                              </w:rPr>
                              <w:t>下段は</w:t>
                            </w:r>
                            <w:r w:rsidR="00A70ABF" w:rsidRPr="00D933A0">
                              <w:rPr>
                                <w:rFonts w:hint="eastAsia"/>
                                <w:color w:val="000000" w:themeColor="text1"/>
                              </w:rPr>
                              <w:t>内数で</w:t>
                            </w:r>
                            <w:r w:rsidR="00BF7597" w:rsidRPr="00D933A0">
                              <w:rPr>
                                <w:rFonts w:hint="eastAsia"/>
                                <w:color w:val="000000" w:themeColor="text1"/>
                              </w:rPr>
                              <w:t>フランチャイズ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A9F83" id="正方形/長方形 2" o:spid="_x0000_s1028" style="position:absolute;left:0;text-align:left;margin-left:481.1pt;margin-top:93.8pt;width:262.55pt;height:1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FKogIAAHkFAAAOAAAAZHJzL2Uyb0RvYy54bWysVM1O3DAQvlfqO1i+l2TDQiEii1YgqkoI&#10;UKHi7HVsEsl/tb2bbN+jfQB67rnqoY9TpL5Fx3Y2UEA9VN1Ddn6/+fHMHBz2UqAVs67VqsKTrRwj&#10;pqiuW3VT4fdXJ6/2MHKeqJoIrViF18zhw9nLFwedKVmhGy1qZhGAKFd2psKN96bMMkcbJonb0oYp&#10;UHJtJfHA2pustqQDdCmyIs93s07b2lhNmXMgPU5KPIv4nDPqzzl3zCNRYcjNx6+N30X4ZrMDUt5Y&#10;YpqWDmmQf8hCklZB0BHqmHiClrZ9AiVbarXT3G9RLTPNeUtZrAGqmeSPqrlsiGGxFmiOM2Ob3P+D&#10;pWerC4vausIFRopIeKK7r1/uPn//+eM2+/XpW6JQERrVGVeC/aW5sAPngAxV99zK8A/1oD42dz02&#10;l/UeURBub29Pi919jCjoJvvTvRwYwMnu3Y11/g3TEgWiwhZeLzaVrE6dT6YbkxBN6ZNWCJCTUqg/&#10;BIAZJFnIOOUYKb8WLFm/YxyKhqyKGCCOGzsSFq0IDAqhlCk/SaqG1CyJd3L4DSmPHrEAoQAwIHNI&#10;aMQeAMIoP8VO5Qz2wZXFaR2d878llpxHjxhZKz86y1Zp+xyAgKqGyMl+06TUmtAl3y/6YSDAMkgW&#10;ul7DkFidtscZetLCA50S5y+IhXWBxYIT4M/hw4XuKqwHCqNG24/PyYM9TDFoMepg/SrsPiyJZRiJ&#10;twrme38ynYZ9jcx053UBjH2oWTzUqKU80vBwEzg2hkYy2HuxIbnV8houxTxEBRVRFGJXmHq7YY58&#10;Ogtwayibz6MZ7Kgh/lRdGhrAQ5/DAF7118SaYUo9DPiZ3qwqKR8Na7INnkrPl17zNk7yfV+HF4D9&#10;jqM03KJwQB7y0er+Ys5+AwAA//8DAFBLAwQUAAYACAAAACEAVsyOROAAAAAMAQAADwAAAGRycy9k&#10;b3ducmV2LnhtbEyPQU+DQBCF7yb+h82YeLOLuKGUsjTEqEmPFhPT28KOgLKzhN1S+u/dnvQ4eV/e&#10;+ybfLWZgM06utyThcRUBQ2qs7qmV8FG9PqTAnFek1WAJJVzQwa64vclVpu2Z3nE++JaFEnKZktB5&#10;P2acu6ZDo9zKjkgh+7KTUT6cU8v1pM6h3Aw8jqKEG9VTWOjUiM8dNj+Hk5Hg6nlfXcby8/vomrp8&#10;IVOJ/ZuU93dLuQXmcfF/MFz1gzoUwam2J9KODRI2SRwHNATpOgF2JUS6fgJWSxAbIYAXOf//RPEL&#10;AAD//wMAUEsBAi0AFAAGAAgAAAAhALaDOJL+AAAA4QEAABMAAAAAAAAAAAAAAAAAAAAAAFtDb250&#10;ZW50X1R5cGVzXS54bWxQSwECLQAUAAYACAAAACEAOP0h/9YAAACUAQAACwAAAAAAAAAAAAAAAAAv&#10;AQAAX3JlbHMvLnJlbHNQSwECLQAUAAYACAAAACEAWFEhSqICAAB5BQAADgAAAAAAAAAAAAAAAAAu&#10;AgAAZHJzL2Uyb0RvYy54bWxQSwECLQAUAAYACAAAACEAVsyOROAAAAAMAQAADwAAAAAAAAAAAAAA&#10;AAD8BAAAZHJzL2Rvd25yZXYueG1sUEsFBgAAAAAEAAQA8wAAAAkGAAAAAA==&#10;" filled="f" stroked="f" strokeweight="2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1681"/>
                        <w:gridCol w:w="1244"/>
                      </w:tblGrid>
                      <w:tr w:rsidR="00BF7597" w14:paraId="2BF75FB6" w14:textId="77777777" w:rsidTr="00BF7597">
                        <w:trPr>
                          <w:trHeight w:val="432"/>
                          <w:jc w:val="center"/>
                        </w:trPr>
                        <w:tc>
                          <w:tcPr>
                            <w:tcW w:w="1680" w:type="dxa"/>
                            <w:vMerge w:val="restart"/>
                            <w:vAlign w:val="center"/>
                          </w:tcPr>
                          <w:p w14:paraId="6D046E77" w14:textId="77777777" w:rsidR="00BF7597" w:rsidRDefault="00BF7597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店舗・施設</w:t>
                            </w:r>
                          </w:p>
                        </w:tc>
                        <w:tc>
                          <w:tcPr>
                            <w:tcW w:w="1681" w:type="dxa"/>
                            <w:vMerge w:val="restart"/>
                            <w:vAlign w:val="center"/>
                          </w:tcPr>
                          <w:p w14:paraId="5E0ECCEE" w14:textId="77777777" w:rsidR="00BF7597" w:rsidRDefault="00BF7597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店舗・施設数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8D8B07B" w14:textId="77777777" w:rsidR="00BF7597" w:rsidRDefault="00BF7597" w:rsidP="00AF667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14:paraId="1D4ADB2D" w14:textId="77777777" w:rsidTr="00BF7597">
                        <w:trPr>
                          <w:trHeight w:val="432"/>
                          <w:jc w:val="center"/>
                        </w:trPr>
                        <w:tc>
                          <w:tcPr>
                            <w:tcW w:w="1680" w:type="dxa"/>
                            <w:vMerge/>
                            <w:vAlign w:val="center"/>
                          </w:tcPr>
                          <w:p w14:paraId="3A0A6BA3" w14:textId="77777777" w:rsidR="00BF7597" w:rsidRDefault="00BF7597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Merge/>
                            <w:vAlign w:val="center"/>
                          </w:tcPr>
                          <w:p w14:paraId="3CD01B90" w14:textId="77777777" w:rsidR="00BF7597" w:rsidRDefault="00BF7597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6BE4ADE" w14:textId="77777777" w:rsidR="00BF7597" w:rsidRDefault="00BF7597" w:rsidP="00AF667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F7597" w14:paraId="71D7FC8F" w14:textId="77777777" w:rsidTr="00BF7597">
                        <w:trPr>
                          <w:trHeight w:val="432"/>
                          <w:jc w:val="center"/>
                        </w:trPr>
                        <w:tc>
                          <w:tcPr>
                            <w:tcW w:w="1680" w:type="dxa"/>
                            <w:vMerge/>
                            <w:vAlign w:val="center"/>
                          </w:tcPr>
                          <w:p w14:paraId="4C1F9ADD" w14:textId="77777777" w:rsidR="00BF7597" w:rsidRDefault="00BF7597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Merge w:val="restart"/>
                            <w:vAlign w:val="center"/>
                          </w:tcPr>
                          <w:p w14:paraId="7384F0A4" w14:textId="77777777" w:rsidR="00BF7597" w:rsidRDefault="00BF7597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労働者数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E10B40C" w14:textId="77777777" w:rsidR="00BF7597" w:rsidRDefault="00BF7597" w:rsidP="00E9048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BF7597" w14:paraId="30580644" w14:textId="77777777" w:rsidTr="00BF7597">
                        <w:trPr>
                          <w:trHeight w:val="432"/>
                          <w:jc w:val="center"/>
                        </w:trPr>
                        <w:tc>
                          <w:tcPr>
                            <w:tcW w:w="1680" w:type="dxa"/>
                            <w:vMerge/>
                            <w:vAlign w:val="center"/>
                          </w:tcPr>
                          <w:p w14:paraId="199F3276" w14:textId="77777777" w:rsidR="00BF7597" w:rsidRDefault="00BF7597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Merge/>
                            <w:vAlign w:val="center"/>
                          </w:tcPr>
                          <w:p w14:paraId="0B5F8AC6" w14:textId="77777777" w:rsidR="00BF7597" w:rsidRDefault="00BF7597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B5B805B" w14:textId="77777777" w:rsidR="00BF7597" w:rsidRDefault="00BF7597" w:rsidP="00E9048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617F65" w14:paraId="6F560A53" w14:textId="77777777" w:rsidTr="00BF7597">
                        <w:trPr>
                          <w:trHeight w:val="432"/>
                          <w:jc w:val="center"/>
                        </w:trPr>
                        <w:tc>
                          <w:tcPr>
                            <w:tcW w:w="1680" w:type="dxa"/>
                            <w:vAlign w:val="center"/>
                          </w:tcPr>
                          <w:p w14:paraId="0600EFBE" w14:textId="77777777" w:rsidR="00617F65" w:rsidRDefault="00617F65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本社・本部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14:paraId="6CF9EDD0" w14:textId="77777777" w:rsidR="00617F65" w:rsidRDefault="00617F65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労働者数</w:t>
                            </w:r>
                          </w:p>
                        </w:tc>
                        <w:tc>
                          <w:tcPr>
                            <w:tcW w:w="1244" w:type="dxa"/>
                            <w:vAlign w:val="center"/>
                          </w:tcPr>
                          <w:p w14:paraId="4B2541B1" w14:textId="77777777" w:rsidR="00617F65" w:rsidRDefault="00617F65" w:rsidP="00E9048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4C0B0A00" w14:textId="74D12DEF" w:rsidR="00617F65" w:rsidRDefault="00D933A0" w:rsidP="00D933A0">
                      <w:pPr>
                        <w:ind w:firstLine="120"/>
                      </w:pPr>
                      <w:r w:rsidRPr="00D933A0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F7597" w:rsidRPr="00D933A0">
                        <w:rPr>
                          <w:rFonts w:hint="eastAsia"/>
                          <w:color w:val="000000" w:themeColor="text1"/>
                        </w:rPr>
                        <w:t>下段は</w:t>
                      </w:r>
                      <w:r w:rsidR="00A70ABF" w:rsidRPr="00D933A0">
                        <w:rPr>
                          <w:rFonts w:hint="eastAsia"/>
                          <w:color w:val="000000" w:themeColor="text1"/>
                        </w:rPr>
                        <w:t>内数で</w:t>
                      </w:r>
                      <w:r w:rsidR="00BF7597" w:rsidRPr="00D933A0">
                        <w:rPr>
                          <w:rFonts w:hint="eastAsia"/>
                          <w:color w:val="000000" w:themeColor="text1"/>
                        </w:rPr>
                        <w:t>フランチャイズ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A259DF" w:rsidRPr="00710610" w14:paraId="72951612" w14:textId="77777777" w:rsidTr="003A26BB">
        <w:trPr>
          <w:trHeight w:val="1798"/>
        </w:trPr>
        <w:tc>
          <w:tcPr>
            <w:tcW w:w="9736" w:type="dxa"/>
          </w:tcPr>
          <w:p w14:paraId="5C7CACFE" w14:textId="09A9E637" w:rsidR="00A259DF" w:rsidRPr="00710610" w:rsidRDefault="0082515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</w:t>
            </w:r>
            <w:r w:rsidR="00A259DF" w:rsidRP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="00710610" w:rsidRPr="00710610">
              <w:rPr>
                <w:rFonts w:asciiTheme="minorEastAsia" w:eastAsiaTheme="minorEastAsia" w:hAnsiTheme="minorEastAsia" w:hint="eastAsia"/>
              </w:rPr>
              <w:t>具体的な取組状況と問題点</w:t>
            </w:r>
          </w:p>
          <w:p w14:paraId="3605813D" w14:textId="3B7E6922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（１）　</w:t>
            </w:r>
            <w:r w:rsid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取組状況</w:t>
            </w:r>
          </w:p>
          <w:p w14:paraId="0C3BC965" w14:textId="77777777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3D2F8597" w14:textId="77777777" w:rsidR="009F5F74" w:rsidRPr="00710610" w:rsidRDefault="009F5F74" w:rsidP="0071061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4BDF4B91" w14:textId="705492C0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（２）　問題点</w:t>
            </w:r>
          </w:p>
          <w:p w14:paraId="66471CC5" w14:textId="77777777" w:rsidR="00A259DF" w:rsidRPr="00710610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60C7F87F" w14:textId="0FCCE86D" w:rsidR="009F5F74" w:rsidRPr="00710610" w:rsidRDefault="009F5F74" w:rsidP="00A259D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D4FEF1B" w14:textId="0A34DE13" w:rsidR="005663C3" w:rsidRPr="00710610" w:rsidRDefault="005663C3" w:rsidP="00D679CF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A259DF" w:rsidRPr="00617F65" w14:paraId="5935892C" w14:textId="77777777" w:rsidTr="00AF667C">
        <w:trPr>
          <w:trHeight w:val="1301"/>
        </w:trPr>
        <w:tc>
          <w:tcPr>
            <w:tcW w:w="9715" w:type="dxa"/>
          </w:tcPr>
          <w:p w14:paraId="75DC4E6D" w14:textId="7D5E4492" w:rsidR="00A259DF" w:rsidRPr="00617F65" w:rsidRDefault="0082515F" w:rsidP="00A259DF">
            <w:pPr>
              <w:ind w:left="-1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  <w:r w:rsidR="00710610" w:rsidRPr="00617F6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617F65" w:rsidRPr="00617F65">
              <w:rPr>
                <w:rFonts w:asciiTheme="minorEastAsia" w:eastAsiaTheme="minorEastAsia" w:hAnsiTheme="minorEastAsia" w:hint="eastAsia"/>
                <w:szCs w:val="24"/>
              </w:rPr>
              <w:t>本年度の総括、今後の課題など</w:t>
            </w:r>
          </w:p>
          <w:p w14:paraId="2014BDD8" w14:textId="77777777" w:rsidR="00AF667C" w:rsidRPr="00617F65" w:rsidRDefault="00AF667C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200EC38E" w14:textId="77777777" w:rsidR="00AF667C" w:rsidRDefault="00AF667C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2783929" w14:textId="64AEC6D5" w:rsidR="0082515F" w:rsidRPr="00617F65" w:rsidRDefault="0082515F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702C4FAC" w14:textId="660E4FEA" w:rsidR="00D679CF" w:rsidRPr="00AF667C" w:rsidRDefault="00D679CF" w:rsidP="00AF667C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296A299" w14:textId="77777777" w:rsidR="001250F2" w:rsidRPr="0021327D" w:rsidRDefault="001250F2" w:rsidP="007E200F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4664E8E" w14:textId="4CFA51FB" w:rsidR="00DB3572" w:rsidRPr="00E97A30" w:rsidRDefault="00E97A30" w:rsidP="007E200F">
      <w:pPr>
        <w:widowControl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５　年間取組計画</w:t>
      </w:r>
      <w:r w:rsidR="007A7DC6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617F65">
        <w:rPr>
          <w:rFonts w:asciiTheme="minorEastAsia" w:eastAsiaTheme="minorEastAsia" w:hAnsiTheme="minorEastAsia" w:hint="eastAsia"/>
          <w:color w:val="000000" w:themeColor="text1"/>
        </w:rPr>
        <w:t>実施結果</w:t>
      </w:r>
      <w:r w:rsidR="00383D90">
        <w:rPr>
          <w:rFonts w:asciiTheme="minorEastAsia" w:eastAsiaTheme="minorEastAsia" w:hAnsiTheme="minorEastAsia" w:hint="eastAsia"/>
          <w:color w:val="000000" w:themeColor="text1"/>
        </w:rPr>
        <w:t>（本社・本部の実施事項）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5641"/>
      </w:tblGrid>
      <w:tr w:rsidR="0021327D" w:rsidRPr="00F608B6" w14:paraId="489A38B1" w14:textId="77777777" w:rsidTr="001250F2">
        <w:trPr>
          <w:trHeight w:val="454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14:paraId="03E06B97" w14:textId="54E07EB8" w:rsidR="000C7354" w:rsidRPr="00F608B6" w:rsidRDefault="00A0465D" w:rsidP="0095048B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ab/>
            </w:r>
            <w:r w:rsidR="00383D90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取組項目</w:t>
            </w:r>
          </w:p>
        </w:tc>
        <w:tc>
          <w:tcPr>
            <w:tcW w:w="5871" w:type="dxa"/>
            <w:gridSpan w:val="12"/>
            <w:shd w:val="clear" w:color="auto" w:fill="auto"/>
            <w:vAlign w:val="center"/>
          </w:tcPr>
          <w:p w14:paraId="538C36B4" w14:textId="103FF779" w:rsidR="000C7354" w:rsidRPr="00F608B6" w:rsidRDefault="00601E8F" w:rsidP="001250F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月別</w:t>
            </w:r>
            <w:r w:rsidR="006E5C13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実施</w:t>
            </w:r>
            <w:r w:rsidR="00383D90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状況（上段計画○、下段実施●）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451B6FBB" w14:textId="430374AC" w:rsidR="000C7354" w:rsidRPr="00F608B6" w:rsidRDefault="000A6A27" w:rsidP="000A6A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具体的</w:t>
            </w:r>
            <w:r w:rsidR="007A7DC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に実施した内容</w:t>
            </w:r>
          </w:p>
        </w:tc>
      </w:tr>
      <w:tr w:rsidR="00383D90" w:rsidRPr="00F608B6" w14:paraId="77F12416" w14:textId="77777777" w:rsidTr="001250F2">
        <w:trPr>
          <w:trHeight w:val="454"/>
        </w:trPr>
        <w:tc>
          <w:tcPr>
            <w:tcW w:w="3060" w:type="dxa"/>
            <w:vMerge/>
            <w:shd w:val="clear" w:color="auto" w:fill="auto"/>
          </w:tcPr>
          <w:p w14:paraId="5F7DBD62" w14:textId="7777777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5D745B2" w14:textId="7666DE14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E99A97C" w14:textId="7D580ECC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7E292" w14:textId="635127F2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６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BE3C9" w14:textId="1A330A1E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７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EAE93AD" w14:textId="0ED6812A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８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A641EDA" w14:textId="77777777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E006437" w14:textId="1A50DB4C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01175B6" w14:textId="25DDA143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8DD97E4" w14:textId="7F143DE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7818D852" w14:textId="7EE11BDC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6C2FC177" w14:textId="307FFDF4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7F1DDFD9" w14:textId="51C03EB7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5641" w:type="dxa"/>
            <w:vMerge/>
            <w:shd w:val="clear" w:color="auto" w:fill="auto"/>
          </w:tcPr>
          <w:p w14:paraId="38217E25" w14:textId="7777777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21A8F28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</w:tcPr>
          <w:p w14:paraId="7902473D" w14:textId="0556BF5D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①　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経営トップによる安全衛生方針の作成と周知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73FB0D" w14:textId="5732DEAD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73005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E18CB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DFD9F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B8B26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076E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FD535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72A33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EB7B4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E5ED0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C3C8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EF493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BD97D4E" w14:textId="366B8022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178B72A2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</w:tcPr>
          <w:p w14:paraId="6C8EA169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D31C2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EAE6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976FB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A4AFB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F503B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9BC12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4E71F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77584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81F76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FC13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2894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DA321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AC0F533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7443442B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696BF82E" w14:textId="2F4ED84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②　安全衛生に関する社内基準・</w:t>
            </w:r>
            <w:r w:rsidR="009F5F7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規程</w:t>
            </w: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の整備と運用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1CFB30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DD51A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925F3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AA76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D4002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163E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7B6EE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5ADC5A" w14:textId="559577C6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C43E4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957AD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955B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EAB4B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C23CB84" w14:textId="79C3F9DF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2DA582E0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717937F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823E3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98831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EADAE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DCDB4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D553A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F779E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0D326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540AF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3656C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AB624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E676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624F8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292326E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3E4491EE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39B0ED2" w14:textId="135FAF59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③　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安全作業マニュアルの作成、見直しと周知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946906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8E0A1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26A29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398E6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1984D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0A5AD7" w14:textId="6220DA78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4BB4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47880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395F1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00B46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162AE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7915C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144FA56" w14:textId="095C397D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0A53B47F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B163BB7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FDAA2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758FB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17D28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F527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0BFAB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9EF8B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B8F02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E105C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A8147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26CDC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B171B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6416D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0ACD8AD5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54BC8540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273FAB97" w14:textId="7CFFC916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④　店舗・施設で実施すべき安全衛生活動を定め、資料提供、教育の実施支援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A68397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1319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C59DE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46E04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16392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9BDD6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93D1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F872B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54CF0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96705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60BA0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CDAB7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A388113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13BEFCA8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A580F43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4E663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B5176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4F1A0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A5D84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66167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9DAA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C634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DF9BE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6DAD1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9604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3E390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1F06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F477778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562D17F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44C45A4D" w14:textId="01D23368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⑤　店舗・施設における安全管理体制の充実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C92014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E06C8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AFE83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6C147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590F1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A3B4C0" w14:textId="7C30390B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59FEB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8DB1E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EFF68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D1E85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CC4E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FF3A6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96F8423" w14:textId="75F94506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65EF8331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2CDD1284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1C1D4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9B358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608F7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6CE73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EF86D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14E01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E5A11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625F0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E5522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8EB4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ADCF1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EF408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48AA52D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A2B2418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18C853BC" w14:textId="23C88898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⑥　店舗・施設の安全衛生担当者への教育の実施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410114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D3356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B59C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473E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24904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C0C56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6285D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B57F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E8DE5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A57F4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1177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2065B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7EC2A9A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75E22EA5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E53916C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FEC27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6133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CCC8C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3E536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13691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B3982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E1199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9F6E4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566B1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572E4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96C98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BE56A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4C0EFBE4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C5A5CA7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18DA4217" w14:textId="3CE60ABE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⑦　本社・本部による店舗・施設に対する安全衛生点検、指導の実施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263185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46618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186A4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B3329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A989A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13871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33588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D6EEBC" w14:textId="3F41822C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9159A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29D7E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4BAC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2AFF5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6F91EDBD" w14:textId="175A5B31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0420AB35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88B899F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2B4C7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2131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2AF8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C4314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A3077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636E6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8F390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8C036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6A9CC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0D07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D4ADF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224BE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BC588E0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0B81D3A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3B982A7D" w14:textId="132B90CD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⑧　安全対策、注意喚起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掲示、小冊子の配布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A2D2E7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81CB6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65D07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FB441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6FFE8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8512C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D646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71D20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9263A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06D29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C9D68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37D3A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5BEB87B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20BBAC05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754EE129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20DAD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77D77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9127E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B57E2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B5438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ED90E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DDB4F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74D5B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37300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3A946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5CD43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4537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66CA325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7E6C9380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0A7F9961" w14:textId="7A2A38B2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⑨　店舗・施設のリスクアセスメントの実施とその結果に基づく対策の実施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2BCF64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C00F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127DF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7695E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6111A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EF655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0EEE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DCC9A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31A6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3F0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BE2B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A4A1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D4A174B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C248B61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76F9CB3C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F6BD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C8FA3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34794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1E977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A5091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5BA4C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CD612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15D0F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FF6B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C635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065A4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C16E2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AAC397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7A1273B9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61C94B47" w14:textId="53A5753C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⑩　店舗・施設におけるメンタルヘルス対策に関する指導の実施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59CE18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44266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81A2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4791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92FA3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96709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6B264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A94E2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2759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9B93D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84215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FEAB2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3F85CF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726F1A0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2D067A2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246C3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588D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3144C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28213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8E36A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D3AD6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B081F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75CA8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E6631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7389D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7B26C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8BE3A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7A885E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67E061B4" w14:textId="77777777" w:rsidTr="0083463A">
        <w:trPr>
          <w:trHeight w:val="645"/>
        </w:trPr>
        <w:tc>
          <w:tcPr>
            <w:tcW w:w="3060" w:type="dxa"/>
            <w:vMerge w:val="restart"/>
            <w:shd w:val="clear" w:color="auto" w:fill="auto"/>
            <w:noWrap/>
          </w:tcPr>
          <w:p w14:paraId="73B284F0" w14:textId="67F8854B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⑪　店舗・施設における健康診断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及び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事後措置、長時間労働者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へ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の面接指導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、健康確保措置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に関する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A2D7D6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3EEEE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5FFCA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6D036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28C4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07A8B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F2C4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B2461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37669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66F2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650A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434C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BD28FB8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B5B41CC" w14:textId="77777777" w:rsidTr="0083463A">
        <w:trPr>
          <w:trHeight w:val="645"/>
        </w:trPr>
        <w:tc>
          <w:tcPr>
            <w:tcW w:w="3060" w:type="dxa"/>
            <w:vMerge/>
            <w:shd w:val="clear" w:color="auto" w:fill="auto"/>
            <w:noWrap/>
          </w:tcPr>
          <w:p w14:paraId="146BE447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2135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04168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E17A8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25A6E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81491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DE727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D9268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A7DBD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A995E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E9A8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F5C6F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DE628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  <w:vAlign w:val="center"/>
          </w:tcPr>
          <w:p w14:paraId="6A766706" w14:textId="77777777" w:rsidR="00B64146" w:rsidRPr="00F608B6" w:rsidRDefault="00B64146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</w:tbl>
    <w:p w14:paraId="7660007D" w14:textId="5E656B3A" w:rsidR="00A22581" w:rsidRDefault="00A22581" w:rsidP="007E200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8F36C3C" w14:textId="6213FFE8" w:rsidR="003A26BB" w:rsidRPr="00E97A30" w:rsidRDefault="003A26BB" w:rsidP="003A26BB">
      <w:pPr>
        <w:widowControl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６　年間取組計画</w:t>
      </w:r>
      <w:r w:rsidR="007A7DC6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617F65">
        <w:rPr>
          <w:rFonts w:asciiTheme="minorEastAsia" w:eastAsiaTheme="minorEastAsia" w:hAnsiTheme="minorEastAsia" w:hint="eastAsia"/>
          <w:color w:val="000000" w:themeColor="text1"/>
        </w:rPr>
        <w:t>実施結果</w:t>
      </w:r>
      <w:r>
        <w:rPr>
          <w:rFonts w:asciiTheme="minorEastAsia" w:eastAsiaTheme="minorEastAsia" w:hAnsiTheme="minorEastAsia" w:hint="eastAsia"/>
          <w:color w:val="000000" w:themeColor="text1"/>
        </w:rPr>
        <w:t>（店舗・施設の実施事項）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5641"/>
      </w:tblGrid>
      <w:tr w:rsidR="00B64146" w:rsidRPr="00F608B6" w14:paraId="65C84F50" w14:textId="77777777" w:rsidTr="0083463A">
        <w:trPr>
          <w:trHeight w:val="454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14:paraId="17496CE9" w14:textId="77777777" w:rsidR="00B64146" w:rsidRPr="00F608B6" w:rsidRDefault="00B64146" w:rsidP="00B64146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ab/>
              <w:t>取組項目</w:t>
            </w:r>
          </w:p>
        </w:tc>
        <w:tc>
          <w:tcPr>
            <w:tcW w:w="5871" w:type="dxa"/>
            <w:gridSpan w:val="12"/>
            <w:shd w:val="clear" w:color="auto" w:fill="auto"/>
            <w:vAlign w:val="center"/>
          </w:tcPr>
          <w:p w14:paraId="76E3EDF9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月別</w:t>
            </w: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実施状況（上段計画○、下段実施●）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212D66AA" w14:textId="2F74D54F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具体的</w:t>
            </w:r>
            <w:r w:rsidR="00710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に実施した内容</w:t>
            </w:r>
          </w:p>
        </w:tc>
      </w:tr>
      <w:tr w:rsidR="00B64146" w:rsidRPr="00F608B6" w14:paraId="6336D019" w14:textId="77777777" w:rsidTr="0083463A">
        <w:trPr>
          <w:trHeight w:val="454"/>
        </w:trPr>
        <w:tc>
          <w:tcPr>
            <w:tcW w:w="3060" w:type="dxa"/>
            <w:vMerge/>
            <w:shd w:val="clear" w:color="auto" w:fill="auto"/>
          </w:tcPr>
          <w:p w14:paraId="50979BCF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34135AE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7B53A1D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34592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６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0E67A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７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C66BA80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８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C0D94CB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01216D9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1035A47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8AB084B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646A0F6B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53DE6478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15C13F51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5641" w:type="dxa"/>
            <w:vMerge/>
            <w:shd w:val="clear" w:color="auto" w:fill="auto"/>
          </w:tcPr>
          <w:p w14:paraId="31A6B33C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21F75AFA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</w:tcPr>
          <w:p w14:paraId="48DA3DFA" w14:textId="689FD0F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①　</w:t>
            </w:r>
            <w:r w:rsidR="00E348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法定管理者、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安全推進者等の選任と氏名の掲示</w:t>
            </w:r>
            <w:r w:rsidR="00E348D6">
              <w:rPr>
                <w:rFonts w:asciiTheme="minorEastAsia" w:eastAsiaTheme="minorEastAsia" w:hAnsiTheme="minorEastAsia" w:hint="eastAsia"/>
                <w:szCs w:val="24"/>
              </w:rPr>
              <w:t>、安全衛生委員会等の開催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887310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B325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B0715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F8D1C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956BF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5C53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ECDAE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9663E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8441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D88E3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D5DF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DEB3F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9AAA13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3C4493B4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</w:tcPr>
          <w:p w14:paraId="2969F1E1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70FC0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81C1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D823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D607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D7FC6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FB78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3D3D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6FD5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6C78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B3C0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1BC0F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C5F84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AD2990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78A1BE7B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DE34027" w14:textId="60A0B58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②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４Ｓ活動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と転倒災害防止対策の実施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20D0E5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FA819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4936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C723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974F8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D2F0A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66B46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245BD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E421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E1F4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79903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9ED18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5D99E7C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E84D888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701560CD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2F9C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A1EF5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682F8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F434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7F65B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6D238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F7A41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5DED5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6772F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B2E67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414B6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F6DA9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62D2F86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6E283CC3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973C3BB" w14:textId="00B7FDB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③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危険箇所の表示によ</w:t>
            </w:r>
            <w:r w:rsidR="009F5F74">
              <w:rPr>
                <w:rFonts w:asciiTheme="minorEastAsia" w:eastAsiaTheme="minorEastAsia" w:hAnsiTheme="minorEastAsia" w:hint="eastAsia"/>
                <w:szCs w:val="24"/>
              </w:rPr>
              <w:t>る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危険の「見える化」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28AD1B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85CC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FAE07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81135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CEA9B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52DB6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B6EDA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C822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E2FB0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C51A0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8465C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40922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433B15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875023E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18AFE7F9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62FAE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4103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3BC80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75BE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223AF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3BD57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790C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E6288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AE553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079D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371F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C04EA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F9594A9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8DB204B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2BE3DF43" w14:textId="3687724F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④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安全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作業マニュアル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周知・教育、朝礼時等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における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安全意識の啓発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F8E5E7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98C39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93FDD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7E5C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9E3FF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095CB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35755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E4A8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21773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E759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69882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988B9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112F2640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4294082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972BC2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AA0F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2FAB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DB4CE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21B6A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67CBE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06241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A3C2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6986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4CAED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DBF6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68D6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EC40F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61848683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A5EBF45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D9C8ACD" w14:textId="7B3E5BCD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⑤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ヒヤリハット活動による危険箇所の共有、除去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85B090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D3793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DD81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B0970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9EA3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FB51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71F04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1B420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C12B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A4801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D24C9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D1281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64FB5E5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D348E94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FDC6C1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2CA1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41521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F7037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4CAE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C55B5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4DD1C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5897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27BA3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1F2F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6122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7BCDB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90C0C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5404219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B3AD537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44E80E8" w14:textId="3487491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⑥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ＫＹ活動による危険予知能力、注意力の向上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B42683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364E7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6C69F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2A20E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3D985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09E13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123A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5DDE5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27674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B1E70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FA033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5B1E5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EA8C282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2BDE093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6B12463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1D994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8D3FA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CF0E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73FBF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95ED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FA3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E34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BEC71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E98B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8F65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3A630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F5A3F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2A0ED56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E348D6" w:rsidRPr="00F608B6" w14:paraId="742787B8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538E42FA" w14:textId="65D81A21" w:rsidR="00E348D6" w:rsidRPr="00F608B6" w:rsidRDefault="00E348D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⑦　施設内設備、食品加工用機械等の防護措置、安全装置</w:t>
            </w:r>
            <w:r w:rsidR="00742344">
              <w:rPr>
                <w:rFonts w:asciiTheme="minorEastAsia" w:eastAsiaTheme="minorEastAsia" w:hAnsiTheme="minorEastAsia" w:hint="eastAsia"/>
                <w:szCs w:val="24"/>
              </w:rPr>
              <w:t>等の安全対策</w:t>
            </w: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AC4485" w14:textId="77777777" w:rsidR="00E348D6" w:rsidRPr="00E348D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CD51AC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C30588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B8084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224569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CDC123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77161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971092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63B54A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2EA249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14B28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1176A7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801B271" w14:textId="77777777" w:rsidR="00E348D6" w:rsidRPr="00F608B6" w:rsidRDefault="00E348D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E348D6" w:rsidRPr="00F608B6" w14:paraId="5BE5465C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F6E104E" w14:textId="77777777" w:rsidR="00E348D6" w:rsidRDefault="00E348D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744712" w14:textId="6BD30B35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D742FF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32191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F942C7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838158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05D785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29FF42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3236DB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6F4C04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C43B34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1FF63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5318F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EBB20C7" w14:textId="77777777" w:rsidR="00E348D6" w:rsidRPr="00F608B6" w:rsidRDefault="00E348D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13EDCE8" w14:textId="77777777" w:rsidTr="0083463A">
        <w:trPr>
          <w:trHeight w:val="645"/>
        </w:trPr>
        <w:tc>
          <w:tcPr>
            <w:tcW w:w="3060" w:type="dxa"/>
            <w:vMerge w:val="restart"/>
            <w:shd w:val="clear" w:color="auto" w:fill="auto"/>
            <w:noWrap/>
          </w:tcPr>
          <w:p w14:paraId="695D2345" w14:textId="05A57EBB" w:rsidR="0083463A" w:rsidRPr="0083463A" w:rsidRDefault="00576B13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⑧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防滑靴、切創防止手袋等の着用、介護機器・用具等の導入、</w:t>
            </w:r>
            <w:r w:rsidR="0083463A">
              <w:rPr>
                <w:rFonts w:asciiTheme="minorEastAsia" w:eastAsiaTheme="minorEastAsia" w:hAnsiTheme="minorEastAsia" w:hint="eastAsia"/>
                <w:szCs w:val="24"/>
              </w:rPr>
              <w:t>熱中症対策として、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透湿性・通気性の良い服装の活用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1EECED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74184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D4A0B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2600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F658D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BA898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3A784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240D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1E81C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65D4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A1FA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1E8C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3F8F794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F779756" w14:textId="77777777" w:rsidTr="0083463A">
        <w:trPr>
          <w:trHeight w:val="645"/>
        </w:trPr>
        <w:tc>
          <w:tcPr>
            <w:tcW w:w="3060" w:type="dxa"/>
            <w:vMerge/>
            <w:shd w:val="clear" w:color="auto" w:fill="auto"/>
            <w:noWrap/>
          </w:tcPr>
          <w:p w14:paraId="53AD78BC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FDB6F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5FEB9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DD77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315D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D8F5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4B919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1D1C8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DC5C9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D97FE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0D63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BCFB0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F77BB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052B1B0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FD18A72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19F59563" w14:textId="35A70617" w:rsidR="00B64146" w:rsidRPr="00F608B6" w:rsidRDefault="00576B13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⑨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店長・施設長、安全担当者による定期的な職場点検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0B3F4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B492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5D54C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8A816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942D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AA3CF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F0A84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7413D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290DF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09C3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9083C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1BAC7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0DB3A51A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4DF8D05E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4B91380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2DF8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9F7EA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C9BFF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D5C8D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86816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1E0C3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7EA6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7964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074FA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887F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971C4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241F5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44D22C43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A5471A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D5E91AB" w14:textId="2914839F" w:rsidR="00B64146" w:rsidRPr="00F608B6" w:rsidRDefault="00576B13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⑩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腰痛健康診断や体力チェック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074010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3171B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E453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60225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11F79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5508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38734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AB81D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42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EFAD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38F8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9A435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6154DB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3AD2F53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497EDC7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89BF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C451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742B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A635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5D4EA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A00AC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CA5C8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4C273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886A9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6D793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F4D4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D5709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644D4717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D8515DA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5FD4132" w14:textId="6A239D81" w:rsidR="00B64146" w:rsidRPr="00F608B6" w:rsidRDefault="00576B13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⑪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腰痛・転倒予防体操</w:t>
            </w:r>
            <w:r w:rsidR="00E348D6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励行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BADDEC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E0A0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8841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450DE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3371A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9BA42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F544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520EF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15B8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58E5A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6F50E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7F4C7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8A643D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CC5C39C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65A40D02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3E42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3E77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35E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BFDC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4881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97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F50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D8EB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82B7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938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FE5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3AB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69CB0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</w:tbl>
    <w:p w14:paraId="73CF761F" w14:textId="42528697" w:rsidR="003A26BB" w:rsidRPr="007A7DC6" w:rsidRDefault="007A7DC6" w:rsidP="007A7DC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A7DC6">
        <w:rPr>
          <w:rFonts w:asciiTheme="minorEastAsia" w:eastAsiaTheme="minorEastAsia" w:hAnsiTheme="minorEastAsia" w:hint="eastAsia"/>
          <w:color w:val="000000" w:themeColor="text1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20D8E" w:rsidRPr="007A7DC6">
        <w:rPr>
          <w:rFonts w:asciiTheme="minorEastAsia" w:eastAsiaTheme="minorEastAsia" w:hAnsiTheme="minorEastAsia" w:hint="eastAsia"/>
          <w:color w:val="000000" w:themeColor="text1"/>
        </w:rPr>
        <w:t>本</w:t>
      </w:r>
      <w:r w:rsidR="00617F65">
        <w:rPr>
          <w:rFonts w:asciiTheme="minorEastAsia" w:eastAsiaTheme="minorEastAsia" w:hAnsiTheme="minorEastAsia" w:hint="eastAsia"/>
          <w:color w:val="000000" w:themeColor="text1"/>
        </w:rPr>
        <w:t>実施結果</w:t>
      </w:r>
      <w:r w:rsidR="00B20D8E" w:rsidRPr="007A7DC6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617F65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B20D8E" w:rsidRPr="007A7DC6">
        <w:rPr>
          <w:rFonts w:asciiTheme="minorEastAsia" w:eastAsiaTheme="minorEastAsia" w:hAnsiTheme="minorEastAsia" w:hint="eastAsia"/>
          <w:color w:val="000000" w:themeColor="text1"/>
        </w:rPr>
        <w:t>月末日までに所轄労働基準監督署</w:t>
      </w:r>
      <w:r>
        <w:rPr>
          <w:rFonts w:asciiTheme="minorEastAsia" w:eastAsiaTheme="minorEastAsia" w:hAnsiTheme="minorEastAsia" w:hint="eastAsia"/>
          <w:color w:val="000000" w:themeColor="text1"/>
        </w:rPr>
        <w:t>あて</w:t>
      </w:r>
      <w:r w:rsidR="00B20D8E" w:rsidRPr="007A7DC6">
        <w:rPr>
          <w:rFonts w:asciiTheme="minorEastAsia" w:eastAsiaTheme="minorEastAsia" w:hAnsiTheme="minorEastAsia" w:hint="eastAsia"/>
          <w:color w:val="000000" w:themeColor="text1"/>
        </w:rPr>
        <w:t>提出してください。</w:t>
      </w:r>
    </w:p>
    <w:sectPr w:rsidR="003A26BB" w:rsidRPr="007A7DC6" w:rsidSect="001250F2">
      <w:pgSz w:w="16838" w:h="11906" w:orient="landscape" w:code="9"/>
      <w:pgMar w:top="851" w:right="1134" w:bottom="680" w:left="1134" w:header="284" w:footer="680" w:gutter="0"/>
      <w:cols w:space="425"/>
      <w:docGrid w:type="lines" w:linePitch="396" w:charSpace="-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C1F5" w14:textId="77777777" w:rsidR="00617F65" w:rsidRDefault="00617F65">
      <w:r>
        <w:separator/>
      </w:r>
    </w:p>
  </w:endnote>
  <w:endnote w:type="continuationSeparator" w:id="0">
    <w:p w14:paraId="5270A386" w14:textId="77777777" w:rsidR="00617F65" w:rsidRDefault="0061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521E" w14:textId="77777777" w:rsidR="00617F65" w:rsidRDefault="00617F65">
      <w:r>
        <w:separator/>
      </w:r>
    </w:p>
  </w:footnote>
  <w:footnote w:type="continuationSeparator" w:id="0">
    <w:p w14:paraId="17805F4C" w14:textId="77777777" w:rsidR="00617F65" w:rsidRDefault="0061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22"/>
    <w:multiLevelType w:val="hybridMultilevel"/>
    <w:tmpl w:val="EA8EE782"/>
    <w:lvl w:ilvl="0" w:tplc="7FD45D8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3525B"/>
    <w:multiLevelType w:val="hybridMultilevel"/>
    <w:tmpl w:val="77B847CA"/>
    <w:lvl w:ilvl="0" w:tplc="D7F676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E306F4"/>
    <w:multiLevelType w:val="hybridMultilevel"/>
    <w:tmpl w:val="379A9E74"/>
    <w:lvl w:ilvl="0" w:tplc="9D987A32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DF65ACA"/>
    <w:multiLevelType w:val="hybridMultilevel"/>
    <w:tmpl w:val="178227B0"/>
    <w:lvl w:ilvl="0" w:tplc="58C8873A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C3A54D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429F4"/>
    <w:multiLevelType w:val="hybridMultilevel"/>
    <w:tmpl w:val="B6D49826"/>
    <w:lvl w:ilvl="0" w:tplc="7CFEAE8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BD4BD54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02C29"/>
    <w:multiLevelType w:val="hybridMultilevel"/>
    <w:tmpl w:val="A07A1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A20A42"/>
    <w:multiLevelType w:val="hybridMultilevel"/>
    <w:tmpl w:val="4A46DCEA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9DA6C44"/>
    <w:multiLevelType w:val="hybridMultilevel"/>
    <w:tmpl w:val="DA2EABFA"/>
    <w:lvl w:ilvl="0" w:tplc="2E8C2EE2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973651"/>
    <w:multiLevelType w:val="hybridMultilevel"/>
    <w:tmpl w:val="2460DBD6"/>
    <w:lvl w:ilvl="0" w:tplc="B950C0A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10743A3"/>
    <w:multiLevelType w:val="multilevel"/>
    <w:tmpl w:val="4FC259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 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21881A5A"/>
    <w:multiLevelType w:val="multilevel"/>
    <w:tmpl w:val="F7C4A9D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39C50FF"/>
    <w:multiLevelType w:val="hybridMultilevel"/>
    <w:tmpl w:val="4DA66362"/>
    <w:lvl w:ilvl="0" w:tplc="63E6F7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F44524"/>
    <w:multiLevelType w:val="multilevel"/>
    <w:tmpl w:val="3BF0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9969C2"/>
    <w:multiLevelType w:val="hybridMultilevel"/>
    <w:tmpl w:val="94DEB60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26FB281C"/>
    <w:multiLevelType w:val="hybridMultilevel"/>
    <w:tmpl w:val="5322AB20"/>
    <w:lvl w:ilvl="0" w:tplc="4F34D1C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8B0FC08">
      <w:start w:val="1"/>
      <w:numFmt w:val="bullet"/>
      <w:lvlText w:val="・"/>
      <w:lvlJc w:val="left"/>
      <w:pPr>
        <w:tabs>
          <w:tab w:val="num" w:pos="1181"/>
        </w:tabs>
        <w:ind w:left="1181" w:hanging="341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84A61BA"/>
    <w:multiLevelType w:val="hybridMultilevel"/>
    <w:tmpl w:val="C0980F4A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6" w15:restartNumberingAfterBreak="0">
    <w:nsid w:val="30545040"/>
    <w:multiLevelType w:val="hybridMultilevel"/>
    <w:tmpl w:val="92D8EC50"/>
    <w:lvl w:ilvl="0" w:tplc="F8A0BFE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123F88"/>
    <w:multiLevelType w:val="hybridMultilevel"/>
    <w:tmpl w:val="DB7238D0"/>
    <w:lvl w:ilvl="0" w:tplc="3DF68A16">
      <w:start w:val="1"/>
      <w:numFmt w:val="decimalEnclosedCircle"/>
      <w:lvlText w:val="%1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8" w15:restartNumberingAfterBreak="0">
    <w:nsid w:val="34364715"/>
    <w:multiLevelType w:val="hybridMultilevel"/>
    <w:tmpl w:val="60286086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9" w15:restartNumberingAfterBreak="0">
    <w:nsid w:val="35942601"/>
    <w:multiLevelType w:val="multilevel"/>
    <w:tmpl w:val="35185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802001"/>
    <w:multiLevelType w:val="hybridMultilevel"/>
    <w:tmpl w:val="04F6A980"/>
    <w:lvl w:ilvl="0" w:tplc="2A102FBE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FB11AAB"/>
    <w:multiLevelType w:val="hybridMultilevel"/>
    <w:tmpl w:val="B98E2F08"/>
    <w:lvl w:ilvl="0" w:tplc="C31204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2D223DB"/>
    <w:multiLevelType w:val="hybridMultilevel"/>
    <w:tmpl w:val="988E0D9C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3" w15:restartNumberingAfterBreak="0">
    <w:nsid w:val="469635FF"/>
    <w:multiLevelType w:val="hybridMultilevel"/>
    <w:tmpl w:val="63529E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48C32B8A"/>
    <w:multiLevelType w:val="hybridMultilevel"/>
    <w:tmpl w:val="3BF0E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102FBE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200FD8"/>
    <w:multiLevelType w:val="hybridMultilevel"/>
    <w:tmpl w:val="D0329BA4"/>
    <w:lvl w:ilvl="0" w:tplc="4A7837BE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6" w15:restartNumberingAfterBreak="0">
    <w:nsid w:val="4B473448"/>
    <w:multiLevelType w:val="hybridMultilevel"/>
    <w:tmpl w:val="E0BE52A4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7" w15:restartNumberingAfterBreak="0">
    <w:nsid w:val="4CDA797E"/>
    <w:multiLevelType w:val="hybridMultilevel"/>
    <w:tmpl w:val="6D6AFD98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8" w15:restartNumberingAfterBreak="0">
    <w:nsid w:val="4CF33EE8"/>
    <w:multiLevelType w:val="hybridMultilevel"/>
    <w:tmpl w:val="2DBCF6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25504A"/>
    <w:multiLevelType w:val="hybridMultilevel"/>
    <w:tmpl w:val="4738BC2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F831EFC"/>
    <w:multiLevelType w:val="hybridMultilevel"/>
    <w:tmpl w:val="290E79DC"/>
    <w:lvl w:ilvl="0" w:tplc="34D2A9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31" w15:restartNumberingAfterBreak="0">
    <w:nsid w:val="58CC50D5"/>
    <w:multiLevelType w:val="hybridMultilevel"/>
    <w:tmpl w:val="A4AE1050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98543A"/>
    <w:multiLevelType w:val="multilevel"/>
    <w:tmpl w:val="A83C8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CF2CED"/>
    <w:multiLevelType w:val="multilevel"/>
    <w:tmpl w:val="E4FC2D8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  <w:lang w:val="en-US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4" w15:restartNumberingAfterBreak="0">
    <w:nsid w:val="67E763C5"/>
    <w:multiLevelType w:val="hybridMultilevel"/>
    <w:tmpl w:val="B6B027D2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35" w15:restartNumberingAfterBreak="0">
    <w:nsid w:val="69B815AA"/>
    <w:multiLevelType w:val="multilevel"/>
    <w:tmpl w:val="AA645BB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6" w15:restartNumberingAfterBreak="0">
    <w:nsid w:val="6B1318F2"/>
    <w:multiLevelType w:val="multilevel"/>
    <w:tmpl w:val="04F6A980"/>
    <w:lvl w:ilvl="0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F2B26DA"/>
    <w:multiLevelType w:val="hybridMultilevel"/>
    <w:tmpl w:val="3C38A4B4"/>
    <w:lvl w:ilvl="0" w:tplc="C644DC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054CDC"/>
    <w:multiLevelType w:val="hybridMultilevel"/>
    <w:tmpl w:val="1054BC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33C53BC">
      <w:start w:val="1"/>
      <w:numFmt w:val="decimal"/>
      <w:lvlText w:val="(%2)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0971DCF"/>
    <w:multiLevelType w:val="hybridMultilevel"/>
    <w:tmpl w:val="22AC8B0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0" w15:restartNumberingAfterBreak="0">
    <w:nsid w:val="7CED58E0"/>
    <w:multiLevelType w:val="hybridMultilevel"/>
    <w:tmpl w:val="7DC0D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5A0DD7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22"/>
  </w:num>
  <w:num w:numId="8">
    <w:abstractNumId w:val="26"/>
  </w:num>
  <w:num w:numId="9">
    <w:abstractNumId w:val="31"/>
  </w:num>
  <w:num w:numId="10">
    <w:abstractNumId w:val="30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40"/>
  </w:num>
  <w:num w:numId="16">
    <w:abstractNumId w:val="28"/>
  </w:num>
  <w:num w:numId="17">
    <w:abstractNumId w:val="38"/>
  </w:num>
  <w:num w:numId="18">
    <w:abstractNumId w:val="3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19"/>
  </w:num>
  <w:num w:numId="23">
    <w:abstractNumId w:val="12"/>
  </w:num>
  <w:num w:numId="24">
    <w:abstractNumId w:val="20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7"/>
  </w:num>
  <w:num w:numId="32">
    <w:abstractNumId w:val="18"/>
  </w:num>
  <w:num w:numId="33">
    <w:abstractNumId w:val="39"/>
  </w:num>
  <w:num w:numId="34">
    <w:abstractNumId w:val="15"/>
  </w:num>
  <w:num w:numId="35">
    <w:abstractNumId w:val="34"/>
  </w:num>
  <w:num w:numId="36">
    <w:abstractNumId w:val="0"/>
  </w:num>
  <w:num w:numId="37">
    <w:abstractNumId w:val="1"/>
  </w:num>
  <w:num w:numId="38">
    <w:abstractNumId w:val="16"/>
  </w:num>
  <w:num w:numId="39">
    <w:abstractNumId w:val="11"/>
  </w:num>
  <w:num w:numId="40">
    <w:abstractNumId w:val="21"/>
  </w:num>
  <w:num w:numId="41">
    <w:abstractNumId w:val="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2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09569" strokecolor="red">
      <v:stroke color="red" weight="1pt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E"/>
    <w:rsid w:val="000125AF"/>
    <w:rsid w:val="000153FA"/>
    <w:rsid w:val="00016BA4"/>
    <w:rsid w:val="000174E1"/>
    <w:rsid w:val="0003136A"/>
    <w:rsid w:val="0003284F"/>
    <w:rsid w:val="00035B7D"/>
    <w:rsid w:val="0004356B"/>
    <w:rsid w:val="00054CE0"/>
    <w:rsid w:val="0008042C"/>
    <w:rsid w:val="000846DA"/>
    <w:rsid w:val="00091CF7"/>
    <w:rsid w:val="00092705"/>
    <w:rsid w:val="000A6A27"/>
    <w:rsid w:val="000A72D7"/>
    <w:rsid w:val="000B75B6"/>
    <w:rsid w:val="000C2BD0"/>
    <w:rsid w:val="000C7354"/>
    <w:rsid w:val="000D2397"/>
    <w:rsid w:val="000D73D9"/>
    <w:rsid w:val="000E05C5"/>
    <w:rsid w:val="000E2D5B"/>
    <w:rsid w:val="00101AD2"/>
    <w:rsid w:val="0010331F"/>
    <w:rsid w:val="00103C3A"/>
    <w:rsid w:val="0011728F"/>
    <w:rsid w:val="00122A08"/>
    <w:rsid w:val="001250F2"/>
    <w:rsid w:val="00144069"/>
    <w:rsid w:val="001479EE"/>
    <w:rsid w:val="00165245"/>
    <w:rsid w:val="00171CD5"/>
    <w:rsid w:val="00182BC1"/>
    <w:rsid w:val="001842DE"/>
    <w:rsid w:val="0019516B"/>
    <w:rsid w:val="0019778F"/>
    <w:rsid w:val="001B29EF"/>
    <w:rsid w:val="001C30DF"/>
    <w:rsid w:val="001D4254"/>
    <w:rsid w:val="001D5D5D"/>
    <w:rsid w:val="001E52B4"/>
    <w:rsid w:val="001F62D5"/>
    <w:rsid w:val="001F7A03"/>
    <w:rsid w:val="00200EE8"/>
    <w:rsid w:val="00212788"/>
    <w:rsid w:val="0021327D"/>
    <w:rsid w:val="00215E91"/>
    <w:rsid w:val="0021780D"/>
    <w:rsid w:val="00221D32"/>
    <w:rsid w:val="00222B84"/>
    <w:rsid w:val="0025590B"/>
    <w:rsid w:val="00257DD7"/>
    <w:rsid w:val="00263A76"/>
    <w:rsid w:val="00291D7F"/>
    <w:rsid w:val="002972EA"/>
    <w:rsid w:val="002A2FCC"/>
    <w:rsid w:val="002B29DB"/>
    <w:rsid w:val="002B3C60"/>
    <w:rsid w:val="002D4FA9"/>
    <w:rsid w:val="002E1454"/>
    <w:rsid w:val="002F1ECD"/>
    <w:rsid w:val="002F66E0"/>
    <w:rsid w:val="00310064"/>
    <w:rsid w:val="00310305"/>
    <w:rsid w:val="00342266"/>
    <w:rsid w:val="003470EE"/>
    <w:rsid w:val="003567C7"/>
    <w:rsid w:val="00364984"/>
    <w:rsid w:val="00373225"/>
    <w:rsid w:val="00375EE7"/>
    <w:rsid w:val="00383D90"/>
    <w:rsid w:val="00386981"/>
    <w:rsid w:val="0039353B"/>
    <w:rsid w:val="003A0937"/>
    <w:rsid w:val="003A26BB"/>
    <w:rsid w:val="003A29A1"/>
    <w:rsid w:val="003A40CC"/>
    <w:rsid w:val="003A4380"/>
    <w:rsid w:val="003B2C92"/>
    <w:rsid w:val="003D3ACC"/>
    <w:rsid w:val="003D7895"/>
    <w:rsid w:val="00435C1F"/>
    <w:rsid w:val="00451DFF"/>
    <w:rsid w:val="00461BDC"/>
    <w:rsid w:val="004658A8"/>
    <w:rsid w:val="00467179"/>
    <w:rsid w:val="00471076"/>
    <w:rsid w:val="00473126"/>
    <w:rsid w:val="00474834"/>
    <w:rsid w:val="00486B76"/>
    <w:rsid w:val="004903A8"/>
    <w:rsid w:val="004915AA"/>
    <w:rsid w:val="004937AC"/>
    <w:rsid w:val="004B4F61"/>
    <w:rsid w:val="004C2A60"/>
    <w:rsid w:val="004C7637"/>
    <w:rsid w:val="004C764F"/>
    <w:rsid w:val="004D4A9D"/>
    <w:rsid w:val="004F048E"/>
    <w:rsid w:val="0051149C"/>
    <w:rsid w:val="00512D73"/>
    <w:rsid w:val="00513353"/>
    <w:rsid w:val="00540491"/>
    <w:rsid w:val="00540765"/>
    <w:rsid w:val="005663C3"/>
    <w:rsid w:val="005673F6"/>
    <w:rsid w:val="00576B13"/>
    <w:rsid w:val="005A60A2"/>
    <w:rsid w:val="005B61E6"/>
    <w:rsid w:val="005C08CD"/>
    <w:rsid w:val="005D5364"/>
    <w:rsid w:val="005F62B8"/>
    <w:rsid w:val="005F78DE"/>
    <w:rsid w:val="0060179C"/>
    <w:rsid w:val="00601E8F"/>
    <w:rsid w:val="00603530"/>
    <w:rsid w:val="006160E5"/>
    <w:rsid w:val="00617F65"/>
    <w:rsid w:val="0062706C"/>
    <w:rsid w:val="00630545"/>
    <w:rsid w:val="00633410"/>
    <w:rsid w:val="006359FC"/>
    <w:rsid w:val="00635EA9"/>
    <w:rsid w:val="00637C4B"/>
    <w:rsid w:val="00657CB8"/>
    <w:rsid w:val="0066550E"/>
    <w:rsid w:val="00695F79"/>
    <w:rsid w:val="006B47B9"/>
    <w:rsid w:val="006C1838"/>
    <w:rsid w:val="006C2DC2"/>
    <w:rsid w:val="006C704D"/>
    <w:rsid w:val="006D601D"/>
    <w:rsid w:val="006E4107"/>
    <w:rsid w:val="006E5C13"/>
    <w:rsid w:val="006F0577"/>
    <w:rsid w:val="00710408"/>
    <w:rsid w:val="00710610"/>
    <w:rsid w:val="00717BC2"/>
    <w:rsid w:val="00720FDE"/>
    <w:rsid w:val="00725293"/>
    <w:rsid w:val="0072556C"/>
    <w:rsid w:val="00727CDA"/>
    <w:rsid w:val="00742344"/>
    <w:rsid w:val="007445B8"/>
    <w:rsid w:val="00750C0F"/>
    <w:rsid w:val="0075169D"/>
    <w:rsid w:val="00764C8B"/>
    <w:rsid w:val="00771C09"/>
    <w:rsid w:val="0077307F"/>
    <w:rsid w:val="007819A8"/>
    <w:rsid w:val="007A7DC6"/>
    <w:rsid w:val="007B14E3"/>
    <w:rsid w:val="007B465E"/>
    <w:rsid w:val="007B4E07"/>
    <w:rsid w:val="007B5540"/>
    <w:rsid w:val="007C7A9E"/>
    <w:rsid w:val="007D3C68"/>
    <w:rsid w:val="007E200F"/>
    <w:rsid w:val="007F7E64"/>
    <w:rsid w:val="00815571"/>
    <w:rsid w:val="00822787"/>
    <w:rsid w:val="0082515F"/>
    <w:rsid w:val="00826FAE"/>
    <w:rsid w:val="0082763C"/>
    <w:rsid w:val="0083463A"/>
    <w:rsid w:val="0084266A"/>
    <w:rsid w:val="008628EE"/>
    <w:rsid w:val="00866BCA"/>
    <w:rsid w:val="008813CF"/>
    <w:rsid w:val="00885CBB"/>
    <w:rsid w:val="0089130A"/>
    <w:rsid w:val="00893DDD"/>
    <w:rsid w:val="008A1F57"/>
    <w:rsid w:val="008A30FF"/>
    <w:rsid w:val="008A57E9"/>
    <w:rsid w:val="008B6C95"/>
    <w:rsid w:val="008C2C3F"/>
    <w:rsid w:val="008D4980"/>
    <w:rsid w:val="008D5055"/>
    <w:rsid w:val="008E18BB"/>
    <w:rsid w:val="008E239B"/>
    <w:rsid w:val="008F12D1"/>
    <w:rsid w:val="008F29F2"/>
    <w:rsid w:val="009106D3"/>
    <w:rsid w:val="009271E7"/>
    <w:rsid w:val="00930B59"/>
    <w:rsid w:val="0095048B"/>
    <w:rsid w:val="009504F8"/>
    <w:rsid w:val="00957B6B"/>
    <w:rsid w:val="009758AB"/>
    <w:rsid w:val="0098553C"/>
    <w:rsid w:val="00996D6E"/>
    <w:rsid w:val="009A3AD4"/>
    <w:rsid w:val="009A4ED4"/>
    <w:rsid w:val="009E1C52"/>
    <w:rsid w:val="009F08CA"/>
    <w:rsid w:val="009F5F74"/>
    <w:rsid w:val="00A03277"/>
    <w:rsid w:val="00A0465D"/>
    <w:rsid w:val="00A14CB4"/>
    <w:rsid w:val="00A22581"/>
    <w:rsid w:val="00A259DF"/>
    <w:rsid w:val="00A33B7F"/>
    <w:rsid w:val="00A40E10"/>
    <w:rsid w:val="00A445C8"/>
    <w:rsid w:val="00A51F62"/>
    <w:rsid w:val="00A659B2"/>
    <w:rsid w:val="00A70ABF"/>
    <w:rsid w:val="00A71EFA"/>
    <w:rsid w:val="00AA54F3"/>
    <w:rsid w:val="00AD5A02"/>
    <w:rsid w:val="00AF2E0E"/>
    <w:rsid w:val="00AF2E8E"/>
    <w:rsid w:val="00AF2F51"/>
    <w:rsid w:val="00AF667C"/>
    <w:rsid w:val="00B07A58"/>
    <w:rsid w:val="00B20D8E"/>
    <w:rsid w:val="00B22AF6"/>
    <w:rsid w:val="00B429E4"/>
    <w:rsid w:val="00B64146"/>
    <w:rsid w:val="00B6466B"/>
    <w:rsid w:val="00B75670"/>
    <w:rsid w:val="00B806AB"/>
    <w:rsid w:val="00B83707"/>
    <w:rsid w:val="00BC7316"/>
    <w:rsid w:val="00BD0E48"/>
    <w:rsid w:val="00BD2F71"/>
    <w:rsid w:val="00BE5EBE"/>
    <w:rsid w:val="00BF5078"/>
    <w:rsid w:val="00BF588D"/>
    <w:rsid w:val="00BF7597"/>
    <w:rsid w:val="00C04F30"/>
    <w:rsid w:val="00C112F8"/>
    <w:rsid w:val="00C27DC6"/>
    <w:rsid w:val="00C32266"/>
    <w:rsid w:val="00C47610"/>
    <w:rsid w:val="00C531D7"/>
    <w:rsid w:val="00C564B1"/>
    <w:rsid w:val="00C57C5B"/>
    <w:rsid w:val="00C610CC"/>
    <w:rsid w:val="00C71DB1"/>
    <w:rsid w:val="00C72EDA"/>
    <w:rsid w:val="00C76091"/>
    <w:rsid w:val="00C940DE"/>
    <w:rsid w:val="00CA22EE"/>
    <w:rsid w:val="00CA3F41"/>
    <w:rsid w:val="00CC6809"/>
    <w:rsid w:val="00CE752E"/>
    <w:rsid w:val="00D0006B"/>
    <w:rsid w:val="00D01CED"/>
    <w:rsid w:val="00D03839"/>
    <w:rsid w:val="00D03BEC"/>
    <w:rsid w:val="00D05F04"/>
    <w:rsid w:val="00D10743"/>
    <w:rsid w:val="00D165C1"/>
    <w:rsid w:val="00D20762"/>
    <w:rsid w:val="00D24458"/>
    <w:rsid w:val="00D34B70"/>
    <w:rsid w:val="00D35E8A"/>
    <w:rsid w:val="00D40B57"/>
    <w:rsid w:val="00D44F3A"/>
    <w:rsid w:val="00D461A3"/>
    <w:rsid w:val="00D504E0"/>
    <w:rsid w:val="00D50717"/>
    <w:rsid w:val="00D51212"/>
    <w:rsid w:val="00D54DEF"/>
    <w:rsid w:val="00D60961"/>
    <w:rsid w:val="00D66FD5"/>
    <w:rsid w:val="00D679CF"/>
    <w:rsid w:val="00D730A8"/>
    <w:rsid w:val="00D86576"/>
    <w:rsid w:val="00D933A0"/>
    <w:rsid w:val="00D95E74"/>
    <w:rsid w:val="00DA0970"/>
    <w:rsid w:val="00DA1E9F"/>
    <w:rsid w:val="00DB3572"/>
    <w:rsid w:val="00DB5963"/>
    <w:rsid w:val="00DC29D0"/>
    <w:rsid w:val="00DC3F6E"/>
    <w:rsid w:val="00DC60AB"/>
    <w:rsid w:val="00DD1FED"/>
    <w:rsid w:val="00DD4257"/>
    <w:rsid w:val="00DF5EA5"/>
    <w:rsid w:val="00DF7F83"/>
    <w:rsid w:val="00E1200B"/>
    <w:rsid w:val="00E245B4"/>
    <w:rsid w:val="00E24A50"/>
    <w:rsid w:val="00E331FD"/>
    <w:rsid w:val="00E335AE"/>
    <w:rsid w:val="00E348D6"/>
    <w:rsid w:val="00E42476"/>
    <w:rsid w:val="00E47BA5"/>
    <w:rsid w:val="00E54942"/>
    <w:rsid w:val="00E71285"/>
    <w:rsid w:val="00E716DA"/>
    <w:rsid w:val="00E826E4"/>
    <w:rsid w:val="00E858B3"/>
    <w:rsid w:val="00E90484"/>
    <w:rsid w:val="00E97382"/>
    <w:rsid w:val="00E97A30"/>
    <w:rsid w:val="00EA13A1"/>
    <w:rsid w:val="00EC09A7"/>
    <w:rsid w:val="00ED0150"/>
    <w:rsid w:val="00ED2481"/>
    <w:rsid w:val="00ED78A5"/>
    <w:rsid w:val="00EE4F8E"/>
    <w:rsid w:val="00EF5A12"/>
    <w:rsid w:val="00F030DC"/>
    <w:rsid w:val="00F314BA"/>
    <w:rsid w:val="00F343C8"/>
    <w:rsid w:val="00F50251"/>
    <w:rsid w:val="00F51077"/>
    <w:rsid w:val="00F60433"/>
    <w:rsid w:val="00F608B6"/>
    <w:rsid w:val="00F621F2"/>
    <w:rsid w:val="00F641A7"/>
    <w:rsid w:val="00F875A4"/>
    <w:rsid w:val="00F911B2"/>
    <w:rsid w:val="00F96A46"/>
    <w:rsid w:val="00FA1F97"/>
    <w:rsid w:val="00FA785C"/>
    <w:rsid w:val="00FB7C4E"/>
    <w:rsid w:val="00FC7670"/>
    <w:rsid w:val="00FD1627"/>
    <w:rsid w:val="00FE12C0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strokecolor="red">
      <v:stroke color="red" weight="1pt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2F90E4B"/>
  <w15:docId w15:val="{34B13758-C130-4147-988B-F520175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link w:val="a6"/>
    <w:uiPriority w:val="99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a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b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c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c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ヘッダー (文字)"/>
    <w:basedOn w:val="a0"/>
    <w:link w:val="a5"/>
    <w:uiPriority w:val="99"/>
    <w:rsid w:val="0021327D"/>
    <w:rPr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3A2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2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26BB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2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26B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E251-164D-4B00-9B95-CAB11FFD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(株)NTTデータ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労働基準行政情報システム</dc:creator>
  <cp:lastModifiedBy>黒田 龍介(kuroda-ryousuke.rz3)</cp:lastModifiedBy>
  <cp:revision>2</cp:revision>
  <cp:lastPrinted>2017-01-10T22:35:00Z</cp:lastPrinted>
  <dcterms:created xsi:type="dcterms:W3CDTF">2022-07-28T06:15:00Z</dcterms:created>
  <dcterms:modified xsi:type="dcterms:W3CDTF">2022-07-28T06:15:00Z</dcterms:modified>
</cp:coreProperties>
</file>