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839" w:rsidRDefault="00EF1839" w:rsidP="00D93C68">
      <w:pPr>
        <w:pStyle w:val="3"/>
        <w:spacing w:line="378" w:lineRule="exact"/>
        <w:ind w:left="0"/>
        <w:jc w:val="center"/>
        <w:rPr>
          <w:rFonts w:hint="eastAsia"/>
          <w:spacing w:val="-1"/>
          <w:lang w:eastAsia="ja-JP"/>
        </w:rPr>
      </w:pPr>
    </w:p>
    <w:p w:rsidR="00CE765F" w:rsidRDefault="00FD109E" w:rsidP="00D93C68">
      <w:pPr>
        <w:pStyle w:val="3"/>
        <w:spacing w:line="378" w:lineRule="exact"/>
        <w:ind w:left="0"/>
        <w:jc w:val="center"/>
        <w:rPr>
          <w:spacing w:val="-1"/>
          <w:lang w:eastAsia="ja-JP"/>
        </w:rPr>
      </w:pPr>
      <w:r>
        <w:rPr>
          <w:rFonts w:hint="eastAsia"/>
          <w:spacing w:val="-1"/>
          <w:lang w:eastAsia="ja-JP"/>
        </w:rPr>
        <w:t>派遣先事業所単位の派遣可能期間を延長する場合の</w:t>
      </w:r>
      <w:r w:rsidR="007B7651" w:rsidRPr="000565A1">
        <w:rPr>
          <w:spacing w:val="-1"/>
          <w:lang w:eastAsia="ja-JP"/>
        </w:rPr>
        <w:t>意見聴取の流れ</w:t>
      </w:r>
    </w:p>
    <w:p w:rsidR="00522AE5" w:rsidRDefault="00522AE5" w:rsidP="00D93C68">
      <w:pPr>
        <w:pStyle w:val="3"/>
        <w:spacing w:line="378" w:lineRule="exact"/>
        <w:ind w:left="0"/>
        <w:jc w:val="center"/>
        <w:rPr>
          <w:spacing w:val="-1"/>
          <w:lang w:eastAsia="ja-JP"/>
        </w:rPr>
      </w:pPr>
      <w:r>
        <w:rPr>
          <w:rFonts w:hint="eastAsia"/>
          <w:noProof/>
          <w:spacing w:val="-1"/>
          <w:lang w:eastAsia="ja-JP"/>
        </w:rPr>
        <mc:AlternateContent>
          <mc:Choice Requires="wps">
            <w:drawing>
              <wp:anchor distT="0" distB="0" distL="114300" distR="114300" simplePos="0" relativeHeight="251706368" behindDoc="0" locked="0" layoutInCell="1" allowOverlap="1" wp14:anchorId="43CBA96B" wp14:editId="772F3520">
                <wp:simplePos x="0" y="0"/>
                <wp:positionH relativeFrom="column">
                  <wp:posOffset>-397510</wp:posOffset>
                </wp:positionH>
                <wp:positionV relativeFrom="paragraph">
                  <wp:posOffset>170976</wp:posOffset>
                </wp:positionV>
                <wp:extent cx="6776114" cy="4128448"/>
                <wp:effectExtent l="0" t="0" r="24765" b="24765"/>
                <wp:wrapNone/>
                <wp:docPr id="27" name="正方形/長方形 27"/>
                <wp:cNvGraphicFramePr/>
                <a:graphic xmlns:a="http://schemas.openxmlformats.org/drawingml/2006/main">
                  <a:graphicData uri="http://schemas.microsoft.com/office/word/2010/wordprocessingShape">
                    <wps:wsp>
                      <wps:cNvSpPr/>
                      <wps:spPr>
                        <a:xfrm>
                          <a:off x="0" y="0"/>
                          <a:ext cx="6776114" cy="412844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7" o:spid="_x0000_s1026" style="position:absolute;left:0;text-align:left;margin-left:-31.3pt;margin-top:13.45pt;width:533.55pt;height:325.0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ulAIAAFEFAAAOAAAAZHJzL2Uyb0RvYy54bWysVMFu2zAMvQ/YPwi6r44Dt+mCOkWQosOA&#10;oi3WDj2rslQbkEVNUuJk/7F9wHbeedhhn7MC+4tRkuMGbbHDMB9kSiQfySdSR8frVpGVsK4BXdJ8&#10;b0SJ0ByqRt+V9P316atDSpxnumIKtCjpRjh6PHv54qgzUzGGGlQlLEEQ7aadKWntvZlmmeO1aJnb&#10;AyM0KiXYlnnc2russqxD9FZl49HoIOvAVsYCF87h6UlS0lnEl1JwfyGlE56okmJuPq42rrdhzWZH&#10;bHpnmakb3qfB/iGLljUagw5QJ8wzsrTNE6i24RYcSL/Hoc1AyoaLWANWk48eVXNVMyNiLUiOMwNN&#10;7v/B8vPVpSVNVdLxhBLNWryj+29f7z//+PXzS/b70/ckEdQiVZ1xU/S4Mpe23zkUQ91radvwx4rI&#10;OtK7GegVa084Hh5MJgd5XlDCUVfk48OiOAyo2YO7sc6/EdCSIJTU4v1FWtnqzPlkujUJ0TScNkqF&#10;85BZyiVKfqNEMFD6nZBYHkYfR6DYWGKhLFkxbAnGudA+T6qaVSId74/w61MbPGKiETAgSww8YPcA&#10;oWmfYqe0e/vgKmJfDs6jvyWWnAePGBm0H5zbRoN9DkBhVX3kZL8lKVETWLqFaoOXbyFNhTP8tEHa&#10;z5jzl8ziGODA4Gj7C1ykgq6k0EuU1GA/Pnce7LE7UUtJh2NVUvdhyaygRL3V2Lev86IIcxg3xf5k&#10;jBu7q7nd1ehluwC8phwfEcOjGOy92orSQnuDL8A8REUV0xxjl5R7u90sfBp3fEO4mM+jGc6eYf5M&#10;XxkewAOroa2u1zfMmr73PLbtOWxHkE0ftWCyDZ4a5ksPson9+cBrzzfObWyc/o0JD8PuPlo9vISz&#10;PwAAAP//AwBQSwMEFAAGAAgAAAAhAIAvMjTiAAAACwEAAA8AAABkcnMvZG93bnJldi54bWxMj8tO&#10;wzAQRfdI/IM1SOxamwhcCHGqUokVDykNILFz7SEJxOModtvA1+OuYDm6R/eeKZaT69kex9B5UnAx&#10;F8CQjLcdNQpe6vvZNbAQNVnde0IF3xhgWZ6eFDq3/kAV7jexYamEQq4VtDEOOefBtOh0mPsBKWUf&#10;fnQ6pnNsuB31IZW7nmdCSO50R2mh1QOuWzRfm51TgK9vn9XP+4N5fjQrX9E61nf1k1LnZ9PqFljE&#10;Kf7BcNRP6lAmp63fkQ2sVzCTmUyogkzeADsCQlxeAdsqkIuFAF4W/P8P5S8AAAD//wMAUEsBAi0A&#10;FAAGAAgAAAAhALaDOJL+AAAA4QEAABMAAAAAAAAAAAAAAAAAAAAAAFtDb250ZW50X1R5cGVzXS54&#10;bWxQSwECLQAUAAYACAAAACEAOP0h/9YAAACUAQAACwAAAAAAAAAAAAAAAAAvAQAAX3JlbHMvLnJl&#10;bHNQSwECLQAUAAYACAAAACEAcyyTLpQCAABRBQAADgAAAAAAAAAAAAAAAAAuAgAAZHJzL2Uyb0Rv&#10;Yy54bWxQSwECLQAUAAYACAAAACEAgC8yNOIAAAALAQAADwAAAAAAAAAAAAAAAADuBAAAZHJzL2Rv&#10;d25yZXYueG1sUEsFBgAAAAAEAAQA8wAAAP0FAAAAAA==&#10;" filled="f" strokecolor="#243f60 [1604]" strokeweight="2pt"/>
            </w:pict>
          </mc:Fallback>
        </mc:AlternateContent>
      </w:r>
    </w:p>
    <w:p w:rsidR="006A2449" w:rsidRPr="002C05D0" w:rsidRDefault="00615D8D" w:rsidP="00D93C68">
      <w:pPr>
        <w:pStyle w:val="3"/>
        <w:spacing w:line="378" w:lineRule="exact"/>
        <w:ind w:left="0"/>
        <w:jc w:val="center"/>
        <w:rPr>
          <w:spacing w:val="-1"/>
          <w:lang w:eastAsia="ja-JP"/>
        </w:rPr>
      </w:pP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691602DC" wp14:editId="0C78A3E4">
                <wp:simplePos x="0" y="0"/>
                <wp:positionH relativeFrom="column">
                  <wp:posOffset>10160</wp:posOffset>
                </wp:positionH>
                <wp:positionV relativeFrom="paragraph">
                  <wp:posOffset>201930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rsidR="006B224A" w:rsidRPr="00912688" w:rsidRDefault="00CE765F" w:rsidP="00CE765F">
                            <w:pPr>
                              <w:rPr>
                                <w:rFonts w:ascii="HG丸ｺﾞｼｯｸM-PRO" w:eastAsia="HG丸ｺﾞｼｯｸM-PRO" w:hAnsi="HG丸ｺﾞｼｯｸM-PRO"/>
                                <w:b/>
                                <w:noProof/>
                                <w:sz w:val="18"/>
                                <w:szCs w:val="18"/>
                                <w:lang w:eastAsia="ja-JP"/>
                              </w:rPr>
                            </w:pPr>
                            <w:r w:rsidRPr="00912688">
                              <w:rPr>
                                <w:rFonts w:ascii="HG丸ｺﾞｼｯｸM-PRO" w:eastAsia="HG丸ｺﾞｼｯｸM-PRO" w:hAnsi="HG丸ｺﾞｼｯｸM-PRO" w:hint="eastAsia"/>
                                <w:b/>
                                <w:noProof/>
                                <w:sz w:val="18"/>
                                <w:szCs w:val="18"/>
                                <w:lang w:eastAsia="ja-JP"/>
                              </w:rPr>
                              <w:t>過半数労働組合</w:t>
                            </w:r>
                          </w:p>
                          <w:p w:rsidR="00CE765F" w:rsidRPr="00912688" w:rsidRDefault="006B224A" w:rsidP="00CE765F">
                            <w:pPr>
                              <w:rPr>
                                <w:rFonts w:ascii="HG丸ｺﾞｼｯｸM-PRO" w:eastAsia="HG丸ｺﾞｼｯｸM-PRO" w:hAnsi="HG丸ｺﾞｼｯｸM-PRO"/>
                                <w:b/>
                                <w:noProof/>
                                <w:sz w:val="18"/>
                                <w:szCs w:val="18"/>
                                <w:lang w:eastAsia="ja-JP"/>
                              </w:rPr>
                            </w:pPr>
                            <w:r w:rsidRPr="00912688">
                              <w:rPr>
                                <w:rFonts w:ascii="HG丸ｺﾞｼｯｸM-PRO" w:eastAsia="HG丸ｺﾞｼｯｸM-PRO" w:hAnsi="HG丸ｺﾞｼｯｸM-PRO" w:hint="eastAsia"/>
                                <w:b/>
                                <w:noProof/>
                                <w:sz w:val="18"/>
                                <w:szCs w:val="18"/>
                                <w:lang w:eastAsia="ja-JP"/>
                              </w:rPr>
                              <w:t>過半数代表者</w:t>
                            </w:r>
                          </w:p>
                          <w:p w:rsidR="00615D8D" w:rsidRPr="00912688" w:rsidRDefault="00615D8D" w:rsidP="00CE765F">
                            <w:pPr>
                              <w:rPr>
                                <w:rFonts w:ascii="HG丸ｺﾞｼｯｸM-PRO" w:eastAsia="HG丸ｺﾞｼｯｸM-PRO" w:hAnsi="HG丸ｺﾞｼｯｸM-PRO"/>
                                <w:b/>
                                <w:sz w:val="16"/>
                                <w:szCs w:val="16"/>
                                <w:lang w:eastAsia="ja-JP"/>
                              </w:rPr>
                            </w:pPr>
                            <w:r w:rsidRPr="00912688">
                              <w:rPr>
                                <w:rFonts w:ascii="HG丸ｺﾞｼｯｸM-PRO" w:eastAsia="HG丸ｺﾞｼｯｸM-PRO" w:hAnsi="HG丸ｺﾞｼｯｸM-PRO" w:hint="eastAsia"/>
                                <w:b/>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pt;margin-top:15.9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TyhAIAANkEAAAOAAAAZHJzL2Uyb0RvYy54bWysVM1uEzEQviPxDpbvdJOoaWnUTRW1KkKq&#10;2kot6tnx2tmV/IftZDe8BzwAnHtGHHgcKvEWfPZufyicEDk4M57x/HzzzR4edVqRjfChsaak450R&#10;JcJwWzVmVdJ316evXlMSIjMVU9aIkm5FoEfzly8OWzcTE1tbVQlPEMSEWetKWsfoZkUReC00CzvW&#10;CQOjtF6zCNWvisqzFtG1Kiaj0V7RWl85b7kIAbcnvZHOc3wpBY8XUgYRiSopaov59PlcprOYH7LZ&#10;yjNXN3wog/1DFZo1BkkfQp2wyMjaN3+E0g33NlgZd7jVhZWy4SL3gG7Go2fdXNXMidwLwAnuAabw&#10;/8Ly882lJ01V0iklhmmM6O72y92nbz++fy5+fvzaS2SagGpdmMH/yl36QQsQU9ed9Dr9ox/SZXC3&#10;D+CKLhKOy/FkdLC3jywctv09DC+jXzy+dj7EN8JqkoSSegwvY8o2ZyEiI1zvXVIyY08bpfIAlSFt&#10;SQ+mkxSegUZSsQhROzQWzIoSplbgJ48+RwxWNVV6neKEbThWnmwYKAJmVba9Rs2UKBYiDGgk/xIC&#10;qOC3p6mcExbq/nE2DW7KpNAiM3CoPsHXA5ak2C27AcWlrbYYgrc9O4Pjpw0CnyH/JfOgI4iLFYsX&#10;OKSy6NQOEiW19R/+dp/8wRJYKWlBb8Dwfs28QFtvDfhzMN7dTfuQld3p/gSKf2pZPrWYtT62gGeM&#10;ZXY8i8k/qntReqtvsImLlBUmZjhy94APynHs1w67zMVikd2wA47FM3PleAqeIEuQXnc3zLuBBhHD&#10;OLf3q8Bmz9jQ+/Z8WKyjlU2mSoK4xxVTSwr2J89v2PW0oE/17PX4RZr/AgAA//8DAFBLAwQUAAYA&#10;CAAAACEAUBOuPdgAAAAIAQAADwAAAGRycy9kb3ducmV2LnhtbExPy07DMBC8I/EP1iJxo44LhDbE&#10;qQCJCzdKubvxNjHY6xC7bfr3bE9w29kZzaNeTcGLA47JRdKgZgUIpDZaR52GzcfrzQJEyoas8ZFQ&#10;wwkTrJrLi9pUNh7pHQ/r3Ak2oVQZDX3OQyVlansMJs3igMTcLo7BZIZjJ+1ojmwevJwXRSmDccQJ&#10;vRnwpcf2e70PGoY7tXz7et4UrnUPp6TMZ5l/vNbXV9PTI4iMU/4Tw7k+V4eGO23jnmwSnnHJQg23&#10;igec6eVcgdjycc8f2dTy/4DmFwAA//8DAFBLAQItABQABgAIAAAAIQC2gziS/gAAAOEBAAATAAAA&#10;AAAAAAAAAAAAAAAAAABbQ29udGVudF9UeXBlc10ueG1sUEsBAi0AFAAGAAgAAAAhADj9If/WAAAA&#10;lAEAAAsAAAAAAAAAAAAAAAAALwEAAF9yZWxzLy5yZWxzUEsBAi0AFAAGAAgAAAAhABqmFPKEAgAA&#10;2QQAAA4AAAAAAAAAAAAAAAAALgIAAGRycy9lMm9Eb2MueG1sUEsBAi0AFAAGAAgAAAAhAFATrj3Y&#10;AAAACAEAAA8AAAAAAAAAAAAAAAAA3gQAAGRycy9kb3ducmV2LnhtbFBLBQYAAAAABAAEAPMAAADj&#10;BQAAAAA=&#10;" filled="f" strokecolor="windowText">
                <v:textbox>
                  <w:txbxContent>
                    <w:p w:rsidR="006B224A" w:rsidRPr="00912688" w:rsidRDefault="00CE765F" w:rsidP="00CE765F">
                      <w:pPr>
                        <w:rPr>
                          <w:rFonts w:ascii="HG丸ｺﾞｼｯｸM-PRO" w:eastAsia="HG丸ｺﾞｼｯｸM-PRO" w:hAnsi="HG丸ｺﾞｼｯｸM-PRO"/>
                          <w:b/>
                          <w:noProof/>
                          <w:sz w:val="18"/>
                          <w:szCs w:val="18"/>
                          <w:lang w:eastAsia="ja-JP"/>
                        </w:rPr>
                      </w:pPr>
                      <w:r w:rsidRPr="00912688">
                        <w:rPr>
                          <w:rFonts w:ascii="HG丸ｺﾞｼｯｸM-PRO" w:eastAsia="HG丸ｺﾞｼｯｸM-PRO" w:hAnsi="HG丸ｺﾞｼｯｸM-PRO" w:hint="eastAsia"/>
                          <w:b/>
                          <w:noProof/>
                          <w:sz w:val="18"/>
                          <w:szCs w:val="18"/>
                          <w:lang w:eastAsia="ja-JP"/>
                        </w:rPr>
                        <w:t>過半数労働組合</w:t>
                      </w:r>
                    </w:p>
                    <w:p w:rsidR="00CE765F" w:rsidRPr="00912688" w:rsidRDefault="006B224A" w:rsidP="00CE765F">
                      <w:pPr>
                        <w:rPr>
                          <w:rFonts w:ascii="HG丸ｺﾞｼｯｸM-PRO" w:eastAsia="HG丸ｺﾞｼｯｸM-PRO" w:hAnsi="HG丸ｺﾞｼｯｸM-PRO"/>
                          <w:b/>
                          <w:noProof/>
                          <w:sz w:val="18"/>
                          <w:szCs w:val="18"/>
                          <w:lang w:eastAsia="ja-JP"/>
                        </w:rPr>
                      </w:pPr>
                      <w:r w:rsidRPr="00912688">
                        <w:rPr>
                          <w:rFonts w:ascii="HG丸ｺﾞｼｯｸM-PRO" w:eastAsia="HG丸ｺﾞｼｯｸM-PRO" w:hAnsi="HG丸ｺﾞｼｯｸM-PRO" w:hint="eastAsia"/>
                          <w:b/>
                          <w:noProof/>
                          <w:sz w:val="18"/>
                          <w:szCs w:val="18"/>
                          <w:lang w:eastAsia="ja-JP"/>
                        </w:rPr>
                        <w:t>過半数代表者</w:t>
                      </w:r>
                    </w:p>
                    <w:p w:rsidR="00615D8D" w:rsidRPr="00912688" w:rsidRDefault="00615D8D" w:rsidP="00CE765F">
                      <w:pPr>
                        <w:rPr>
                          <w:rFonts w:ascii="HG丸ｺﾞｼｯｸM-PRO" w:eastAsia="HG丸ｺﾞｼｯｸM-PRO" w:hAnsi="HG丸ｺﾞｼｯｸM-PRO"/>
                          <w:b/>
                          <w:sz w:val="16"/>
                          <w:szCs w:val="16"/>
                          <w:lang w:eastAsia="ja-JP"/>
                        </w:rPr>
                      </w:pPr>
                      <w:r w:rsidRPr="00912688">
                        <w:rPr>
                          <w:rFonts w:ascii="HG丸ｺﾞｼｯｸM-PRO" w:eastAsia="HG丸ｺﾞｼｯｸM-PRO" w:hAnsi="HG丸ｺﾞｼｯｸM-PRO" w:hint="eastAsia"/>
                          <w:b/>
                          <w:noProof/>
                          <w:sz w:val="18"/>
                          <w:szCs w:val="18"/>
                          <w:lang w:eastAsia="ja-JP"/>
                        </w:rPr>
                        <w:t>(過半数労働組合等)</w:t>
                      </w:r>
                    </w:p>
                  </w:txbxContent>
                </v:textbox>
              </v:rect>
            </w:pict>
          </mc:Fallback>
        </mc:AlternateContent>
      </w:r>
    </w:p>
    <w:p w:rsidR="007B7651" w:rsidRPr="005648E7" w:rsidRDefault="00266427" w:rsidP="00266427">
      <w:pPr>
        <w:tabs>
          <w:tab w:val="left" w:pos="6800"/>
        </w:tabs>
        <w:spacing w:before="37"/>
        <w:ind w:firstLineChars="1950" w:firstLine="39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1792" behindDoc="0" locked="0" layoutInCell="1" allowOverlap="1" wp14:anchorId="0B341FDF" wp14:editId="69B770C5">
            <wp:simplePos x="0" y="0"/>
            <wp:positionH relativeFrom="column">
              <wp:posOffset>2077085</wp:posOffset>
            </wp:positionH>
            <wp:positionV relativeFrom="paragraph">
              <wp:posOffset>171450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7B7651">
        <w:rPr>
          <w:rFonts w:ascii="HG丸ｺﾞｼｯｸM-PRO" w:eastAsia="HG丸ｺﾞｼｯｸM-PRO" w:hAnsi="HG丸ｺﾞｼｯｸM-PRO" w:cs="HG丸ｺﾞｼｯｸM-PRO"/>
          <w:sz w:val="20"/>
          <w:szCs w:val="20"/>
          <w:lang w:eastAsia="ja-JP"/>
        </w:rPr>
        <w:t>２年</w:t>
      </w:r>
      <w:r w:rsidR="007B7651">
        <w:rPr>
          <w:rFonts w:ascii="HG丸ｺﾞｼｯｸM-PRO" w:eastAsia="HG丸ｺﾞｼｯｸM-PRO" w:hAnsi="HG丸ｺﾞｼｯｸM-PRO" w:cs="HG丸ｺﾞｼｯｸM-PRO"/>
          <w:spacing w:val="-22"/>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11</w:t>
      </w:r>
      <w:r w:rsidR="007B7651">
        <w:rPr>
          <w:rFonts w:ascii="HG丸ｺﾞｼｯｸM-PRO" w:eastAsia="HG丸ｺﾞｼｯｸM-PRO" w:hAnsi="HG丸ｺﾞｼｯｸM-PRO" w:cs="HG丸ｺﾞｼｯｸM-PRO"/>
          <w:spacing w:val="-20"/>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か月</w:t>
      </w:r>
      <w:r w:rsidR="00CE765F">
        <w:rPr>
          <w:rFonts w:ascii="HG丸ｺﾞｼｯｸM-PRO" w:eastAsia="HG丸ｺﾞｼｯｸM-PRO" w:hAnsi="HG丸ｺﾞｼｯｸM-PRO" w:cs="HG丸ｺﾞｼｯｸM-PRO" w:hint="eastAsia"/>
          <w:sz w:val="20"/>
          <w:szCs w:val="20"/>
          <w:lang w:eastAsia="ja-JP"/>
        </w:rPr>
        <w:t xml:space="preserve">            </w:t>
      </w:r>
      <w:r w:rsidR="007B7651">
        <w:rPr>
          <w:rFonts w:ascii="HG丸ｺﾞｼｯｸM-PRO" w:eastAsia="HG丸ｺﾞｼｯｸM-PRO" w:hAnsi="HG丸ｺﾞｼｯｸM-PRO" w:cs="HG丸ｺﾞｼｯｸM-PRO"/>
          <w:spacing w:val="1"/>
          <w:sz w:val="20"/>
          <w:szCs w:val="20"/>
          <w:lang w:eastAsia="ja-JP"/>
        </w:rPr>
        <w:t>３年</w:t>
      </w:r>
      <w:r w:rsidR="000C3769">
        <w:rPr>
          <w:rFonts w:ascii="HG丸ｺﾞｼｯｸM-PRO" w:eastAsia="HG丸ｺﾞｼｯｸM-PRO" w:hAnsi="HG丸ｺﾞｼｯｸM-PRO" w:cs="HG丸ｺﾞｼｯｸM-PRO" w:hint="eastAsia"/>
          <w:spacing w:val="1"/>
          <w:sz w:val="20"/>
          <w:szCs w:val="20"/>
          <w:lang w:eastAsia="ja-JP"/>
        </w:rPr>
        <w:t xml:space="preserve"> 抵触日</w:t>
      </w:r>
    </w:p>
    <w:p w:rsidR="00CE765F" w:rsidRPr="00CE765F" w:rsidRDefault="00F97E35"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4080" behindDoc="0" locked="0" layoutInCell="1" allowOverlap="1" wp14:anchorId="6B32D15B" wp14:editId="17968819">
                <wp:simplePos x="0" y="0"/>
                <wp:positionH relativeFrom="column">
                  <wp:posOffset>2444276</wp:posOffset>
                </wp:positionH>
                <wp:positionV relativeFrom="paragraph">
                  <wp:posOffset>142240</wp:posOffset>
                </wp:positionV>
                <wp:extent cx="638175" cy="390525"/>
                <wp:effectExtent l="0" t="0" r="9525"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19" w:rsidRPr="00F97E35" w:rsidRDefault="00F97E35" w:rsidP="00477119">
                            <w:pPr>
                              <w:spacing w:line="251" w:lineRule="exact"/>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Pr>
                                <w:rFonts w:ascii="HG丸ｺﾞｼｯｸM-PRO" w:eastAsia="HG丸ｺﾞｼｯｸM-PRO" w:hAnsi="HG丸ｺﾞｼｯｸM-PRO" w:cs="HG丸ｺﾞｼｯｸM-PRO" w:hint="eastAsia"/>
                                <w:b/>
                                <w:szCs w:val="18"/>
                                <w:u w:val="single"/>
                                <w:lang w:eastAsia="ja-JP"/>
                              </w:rPr>
                              <w:t xml:space="preserve">　</w:t>
                            </w:r>
                            <w:r w:rsidRPr="00F97E35">
                              <w:rPr>
                                <w:rFonts w:ascii="HG丸ｺﾞｼｯｸM-PRO" w:eastAsia="HG丸ｺﾞｼｯｸM-PRO" w:hAnsi="HG丸ｺﾞｼｯｸM-PRO" w:cs="HG丸ｺﾞｼｯｸM-PRO" w:hint="eastAsia"/>
                                <w:b/>
                                <w:sz w:val="18"/>
                                <w:szCs w:val="18"/>
                                <w:u w:val="single"/>
                                <w:lang w:eastAsia="ja-JP"/>
                              </w:rPr>
                              <w:t>意見書</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16" o:spid="_x0000_s1027" type="#_x0000_t202" style="position:absolute;left:0;text-align:left;margin-left:192.45pt;margin-top:11.2pt;width:50.2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PX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CD019+k4l4HbfgaMe4AD6bLmq7k4UXxXiYlMTvqc3Uoq+pqSE/Hxz0724&#10;OuIoA7LrP4gSApGDFhZoqGRrigflQIAOfXo898YkU8BmOI/85QKjAo7msbeYLWwEkkyXO6n0Oypa&#10;ZIwUS2i9BSfHO6VNMiSZXEwsLnLWNLb9DX+2AY7jDoSGq+bMJGG7+SP24m20jQInmIVbJ/CyzLnJ&#10;N4ET5pBdNs82m8z/aeL6QVKzsqTchJmU5Qd/1rmTxkdNnLWlRMNKA2dSUnK/2zQSHQkoO7ffqSAX&#10;bu7zNGwRgMsLSv4s8G5nsZOH0dIJ8mDhxEsvcjw/vo1DL4iDLH9O6Y5x+u+UUJ/i2PTR0vktN89+&#10;r7mRpGUaZkfD2hRHZyeSGAVueWlbqwlrRvuiFCb9p1JAu6dGW70aiY5i1cNusE/DitloeSfKRxCw&#10;FCAwUCnMPTBqIb9j1MMMSbH6diCSYtS85/AIzMCZDDkZu8kgvICrKdYYjeZGj4Pp0Em2rwF5fGZc&#10;3MBDqZgV8VMWp+cFc8FyOc0wM3gu/63X06Rd/wIAAP//AwBQSwMEFAAGAAgAAAAhAAP96sffAAAA&#10;CQEAAA8AAABkcnMvZG93bnJldi54bWxMj8FOg0AQhu8mvsNmTLzZRYoNIEPTGD2ZGCkePC6whU3Z&#10;WWS3Lb6940lvM5kv/3x/sV3sKM569sYRwv0qAqGpdZ2hHuGjfrlLQfigqFOjI43wrT1sy+urQuWd&#10;u1Clz/vQCw4hnyuEIYQpl9K3g7bKr9ykiW8HN1sVeJ172c3qwuF2lHEUbaRVhvjDoCb9NOj2uD9Z&#10;hN0nVc/m6615rw6VqessotfNEfH2Ztk9ggh6CX8w/OqzOpTs1LgTdV6MCOs0yRhFiOMEBANJ+sBD&#10;g5CuM5BlIf83KH8AAAD//wMAUEsBAi0AFAAGAAgAAAAhALaDOJL+AAAA4QEAABMAAAAAAAAAAAAA&#10;AAAAAAAAAFtDb250ZW50X1R5cGVzXS54bWxQSwECLQAUAAYACAAAACEAOP0h/9YAAACUAQAACwAA&#10;AAAAAAAAAAAAAAAvAQAAX3JlbHMvLnJlbHNQSwECLQAUAAYACAAAACEA8JFz168CAACxBQAADgAA&#10;AAAAAAAAAAAAAAAuAgAAZHJzL2Uyb0RvYy54bWxQSwECLQAUAAYACAAAACEAA/3qx98AAAAJAQAA&#10;DwAAAAAAAAAAAAAAAAAJBQAAZHJzL2Rvd25yZXYueG1sUEsFBgAAAAAEAAQA8wAAABUGAAAAAA==&#10;" filled="f" stroked="f">
                <v:textbox inset="0,0,0,0">
                  <w:txbxContent>
                    <w:p w:rsidR="00477119" w:rsidRPr="00F97E35" w:rsidRDefault="00F97E35" w:rsidP="00477119">
                      <w:pPr>
                        <w:spacing w:line="251" w:lineRule="exact"/>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Pr>
                          <w:rFonts w:ascii="HG丸ｺﾞｼｯｸM-PRO" w:eastAsia="HG丸ｺﾞｼｯｸM-PRO" w:hAnsi="HG丸ｺﾞｼｯｸM-PRO" w:cs="HG丸ｺﾞｼｯｸM-PRO" w:hint="eastAsia"/>
                          <w:b/>
                          <w:szCs w:val="18"/>
                          <w:u w:val="single"/>
                          <w:lang w:eastAsia="ja-JP"/>
                        </w:rPr>
                        <w:t xml:space="preserve">　</w:t>
                      </w:r>
                      <w:r w:rsidRPr="00F97E35">
                        <w:rPr>
                          <w:rFonts w:ascii="HG丸ｺﾞｼｯｸM-PRO" w:eastAsia="HG丸ｺﾞｼｯｸM-PRO" w:hAnsi="HG丸ｺﾞｼｯｸM-PRO" w:cs="HG丸ｺﾞｼｯｸM-PRO" w:hint="eastAsia"/>
                          <w:b/>
                          <w:sz w:val="18"/>
                          <w:szCs w:val="18"/>
                          <w:u w:val="single"/>
                          <w:lang w:eastAsia="ja-JP"/>
                        </w:rPr>
                        <w:t>意見書</w:t>
                      </w:r>
                    </w:p>
                  </w:txbxContent>
                </v:textbox>
              </v:shape>
            </w:pict>
          </mc:Fallback>
        </mc:AlternateContent>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04EFDA1D" wp14:editId="008F3267">
                <wp:simplePos x="0" y="0"/>
                <wp:positionH relativeFrom="column">
                  <wp:posOffset>3641602</wp:posOffset>
                </wp:positionH>
                <wp:positionV relativeFrom="paragraph">
                  <wp:posOffset>1099886</wp:posOffset>
                </wp:positionV>
                <wp:extent cx="963836" cy="460375"/>
                <wp:effectExtent l="0" t="0" r="8255"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836"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Pr="00F97E35" w:rsidRDefault="00F97E35" w:rsidP="00F97E35">
                            <w:pPr>
                              <w:spacing w:line="240" w:lineRule="exact"/>
                              <w:ind w:left="199" w:hanging="199"/>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sidRPr="00F97E35">
                              <w:rPr>
                                <w:rFonts w:ascii="HG丸ｺﾞｼｯｸM-PRO" w:eastAsia="HG丸ｺﾞｼｯｸM-PRO" w:hAnsi="HG丸ｺﾞｼｯｸM-PRO" w:cs="HG丸ｺﾞｼｯｸM-PRO" w:hint="eastAsia"/>
                                <w:b/>
                                <w:sz w:val="18"/>
                                <w:szCs w:val="18"/>
                                <w:u w:val="single"/>
                                <w:lang w:eastAsia="ja-JP"/>
                              </w:rPr>
                              <w:t>延長後の</w:t>
                            </w:r>
                            <w:r w:rsidR="00CE765F" w:rsidRPr="00F97E35">
                              <w:rPr>
                                <w:rFonts w:ascii="HG丸ｺﾞｼｯｸM-PRO" w:eastAsia="HG丸ｺﾞｼｯｸM-PRO" w:hAnsi="HG丸ｺﾞｼｯｸM-PRO" w:cs="HG丸ｺﾞｼｯｸM-PRO" w:hint="eastAsia"/>
                                <w:b/>
                                <w:sz w:val="18"/>
                                <w:szCs w:val="18"/>
                                <w:u w:val="single"/>
                                <w:lang w:eastAsia="ja-JP"/>
                              </w:rPr>
                              <w:t>抵触日の通知</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520" o:spid="_x0000_s1028" type="#_x0000_t202" style="position:absolute;left:0;text-align:left;margin-left:286.75pt;margin-top:86.6pt;width:75.9pt;height:36.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PgswIAALM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gLvIx4iTDkh6pAeN7sQBzQPboaFXKTg+9OCqD3AA3rZa1d+L8qtCXKwawrf0VkoxNJRUkKFveuue&#10;XTWcqFQZkM3wQVQQiOy0sECHWnamfdAQBOjA1NOJHZNMCZtJNItnEUYlHIWRN1vMbQSSTpd7qfQ7&#10;KjpkjAxLIN+Ck/290iYZkk4uJhYXBWtbK4CWX2yA47gDoeGqOTNJWD5/JF6yjtdx6IRBtHZCL8+d&#10;22IVOlHhL+b5LF+tcv+nieuHacOqinITZtKWH/4Zd0eVj6o4qUuJllUGzqSk5HazaiXaE9B2Yb9j&#10;Q87c3Ms0bBOglhcl+UHo3QWJU0TxwgmLcO4kCy92PD+5SyIvTMK8uCzpnnH67yWhAVidB/NRS7+t&#10;zbPf69pI2jEN06NlXYbjkxNJjQLXvLLUasLa0T5rhUn/uRVA90S01auR6ChWfdgc7OMITHQj342o&#10;nkDAUoDAQKUw+cBohPyO0QBTJMPq245IilH7nsMjMCNnMuRkbCaD8BKuZlhjNJorPY6mXS/ZtgHk&#10;8ZlxcQsPpWZWxM9ZHJ8XTAZby3GKmdFz/m+9nmft8hcAAAD//wMAUEsDBBQABgAIAAAAIQAO+URh&#10;4AAAAAsBAAAPAAAAZHJzL2Rvd25yZXYueG1sTI9BT4NAEIXvJv6HzZh4s4sgRZGlaYyeTIwUDx4X&#10;mMKm7Cyy2xb/veNJj5P35b1vis1iR3HC2RtHCm5XEQik1nWGegUf9cvNPQgfNHV6dIQKvtHDpry8&#10;KHTeuTNVeNqFXnAJ+VwrGEKYcil9O6DVfuUmJM72brY68Dn3spv1mcvtKOMoWkurDfHCoCd8GrA9&#10;7I5WwfaTqmfz9da8V/vK1PVDRK/rg1LXV8v2EUTAJfzB8KvP6lCyU+OO1HkxKkizJGWUgyyJQTCR&#10;xWkColEQ36UZyLKQ/38ofwAAAP//AwBQSwECLQAUAAYACAAAACEAtoM4kv4AAADhAQAAEwAAAAAA&#10;AAAAAAAAAAAAAAAAW0NvbnRlbnRfVHlwZXNdLnhtbFBLAQItABQABgAIAAAAIQA4/SH/1gAAAJQB&#10;AAALAAAAAAAAAAAAAAAAAC8BAABfcmVscy8ucmVsc1BLAQItABQABgAIAAAAIQCPmAPgswIAALMF&#10;AAAOAAAAAAAAAAAAAAAAAC4CAABkcnMvZTJvRG9jLnhtbFBLAQItABQABgAIAAAAIQAO+URh4AAA&#10;AAsBAAAPAAAAAAAAAAAAAAAAAA0FAABkcnMvZG93bnJldi54bWxQSwUGAAAAAAQABADzAAAAGgYA&#10;AAAA&#10;" filled="f" stroked="f">
                <v:textbox inset="0,0,0,0">
                  <w:txbxContent>
                    <w:p w:rsidR="00663F33" w:rsidRPr="00F97E35" w:rsidRDefault="00F97E35" w:rsidP="00F97E35">
                      <w:pPr>
                        <w:spacing w:line="240" w:lineRule="exact"/>
                        <w:ind w:left="199" w:hanging="199"/>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sidRPr="00F97E35">
                        <w:rPr>
                          <w:rFonts w:ascii="HG丸ｺﾞｼｯｸM-PRO" w:eastAsia="HG丸ｺﾞｼｯｸM-PRO" w:hAnsi="HG丸ｺﾞｼｯｸM-PRO" w:cs="HG丸ｺﾞｼｯｸM-PRO" w:hint="eastAsia"/>
                          <w:b/>
                          <w:sz w:val="18"/>
                          <w:szCs w:val="18"/>
                          <w:u w:val="single"/>
                          <w:lang w:eastAsia="ja-JP"/>
                        </w:rPr>
                        <w:t>延長後の</w:t>
                      </w:r>
                      <w:r w:rsidR="00CE765F" w:rsidRPr="00F97E35">
                        <w:rPr>
                          <w:rFonts w:ascii="HG丸ｺﾞｼｯｸM-PRO" w:eastAsia="HG丸ｺﾞｼｯｸM-PRO" w:hAnsi="HG丸ｺﾞｼｯｸM-PRO" w:cs="HG丸ｺﾞｼｯｸM-PRO" w:hint="eastAsia"/>
                          <w:b/>
                          <w:sz w:val="18"/>
                          <w:szCs w:val="18"/>
                          <w:u w:val="single"/>
                          <w:lang w:eastAsia="ja-JP"/>
                        </w:rPr>
                        <w:t>抵触日の通知</w:t>
                      </w:r>
                    </w:p>
                  </w:txbxContent>
                </v:textbox>
              </v:shape>
            </w:pict>
          </mc:Fallback>
        </mc:AlternateContent>
      </w:r>
      <w:r w:rsidR="002A0AC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108D3ECF" wp14:editId="15AF572E">
                <wp:simplePos x="0" y="0"/>
                <wp:positionH relativeFrom="column">
                  <wp:posOffset>1116765</wp:posOffset>
                </wp:positionH>
                <wp:positionV relativeFrom="paragraph">
                  <wp:posOffset>2191707</wp:posOffset>
                </wp:positionV>
                <wp:extent cx="1862919" cy="538907"/>
                <wp:effectExtent l="0" t="0" r="4445" b="13970"/>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538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0ACF" w:rsidRPr="000411B6" w:rsidRDefault="000411B6" w:rsidP="00663F33">
                            <w:pPr>
                              <w:spacing w:line="251" w:lineRule="exact"/>
                              <w:rPr>
                                <w:rFonts w:ascii="HG丸ｺﾞｼｯｸM-PRO" w:eastAsia="HG丸ｺﾞｼｯｸM-PRO" w:hAnsi="HG丸ｺﾞｼｯｸM-PRO" w:cs="HG丸ｺﾞｼｯｸM-PRO"/>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sidR="002A0ACF" w:rsidRPr="000411B6">
                              <w:rPr>
                                <w:rFonts w:ascii="HG丸ｺﾞｼｯｸM-PRO" w:eastAsia="HG丸ｺﾞｼｯｸM-PRO" w:hAnsi="HG丸ｺﾞｼｯｸM-PRO" w:cs="HG丸ｺﾞｼｯｸM-PRO" w:hint="eastAsia"/>
                                <w:b/>
                                <w:sz w:val="18"/>
                                <w:szCs w:val="18"/>
                                <w:u w:val="single"/>
                                <w:lang w:eastAsia="ja-JP"/>
                              </w:rPr>
                              <w:t>派遣可能期間の延長についての</w:t>
                            </w:r>
                          </w:p>
                          <w:p w:rsidR="000411B6" w:rsidRPr="000411B6" w:rsidRDefault="002A0ACF" w:rsidP="000411B6">
                            <w:pPr>
                              <w:spacing w:line="251" w:lineRule="exact"/>
                              <w:ind w:firstLineChars="100" w:firstLine="181"/>
                              <w:rPr>
                                <w:rFonts w:ascii="HG丸ｺﾞｼｯｸM-PRO" w:eastAsia="HG丸ｺﾞｼｯｸM-PRO" w:hAnsi="HG丸ｺﾞｼｯｸM-PRO" w:cs="HG丸ｺﾞｼｯｸM-PRO"/>
                                <w:b/>
                                <w:sz w:val="18"/>
                                <w:szCs w:val="18"/>
                                <w:u w:val="single"/>
                                <w:lang w:eastAsia="ja-JP"/>
                              </w:rPr>
                            </w:pPr>
                            <w:r w:rsidRPr="000411B6">
                              <w:rPr>
                                <w:rFonts w:ascii="HG丸ｺﾞｼｯｸM-PRO" w:eastAsia="HG丸ｺﾞｼｯｸM-PRO" w:hAnsi="HG丸ｺﾞｼｯｸM-PRO" w:cs="HG丸ｺﾞｼｯｸM-PRO" w:hint="eastAsia"/>
                                <w:b/>
                                <w:sz w:val="18"/>
                                <w:szCs w:val="18"/>
                                <w:u w:val="single"/>
                                <w:lang w:eastAsia="ja-JP"/>
                              </w:rPr>
                              <w:t>意見聴取にかかる通知書</w:t>
                            </w:r>
                          </w:p>
                          <w:p w:rsidR="000411B6" w:rsidRDefault="000411B6">
                            <w:pPr>
                              <w:rPr>
                                <w:lang w:eastAsia="ja-JP"/>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7.95pt;margin-top:172.6pt;width:146.7pt;height:42.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bFa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ZGcdJBix7oqNGtGNHCj0x9hl6l4Hbfg6Me4QD6bLmq/k6UXxXiYt0QvqM3UoqhoaSC/Hxz0z27&#10;OuEoA7IdPogKApG9FhZorGVnigflQIAOfXo89cYkU5qQcRQkfoJRCWeLyzjxljYESefbvVT6HRUd&#10;MkaGJfTeopPDndImG5LOLiYYFwVrW9v/lj/bAMdpB2LDVXNmsrDt/JF4ySbexKETBtHGCb08d26K&#10;dehEhb9c5Jf5ep37P01cP0wbVlWUmzCztPzwz1p3FPkkipO4lGhZZeBMSkrututWogMBaRf2Oxbk&#10;zM19noYtAnB5QckPQu82SJwiipdOWIQLJ1l6seP5yW0SeWES5sVzSneM03+nhIYMJ4tgMYnpt9w8&#10;+73mRtKOaRgeLetAvScnkhoJbnhlW6sJayf7rBQm/adSQLvnRlvBGo1OatXjdrRv49JEN2LeiuoR&#10;FCwFCAxkCoMPjEbI7xgNMEQyrL7tiaQYte85vAIzcWZDzsZ2Nggv4WqGNUaTudbTZNr3ku0aQJ7e&#10;GRc38FJqZkX8lMXxfcFgsFyOQ8xMnvN/6/U0ale/AAAA//8DAFBLAwQUAAYACAAAACEAh+HDiuAA&#10;AAALAQAADwAAAGRycy9kb3ducmV2LnhtbEyPwU7DMAyG70i8Q2QkbizZuhVamk4TghMSoisHjmmT&#10;tdEapzTZVt4ec4Kbf/nT78/FdnYDO5spWI8SlgsBzGDrtcVOwkf9cvcALESFWg0ejYRvE2BbXl8V&#10;Ktf+gpU572PHqARDriT0MY4556HtjVNh4UeDtDv4yalIceq4ntSFyt3AV0Kk3CmLdKFXo3nqTXvc&#10;n5yE3SdWz/brrXmvDpWt60zga3qU8vZm3j0Ci2aOfzD86pM6lOTU+BPqwAbK95uMUAnJerMCRsQ6&#10;zRJgDQ2JWAIvC/7/h/IHAAD//wMAUEsBAi0AFAAGAAgAAAAhALaDOJL+AAAA4QEAABMAAAAAAAAA&#10;AAAAAAAAAAAAAFtDb250ZW50X1R5cGVzXS54bWxQSwECLQAUAAYACAAAACEAOP0h/9YAAACUAQAA&#10;CwAAAAAAAAAAAAAAAAAvAQAAX3JlbHMvLnJlbHNQSwECLQAUAAYACAAAACEAcqmxWrECAACyBQAA&#10;DgAAAAAAAAAAAAAAAAAuAgAAZHJzL2Uyb0RvYy54bWxQSwECLQAUAAYACAAAACEAh+HDiuAAAAAL&#10;AQAADwAAAAAAAAAAAAAAAAALBQAAZHJzL2Rvd25yZXYueG1sUEsFBgAAAAAEAAQA8wAAABgGAAAA&#10;AA==&#10;" filled="f" stroked="f">
                <v:textbox inset="0,0,0,0">
                  <w:txbxContent>
                    <w:p w:rsidR="002A0ACF" w:rsidRPr="000411B6" w:rsidRDefault="000411B6" w:rsidP="00663F33">
                      <w:pPr>
                        <w:spacing w:line="251" w:lineRule="exact"/>
                        <w:rPr>
                          <w:rFonts w:ascii="HG丸ｺﾞｼｯｸM-PRO" w:eastAsia="HG丸ｺﾞｼｯｸM-PRO" w:hAnsi="HG丸ｺﾞｼｯｸM-PRO" w:cs="HG丸ｺﾞｼｯｸM-PRO" w:hint="eastAsia"/>
                          <w:b/>
                          <w:sz w:val="18"/>
                          <w:szCs w:val="18"/>
                          <w:u w:val="single"/>
                          <w:lang w:eastAsia="ja-JP"/>
                        </w:rPr>
                      </w:pPr>
                      <w:r w:rsidRPr="00F97E35">
                        <w:rPr>
                          <w:rFonts w:ascii="HG丸ｺﾞｼｯｸM-PRO" w:eastAsia="HG丸ｺﾞｼｯｸM-PRO" w:hAnsi="HG丸ｺﾞｼｯｸM-PRO" w:cs="HG丸ｺﾞｼｯｸM-PRO" w:hint="eastAsia"/>
                          <w:b/>
                          <w:szCs w:val="18"/>
                          <w:u w:val="single"/>
                          <w:lang w:eastAsia="ja-JP"/>
                        </w:rPr>
                        <w:t>★</w:t>
                      </w:r>
                      <w:r w:rsidR="002A0ACF" w:rsidRPr="000411B6">
                        <w:rPr>
                          <w:rFonts w:ascii="HG丸ｺﾞｼｯｸM-PRO" w:eastAsia="HG丸ｺﾞｼｯｸM-PRO" w:hAnsi="HG丸ｺﾞｼｯｸM-PRO" w:cs="HG丸ｺﾞｼｯｸM-PRO" w:hint="eastAsia"/>
                          <w:b/>
                          <w:sz w:val="18"/>
                          <w:szCs w:val="18"/>
                          <w:u w:val="single"/>
                          <w:lang w:eastAsia="ja-JP"/>
                        </w:rPr>
                        <w:t>派遣可能期間の延長についての</w:t>
                      </w:r>
                    </w:p>
                    <w:p w:rsidR="000411B6" w:rsidRPr="000411B6" w:rsidRDefault="002A0ACF" w:rsidP="000411B6">
                      <w:pPr>
                        <w:spacing w:line="251" w:lineRule="exact"/>
                        <w:ind w:firstLineChars="100" w:firstLine="181"/>
                        <w:rPr>
                          <w:rFonts w:ascii="HG丸ｺﾞｼｯｸM-PRO" w:eastAsia="HG丸ｺﾞｼｯｸM-PRO" w:hAnsi="HG丸ｺﾞｼｯｸM-PRO" w:cs="HG丸ｺﾞｼｯｸM-PRO" w:hint="eastAsia"/>
                          <w:b/>
                          <w:sz w:val="18"/>
                          <w:szCs w:val="18"/>
                          <w:u w:val="single"/>
                          <w:lang w:eastAsia="ja-JP"/>
                        </w:rPr>
                      </w:pPr>
                      <w:r w:rsidRPr="000411B6">
                        <w:rPr>
                          <w:rFonts w:ascii="HG丸ｺﾞｼｯｸM-PRO" w:eastAsia="HG丸ｺﾞｼｯｸM-PRO" w:hAnsi="HG丸ｺﾞｼｯｸM-PRO" w:cs="HG丸ｺﾞｼｯｸM-PRO" w:hint="eastAsia"/>
                          <w:b/>
                          <w:sz w:val="18"/>
                          <w:szCs w:val="18"/>
                          <w:u w:val="single"/>
                          <w:lang w:eastAsia="ja-JP"/>
                        </w:rPr>
                        <w:t>意見聴取にかかる通知書</w:t>
                      </w:r>
                    </w:p>
                    <w:p w:rsidR="000411B6" w:rsidRDefault="000411B6">
                      <w:pPr>
                        <w:rPr>
                          <w:lang w:eastAsia="ja-JP"/>
                        </w:rPr>
                      </w:pPr>
                    </w:p>
                  </w:txbxContent>
                </v:textbox>
              </v:shape>
            </w:pict>
          </mc:Fallback>
        </mc:AlternateContent>
      </w:r>
      <w:r w:rsidR="0097113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02B045BC" wp14:editId="3F6FFA1A">
                <wp:simplePos x="0" y="0"/>
                <wp:positionH relativeFrom="column">
                  <wp:posOffset>4705985</wp:posOffset>
                </wp:positionH>
                <wp:positionV relativeFrom="paragraph">
                  <wp:posOffset>1795780</wp:posOffset>
                </wp:positionV>
                <wp:extent cx="1390650" cy="457200"/>
                <wp:effectExtent l="0" t="0" r="0"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0.55pt;margin-top:141.4pt;width:109.5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I+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RH5v6DL1Kwe2+B0c9wgH02XJV/Z0ovyrExbohfEdvpBRDQ0kF+fnmpnt2&#10;dcJRBmQ7fBAVBCJ7LSzQWMvOFA/KgQAd+vR46o1JpjQhLxMvjuCohLMwWkDzbQiSzrd7qfQ7Kjpk&#10;jAxL6L1FJ4c7pU02JJ1dTDAuCta2tv8tf7YBjtMOxIar5sxkYdv5I/GSzXKzDJ0wiDdO6OW5c1Os&#10;Qycu/EWUX+brde7/NHH9MG1YVVFuwszS8sM/a91R5JMoTuJSomWVgTMpKbnbrluJDgSkXdjvWJAz&#10;N/d5GrYIwOUFJT8IvdsgcYp4uXDCIoycZOEtHc9PbpPYC5MwL55TumOc/jslNGQ4iYJoEtNvuXn2&#10;e82NpB3TMDxa1mV4eXIiqZHghle2tZqwdrLPSmHSfyoFtHtutBWs0eikVj1uR/s2AhPdiHkrqkdQ&#10;sBQgMNAiDD4wGiG/YzTAEMmw+rYnkmLUvufwCszEmQ05G9vZILyEqxnWGE3mWk+Tad9LtmsAeXpn&#10;XNzAS6mZFfFTFsf3BYPBcjkOMTN5zv+t19OoXf0CAAD//wMAUEsDBBQABgAIAAAAIQBj8gCn4QAA&#10;AAsBAAAPAAAAZHJzL2Rvd25yZXYueG1sTI/BTsMwDIbvSLxD5EncWNIyStc1nSYEJyS0rhw4pk3W&#10;Vmuc0mRbeXvMCY62P/3+/nw724FdzOR7hxKipQBmsHG6x1bCR/V6nwLzQaFWg0Mj4dt42Ba3N7nK&#10;tLtiaS6H0DIKQZ8pCV0IY8a5bzpjlV+60SDdjm6yKtA4tVxP6krhduCxEAm3qkf60KnRPHemOR3O&#10;VsLuE8uX/uu93pfHsq+qtcC35CTl3WLebYAFM4c/GH71SR0KcqrdGbVng4SnVRQRKiFOY+pAxDoR&#10;tKklPDyuUuBFzv93KH4AAAD//wMAUEsBAi0AFAAGAAgAAAAhALaDOJL+AAAA4QEAABMAAAAAAAAA&#10;AAAAAAAAAAAAAFtDb250ZW50X1R5cGVzXS54bWxQSwECLQAUAAYACAAAACEAOP0h/9YAAACUAQAA&#10;CwAAAAAAAAAAAAAAAAAvAQAAX3JlbHMvLnJlbHNQSwECLQAUAAYACAAAACEAORZCPrACAACyBQAA&#10;DgAAAAAAAAAAAAAAAAAuAgAAZHJzL2Uyb0RvYy54bWxQSwECLQAUAAYACAAAACEAY/IAp+EAAAAL&#10;AQAADwAAAAAAAAAAAAAAAAAKBQAAZHJzL2Rvd25yZXYueG1sUEsFBgAAAAAEAAQA8wAAABgGAAAA&#10;AA==&#10;" filled="f" stroked="f">
                <v:textbox inset="0,0,0,0">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sidR="0097113D">
        <w:rPr>
          <w:noProof/>
          <w:lang w:eastAsia="ja-JP"/>
        </w:rPr>
        <mc:AlternateContent>
          <mc:Choice Requires="wps">
            <w:drawing>
              <wp:anchor distT="0" distB="0" distL="114300" distR="114300" simplePos="0" relativeHeight="251704320" behindDoc="0" locked="0" layoutInCell="1" allowOverlap="1" wp14:anchorId="45DA8D81" wp14:editId="6C735CAF">
                <wp:simplePos x="0" y="0"/>
                <wp:positionH relativeFrom="column">
                  <wp:posOffset>4648835</wp:posOffset>
                </wp:positionH>
                <wp:positionV relativeFrom="paragraph">
                  <wp:posOffset>1329055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66.05pt;margin-top:104.6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unzAIAABMGAAAOAAAAZHJzL2Uyb0RvYy54bWysVF1uEzEQfkfiDpbf6f40hTbqpopaFSFV&#10;bUULfXa8dnbBf9hONuEOiCMgcQIkzlRxDcZeZxNBCxIiD87Mzjd/n8dzfLKSAi2Zda1WFS72coyY&#10;orpu1bzCb27Pnx1i5DxRNRFasQqvmcMnk6dPjjszZqVutKiZRRBEuXFnKtx4b8ZZ5mjDJHF72jAF&#10;Rq6tJB5UO89qSzqILkVW5vnzrNO2NlZT5hx8PeuNeBLjc86ov+LcMY9EhaE2H08bz1k4s8kxGc8t&#10;MU1LUxnkH6qQpFWQdAh1RjxBC9v+Fkq21Gqnud+jWmaa85ay2AN0U+S/dHPTEMNiL0COMwNN7v+F&#10;pZfLa4vausIl3JQiEu7o/vP3H1++3n/6huAbENQZNwbcjbm2SXMghm5X3MrwD32gVSR1PZDKVh5R&#10;+Fjk5eGLHLinYNsv9w8PIuvZ1ttY518yLVEQKmzbeeOn1uouMkqWF85HautUH6nfFRhxKeCmlkSg&#10;gxx+6SZ3MOUu5mhUFLEZyJsigrTJHMIb4v15K0Sqon7/llkfK+DzUxHbjVPJQEGQtsKEUqZ8ETJD&#10;rAE1ewQ+m2+gCREKSEkhQmC55zVKfi1YKEuo14zDBQGTZazmkSIC1jWkZn1tAyeQZPCIdcaAAc2h&#10;2SF28afYqcEeH1xZfFmDc/5358EjZtbKD86yVdo+FEBsqe3xG5J6agJLM12vYXyt7t+1M/S8hRm6&#10;IM5fEwvjAWMHy8lfwcGF7iqsk4RRo+3Hh74HPLwvsGLUwWKosPuwIJZhJF4peHlHxWgUNklURgcv&#10;SlDsrmW2a1ELeaphVmBgobooBrwXG5FbLe9gh01DVjARRSF3ham3G+XU9wsLtiBl02mEwfaA2blQ&#10;N4aG4IHVMMy3qztiTRphD0/wUm+WSJr7/i632OCp9HThNW99MG55TQpsnjg4aUuG1barR9R2l09+&#10;AgAA//8DAFBLAwQUAAYACAAAACEAzQV0MeIAAAALAQAADwAAAGRycy9kb3ducmV2LnhtbEyPy07D&#10;MBBF90j8gzVI7KjdBKVtiFMhJLoAsWiokNi5sesE/Ehttwl/z3QFy7lzdOdMtZ6sIWcVYu8dh/mM&#10;AVGu9bJ3msPu/fluCSQm4aQw3ikOPyrCur6+qkQp/ei26twkTbDExVJw6FIaSkpj2ykr4swPyuHu&#10;4IMVCcegqQxixHJraMZYQa3oHV7oxKCeOtV+NyfL4XNjXnZN+Fq8bQ7b4mPUR/0ajpzf3kyPD0CS&#10;mtIfDBd9VIcanfb+5GQkhsMiz+aIcsjYKgeCxHJ1j8kek4LlQOuK/v+h/gUAAP//AwBQSwECLQAU&#10;AAYACAAAACEAtoM4kv4AAADhAQAAEwAAAAAAAAAAAAAAAAAAAAAAW0NvbnRlbnRfVHlwZXNdLnht&#10;bFBLAQItABQABgAIAAAAIQA4/SH/1gAAAJQBAAALAAAAAAAAAAAAAAAAAC8BAABfcmVscy8ucmVs&#10;c1BLAQItABQABgAIAAAAIQCgd8unzAIAABMGAAAOAAAAAAAAAAAAAAAAAC4CAABkcnMvZTJvRG9j&#10;LnhtbFBLAQItABQABgAIAAAAIQDNBXQx4gAAAAsBAAAPAAAAAAAAAAAAAAAAACYFAABkcnMvZG93&#10;bnJldi54bWxQSwUGAAAAAAQABADzAAAANQYAAAAA&#10;" adj="15200" fillcolor="#4f81bd [3204]" strokecolor="#243f60 [1604]" strokeweight="2pt">
                <v:fill r:id="rId10" o:title="" color2="white [3212]" type="patter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20B7A913" wp14:editId="40DE0F5A">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615D8D">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21FFB42F" wp14:editId="69B0234C">
            <wp:simplePos x="0" y="0"/>
            <wp:positionH relativeFrom="column">
              <wp:posOffset>1534160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noProof/>
          <w:lang w:eastAsia="ja-JP"/>
        </w:rPr>
        <mc:AlternateContent>
          <mc:Choice Requires="wps">
            <w:drawing>
              <wp:anchor distT="0" distB="0" distL="114300" distR="114300" simplePos="0" relativeHeight="251703296" behindDoc="0" locked="0" layoutInCell="1" allowOverlap="1" wp14:anchorId="25470B9A" wp14:editId="3194E97D">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AeDQYAAHsWAAAOAAAAZHJzL2Uyb0RvYy54bWysWG1v2zYQ/j5g/0HQxw2pxRdJllGnWNtl&#10;GNBtBar9AEaSY2GyqElKnG7Yf98dKaYMRzpCsXyw5PDx6bl7eMfTvX7zeOqih2acWtnvY/IqiaOm&#10;r2Td9nf7+Pfy5mobR9Ms+lp0sm/28edmit9cf/vN6/Owa6g8yq5uxgiM9NPuPOzj4zwPu81mqo7N&#10;SUyv5ND0sHiQ40nM8HW829SjOIP1U7ehSZJtznKsh1FWzTTBf9/rxfha2T8cmmr+7XCYmjnq9jFw&#10;m9XnqD5v8XNz/Vrs7kYxHNtqoSG+gsVJtD089MnUezGL6H5s/2Pq1FajnORhflXJ00YeDm3VKB/A&#10;G5I43nw6iqFRvkBwpuEpTNP/Z7b69eHjGLX1PmYZxKcXJxDpZmwaDHlEC4IROg/TDoCfho8j+jgN&#10;H2T1xwQLm2cr+GUCTHR7/kXWYEfcz1JF5fEwnvCX4G/0qIL/+Sn4zeMcVfBPnhYsLYBDBWuEsWKb&#10;4rM3Ymd+Xd1P80+NVJbEw4dp1uLVcKdCXy/0SzByOHWg4/dXURIRRoqIUJotYj/BiIF9t4nKJDpH&#10;ec6ZC6IGtNhKCRhMzcZ5ssUMDGzBOomOkeeJ3KC0MZpSL7HUwJAYDxDLDGghVjAvsdzAFDEAeYlB&#10;ltoRozT3EisMDIltA8SIE36ebr3MiB1/gigvNeIoAGH1ciO2BCWhIXaOBnyb+tnZIhBE+dk5MlAG&#10;MniUJ7YOJclC7Bwh0gSc9Ww3YitBEOVlRx0paM697KgtRUmDueBIkaZ+dtSWgiDKz86RgjH/rqO2&#10;FCUNJQQk+LNNnOZ+ZaktBUGUn50jBeOwjT3KUluKkoaygjlShNgxW4owO+ZIwRNw1sOO2VKULJQV&#10;zJEiDZU5WwpQNlDnmCMF51A1fexsKUoWygrmSMEL2CierGC2FARRXmW5IwXn/thxW4qSh7KCu1Js&#10;Ick87OBsWfYnlmIOKD87R4pQVnBbipKHsoK7UoTY2VJcYOdIEWRnS1FC6vhPVzhIn+Ws2iie2KW2&#10;FARR3tilrhTcX1FSW4oSTuEAO0eKIDtbigvsXClANF9WpLYUJVTPADtHCg61x7fvUlsKgihv7LD9&#10;s3sAnvi7psyWosxCWZE5UrDczy6zpSCI8rNzpGCBnM1sKcoslBWZIwVL/d1TZksBwQ20T5kjRajj&#10;zGwpyiyUFbkjBfaTPmVzWwoAWFkBbfOdaYzF0fTK1WO/NMtwFwl8R0tUgz7ICRvzEgxC912qLhhM&#10;AAo76wAYQo3gfGnTL4PBcwRD06eb+stobOYU3LwDvAAHmRS8WGUd2x2EQ5+yhgz2Hwq+zlNsCBAO&#10;J/ka63hCK/g6V9niKpx1a6zjGYbW9YvNi5LioaLg61zli6tQnteQwbKL1tN1rmIdVPB1rmJhQjhU&#10;lDVksFIo+DpXMXURDjlnWdcBXXJqhGmDO2cY4wjmDLf4G7EbxIypaG6j8z5Wr5zRcR9jd4QLJ/nQ&#10;lFJBZkzJQsfMPPXLctfbMGx+gd6TzGbVXAdlTEeIJNvFB7NqrhoF1QdMQT25iNLikFS9VkMcjA1z&#10;1bY4VEYwRpPLMIIvg4iDXNPhNWbMdXGAwrGyBpdruWCoctEeJXoXEG52gXmeuernUnzhUkHhF+0Z&#10;Pwg01Bf9WPzV85Vg9OhSqV6CER3l/LKuZKv3En0Btvhq0shEwlx1RJx9aRarTk6N9hx3u5rfPG17&#10;zBZrhjPJrq1v2q7D3T6Nd7fvujF6EDipU39LBJ/BOnUg9RJ/ZgKMP4cp0pJZOE9Sk7e/C0J58pYW&#10;VzfZNr/iNzy9KvJke5WQ4m2RJbzg72/+waQjfHds67rpP7R9Y6aAhK+bsi3zSD2/U3NAzOsihZ2s&#10;/PoKJ0d539fgndgdG1H/uNzPou30/eY5YxVkcNtcVSDUaA6ncXp8dyvrzzCZG6WegMLEFm6Ocvwr&#10;js4w/dzH05/3YmziqPu5h/FiAV0slIFZfeFpjoOE0V65tVdEX4GpfTzH0FPg7btZj1jvh7G9O8KT&#10;iIpFL3+AieChxcGd4qdZLV9gwqk8WKaxOEK1vyvUl5nx9b8AAAD//wMAUEsDBBQABgAIAAAAIQBs&#10;4XaJ3wAAAAsBAAAPAAAAZHJzL2Rvd25yZXYueG1sTI9BT8MwDIXvSPyHyEjcWDq2lrY0naZJaNoN&#10;xi7cvCa0FY0TNdla/j3mBDc/++n5e9VmtoO4mjH0jhQsFwkIQ43TPbUKTu8vDzmIEJE0Do6Mgm8T&#10;YFPf3lRYajfRm7keYys4hEKJCroYfSllaDpjMSycN8S3TzdajCzHVuoRJw63g3xMkkxa7Ik/dOjN&#10;rjPN1/FiFbyuT36f4uEgU9pl07z1+yx8KHV/N2+fQUQzxz8z/OIzOtTMdHYX0kEMrJ+yJVt5WOUr&#10;EOzIiyIFceZNWqxB1pX836H+AQAA//8DAFBLAQItABQABgAIAAAAIQC2gziS/gAAAOEBAAATAAAA&#10;AAAAAAAAAAAAAAAAAABbQ29udGVudF9UeXBlc10ueG1sUEsBAi0AFAAGAAgAAAAhADj9If/WAAAA&#10;lAEAAAsAAAAAAAAAAAAAAAAALwEAAF9yZWxzLy5yZWxzUEsBAi0AFAAGAAgAAAAhAEg9MB4NBgAA&#10;exYAAA4AAAAAAAAAAAAAAAAALgIAAGRycy9lMm9Eb2MueG1sUEsBAi0AFAAGAAgAAAAhAGzhdonf&#10;AAAACwEAAA8AAAAAAAAAAAAAAAAAZwgAAGRycy9kb3ducmV2LnhtbFBLBQYAAAAABAAEAPMAAABz&#10;CQ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38CE3262" wp14:editId="596FA880">
                <wp:simplePos x="0" y="0"/>
                <wp:positionH relativeFrom="column">
                  <wp:posOffset>3110865</wp:posOffset>
                </wp:positionH>
                <wp:positionV relativeFrom="paragraph">
                  <wp:posOffset>111760</wp:posOffset>
                </wp:positionV>
                <wp:extent cx="0" cy="2736850"/>
                <wp:effectExtent l="0" t="0" r="1905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4.95pt,8.8pt" to="244.9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Hhrwn3AAAAAoBAAAPAAAAZHJzL2Rvd25yZXYueG1sTI9BS8QwEIXvgv8hjODNTZWl&#10;dmvTRQTFenNdwWPazLbFZFKSbLf+e0c86G1m3uPN96rt4qyYMcTRk4LrVQYCqfNmpF7B/u3xqgAR&#10;kyajrSdU8IURtvX5WaVL40/0ivMu9YJDKJZawZDSVEoZuwGdjis/IbF28MHpxGvopQn6xOHOypss&#10;y6XTI/GHQU/4MGD3uTs6BdPL/IytC/vD+9OH9Sk0fbM0Sl1eLPd3IBIu6c8MP/iMDjUztf5IJgqr&#10;YF1sNmxl4TYHwYbfQ8vDushB1pX8X6H+BgAA//8DAFBLAQItABQABgAIAAAAIQC2gziS/gAAAOEB&#10;AAATAAAAAAAAAAAAAAAAAAAAAABbQ29udGVudF9UeXBlc10ueG1sUEsBAi0AFAAGAAgAAAAhADj9&#10;If/WAAAAlAEAAAsAAAAAAAAAAAAAAAAALwEAAF9yZWxzLy5yZWxzUEsBAi0AFAAGAAgAAAAhAI9E&#10;eh3bAQAAdAMAAA4AAAAAAAAAAAAAAAAALgIAAGRycy9lMm9Eb2MueG1sUEsBAi0AFAAGAAgAAAAh&#10;AIeGvCfcAAAACgEAAA8AAAAAAAAAAAAAAAAANQQAAGRycy9kb3ducmV2LnhtbFBLBQYAAAAABAAE&#10;APMAAAA+BQAAAAA=&#10;" strokecolor="windowText" strokeweight="2pt"/>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2BA01A9B" wp14:editId="3829798F">
            <wp:simplePos x="0" y="0"/>
            <wp:positionH relativeFrom="column">
              <wp:posOffset>3201035</wp:posOffset>
            </wp:positionH>
            <wp:positionV relativeFrom="paragraph">
              <wp:posOffset>2186305</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2A294734" wp14:editId="0C9D7115">
            <wp:simplePos x="0" y="0"/>
            <wp:positionH relativeFrom="column">
              <wp:posOffset>3991610</wp:posOffset>
            </wp:positionH>
            <wp:positionV relativeFrom="paragraph">
              <wp:posOffset>1462405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0F07E848" wp14:editId="3D66C7BB">
                <wp:simplePos x="0" y="0"/>
                <wp:positionH relativeFrom="column">
                  <wp:posOffset>4010660</wp:posOffset>
                </wp:positionH>
                <wp:positionV relativeFrom="paragraph">
                  <wp:posOffset>1957705</wp:posOffset>
                </wp:positionV>
                <wp:extent cx="304800" cy="1019810"/>
                <wp:effectExtent l="19050" t="0" r="19050" b="46990"/>
                <wp:wrapNone/>
                <wp:docPr id="13" name="下矢印 13"/>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15.8pt;margin-top:154.15pt;width:24pt;height:80.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BGuQIAAHcFAAAOAAAAZHJzL2Uyb0RvYy54bWysVE1uEzEU3iNxB8t7OpM0bdOokypqFYRU&#10;aKUWde16PMkg/2E7mYQrIM6AxAlYciAQ1+CzZ5pMgRViFp73/J7fz/d+zs43SpK1cL42uqCDg5wS&#10;obkpa70o6Nu7+YsxJT4wXTJptCjoVnh6Pn3+7KyxEzE0SyNL4QiMaD9pbEGXIdhJlnm+FIr5A2OF&#10;hrAyTrEA1i2y0rEG1pXMhnl+nDXGldYZLrzH7WUrpNNkv6oED9dV5UUgsqCILaTTpfMhntn0jE0W&#10;jtllzbsw2D9EoVit4XRn6pIFRlau/sOUqrkz3lThgBuVmaqquUg5IJtB/ls2t0tmRcoF4Hi7g8n/&#10;P7P8zfrGkbpE7Q4p0UyhRt+/ffz5+cuPT18J7gBQY/0Eerf2xnWcBxmz3VROxT/yIJsE6nYHqtgE&#10;wnF5mI/GOaDnEA3ywel4kFDP9q+t8+GlMIpEoqClafTMOdMkQNn6yoeEbNmFx8p3A0oqJVGoNZPk&#10;KMfXFbKnM+zrnB6PT46iDtx2FkE9Oo7mvZF1Oa+lTMzWX0hHYL2gaDZERIlkPuCyoPP0peDkSr02&#10;Zas3jnF0Lnx6n7w9sSs1aYDC8CQBwtDvlWQB2CiLCni9oITJBQaJB5ccPHndWu1HdQeQe5FFIPYx&#10;9BOKmV4yv2wfJ6tdqFLHhEUaFSAdIYr1biscqQdTbtEizrSz4y2f17B2BThumEMNUFssgHCNo5IG&#10;+ZmOomRp3Ie/3Ud99DCklDQYPuT+fsWcQC6vNLr7dDAaxWlNzOjoZAjG9SUPfYleqQuDSqErEF0i&#10;o36Qj2TljLrHnphFrxAxzeG7RbljLkK7FLBpuJjNkhom1LJwpW8tj8YjThHHu809c7Zr1oAKvDGP&#10;g9o1V9tne934UpvZKpiq3iHc4trBjelO3dJtorg++nzS2u/L6S8AAAD//wMAUEsDBBQABgAIAAAA&#10;IQAnAQtJ4wAAAAsBAAAPAAAAZHJzL2Rvd25yZXYueG1sTI/BTsMwDIbvSLxDZCQuaEtLUZaVuhMC&#10;bRfUw8bQOKZtaCuapGqyrfD0Myc42v70+/uz1WR6dtKj75xFiOcRMG0rV3e2Qdi/rWcSmA/K1qp3&#10;ViN8aw+r/PoqU2ntznarT7vQMAqxPlUIbQhDyrmvWm2Un7tBW7p9utGoQOPY8HpUZwo3Pb+PIsGN&#10;6ix9aNWgn1tdfe2OBkFuTHFXfLxsD4f9plj/vMahlO+ItzfT0yOwoKfwB8OvPqlDTk6lO9rasx5B&#10;JLEgFCGJZAKMCLFY0qZEeBByCTzP+P8O+QUAAP//AwBQSwECLQAUAAYACAAAACEAtoM4kv4AAADh&#10;AQAAEwAAAAAAAAAAAAAAAAAAAAAAW0NvbnRlbnRfVHlwZXNdLnhtbFBLAQItABQABgAIAAAAIQA4&#10;/SH/1gAAAJQBAAALAAAAAAAAAAAAAAAAAC8BAABfcmVscy8ucmVsc1BLAQItABQABgAIAAAAIQCQ&#10;C2BGuQIAAHcFAAAOAAAAAAAAAAAAAAAAAC4CAABkcnMvZTJvRG9jLnhtbFBLAQItABQABgAIAAAA&#10;IQAnAQtJ4wAAAAsBAAAPAAAAAAAAAAAAAAAAABMFAABkcnMvZG93bnJldi54bWxQSwUGAAAAAAQA&#10;BADzAAAAIwY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2B0925E7" wp14:editId="18FFE803">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2C746D71" wp14:editId="0997644B">
                <wp:simplePos x="0" y="0"/>
                <wp:positionH relativeFrom="column">
                  <wp:posOffset>1667510</wp:posOffset>
                </wp:positionH>
                <wp:positionV relativeFrom="paragraph">
                  <wp:posOffset>357505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txbx>
                        <w:txbxContent>
                          <w:p w:rsidR="001D03AD" w:rsidRDefault="001D03AD" w:rsidP="001D03AD">
                            <w:pPr>
                              <w:jc w:val="center"/>
                              <w:rPr>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31" type="#_x0000_t67" style="position:absolute;left:0;text-align:left;margin-left:131.3pt;margin-top:28.1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vbAywIAAJYFAAAOAAAAZHJzL2Uyb0RvYy54bWysVM1uEzEQviPxDpbvdHfTtE2jbqqoVRBS&#10;oZVa1LPjtbOL/IftZBNeAfEMSDwBRx4IxGswnt2mW+CE2MPK4xl/M/PNz9n5ViuyET401pS0OMgp&#10;EYbbqjGrkr69W7yYUBIiMxVT1oiS7kSg57Pnz85aNxUjW1tVCU8AxIRp60pax+imWRZ4LTQLB9YJ&#10;A0ppvWYRRL/KKs9aQNcqG+X5cdZaXzlvuQgBbi87JZ0hvpSCx2spg4hElRRii/j3+F+mfzY7Y9OV&#10;Z65ueB8G+4coNGsMON1DXbLIyNo3f0DphnsbrIwH3OrMStlwgTlANkX+Wza3NXMCcwFygtvTFP4f&#10;LH+zufGkqUp6SIlhGkr0/dvHn5+//Pj0lRwmeloXpmB16258LwU4ply30mviLXBa5JM8fUgBJEW2&#10;yPBuz7DYRsLh8jAfgyUlHFRFXpxOCixB1oElUOdDfCmsJulQ0sq2Zu69bRGaba5CRJqrPlhWvSso&#10;kVpB1TZMkSMMo6vqwGY0tDk9npwcpdTAbY8IpwfHCT5Y1VSLRikUduFCeQLoJYXOg4goUSxEuCzp&#10;Aj8MTq31a1t1dpMUR+8i4Hv09gRXGdICC6MTJIRB80vFInCjHZQjmBUlTK1gqnj06ODJ6w51GNUd&#10;kDyILBHxGMMwoZTpJQt19xhR+1CVSQkLnBtgOlGUyt8VPJ3idrnFbkH+0s3SVjvoIGwDKGxwfNEA&#10;/hUQdMM8VAUuYT/Ea/hJZSFj258oqa3/8Lf7ZA8tDlpKWphNYOP9mnkB2b0y0PynxXichhmF8dHJ&#10;CAQ/1CyHGrPWFxZqB30C0eEx2Uf1cJTe6ntYI/PkFVTMcPDd8d4LF7HbGbCIuJjP0QwG2LF4ZW4d&#10;T+CJucTs3faeede3b4SavLEPc9y3W9d5j7bppbHzdbSy2XPe8doXAIYf+6dfVGm7DGW0elyns18A&#10;AAD//wMAUEsDBBQABgAIAAAAIQAsagcr4QAAAAoBAAAPAAAAZHJzL2Rvd25yZXYueG1sTI/BTsMw&#10;DIbvSLxDZCRuLG0noq00nQAJ0W3iQMeBY9qEtqJxuibdCk+POcHR/j/9/pxtZtuzkxl951BCvIiA&#10;Gayd7rCR8HZ4ulkB80GhVr1DI+HLeNjklxeZSrU746s5laFhVII+VRLaEIaUc1+3xiq/cINByj7c&#10;aFWgcWy4HtWZym3PkygS3KoO6UKrBvPYmvqznKyEVRW/POP3e2GL7fSw322PRXncSXl9Nd/fAQtm&#10;Dn8w/OqTOuTkVLkJtWe9hEQkglAJt2IJjIBlHNGioiQWa+B5xv+/kP8AAAD//wMAUEsBAi0AFAAG&#10;AAgAAAAhALaDOJL+AAAA4QEAABMAAAAAAAAAAAAAAAAAAAAAAFtDb250ZW50X1R5cGVzXS54bWxQ&#10;SwECLQAUAAYACAAAACEAOP0h/9YAAACUAQAACwAAAAAAAAAAAAAAAAAvAQAAX3JlbHMvLnJlbHNQ&#10;SwECLQAUAAYACAAAACEAzOb2wMsCAACWBQAADgAAAAAAAAAAAAAAAAAuAgAAZHJzL2Uyb0RvYy54&#10;bWxQSwECLQAUAAYACAAAACEALGoHK+EAAAAKAQAADwAAAAAAAAAAAAAAAAAlBQAAZHJzL2Rvd25y&#10;ZXYueG1sUEsFBgAAAAAEAAQA8wAAADMGAAAAAA==&#10;" adj="15346" fillcolor="#d9d9d9" strokecolor="windowText" strokeweight="1pt">
                <v:textbox>
                  <w:txbxContent>
                    <w:p w:rsidR="001D03AD" w:rsidRDefault="001D03AD" w:rsidP="001D03AD">
                      <w:pPr>
                        <w:jc w:val="center"/>
                        <w:rPr>
                          <w:rFonts w:hint="eastAsia"/>
                          <w:lang w:eastAsia="ja-JP"/>
                        </w:rPr>
                      </w:pP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0FEF355D" wp14:editId="66DEF963">
                <wp:simplePos x="0" y="0"/>
                <wp:positionH relativeFrom="column">
                  <wp:posOffset>2410460</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4" o:spid="_x0000_s1026" type="#_x0000_t67" style="position:absolute;left:0;text-align:left;margin-left:189.8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EudKtrhAAAACgEA&#10;AA8AAABkcnMvZG93bnJldi54bWxMj8FOg0AQhu8mvsNmTLzZRSAgyNAYtYmJqYnV6HULKxB3Z5Hd&#10;ttSndzzpcWa+/PP91XK2Ruz15AdHCJeLCISmxrUDdQivL6uLKxA+KGqVcaQRjtrDsj49qVTZugM9&#10;6/0mdIJDyJcKoQ9hLKX0Ta+t8gs3auLbh5usCjxOnWwndeBwa2QcRZm0aiD+0KtR3/a6+dzsLEK+&#10;yh/mt3H99Hj/7orEfN3F6fEb8fxsvrkGEfQc/mD41Wd1qNlp63bUemEQkrzIGEXICq7AQBrnvNgi&#10;xEmUgqwr+b9C/QMAAP//AwBQSwECLQAUAAYACAAAACEAtoM4kv4AAADhAQAAEwAAAAAAAAAAAAAA&#10;AAAAAAAAW0NvbnRlbnRfVHlwZXNdLnhtbFBLAQItABQABgAIAAAAIQA4/SH/1gAAAJQBAAALAAAA&#10;AAAAAAAAAAAAAC8BAABfcmVscy8ucmVsc1BLAQItABQABgAIAAAAIQBR4CByrAIAADoFAAAOAAAA&#10;AAAAAAAAAAAAAC4CAABkcnMvZTJvRG9jLnhtbFBLAQItABQABgAIAAAAIQBLnSra4QAAAAoBAAAP&#10;AAAAAAAAAAAAAAAAAAYFAABkcnMvZG93bnJldi54bWxQSwUGAAAAAAQABADzAAAAFAYAAAAA&#10;" adj="15346" fillcolor="#7f7f7f" stroked="f" strokeweight="2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13124B8B" wp14:editId="3FE8E1A6">
                <wp:simplePos x="0" y="0"/>
                <wp:positionH relativeFrom="column">
                  <wp:posOffset>3220085</wp:posOffset>
                </wp:positionH>
                <wp:positionV relativeFrom="paragraph">
                  <wp:posOffset>347980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53.55pt;margin-top:27.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DXwS5K3AAAAAoBAAAPAAAAZHJzL2Rvd25yZXYueG1sTI/NTsMwEITvSLyDtZW4&#10;UTtVDSjEqRCoD0Ch6tWJlyRtvI5iNwlvz3KC2/6MZr4pdovvxYRj7AIZyNYKBFIdXEeNgc+P/f0T&#10;iJgsOdsHQgPfGGFX3t4UNndhpnecDqkRbEIxtwbalIZcyli36G1chwGJf19h9DbxOjbSjXZmc9/L&#10;jVIP0tuOOKG1A762WF8OV88hKR2HadZ796b6Yzefzk1WnY25Wy0vzyASLulPDL/4jA4lM1XhSi6K&#10;3oBWjxlLedhyBRZorflQGdhkeguyLOT/CuUPAAAA//8DAFBLAQItABQABgAIAAAAIQC2gziS/gAA&#10;AOEBAAATAAAAAAAAAAAAAAAAAAAAAABbQ29udGVudF9UeXBlc10ueG1sUEsBAi0AFAAGAAgAAAAh&#10;ADj9If/WAAAAlAEAAAsAAAAAAAAAAAAAAAAALwEAAF9yZWxzLy5yZWxzUEsBAi0AFAAGAAgAAAAh&#10;AOeEr0vCAgAAhQUAAA4AAAAAAAAAAAAAAAAALgIAAGRycy9lMm9Eb2MueG1sUEsBAi0AFAAGAAgA&#10;AAAhANfBLkrcAAAACgEAAA8AAAAAAAAAAAAAAAAAHAUAAGRycy9kb3ducmV2LnhtbFBLBQYAAAAA&#10;BAAEAPMAAAAlBgAAAAA=&#10;" adj="15346" fillcolor="#d9d9d9" strokecolor="windowText" strokeweight="1pt">
                <v:stroke dashstyle="dash"/>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64256216" wp14:editId="0930DC75">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id="_x0000_s1031"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RGAgIAAPIDAAAOAAAAZHJzL2Uyb0RvYy54bWysU9tu2zAMfR+wfxD0vjjOkKww4hRdig4D&#10;ugvQ7gNoWbaF2aJGKbG7rx8lJ2nRvQ17ESiRPDw8pLbX09CLoyZv0JYyXyyl0FZhbWxbyh+Pd++u&#10;pPABbA09Wl3KJ+3l9e7tm+3oCr3CDvtak2AQ64vRlbILwRVZ5lWnB/ALdNqys0EaIPCV2qwmGBl9&#10;6LPVcrnJRqTaESrtPb/ezk65S/hNo1X41jReB9GXkrmFdFI6q3hmuy0ULYHrjDrRgH9gMYCxXPQC&#10;dQsBxIHMX1CDUYQem7BQOGTYNEbp1AN3ky9fdfPQgdOpFxbHu4tM/v/Bqq/H7yRMzbPLpbAw8Iwe&#10;9RTER5zEOt9EgUbnC457cBwZJnZwcGrWu3tUP72wuO/AtvqGCMdOQ80E85iZvUidcXwEqcYvWHMh&#10;OARMQFNDQ1SP9RCMzoN6ugwnklH8uHl/lX9YS6HYxZNfrtapAhTnZEc+fNI4iGiUknj2CRyO9z5E&#10;MlCcQ2Itj72p70zfp0vcN73vSRyBN6VqZ/qvonobYy3GrBlwfmGKpxKx39ji3GyYqilpm6hGX4X1&#10;EwtAOC8ifxw2OqTfUoy8hKX0vw5AWor+s2UR48aeDTob1dkAqzi1lEGK2dyHebMPjkzbMfI8Jos3&#10;LHRjkgjPLE7j4cVK2pw+Qdzcl/cU9fxVd38AAAD//wMAUEsDBBQABgAIAAAAIQC/gFFS3wAAAAsB&#10;AAAPAAAAZHJzL2Rvd25yZXYueG1sTI9PS8QwEMXvgt8hjODNTbrFsFubLiqIIIK4evCYbaZ/sJmU&#10;Jtut397x5N5m5j3e/F65W/wgZpxiH8hAtlIgkOrgemoNfH483WxAxGTJ2SEQGvjBCLvq8qK0hQsn&#10;esd5n1rBIRQLa6BLaSykjHWH3sZVGJFYa8LkbeJ1aqWb7InD/SDXSmnpbU/8obMjPnZYf++P3sCD&#10;Du2c5V/+9aV5ltu3xrGWjLm+Wu7vQCRc0r8Z/vAZHSpmOoQjuSgGA+vbrWYrD7nKQbAj1yoDceCL&#10;zjYgq1Ked6h+AQAA//8DAFBLAQItABQABgAIAAAAIQC2gziS/gAAAOEBAAATAAAAAAAAAAAAAAAA&#10;AAAAAABbQ29udGVudF9UeXBlc10ueG1sUEsBAi0AFAAGAAgAAAAhADj9If/WAAAAlAEAAAsAAAAA&#10;AAAAAAAAAAAALwEAAF9yZWxzLy5yZWxzUEsBAi0AFAAGAAgAAAAhAOfyJEYCAgAA8gMAAA4AAAAA&#10;AAAAAAAAAAAALgIAAGRycy9lMm9Eb2MueG1sUEsBAi0AFAAGAAgAAAAhAL+AUVLfAAAACwEAAA8A&#10;AAAAAAAAAAAAAAAAXAQAAGRycy9kb3ducmV2LnhtbFBLBQYAAAAABAAEAPMAAABoBQAAAAA=&#10;" fillcolor="white [3212]"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32862EA6" wp14:editId="60B86E58">
                <wp:simplePos x="0" y="0"/>
                <wp:positionH relativeFrom="column">
                  <wp:posOffset>4667885</wp:posOffset>
                </wp:positionH>
                <wp:positionV relativeFrom="paragraph">
                  <wp:posOffset>414655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id="_x0000_s1032" type="#_x0000_t202" style="position:absolute;left:0;text-align:left;margin-left:367.55pt;margin-top:32.6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PdsQIAALMFAAAOAAAAZHJzL2Uyb0RvYy54bWysVG1vmzAQ/j5p/8Hydwok5AVUUrUhTJO6&#10;F6ndD3DABGvGZrYT6Kb9951NSJNWk6ZtfEAHPj93z91zd33TNxwdqNJMihSHVwFGVBSyZGKX4i+P&#10;ubfESBsiSsKloCl+ohrfrN6+ue7ahE5kLXlJFQIQoZOuTXFtTJv4vi5q2hB9JVsq4LCSqiEGPtXO&#10;LxXpAL3h/iQI5n4nVdkqWVCt4W82HOKVw68qWphPVaWpQTzFkJtxb+XeW/v2V9ck2SnS1qw4pkH+&#10;IouGMAFBT1AZMQTtFXsF1bBCSS0rc1XIxpdVxQrqOACbMHjB5qEmLXVcoDi6PZVJ/z/Y4uPhs0Ks&#10;hN7FGAnSQI8eaW/QnezRLJzbAnWtTsDvoQVP08MBODuyur2XxVeNhFzXROzorVKyqykpIcHQ3vTP&#10;rg442oJsuw+yhEBkb6QD6ivV2OpBPRCgQ6OeTs2xyRQ2ZDidRosZRgWcTeNgNpm5ECQZb7dKm3dU&#10;NsgaKVbQfIdODvfa2GxIMrrYYELmjHMnAC4ufoDj8Adiw1V7ZrNw/fwRB/FmuVlGXjSZb7woyDLv&#10;Nl9H3jwPF7Nsmq3XWfjTxg2jpGZlSYUNM2orjP6sd0eVD6o4qUtLzkoLZ1PSarddc4UOBLSdu+dY&#10;kDM3/zINVwTg8oJSOImCu0ns5fPlwovyaObFi2DpBWF8F8+DKI6y/JLSPRP03ymhLsWx7aOj81tu&#10;gXtecyNJwwxsD86aFC9PTiSxEtyI0rXWEMYH+6wUNv3nUkC7x0Y7wVqNDmo1/bZ3w3Gag60sn0DB&#10;SoLAQKaw+cCopfqOUQdbJMX6254oihF/L2AK7MoZDTUa29EgooCrKTYYDebaDKtp3yq2qwF5mDMh&#10;b2FSKuZEbEdqyOI4X7AZHJfjFrOr5/zbeT3v2tUvAAAA//8DAFBLAwQUAAYACAAAACEA37AzAeAA&#10;AAAKAQAADwAAAGRycy9kb3ducmV2LnhtbEyPwU7DMBBE70j8g7VI3KiTRjVtiFNVCE5IiDQcODqx&#10;m1iN1yF22/D3LCd6XM3TzNtiO7uBnc0UrEcJ6SIBZrD12mIn4bN+fVgDC1GhVoNHI+HHBNiWtzeF&#10;yrW/YGXO+9gxKsGQKwl9jGPOeWh741RY+NEgZQc/ORXpnDquJ3WhcjfwZZII7pRFWujVaJ570x73&#10;Jydh94XVi/1+bz6qQ2XrepPgmzhKeX83756ARTPHfxj+9EkdSnJq/Al1YIOEx2yVEipBrDJgBGzS&#10;TABriFyKNfCy4NcvlL8AAAD//wMAUEsBAi0AFAAGAAgAAAAhALaDOJL+AAAA4QEAABMAAAAAAAAA&#10;AAAAAAAAAAAAAFtDb250ZW50X1R5cGVzXS54bWxQSwECLQAUAAYACAAAACEAOP0h/9YAAACUAQAA&#10;CwAAAAAAAAAAAAAAAAAvAQAAX3JlbHMvLnJlbHNQSwECLQAUAAYACAAAACEANjYj3bECAACzBQAA&#10;DgAAAAAAAAAAAAAAAAAuAgAAZHJzL2Uyb0RvYy54bWxQSwECLQAUAAYACAAAACEA37AzAeAAAAAK&#10;AQAADwAAAAAAAAAAAAAAAAALBQAAZHJzL2Rvd25yZXYueG1sUEsFBgAAAAAEAAQA8wAAABgGAAAA&#10;AA==&#10;" filled="f" stroked="f">
                <v:textbox inset="0,0,0,0">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1E6E1038" wp14:editId="7F70FD8C">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id="_x0000_s1033"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RVDgIAAAMEAAAOAAAAZHJzL2Uyb0RvYy54bWysU9tu2zAMfR+wfxD0vjjJkLQw4hRdigwD&#10;ugvQ7gMYWY6F2aJGKbGzrx8l21m3vQ3Tg0BR4uHhIbW569tGnDV5g7aQi9lcCm0VlsYeC/n1ef/m&#10;VgofwJbQoNWFvGgv77avX206l+sl1tiUmgSDWJ93rpB1CC7PMq9q3YKfodOWLyukFgIf6ZiVBB2j&#10;t022nM/XWYdUOkKlvWfvw3Aptwm/qrQKn6vK6yCaQjK3kHZK+yHu2XYD+ZHA1UaNNOAfWLRgLCe9&#10;Qj1AAHEi8xdUaxShxyrMFLYZVpVROtXA1Szmf1TzVIPTqRYWx7urTP7/wapP5y8kTFnIJctjoeUe&#10;Pes+iHfYi9ViHQXqnM/53ZPjl6HnC250Kta7R1TfvLC4q8Ee9T0RdrWGkgkuYmT2InTA8RHk0H3E&#10;khPBKWAC6itqo3qsh2B0ZnK5NieSUexcv71d3KykUHzFnZ8vVykD5FOwIx/ea2xFNApJ3PsEDudH&#10;HyIZyKcnMZfHxpR70zTpcPG7hsQZeEx4ukrspGjAB3YWcp/WmO23sMbGYIsRZsgweJjzmDMKEGse&#10;qg/9oU9i30y6HrC8sCKEw2TyT2KjRvohRcdTWUj//QSkmc0Hy6rGEZ4MmozDZIBVHFrIIMVg7sIw&#10;6idH5lgz8tA3i/esfGWSKpHhwGLsF09aEmv8FXGUX57Tq19/d/sTAAD//wMAUEsDBBQABgAIAAAA&#10;IQBTNR7V4AAAAAoBAAAPAAAAZHJzL2Rvd25yZXYueG1sTI9BS8NAFITvgv9heYKX0m6alBBjNkWK&#10;HnpQsAq9vmTXJDT7Ns1u2vjvfZ70OMww802xnW0vLmb0nSMF61UEwlDtdEeNgs+Pl2UGwgckjb0j&#10;o+DbeNiWtzcF5tpd6d1cDqERXEI+RwVtCEMupa9bY9Gv3GCIvS83Wgwsx0bqEa9cbnsZR1EqLXbE&#10;Cy0OZtea+nSYrIJ+h4up2pzr5/M+vB7pze9Pi0yp+7v56RFEMHP4C8MvPqNDyUyVm0h70bNOkpSj&#10;Ch5SvsCBONmsQVTsxFkCsizk/wvlDwAAAP//AwBQSwECLQAUAAYACAAAACEAtoM4kv4AAADhAQAA&#10;EwAAAAAAAAAAAAAAAAAAAAAAW0NvbnRlbnRfVHlwZXNdLnhtbFBLAQItABQABgAIAAAAIQA4/SH/&#10;1gAAAJQBAAALAAAAAAAAAAAAAAAAAC8BAABfcmVscy8ucmVsc1BLAQItABQABgAIAAAAIQDypkRV&#10;DgIAAAMEAAAOAAAAAAAAAAAAAAAAAC4CAABkcnMvZTJvRG9jLnhtbFBLAQItABQABgAIAAAAIQBT&#10;NR7V4AAAAAoBAAAPAAAAAAAAAAAAAAAAAGgEAABkcnMvZG93bnJldi54bWxQSwUGAAAAAAQABADz&#10;AAAAdQUAAAAA&#10;" fillcolor="window"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2CBBCF75" wp14:editId="3C128F0D">
                <wp:simplePos x="0" y="0"/>
                <wp:positionH relativeFrom="column">
                  <wp:posOffset>3201035</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252.05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R6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xo4UemQEOvUvC768FTj3AAjbZkVX8rym8KcbFuCN/RaynF0FBSQYK+ueme&#10;XZ1wlAHZDh9FBYHIXgsLNNayM9WDeiBAh0Y9nJpjkilhM1osg2CBUQlHy6W/ANtEIOl8uZdKv6ei&#10;Q8bIsITeW3ByuFV6cp1dTCwuCta2sE/Slj/bAMxpB0LDVXNmkrDtfEy8ZBNv4tAJg2jjhF6eO9fF&#10;OnSiwl8u8nf5ep37P01cP0wbVlWUmzCztPzwz1p3FPkkipO4lGhZZeBMSkrututWogMBaRf2Oxbk&#10;zM19noatF3B5QckPQu8mSJwiipdOWIQLJ1l6seP5yU0SeWES5sVzSreM03+nhIYMJ6aPls5vuXn2&#10;e82NpB3TMDxa1mU4PjmR1ChwwyvbWk1YO9lnpTDpP5UC2j032urVSHQSqx63o30bsYlutLwV1QMI&#10;WAoQGKgUBh8YjZA/MBpgiGRYfd8TSTFqP3B4BGbizIacje1sEF7C1QxrjCZzrafJtO8l2zWAPD0z&#10;Lq7hodTMivgpi+PzgsFguRyHmJk85//W62nUrn4BAAD//wMAUEsDBBQABgAIAAAAIQC78+aS4QAA&#10;AAsBAAAPAAAAZHJzL2Rvd25yZXYueG1sTI/BTsMwEETvSPyDtUjcqN2mDW3IpqoQnJBQ03Dg6MRu&#10;YjVeh9htw99jTnBc7dPMm3w72Z5d9OiNI4T5TADT1DhlqEX4qF4f1sB8kKRk70gjfGsP2+L2JpeZ&#10;clcq9eUQWhZDyGcSoQthyDj3Taet9DM3aIq/oxutDPEcW65GeY3htucLIVJupaHY0MlBP3e6OR3O&#10;FmH3SeWL+Xqv9+WxNFW1EfSWnhDv76bdE7Cgp/AHw69+VIciOtXuTMqzHmEllvOIIiySZdwQiVQ8&#10;psBqhGSVJsCLnP/fUPwAAAD//wMAUEsBAi0AFAAGAAgAAAAhALaDOJL+AAAA4QEAABMAAAAAAAAA&#10;AAAAAAAAAAAAAFtDb250ZW50X1R5cGVzXS54bWxQSwECLQAUAAYACAAAACEAOP0h/9YAAACUAQAA&#10;CwAAAAAAAAAAAAAAAAAvAQAAX3JlbHMvLnJlbHNQSwECLQAUAAYACAAAACEAJkSkerACAACyBQAA&#10;DgAAAAAAAAAAAAAAAAAuAgAAZHJzL2Uyb0RvYy54bWxQSwECLQAUAAYACAAAACEAu/PmkuEAAAAL&#10;AQAADwAAAAAAAAAAAAAAAAAKBQAAZHJzL2Rvd25yZXYueG1sUEsFBgAAAAAEAAQA8wAAABgGAAAA&#10;AA==&#10;" filled="f" stroked="f">
                <v:textbox inset="0,0,0,0">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2F06AD81" wp14:editId="2E3B0827">
                <wp:simplePos x="0" y="0"/>
                <wp:positionH relativeFrom="column">
                  <wp:posOffset>1991360</wp:posOffset>
                </wp:positionH>
                <wp:positionV relativeFrom="paragraph">
                  <wp:posOffset>2014855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id="_x0000_s1035" type="#_x0000_t202" style="position:absolute;left:0;text-align:left;margin-left:156.8pt;margin-top:158.6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iA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gKMOOmgR4901OhOjCjyY1OgoVcp2D30YKlHUECjbbKqvxflN4W4WDeE7+itlGJoKKkgQN+8dJ89&#10;nXCUAdkOH0UFjsheCws01rIz1YN6IECHRj2dmmOCKeFyEQXhIsKoBBVIcWSb55J0ftxLpd9T0SEj&#10;ZFhC7y04OdwrbYIh6WxifHFRsLa1/W/5xQUYTjfgGp4anQnCtvNn4iWb5WYZOmEQb5zQy3PntliH&#10;Tlz4iyh/l6/Xuf/L+PXDtGFVRblxM1PLD/+sdUeST6Q4kUuJllUGzoSk5G67biU6EKB2YT9bctCc&#10;zdzLMGwRIJcXKflB6N0FiVPEy4UTFmHkJAtv6Xh+cpfEXpiEeXGZ0j3j9N9TQkOGkyiIJi6dg36R&#10;m2e/17mRtGMalkfLugwvT0YkNQzc8Mq2VhPWTvKzUpjwz6WAds+Ntnw1FJ3IqsftaGcjmcdgK6on&#10;ILAUQDBgKSw+EBohf2A0wBLJsPq+J5Ji1H7gMARm48yCnIXtLBBewtMMa4wmca2nzbTvJds1gDyN&#10;GRe3MCg1syQ2EzVFcRwvWAw2l+MSM5vn+b+1Oq/a1W8AAAD//wMAUEsDBBQABgAIAAAAIQA9qAHL&#10;4AAAAAsBAAAPAAAAZHJzL2Rvd25yZXYueG1sTI89T8MwEIZ3JP6DdUhs1EkNoYQ4VYVgQkKkYejo&#10;xNfEanwOsduGf487wXYfj957rljPdmAnnLxxJCFdJMCQWqcNdRK+6re7FTAfFGk1OEIJP+hhXV5f&#10;FSrX7kwVnrahYzGEfK4k9CGMOee+7dEqv3AjUtzt3WRViO3UcT2pcwy3A18mScatMhQv9GrElx7b&#10;w/ZoJWx2VL2a74/ms9pXpq6fEnrPDlLe3sybZ2AB5/AHw0U/qkMZnRp3JO3ZIEGkIovopXgUwCJx&#10;L5YpsCZOHjIBvCz4/x/KXwAAAP//AwBQSwECLQAUAAYACAAAACEAtoM4kv4AAADhAQAAEwAAAAAA&#10;AAAAAAAAAAAAAAAAW0NvbnRlbnRfVHlwZXNdLnhtbFBLAQItABQABgAIAAAAIQA4/SH/1gAAAJQB&#10;AAALAAAAAAAAAAAAAAAAAC8BAABfcmVscy8ucmVsc1BLAQItABQABgAIAAAAIQARs1iAswIAALIF&#10;AAAOAAAAAAAAAAAAAAAAAC4CAABkcnMvZTJvRG9jLnhtbFBLAQItABQABgAIAAAAIQA9qAHL4AAA&#10;AAsBAAAPAAAAAAAAAAAAAAAAAA0FAABkcnMvZG93bnJldi54bWxQSwUGAAAAAAQABADzAAAAGgYA&#10;AAAA&#10;" filled="f" stroked="f">
                <v:textbox inset="0,0,0,0">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29B4954A" wp14:editId="0FCFF88D">
            <wp:simplePos x="0" y="0"/>
            <wp:positionH relativeFrom="column">
              <wp:posOffset>2000885</wp:posOffset>
            </wp:positionH>
            <wp:positionV relativeFrom="paragraph">
              <wp:posOffset>1795780</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2449"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387EE355" wp14:editId="76E410DD">
                <wp:simplePos x="0" y="0"/>
                <wp:positionH relativeFrom="column">
                  <wp:posOffset>15875</wp:posOffset>
                </wp:positionH>
                <wp:positionV relativeFrom="paragraph">
                  <wp:posOffset>2406015</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7" style="position:absolute;left:0;text-align:left;margin-left:1.25pt;margin-top:189.45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0SFhwIAAOAEAAAOAAAAZHJzL2Uyb0RvYy54bWysVM1uEzEQviPxDpbvdJPQpM2qmypqVYRU&#10;lUot6nni9WZXsj3GdrIb3gMeAM6cEQceh0q8BWPv9ofCCZGDM+P5//zNHh13WrGtdL5BU/Dx3ogz&#10;aQSWjVkX/O312YtDznwAU4JCIwu+k54fL54/O2ptLidYoyqlY5TE+Ly1Ba9DsHmWeVFLDX4PrTRk&#10;rNBpCKS6dVY6aCm7VtlkNJplLbrSOhTSe7o97Y18kfJXlRThTVV5GZgqOPUW0unSuYpntjiCfO3A&#10;1o0Y2oB/6EJDY6jofapTCMA2rvkjlW6EQ49V2BOoM6yqRsg0A00zHj2Z5qoGK9MsBI639zD5/5dW&#10;XGwvHWvKgs85M6DpiW6/fL79+O3H90/Zzw9fe4nNI1Ct9Tn5X9lLN2iexDh1Vzkd/2ke1iVwd/fg&#10;yi4wQZcHh7OD2ZQzQaaX8+lsNI05s4dg63x4JVGzKBTc0dslSGF77kPveucSaxk8a5Sie8iVYS0N&#10;MJ3E9EAsqhQEErWlubxZcwZqTfQUwaWMHlVTxugY7Hf+RDm2BWIIEavE9ppa5kyBD2SgOdJvaPa3&#10;0NjOKfi6D06mwU2ZmFomAg7dR/R6vKIUulWXYB+PY0i8WmG5o7dw2JPUW3HWUIFz6uMSHLGS+Eub&#10;Ft7QUSmkiXGQOKvRvf/bffQnspCVs5ZYTnC824CTNN5rQzSaj/f341okZX96MCHFPbasHlvMRp8g&#10;wTSmnbYiidE/qDuxcqhvaCGXsSqZwAiq3QM/KCeh3z5aaSGXy+RGq2AhnJsrK2LyCF2E9rq7AWcH&#10;OgR6lAu82wjIn7Ci942RBpebgFWTKPOAK1EtKrRGiXTDysc9fawnr4cP0+IXAAAA//8DAFBLAwQU&#10;AAYACAAAACEAZErj0t0AAAAJAQAADwAAAGRycy9kb3ducmV2LnhtbEyPwU7DMBBE70j8g7VI3KiT&#10;ENI2jVMBEhdulHLfJkviYq9D7Lbp3+OeynE0o5k31XqyRhxp9NqxgnSWgCBuXKu5U7D9fHtYgPAB&#10;uUXjmBScycO6vr2psGzdiT/ouAmdiCXsS1TQhzCUUvqmJ4t+5gbi6H270WKIcuxkO+IpllsjsyQp&#10;pEXNcaHHgV57an42B6tgyNPl+/5lm+hGz88+xa8i/Bql7u+m5xWIQFO4huGCH9Ghjkw7d+DWC6Mg&#10;e4pBBY/zxRLExc+KHMROQZ6nGci6kv8f1H8AAAD//wMAUEsBAi0AFAAGAAgAAAAhALaDOJL+AAAA&#10;4QEAABMAAAAAAAAAAAAAAAAAAAAAAFtDb250ZW50X1R5cGVzXS54bWxQSwECLQAUAAYACAAAACEA&#10;OP0h/9YAAACUAQAACwAAAAAAAAAAAAAAAAAvAQAAX3JlbHMvLnJlbHNQSwECLQAUAAYACAAAACEA&#10;oxdEhYcCAADgBAAADgAAAAAAAAAAAAAAAAAuAgAAZHJzL2Uyb0RvYy54bWxQSwECLQAUAAYACAAA&#10;ACEAZErj0t0AAAAJAQAADwAAAAAAAAAAAAAAAADhBAAAZHJzL2Rvd25yZXYueG1sUEsFBgAAAAAE&#10;AAQA8wAAAOsFAAAAAA==&#10;" filled="f" strokecolor="windowText">
                <v:textbo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派遣元</w:t>
                      </w:r>
                    </w:p>
                  </w:txbxContent>
                </v:textbox>
              </v:rect>
            </w:pict>
          </mc:Fallback>
        </mc:AlternateContent>
      </w:r>
      <w:r w:rsidR="00CE765F"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2667D816" wp14:editId="78D989BF">
                <wp:simplePos x="0" y="0"/>
                <wp:positionH relativeFrom="column">
                  <wp:posOffset>26670</wp:posOffset>
                </wp:positionH>
                <wp:positionV relativeFrom="paragraph">
                  <wp:posOffset>1197610</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8" style="position:absolute;left:0;text-align:left;margin-left:2.1pt;margin-top:94.3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vg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JzEkXq2w3NFbOOxJ6q04q6nAOfVxCY5YSfyl&#10;TQtv6FAaaWIcJM4qdO//dh/9iSxk5awllhMc7zbgJI332hCNDsfTaVyLpExn+xNS3GPL6rHFbJoT&#10;JJjGtNNWJDH6B30nKofNDS3kMlYlExhBtXvgB+Uk9NtHKy3kcpncaBUshHNzZUVMHqGL0F53N+Ds&#10;QIdAj3KBdxsB+RNW9L4x0uByE1DViTIPuBLVokJrlEg3rHzc08d68nr4MC1+AQAA//8DAFBLAwQU&#10;AAYACAAAACEAHlOUhtwAAAAJAQAADwAAAGRycy9kb3ducmV2LnhtbEyPwU7DMBBE70j8g7VI3Kid&#10;qIQ0xKkAiQs3SrlvkyUx2OsQu23697gnepyd0czbej07Kw40BeNZQ7ZQIIhb3xnuNWw/Xu9KECEi&#10;d2g9k4YTBVg311c1Vp0/8jsdNrEXqYRDhRqGGMdKytAO5DAs/EicvC8/OYxJTr3sJjymcmdlrlQh&#10;HRpOCwOO9DJQ+7PZOw3jMlu9fT9vlWnNwylk+FnEX6v17c389Agi0hz/w3DGT+jQJKad33MXhNWw&#10;zFMwncuyAHH28zIDsdOQ36sVyKaWlx80fwAAAP//AwBQSwECLQAUAAYACAAAACEAtoM4kv4AAADh&#10;AQAAEwAAAAAAAAAAAAAAAAAAAAAAW0NvbnRlbnRfVHlwZXNdLnhtbFBLAQItABQABgAIAAAAIQA4&#10;/SH/1gAAAJQBAAALAAAAAAAAAAAAAAAAAC8BAABfcmVscy8ucmVsc1BLAQItABQABgAIAAAAIQDq&#10;ybvghwIAAOAEAAAOAAAAAAAAAAAAAAAAAC4CAABkcnMvZTJvRG9jLnhtbFBLAQItABQABgAIAAAA&#10;IQAeU5SG3AAAAAkBAAAPAAAAAAAAAAAAAAAAAOEEAABkcnMvZG93bnJldi54bWxQSwUGAAAAAAQA&#10;BADzAAAA6gUAAAAA&#10;" filled="f" strokecolor="windowText">
                <v:textbox>
                  <w:txbxContent>
                    <w:p w:rsidR="00CE765F" w:rsidRPr="00912688" w:rsidRDefault="00CE765F" w:rsidP="00CE765F">
                      <w:pPr>
                        <w:rPr>
                          <w:rFonts w:ascii="HG丸ｺﾞｼｯｸM-PRO" w:eastAsia="HG丸ｺﾞｼｯｸM-PRO" w:hAnsi="HG丸ｺﾞｼｯｸM-PRO"/>
                          <w:b/>
                          <w:lang w:eastAsia="ja-JP"/>
                        </w:rPr>
                      </w:pPr>
                      <w:r w:rsidRPr="00912688">
                        <w:rPr>
                          <w:rFonts w:ascii="HG丸ｺﾞｼｯｸM-PRO" w:eastAsia="HG丸ｺﾞｼｯｸM-PRO" w:hAnsi="HG丸ｺﾞｼｯｸM-PRO" w:hint="eastAsia"/>
                          <w:b/>
                          <w:noProof/>
                          <w:lang w:eastAsia="ja-JP"/>
                        </w:rPr>
                        <w:t>派遣先</w:t>
                      </w:r>
                    </w:p>
                  </w:txbxContent>
                </v:textbox>
              </v:rect>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4C8668B6" wp14:editId="5B6BDF6A">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640" y="68"/>
                            <a:ext cx="2" cy="4685"/>
                            <a:chOff x="7640" y="68"/>
                            <a:chExt cx="2" cy="4685"/>
                          </a:xfrm>
                        </wpg:grpSpPr>
                        <wps:wsp>
                          <wps:cNvPr id="366" name="Freeform 297"/>
                          <wps:cNvSpPr>
                            <a:spLocks/>
                          </wps:cNvSpPr>
                          <wps:spPr bwMode="auto">
                            <a:xfrm>
                              <a:off x="7640"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704" y="68"/>
                            <a:ext cx="2" cy="4685"/>
                            <a:chOff x="7704" y="68"/>
                            <a:chExt cx="2" cy="4685"/>
                          </a:xfrm>
                        </wpg:grpSpPr>
                        <wps:wsp>
                          <wps:cNvPr id="368" name="Freeform 299"/>
                          <wps:cNvSpPr>
                            <a:spLocks/>
                          </wps:cNvSpPr>
                          <wps:spPr bwMode="auto">
                            <a:xfrm>
                              <a:off x="770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XHiYAAPTLAQAOAAAAZHJzL2Uyb0RvYy54bWzsnd1u60hygO8D5B0IXe7Cx+KvKGM8i505&#10;48UCk90BxnkAHVm2hNiSIukcn9nF3mRvc508RG7yAHmbQd4j1d0ssn+qSIqiZMnpXWBoH7bZxS6S&#10;X1V1Vfc3v/v68hx8mW22i9XydhB+GA6C2XK6elgsn24H/3x/d5UPgu1usnyYPK+Ws9vBL7Pt4Hff&#10;/uM/fPO6vplFq/nq+WG2CeAiy+3N6/p2MN/t1jfX19vpfPYy2X5YrWdLOPm42rxMdvDr5un6YTN5&#10;hau/PF9Hw2F2/braPKw3q+lsu4V//ahODr6V1398nE13f3583M52wfPtAGTbyf9u5H8/if9ef/vN&#10;5OZpM1nPF9NCjEkHKV4miyV0Wl7q42Q3CT5vFs6lXhbTzWq7etx9mK5erlePj4vpTN4D3E04tO7m&#10;D5vV57W8l6eb16d1OUwwtNY4db7s9E9fftoEi4fbQZyOBsFy8gJK+vXf/vvXv//Xr3//n1///p//&#10;++//EYhTMFCv66cbaP+Hzfrn9U8bdbfw44+r6b9s4fS1fV78/qQaB59e/2n1AJeefN6t5EB9fdy8&#10;iEvAEARfpT5+KfUx+7oLpvCPaRyNkzgaBFM4F41G4zxKlcamc1Br9XdZjv/8Q/GnObRVf5dkufyj&#10;68mN6lPKWcilbkr+Ut4fjkeW4nhIPQTRODv2KIyyBB5SuFm8IRwJ614mN+UAOH8yneMYWH/EDgC8&#10;edvq4doe9nD9PJ+sZ/KZ3YqHpRzMDAfzbjObifcZxrN4qmRDfKS2+vOknXldb2+28Ng1PknOgDBj&#10;WA4HDObn7e4Ps5V8Hidfftzu1FfhAX6ST/lD8V7cg3IeX57hA/Hbq2AYZIF8IOClLxuE2OA313B6&#10;HuDDp7cBtWgXSbJx6F4nxjZwHdmiuhTI/YSSTeYo7PTrspAWfgom4us7lO/ZerWt3pP7UDzBcAVo&#10;JO6stm2st1V/U3Sxgc+q/UHdDAL4oH5S7+F6shOSiS7Ej8H8diBHQvzDy+rL7H4lT+0qyeSXGDqp&#10;zj4v3VY4nNBQnYYfRAfynspOhayaRperu8Xzs1Tp8zJ4vR2M4iyTY7NdPS8exEkhzXbz9On7503w&#10;ZSJQIf9XDIDRDD7Jywd5sfls8vBD8fNusnhWP0vRxPXgsSuGQDyAkgV/HQ/HP+Q/5MlVEmU/XCXD&#10;jx+vfn/3fXKV3YWj9GP88fvvP4Z/E6KFyc188fAwWwrpkEth0u7VLAipiFKSybgL42bv5P/cm702&#10;xZCDDPeCR3l38DFV76X4fG5vPq0efoF3dLNSoAXDAH6YrzZ/GQSvANnbwfZfP082s0Hw/MclfGjG&#10;YSI+eDv5S5KOIvhlo5/5pJ+ZLKdwqdvBbgAPuPjx+50i+ef1ZvE0h55Cqdbl6vdAmceFeI2lfEqq&#10;4hf41smfCjbVEqAkIhJAcsbmnKB+XxwcjYbJvgSw/+RMCQCWoDIvNAKMxVMnHhxARX8EsAfEE6C0&#10;sDwBPAFc3HkCqE+44wOMwKBTHy1FgHgYqS/W8TyhKBrBl1I4PNlIfh6lKaH8oQisaOELZXFxpnQD&#10;iL+qMJBafwc2Cu0KncITGIFta3EgBuYdgQPEmCAJ2BExTcc9nIEoS7JA9iiNQ9oluB8Gr4Ho22pj&#10;ugRxPBwFlfarS+legWw0D8onoWoF9oPmX4BcKSkXeLeqGbgY9wktFzxu2qXiOAxJucBMKi8lG5Fy&#10;wVOtXSzK0iEp1xibCblyWq7QdMRgLHJSsFD3x2QrUrLQHH9elboC7sOIEc5UAKvNUNeAqU54QTv4&#10;eMB28d24Nxw3zsm7h95FY+mDC4+pziO8B6WIxjCe8OQ2tg5hnGRzDLzIi6s/6+pCgt8mX1pwJcUz&#10;LzysyldcS08yhqiJ6DeLpJkO/VUtTG8yzuCRFS0huKRuCM/jsbjiCJ4MeUX5vYUr4nk8cj3j+enz&#10;ajtTXTQ6qryHNvwo/l+IajR7ln586eJKCVnvM4yS4XfR+Oouy0dXyV2SXo1Hw/xqGI6/G2fDZJx8&#10;vDO9zx8Xy9nh3qewuMYphO6EYIb0hht6iM9d+stCYvmEvhNHVfhGx4/OjeBj4DC5iHb265udlslR&#10;TrNPx0JLJkfDmESMjoRYNCIJYyIhinIAvLDzLDtAJ0JLJkchYLS0FCsrwGCyaETKZTE5ysekXF2Y&#10;HA0TUjCTyaIVKZnNZFaVugJaM5nTpslkQ53wafVMNsO6LZisOJtG0sCvIbIyMNIYDQzkJx4VZ8Wz&#10;AzgWLKnDtt0pXsTDeAlxWA/jrlHjE8HYnSoDh1A88H0HSk8NYxounWBMs0VnAcCYQcuFwDgWZCeM&#10;hE4wZqwEC8acmeDCmFGlroA9YExr04axpk4PYznvqc+xtoCxg0/OP25HY5GZIWjcFdoexx7Hh0zi&#10;ngjHYE06vnExD3zZvjHzDdfjr+3i1Zw3pdNgD9+Y9tm7+MaMz276xpzPfkm+MaNKXQF74JiOdNg4&#10;1kIdHscH4bjJOeb8WfRr93KOSyMAe8WreBx7HF8AjuGz7OD4KGlEp/WOR2Nwgghvb3/vOBqN6ZCw&#10;TgPZiAy8Wt7xaAw0IOTaH8fQJe3n6TiWjUi5LByPxvR0ewfvGPoEk4OIoRvesWxFSmZ7x6wqdQW0&#10;xTF0S2vTwLFsVQrncdwFx2kIgTfwZ0NQu4ouc+5xKsZetqyPQ6chPLSynZxLA7Uga/GoyO32jOc9&#10;kz2TL4DJ8NG1mQwpOhcfsc6F/0iw7+2ZTNsKnZhM08Vicrvp4zNmMqvKjkxmDAZdAzUGg5lXF7HC&#10;6Vq4DzMm38yxjCLamtFNIxAuoifeRQ2GnqfHCRcZb0HERYqs1DrOmol0Pfw/sGbYtLxQOfv3IWac&#10;1SfmCS2AhXEP46dsltOk2okZ+La2km1VoW2DR7SBWtpKZc8NNlXZDkcG+8Nj0W/ZDq0+PO9tL297&#10;nb/tlcMHwLG9iiKFS56eSGJI6e7H9oJsVxKIBnJEo9KBFqlexajeW/GQJIYceEIunfztUvciUflL&#10;hR106stGpFwW9ZOYTinUod8ynR76ZGYAdOTLVqRkdjyEVaWugNbxEE6bZjzEUKePh3SJh4QZWIJg&#10;WzQl04cp6FFEOepz6cMUHkXRzJ53QN4WsxhWr3jW09jT+BAaV6t+1FV85/C1VzQt6v3gqyLDGMes&#10;9yvKVgAFxXo0VZUafHBVvZ98acBpwHVPosj5K73ez/w7+P69Xb1fTqQzgpNzlOCQMybcSJYjAkOq&#10;LRWxV71fLCbdoUe4E91e0BlZ1BZIz0JvYzrFsMqN5C2uRlSaHjofZSOB2+JJYA2UTBpOrlyEgeLI&#10;ZcYloEuYYymfyqpH3UCRjUi5LAMlSyAsQYwXYaA4ctn1frAsECmYMWEDkqmMQWfEbAMFCspI0UQd&#10;W1nYiAaKK5xpIUpFUaNmGCiyVTls3kChDRR4l2S9X0LX+4nqbLAosjL4wU3YxPBlVS3rgwbxCHQp&#10;r1hvpMROz95MkeuXydVmfIlB94VpTpPTmMO32QkaHCmJ4pRMjkYid9BlXwcmhyonoJ7JolH5EdcB&#10;byIB6v1EKr8rVxcmD+WEjSOXyWRoRMplMTnKRTDDlasLk8OxjLI4gplMFq1IyWwms6rsxGROmyaT&#10;DXV6Jndhspq9qAr0OCILdQNo01g+LzDWCFA8FtEAFVpII1ymAE/jUTWze8WzPmjggwaHBA1ORGP4&#10;3No0hlnYi/eQObp0ojENFx0GMcuWS6GxTLXsh8awNnIbD5mzExwaM4ZCNw+ZNRV0e8hUp6dxFxoX&#10;C/FU+DwQx8VceWdqex57Hp8/j8cQLHJ4LMN+/Rfgw9de2MFVvPCIEeteeSwT4Bxnz+JxS++Y8dp1&#10;GhRT6k7w1YpYc36e4R0bbp7utV+Qd9wzj2lteu/Y2jViU7fIuSzAr49YlzzGugGOx5xDi47tXt6x&#10;0ytexePY4/gCcAzvlIPjI2W4nRLHo5HI2HLdvf3dY9gaRWaS1eJYNiJDr5Z7POoNx9Bl8wSybETK&#10;ZeF4lPc2gQx9ygVjnQEzgtWyFSmZ7R6zqtTtobYTyNAtrU0Dx7JVKZx3j7u4x+mwSEkbSrsSBpHj&#10;cQoLcAk7PRzWTyCnkN2m2mHWHLIWj4rcbs943jPZM/kCmAzTNw6TZaHFZbvII7kA6jkymbYV9neR&#10;WbroLrIJlxoX+ZyZnIsFAghVdmQyYzDoGoBhy5nZbTNOAfUDjHC6FrDizwl6iLJyvURPWmxEnh7U&#10;kFX5ayAcE46xK/64l4Cs+HOEi8zkRvZ5syr+wOZ539bM2Vf81Ycu0qLSMGxhK9lWFdo2eCxsoLa2&#10;Eq6iMGywqcp2GF3B/vBY9OvcCZ73tpe3vS7A9gIXw7G9ijKFviv+ThkPSUImC1uDWLuEephNaU4X&#10;kI1K5Og2jhUPSUKx2oJrSOjkbzc9AV3CLRKg1qkvG5FyWdRPQlEh6cqlQ7+o+HMgbSXUw1VapAvI&#10;VqRkdjyEVWUn24vTphkPEa1K4Xw8pEs8JEzBBoAoBybbcdGQMAFzFtrhEgXITzwWsxOpSrpXK8GA&#10;RvA0HrGZ2Sme9TD2MD4Exq0K/hLIPy1gWhT8ZfJbecwtXqGCHNABr0+cw/ZSsnqsmvSHF4ve4I/4&#10;K73gz/w7eNnerOBPbthu2yfZUWJDxJhwI1mOSOeCP9h7Oglkj80FfzJIrJsUpk+cJOM8qLRfFdbp&#10;eJSNBNDkV1a/mGmfgFwRKRdhnzhymWGJJIUFryi5dPtENiLlMu0TkGtEykXYJ45cln0CYzEmBTPm&#10;a2QrUjLLPuFVqSsA52tc4SwFcNo07BNTnd4+oe0TeB5rN/hTkYVM7aAJg8hZKNUGf/JzDi3RrMCj&#10;Mj7icoM/tHnwPB6LdpndM573Zoo3Uw4xU05SYpBA1bgTM8iOEjM4LZPjiGYfkUPhfMYtJsdQy0ex&#10;T0dCIhqRhLGQEEc0+zowOYEcfUoug8miESmXxeQ4yntjcgylfJRgJpNFK1Iym8msKnUFtGYyp02T&#10;yYY6PZO7MBkeQ3Bl0sYSfKFu2bA+iM/mKiJvFY/tXvGsp7Gn8QXQGDDgeMiST31nT5yaxjRdOtGY&#10;hosOA6Axw5ZLoTGsO0NFFDp5yIyZYNKYtRNcGjOq1BWwB41pbdo01tTpadyFxg4+OQe5JY5h396D&#10;qO157Hl8ATyGsJPD46MsUXdqHtN86cTjXr1j2mvv4B1zfp7hHRtunh5JvyTvmFFlRx7T2rR5rAU7&#10;PI878Rj5iYvQczzmHFp0bIu5ctC2dKLrM9yKxLrKKcereBx7HF8AjuFlcHAsw0aX7R7nsHQ85e7t&#10;j+N4DPlaVOxVp4FsRIZeLfc4j4ekXPvjGLrMSLl0HMtGpFwWjvM4I+Xq4B5Dn4wHqg++bEVKZrvH&#10;rCp1BbR1j6FbWpsGjmWrUjiP4y44LjfaK1PJOR5XW/zVrwRbpsWDriAvBNSCrMWjIrfbM573TPZM&#10;vgAmw7fZYfJRVow9rYucJ+fKZFquTkym6WIxud0E8lkzuUcXmTcYdA3UGAxWZh37nOlawII/J1XB&#10;KviDbuk8PaPgT7YqDQY97GEV/CWccGTBnyOcVfAH3dLPm1HwJ1uVwr1La+bsC/7qk+1SSLITwYaw&#10;ha1kt0TbBo+FDYSFd022UjHrEDa2K/qFOa5a28u5E5TL217e9jp/2yspaxTuNrPZ42rzEogNKOCR&#10;v+x4SAKrA/UUD8mhsK4xHiIalcjReWjFQ5KMNiR08rfb4i/OITefkkunvmxEymXFQxIo4KfGq0s8&#10;JIdiBkowI10AJFM76DglCHY8hFVlp3gIp00zHmKo811aEHBTsJ3vj9ud2GFqM5vugr3XI6xnfAjV&#10;ToLxmPzORUPCVM1jNJXyFXv3wdNRx2O7V09jv3fOYDcIJsvp/BAat6v4S+CTpCIZRcUf7PkkUXq8&#10;Lf6gyhA+5fCexTm8IdDZ5KasUxMum6r4Kxyrcos/4q+0ij/r7+BT8XYVfwmQ0Q4OjY6Uz9h6JMsR&#10;OaDiD0rKpRakyqoyPX3OQK1IANqw2ljVBYn02FH71aV0PiaikTAEHBfbMlAyaQgov0y3Y1wDxZUL&#10;gKAtHQRdCsPJlUs3UGQjUi7LQBGrCFDj5RoorlxOxZ80UFzBDAMFJFMGijNitoEiVgegRBMJc/YW&#10;f4RwlgI4bRoGiqlOb6CQEzYw1qriL6O3+Cvr7poSKMqKv0i+ijDcaFbgUQUhqoq/+omd2OkZr+OD&#10;Bj5ocIiZIpz21+06+PryvISf1tvbwXy3W99cX2+n89nLZPvhZTHdrLarx92H6erlevX4uJjOrl9X&#10;m4draSiKn9ab1XS23S6WTz/PJ+sZvDxFLOCnTbB4uB0kCXzBHSYfKYnilEyOw5j+kOvf8WHwGqTu&#10;Z9xiMnCPZJ+OBNi7PmvF5BhW46EA04HJMewD1Mhk0agNk2EbHVKuLkyGgAEpmMlk0YqUzGYyq0pd&#10;AUUShatMkeSmWzKcNk0mG+r0TO7CZHiiZQ6itLlgCNmggVr+J40R3QhQPBY5jSoEUe1RhKfxWEwe&#10;WL3iWU9jT+MLoDGRPjE6UvrEaWlM06WDh8zBRYcB0Jhhiw2Dc6Vx0p+HzJkJFo05O8GlMaNKXQF7&#10;0JgxFXR7yFSnp3EXGgttSxw3xvDb4Tgu6vS7Utvz2PP4AngM7o/tHecyNN//lPpJeRzRfOnE4169&#10;Y9pr12mgptRdR8+KWHN+nhGxNtw8PURuRazP2TvmVNmRx7Q2vXe875R6Q8RamFWt3GPbjUaHFo97&#10;ecdOr3gVj2OP4/PHsVgp2sHxkTLcTonjHJaOp4LC++M4Hmd0UFingWxEhl4t9zhnguj74xi6bJ5A&#10;lo1IuSwc5/0Fq2FtoLA5WC1bkZLZ7jGrSl0Bbd1jVpsGjk11eve4i3ucwoZ9gsfhEKPQXLg6HSoi&#10;h7ApIORywHAjQ/FYBKILjzuEY207p2e8jmeyZ/IFMBkg5TD5KNvuSkKKlxS8tob0OHgrVZpb96Su&#10;PBJZ52AFWAlbb89k2lboxGTaVtBdZBMuNS7yOTM5oqMKnZK6eINB10CNwWDFKfKI1meoa6Go+HOD&#10;Hk7FX8b47/o8PuiUSVZwKv6Yl4Cq+HOFcyr+GNvUqviDVqWp9S6tmXOv+GsIXaTlBnrNtpJtVaFt&#10;g8c9bSVh9worrcmmCrFfTD7A/vCI/YJjYVh9eN7bXt72ugDbC5xKx/YqyhT63eLvtLZXkjJzzJjK&#10;9ZvroF1CPZiK9ASz7o7LRiVydBvHiockqViQ0LUJdfK3m56ABAVR8Yd2bJXor1NfNiLlsuIhSUon&#10;FerQV1v8uZC2EuqhT1Hx5wom3NkyA162IiWz4yGsKnUFtI6HcNo04yGiVSncu7Qg4KYOrPhrYHz7&#10;Lf7gFREEbSjlwz3+6pPp7V49jX3F3+kq/qAUraCpqvhLhsXavser+MuiWFmg4lOvIg1lxZ9YjYLe&#10;44/4K63iz/q7MhRSlT3+tFFlAMevLhjB3VkGSqLipn3nTxBjwo1kOSKdg0NZNswC2WNjcAi0YbWx&#10;qgu4XeF0PpqbwvEGCsiVknK5BoorFzxuep58n3v8ZVk4JOVyDRRXLstA6XmPP16VugIKA4UQzrYQ&#10;mR0bDQPFVKc3UMgJGxjr+j3+1IfzLfb4s3v2Zoo3U/owUwQTj89kyF90mKziaZfN5Cih2af7rSpo&#10;4H7GLSZzuwXoSGi7x18WJSOSfR2Y3OcefyBXTsrVhckwowBBAzRhq2iGETSAEVPTDs4iCFbQAERj&#10;VKkroDWTOW2aTDY2f/BM7sJkiF1BKCBt3OMPnjDZrmGLv6IQAVb5q8ufsDv1MPYwviAYu9kTiYql&#10;XTqMabh0gjHNFp0FPFpM/+x8YZxFvcGYsxJMGLfd4o+1E6jsCdeycsrvOUtBN4dMdXoYd4GxCJtI&#10;yiI+uYTGdjRuu8Of3avHscfxBeEYHEE7Xg3fObA/Lx3HYxIvnXBM7wln4VjbEq4mXs05ejoM2i2h&#10;K91xygXVJ9RlIzEz7HigENLTgt8s887CN2ZUqSvA+8Z8jh2ME3DxHrx/5VbCRLpM4z9wQr0hXi2M&#10;r1bOMefPIkhV5ppDdzyNx6KZ3Sue9vltPr/t/PPbcnhXHRwfJb/ttNPHozTpCcfsLio6DcxNVGpw&#10;PIL8Nmpae38cQ5e0167jWDZqg+NRSk+3d8Ax9NnnDn+wxC6jSl0BbXEsFUUZMUaoWrYqh817x128&#10;Y3efPc49TotdckM41sWhy6z40rBA1uIRc85hYhssgWq/HDzvmeyZfAFMhoiqw2RpS1+2izyCsiOK&#10;ffu7yOxXXEeC+RGvZTINmE5Mpndcs5jcaoc/AN/5MpkJpneKWIOiGINB14BsVTJZV6coRdJDC+xz&#10;pmvhjXb4yzjhqHo/N9bv1Pv5Hf5kcIGPRShn/15VZYAlV9+82BfvvpxgP03oIo3gSTcsFt5W4mwb&#10;tHHQBlIpdM079xXVBU02FUqo8phgILE/PBb9YjtVwqO187aXt70uwPaC18uxvYoihX7r/U4bDwF6&#10;9mV7cXvCGbaXsSWcDmsrWyAeh6RcOvnbTU/0usMfzF/QKYVd4iH97vAHojGq1BXQOh7CadOMhxjq&#10;9PGQLvGQEAo+BeMbVwdOQY/SFqgNhoSpyipoKgu0ekVaexp7Gh9C46rUTUzcP908bdY/r9WP0z99&#10;wa1vcnhGFU2Lej9Y/UTO9B+z3i9Slm9VYV1VqUGkgd7hL4ucv9Lr/cy/g+/f2+3wNwZZbAMFvMKj&#10;5E84Y8KNZDki3ev90rGYdIce4U50e4EIDsnV3vQ2Vm0BtyeczkdzSzj9YpaBkkraunIRBoojlxmX&#10;kJv3VU9llcKvhyVkIxHlcIoarfyJbCgmkly5CAPFkcup9+t1h7+MVaWuADRQXOFMBUhFUaNmGCim&#10;Or2BQhso8C7Nbwfi2RLvWBViUK672MlcGB7gmBSWR9UCzQZsqUyZrHGHPxVcgGSf4op4HTzi9eye&#10;8bw3U7yZcoiZIiZMjl/vN4YPm8PkIyVRnJLJUSyKxFzGdGAyfMHJNW90JLTd4Q8+J6LW3ZWrA5O5&#10;rXsMJrfc4Q/kEsEMV64uTIYcBXLAzBID0Yq0Fpx6P06VugJaM5nTpslk0aoUzjO5C5PV7EWqJoJg&#10;CDkiC3UDuht3+ANti2YRBiGQs3hUPLZ7xbOexp7GF0BjMDodGh8pfeKkNGbo0onGNFx0GJhbwtV4&#10;yGdLY5mj0BONmY2ALRq33OGPNRTI9IlGD5k1FXR7yFSnp3EXGgv1GPg8EMexco87U9vz2PP4AngM&#10;nyGHxzK82X8642l5TEdgO/G4T++YcfV0GhRT6g5arIg15+eZ3rHu5ul2ghWxPmfvOGFUqRtE3jvm&#10;s+wUGPuv+IN3qSZiXdQNNLvHnEOLjq1yex2842k8Fs0KapdOOZ72OPY4vgAcExluKh502TgexSJj&#10;y3X39sex3JAH0FfsgFRN1Oo0kI3K6KaOPfg8GNnoveEYuuxvh79sxDCvQ7Ca37BHH/yaDXvMCfyM&#10;VaWugLY4ZrVpBKtNdXr3uIt7nMK608I/brPDnyJy8w5/irWNu9E4PXsm+0VxLmdRnDG8Do6LLFOh&#10;LpzJSV9JXexXXEeC+RGvZTJtK+zvIrNy6S4yL5flIp8zk+WCsYR5pSugPZO5LYF1DdQYDGacAmwZ&#10;USlJCKdrASv+nKDHcXf4A+Hol4Cs+HOEcyr+/A5/9SV8YldHMELevOKvPnSRFpWGbWwl26pC2waP&#10;KixRraIgnyEwYfE8HrGdGqBGm6rcg7Bhhz/nTrA/Hw/x8ZALiIfA62XbXnFRptB3xd8ppyfiEY0d&#10;3SUvFut3oWOEMCAU0pwuIBu1iYfEsPsdxWqd/O2mJ2Deu78d/rJ4lJNydYmH5CN622cjXQDE17bh&#10;1a1VO3mPVWUn24vTphkP8Tv8DTaD4NPt4JOqSFlPdvMftzuROC9+DF5FGl094+299thsgQTMWRE3&#10;abnDH6bnI2fxWExPpCAVXM1O8fM09jQ+hMatKv7kK6FoWlT8pUVt2vEq/kZi3TDxxMfjpFh1FuvU&#10;wjwDD1uU/CXwg6wsm87//PgYfIX3w/2zquTP+UMwp9+s5i8Vu7fbJkp6lPoCYlDYsSyHpHPRX57E&#10;WSC7bCr6k/qwGpmTBkkCBXHVE0BP2shG86B8GKpW5qRNnkRjUjDHSKEEM4MT0Ccs51w+mlWXemxC&#10;NiIFMyNE7Ig5VgolmFP3B3sGUpIZZkqSQCtSNMtMYWUjshpJ6UwdsAo17BRTo37ehpq3kYMt8ijE&#10;c09V/oWxiDKJrySsPQBvGQwja6vEYvhl0/qwQHXNrD4eUTUsO0eDxpss3mQ5xGQRkydHr/4TxTQu&#10;nY8yeXNaOo/CKCYh6EQQqK+5Redo3ILOohFJGpMMMAw5KVgXOnOCGXRmBTPpzI5YJzpHsARRM51F&#10;K3LMLDqzsnWkMzduJp2NgfN07kRneHiEc5M0oblwgsp2SFE8qvAAXk1+oEAjeBaPZivsE896Insi&#10;XwCR4bPs+MsyNNB3OsVpiZyPs/785RDmByi86DHlRDQi6WISOR+naW9EDsVqNE3+smhECmYSmR2x&#10;TkQOc3rITH9ZtCJFs4jMytaRyJxCTSIbGvVE7kTkMIeopoBypCYK6/zlPFHheFhLo3YNnOqaiZx8&#10;ZNFcNSw793T2yY4Xk+yYwqJRDp1Vrv3F05kOGnfxl7mPeTc6M2ZDF3+ZE8zwlw3I6DPbF0VnRpu6&#10;ClTCIxX/EHNSWhlIwtoOuhJkK9p2MCcV8nEekgaXyH5T3f7mOlAZj6R0piKgX9rmgmXzq8vJVqR0&#10;sKynfrNg2dBjR6Q8UtJZOY/SCqUsQjEvVt6saau+S8uGr78ErYM58sY5j1KVtfMMeaomD9rYTY6J&#10;hVYOHot0h9IWa7abis4bG2ZqOFuYbPbtoGw+TuLjJOcfJ4nBMrHjJNlR1hI+bZyEj3VrvJC5jyR9&#10;sNFvr4JhkAxFqQIRjjDYIxqRZDStgF5nLoYjWDSCEEy3AEB6sQYfkfBgGgDsiOn8v8+D14AaMTuv&#10;gJPMjJOwollxEla2jnESTqFmnMTQ6Lu0JuCmoJKiyGnczKa74Pl2AIbcTv53c9uY/9jIe3h4wCoJ&#10;1fLk0B2XVKBmLsKGVQnxanZiIzJXn7mo+sSznsieyBdAZHgVHCIfZe3C0xKZzw1D2Ap3dcjwxcwl&#10;iMcpHYbXiSwbkeAzidxnph+UedKmgk5k2YgUzCQyO2JdiAydMv69HpuSrUjRLCKzsnUjMqtQg8im&#10;Rj2Ru81cYKYfmGwtE/1A96olkhSPhf9dXrFhfqNshz3jdTyZPZkPIXO7woQMQjWKrEVhwrhYgvB4&#10;hQlqk4xoJA3WyU2ZSB+JHb7UPkRFvUJZlGD9iVaQYP8RfADfriBBBMhsM2V8lJRHa0DYMSyHo0sx&#10;AtgeYSJsDzHIVpVBCUgZDRgPw6BUaJXKXxoocCXRRNRBFqqtGunmyYjpzTROmN7gSS6j3mxv5XxB&#10;3c2Vhklxczl1c6VdIm8up29Ot0r4sQRtanMizO0ZUQLj/jpCXz1D98ix+uUDQEsiko4wq2+s6vbu&#10;MZeuvrHyX+/h9hRPZWu4JTge4oTLD4NcJHFMJ/cr77rag4fzwuFhgDuv2iGf8VjwvrgcxA5rzQK7&#10;V7xKT7Qfiv8VEmxXz4uHu8Xzs6hteF6K/y5X4ncUUPwLfDmKURbfkM+bxe3gr+MQ1i7/Lhpf3WX5&#10;6Cq5S9Kr8WiYXw3D8XfjbJiMk493fxODGiY388XDw2z542I5C76+PC+3N/CPt4P5bre+ub7eTuez&#10;l8n2w8tiulltV4+7D9PVy/Xq8XExnV0/bCavi+XTtc9RuJwchRF8MyzApUP5xPedo3AywMF3goHO&#10;cRAH71bGdHgkykWxDFATED8S52qG1CYdSVaLdAxaK+dboLymz9LAqDNVqrwE21Z5h3TlJ8xV/t49&#10;jMZpYSweThOzHI7F+2M1RYbisSAyPPeqYROTy85bN3Q27vP49s76Ic76aUryxE6WDr6PMrF9Mny3&#10;808jyONq8E9Fk57802hMesO6fyqakL118E+Z7nT/lO2ui3/KDKZBbWM03yFBT+af4qwuh0PlnZa8&#10;RgTi0XBO27XCHvESHm0ebReANrAfHbQdZS2Yk6GtxqUx4oXM91gPvhqfYz3xvPSNpA/FOoqmZ8p0&#10;aPCNo6nBN94VNj3T3ghXM6SmZ8r0aDKOY3hHz5QZVsMzNRT5Drl6vp4pYpEDMawKodxNbIj8xCN6&#10;pbiqHbrYeB6P2K7wiJugjc6r3a3Htsf2IdhuN308AjIo7Krp43RYZGUde/oYKnPkC7TP/HH1N+c6&#10;gTwCPDpWjHyzjxNfr0bkrWeQwRTIIYkalVpNDxtmjGhEus26HdNuEpnt0DBj2A4NO4YLQlhWTDJK&#10;yVs0PHXRiLzFTq46N6qmIWPc5Tu0Kk7mrVezxJyZoPz1qh1SH4+Gw541BaT9bLKfTRbLE45Epelk&#10;OZ2voD5hhz9+v4Pf4MTn9WbxNIf6hVBmQixXv/+8Wz0udmKKR3Dl0+rhl582xS+wMNy335woHA2f&#10;NJt2KgHzcmlX42GaTjv3Zd6fd61nlPtEXttJ5ahH6NWMreW9c51a2ONQ29WB53RquvDvnbbn68NX&#10;2OXw7GeXfXKYSmeTy/2CV4RHmSUncbldC1hW4Aw2K1Ub+GW2gR+AwX8ZBK+byfp2sP3Xz5PNbBA8&#10;/3G5vR2MQ1iWGQoJ5S8FtDf6mU/6mYvDeQ735uD8iMlhlbf41s4rrD0Vkp6dDnPZiPTs9ndeocSU&#10;7lB3XmUjssMOzivbo+688j12cV7ZUTUobg6rd17d/Vhk+r7aL742FRojyBwbi6lmbIYeKx4NzxXW&#10;20GQ3K9U/rE6Gq3sRj5m7WPWh8SsT+O25vBVdzgnC2Tev9vKfpP3J52YMGuVCM32acIOENwMu7Yz&#10;zn3irrXbynZqAQ/YT95pR7eVHV/DbX33nD1ftxUxyYF576lnvCCiG4/21HPLdnYzj3GP8UMwrk89&#10;y59fnyAmLUx7cKrni+nHyW6i/w4/v65vZtFqvnp+mG2+/T8BAAAA//8DAFBLAwQUAAYACAAAACEA&#10;DPDaBt4AAAAFAQAADwAAAGRycy9kb3ducmV2LnhtbEyPT0vDQBDF74LfYRnBm93E+CfGbEop6qkU&#10;bIXS2zQ7TUKzsyG7TdJv7+pFLwOP93jvN/l8Mq0YqHeNZQXxLAJBXFrdcKXga/t+l4JwHllja5kU&#10;XMjBvLi+yjHTduRPGja+EqGEXYYKau+7TEpX1mTQzWxHHLyj7Q36IPtK6h7HUG5aeR9FT9Jgw2Gh&#10;xo6WNZWnzdko+BhxXCTx27A6HZeX/fZxvVvFpNTtzbR4BeFp8n9h+MEP6FAEpoM9s3aiVRAe8b83&#10;eGnykoA4KHhInlOQRS7/0xffAAAA//8DAFBLAQItABQABgAIAAAAIQC2gziS/gAAAOEBAAATAAAA&#10;AAAAAAAAAAAAAAAAAABbQ29udGVudF9UeXBlc10ueG1sUEsBAi0AFAAGAAgAAAAhADj9If/WAAAA&#10;lAEAAAsAAAAAAAAAAAAAAAAALwEAAF9yZWxzLy5yZWxzUEsBAi0AFAAGAAgAAAAhAFLMXZceJgAA&#10;9MsBAA4AAAAAAAAAAAAAAAAALgIAAGRycy9lMm9Eb2MueG1sUEsBAi0AFAAGAAgAAAAhAAzw2gbe&#10;AAAABQEAAA8AAAAAAAAAAAAAAAAAeCgAAGRycy9kb3ducmV2LnhtbFBLBQYAAAAABAAEAPMAAACD&#10;KQAAAAA=&#10;">
                <v:group id="Group 296" o:spid="_x0000_s1027" style="position:absolute;left:7640;top:68;width:2;height:4685" coordorigin="7640,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97" o:spid="_x0000_s1028" style="position:absolute;left:7640;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xMYA&#10;AADcAAAADwAAAGRycy9kb3ducmV2LnhtbESPS2vDMBCE74H+B7GF3BK5NjjFiRL6oMGXHpKU0uNi&#10;bWyn1spYqh//vgoEchxm5htmsxtNI3rqXG1ZwdMyAkFcWF1zqeDr9LF4BuE8ssbGMimYyMFu+zDb&#10;YKbtwAfqj74UAcIuQwWV920mpSsqMuiWtiUO3tl2Bn2QXSl1h0OAm0bGUZRKgzWHhQpbequo+D3+&#10;GQV1u/++TMX75VPnyevqJ5anOJdKzR/HlzUIT6O/h2/tXCtI0hS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xMYAAADcAAAADwAAAAAAAAAAAAAAAACYAgAAZHJz&#10;L2Rvd25yZXYueG1sUEsFBgAAAAAEAAQA9QAAAIsDAAAAAA==&#10;" path="m,l,4685e" filled="f" strokeweight=".58pt">
                    <v:path arrowok="t" o:connecttype="custom" o:connectlocs="0,6;0,4691" o:connectangles="0,0"/>
                  </v:shape>
                </v:group>
                <v:group id="Group 298" o:spid="_x0000_s1029" style="position:absolute;left:7704;top:68;width:2;height:4685" coordorigin="7704,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99" o:spid="_x0000_s1030" style="position:absolute;left:7704;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MLcIA&#10;AADcAAAADwAAAGRycy9kb3ducmV2LnhtbERPy4rCMBTdC/5DuMLsNLUFHaqx+MChm1mog7i8NNe2&#10;2tyUJmr9+8liYJaH815mvWnEkzpXW1YwnUQgiAuray4V/Jz2408QziNrbCyTgjc5yFbDwRJTbV98&#10;oOfRlyKEsEtRQeV9m0rpiooMuoltiQN3tZ1BH2BXSt3hK4SbRsZRNJMGaw4NFba0rai4Hx9GQd1+&#10;nW/vYnf71nmymV9ieYpzqdTHqF8vQHjq/b/4z51rBcksrA1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wtwgAAANwAAAAPAAAAAAAAAAAAAAAAAJgCAABkcnMvZG93&#10;bnJldi54bWxQSwUGAAAAAAQABAD1AAAAhwM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04" o:spid="_x0000_s1032"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sYA&#10;AADcAAAADwAAAGRycy9kb3ducmV2LnhtbESPT2vCQBTE70K/w/IK3nRXxbZEN6EUCj2IxT9Uj8/s&#10;axKafRuymxi/fVco9DjMzG+YdTbYWvTU+sqxhtlUgSDOnam40HA8vE9eQPiAbLB2TBpu5CFLH0Zr&#10;TIy78o76fShEhLBPUEMZQpNI6fOSLPqpa4ij9+1aiyHKtpCmxWuE21rOlXqSFiuOCyU29FZS/rPv&#10;rIZPe+y7brk5by9ztT3QwLMvddJ6/Di8rkAEGsJ/+K/9YTQsnhdwPxOP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Ix/sYAAADcAAAADwAAAAAAAAAAAAAAAACYAgAAZHJz&#10;L2Rvd25yZXYueG1sUEsFBgAAAAAEAAQA9QAAAIsD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EcUA&#10;AADcAAAADwAAAGRycy9kb3ducmV2LnhtbESPT2vCQBTE70K/w/IK3nRXRS2pq5SC4EEU/9D2+Jp9&#10;TUKzb0N2E+O3dwXB4zAzv2EWq86WoqXaF441jIYKBHHqTMGZhvNpPXgD4QOywdIxabiSh9XypbfA&#10;xLgLH6g9hkxECPsENeQhVImUPs3Joh+6ijh6f662GKKsM2lqvES4LeVYqZm0WHBcyLGiz5zS/2Nj&#10;NeztuW2a6fZn9ztWuxN1PPpS31r3X7uPdxCBuvAMP9obo2Eyn8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wwRxQAAANwAAAAPAAAAAAAAAAAAAAAAAJgCAABkcnMv&#10;ZG93bnJldi54bWxQSwUGAAAAAAQABAD1AAAAigM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ZsUA&#10;AADcAAAADwAAAGRycy9kb3ducmV2LnhtbESPQWvCQBSE74L/YXmCN91VqZXUVUQQPBSlKrbH1+wz&#10;CWbfhuwmpv++KxR6HGbmG2a57mwpWqp94VjDZKxAEKfOFJxpuJx3owUIH5ANlo5Jww95WK/6vSUm&#10;xj34g9pTyESEsE9QQx5ClUjp05ws+rGriKN3c7XFEGWdSVPjI8JtKadKzaXFguNCjhVtc0rvp8Zq&#10;ONpL2zQv71+H76k6nKnjyVV9aj0cdJs3EIG68B/+a++Nhtnr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JmxQAAANwAAAAPAAAAAAAAAAAAAAAAAJgCAABkcnMv&#10;ZG93bnJldi54bWxQSwUGAAAAAAQABAD1AAAAigM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3/cUA&#10;AADcAAAADwAAAGRycy9kb3ducmV2LnhtbESPT2vCQBTE7wW/w/IEb3VXpSqpq4ggeCiKf7A9vmaf&#10;STD7NmQ3Mf32XaHQ4zAzv2EWq86WoqXaF441jIYKBHHqTMGZhst5+zoH4QOywdIxafghD6tl72WB&#10;iXEPPlJ7CpmIEPYJashDqBIpfZqTRT90FXH0bq62GKKsM2lqfES4LeVYqam0WHBcyLGiTU7p/dRY&#10;DQd7aZvm7eNr/z1W+zN1PLqqT60H/W79DiJQF/7Df+2d0TCZze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Tf9xQAAANwAAAAPAAAAAAAAAAAAAAAAAJgCAABkcnMv&#10;ZG93bnJldi54bWxQSwUGAAAAAAQABAD1AAAAigM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jj8IA&#10;AADcAAAADwAAAGRycy9kb3ducmV2LnhtbERPy2oCMRTdC/5DuII7TRzp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qOPwgAAANwAAAAPAAAAAAAAAAAAAAAAAJgCAABkcnMvZG93&#10;bnJldi54bWxQSwUGAAAAAAQABAD1AAAAhwM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GFMYA&#10;AADcAAAADwAAAGRycy9kb3ducmV2LnhtbESPQWvCQBSE70L/w/IK3nRXi7amriJCwYNYakQ9vmZf&#10;k9Ds25DdxPTfdwtCj8PMfMMs172tREeNLx1rmIwVCOLMmZJzDaf0bfQCwgdkg5Vj0vBDHtarh8ES&#10;E+Nu/EHdMeQiQtgnqKEIoU6k9FlBFv3Y1cTR+3KNxRBlk0vT4C3CbSWnSs2lxZLjQoE1bQvKvo+t&#10;1fBuT13bzvbXw+dUHVLqeXJWF62Hj/3mFUSgPvyH7+2d0fD0vI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GFMYAAADcAAAADwAAAAAAAAAAAAAAAACYAgAAZHJz&#10;L2Rvd25yZXYueG1sUEsFBgAAAAAEAAQA9QAAAIsD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6NcUA&#10;AADcAAAADwAAAGRycy9kb3ducmV2LnhtbESPQWvCQBSE7wX/w/KE3upuL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Xo1xQAAANwAAAAPAAAAAAAAAAAAAAAAAJgCAABkcnMv&#10;ZG93bnJldi54bWxQSwUGAAAAAAQABAD1AAAAigM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17" o:spid="_x0000_s1040"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LcMA&#10;AADcAAAADwAAAGRycy9kb3ducmV2LnhtbESPQWvCQBSE74X+h+UVvNVNLUiIriJWqRcRtdDrI/tM&#10;otm3cXeN8d+7guBxmJlvmPG0M7VoyfnKsoKvfgKCOLe64kLB3375mYLwAVljbZkU3MjDdPL+NsZM&#10;2ytvqd2FQkQI+wwVlCE0mZQ+L8mg79uGOHoH6wyGKF0htcNrhJtaDpJkKA1WHBdKbGheUn7aXYyC&#10;2Y9Mz4s23fPiiP/YnDa/a7dRqvfRzUYgAnXhFX62V1rBdzqEx5l4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LcMAAADcAAAADwAAAAAAAAAAAAAAAACYAgAAZHJzL2Rv&#10;d25yZXYueG1sUEsFBgAAAAAEAAQA9QAAAIgD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8xMEA&#10;AADcAAAADwAAAGRycy9kb3ducmV2LnhtbERPz2vCMBS+D/wfwhN2m6kbjNIZRZxjuwyxFXZ9NM+m&#10;2rx0SVa7/94cBI8f3+/FarSdGMiH1rGC+SwDQVw73XKj4FB9POUgQkTW2DkmBf8UYLWcPCyw0O7C&#10;exrK2IgUwqFABSbGvpAy1IYshpnriRN3dN5iTNA3Unu8pHDbyecse5UWW04NBnvaGKrP5Z9VsH6X&#10;+e92yCvenvAH+/Pu89vvlHqcjus3EJHGeBff3F9awUue1qYz6Qj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MTBAAAA3AAAAA8AAAAAAAAAAAAAAAAAmAIAAGRycy9kb3du&#10;cmV2LnhtbFBLBQYAAAAABAAEAPUAAACGAw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ZX8QA&#10;AADcAAAADwAAAGRycy9kb3ducmV2LnhtbESPQWvCQBSE70L/w/IKvdVNLZQ0uopUxV5E1ILXR/aZ&#10;RLNv4+4a4793hYLHYWa+YUaTztSiJecrywo++gkI4tzqigsFf7vFewrCB2SNtWVScCMPk/FLb4SZ&#10;tlfeULsNhYgQ9hkqKENoMil9XpJB37cNcfQO1hkMUbpCaofXCDe1HCTJlzRYcVwosaGfkvLT9mIU&#10;TGcyPc/bdMfzI+6xOa2XK7dW6u21mw5BBOrCM/zf/tUKPtNv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WV/EAAAA3AAAAA8AAAAAAAAAAAAAAAAAmAIAAGRycy9k&#10;b3ducmV2LnhtbFBLBQYAAAAABAAEAPUAAACJAw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mH8EA&#10;AADcAAAADwAAAGRycy9kb3ducmV2LnhtbERPy4rCMBTdD/gP4QruxlSFoVONIj7QzSCjgttLc22r&#10;zU1NYu38/WQxMMvDec8WnalFS85XlhWMhgkI4tzqigsF59P2PQXhA7LG2jIp+CEPi3nvbYaZti/+&#10;pvYYChFD2GeooAyhyaT0eUkG/dA2xJG7WmcwROgKqR2+Yrip5ThJPqTBimNDiQ2tSsrvx6dRsFzL&#10;9LFp0xNvbnjB5n7YfbmDUoN+t5yCCNSFf/Gfe68VTD7j/HgmHg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Zh/BAAAA3AAAAA8AAAAAAAAAAAAAAAAAmAIAAGRycy9kb3du&#10;cmV2LnhtbFBLBQYAAAAABAAEAPUAAACGAw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hMUA&#10;AADcAAAADwAAAGRycy9kb3ducmV2LnhtbESPQWvCQBSE70L/w/KE3nSjhZJGN0GqxV6KVAu9PrLP&#10;JJp9m+6uMf333YLgcZiZb5hlMZhW9OR8Y1nBbJqAIC6tbrhS8HV4m6QgfEDW2FomBb/kocgfRkvM&#10;tL3yJ/X7UIkIYZ+hgjqELpPSlzUZ9FPbEUfvaJ3BEKWrpHZ4jXDTynmSPEuDDceFGjt6rak87y9G&#10;wWot059Nnx54c8Jv7M677YfbKfU4HlYLEIGGcA/f2u9awdPLD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8OExQAAANwAAAAPAAAAAAAAAAAAAAAAAJgCAABkcnMv&#10;ZG93bnJldi54bWxQSwUGAAAAAAQABAD1AAAAigM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1d88UA&#10;AADcAAAADwAAAGRycy9kb3ducmV2LnhtbESPT2vCQBTE7wW/w/IEb3VThZKmboL4h/ZSpCp4fWRf&#10;k9Ts27i7jfHbu4VCj8PM/IZZFINpRU/ON5YVPE0TEMSl1Q1XCo6H7WMKwgdkja1lUnAjD0U+elhg&#10;pu2VP6nfh0pECPsMFdQhdJmUvqzJoJ/ajjh6X9YZDFG6SmqH1wg3rZwlybM02HBcqLGjVU3lef9j&#10;FCzXMr1s+vTAm288YXfevX24nVKT8bB8BRFoCP/hv/a7VjB/mcH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V3zxQAAANwAAAAPAAAAAAAAAAAAAAAAAJgCAABkcnMv&#10;ZG93bnJldi54bWxQSwUGAAAAAAQABAD1AAAAigM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gHMUA&#10;AADcAAAADwAAAGRycy9kb3ducmV2LnhtbESPT2vCQBTE70K/w/IKvemmrUiMriKtRS8i/gGvj+wz&#10;Sc2+TXe3MX57Vyj0OMzMb5jpvDO1aMn5yrKC10ECgji3uuJCwfHw1U9B+ICssbZMCm7kYT576k0x&#10;0/bKO2r3oRARwj5DBWUITSalz0sy6Ae2IY7e2TqDIUpXSO3wGuGmlm9JMpIGK44LJTb0UVJ+2f8a&#10;BYtPmf4s2/TAy288YXPZrjZuq9TLc7eYgAjUhf/wX3utFbyPh/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AcxQAAANwAAAAPAAAAAAAAAAAAAAAAAJgCAABkcnMv&#10;ZG93bnJldi54bWxQSwUGAAAAAAQABAD1AAAAigM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63" o:spid="_x0000_s1048"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gwMUA&#10;AADcAAAADwAAAGRycy9kb3ducmV2LnhtbESPT2vCQBTE74LfYXkFb7pr+ocSXUUEoQdRqtJ6fGaf&#10;SWj2bchuYvrt3ULB4zAzv2Hmy95WoqPGl441TCcKBHHmTMm5htNxM34H4QOywcoxafglD8vFcDDH&#10;1Lgbf1J3CLmIEPYpaihCqFMpfVaQRT9xNXH0rq6xGKJscmkavEW4rWSi1Ju0WHJcKLCmdUHZz6G1&#10;Gvb21LXt6/a8uyRqd6Sep1/qW+vRU7+agQjUh0f4v/1hNLw8J/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uDAxQAAANwAAAAPAAAAAAAAAAAAAAAAAJgCAABkcnMv&#10;ZG93bnJldi54bWxQSwUGAAAAAAQABAD1AAAAigM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dL8UA&#10;AADcAAAADwAAAGRycy9kb3ducmV2LnhtbESPW2vCQBSE34X+h+UUfNNdr5TUVUpB8EEUL7R9PM2e&#10;JqHZsyG7ifHfu4Lg4zAz3zCLVWdL0VLtC8caRkMFgjh1puBMw/m0HryB8AHZYOmYNFzJw2r50ltg&#10;YtyFD9QeQyYihH2CGvIQqkRKn+Zk0Q9dRRy9P1dbDFHWmTQ1XiLclnKs1FxaLDgu5FjRZ07p/7Gx&#10;Gvb23DbNbPuz+x2r3Yk6Hn2pb637r93HO4hAXXiGH+2N0TCdTO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90vxQAAANwAAAAPAAAAAAAAAAAAAAAAAJgCAABkcnMv&#10;ZG93bnJldi54bWxQSwUGAAAAAAQABAD1AAAAigM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4tMUA&#10;AADcAAAADwAAAGRycy9kb3ducmV2LnhtbESPQWvCQBSE74L/YXmCN91Va5HUVUQQPBSlKrbH1+wz&#10;CWbfhuwmpv++KxR6HGbmG2a57mwpWqp94VjDZKxAEKfOFJxpuJx3owUIH5ANlo5Jww95WK/6vSUm&#10;xj34g9pTyESEsE9QQx5ClUjp05ws+rGriKN3c7XFEGWdSVPjI8JtKadKvUqLBceFHCva5pTeT43V&#10;cLSXtmnm71+H76k6nKnjyVV9aj0cdJs3EIG68B/+a++NhpfZ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3i0xQAAANwAAAAPAAAAAAAAAAAAAAAAAJgCAABkcnMv&#10;ZG93bnJldi54bWxQSwUGAAAAAAQABAD1AAAAigM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mw8UA&#10;AADcAAAADwAAAGRycy9kb3ducmV2LnhtbESPT2vCQBTE7wW/w/IEb3VXrSKpq4ggeCiKf7A9vmaf&#10;STD7NmQ3Mf32XaHQ4zAzv2EWq86WoqXaF441jIYKBHHqTMGZhst5+zoH4QOywdIxafghD6tl72WB&#10;iXEPPlJ7CpmIEPYJashDqBIpfZqTRT90FXH0bq62GKKsM2lqfES4LeVYqZm0WHBcyLGiTU7p/dRY&#10;DQd7aZtm+vG1/x6r/Zk6Hl3Vp9aDfrd+BxGoC//hv/bOaHibzO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ebDxQAAANwAAAAPAAAAAAAAAAAAAAAAAJgCAABkcnMv&#10;ZG93bnJldi54bWxQSwUGAAAAAAQABAD1AAAAigM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DWMYA&#10;AADcAAAADwAAAGRycy9kb3ducmV2LnhtbESPQWvCQBSE70L/w/IK3nRXq62kriJCwYNYakQ9vmZf&#10;k9Ds25DdxPTfdwtCj8PMfMMs172tREeNLx1rmIwVCOLMmZJzDaf0bbQA4QOywcoxafghD+vVw2CJ&#10;iXE3/qDuGHIRIewT1FCEUCdS+qwgi37sauLofbnGYoiyyaVp8BbhtpJTpZ6lxZLjQoE1bQvKvo+t&#10;1fBuT13bzvfXw+dUHVLqeXJWF62Hj/3mFUSgPvyH7+2d0TB7e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lDWMYAAADcAAAADwAAAAAAAAAAAAAAAACYAgAAZHJz&#10;L2Rvd25yZXYueG1sUEsFBgAAAAAEAAQA9QAAAIsD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KsIA&#10;AADcAAAADwAAAGRycy9kb3ducmV2LnhtbERPy2oCMRTdC/5DuII7TRzbUqZGEUFwUSxVqS5vJ9eZ&#10;wcnNMMk8+vfNotDl4bxXm8FWoqPGl441LOYKBHHmTMm5hst5P3sF4QOywcoxafghD5v1eLTC1Lie&#10;P6k7hVzEEPYpaihCqFMpfVaQRT93NXHk7q6xGCJscmka7GO4rWSi1Iu0WHJsKLCmXUHZ49RaDR/2&#10;0rXt8/vt+J2o45kGXnypq9bTybB9AxFoCP/iP/fBaHhaxr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tcqwgAAANwAAAAPAAAAAAAAAAAAAAAAAJgCAABkcnMvZG93&#10;bnJldi54bWxQSwUGAAAAAAQABAD1AAAAhwM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oUcEA&#10;AADcAAAADwAAAGRycy9kb3ducmV2LnhtbERPy4rCMBTdC/MP4Q7MThNFRapRhgHBxeDgA3V5ba5t&#10;sbkpTVo7f28WgsvDeS9WnS1FS7UvHGsYDhQI4tSZgjMNx8O6PwPhA7LB0jFp+CcPq+VHb4GJcQ/e&#10;UbsPmYgh7BPUkIdQJVL6NCeLfuAq4sjdXG0xRFhn0tT4iOG2lCOlptJiwbEhx4p+ckrv+8Zq+LPH&#10;tmkmv5ftdaS2B+p4eFJnrb8+u+85iEBdeItf7o3RMB7H+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GqFHBAAAA3AAAAA8AAAAAAAAAAAAAAAAAmAIAAGRycy9kb3du&#10;cmV2LnhtbFBLBQYAAAAABAAEAPUAAACGAw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76" o:spid="_x0000_s1056"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dMQA&#10;AADcAAAADwAAAGRycy9kb3ducmV2LnhtbESPQWvCQBSE74L/YXlCL6IbW6s1uopEBK+N0l5fs88k&#10;mH0bsmuM/74rCB6HmfmGWW06U4mWGldaVjAZRyCIM6tLzhWcjvvRFwjnkTVWlknBnRxs1v3eCmNt&#10;b/xNbepzESDsYlRQeF/HUrqsIINubGvi4J1tY9AH2eRSN3gLcFPJ9yiaSYMlh4UCa0oKyi7p1SiY&#10;z5LfS0np8CPa/Sz+Jm1yOszvSr0Nuu0ShKfOv8LP9kErmE4/4XE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23TEAAAA3AAAAA8AAAAAAAAAAAAAAAAAmAIAAGRycy9k&#10;b3ducmV2LnhtbFBLBQYAAAAABAAEAPUAAACJAw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gmMQA&#10;AADcAAAADwAAAGRycy9kb3ducmV2LnhtbESPQWvCQBSE74L/YXmFXqRutJJo6iqSUvDaVNrrM/tM&#10;gtm3IbvG+O9doeBxmJlvmPV2MI3oqXO1ZQWzaQSCuLC65lLB4efrbQnCeWSNjWVScCMH2814tMZU&#10;2yt/U5/7UgQIuxQVVN63qZSuqMigm9qWOHgn2xn0QXal1B1eA9w0ch5FsTRYc1iosKWsouKcX4yC&#10;JM7+zjXlk/fo83d1nPXZYZ/clHp9GXYfIDwN/hn+b++1gsUigc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4JjEAAAA3AAAAA8AAAAAAAAAAAAAAAAAmAIAAGRycy9k&#10;b3ducmV2LnhtbFBLBQYAAAAABAAEAPUAAACJAw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06sEA&#10;AADcAAAADwAAAGRycy9kb3ducmV2LnhtbERPy4rCMBTdD/gP4QpuBk0dxUc1ilQEt1bR7bW5tsXm&#10;pjSZWv9+shhweTjv9bYzlWipcaVlBeNRBII4s7rkXMHlfBguQDiPrLGyTAre5GC76X2tMdb2xSdq&#10;U5+LEMIuRgWF93UspcsKMuhGtiYO3MM2Bn2ATS51g68Qbir5E0UzabDk0FBgTUlB2TP9NQrms+T2&#10;LCn9nkT76/I+bpPLcf5WatDvdisQnjr/Ef+7j1rBdBrWhj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dOrBAAAA3AAAAA8AAAAAAAAAAAAAAAAAmAIAAGRycy9kb3du&#10;cmV2LnhtbFBLBQYAAAAABAAEAPUAAACGAw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RccQA&#10;AADcAAAADwAAAGRycy9kb3ducmV2LnhtbESPS4vCQBCE78L+h6EFL6ITH/iIjrJEBK+bFb22mTYJ&#10;ZnpCZozx3+8sLOyxqKqvqO2+M5VoqXGlZQWTcQSCOLO65FzB+fs4WoFwHlljZZkUvMnBfvfR22Ks&#10;7Yu/qE19LgKEXYwKCu/rWEqXFWTQjW1NHLy7bQz6IJtc6gZfAW4qOY2ihTRYclgosKakoOyRPo2C&#10;5SK5PkpKh7PocFnfJm1yPi3fSg363ecGhKfO/4f/2ietYD5f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0XHEAAAA3AAAAA8AAAAAAAAAAAAAAAAAmAIAAGRycy9k&#10;b3ducmV2LnhtbFBLBQYAAAAABAAEAPUAAACJAw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uMcMA&#10;AADcAAAADwAAAGRycy9kb3ducmV2LnhtbERPy26CQBTdN/EfJtekm0YG+5AWGY3BNHFbNLq9ZW6B&#10;wNwhzIj4951Fky5PzjvbTqYTIw2usaxgGcUgiEurG64UnI6fi3cQziNr7CyTgjs52G5mDxmm2t74&#10;i8bCVyKEsEtRQe19n0rpypoMusj2xIH7sYNBH+BQST3gLYSbTj7H8UoabDg01NhTXlPZFlejIFnl&#10;l7ah4ukl3p8/vpdjfjokd6Ue59NuDcLT5P/Ff+6DVvD6Fua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7uMcMAAADcAAAADwAAAAAAAAAAAAAAAACYAgAAZHJzL2Rv&#10;d25yZXYueG1sUEsFBgAAAAAEAAQA9QAAAIgD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LqsUA&#10;AADcAAAADwAAAGRycy9kb3ducmV2LnhtbESPT2vCQBTE70K/w/IKXkrdpFr/pK5SIoJXU6nXZ/Y1&#10;CWbfhuwa47d3hYLHYWZ+wyzXvalFR62rLCuIRxEI4tzqigsFh5/t+xyE88gaa8uk4EYO1quXwRIT&#10;ba+8py7zhQgQdgkqKL1vEildXpJBN7INcfD+bGvQB9kWUrd4DXBTy48omkqDFYeFEhtKS8rP2cUo&#10;mE3T47mi7G0cbX4Xp7hLD7vZTanha//9BcJT75/h//ZOK5h8xv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kuqxQAAANwAAAAPAAAAAAAAAAAAAAAAAJgCAABkcnMv&#10;ZG93bnJldi54bWxQSwUGAAAAAAQABAD1AAAAigM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wRsUA&#10;AADcAAAADwAAAGRycy9kb3ducmV2LnhtbESPQWvCQBSE7wX/w/IEL8Vs1DbW6CqSUvDaKO31NftM&#10;QrJvQ3Yb47/vFgo9DjPzDbM7jKYVA/WutqxgEcUgiAuray4VXM5v8xcQziNrbC2Tgjs5OOwnDztM&#10;tb3xOw25L0WAsEtRQeV9l0rpiooMush2xMG72t6gD7Ivpe7xFuCmlcs4TqTBmsNChR1lFRVN/m0U&#10;rJPss6kpf1zFrx+br8WQXU7ru1Kz6XjcgvA0+v/wX/ukFTw9r+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HBGxQAAANwAAAAPAAAAAAAAAAAAAAAAAJgCAABkcnMv&#10;ZG93bnJldi54bWxQSwUGAAAAAAQABAD1AAAAigM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09" o:spid="_x0000_s1064"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u6sIA&#10;AADcAAAADwAAAGRycy9kb3ducmV2LnhtbERPy2oCMRTdC/5DuII7TRzs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G7qwgAAANwAAAAPAAAAAAAAAAAAAAAAAJgCAABkcnMvZG93&#10;bnJldi54bWxQSwUGAAAAAAQABAD1AAAAhwM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Sy8MA&#10;AADcAAAADwAAAGRycy9kb3ducmV2LnhtbERPz2vCMBS+D/wfwhO8zURxQzqjDEHwIB1ry7bjs3m2&#10;Zc1LadLa/ffLYbDjx/d7d5hsK0bqfeNYw2qpQBCXzjRcaSjy0+MWhA/IBlvHpOGHPBz2s4cdJsbd&#10;+Z3GLFQihrBPUEMdQpdI6cuaLPql64gjd3O9xRBhX0nT4z2G21aulXqWFhuODTV2dKyp/M4Gq+HN&#10;FuMwPF2+0utapTlNvPpQn1ov5tPrC4hAU/gX/7nPRsNmG+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8Sy8MAAADcAAAADwAAAAAAAAAAAAAAAACYAgAAZHJzL2Rv&#10;d25yZXYueG1sUEsFBgAAAAAEAAQA9QAAAIgD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3UMUA&#10;AADcAAAADwAAAGRycy9kb3ducmV2LnhtbESPQWvCQBSE7wX/w/KE3upup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7dQxQAAANwAAAAPAAAAAAAAAAAAAAAAAJgCAABkcnMv&#10;ZG93bnJldi54bWxQSwUGAAAAAAQABAD1AAAAigM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pJ8UA&#10;AADcAAAADwAAAGRycy9kb3ducmV2LnhtbESPT2vCQBTE7wW/w/KE3uquoYqkrlIEwYNY/EPb4zP7&#10;TEKzb0N2E9Nv7wqCx2FmfsPMl72tREeNLx1rGI8UCOLMmZJzDafj+m0Gwgdkg5Vj0vBPHpaLwcsc&#10;U+OuvKfuEHIRIexT1FCEUKdS+qwgi37kauLoXVxjMUTZ5NI0eI1wW8lEqam0WHJcKLCmVUHZ36G1&#10;Gr7sqWvbyfZ3d07U7kg9j7/Vj9avw/7zA0SgPjzDj/bGaHifJX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knxQAAANwAAAAPAAAAAAAAAAAAAAAAAJgCAABkcnMv&#10;ZG93bnJldi54bWxQSwUGAAAAAAQABAD1AAAAigM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MvMUA&#10;AADcAAAADwAAAGRycy9kb3ducmV2LnhtbESPQWvCQBSE74X+h+UVvNVdrRZJs5FSKPQgSlXU4zP7&#10;moRm34bsJsZ/7xaEHoeZ+YZJl4OtRU+trxxrmIwVCOLcmYoLDfvd5/MChA/IBmvHpOFKHpbZ40OK&#10;iXEX/qZ+GwoRIewT1FCG0CRS+rwki37sGuLo/bjWYoiyLaRp8RLhtpZTpV6lxYrjQokNfZSU/247&#10;q2Fj933XzVen9Xmq1jsaeHJQR61HT8P7G4hAQ/gP39tfRsNs8QJ/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Yy8xQAAANwAAAAPAAAAAAAAAAAAAAAAAJgCAABkcnMv&#10;ZG93bnJldi54bWxQSwUGAAAAAAQABAD1AAAAigM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UyMUA&#10;AADcAAAADwAAAGRycy9kb3ducmV2LnhtbESPT2vCQBTE74V+h+UVequ7ikqIrlIKgodi8Q+2x2f2&#10;mQSzb0N2E9Nv7wqCx2FmfsPMl72tREeNLx1rGA4UCOLMmZJzDYf96iMB4QOywcoxafgnD8vF68sc&#10;U+OuvKVuF3IRIexT1FCEUKdS+qwgi37gauLonV1jMUTZ5NI0eI1wW8mRUlNpseS4UGBNXwVll11r&#10;NfzYQ9e2k++/zWmkNnvqeXhUv1q/v/WfMxCB+vAMP9pro2G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BTIxQAAANwAAAAPAAAAAAAAAAAAAAAAAJgCAABkcnMv&#10;ZG93bnJldi54bWxQSwUGAAAAAAQABAD1AAAAigM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JMQA&#10;AADcAAAADwAAAGRycy9kb3ducmV2LnhtbESPQWvCQBSE70L/w/KE3nRXsSLRVaQgeBBLVarHZ/aZ&#10;BLNvQ3YT03/fFYQeh5n5hlmsOluKlmpfONYwGioQxKkzBWcaTsfNYAbCB2SDpWPS8EseVsu33gIT&#10;4x78Te0hZCJC2CeoIQ+hSqT0aU4W/dBVxNG7udpiiLLOpKnxEeG2lGOlptJiwXEhx4o+c0rvh8Zq&#10;+LKntmk+dpf9daz2R+p49KPOWr/3u/UcRKAu/Idf7a3RMJl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aLyTEAAAA3AAAAA8AAAAAAAAAAAAAAAAAmAIAAGRycy9k&#10;b3ducmV2LnhtbFBLBQYAAAAABAAEAPUAAACJAw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22" o:spid="_x0000_s1072"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b5cIA&#10;AADcAAAADwAAAGRycy9kb3ducmV2LnhtbESPW2sCMRSE3wX/QzhC3zRRpOjWKPVS6KM3fD5ujrvb&#10;bk6WJOr23zeC4OMwM98ws0Vra3EjHyrHGoYDBYI4d6biQsPx8NWfgAgR2WDtmDT8UYDFvNuZYWbc&#10;nXd028dCJAiHDDWUMTaZlCEvyWIYuIY4eRfnLcYkfSGNx3uC21qOlHqXFitOCyU2tCop/91frQY+&#10;LycqbFGqw3Rz/FlfTn5dWa3feu3nB4hIbXyFn+1vo2E8HcLjTD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BvlwgAAANwAAAAPAAAAAAAAAAAAAAAAAJgCAABkcnMvZG93&#10;bnJldi54bWxQSwUGAAAAAAQABAD1AAAAhwM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gCcIA&#10;AADcAAAADwAAAGRycy9kb3ducmV2LnhtbESPT2sCMRTE7wW/Q3hCbzWxFdGtUbQq9Og/en7dPHe3&#10;bl6WJOr67U1B8DjMzG+Yyay1tbiQD5VjDf2eAkGcO1NxoeGwX7+NQISIbLB2TBpuFGA27bxMMDPu&#10;ylu67GIhEoRDhhrKGJtMypCXZDH0XEOcvKPzFmOSvpDG4zXBbS3flRpKixWnhRIb+iopP+3OVgP/&#10;LkYqbFCq/Xh1+Fsef/yyslq/dtv5J4hIbXyGH+1vo2Ew/o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iAJwgAAANwAAAAPAAAAAAAAAAAAAAAAAJgCAABkcnMvZG93&#10;bnJldi54bWxQSwUGAAAAAAQABAD1AAAAhwM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fcIA&#10;AADcAAAADwAAAGRycy9kb3ducmV2LnhtbESPQWsCMRSE7wX/Q3hCbzWxiOhqFK0teLQqnp+b5+7q&#10;5mVJUl3/vREKHoeZ+YaZzltbiyv5UDnW0O8pEMS5MxUXGva7n48RiBCRDdaOScOdAsxnnbcpZsbd&#10;+Jeu21iIBOGQoYYyxiaTMuQlWQw91xAn7+S8xZikL6TxeEtwW8tPpYbSYsVpocSGvkrKL9s/q4GP&#10;y5EKG5RqN/7en1eng19VVuv3bruYgIjUxlf4v702Ggbj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7h9wgAAANwAAAAPAAAAAAAAAAAAAAAAAJgCAABkcnMvZG93&#10;bnJldi54bWxQSwUGAAAAAAQABAD1AAAAhwM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d5sIA&#10;AADcAAAADwAAAGRycy9kb3ducmV2LnhtbESPT2sCMRTE7wW/Q3hCbzWxVNGtUbQq9Og/en7dPHe3&#10;bl6WJOr67U1B8DjMzG+Yyay1tbiQD5VjDf2eAkGcO1NxoeGwX7+NQISIbLB2TBpuFGA27bxMMDPu&#10;ylu67GIhEoRDhhrKGJtMypCXZDH0XEOcvKPzFmOSvpDG4zXBbS3flRpKixWnhRIb+iopP+3OVgP/&#10;LkYqbFCq/Xh1+Fsef/yyslq/dtv5J4hIbXyGH+1vo+FjPI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x3mwgAAANwAAAAPAAAAAAAAAAAAAAAAAJgCAABkcnMvZG93&#10;bnJldi54bWxQSwUGAAAAAAQABAD1AAAAhwM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DkcIA&#10;AADcAAAADwAAAGRycy9kb3ducmV2LnhtbESPQWsCMRSE74L/ITyhN02UIu7WKFUr9GhVPD83z91t&#10;Ny9Lkur67xuh4HGYmW+Y+bKzjbiSD7VjDeORAkFcOFNzqeF42A5nIEJENtg4Jg13CrBc9HtzzI27&#10;8Rdd97EUCcIhRw1VjG0uZSgqshhGriVO3sV5izFJX0rj8ZbgtpETpabSYs1pocKW1hUVP/tfq4HP&#10;q5kKO5TqkH0cvzeXk9/UVuuXQff+BiJSF5/h//an0fCaTeFx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YORwgAAANwAAAAPAAAAAAAAAAAAAAAAAJgCAABkcnMvZG93&#10;bnJldi54bWxQSwUGAAAAAAQABAD1AAAAhwM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mCsMA&#10;AADcAAAADwAAAGRycy9kb3ducmV2LnhtbESPW2sCMRSE3wv+h3CEvtXEUrxsjaJVoY/e6PPp5ri7&#10;dXOyJFHXf28Kgo/DzHzDTGatrcWFfKgca+j3FAji3JmKCw2H/fptBCJEZIO1Y9JwowCzaedlgplx&#10;V97SZRcLkSAcMtRQxthkUoa8JIuh5xri5B2dtxiT9IU0Hq8Jbmv5rtRAWqw4LZTY0FdJ+Wl3thr4&#10;dzFSYYNS7cerw9/y+OOXldX6tdvOP0FEauMz/Gh/Gw0f4yH8n0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0mCsMAAADcAAAADwAAAAAAAAAAAAAAAACYAgAAZHJzL2Rv&#10;d25yZXYueG1sUEsFBgAAAAAEAAQA9QAAAIgD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X48MA&#10;AADcAAAADwAAAGRycy9kb3ducmV2LnhtbESPS2vDMBCE74X8B7GB3BopJZTYtRLyhBzbJPS8tdaP&#10;1loZSU2cf18VCj0OM/MNU6wG24kr+dA61jCbKhDEpTMt1xou58PjAkSIyAY7x6ThTgFWy9FDgblx&#10;N36j6ynWIkE45KihibHPpQxlQxbD1PXEyauctxiT9LU0Hm8Jbjv5pNSztNhyWmiwp21D5dfp22rg&#10;j81ChVeU6pztL5+76t3vWqv1ZDysX0BEGuJ/+K99NBrmWQa/Z9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4X48MAAADcAAAADwAAAAAAAAAAAAAAAACYAgAAZHJzL2Rv&#10;d25yZXYueG1sUEsFBgAAAAAEAAQA9QAAAIgD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54" o:spid="_x0000_s1080"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zaMUA&#10;AADcAAAADwAAAGRycy9kb3ducmV2LnhtbESPT4vCMBTE78J+h/AWvGmqotRqFFlWEP8ctit4fTRv&#10;27LNS2mird/eCILHYWZ+wyzXnanEjRpXWlYwGkYgiDOrS84VnH+3gxiE88gaK8uk4E4O1quP3hIT&#10;bVv+oVvqcxEg7BJUUHhfJ1K6rCCDbmhr4uD92cagD7LJpW6wDXBTyXEUzaTBksNCgTV9FZT9p1ej&#10;4LQx7vI9kvvTfNtNDtM2LnfHWKn+Z7dZgPDU+Xf41d5pBdPxB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NoxQAAANwAAAAPAAAAAAAAAAAAAAAAAJgCAABkcnMv&#10;ZG93bnJldi54bWxQSwUGAAAAAAQABAD1AAAAigM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1a8YA&#10;AADcAAAADwAAAGRycy9kb3ducmV2LnhtbESPQWvCQBSE7wX/w/KE3nSjJW2MriFIBWn1UFvw+sg+&#10;k2D2bchuk/TfdwtCj8PMfMNsstE0oqfO1ZYVLOYRCOLC6ppLBV+f+1kCwnlkjY1lUvBDDrLt5GGD&#10;qbYDf1B/9qUIEHYpKqi8b1MpXVGRQTe3LXHwrrYz6IPsSqk7HALcNHIZRc/SYM1hocKWdhUVt/O3&#10;UXDKjbu8LuTbabUfn97jIakPx0Spx+mYr0F4Gv1/+N4+aAXx8gX+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1a8YAAADcAAAADwAAAAAAAAAAAAAAAACYAgAAZHJz&#10;L2Rvd25yZXYueG1sUEsFBgAAAAAEAAQA9QAAAIsD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GcMA&#10;AADcAAAADwAAAGRycy9kb3ducmV2LnhtbERPTWuDQBC9B/oflin0lqxJSTA2q4TSgDTxEFPodXCn&#10;KnVnxd2q/ffZQ6HHx/s+ZLPpxEiDay0rWK8iEMSV1S3XCj5up2UMwnlkjZ1lUvBLDrL0YXHARNuJ&#10;rzSWvhYhhF2CChrv+0RKVzVk0K1sTxy4LzsY9AEOtdQDTiHcdHITRTtpsOXQ0GBPrw1V3+WPUVAc&#10;jft8W8v3Yn+an8/bKW7zS6zU0+N8fAHhafb/4j93rhVsN2FtOBOO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GcMAAADcAAAADwAAAAAAAAAAAAAAAACYAgAAZHJzL2Rv&#10;d25yZXYueG1sUEsFBgAAAAAEAAQA9QAAAIgD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EgsUA&#10;AADcAAAADwAAAGRycy9kb3ducmV2LnhtbESPT4vCMBTE78J+h/AWvGmqotRqFFkUxD+H7S7s9dE8&#10;27LNS2mird/eCILHYWZ+wyzXnanEjRpXWlYwGkYgiDOrS84V/P7sBjEI55E1VpZJwZ0crFcfvSUm&#10;2rb8TbfU5yJA2CWooPC+TqR0WUEG3dDWxMG72MagD7LJpW6wDXBTyXEUzaTBksNCgTV9FZT9p1ej&#10;4Lwx7m87kofzfNdNjtM2LvenWKn+Z7dZgPDU+Xf41d5rBdP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0SCxQAAANwAAAAPAAAAAAAAAAAAAAAAAJgCAABkcnMv&#10;ZG93bnJldi54bWxQSwUGAAAAAAQABAD1AAAAigM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eWcQA&#10;AADcAAAADwAAAGRycy9kb3ducmV2LnhtbESPT4vCMBTE7wt+h/AEb2taxaVWo4goiLse/ANeH82z&#10;LTYvpYm2fvvNwoLHYWZ+w8yXnanEkxpXWlYQDyMQxJnVJecKLuftZwLCeWSNlWVS8CIHy0XvY46p&#10;ti0f6XnyuQgQdikqKLyvUyldVpBBN7Q1cfButjHog2xyqRtsA9xUchRFX9JgyWGhwJrWBWX308Mo&#10;OKyMu25iuT9Mt934e9Im5e4nUWrQ71YzEJ46/w7/t3dawWQcw9+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3lnEAAAA3AAAAA8AAAAAAAAAAAAAAAAAmAIAAGRycy9k&#10;b3ducmV2LnhtbFBLBQYAAAAABAAEAPUAAACJAw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9wcYA&#10;AADcAAAADwAAAGRycy9kb3ducmV2LnhtbESPQWvCQBSE7wX/w/KE3upGUyVGV5HSgLTmYFrw+sg+&#10;k2D2bchuTfrvu4VCj8PMfMNs96NpxZ1611hWMJ9FIIhLqxuuFHx+ZE8JCOeRNbaWScE3OdjvJg9b&#10;TLUd+Ez3wlciQNilqKD2vkuldGVNBt3MdsTBu9reoA+yr6TucQhw08pFFK2kwYbDQo0dvdRU3oov&#10;oyA/GHd5ncu3fJ2N8ftySJrjKVHqcToeNiA8jf4//Nc+agXL+Bl+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t9wcYAAADcAAAADwAAAAAAAAAAAAAAAACYAgAAZHJz&#10;L2Rvd25yZXYueG1sUEsFBgAAAAAEAAQA9QAAAIsD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498" o:spid="_x0000_s1087"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48MA&#10;AADcAAAADwAAAGRycy9kb3ducmV2LnhtbESPT4vCMBTE7wt+h/CEvWlq/bPaNYq4COJFtrveH82z&#10;Kdu8lCZq/fZGEPY4zMxvmOW6s7W4UusrxwpGwwQEceF0xaWC35/dYA7CB2SNtWNScCcP61XvbYmZ&#10;djf+pmseShEh7DNUYEJoMil9YciiH7qGOHpn11oMUbal1C3eItzWMk2SmbRYcVww2NDWUPGXX6yC&#10;alwe7MQUlKeb42kxSVL62qdKvfe7zSeIQF34D7/ae61gOvuA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U48MAAADcAAAADwAAAAAAAAAAAAAAAACYAgAAZHJzL2Rv&#10;d25yZXYueG1sUEsFBgAAAAAEAAQA9QAAAIgD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aSsAA&#10;AADcAAAADwAAAGRycy9kb3ducmV2LnhtbERPy4rCMBTdC/5DuII7Tac+RjtGkRFB3Igd3V+aO02Z&#10;5qY0Ga1/bxaCy8N5rzadrcWNWl85VvAxTkAQF05XXCq4/OxHCxA+IGusHZOCB3nYrPu9FWba3flM&#10;tzyUIoawz1CBCaHJpPSFIYt+7BriyP261mKIsC2lbvEew20t0ySZS4sVxwaDDX0bKv7yf6ugmpRH&#10;OzUF5en2dF1Ok5R2h1Sp4aDbfoEI1IW3+OU+aAWzz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WaSsAAAADcAAAADwAAAAAAAAAAAAAAAACYAgAAZHJzL2Rvd25y&#10;ZXYueG1sUEsFBgAAAAAEAAQA9QAAAIUD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0cMA&#10;AADcAAAADwAAAGRycy9kb3ducmV2LnhtbESPT4vCMBTE7wt+h/AEb2tqdf1TjSLKguxFrHp/NM+m&#10;2LyUJmr3228WFvY4zMxvmNWms7V4UusrxwpGwwQEceF0xaWCy/nzfQ7CB2SNtWNS8E0eNuve2woz&#10;7V58omceShEh7DNUYEJoMil9YciiH7qGOHo311oMUbal1C2+ItzWMk2SqbRYcVww2NDOUHHPH1ZB&#10;NS6/7MQUlKfb43UxSVLaH1KlBv1uuwQRqAv/4b/2QSv4mI3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0cMAAADcAAAADwAAAAAAAAAAAAAAAACYAgAAZHJzL2Rv&#10;d25yZXYueG1sUEsFBgAAAAAEAAQA9QAAAIgD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EPcQA&#10;AADcAAAADwAAAGRycy9kb3ducmV2LnhtbESPT2vCQBTE74LfYXlCb82m0f6L2YhYBOlFmur9kX1m&#10;Q7NvQ3bV+O27hYLHYWZ+wxSr0XbiQoNvHSt4SlIQxLXTLTcKDt/bxzcQPiBr7ByTght5WJXTSYG5&#10;dlf+oksVGhEh7HNUYELocyl9bciiT1xPHL2TGyyGKIdG6gGvEW47maXpi7TYclww2NPGUP1Tna2C&#10;dt582oWpqcrW++P7Is3oY5cp9TAb10sQgcZwD/+3d1rB8+sc/s7E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BD3EAAAA3AAAAA8AAAAAAAAAAAAAAAAAmAIAAGRycy9k&#10;b3ducmV2LnhtbFBLBQYAAAAABAAEAPUAAACJAw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07" o:spid="_x0000_s1092"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npcMA&#10;AADcAAAADwAAAGRycy9kb3ducmV2LnhtbESPT4vCMBTE7wt+h/CEvWlq/bPaNYq4COJFtrveH82z&#10;Kdu8lCZq/fZGEPY4zMxvmOW6s7W4UusrxwpGwwQEceF0xaWC35/dYA7CB2SNtWNScCcP61XvbYmZ&#10;djf+pmseShEh7DNUYEJoMil9YciiH7qGOHpn11oMUbal1C3eItzWMk2SmbRYcVww2NDWUPGXX6yC&#10;alwe7MQUlKeb42kxSVL62qdKvfe7zSeIQF34D7/ae61g+jG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npcMAAADcAAAADwAAAAAAAAAAAAAAAACYAgAAZHJzL2Rv&#10;d25yZXYueG1sUEsFBgAAAAAEAAQA9QAAAIgD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z18MA&#10;AADcAAAADwAAAGRycy9kb3ducmV2LnhtbESPT4vCMBTE7wt+h/AEb5pa/+xajSLKguxF7Or90bxt&#10;is1LaaJ2v70RFvY4zMxvmNWms7W4U+srxwrGowQEceF0xaWC8/fn8AOED8gaa8ek4Jc8bNa9txVm&#10;2j34RPc8lCJC2GeowITQZFL6wpBFP3INcfR+XGsxRNmWUrf4iHBbyzRJ5tJixXHBYEM7Q8U1v1kF&#10;1aT8slNTUJ5uj5fFNElpf0iVGvS77RJEoC78h//aB61g9r6A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8z18MAAADcAAAADwAAAAAAAAAAAAAAAACYAgAAZHJzL2Rv&#10;d25yZXYueG1sUEsFBgAAAAAEAAQA9QAAAIgD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qbcEA&#10;AADcAAAADwAAAGRycy9kb3ducmV2LnhtbERPz2vCMBS+D/wfwhO8zdTqpKtNizgE2WVYt/ujeWuK&#10;zUtpMq3//XIY7Pjx/S6qyfbiRqPvHCtYLRMQxI3THbcKPi/H5wyED8gae8ek4EEeqnL2VGCu3Z3P&#10;dKtDK2II+xwVmBCGXErfGLLol24gjty3Gy2GCMdW6hHvMdz2Mk2SrbTYcWwwONDBUHOtf6yCbt2+&#10;241pqE73H1+vmySlt1Oq1GI+7XcgAk3hX/znPmkFL1mcH8/EI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6m3BAAAA3AAAAA8AAAAAAAAAAAAAAAAAmAIAAGRycy9kb3du&#10;cmV2LnhtbFBLBQYAAAAABAAEAPUAAACGAw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RgcMA&#10;AADcAAAADwAAAGRycy9kb3ducmV2LnhtbESPQWsCMRSE7wX/Q3iCt5o1tWK3RhGLIL0UV3t/bF43&#10;i5uXZRN1/femIHgcZuYbZrHqXSMu1IXas4bJOANBXHpTc6XheNi+zkGEiGyw8UwabhRgtRy8LDA3&#10;/sp7uhSxEgnCIUcNNsY2lzKUlhyGsW+Jk/fnO4cxya6SpsNrgrtGqiybSYc1pwWLLW0slafi7DTU&#10;b9W3m9qSCrX++f2YZoq+dkrr0bBff4KI1Mdn+NHeGQ3vcwX/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7RgcMAAADcAAAADwAAAAAAAAAAAAAAAACYAgAAZHJzL2Rv&#10;d25yZXYueG1sUEsFBgAAAAAEAAQA9QAAAIgDAAAAAA==&#10;" path="m1253,7r-15,l1246,17r7,l1253,7xe" fillcolor="black" stroked="f">
                    <v:path arrowok="t" o:connecttype="custom" o:connectlocs="1253,1851;1238,1851;1246,1861;1253,1861;1253,1851" o:connectangles="0,0,0,0,0"/>
                  </v:shape>
                </v:group>
                <w10:anchorlock/>
              </v:group>
            </w:pict>
          </mc:Fallback>
        </mc:AlternateContent>
      </w:r>
    </w:p>
    <w:p w:rsidR="00F97E35" w:rsidRDefault="00F97E35" w:rsidP="00F97E35">
      <w:pPr>
        <w:spacing w:line="251" w:lineRule="exact"/>
        <w:ind w:left="271" w:hangingChars="150" w:hanging="271"/>
        <w:rPr>
          <w:rFonts w:ascii="HG丸ｺﾞｼｯｸM-PRO" w:eastAsia="HG丸ｺﾞｼｯｸM-PRO" w:hAnsi="HG丸ｺﾞｼｯｸM-PRO" w:cs="HG丸ｺﾞｼｯｸM-PRO"/>
          <w:b/>
          <w:sz w:val="18"/>
          <w:szCs w:val="18"/>
          <w:lang w:eastAsia="ja-JP"/>
        </w:rPr>
      </w:pPr>
    </w:p>
    <w:p w:rsidR="000411B6" w:rsidRPr="002A0ACF" w:rsidRDefault="000411B6" w:rsidP="00F97E35">
      <w:pPr>
        <w:spacing w:line="251" w:lineRule="exact"/>
        <w:ind w:left="331" w:hangingChars="150" w:hanging="331"/>
        <w:rPr>
          <w:rFonts w:ascii="HG丸ｺﾞｼｯｸM-PRO" w:eastAsia="HG丸ｺﾞｼｯｸM-PRO" w:hAnsi="HG丸ｺﾞｼｯｸM-PRO" w:cs="HG丸ｺﾞｼｯｸM-PRO"/>
          <w:color w:val="FF0000"/>
          <w:sz w:val="18"/>
          <w:szCs w:val="18"/>
          <w:lang w:eastAsia="ja-JP"/>
        </w:rPr>
      </w:pPr>
      <w:r w:rsidRPr="00F97E35">
        <w:rPr>
          <w:rFonts w:ascii="HG丸ｺﾞｼｯｸM-PRO" w:eastAsia="HG丸ｺﾞｼｯｸM-PRO" w:hAnsi="HG丸ｺﾞｼｯｸM-PRO" w:cs="HG丸ｺﾞｼｯｸM-PRO" w:hint="eastAsia"/>
          <w:b/>
          <w:szCs w:val="18"/>
          <w:lang w:eastAsia="ja-JP"/>
        </w:rPr>
        <w:t>★</w:t>
      </w:r>
      <w:r>
        <w:rPr>
          <w:rFonts w:ascii="HG丸ｺﾞｼｯｸM-PRO" w:eastAsia="HG丸ｺﾞｼｯｸM-PRO" w:hAnsi="HG丸ｺﾞｼｯｸM-PRO" w:cs="HG丸ｺﾞｼｯｸM-PRO" w:hint="eastAsia"/>
          <w:b/>
          <w:color w:val="FF0000"/>
          <w:sz w:val="18"/>
          <w:szCs w:val="18"/>
          <w:lang w:eastAsia="ja-JP"/>
        </w:rPr>
        <w:t xml:space="preserve">　「派遣可能期間の延長についての意見聴取にかかる通知書」や「意見書」</w:t>
      </w:r>
      <w:r w:rsidR="00F97E35">
        <w:rPr>
          <w:rFonts w:ascii="HG丸ｺﾞｼｯｸM-PRO" w:eastAsia="HG丸ｺﾞｼｯｸM-PRO" w:hAnsi="HG丸ｺﾞｼｯｸM-PRO" w:cs="HG丸ｺﾞｼｯｸM-PRO" w:hint="eastAsia"/>
          <w:b/>
          <w:color w:val="FF0000"/>
          <w:sz w:val="18"/>
          <w:szCs w:val="18"/>
          <w:lang w:eastAsia="ja-JP"/>
        </w:rPr>
        <w:t>「延長後の抵触日の通知」</w:t>
      </w:r>
      <w:r>
        <w:rPr>
          <w:rFonts w:ascii="HG丸ｺﾞｼｯｸM-PRO" w:eastAsia="HG丸ｺﾞｼｯｸM-PRO" w:hAnsi="HG丸ｺﾞｼｯｸM-PRO" w:cs="HG丸ｺﾞｼｯｸM-PRO" w:hint="eastAsia"/>
          <w:b/>
          <w:color w:val="FF0000"/>
          <w:sz w:val="18"/>
          <w:szCs w:val="18"/>
          <w:lang w:eastAsia="ja-JP"/>
        </w:rPr>
        <w:t>は例を参照してください</w:t>
      </w:r>
      <w:r w:rsidR="00F97E35">
        <w:rPr>
          <w:rFonts w:ascii="HG丸ｺﾞｼｯｸM-PRO" w:eastAsia="HG丸ｺﾞｼｯｸM-PRO" w:hAnsi="HG丸ｺﾞｼｯｸM-PRO" w:cs="HG丸ｺﾞｼｯｸM-PRO" w:hint="eastAsia"/>
          <w:b/>
          <w:color w:val="FF0000"/>
          <w:sz w:val="18"/>
          <w:szCs w:val="18"/>
          <w:lang w:eastAsia="ja-JP"/>
        </w:rPr>
        <w:t>。</w:t>
      </w:r>
    </w:p>
    <w:p w:rsidR="00615D8D" w:rsidRDefault="00615D8D"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過半数代表者</w:t>
      </w:r>
    </w:p>
    <w:p w:rsidR="00A5791B" w:rsidRPr="00EF1839" w:rsidRDefault="00A5791B" w:rsidP="00EF1839">
      <w:pPr>
        <w:pStyle w:val="a3"/>
        <w:spacing w:before="0" w:line="0" w:lineRule="atLeast"/>
        <w:ind w:left="0" w:firstLineChars="100" w:firstLine="198"/>
        <w:rPr>
          <w:sz w:val="20"/>
          <w:szCs w:val="16"/>
          <w:lang w:eastAsia="ja-JP"/>
        </w:rPr>
      </w:pPr>
      <w:r w:rsidRPr="00EF1839">
        <w:rPr>
          <w:spacing w:val="-1"/>
          <w:sz w:val="20"/>
          <w:szCs w:val="16"/>
          <w:lang w:eastAsia="ja-JP"/>
        </w:rPr>
        <w:t>派遣先の事業所に過半数労働組合がない場合は、労働者の過半数を代表する者</w:t>
      </w:r>
      <w:r w:rsidRPr="00EF1839">
        <w:rPr>
          <w:sz w:val="20"/>
          <w:szCs w:val="16"/>
          <w:lang w:eastAsia="ja-JP"/>
        </w:rPr>
        <w:t>（過半数代表者）が意見を聴く相手となります。</w:t>
      </w:r>
    </w:p>
    <w:p w:rsidR="00A5791B" w:rsidRPr="00EF1839" w:rsidRDefault="00A5791B" w:rsidP="00EF1839">
      <w:pPr>
        <w:pStyle w:val="a3"/>
        <w:spacing w:before="0" w:line="0" w:lineRule="atLeast"/>
        <w:ind w:left="0" w:firstLineChars="100" w:firstLine="200"/>
        <w:rPr>
          <w:sz w:val="20"/>
          <w:szCs w:val="16"/>
          <w:lang w:eastAsia="ja-JP"/>
        </w:rPr>
      </w:pPr>
      <w:r w:rsidRPr="00EF1839">
        <w:rPr>
          <w:sz w:val="20"/>
          <w:szCs w:val="16"/>
          <w:lang w:eastAsia="ja-JP"/>
        </w:rPr>
        <w:t>過半数代表者は、次の両方を満たす必要があります。</w:t>
      </w:r>
    </w:p>
    <w:p w:rsidR="00A5791B" w:rsidRPr="00EF1839" w:rsidRDefault="00A5791B" w:rsidP="00EF1839">
      <w:pPr>
        <w:tabs>
          <w:tab w:val="left" w:pos="2040"/>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・労働基準法第 41 条第２号の「監督又は管理の地位にある者」でないこと</w:t>
      </w:r>
    </w:p>
    <w:p w:rsidR="00A5791B" w:rsidRPr="00EF1839" w:rsidRDefault="00A5791B" w:rsidP="00EF1839">
      <w:pPr>
        <w:tabs>
          <w:tab w:val="left" w:pos="2040"/>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・投票、挙手等の民主的な方法によって選出された者であること</w:t>
      </w:r>
    </w:p>
    <w:p w:rsidR="00A5791B" w:rsidRPr="00EF1839" w:rsidRDefault="00A5791B" w:rsidP="00673A0B">
      <w:pPr>
        <w:tabs>
          <w:tab w:val="left" w:pos="2040"/>
        </w:tabs>
        <w:spacing w:line="0" w:lineRule="atLeast"/>
        <w:ind w:leftChars="91" w:left="426" w:hangingChars="113" w:hanging="226"/>
        <w:rPr>
          <w:rFonts w:ascii="HG丸ｺﾞｼｯｸM-PRO" w:eastAsia="HG丸ｺﾞｼｯｸM-PRO" w:hAnsi="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過半数代表者が使用者による指名であるなどして民主的な方法によって選出</w:t>
      </w:r>
      <w:r w:rsidRPr="00EF1839">
        <w:rPr>
          <w:rFonts w:ascii="HG丸ｺﾞｼｯｸM-PRO" w:eastAsia="HG丸ｺﾞｼｯｸM-PRO" w:hAnsi="HG丸ｺﾞｼｯｸM-PRO"/>
          <w:spacing w:val="-1"/>
          <w:sz w:val="20"/>
          <w:szCs w:val="16"/>
          <w:lang w:eastAsia="ja-JP"/>
        </w:rPr>
        <w:t>されたものではない場合は、事実上意見聴取が行われていないものと同視して、</w:t>
      </w:r>
      <w:r w:rsidRPr="00EF1839">
        <w:rPr>
          <w:rFonts w:ascii="HG丸ｺﾞｼｯｸM-PRO" w:eastAsia="HG丸ｺﾞｼｯｸM-PRO" w:hAnsi="HG丸ｺﾞｼｯｸM-PRO"/>
          <w:sz w:val="20"/>
          <w:szCs w:val="16"/>
          <w:lang w:eastAsia="ja-JP"/>
        </w:rPr>
        <w:t>労働契約申込みみなし制度の対象となります。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F449C9" w:rsidRPr="006D3FE0" w:rsidRDefault="00F449C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意見聴取</w:t>
      </w:r>
      <w:r w:rsidR="008B6609" w:rsidRPr="006D3FE0">
        <w:rPr>
          <w:rFonts w:ascii="HGP創英角ｺﾞｼｯｸUB" w:eastAsia="HGP創英角ｺﾞｼｯｸUB" w:hAnsi="HGP創英角ｺﾞｼｯｸUB" w:cs="HG丸ｺﾞｼｯｸM-PRO" w:hint="eastAsia"/>
          <w:sz w:val="20"/>
          <w:szCs w:val="20"/>
          <w:u w:val="single"/>
          <w:lang w:eastAsia="ja-JP"/>
        </w:rPr>
        <w:t>のタイミング</w:t>
      </w:r>
    </w:p>
    <w:p w:rsidR="002C05D0" w:rsidRPr="00EF1839" w:rsidRDefault="006B224A"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派遣可能期間を延長しようとするときは、</w:t>
      </w:r>
      <w:r w:rsidR="00602DD4" w:rsidRPr="00EF1839">
        <w:rPr>
          <w:rFonts w:ascii="HG丸ｺﾞｼｯｸM-PRO" w:eastAsia="HG丸ｺﾞｼｯｸM-PRO" w:hAnsi="HG丸ｺﾞｼｯｸM-PRO" w:cs="HG丸ｺﾞｼｯｸM-PRO" w:hint="eastAsia"/>
          <w:sz w:val="20"/>
          <w:szCs w:val="16"/>
          <w:lang w:eastAsia="ja-JP"/>
        </w:rPr>
        <w:t>労働者派遣の役務の提供の開始</w:t>
      </w:r>
      <w:r w:rsidR="00D93C68" w:rsidRPr="00EF1839">
        <w:rPr>
          <w:rFonts w:ascii="HG丸ｺﾞｼｯｸM-PRO" w:eastAsia="HG丸ｺﾞｼｯｸM-PRO" w:hAnsi="HG丸ｺﾞｼｯｸM-PRO" w:cs="HG丸ｺﾞｼｯｸM-PRO" w:hint="eastAsia"/>
          <w:sz w:val="20"/>
          <w:szCs w:val="16"/>
          <w:lang w:eastAsia="ja-JP"/>
        </w:rPr>
        <w:t>日から</w:t>
      </w:r>
      <w:r w:rsidRPr="00EF1839">
        <w:rPr>
          <w:rFonts w:ascii="HG丸ｺﾞｼｯｸM-PRO" w:eastAsia="HG丸ｺﾞｼｯｸM-PRO" w:hAnsi="HG丸ｺﾞｼｯｸM-PRO" w:cs="HG丸ｺﾞｼｯｸM-PRO" w:hint="eastAsia"/>
          <w:sz w:val="20"/>
          <w:szCs w:val="16"/>
          <w:lang w:eastAsia="ja-JP"/>
        </w:rPr>
        <w:t>事業所単位の期間制限の抵触日</w:t>
      </w:r>
      <w:r w:rsidR="00D93C68" w:rsidRPr="00EF1839">
        <w:rPr>
          <w:rFonts w:ascii="HG丸ｺﾞｼｯｸM-PRO" w:eastAsia="HG丸ｺﾞｼｯｸM-PRO" w:hAnsi="HG丸ｺﾞｼｯｸM-PRO" w:cs="HG丸ｺﾞｼｯｸM-PRO" w:hint="eastAsia"/>
          <w:sz w:val="20"/>
          <w:szCs w:val="16"/>
          <w:lang w:eastAsia="ja-JP"/>
        </w:rPr>
        <w:t>の一月前の日まで</w:t>
      </w:r>
      <w:r w:rsidRPr="00EF1839">
        <w:rPr>
          <w:rFonts w:ascii="HG丸ｺﾞｼｯｸM-PRO" w:eastAsia="HG丸ｺﾞｼｯｸM-PRO" w:hAnsi="HG丸ｺﾞｼｯｸM-PRO" w:cs="HG丸ｺﾞｼｯｸM-PRO" w:hint="eastAsia"/>
          <w:sz w:val="20"/>
          <w:szCs w:val="16"/>
          <w:lang w:eastAsia="ja-JP"/>
        </w:rPr>
        <w:t>の間</w:t>
      </w:r>
      <w:r w:rsidR="00D93C68" w:rsidRPr="00EF1839">
        <w:rPr>
          <w:rFonts w:ascii="HG丸ｺﾞｼｯｸM-PRO" w:eastAsia="HG丸ｺﾞｼｯｸM-PRO" w:hAnsi="HG丸ｺﾞｼｯｸM-PRO" w:cs="HG丸ｺﾞｼｯｸM-PRO" w:hint="eastAsia"/>
          <w:sz w:val="20"/>
          <w:szCs w:val="16"/>
          <w:lang w:eastAsia="ja-JP"/>
        </w:rPr>
        <w:t>に</w:t>
      </w:r>
      <w:r w:rsidRPr="00EF1839">
        <w:rPr>
          <w:rFonts w:ascii="HG丸ｺﾞｼｯｸM-PRO" w:eastAsia="HG丸ｺﾞｼｯｸM-PRO" w:hAnsi="HG丸ｺﾞｼｯｸM-PRO" w:cs="HG丸ｺﾞｼｯｸM-PRO" w:hint="eastAsia"/>
          <w:sz w:val="20"/>
          <w:szCs w:val="16"/>
          <w:lang w:eastAsia="ja-JP"/>
        </w:rPr>
        <w:t>意見</w:t>
      </w:r>
      <w:r w:rsidR="00673A0B" w:rsidRPr="00673A0B">
        <w:rPr>
          <w:rFonts w:ascii="HG丸ｺﾞｼｯｸM-PRO" w:eastAsia="HG丸ｺﾞｼｯｸM-PRO" w:hAnsi="HG丸ｺﾞｼｯｸM-PRO" w:cs="HG丸ｺﾞｼｯｸM-PRO" w:hint="eastAsia"/>
          <w:sz w:val="20"/>
          <w:szCs w:val="16"/>
          <w:lang w:eastAsia="ja-JP"/>
        </w:rPr>
        <w:t>聴取</w:t>
      </w:r>
      <w:r w:rsidRPr="00EF1839">
        <w:rPr>
          <w:rFonts w:ascii="HG丸ｺﾞｼｯｸM-PRO" w:eastAsia="HG丸ｺﾞｼｯｸM-PRO" w:hAnsi="HG丸ｺﾞｼｯｸM-PRO" w:cs="HG丸ｺﾞｼｯｸM-PRO" w:hint="eastAsia"/>
          <w:sz w:val="20"/>
          <w:szCs w:val="16"/>
          <w:lang w:eastAsia="ja-JP"/>
        </w:rPr>
        <w:t>を行う必要が</w:t>
      </w:r>
      <w:r w:rsidR="00602DD4" w:rsidRPr="00EF1839">
        <w:rPr>
          <w:rFonts w:ascii="HG丸ｺﾞｼｯｸM-PRO" w:eastAsia="HG丸ｺﾞｼｯｸM-PRO" w:hAnsi="HG丸ｺﾞｼｯｸM-PRO" w:cs="HG丸ｺﾞｼｯｸM-PRO" w:hint="eastAsia"/>
          <w:sz w:val="20"/>
          <w:szCs w:val="16"/>
          <w:lang w:eastAsia="ja-JP"/>
        </w:rPr>
        <w:t>あります</w:t>
      </w:r>
      <w:r w:rsidRPr="00EF1839">
        <w:rPr>
          <w:rFonts w:ascii="HG丸ｺﾞｼｯｸM-PRO" w:eastAsia="HG丸ｺﾞｼｯｸM-PRO" w:hAnsi="HG丸ｺﾞｼｯｸM-PRO" w:cs="HG丸ｺﾞｼｯｸM-PRO" w:hint="eastAsia"/>
          <w:sz w:val="20"/>
          <w:szCs w:val="16"/>
          <w:lang w:eastAsia="ja-JP"/>
        </w:rPr>
        <w:t>が、</w:t>
      </w:r>
      <w:r w:rsidR="002C05D0" w:rsidRPr="00EF1839">
        <w:rPr>
          <w:rFonts w:ascii="HG丸ｺﾞｼｯｸM-PRO" w:eastAsia="HG丸ｺﾞｼｯｸM-PRO" w:hAnsi="HG丸ｺﾞｼｯｸM-PRO" w:cs="HG丸ｺﾞｼｯｸM-PRO" w:hint="eastAsia"/>
          <w:sz w:val="20"/>
          <w:szCs w:val="16"/>
          <w:lang w:eastAsia="ja-JP"/>
        </w:rPr>
        <w:t>意見聴取の趣旨(</w:t>
      </w:r>
      <w:r w:rsidR="005D7C60" w:rsidRPr="00EF1839">
        <w:rPr>
          <w:rFonts w:ascii="HG丸ｺﾞｼｯｸM-PRO" w:eastAsia="HG丸ｺﾞｼｯｸM-PRO" w:hAnsi="HG丸ｺﾞｼｯｸM-PRO" w:cs="HG丸ｺﾞｼｯｸM-PRO" w:hint="eastAsia"/>
          <w:sz w:val="20"/>
          <w:szCs w:val="16"/>
          <w:lang w:eastAsia="ja-JP"/>
        </w:rPr>
        <w:t>常用代替が生じていないかの判断を現場の労使が行う</w:t>
      </w:r>
      <w:r w:rsidR="00D51ECD" w:rsidRPr="00EF1839">
        <w:rPr>
          <w:rFonts w:ascii="HG丸ｺﾞｼｯｸM-PRO" w:eastAsia="HG丸ｺﾞｼｯｸM-PRO" w:hAnsi="HG丸ｺﾞｼｯｸM-PRO" w:cs="HG丸ｺﾞｼｯｸM-PRO" w:hint="eastAsia"/>
          <w:sz w:val="20"/>
          <w:szCs w:val="16"/>
          <w:lang w:eastAsia="ja-JP"/>
        </w:rPr>
        <w:t>こと</w:t>
      </w:r>
      <w:r w:rsidR="002C05D0" w:rsidRPr="00EF1839">
        <w:rPr>
          <w:rFonts w:ascii="HG丸ｺﾞｼｯｸM-PRO" w:eastAsia="HG丸ｺﾞｼｯｸM-PRO" w:hAnsi="HG丸ｺﾞｼｯｸM-PRO" w:cs="HG丸ｺﾞｼｯｸM-PRO" w:hint="eastAsia"/>
          <w:sz w:val="20"/>
          <w:szCs w:val="16"/>
          <w:lang w:eastAsia="ja-JP"/>
        </w:rPr>
        <w:t>)</w:t>
      </w:r>
      <w:r w:rsidR="00D51ECD" w:rsidRPr="00EF1839">
        <w:rPr>
          <w:rFonts w:ascii="HG丸ｺﾞｼｯｸM-PRO" w:eastAsia="HG丸ｺﾞｼｯｸM-PRO" w:hAnsi="HG丸ｺﾞｼｯｸM-PRO" w:cs="HG丸ｺﾞｼｯｸM-PRO" w:hint="eastAsia"/>
          <w:sz w:val="20"/>
          <w:szCs w:val="16"/>
          <w:lang w:eastAsia="ja-JP"/>
        </w:rPr>
        <w:t>から、</w:t>
      </w:r>
      <w:r w:rsidR="00602DD4" w:rsidRPr="00EF1839">
        <w:rPr>
          <w:rFonts w:ascii="HG丸ｺﾞｼｯｸM-PRO" w:eastAsia="HG丸ｺﾞｼｯｸM-PRO" w:hAnsi="HG丸ｺﾞｼｯｸM-PRO" w:cs="HG丸ｺﾞｼｯｸM-PRO" w:hint="eastAsia"/>
          <w:sz w:val="20"/>
          <w:szCs w:val="16"/>
          <w:lang w:eastAsia="ja-JP"/>
        </w:rPr>
        <w:t>労働者派遣の役務の提供の</w:t>
      </w:r>
      <w:r w:rsidR="005D7C60" w:rsidRPr="00EF1839">
        <w:rPr>
          <w:rFonts w:ascii="HG丸ｺﾞｼｯｸM-PRO" w:eastAsia="HG丸ｺﾞｼｯｸM-PRO" w:hAnsi="HG丸ｺﾞｼｯｸM-PRO" w:cs="HG丸ｺﾞｼｯｸM-PRO" w:hint="eastAsia"/>
          <w:sz w:val="20"/>
          <w:szCs w:val="16"/>
          <w:lang w:eastAsia="ja-JP"/>
        </w:rPr>
        <w:t>開始に接近した時点よりも、ある程度の期間</w:t>
      </w:r>
      <w:r w:rsidR="004B0575" w:rsidRPr="00EF1839">
        <w:rPr>
          <w:rFonts w:ascii="HG丸ｺﾞｼｯｸM-PRO" w:eastAsia="HG丸ｺﾞｼｯｸM-PRO" w:hAnsi="HG丸ｺﾞｼｯｸM-PRO" w:cs="HG丸ｺﾞｼｯｸM-PRO" w:hint="eastAsia"/>
          <w:sz w:val="20"/>
          <w:szCs w:val="16"/>
          <w:lang w:eastAsia="ja-JP"/>
        </w:rPr>
        <w:t>が</w:t>
      </w:r>
      <w:r w:rsidR="005D7C60" w:rsidRPr="00EF1839">
        <w:rPr>
          <w:rFonts w:ascii="HG丸ｺﾞｼｯｸM-PRO" w:eastAsia="HG丸ｺﾞｼｯｸM-PRO" w:hAnsi="HG丸ｺﾞｼｯｸM-PRO" w:cs="HG丸ｺﾞｼｯｸM-PRO" w:hint="eastAsia"/>
          <w:sz w:val="20"/>
          <w:szCs w:val="16"/>
          <w:lang w:eastAsia="ja-JP"/>
        </w:rPr>
        <w:t>経過した後</w:t>
      </w:r>
      <w:r w:rsidR="008845C4" w:rsidRPr="00EF1839">
        <w:rPr>
          <w:rFonts w:ascii="HG丸ｺﾞｼｯｸM-PRO" w:eastAsia="HG丸ｺﾞｼｯｸM-PRO" w:hAnsi="HG丸ｺﾞｼｯｸM-PRO" w:cs="HG丸ｺﾞｼｯｸM-PRO" w:hint="eastAsia"/>
          <w:sz w:val="20"/>
          <w:szCs w:val="16"/>
          <w:lang w:eastAsia="ja-JP"/>
        </w:rPr>
        <w:t>に行うことが望まれます。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2C05D0" w:rsidRPr="006D3FE0" w:rsidRDefault="008B660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データの</w:t>
      </w:r>
      <w:r w:rsidR="002C05D0" w:rsidRPr="006D3FE0">
        <w:rPr>
          <w:rFonts w:ascii="HGP創英角ｺﾞｼｯｸUB" w:eastAsia="HGP創英角ｺﾞｼｯｸUB" w:hAnsi="HGP創英角ｺﾞｼｯｸUB" w:cs="HG丸ｺﾞｼｯｸM-PRO" w:hint="eastAsia"/>
          <w:sz w:val="20"/>
          <w:szCs w:val="20"/>
          <w:u w:val="single"/>
          <w:lang w:eastAsia="ja-JP"/>
        </w:rPr>
        <w:t>提供</w:t>
      </w:r>
    </w:p>
    <w:p w:rsidR="001F7D04" w:rsidRPr="00EF1839" w:rsidRDefault="002C05D0"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意見聴取の際には、</w:t>
      </w:r>
      <w:r w:rsidR="00897CF6" w:rsidRPr="00EF1839">
        <w:rPr>
          <w:rFonts w:ascii="HG丸ｺﾞｼｯｸM-PRO" w:eastAsia="HG丸ｺﾞｼｯｸM-PRO" w:hAnsi="HG丸ｺﾞｼｯｸM-PRO" w:cs="HG丸ｺﾞｼｯｸM-PRO" w:hint="eastAsia"/>
          <w:sz w:val="20"/>
          <w:szCs w:val="16"/>
          <w:lang w:eastAsia="ja-JP"/>
        </w:rPr>
        <w:t>事業所の派遣労働者の受入れ</w:t>
      </w:r>
      <w:r w:rsidR="00673A0B">
        <w:rPr>
          <w:rFonts w:ascii="HG丸ｺﾞｼｯｸM-PRO" w:eastAsia="HG丸ｺﾞｼｯｸM-PRO" w:hAnsi="HG丸ｺﾞｼｯｸM-PRO" w:cs="HG丸ｺﾞｼｯｸM-PRO" w:hint="eastAsia"/>
          <w:sz w:val="20"/>
          <w:szCs w:val="16"/>
          <w:lang w:eastAsia="ja-JP"/>
        </w:rPr>
        <w:t>の開始以来の派遣労働者数や派遣先が無期雇用する労働者数の推移等</w:t>
      </w:r>
      <w:r w:rsidR="00897CF6" w:rsidRPr="00EF1839">
        <w:rPr>
          <w:rFonts w:ascii="HG丸ｺﾞｼｯｸM-PRO" w:eastAsia="HG丸ｺﾞｼｯｸM-PRO" w:hAnsi="HG丸ｺﾞｼｯｸM-PRO" w:cs="HG丸ｺﾞｼｯｸM-PRO" w:hint="eastAsia"/>
          <w:sz w:val="20"/>
          <w:szCs w:val="16"/>
          <w:lang w:eastAsia="ja-JP"/>
        </w:rPr>
        <w:t>、過半数労働組合等が意見を述べる参考になる資料を提供しなければなりません。</w:t>
      </w:r>
    </w:p>
    <w:p w:rsidR="00897CF6" w:rsidRPr="00EF1839" w:rsidRDefault="001F7D04"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また、</w:t>
      </w:r>
      <w:r w:rsidR="00897CF6" w:rsidRPr="00EF1839">
        <w:rPr>
          <w:rFonts w:ascii="HG丸ｺﾞｼｯｸM-PRO" w:eastAsia="HG丸ｺﾞｼｯｸM-PRO" w:hAnsi="HG丸ｺﾞｼｯｸM-PRO" w:cs="HG丸ｺﾞｼｯｸM-PRO" w:hint="eastAsia"/>
          <w:sz w:val="20"/>
          <w:szCs w:val="16"/>
          <w:lang w:eastAsia="ja-JP"/>
        </w:rPr>
        <w:t>過半数労働組合等が希望する場合は、部署ごとの派遣労働者の数、個々の派遣労働者の受入期間等の情報を提供することが望</w:t>
      </w:r>
      <w:r w:rsidR="008845C4" w:rsidRPr="00EF1839">
        <w:rPr>
          <w:rFonts w:ascii="HG丸ｺﾞｼｯｸM-PRO" w:eastAsia="HG丸ｺﾞｼｯｸM-PRO" w:hAnsi="HG丸ｺﾞｼｯｸM-PRO" w:cs="HG丸ｺﾞｼｯｸM-PRO" w:hint="eastAsia"/>
          <w:sz w:val="20"/>
          <w:szCs w:val="16"/>
          <w:lang w:eastAsia="ja-JP"/>
        </w:rPr>
        <w:t>まれます</w:t>
      </w:r>
      <w:r w:rsidR="002C05D0" w:rsidRPr="00EF1839">
        <w:rPr>
          <w:rFonts w:ascii="HG丸ｺﾞｼｯｸM-PRO" w:eastAsia="HG丸ｺﾞｼｯｸM-PRO" w:hAnsi="HG丸ｺﾞｼｯｸM-PRO" w:cs="HG丸ｺﾞｼｯｸM-PRO" w:hint="eastAsia"/>
          <w:sz w:val="20"/>
          <w:szCs w:val="16"/>
          <w:lang w:eastAsia="ja-JP"/>
        </w:rPr>
        <w:t>。</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954CED" w:rsidRPr="006D3FE0" w:rsidRDefault="00954CED" w:rsidP="00954CED">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Pr>
          <w:rFonts w:ascii="HGP創英角ｺﾞｼｯｸUB" w:eastAsia="HGP創英角ｺﾞｼｯｸUB" w:hAnsi="HGP創英角ｺﾞｼｯｸUB" w:cs="HG丸ｺﾞｼｯｸM-PRO" w:hint="eastAsia"/>
          <w:sz w:val="20"/>
          <w:szCs w:val="20"/>
          <w:u w:val="single"/>
          <w:lang w:eastAsia="ja-JP"/>
        </w:rPr>
        <w:t>対応方針等の説明</w:t>
      </w:r>
    </w:p>
    <w:p w:rsidR="00954CED" w:rsidRPr="00EF1839" w:rsidRDefault="00954CED"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意見を聴いた過半数労働組合等が異議を述べたときは、</w:t>
      </w:r>
      <w:r w:rsidR="00B02A2A">
        <w:rPr>
          <w:rFonts w:ascii="HG丸ｺﾞｼｯｸM-PRO" w:eastAsia="HG丸ｺﾞｼｯｸM-PRO" w:hAnsi="HG丸ｺﾞｼｯｸM-PRO" w:cs="HG丸ｺﾞｼｯｸM-PRO" w:hint="eastAsia"/>
          <w:sz w:val="20"/>
          <w:szCs w:val="16"/>
          <w:lang w:eastAsia="ja-JP"/>
        </w:rPr>
        <w:t>事業所単位の期間制限の抵触日の前日</w:t>
      </w:r>
      <w:r w:rsidRPr="00EF1839">
        <w:rPr>
          <w:rFonts w:ascii="HG丸ｺﾞｼｯｸM-PRO" w:eastAsia="HG丸ｺﾞｼｯｸM-PRO" w:hAnsi="HG丸ｺﾞｼｯｸM-PRO" w:cs="HG丸ｺﾞｼｯｸM-PRO" w:hint="eastAsia"/>
          <w:sz w:val="20"/>
          <w:szCs w:val="16"/>
          <w:lang w:eastAsia="ja-JP"/>
        </w:rPr>
        <w:t>までに、次の事項について説明しなければなりません。</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派遣可能期間の延長の理由及び延長の期間</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異議への対応方針</w:t>
      </w:r>
    </w:p>
    <w:p w:rsidR="00954CED" w:rsidRPr="00EF1839" w:rsidRDefault="00954CED" w:rsidP="00EF1839">
      <w:pPr>
        <w:tabs>
          <w:tab w:val="left" w:pos="2666"/>
        </w:tabs>
        <w:spacing w:line="0" w:lineRule="atLeas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bookmarkStart w:id="0" w:name="_GoBack"/>
      <w:bookmarkEnd w:id="0"/>
    </w:p>
    <w:p w:rsidR="00954CED" w:rsidRPr="00577CA1" w:rsidRDefault="00EF1839" w:rsidP="00954CED">
      <w:pPr>
        <w:tabs>
          <w:tab w:val="left" w:pos="2040"/>
        </w:tabs>
        <w:spacing w:line="0" w:lineRule="atLeast"/>
        <w:rPr>
          <w:rFonts w:ascii="HG丸ｺﾞｼｯｸM-PRO" w:eastAsia="HG丸ｺﾞｼｯｸM-PRO" w:hAnsi="HG丸ｺﾞｼｯｸM-PRO"/>
          <w:spacing w:val="43"/>
          <w:sz w:val="14"/>
          <w:szCs w:val="12"/>
          <w:lang w:eastAsia="ja-JP"/>
        </w:rPr>
      </w:pPr>
      <w:r w:rsidRPr="00EF1839">
        <w:rPr>
          <w:rFonts w:ascii="HG丸ｺﾞｼｯｸM-PRO" w:eastAsia="HG丸ｺﾞｼｯｸM-PRO" w:hAnsi="HG丸ｺﾞｼｯｸM-PRO" w:cs="HG丸ｺﾞｼｯｸM-PRO" w:hint="eastAsia"/>
          <w:noProof/>
          <w:sz w:val="20"/>
          <w:szCs w:val="16"/>
          <w:lang w:eastAsia="ja-JP"/>
        </w:rPr>
        <mc:AlternateContent>
          <mc:Choice Requires="wps">
            <w:drawing>
              <wp:anchor distT="0" distB="0" distL="114300" distR="114300" simplePos="0" relativeHeight="251705344" behindDoc="0" locked="0" layoutInCell="1" allowOverlap="1" wp14:anchorId="761F98AE" wp14:editId="35313FA7">
                <wp:simplePos x="0" y="0"/>
                <wp:positionH relativeFrom="column">
                  <wp:posOffset>5764530</wp:posOffset>
                </wp:positionH>
                <wp:positionV relativeFrom="paragraph">
                  <wp:posOffset>158750</wp:posOffset>
                </wp:positionV>
                <wp:extent cx="767080" cy="3238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76708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12F70" w:rsidRPr="00A12F70" w:rsidRDefault="00510B8F" w:rsidP="00A12F70">
                            <w:pPr>
                              <w:widowControl w:val="0"/>
                              <w:jc w:val="center"/>
                              <w:rPr>
                                <w:rFonts w:ascii="Century" w:eastAsia="ＭＳ 明朝" w:hAnsi="Century" w:cs="Times New Roman"/>
                                <w:kern w:val="2"/>
                                <w:sz w:val="21"/>
                                <w:szCs w:val="24"/>
                                <w:lang w:eastAsia="ja-JP"/>
                              </w:rPr>
                            </w:pPr>
                            <w:r>
                              <w:rPr>
                                <w:rFonts w:ascii="Century" w:eastAsia="ＭＳ 明朝" w:hAnsi="Century" w:cs="Times New Roman" w:hint="eastAsia"/>
                                <w:kern w:val="2"/>
                                <w:sz w:val="21"/>
                                <w:szCs w:val="24"/>
                                <w:lang w:eastAsia="ja-JP"/>
                              </w:rPr>
                              <w:t>H</w:t>
                            </w:r>
                            <w:r w:rsidR="0026555D">
                              <w:rPr>
                                <w:rFonts w:ascii="Century" w:eastAsia="ＭＳ 明朝" w:hAnsi="Century" w:cs="Times New Roman" w:hint="eastAsia"/>
                                <w:kern w:val="2"/>
                                <w:sz w:val="21"/>
                                <w:szCs w:val="24"/>
                                <w:lang w:eastAsia="ja-JP"/>
                              </w:rPr>
                              <w:t>3002</w:t>
                            </w:r>
                          </w:p>
                          <w:p w:rsidR="00A12F70" w:rsidRDefault="00A12F70" w:rsidP="00A12F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39" style="position:absolute;margin-left:453.9pt;margin-top:12.5pt;width:60.4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e2vlQIAAEgFAAAOAAAAZHJzL2Uyb0RvYy54bWysVM1uEzEQviPxDpbvdLNJ/4i6qaJURUhV&#10;G9Ginh2v3aywPcZ2shveAx4AzpwRBx6HSrwFY+9mW0pOiIt3Zme+Gc/MNz45bbQia+F8Baag+d6A&#10;EmE4lJW5K+jbm/MXx5T4wEzJFBhR0I3w9HTy/NlJbcdiCEtQpXAEgxg/rm1BlyHYcZZ5vhSa+T2w&#10;wqBRgtMsoOrustKxGqNrlQ0Hg8OsBldaB1x4j3/PWiOdpPhSCh6upPQiEFVQvFtIp0vnIp7Z5ISN&#10;7xyzy4p312D/cAvNKoNJ+1BnLDCyctVfoXTFHXiQYY+DzkDKiotUA1aTD55Uc71kVqRasDne9m3y&#10;/y8sv1zPHanKgg4PKTFM44zuv365//T954/P2a+P31qJoBVbVVs/RsS1nbtO8yjGuhvpdPxiRaRJ&#10;7d307RVNIBx/Hh0eDY5xCBxNo+Ho+CC1P3sAW+fDKwGaRKGgDqeXmsrWFz5gQnTdusRcysTTwHml&#10;VGuNf7J4yfZaSQobJVrvN0JipXiRYYqaOCZmypE1Q3YwzoUJqUzMowx6R5jE4D0w3wVUIY+9QVDn&#10;G2Eica8HDnYB/8zYI1JWMKEH68qA2xWgfNdnbv231bc1x/JDs2jSePPRdoALKDc4cwftMnjLzyvs&#10;9wXzYc4csh9HhBsdrvCQCuqCQidRsgT3Ydf/6I+kRCslNW5TQf37FXOCEvXaIF1f5vv7cf2Ssn9w&#10;NETFPbYsHlvMSs8AR5Lj22F5EqN/UFtROtC3uPjTmBVNzHDMXVAe3FaZhXbL8engYjpNbrhyloUL&#10;c215DB4bHfl009wyZzvSBWTrJWw3j42fcK/1jUgD01UAWSVixla3fe1GgOuaKNE9LfE9eKwnr4cH&#10;cPIbAAD//wMAUEsDBBQABgAIAAAAIQAUPEV83gAAAAoBAAAPAAAAZHJzL2Rvd25yZXYueG1sTI/B&#10;TsMwEETvSPyDtUjcqN1IJCVkUyFQD0iVKgof4MRLEhGvg+2m4e9xT3AczWjmTbVd7Chm8mFwjLBe&#10;KRDErTMDdwgf77u7DYgQNRs9OiaEHwqwra+vKl0ad+Y3mo+xE6mEQ6kR+hinUsrQ9mR1WLmJOHmf&#10;zlsdk/SdNF6fU7kdZaZULq0eOC30eqLnntqv48kiHMz3uniZdn62zeu839v24G1AvL1Znh5BRFri&#10;Xxgu+Akd6sTUuBObIEaEB1Uk9IiQ3adPl4DKNjmIBqHIFci6kv8v1L8AAAD//wMAUEsBAi0AFAAG&#10;AAgAAAAhALaDOJL+AAAA4QEAABMAAAAAAAAAAAAAAAAAAAAAAFtDb250ZW50X1R5cGVzXS54bWxQ&#10;SwECLQAUAAYACAAAACEAOP0h/9YAAACUAQAACwAAAAAAAAAAAAAAAAAvAQAAX3JlbHMvLnJlbHNQ&#10;SwECLQAUAAYACAAAACEA1l3tr5UCAABIBQAADgAAAAAAAAAAAAAAAAAuAgAAZHJzL2Uyb0RvYy54&#10;bWxQSwECLQAUAAYACAAAACEAFDxFfN4AAAAKAQAADwAAAAAAAAAAAAAAAADvBAAAZHJzL2Rvd25y&#10;ZXYueG1sUEsFBgAAAAAEAAQA8wAAAPoFAAAAAA==&#10;" fillcolor="white [3201]" stroked="f" strokeweight="2pt">
                <v:textbox>
                  <w:txbxContent>
                    <w:p w:rsidR="00A12F70" w:rsidRPr="00A12F70" w:rsidRDefault="00510B8F" w:rsidP="00A12F70">
                      <w:pPr>
                        <w:widowControl w:val="0"/>
                        <w:jc w:val="center"/>
                        <w:rPr>
                          <w:rFonts w:ascii="Century" w:eastAsia="ＭＳ 明朝" w:hAnsi="Century" w:cs="Times New Roman"/>
                          <w:kern w:val="2"/>
                          <w:sz w:val="21"/>
                          <w:szCs w:val="24"/>
                          <w:lang w:eastAsia="ja-JP"/>
                        </w:rPr>
                      </w:pPr>
                      <w:r>
                        <w:rPr>
                          <w:rFonts w:ascii="Century" w:eastAsia="ＭＳ 明朝" w:hAnsi="Century" w:cs="Times New Roman" w:hint="eastAsia"/>
                          <w:kern w:val="2"/>
                          <w:sz w:val="21"/>
                          <w:szCs w:val="24"/>
                          <w:lang w:eastAsia="ja-JP"/>
                        </w:rPr>
                        <w:t>H</w:t>
                      </w:r>
                      <w:r w:rsidR="0026555D">
                        <w:rPr>
                          <w:rFonts w:ascii="Century" w:eastAsia="ＭＳ 明朝" w:hAnsi="Century" w:cs="Times New Roman" w:hint="eastAsia"/>
                          <w:kern w:val="2"/>
                          <w:sz w:val="21"/>
                          <w:szCs w:val="24"/>
                          <w:lang w:eastAsia="ja-JP"/>
                        </w:rPr>
                        <w:t>3002</w:t>
                      </w:r>
                    </w:p>
                    <w:p w:rsidR="00A12F70" w:rsidRDefault="00A12F70" w:rsidP="00A12F70">
                      <w:pPr>
                        <w:jc w:val="center"/>
                      </w:pPr>
                    </w:p>
                  </w:txbxContent>
                </v:textbox>
              </v:rect>
            </w:pict>
          </mc:Fallback>
        </mc:AlternateContent>
      </w:r>
      <w:r w:rsidR="00954CED" w:rsidRPr="00577CA1">
        <w:rPr>
          <w:rFonts w:ascii="HG丸ｺﾞｼｯｸM-PRO" w:eastAsia="HG丸ｺﾞｼｯｸM-PRO" w:hAnsi="HG丸ｺﾞｼｯｸM-PRO" w:hint="eastAsia"/>
          <w:spacing w:val="43"/>
          <w:sz w:val="14"/>
          <w:szCs w:val="12"/>
          <w:lang w:eastAsia="ja-JP"/>
        </w:rPr>
        <w:t xml:space="preserve">　</w:t>
      </w:r>
    </w:p>
    <w:p w:rsidR="00197923" w:rsidRDefault="00197923"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lastRenderedPageBreak/>
        <w:t>事業所の労働者への周知方法</w:t>
      </w:r>
    </w:p>
    <w:p w:rsidR="00954CED" w:rsidRPr="00EF1839" w:rsidRDefault="00A5791B"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xml:space="preserve">　</w:t>
      </w:r>
      <w:r w:rsidR="00954CED" w:rsidRPr="00EF1839">
        <w:rPr>
          <w:rFonts w:ascii="HG丸ｺﾞｼｯｸM-PRO" w:eastAsia="HG丸ｺﾞｼｯｸM-PRO" w:hAnsi="HG丸ｺﾞｼｯｸM-PRO" w:cs="HG丸ｺﾞｼｯｸM-PRO" w:hint="eastAsia"/>
          <w:sz w:val="20"/>
          <w:szCs w:val="16"/>
          <w:lang w:eastAsia="ja-JP"/>
        </w:rPr>
        <w:t>意見を聴いた後</w:t>
      </w:r>
      <w:r w:rsidR="00602DD4" w:rsidRPr="00EF1839">
        <w:rPr>
          <w:rFonts w:ascii="HG丸ｺﾞｼｯｸM-PRO" w:eastAsia="HG丸ｺﾞｼｯｸM-PRO" w:hAnsi="HG丸ｺﾞｼｯｸM-PRO" w:cs="HG丸ｺﾞｼｯｸM-PRO" w:hint="eastAsia"/>
          <w:sz w:val="20"/>
          <w:szCs w:val="16"/>
          <w:lang w:eastAsia="ja-JP"/>
        </w:rPr>
        <w:t>は</w:t>
      </w:r>
      <w:r w:rsidR="00954CED" w:rsidRPr="00EF1839">
        <w:rPr>
          <w:rFonts w:ascii="HG丸ｺﾞｼｯｸM-PRO" w:eastAsia="HG丸ｺﾞｼｯｸM-PRO" w:hAnsi="HG丸ｺﾞｼｯｸM-PRO" w:cs="HG丸ｺﾞｼｯｸM-PRO" w:hint="eastAsia"/>
          <w:sz w:val="20"/>
          <w:szCs w:val="16"/>
          <w:lang w:eastAsia="ja-JP"/>
        </w:rPr>
        <w:t>、次の事項を書面に記載し、延長</w:t>
      </w:r>
      <w:r w:rsidR="00B02A2A">
        <w:rPr>
          <w:rFonts w:ascii="HG丸ｺﾞｼｯｸM-PRO" w:eastAsia="HG丸ｺﾞｼｯｸM-PRO" w:hAnsi="HG丸ｺﾞｼｯｸM-PRO" w:cs="HG丸ｺﾞｼｯｸM-PRO" w:hint="eastAsia"/>
          <w:sz w:val="20"/>
          <w:szCs w:val="16"/>
          <w:lang w:eastAsia="ja-JP"/>
        </w:rPr>
        <w:t>前の派遣可能期間が経過した日から</w:t>
      </w:r>
      <w:r w:rsidR="00954CED" w:rsidRPr="00EF1839">
        <w:rPr>
          <w:rFonts w:ascii="HG丸ｺﾞｼｯｸM-PRO" w:eastAsia="HG丸ｺﾞｼｯｸM-PRO" w:hAnsi="HG丸ｺﾞｼｯｸM-PRO" w:cs="HG丸ｺﾞｼｯｸM-PRO" w:hint="eastAsia"/>
          <w:sz w:val="20"/>
          <w:szCs w:val="16"/>
          <w:lang w:eastAsia="ja-JP"/>
        </w:rPr>
        <w:t>３年間保存し、また事業所の労働者に周知しなければなりません。</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意見を聴いた過半数労働組合の名称または過半数代表者の氏名</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過半数労働組合等に書面通知した日及び通知した事項</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意見を聴いた日及び意見の内容</w:t>
      </w:r>
    </w:p>
    <w:p w:rsidR="00954CED" w:rsidRPr="00EF1839" w:rsidRDefault="00954CED" w:rsidP="00954CED">
      <w:pPr>
        <w:tabs>
          <w:tab w:val="left" w:pos="2666"/>
        </w:tabs>
        <w:spacing w:line="0" w:lineRule="atLeast"/>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 意見を聴いて、延長する期間を変更したときは、その変更した期間</w:t>
      </w:r>
    </w:p>
    <w:p w:rsidR="00A5791B" w:rsidRPr="00EF1839" w:rsidRDefault="00F74703" w:rsidP="00EF1839">
      <w:pPr>
        <w:tabs>
          <w:tab w:val="left" w:pos="2666"/>
        </w:tabs>
        <w:spacing w:line="0" w:lineRule="atLeast"/>
        <w:ind w:leftChars="100" w:left="220"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なお、過半数労働組合等が異議を述べたときは、</w:t>
      </w:r>
      <w:r w:rsidR="00602DD4" w:rsidRPr="00EF1839">
        <w:rPr>
          <w:rFonts w:ascii="HG丸ｺﾞｼｯｸM-PRO" w:eastAsia="HG丸ｺﾞｼｯｸM-PRO" w:hAnsi="HG丸ｺﾞｼｯｸM-PRO" w:cs="HG丸ｺﾞｼｯｸM-PRO" w:hint="eastAsia"/>
          <w:sz w:val="20"/>
          <w:szCs w:val="16"/>
          <w:lang w:eastAsia="ja-JP"/>
        </w:rPr>
        <w:t>次の事項を</w:t>
      </w:r>
      <w:r w:rsidRPr="00EF1839">
        <w:rPr>
          <w:rFonts w:ascii="HG丸ｺﾞｼｯｸM-PRO" w:eastAsia="HG丸ｺﾞｼｯｸM-PRO" w:hAnsi="HG丸ｺﾞｼｯｸM-PRO" w:cs="HG丸ｺﾞｼｯｸM-PRO" w:hint="eastAsia"/>
          <w:sz w:val="20"/>
          <w:szCs w:val="16"/>
          <w:lang w:eastAsia="ja-JP"/>
        </w:rPr>
        <w:t>書面に記載し、延長</w:t>
      </w:r>
      <w:r w:rsidR="00B02A2A">
        <w:rPr>
          <w:rFonts w:ascii="HG丸ｺﾞｼｯｸM-PRO" w:eastAsia="HG丸ｺﾞｼｯｸM-PRO" w:hAnsi="HG丸ｺﾞｼｯｸM-PRO" w:cs="HG丸ｺﾞｼｯｸM-PRO" w:hint="eastAsia"/>
          <w:sz w:val="20"/>
          <w:szCs w:val="16"/>
          <w:lang w:eastAsia="ja-JP"/>
        </w:rPr>
        <w:t>前の派遣可能期間が経過した日から</w:t>
      </w:r>
      <w:r w:rsidRPr="00EF1839">
        <w:rPr>
          <w:rFonts w:ascii="HG丸ｺﾞｼｯｸM-PRO" w:eastAsia="HG丸ｺﾞｼｯｸM-PRO" w:hAnsi="HG丸ｺﾞｼｯｸM-PRO" w:cs="HG丸ｺﾞｼｯｸM-PRO" w:hint="eastAsia"/>
          <w:sz w:val="20"/>
          <w:szCs w:val="16"/>
          <w:lang w:eastAsia="ja-JP"/>
        </w:rPr>
        <w:t>３年間保存し、また事業所の労働者に周知しなければなりません。</w:t>
      </w:r>
    </w:p>
    <w:p w:rsidR="00602DD4" w:rsidRPr="00EF1839" w:rsidRDefault="00B02A2A" w:rsidP="00602DD4">
      <w:pPr>
        <w:tabs>
          <w:tab w:val="left" w:pos="2666"/>
        </w:tabs>
        <w:spacing w:line="0" w:lineRule="atLeast"/>
        <w:rPr>
          <w:rFonts w:ascii="HG丸ｺﾞｼｯｸM-PRO" w:eastAsia="HG丸ｺﾞｼｯｸM-PRO" w:hAnsi="HG丸ｺﾞｼｯｸM-PRO" w:cs="HG丸ｺﾞｼｯｸM-PRO"/>
          <w:sz w:val="20"/>
          <w:szCs w:val="16"/>
          <w:lang w:eastAsia="ja-JP"/>
        </w:rPr>
      </w:pPr>
      <w:r>
        <w:rPr>
          <w:rFonts w:ascii="HG丸ｺﾞｼｯｸM-PRO" w:eastAsia="HG丸ｺﾞｼｯｸM-PRO" w:hAnsi="HG丸ｺﾞｼｯｸM-PRO" w:cs="HG丸ｺﾞｼｯｸM-PRO" w:hint="eastAsia"/>
          <w:sz w:val="20"/>
          <w:szCs w:val="16"/>
          <w:lang w:eastAsia="ja-JP"/>
        </w:rPr>
        <w:t>・派遣可能期間の延長の理由及び延長の期間</w:t>
      </w:r>
    </w:p>
    <w:p w:rsidR="00602DD4" w:rsidRPr="00EF1839" w:rsidRDefault="00B02A2A" w:rsidP="00602DD4">
      <w:pPr>
        <w:tabs>
          <w:tab w:val="left" w:pos="2666"/>
        </w:tabs>
        <w:spacing w:line="0" w:lineRule="atLeast"/>
        <w:rPr>
          <w:rFonts w:ascii="HG丸ｺﾞｼｯｸM-PRO" w:eastAsia="HG丸ｺﾞｼｯｸM-PRO" w:hAnsi="HG丸ｺﾞｼｯｸM-PRO" w:cs="HG丸ｺﾞｼｯｸM-PRO"/>
          <w:sz w:val="20"/>
          <w:szCs w:val="16"/>
          <w:lang w:eastAsia="ja-JP"/>
        </w:rPr>
      </w:pPr>
      <w:r>
        <w:rPr>
          <w:rFonts w:ascii="HG丸ｺﾞｼｯｸM-PRO" w:eastAsia="HG丸ｺﾞｼｯｸM-PRO" w:hAnsi="HG丸ｺﾞｼｯｸM-PRO" w:cs="HG丸ｺﾞｼｯｸM-PRO" w:hint="eastAsia"/>
          <w:sz w:val="20"/>
          <w:szCs w:val="16"/>
          <w:lang w:eastAsia="ja-JP"/>
        </w:rPr>
        <w:t>・異議への対応方針</w:t>
      </w:r>
    </w:p>
    <w:p w:rsidR="00774788" w:rsidRDefault="00774788"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p>
    <w:p w:rsidR="00EF1839" w:rsidRDefault="00E27B4D"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noProof/>
          <w:sz w:val="16"/>
          <w:szCs w:val="16"/>
          <w:lang w:eastAsia="ja-JP"/>
        </w:rPr>
        <mc:AlternateContent>
          <mc:Choice Requires="wps">
            <w:drawing>
              <wp:anchor distT="0" distB="0" distL="114300" distR="114300" simplePos="0" relativeHeight="251709440" behindDoc="0" locked="0" layoutInCell="1" allowOverlap="1">
                <wp:simplePos x="0" y="0"/>
                <wp:positionH relativeFrom="column">
                  <wp:posOffset>-418607</wp:posOffset>
                </wp:positionH>
                <wp:positionV relativeFrom="paragraph">
                  <wp:posOffset>51283</wp:posOffset>
                </wp:positionV>
                <wp:extent cx="6775592" cy="0"/>
                <wp:effectExtent l="0" t="0" r="25400" b="19050"/>
                <wp:wrapNone/>
                <wp:docPr id="30" name="直線コネクタ 30"/>
                <wp:cNvGraphicFramePr/>
                <a:graphic xmlns:a="http://schemas.openxmlformats.org/drawingml/2006/main">
                  <a:graphicData uri="http://schemas.microsoft.com/office/word/2010/wordprocessingShape">
                    <wps:wsp>
                      <wps:cNvCnPr/>
                      <wps:spPr>
                        <a:xfrm>
                          <a:off x="0" y="0"/>
                          <a:ext cx="67755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30" o:spid="_x0000_s1026" style="position:absolute;left:0;text-align:lef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4.05pt" to="500.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mhzzwEAAMUDAAAOAAAAZHJzL2Uyb0RvYy54bWysU0uOEzEQ3SNxB8t70p2gmYFWOrOYEWwQ&#10;RHwO4HGX05b8U9kknW1YcwE4BAuQWHKYLOYalJ2kBwESArGpdrnqVdV7rp5fDtawNWDU3rV8Oqk5&#10;Ayd9p92q5W9eP3nwiLOYhOuE8Q5avoXILxf37803oYGZ773pABkVcbHZhJb3KYWmqqLswYo48QEc&#10;BZVHKxK5uKo6FBuqbk01q+vzauOxC+glxEi314cgX5T6SoFML5SKkJhpOc2WisVib7KtFnPRrFCE&#10;XsvjGOIfprBCO2o6lroWSbC3qH8pZbVEH71KE+lt5ZXSEgoHYjOtf2LzqhcBChcSJ4ZRpvj/ysrn&#10;6yUy3bX8IcnjhKU3uv345fbrh/3u8/7d+/3u0373jVGQlNqE2BDgyi3x6MWwxEx7UGjzlwixoai7&#10;HdWFITFJl+cXF2dnj2ecyVOsugMGjOkpeMvyoeVGu0xcNGL9LCZqRqmnFHLyIIfW5ZS2BnKycS9B&#10;ERlqNi3oskZwZZCtBS2AkBJcmmYqVK9kZ5jSxozA+s/AY36GQlmxvwGPiNLZuzSCrXYef9c9DaeR&#10;1SH/pMCBd5bgxnfb8ihFGtqVwvC413kZf/QL/O7vW3wHAAD//wMAUEsDBBQABgAIAAAAIQCirU0k&#10;3wAAAAgBAAAPAAAAZHJzL2Rvd25yZXYueG1sTI/BTsMwEETvSPyDtUhcUGsHkSqEOBUgVT3QqqLh&#10;A9x4SSLidRQ7acrX43Jpb7s7o9k32XIyLRuxd40lCdFcAEMqrW6okvBVrGYJMOcVadVaQgkndLDM&#10;b28ylWp7pE8c975iIYRcqiTU3ncp566s0Sg3tx1S0L5tb5QPa19x3atjCDctfxRiwY1qKHyoVYfv&#10;NZY/+8FIWK/e8CM+DdWTjtfFw1hstr+7RMr7u+n1BZjHyV/McMYP6JAHpoMdSDvWSpgt4udglZBE&#10;wM66EFGYDv8Hnmf8ukD+BwAA//8DAFBLAQItABQABgAIAAAAIQC2gziS/gAAAOEBAAATAAAAAAAA&#10;AAAAAAAAAAAAAABbQ29udGVudF9UeXBlc10ueG1sUEsBAi0AFAAGAAgAAAAhADj9If/WAAAAlAEA&#10;AAsAAAAAAAAAAAAAAAAALwEAAF9yZWxzLy5yZWxzUEsBAi0AFAAGAAgAAAAhAFSGaHPPAQAAxQMA&#10;AA4AAAAAAAAAAAAAAAAALgIAAGRycy9lMm9Eb2MueG1sUEsBAi0AFAAGAAgAAAAhAKKtTSTfAAAA&#10;CAEAAA8AAAAAAAAAAAAAAAAAKQQAAGRycy9kb3ducmV2LnhtbFBLBQYAAAAABAAEAPMAAAA1BQAA&#10;AAA=&#10;" strokecolor="#4579b8 [3044]"/>
            </w:pict>
          </mc:Fallback>
        </mc:AlternateContent>
      </w:r>
    </w:p>
    <w:p w:rsidR="00EF1839" w:rsidRDefault="00EF1839"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p>
    <w:p w:rsidR="002A0ACF" w:rsidRPr="00EF1839" w:rsidRDefault="00EF1839" w:rsidP="002A0ACF">
      <w:pPr>
        <w:tabs>
          <w:tab w:val="left" w:pos="2666"/>
        </w:tabs>
        <w:spacing w:line="0" w:lineRule="atLeast"/>
        <w:jc w:val="center"/>
        <w:rPr>
          <w:rFonts w:ascii="ＤＨＰ特太ゴシック体" w:eastAsia="ＤＨＰ特太ゴシック体" w:hAnsi="ＤＨＰ特太ゴシック体" w:cs="HG丸ｺﾞｼｯｸM-PRO"/>
          <w:color w:val="FF0000"/>
          <w:sz w:val="28"/>
          <w:szCs w:val="16"/>
          <w:u w:val="single"/>
          <w:lang w:eastAsia="ja-JP"/>
        </w:rPr>
      </w:pPr>
      <w:r>
        <w:rPr>
          <w:rFonts w:ascii="ＤＨＰ特太ゴシック体" w:eastAsia="ＤＨＰ特太ゴシック体" w:hAnsi="ＤＨＰ特太ゴシック体" w:cs="HG丸ｺﾞｼｯｸM-PRO" w:hint="eastAsia"/>
          <w:color w:val="FF0000"/>
          <w:sz w:val="28"/>
          <w:szCs w:val="16"/>
          <w:u w:val="single"/>
          <w:lang w:eastAsia="ja-JP"/>
        </w:rPr>
        <w:t>その「</w:t>
      </w:r>
      <w:r w:rsidR="00912688" w:rsidRPr="00EF1839">
        <w:rPr>
          <w:rFonts w:ascii="ＤＨＰ特太ゴシック体" w:eastAsia="ＤＨＰ特太ゴシック体" w:hAnsi="ＤＨＰ特太ゴシック体" w:cs="HG丸ｺﾞｼｯｸM-PRO" w:hint="eastAsia"/>
          <w:color w:val="FF0000"/>
          <w:sz w:val="28"/>
          <w:szCs w:val="16"/>
          <w:u w:val="single"/>
          <w:lang w:eastAsia="ja-JP"/>
        </w:rPr>
        <w:t>抵触日</w:t>
      </w:r>
      <w:r>
        <w:rPr>
          <w:rFonts w:ascii="ＤＨＰ特太ゴシック体" w:eastAsia="ＤＨＰ特太ゴシック体" w:hAnsi="ＤＨＰ特太ゴシック体" w:cs="HG丸ｺﾞｼｯｸM-PRO" w:hint="eastAsia"/>
          <w:color w:val="FF0000"/>
          <w:sz w:val="28"/>
          <w:szCs w:val="16"/>
          <w:u w:val="single"/>
          <w:lang w:eastAsia="ja-JP"/>
        </w:rPr>
        <w:t>」本当に正しいですか？</w:t>
      </w:r>
    </w:p>
    <w:p w:rsidR="002A0ACF" w:rsidRDefault="002A0ACF" w:rsidP="00602DD4">
      <w:pPr>
        <w:tabs>
          <w:tab w:val="left" w:pos="2666"/>
        </w:tabs>
        <w:spacing w:line="0" w:lineRule="atLeast"/>
        <w:rPr>
          <w:rFonts w:ascii="HG丸ｺﾞｼｯｸM-PRO" w:eastAsia="HG丸ｺﾞｼｯｸM-PRO" w:hAnsi="HG丸ｺﾞｼｯｸM-PRO" w:cs="HG丸ｺﾞｼｯｸM-PRO"/>
          <w:sz w:val="18"/>
          <w:szCs w:val="16"/>
          <w:lang w:eastAsia="ja-JP"/>
        </w:rPr>
      </w:pPr>
    </w:p>
    <w:p w:rsidR="00577CA1" w:rsidRPr="00EF1839" w:rsidRDefault="00EF1839" w:rsidP="00EF1839">
      <w:pPr>
        <w:tabs>
          <w:tab w:val="left" w:pos="2666"/>
        </w:tabs>
        <w:spacing w:line="240" w:lineRule="exac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派遣先の「抵触日」及び「</w:t>
      </w:r>
      <w:r w:rsidR="00577CA1" w:rsidRPr="00EF1839">
        <w:rPr>
          <w:rFonts w:ascii="HG丸ｺﾞｼｯｸM-PRO" w:eastAsia="HG丸ｺﾞｼｯｸM-PRO" w:hAnsi="HG丸ｺﾞｼｯｸM-PRO" w:cs="HG丸ｺﾞｼｯｸM-PRO" w:hint="eastAsia"/>
          <w:sz w:val="20"/>
          <w:szCs w:val="16"/>
          <w:lang w:eastAsia="ja-JP"/>
        </w:rPr>
        <w:t>派遣先事業所単位の派遣可能期間</w:t>
      </w:r>
      <w:r w:rsidRPr="00EF1839">
        <w:rPr>
          <w:rFonts w:ascii="HG丸ｺﾞｼｯｸM-PRO" w:eastAsia="HG丸ｺﾞｼｯｸM-PRO" w:hAnsi="HG丸ｺﾞｼｯｸM-PRO" w:cs="HG丸ｺﾞｼｯｸM-PRO" w:hint="eastAsia"/>
          <w:sz w:val="20"/>
          <w:szCs w:val="16"/>
          <w:lang w:eastAsia="ja-JP"/>
        </w:rPr>
        <w:t>」を誤って理解をしているケースが散見されております。</w:t>
      </w:r>
    </w:p>
    <w:p w:rsidR="002A0ACF" w:rsidRDefault="002A0ACF" w:rsidP="00EF1839">
      <w:pPr>
        <w:tabs>
          <w:tab w:val="left" w:pos="2666"/>
        </w:tabs>
        <w:spacing w:line="240" w:lineRule="exact"/>
        <w:ind w:firstLineChars="100" w:firstLine="200"/>
        <w:rPr>
          <w:rFonts w:ascii="HG丸ｺﾞｼｯｸM-PRO" w:eastAsia="HG丸ｺﾞｼｯｸM-PRO" w:hAnsi="HG丸ｺﾞｼｯｸM-PRO" w:cs="HG丸ｺﾞｼｯｸM-PRO"/>
          <w:sz w:val="20"/>
          <w:szCs w:val="16"/>
          <w:lang w:eastAsia="ja-JP"/>
        </w:rPr>
      </w:pPr>
      <w:r w:rsidRPr="00EF1839">
        <w:rPr>
          <w:rFonts w:ascii="HG丸ｺﾞｼｯｸM-PRO" w:eastAsia="HG丸ｺﾞｼｯｸM-PRO" w:hAnsi="HG丸ｺﾞｼｯｸM-PRO" w:cs="HG丸ｺﾞｼｯｸM-PRO" w:hint="eastAsia"/>
          <w:sz w:val="20"/>
          <w:szCs w:val="16"/>
          <w:lang w:eastAsia="ja-JP"/>
        </w:rPr>
        <w:t>クーリング</w:t>
      </w:r>
      <w:r w:rsidR="008F5AA3">
        <w:rPr>
          <w:rFonts w:ascii="HG丸ｺﾞｼｯｸM-PRO" w:eastAsia="HG丸ｺﾞｼｯｸM-PRO" w:hAnsi="HG丸ｺﾞｼｯｸM-PRO" w:cs="HG丸ｺﾞｼｯｸM-PRO" w:hint="eastAsia"/>
          <w:sz w:val="20"/>
          <w:szCs w:val="16"/>
          <w:lang w:eastAsia="ja-JP"/>
        </w:rPr>
        <w:t>期間</w:t>
      </w:r>
      <w:r w:rsidR="00EF1839" w:rsidRPr="00EF1839">
        <w:rPr>
          <w:rFonts w:ascii="HG丸ｺﾞｼｯｸM-PRO" w:eastAsia="HG丸ｺﾞｼｯｸM-PRO" w:hAnsi="HG丸ｺﾞｼｯｸM-PRO" w:cs="HG丸ｺﾞｼｯｸM-PRO" w:hint="eastAsia"/>
          <w:sz w:val="20"/>
          <w:szCs w:val="16"/>
          <w:lang w:eastAsia="ja-JP"/>
        </w:rPr>
        <w:t>（派遣を受け入れていない期間が</w:t>
      </w:r>
      <w:r w:rsidRPr="00EF1839">
        <w:rPr>
          <w:rFonts w:ascii="HG丸ｺﾞｼｯｸM-PRO" w:eastAsia="HG丸ｺﾞｼｯｸM-PRO" w:hAnsi="HG丸ｺﾞｼｯｸM-PRO" w:cs="HG丸ｺﾞｼｯｸM-PRO" w:hint="eastAsia"/>
          <w:sz w:val="20"/>
          <w:szCs w:val="16"/>
          <w:lang w:eastAsia="ja-JP"/>
        </w:rPr>
        <w:t>3ヶ月</w:t>
      </w:r>
      <w:r w:rsidR="00EF1839" w:rsidRPr="00EF1839">
        <w:rPr>
          <w:rFonts w:ascii="HG丸ｺﾞｼｯｸM-PRO" w:eastAsia="HG丸ｺﾞｼｯｸM-PRO" w:hAnsi="HG丸ｺﾞｼｯｸM-PRO" w:cs="HG丸ｺﾞｼｯｸM-PRO" w:hint="eastAsia"/>
          <w:sz w:val="20"/>
          <w:szCs w:val="16"/>
          <w:lang w:eastAsia="ja-JP"/>
        </w:rPr>
        <w:t>＋１日以上ある）が成立している場合や３年の限度</w:t>
      </w:r>
      <w:r w:rsidR="00EF1839">
        <w:rPr>
          <w:rFonts w:ascii="HG丸ｺﾞｼｯｸM-PRO" w:eastAsia="HG丸ｺﾞｼｯｸM-PRO" w:hAnsi="HG丸ｺﾞｼｯｸM-PRO" w:cs="HG丸ｺﾞｼｯｸM-PRO" w:hint="eastAsia"/>
          <w:sz w:val="20"/>
          <w:szCs w:val="16"/>
          <w:lang w:eastAsia="ja-JP"/>
        </w:rPr>
        <w:t>期間</w:t>
      </w:r>
      <w:r w:rsidR="00EF1839" w:rsidRPr="00EF1839">
        <w:rPr>
          <w:rFonts w:ascii="HG丸ｺﾞｼｯｸM-PRO" w:eastAsia="HG丸ｺﾞｼｯｸM-PRO" w:hAnsi="HG丸ｺﾞｼｯｸM-PRO" w:cs="HG丸ｺﾞｼｯｸM-PRO" w:hint="eastAsia"/>
          <w:sz w:val="20"/>
          <w:szCs w:val="16"/>
          <w:lang w:eastAsia="ja-JP"/>
        </w:rPr>
        <w:t>に</w:t>
      </w:r>
      <w:r w:rsidR="00EF1839">
        <w:rPr>
          <w:rFonts w:ascii="HG丸ｺﾞｼｯｸM-PRO" w:eastAsia="HG丸ｺﾞｼｯｸM-PRO" w:hAnsi="HG丸ｺﾞｼｯｸM-PRO" w:cs="HG丸ｺﾞｼｯｸM-PRO" w:hint="eastAsia"/>
          <w:sz w:val="20"/>
          <w:szCs w:val="16"/>
          <w:lang w:eastAsia="ja-JP"/>
        </w:rPr>
        <w:t>以下の</w:t>
      </w:r>
      <w:r w:rsidR="00EF1839" w:rsidRPr="00EF1839">
        <w:rPr>
          <w:rFonts w:ascii="HG丸ｺﾞｼｯｸM-PRO" w:eastAsia="HG丸ｺﾞｼｯｸM-PRO" w:hAnsi="HG丸ｺﾞｼｯｸM-PRO" w:cs="HG丸ｺﾞｼｯｸM-PRO" w:hint="eastAsia"/>
          <w:sz w:val="20"/>
          <w:szCs w:val="16"/>
          <w:lang w:eastAsia="ja-JP"/>
        </w:rPr>
        <w:t>経過措置に該当する派遣を含めている場合</w:t>
      </w:r>
      <w:r w:rsidR="00EF1839">
        <w:rPr>
          <w:rFonts w:ascii="HG丸ｺﾞｼｯｸM-PRO" w:eastAsia="HG丸ｺﾞｼｯｸM-PRO" w:hAnsi="HG丸ｺﾞｼｯｸM-PRO" w:cs="HG丸ｺﾞｼｯｸM-PRO" w:hint="eastAsia"/>
          <w:sz w:val="20"/>
          <w:szCs w:val="16"/>
          <w:lang w:eastAsia="ja-JP"/>
        </w:rPr>
        <w:t>等</w:t>
      </w:r>
      <w:r w:rsidR="00EF1839" w:rsidRPr="00EF1839">
        <w:rPr>
          <w:rFonts w:ascii="HG丸ｺﾞｼｯｸM-PRO" w:eastAsia="HG丸ｺﾞｼｯｸM-PRO" w:hAnsi="HG丸ｺﾞｼｯｸM-PRO" w:cs="HG丸ｺﾞｼｯｸM-PRO" w:hint="eastAsia"/>
          <w:sz w:val="20"/>
          <w:szCs w:val="16"/>
          <w:lang w:eastAsia="ja-JP"/>
        </w:rPr>
        <w:t>があげられます。</w:t>
      </w:r>
    </w:p>
    <w:p w:rsidR="00EF1839" w:rsidRPr="00EF1839" w:rsidRDefault="00EF1839" w:rsidP="00EF1839">
      <w:pPr>
        <w:tabs>
          <w:tab w:val="left" w:pos="2666"/>
        </w:tabs>
        <w:spacing w:line="240" w:lineRule="exact"/>
        <w:ind w:firstLineChars="100" w:firstLine="200"/>
        <w:rPr>
          <w:rFonts w:ascii="HG丸ｺﾞｼｯｸM-PRO" w:eastAsia="HG丸ｺﾞｼｯｸM-PRO" w:hAnsi="HG丸ｺﾞｼｯｸM-PRO" w:cs="HG丸ｺﾞｼｯｸM-PRO"/>
          <w:sz w:val="20"/>
          <w:szCs w:val="16"/>
          <w:lang w:eastAsia="ja-JP"/>
        </w:rPr>
      </w:pPr>
      <w:r>
        <w:rPr>
          <w:rFonts w:ascii="HG丸ｺﾞｼｯｸM-PRO" w:eastAsia="HG丸ｺﾞｼｯｸM-PRO" w:hAnsi="HG丸ｺﾞｼｯｸM-PRO" w:cs="HG丸ｺﾞｼｯｸM-PRO" w:hint="eastAsia"/>
          <w:sz w:val="20"/>
          <w:szCs w:val="16"/>
          <w:lang w:eastAsia="ja-JP"/>
        </w:rPr>
        <w:t>いま一度、抵触日</w:t>
      </w:r>
      <w:r w:rsidR="00E27B4D">
        <w:rPr>
          <w:rFonts w:ascii="HG丸ｺﾞｼｯｸM-PRO" w:eastAsia="HG丸ｺﾞｼｯｸM-PRO" w:hAnsi="HG丸ｺﾞｼｯｸM-PRO" w:cs="HG丸ｺﾞｼｯｸM-PRO" w:hint="eastAsia"/>
          <w:sz w:val="20"/>
          <w:szCs w:val="16"/>
          <w:lang w:eastAsia="ja-JP"/>
        </w:rPr>
        <w:t>が正しいか</w:t>
      </w:r>
      <w:r>
        <w:rPr>
          <w:rFonts w:ascii="HG丸ｺﾞｼｯｸM-PRO" w:eastAsia="HG丸ｺﾞｼｯｸM-PRO" w:hAnsi="HG丸ｺﾞｼｯｸM-PRO" w:cs="HG丸ｺﾞｼｯｸM-PRO" w:hint="eastAsia"/>
          <w:sz w:val="20"/>
          <w:szCs w:val="16"/>
          <w:lang w:eastAsia="ja-JP"/>
        </w:rPr>
        <w:t>確認してから、派遣可能期間の延長手続きを行うことをお勧めします。</w:t>
      </w:r>
    </w:p>
    <w:p w:rsidR="00EF1839" w:rsidRPr="00577CA1" w:rsidRDefault="00EF1839" w:rsidP="00EF1839">
      <w:pPr>
        <w:tabs>
          <w:tab w:val="left" w:pos="2666"/>
        </w:tabs>
        <w:spacing w:line="240" w:lineRule="exact"/>
        <w:ind w:firstLineChars="100" w:firstLine="180"/>
        <w:rPr>
          <w:rFonts w:ascii="HG丸ｺﾞｼｯｸM-PRO" w:eastAsia="HG丸ｺﾞｼｯｸM-PRO" w:hAnsi="HG丸ｺﾞｼｯｸM-PRO" w:cs="HG丸ｺﾞｼｯｸM-PRO"/>
          <w:sz w:val="18"/>
          <w:szCs w:val="16"/>
          <w:lang w:eastAsia="ja-JP"/>
        </w:rPr>
      </w:pPr>
    </w:p>
    <w:p w:rsidR="00774788" w:rsidRDefault="00171F7D" w:rsidP="00912688">
      <w:pPr>
        <w:tabs>
          <w:tab w:val="left" w:pos="2666"/>
        </w:tabs>
        <w:rPr>
          <w:rFonts w:ascii="HG丸ｺﾞｼｯｸM-PRO" w:eastAsia="HG丸ｺﾞｼｯｸM-PRO" w:hAnsi="HG丸ｺﾞｼｯｸM-PRO" w:cs="HG丸ｺﾞｼｯｸM-PRO"/>
          <w:sz w:val="16"/>
          <w:szCs w:val="16"/>
          <w:lang w:eastAsia="ja-JP"/>
        </w:rPr>
      </w:pPr>
      <w:r w:rsidRPr="00171F7D">
        <w:rPr>
          <w:rFonts w:ascii="HG丸ｺﾞｼｯｸM-PRO" w:eastAsia="HG丸ｺﾞｼｯｸM-PRO" w:hAnsi="HG丸ｺﾞｼｯｸM-PRO" w:cs="HG丸ｺﾞｼｯｸM-PRO"/>
          <w:noProof/>
          <w:sz w:val="20"/>
          <w:szCs w:val="16"/>
          <w:lang w:eastAsia="ja-JP"/>
        </w:rPr>
        <mc:AlternateContent>
          <mc:Choice Requires="wps">
            <w:drawing>
              <wp:anchor distT="0" distB="0" distL="114300" distR="114300" simplePos="0" relativeHeight="251714560" behindDoc="0" locked="0" layoutInCell="1" allowOverlap="1" wp14:anchorId="17EFFB56" wp14:editId="6C89D8BF">
                <wp:simplePos x="0" y="0"/>
                <wp:positionH relativeFrom="column">
                  <wp:posOffset>-227330</wp:posOffset>
                </wp:positionH>
                <wp:positionV relativeFrom="paragraph">
                  <wp:posOffset>75726</wp:posOffset>
                </wp:positionV>
                <wp:extent cx="6421272" cy="750626"/>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272" cy="750626"/>
                        </a:xfrm>
                        <a:prstGeom prst="rect">
                          <a:avLst/>
                        </a:prstGeom>
                        <a:solidFill>
                          <a:srgbClr val="FFFFFF"/>
                        </a:solidFill>
                        <a:ln w="9525">
                          <a:noFill/>
                          <a:miter lim="800000"/>
                          <a:headEnd/>
                          <a:tailEnd/>
                        </a:ln>
                      </wps:spPr>
                      <wps:txbx>
                        <w:txbxContent>
                          <w:p w:rsidR="00171F7D" w:rsidRDefault="00171F7D">
                            <w:pPr>
                              <w:rPr>
                                <w:rFonts w:ascii="HG丸ｺﾞｼｯｸM-PRO" w:eastAsia="HG丸ｺﾞｼｯｸM-PRO" w:hAnsi="HG丸ｺﾞｼｯｸM-PRO"/>
                                <w:sz w:val="20"/>
                                <w:lang w:eastAsia="ja-JP"/>
                              </w:rPr>
                            </w:pPr>
                            <w:r w:rsidRPr="00171F7D">
                              <w:rPr>
                                <w:rFonts w:ascii="HG丸ｺﾞｼｯｸM-PRO" w:eastAsia="HG丸ｺﾞｼｯｸM-PRO" w:hAnsi="HG丸ｺﾞｼｯｸM-PRO" w:hint="eastAsia"/>
                                <w:sz w:val="20"/>
                                <w:lang w:eastAsia="ja-JP"/>
                              </w:rPr>
                              <w:t>経過措置</w:t>
                            </w:r>
                          </w:p>
                          <w:p w:rsidR="00171F7D" w:rsidRPr="00171F7D" w:rsidRDefault="00171F7D" w:rsidP="00171F7D">
                            <w:pPr>
                              <w:ind w:leftChars="200" w:left="640" w:hangingChars="100" w:hanging="200"/>
                              <w:rPr>
                                <w:rFonts w:ascii="HG丸ｺﾞｼｯｸM-PRO" w:eastAsia="HG丸ｺﾞｼｯｸM-PRO" w:hAnsi="HG丸ｺﾞｼｯｸM-PRO"/>
                                <w:sz w:val="20"/>
                                <w:lang w:eastAsia="ja-JP"/>
                              </w:rPr>
                            </w:pPr>
                            <w:r>
                              <w:rPr>
                                <w:rFonts w:ascii="HG丸ｺﾞｼｯｸM-PRO" w:eastAsia="HG丸ｺﾞｼｯｸM-PRO" w:hAnsi="HG丸ｺﾞｼｯｸM-PRO" w:hint="eastAsia"/>
                                <w:sz w:val="20"/>
                                <w:lang w:eastAsia="ja-JP"/>
                              </w:rPr>
                              <w:t>○　施工日時点で既に締結されている労働者派遣契約については、その契約に基づく労働者派遣がいつ開始されるかにかかわらず、改正前の法律の期間制限が適用されます。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0" type="#_x0000_t202" style="position:absolute;margin-left:-17.9pt;margin-top:5.95pt;width:505.6pt;height:59.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QgRQIAADYEAAAOAAAAZHJzL2Uyb0RvYy54bWysU82O0zAQviPxDpbvNGnoz27UdLV0KULa&#10;BaSFB3Adp7FwPMF2m5RjKyEegldAnHmevAhjp9stcEP4YM14PJ+/+WY8u2orRbbCWAk6o8NBTInQ&#10;HHKp1xn98H757IIS65jOmQItMroTll7Nnz6ZNXUqEihB5cIQBNE2beqMls7VaRRZXoqK2QHUQmOw&#10;AFMxh65ZR7lhDaJXKkrieBI1YPLaABfW4ulNH6TzgF8Ugru3RWGFIyqjyM2F3YR95fdoPmPp2rC6&#10;lPxIg/0Di4pJjY+eoG6YY2Rj5F9QleQGLBRuwKGKoCgkF6EGrGYY/1HNfclqEWpBcWx9ksn+P1j+&#10;ZvvOEJln9Hk8pUSzCpvUHb50++/d/md3+Eq6w7fucOj2P9AniResqW2Kefc1Zrr2BbTY+FC8rW+B&#10;f7REw6Jkei2ujYGmFCxHwkOfGZ2l9jjWg6yaO8jxXbZxEIDawlReTdSHIDo2bndqlmgd4Xg4GSXD&#10;ZJpQwjE2HceTZBKeYOlDdm2seyWgIt7IqMFhCOhse2udZ8PShyv+MQtK5kupVHDMerVQhmwZDs4y&#10;rCP6b9eUJk1GL8fJOCBr8PlhpirpcLCVrDJ6Efvl01nq1Xip82A7JlVvIxOlj/J4RXptXLtqQ2uG&#10;I5/stVtBvkPBDPSDjB8PjRLMZ0oaHOKM2k8bZgQl6rVG0S+Ho5Gf+uCMxtMEHXMeWZ1HmOYIlVFH&#10;SW8uXPgpnreGa2xOIYNuj0yOnHE4g5zHj+Sn/9wPtx6/+/wXAAAA//8DAFBLAwQUAAYACAAAACEA&#10;DvGjK98AAAAKAQAADwAAAGRycy9kb3ducmV2LnhtbEyPwU7DMBBE70j8g7VIXFDrhDYNSeNUgATi&#10;2tIP2MTbJGpsR7HbpH/PcoLj7Ixm3ha72fTiSqPvnFUQLyMQZGunO9soOH5/LF5A+IBWY+8sKbiR&#10;h115f1dgrt1k93Q9hEZwifU5KmhDGHIpfd2SQb90A1n2Tm40GFiOjdQjTlxuevkcRRtpsLO80OJA&#10;7y3V58PFKDh9TU9JNlWf4Zju15s37NLK3ZR6fJhftyACzeEvDL/4jA4lM1XuYrUXvYLFKmH0wEac&#10;geBAliZrEBUfVlEMsizk/xfKHwAAAP//AwBQSwECLQAUAAYACAAAACEAtoM4kv4AAADhAQAAEwAA&#10;AAAAAAAAAAAAAAAAAAAAW0NvbnRlbnRfVHlwZXNdLnhtbFBLAQItABQABgAIAAAAIQA4/SH/1gAA&#10;AJQBAAALAAAAAAAAAAAAAAAAAC8BAABfcmVscy8ucmVsc1BLAQItABQABgAIAAAAIQAKdEQgRQIA&#10;ADYEAAAOAAAAAAAAAAAAAAAAAC4CAABkcnMvZTJvRG9jLnhtbFBLAQItABQABgAIAAAAIQAO8aMr&#10;3wAAAAoBAAAPAAAAAAAAAAAAAAAAAJ8EAABkcnMvZG93bnJldi54bWxQSwUGAAAAAAQABADzAAAA&#10;qwUAAAAA&#10;" stroked="f">
                <v:textbox>
                  <w:txbxContent>
                    <w:p w:rsidR="00171F7D" w:rsidRDefault="00171F7D">
                      <w:pPr>
                        <w:rPr>
                          <w:rFonts w:ascii="HG丸ｺﾞｼｯｸM-PRO" w:eastAsia="HG丸ｺﾞｼｯｸM-PRO" w:hAnsi="HG丸ｺﾞｼｯｸM-PRO" w:hint="eastAsia"/>
                          <w:sz w:val="20"/>
                          <w:lang w:eastAsia="ja-JP"/>
                        </w:rPr>
                      </w:pPr>
                      <w:r w:rsidRPr="00171F7D">
                        <w:rPr>
                          <w:rFonts w:ascii="HG丸ｺﾞｼｯｸM-PRO" w:eastAsia="HG丸ｺﾞｼｯｸM-PRO" w:hAnsi="HG丸ｺﾞｼｯｸM-PRO" w:hint="eastAsia"/>
                          <w:sz w:val="20"/>
                          <w:lang w:eastAsia="ja-JP"/>
                        </w:rPr>
                        <w:t>経過措置</w:t>
                      </w:r>
                    </w:p>
                    <w:p w:rsidR="00171F7D" w:rsidRPr="00171F7D" w:rsidRDefault="00171F7D" w:rsidP="00171F7D">
                      <w:pPr>
                        <w:ind w:leftChars="200" w:left="640" w:hangingChars="100" w:hanging="200"/>
                        <w:rPr>
                          <w:rFonts w:ascii="HG丸ｺﾞｼｯｸM-PRO" w:eastAsia="HG丸ｺﾞｼｯｸM-PRO" w:hAnsi="HG丸ｺﾞｼｯｸM-PRO" w:hint="eastAsia"/>
                          <w:sz w:val="20"/>
                          <w:lang w:eastAsia="ja-JP"/>
                        </w:rPr>
                      </w:pPr>
                      <w:r>
                        <w:rPr>
                          <w:rFonts w:ascii="HG丸ｺﾞｼｯｸM-PRO" w:eastAsia="HG丸ｺﾞｼｯｸM-PRO" w:hAnsi="HG丸ｺﾞｼｯｸM-PRO" w:hint="eastAsia"/>
                          <w:sz w:val="20"/>
                          <w:lang w:eastAsia="ja-JP"/>
                        </w:rPr>
                        <w:t>○　施工日時点で既に締結されている労働者派遣契約については、その契約に基づく労働者派遣がいつ開始されるかにかかわらず、改正前の法律の期間制限が適用されます。</w:t>
                      </w:r>
                    </w:p>
                  </w:txbxContent>
                </v:textbox>
              </v:shape>
            </w:pict>
          </mc:Fallback>
        </mc:AlternateContent>
      </w:r>
      <w:r w:rsidR="00957023">
        <w:rPr>
          <w:rFonts w:hint="eastAsia"/>
          <w:noProof/>
          <w:spacing w:val="-1"/>
          <w:lang w:eastAsia="ja-JP"/>
        </w:rPr>
        <mc:AlternateContent>
          <mc:Choice Requires="wps">
            <w:drawing>
              <wp:anchor distT="0" distB="0" distL="114300" distR="114300" simplePos="0" relativeHeight="251712512" behindDoc="0" locked="0" layoutInCell="1" allowOverlap="1" wp14:anchorId="6153B6A7" wp14:editId="63931775">
                <wp:simplePos x="0" y="0"/>
                <wp:positionH relativeFrom="column">
                  <wp:posOffset>2562860</wp:posOffset>
                </wp:positionH>
                <wp:positionV relativeFrom="paragraph">
                  <wp:posOffset>2335530</wp:posOffset>
                </wp:positionV>
                <wp:extent cx="866140" cy="320675"/>
                <wp:effectExtent l="0" t="0" r="10160" b="22225"/>
                <wp:wrapNone/>
                <wp:docPr id="454" name="テキスト ボックス 454"/>
                <wp:cNvGraphicFramePr/>
                <a:graphic xmlns:a="http://schemas.openxmlformats.org/drawingml/2006/main">
                  <a:graphicData uri="http://schemas.microsoft.com/office/word/2010/wordprocessingShape">
                    <wps:wsp>
                      <wps:cNvSpPr txBox="1"/>
                      <wps:spPr>
                        <a:xfrm>
                          <a:off x="0" y="0"/>
                          <a:ext cx="866140"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6E6" w:rsidRPr="00957023" w:rsidRDefault="00957023" w:rsidP="009D36E6">
                            <w:pPr>
                              <w:jc w:val="center"/>
                              <w:rPr>
                                <w:rFonts w:ascii="HG丸ｺﾞｼｯｸM-PRO" w:eastAsia="HG丸ｺﾞｼｯｸM-PRO" w:hAnsi="HG丸ｺﾞｼｯｸM-PRO"/>
                                <w:sz w:val="18"/>
                                <w:lang w:eastAsia="ja-JP"/>
                              </w:rPr>
                            </w:pPr>
                            <w:r w:rsidRPr="00957023">
                              <w:rPr>
                                <w:rFonts w:ascii="HG丸ｺﾞｼｯｸM-PRO" w:eastAsia="HG丸ｺﾞｼｯｸM-PRO" w:hAnsi="HG丸ｺﾞｼｯｸM-PRO" w:hint="eastAsia"/>
                                <w:sz w:val="18"/>
                                <w:lang w:eastAsia="ja-JP"/>
                              </w:rPr>
                              <w:t>現行法適用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4" o:spid="_x0000_s1041" type="#_x0000_t202" style="position:absolute;margin-left:201.8pt;margin-top:183.9pt;width:68.2pt;height:2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OQuAIAAM4FAAAOAAAAZHJzL2Uyb0RvYy54bWysVM1OGzEQvlfqO1i+l01CEmjEBqUgqkoI&#10;UKHi7HhtssLrcW0nu+mRSKgP0Veoeu7z7It07N38QLlQ9bI79nwznvnm5+i4KhRZCOty0Cnt7nUo&#10;EZpDluu7lH65OXt3SInzTGdMgRYpXQpHj8dv3xyVZiR6MAOVCUvQiXaj0qR05r0ZJYnjM1EwtwdG&#10;aFRKsAXzeLR3SWZZid4LlfQ6nWFSgs2MBS6cw9vTRknH0b+UgvtLKZ3wRKUUY/Pxa+N3Gr7J+IiN&#10;7iwzs5y3YbB/iKJgucZHN65OmWdkbvO/XBU5t+BA+j0ORQJS5lzEHDCbbudZNtczZkTMBclxZkOT&#10;+39u+cXiypI8S2l/0KdEswKLVK8e64ef9cPvevWd1Ksf9WpVP/zCMwkgpKw0boSW1wZtffUBKiz9&#10;+t7hZWCikrYIf8yRoB7JX24IF5UnHC8Ph8NuHzUcVfu9zvBgELwkW2Njnf8ooCBBSKnFekaa2eLc&#10;+Qa6hoS3HKg8O8uViofQQ+JEWbJgWH3lY4jo/AlKaVKmdLg/6ETHT3TB9cZ+qhi/b8PbQaE/pcNz&#10;InZbG1YgqCEiSn6pRMAo/VlIZDvy8UKMjHOhN3FGdEBJzOg1hi1+G9VrjJs80CK+DNpvjItcg21Y&#10;ekptdr+mVjZ4rOFO3kH01bSKbdaNJQ5XU8iW2D8WmqF0hp/lSPg5c/6KWZxCbAzcLP4SP1IBVgla&#10;iZIZ2G8v3Qc8DgdqKSlxqlPqvs6ZFZSoTxrH5n23H/rNx0N/cNDDg93VTHc1el6cALZOF3eY4VEM&#10;eK/WorRQ3OICmoRXUcU0x7dT6tfiiW92DS4wLiaTCMLBN8yf62vDg+tAc2i0m+qWWdM2uscJuYD1&#10;/LPRs35vsMFSw2TuQeZxGLastgXApRHHqV1wYSvtniNqu4bHfwAAAP//AwBQSwMEFAAGAAgAAAAh&#10;AII9/rneAAAACwEAAA8AAABkcnMvZG93bnJldi54bWxMj8FOwzAQRO9I/IO1SNyoXVJCCHEqQIUL&#10;J0rVsxtvHYvYjmw3DX/PcoLjakaz7zXr2Q1swphs8BKWCwEMfRe09UbC7vP1pgKWsvJaDcGjhG9M&#10;sG4vLxpV63D2Hzhts2E04lOtJPQ5jzXnqevRqbQII3rKjiE6lemMhuuozjTuBn4rRMmdsp4+9GrE&#10;lx67r+3JSdg8mwfTVSr2m0pbO83747t5k/L6an56BJZxzn9l+MUndGiJ6RBOXic2SFiJoqSqhKK8&#10;Jwdq3K0E2R0oWlYF8Lbh/x3aHwAAAP//AwBQSwECLQAUAAYACAAAACEAtoM4kv4AAADhAQAAEwAA&#10;AAAAAAAAAAAAAAAAAAAAW0NvbnRlbnRfVHlwZXNdLnhtbFBLAQItABQABgAIAAAAIQA4/SH/1gAA&#10;AJQBAAALAAAAAAAAAAAAAAAAAC8BAABfcmVscy8ucmVsc1BLAQItABQABgAIAAAAIQB9qSOQuAIA&#10;AM4FAAAOAAAAAAAAAAAAAAAAAC4CAABkcnMvZTJvRG9jLnhtbFBLAQItABQABgAIAAAAIQCCPf65&#10;3gAAAAsBAAAPAAAAAAAAAAAAAAAAABIFAABkcnMvZG93bnJldi54bWxQSwUGAAAAAAQABADzAAAA&#10;HQYAAAAA&#10;" fillcolor="white [3201]" strokeweight=".5pt">
                <v:textbox>
                  <w:txbxContent>
                    <w:p w:rsidR="009D36E6" w:rsidRPr="00957023" w:rsidRDefault="00957023" w:rsidP="009D36E6">
                      <w:pPr>
                        <w:jc w:val="center"/>
                        <w:rPr>
                          <w:rFonts w:ascii="HG丸ｺﾞｼｯｸM-PRO" w:eastAsia="HG丸ｺﾞｼｯｸM-PRO" w:hAnsi="HG丸ｺﾞｼｯｸM-PRO" w:hint="eastAsia"/>
                          <w:sz w:val="18"/>
                          <w:lang w:eastAsia="ja-JP"/>
                        </w:rPr>
                      </w:pPr>
                      <w:r w:rsidRPr="00957023">
                        <w:rPr>
                          <w:rFonts w:ascii="HG丸ｺﾞｼｯｸM-PRO" w:eastAsia="HG丸ｺﾞｼｯｸM-PRO" w:hAnsi="HG丸ｺﾞｼｯｸM-PRO" w:hint="eastAsia"/>
                          <w:sz w:val="18"/>
                          <w:lang w:eastAsia="ja-JP"/>
                        </w:rPr>
                        <w:t>現行法適用</w:t>
                      </w:r>
                    </w:p>
                  </w:txbxContent>
                </v:textbox>
              </v:shape>
            </w:pict>
          </mc:Fallback>
        </mc:AlternateContent>
      </w:r>
      <w:r w:rsidR="00957023">
        <w:rPr>
          <w:rFonts w:hint="eastAsia"/>
          <w:noProof/>
          <w:spacing w:val="-1"/>
          <w:lang w:eastAsia="ja-JP"/>
        </w:rPr>
        <mc:AlternateContent>
          <mc:Choice Requires="wps">
            <w:drawing>
              <wp:anchor distT="0" distB="0" distL="114300" distR="114300" simplePos="0" relativeHeight="251710464" behindDoc="0" locked="0" layoutInCell="1" allowOverlap="1" wp14:anchorId="1CF7C7D6" wp14:editId="68BA1888">
                <wp:simplePos x="0" y="0"/>
                <wp:positionH relativeFrom="column">
                  <wp:posOffset>-227917</wp:posOffset>
                </wp:positionH>
                <wp:positionV relativeFrom="paragraph">
                  <wp:posOffset>1386840</wp:posOffset>
                </wp:positionV>
                <wp:extent cx="668740" cy="320675"/>
                <wp:effectExtent l="0" t="0" r="17145" b="22225"/>
                <wp:wrapNone/>
                <wp:docPr id="452" name="テキスト ボックス 452"/>
                <wp:cNvGraphicFramePr/>
                <a:graphic xmlns:a="http://schemas.openxmlformats.org/drawingml/2006/main">
                  <a:graphicData uri="http://schemas.microsoft.com/office/word/2010/wordprocessingShape">
                    <wps:wsp>
                      <wps:cNvSpPr txBox="1"/>
                      <wps:spPr>
                        <a:xfrm>
                          <a:off x="0" y="0"/>
                          <a:ext cx="668740" cy="32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6E6" w:rsidRPr="00957023" w:rsidRDefault="009D36E6" w:rsidP="009D36E6">
                            <w:pPr>
                              <w:jc w:val="center"/>
                              <w:rPr>
                                <w:rFonts w:ascii="HG丸ｺﾞｼｯｸM-PRO" w:eastAsia="HG丸ｺﾞｼｯｸM-PRO" w:hAnsi="HG丸ｺﾞｼｯｸM-PRO"/>
                                <w:sz w:val="18"/>
                                <w:lang w:eastAsia="ja-JP"/>
                              </w:rPr>
                            </w:pPr>
                            <w:r w:rsidRPr="00957023">
                              <w:rPr>
                                <w:rFonts w:ascii="HG丸ｺﾞｼｯｸM-PRO" w:eastAsia="HG丸ｺﾞｼｯｸM-PRO" w:hAnsi="HG丸ｺﾞｼｯｸM-PRO" w:hint="eastAsia"/>
                                <w:sz w:val="18"/>
                                <w:lang w:eastAsia="ja-JP"/>
                              </w:rPr>
                              <w:t>旧法適用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2" o:spid="_x0000_s1042" type="#_x0000_t202" style="position:absolute;margin-left:-17.95pt;margin-top:109.2pt;width:52.65pt;height:25.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VcuQIAAM4FAAAOAAAAZHJzL2Uyb0RvYy54bWysVM1OGzEQvlfqO1i+l01CEmjEBqUgqkqo&#10;oELF2fHaZIXX49pOdtMjkao+RF+h6rnPsy/SsXc3BMqFqpfdseeb8cw3P0fHVaHISliXg05pf69H&#10;idAcslzfpvTz9dmbQ0qcZzpjCrRI6Vo4ejx9/eqoNBMxgAWoTFiCTrSblCalC+/NJEkcX4iCuT0w&#10;QqNSgi2Yx6O9TTLLSvReqGTQ642TEmxmLHDhHN6eNko6jf6lFNxfSOmEJyqlGJuPXxu/8/BNpkds&#10;cmuZWeS8DYP9QxQFyzU+unV1yjwjS5v/5arIuQUH0u9xKBKQMuci5oDZ9HtPsrlaMCNiLkiOM1ua&#10;3P9zyz+uLi3Js5QORwNKNCuwSPXmW33/s77/XW++k3rzo95s6vtfeCYBhJSVxk3Q8sqgra/eQYWl&#10;7+4dXgYmKmmL8MccCeqR/PWWcFF5wvFyPD48GKKGo2p/0BsfjIKX5MHYWOffCyhIEFJqsZ6RZrY6&#10;d76BdpDwlgOVZ2e5UvEQekicKEtWDKuvfAwRnT9CKU1KDGR/1IuOH+mC6639XDF+14a3g0J/Sofn&#10;ROy2NqxAUENElPxaiYBR+pOQyHbk45kYGedCb+OM6ICSmNFLDFv8Q1QvMW7yQIv4Mmi/NS5yDbZh&#10;6TG12V1HrWzwWMOdvIPoq3kV26w/7hplDtka+8dCM5TO8LMcCT9nzl8yi1OIjYGbxV/gRyrAKkEr&#10;UbIA+/W5+4DH4UAtJSVOdUrdlyWzghL1QePYvO0PQ7/5eBiODgZ4sLua+a5GL4sTwNbp4w4zPIoB&#10;71UnSgvFDS6gWXgVVUxzfDulvhNPfLNrcIFxMZtFEA6+Yf5cXxkeXAeaQ6NdVzfMmrbRPU7IR+jm&#10;n02e9HuDDZYaZksPMo/DEIhuWG0LgEsjjlO74MJW2j1H1MManv4BAAD//wMAUEsDBBQABgAIAAAA&#10;IQAWwmZu3QAAAAoBAAAPAAAAZHJzL2Rvd25yZXYueG1sTI/BTsMwDIbvSLxDZCRuW7oBVdo1nQAN&#10;LpwYaOes8ZKIJqmarCtvjznBybL96ffnZjv7nk04JheDhNWyAIahi9oFI+Hz42UhgKWsglZ9DCjh&#10;GxNs2+urRtU6XsI7TvtsGIWEVCsJNueh5jx1Fr1KyzhgoN0pjl5lakfD9aguFO57vi6KknvlAl2w&#10;asBni93X/uwl7J5MZTqhRrsT2rlpPpzezKuUtzfz4wZYxjn/wfCrT+rQktMxnoNOrJewuHuoCJWw&#10;Xol7YESUFdUjDUpRAW8b/v+F9gcAAP//AwBQSwECLQAUAAYACAAAACEAtoM4kv4AAADhAQAAEwAA&#10;AAAAAAAAAAAAAAAAAAAAW0NvbnRlbnRfVHlwZXNdLnhtbFBLAQItABQABgAIAAAAIQA4/SH/1gAA&#10;AJQBAAALAAAAAAAAAAAAAAAAAC8BAABfcmVscy8ucmVsc1BLAQItABQABgAIAAAAIQDReeVcuQIA&#10;AM4FAAAOAAAAAAAAAAAAAAAAAC4CAABkcnMvZTJvRG9jLnhtbFBLAQItABQABgAIAAAAIQAWwmZu&#10;3QAAAAoBAAAPAAAAAAAAAAAAAAAAABMFAABkcnMvZG93bnJldi54bWxQSwUGAAAAAAQABADzAAAA&#10;HQYAAAAA&#10;" fillcolor="white [3201]" strokeweight=".5pt">
                <v:textbox>
                  <w:txbxContent>
                    <w:p w:rsidR="009D36E6" w:rsidRPr="00957023" w:rsidRDefault="009D36E6" w:rsidP="009D36E6">
                      <w:pPr>
                        <w:jc w:val="center"/>
                        <w:rPr>
                          <w:rFonts w:ascii="HG丸ｺﾞｼｯｸM-PRO" w:eastAsia="HG丸ｺﾞｼｯｸM-PRO" w:hAnsi="HG丸ｺﾞｼｯｸM-PRO" w:hint="eastAsia"/>
                          <w:sz w:val="18"/>
                          <w:lang w:eastAsia="ja-JP"/>
                        </w:rPr>
                      </w:pPr>
                      <w:r w:rsidRPr="00957023">
                        <w:rPr>
                          <w:rFonts w:ascii="HG丸ｺﾞｼｯｸM-PRO" w:eastAsia="HG丸ｺﾞｼｯｸM-PRO" w:hAnsi="HG丸ｺﾞｼｯｸM-PRO" w:hint="eastAsia"/>
                          <w:sz w:val="18"/>
                          <w:lang w:eastAsia="ja-JP"/>
                        </w:rPr>
                        <w:t>旧法適用</w:t>
                      </w:r>
                    </w:p>
                  </w:txbxContent>
                </v:textbox>
              </v:shape>
            </w:pict>
          </mc:Fallback>
        </mc:AlternateContent>
      </w:r>
      <w:r w:rsidR="00912688">
        <w:rPr>
          <w:rFonts w:hint="eastAsia"/>
          <w:noProof/>
          <w:spacing w:val="-1"/>
          <w:lang w:eastAsia="ja-JP"/>
        </w:rPr>
        <mc:AlternateContent>
          <mc:Choice Requires="wps">
            <w:drawing>
              <wp:anchor distT="0" distB="0" distL="114300" distR="114300" simplePos="0" relativeHeight="251708416" behindDoc="0" locked="0" layoutInCell="1" allowOverlap="1" wp14:anchorId="464C17A9" wp14:editId="70348AB4">
                <wp:simplePos x="0" y="0"/>
                <wp:positionH relativeFrom="column">
                  <wp:posOffset>-418607</wp:posOffset>
                </wp:positionH>
                <wp:positionV relativeFrom="paragraph">
                  <wp:posOffset>56610</wp:posOffset>
                </wp:positionV>
                <wp:extent cx="6776085" cy="2790967"/>
                <wp:effectExtent l="0" t="0" r="24765" b="28575"/>
                <wp:wrapNone/>
                <wp:docPr id="29" name="正方形/長方形 29"/>
                <wp:cNvGraphicFramePr/>
                <a:graphic xmlns:a="http://schemas.openxmlformats.org/drawingml/2006/main">
                  <a:graphicData uri="http://schemas.microsoft.com/office/word/2010/wordprocessingShape">
                    <wps:wsp>
                      <wps:cNvSpPr/>
                      <wps:spPr>
                        <a:xfrm>
                          <a:off x="0" y="0"/>
                          <a:ext cx="6776085" cy="27909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26" style="position:absolute;left:0;text-align:left;margin-left:-32.95pt;margin-top:4.45pt;width:533.55pt;height:21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k+qlAIAAFEFAAAOAAAAZHJzL2Uyb0RvYy54bWysVMFu2zAMvQ/YPwi6r3aCNmmCOkWQosOA&#10;oi3WDj2rslQbkEVNUuJk/7F9wHreedhhn7MC+4tRkuMGbbHDMB9kSiQfySdSR8frRpGVsK4GXdDB&#10;Xk6J0BzKWt8V9MP16ZtDSpxnumQKtCjoRjh6PHv96qg1UzGEClQpLEEQ7aatKWjlvZlmmeOVaJjb&#10;AyM0KiXYhnnc2rustKxF9EZlwzwfZS3Y0ljgwjk8PUlKOov4UgruL6R0whNVUMzNx9XG9Tas2eyI&#10;Te8sM1XNuzTYP2TRsFpj0B7qhHlGlrZ+BtXU3IID6fc4NBlIWXMRa8BqBvmTaq4qZkSsBclxpqfJ&#10;/T9Yfr66tKQuCzqcUKJZg3f08O3+4cuPXz+/Zr8/f08SQS1S1Ro3RY8rc2m7nUMx1L2Wtgl/rIis&#10;I72bnl6x9oTj4Wg8HuWHB5Rw1A3Hk3wyGgfU7NHdWOffCmhIEApq8f4irWx15nwy3ZqEaBpOa6XC&#10;ecgs5RIlv1EiGCj9XkgsD6MPI1BsLLFQlqwYtgTjXGg/SKqKlSIdH+T4dan1HjHRCBiQJQbusTuA&#10;0LTPsVPanX1wFbEve+f8b4kl594jRgbte+em1mBfAlBYVRc52W9JStQElm6h3ODlW0hT4Qw/rZH2&#10;M+b8JbM4BjgwONr+AhepoC0odBIlFdhPL50He+xO1FLS4lgV1H1cMisoUe809u1ksL8f5jBu9g/G&#10;Q9zYXc3trkYvmwXgNQ3wETE8isHeq60oLTQ3+ALMQ1RUMc0xdkG5t9vNwqdxxzeEi/k8muHsGebP&#10;9JXhATywGtrqen3DrOl6z2PbnsN2BNn0SQsm2+CpYb70IOvYn4+8dnzj3MbG6d6Y8DDs7qPV40s4&#10;+wMAAP//AwBQSwMEFAAGAAgAAAAhAJLNuo/iAAAACgEAAA8AAABkcnMvZG93bnJldi54bWxMj81O&#10;wzAQhO9IvIO1SNxau1WoQohTlUqc+JHS0ErcXHtJAvE6it028PR1T3AarWY0822+HG3Hjjj41pGE&#10;2VQAQ9LOtFRLeK+eJikwHxQZ1TlCCT/oYVlcX+UqM+5EJR43oWaxhHymJDQh9BnnXjdolZ+6Hil6&#10;n26wKsRzqLkZ1CmW247PhVhwq1qKC43qcd2g/t4crATc7r7K349n/faiV66kdageq1cpb2/G1QOw&#10;gGP4C8MFP6JDEZn27kDGs07CZHF3H6MS0igXX4jZHNheQpKkCfAi5/9fKM4AAAD//wMAUEsBAi0A&#10;FAAGAAgAAAAhALaDOJL+AAAA4QEAABMAAAAAAAAAAAAAAAAAAAAAAFtDb250ZW50X1R5cGVzXS54&#10;bWxQSwECLQAUAAYACAAAACEAOP0h/9YAAACUAQAACwAAAAAAAAAAAAAAAAAvAQAAX3JlbHMvLnJl&#10;bHNQSwECLQAUAAYACAAAACEA6+5PqpQCAABRBQAADgAAAAAAAAAAAAAAAAAuAgAAZHJzL2Uyb0Rv&#10;Yy54bWxQSwECLQAUAAYACAAAACEAks26j+IAAAAKAQAADwAAAAAAAAAAAAAAAADuBAAAZHJzL2Rv&#10;d25yZXYueG1sUEsFBgAAAAAEAAQA8wAAAP0FAAAAAA==&#10;" filled="f" strokecolor="#243f60 [1604]" strokeweight="2pt"/>
            </w:pict>
          </mc:Fallback>
        </mc:AlternateContent>
      </w:r>
      <w:r w:rsidR="00957023">
        <w:rPr>
          <w:rFonts w:ascii="HG丸ｺﾞｼｯｸM-PRO" w:eastAsia="HG丸ｺﾞｼｯｸM-PRO" w:hAnsi="HG丸ｺﾞｼｯｸM-PRO" w:cs="HG丸ｺﾞｼｯｸM-PRO" w:hint="eastAsia"/>
          <w:noProof/>
          <w:sz w:val="16"/>
          <w:szCs w:val="16"/>
          <w:lang w:eastAsia="ja-JP"/>
        </w:rPr>
        <w:drawing>
          <wp:inline distT="0" distB="0" distL="0" distR="0" wp14:anchorId="2ABA1334" wp14:editId="3F7F7673">
            <wp:extent cx="5950585" cy="2797810"/>
            <wp:effectExtent l="0" t="0" r="0" b="2540"/>
            <wp:docPr id="462" name="図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0585" cy="2797810"/>
                    </a:xfrm>
                    <a:prstGeom prst="rect">
                      <a:avLst/>
                    </a:prstGeom>
                    <a:noFill/>
                    <a:ln>
                      <a:noFill/>
                    </a:ln>
                  </pic:spPr>
                </pic:pic>
              </a:graphicData>
            </a:graphic>
          </wp:inline>
        </w:drawing>
      </w:r>
    </w:p>
    <w:p w:rsidR="00912688" w:rsidRPr="00E27B4D" w:rsidRDefault="00C144C7" w:rsidP="00957023">
      <w:pPr>
        <w:tabs>
          <w:tab w:val="left" w:pos="2666"/>
        </w:tabs>
        <w:spacing w:line="280" w:lineRule="exact"/>
        <w:ind w:firstLineChars="100" w:firstLine="200"/>
        <w:rPr>
          <w:rFonts w:ascii="HG丸ｺﾞｼｯｸM-PRO" w:eastAsia="HG丸ｺﾞｼｯｸM-PRO" w:hAnsi="HG丸ｺﾞｼｯｸM-PRO" w:cs="HG丸ｺﾞｼｯｸM-PRO"/>
          <w:sz w:val="20"/>
          <w:szCs w:val="16"/>
          <w:lang w:eastAsia="ja-JP"/>
        </w:rPr>
      </w:pPr>
      <w:r>
        <w:rPr>
          <w:rFonts w:ascii="HG丸ｺﾞｼｯｸM-PRO" w:eastAsia="HG丸ｺﾞｼｯｸM-PRO" w:hAnsi="HG丸ｺﾞｼｯｸM-PRO" w:cs="HG丸ｺﾞｼｯｸM-PRO" w:hint="eastAsia"/>
          <w:sz w:val="20"/>
          <w:szCs w:val="16"/>
          <w:lang w:eastAsia="ja-JP"/>
        </w:rPr>
        <w:t>期間制限</w:t>
      </w:r>
      <w:r w:rsidR="005B3BE5" w:rsidRPr="005B3BE5">
        <w:rPr>
          <w:rFonts w:ascii="HG丸ｺﾞｼｯｸM-PRO" w:eastAsia="HG丸ｺﾞｼｯｸM-PRO" w:hAnsi="HG丸ｺﾞｼｯｸM-PRO" w:cs="HG丸ｺﾞｼｯｸM-PRO" w:hint="eastAsia"/>
          <w:sz w:val="20"/>
          <w:szCs w:val="16"/>
          <w:lang w:eastAsia="ja-JP"/>
        </w:rPr>
        <w:t>（事業所単位・個人単位の２つの期間制限）</w:t>
      </w:r>
      <w:r>
        <w:rPr>
          <w:rFonts w:ascii="HG丸ｺﾞｼｯｸM-PRO" w:eastAsia="HG丸ｺﾞｼｯｸM-PRO" w:hAnsi="HG丸ｺﾞｼｯｸM-PRO" w:cs="HG丸ｺﾞｼｯｸM-PRO" w:hint="eastAsia"/>
          <w:sz w:val="20"/>
          <w:szCs w:val="16"/>
          <w:lang w:eastAsia="ja-JP"/>
        </w:rPr>
        <w:t>に違反して、</w:t>
      </w:r>
      <w:r w:rsidR="00B85009">
        <w:rPr>
          <w:rFonts w:ascii="HG丸ｺﾞｼｯｸM-PRO" w:eastAsia="HG丸ｺﾞｼｯｸM-PRO" w:hAnsi="HG丸ｺﾞｼｯｸM-PRO" w:cs="HG丸ｺﾞｼｯｸM-PRO" w:hint="eastAsia"/>
          <w:sz w:val="20"/>
          <w:szCs w:val="16"/>
          <w:lang w:eastAsia="ja-JP"/>
        </w:rPr>
        <w:t>労働者</w:t>
      </w:r>
      <w:r>
        <w:rPr>
          <w:rFonts w:ascii="HG丸ｺﾞｼｯｸM-PRO" w:eastAsia="HG丸ｺﾞｼｯｸM-PRO" w:hAnsi="HG丸ｺﾞｼｯｸM-PRO" w:cs="HG丸ｺﾞｼｯｸM-PRO" w:hint="eastAsia"/>
          <w:sz w:val="20"/>
          <w:szCs w:val="16"/>
          <w:lang w:eastAsia="ja-JP"/>
        </w:rPr>
        <w:t>派遣</w:t>
      </w:r>
      <w:r w:rsidR="00B85009">
        <w:rPr>
          <w:rFonts w:ascii="HG丸ｺﾞｼｯｸM-PRO" w:eastAsia="HG丸ｺﾞｼｯｸM-PRO" w:hAnsi="HG丸ｺﾞｼｯｸM-PRO" w:cs="HG丸ｺﾞｼｯｸM-PRO" w:hint="eastAsia"/>
          <w:sz w:val="20"/>
          <w:szCs w:val="16"/>
          <w:lang w:eastAsia="ja-JP"/>
        </w:rPr>
        <w:t>を受け入れた場合</w:t>
      </w:r>
      <w:r>
        <w:rPr>
          <w:rFonts w:ascii="HG丸ｺﾞｼｯｸM-PRO" w:eastAsia="HG丸ｺﾞｼｯｸM-PRO" w:hAnsi="HG丸ｺﾞｼｯｸM-PRO" w:cs="HG丸ｺﾞｼｯｸM-PRO" w:hint="eastAsia"/>
          <w:sz w:val="20"/>
          <w:szCs w:val="16"/>
          <w:lang w:eastAsia="ja-JP"/>
        </w:rPr>
        <w:t>等</w:t>
      </w:r>
      <w:r w:rsidR="00B85009">
        <w:rPr>
          <w:rFonts w:ascii="HG丸ｺﾞｼｯｸM-PRO" w:eastAsia="HG丸ｺﾞｼｯｸM-PRO" w:hAnsi="HG丸ｺﾞｼｯｸM-PRO" w:cs="HG丸ｺﾞｼｯｸM-PRO" w:hint="eastAsia"/>
          <w:sz w:val="20"/>
          <w:szCs w:val="16"/>
          <w:lang w:eastAsia="ja-JP"/>
        </w:rPr>
        <w:t>は、</w:t>
      </w:r>
      <w:r w:rsidR="00B85009" w:rsidRPr="00B85009">
        <w:rPr>
          <w:rFonts w:ascii="HG丸ｺﾞｼｯｸM-PRO" w:eastAsia="HG丸ｺﾞｼｯｸM-PRO" w:hAnsi="HG丸ｺﾞｼｯｸM-PRO" w:cs="HG丸ｺﾞｼｯｸM-PRO" w:hint="eastAsia"/>
          <w:b/>
          <w:sz w:val="20"/>
          <w:szCs w:val="16"/>
          <w:u w:val="single"/>
          <w:lang w:eastAsia="ja-JP"/>
        </w:rPr>
        <w:t>「労働契約申込みみなし制度」</w:t>
      </w:r>
      <w:r w:rsidR="00B85009">
        <w:rPr>
          <w:rFonts w:ascii="HG丸ｺﾞｼｯｸM-PRO" w:eastAsia="HG丸ｺﾞｼｯｸM-PRO" w:hAnsi="HG丸ｺﾞｼｯｸM-PRO" w:cs="HG丸ｺﾞｼｯｸM-PRO" w:hint="eastAsia"/>
          <w:sz w:val="20"/>
          <w:szCs w:val="16"/>
          <w:lang w:eastAsia="ja-JP"/>
        </w:rPr>
        <w:t>の</w:t>
      </w:r>
      <w:r w:rsidR="00673A0B">
        <w:rPr>
          <w:rFonts w:ascii="HG丸ｺﾞｼｯｸM-PRO" w:eastAsia="HG丸ｺﾞｼｯｸM-PRO" w:hAnsi="HG丸ｺﾞｼｯｸM-PRO" w:cs="HG丸ｺﾞｼｯｸM-PRO" w:hint="eastAsia"/>
          <w:sz w:val="20"/>
          <w:szCs w:val="16"/>
          <w:lang w:eastAsia="ja-JP"/>
        </w:rPr>
        <w:t>対象となります。</w:t>
      </w:r>
    </w:p>
    <w:p w:rsidR="00912688" w:rsidRPr="00E27B4D" w:rsidRDefault="00B85009" w:rsidP="00B85009">
      <w:pPr>
        <w:tabs>
          <w:tab w:val="left" w:pos="2666"/>
        </w:tabs>
        <w:spacing w:line="280" w:lineRule="exact"/>
        <w:ind w:firstLineChars="100" w:firstLine="200"/>
        <w:rPr>
          <w:rFonts w:ascii="HG丸ｺﾞｼｯｸM-PRO" w:eastAsia="HG丸ｺﾞｼｯｸM-PRO" w:hAnsi="HG丸ｺﾞｼｯｸM-PRO" w:cs="HG丸ｺﾞｼｯｸM-PRO"/>
          <w:sz w:val="20"/>
          <w:szCs w:val="16"/>
          <w:lang w:eastAsia="ja-JP"/>
        </w:rPr>
      </w:pPr>
      <w:r>
        <w:rPr>
          <w:rFonts w:ascii="HG丸ｺﾞｼｯｸM-PRO" w:eastAsia="HG丸ｺﾞｼｯｸM-PRO" w:hAnsi="HG丸ｺﾞｼｯｸM-PRO" w:cs="HG丸ｺﾞｼｯｸM-PRO" w:hint="eastAsia"/>
          <w:sz w:val="20"/>
          <w:szCs w:val="16"/>
          <w:lang w:eastAsia="ja-JP"/>
        </w:rPr>
        <w:t>また、同一の組織単位に</w:t>
      </w:r>
      <w:r w:rsidR="004E215C">
        <w:rPr>
          <w:rFonts w:ascii="HG丸ｺﾞｼｯｸM-PRO" w:eastAsia="HG丸ｺﾞｼｯｸM-PRO" w:hAnsi="HG丸ｺﾞｼｯｸM-PRO" w:cs="HG丸ｺﾞｼｯｸM-PRO" w:hint="eastAsia"/>
          <w:sz w:val="20"/>
          <w:szCs w:val="16"/>
          <w:lang w:eastAsia="ja-JP"/>
        </w:rPr>
        <w:t>同一の派遣労働者を</w:t>
      </w:r>
      <w:r>
        <w:rPr>
          <w:rFonts w:ascii="HG丸ｺﾞｼｯｸM-PRO" w:eastAsia="HG丸ｺﾞｼｯｸM-PRO" w:hAnsi="HG丸ｺﾞｼｯｸM-PRO" w:cs="HG丸ｺﾞｼｯｸM-PRO" w:hint="eastAsia"/>
          <w:sz w:val="20"/>
          <w:szCs w:val="16"/>
          <w:lang w:eastAsia="ja-JP"/>
        </w:rPr>
        <w:t>継続して３年間派遣を受け入れる場合は、</w:t>
      </w:r>
      <w:r w:rsidRPr="00B85009">
        <w:rPr>
          <w:rFonts w:ascii="HG丸ｺﾞｼｯｸM-PRO" w:eastAsia="HG丸ｺﾞｼｯｸM-PRO" w:hAnsi="HG丸ｺﾞｼｯｸM-PRO" w:cs="HG丸ｺﾞｼｯｸM-PRO" w:hint="eastAsia"/>
          <w:b/>
          <w:sz w:val="20"/>
          <w:szCs w:val="16"/>
          <w:u w:val="single"/>
          <w:lang w:eastAsia="ja-JP"/>
        </w:rPr>
        <w:t>「</w:t>
      </w:r>
      <w:r w:rsidR="00912688" w:rsidRPr="00B85009">
        <w:rPr>
          <w:rFonts w:ascii="HG丸ｺﾞｼｯｸM-PRO" w:eastAsia="HG丸ｺﾞｼｯｸM-PRO" w:hAnsi="HG丸ｺﾞｼｯｸM-PRO" w:cs="HG丸ｺﾞｼｯｸM-PRO" w:hint="eastAsia"/>
          <w:b/>
          <w:sz w:val="20"/>
          <w:szCs w:val="16"/>
          <w:u w:val="single"/>
          <w:lang w:eastAsia="ja-JP"/>
        </w:rPr>
        <w:t>雇用安定措置</w:t>
      </w:r>
      <w:r w:rsidRPr="00B85009">
        <w:rPr>
          <w:rFonts w:ascii="HG丸ｺﾞｼｯｸM-PRO" w:eastAsia="HG丸ｺﾞｼｯｸM-PRO" w:hAnsi="HG丸ｺﾞｼｯｸM-PRO" w:cs="HG丸ｺﾞｼｯｸM-PRO" w:hint="eastAsia"/>
          <w:b/>
          <w:sz w:val="20"/>
          <w:szCs w:val="16"/>
          <w:u w:val="single"/>
          <w:lang w:eastAsia="ja-JP"/>
        </w:rPr>
        <w:t>」</w:t>
      </w:r>
      <w:r>
        <w:rPr>
          <w:rFonts w:ascii="HG丸ｺﾞｼｯｸM-PRO" w:eastAsia="HG丸ｺﾞｼｯｸM-PRO" w:hAnsi="HG丸ｺﾞｼｯｸM-PRO" w:cs="HG丸ｺﾞｼｯｸM-PRO" w:hint="eastAsia"/>
          <w:sz w:val="20"/>
          <w:szCs w:val="16"/>
          <w:lang w:eastAsia="ja-JP"/>
        </w:rPr>
        <w:t>として派遣元が派遣先への直接雇用</w:t>
      </w:r>
      <w:r w:rsidR="00227D14">
        <w:rPr>
          <w:rFonts w:ascii="HG丸ｺﾞｼｯｸM-PRO" w:eastAsia="HG丸ｺﾞｼｯｸM-PRO" w:hAnsi="HG丸ｺﾞｼｯｸM-PRO" w:cs="HG丸ｺﾞｼｯｸM-PRO" w:hint="eastAsia"/>
          <w:sz w:val="20"/>
          <w:szCs w:val="16"/>
          <w:lang w:eastAsia="ja-JP"/>
        </w:rPr>
        <w:t>を</w:t>
      </w:r>
      <w:r>
        <w:rPr>
          <w:rFonts w:ascii="HG丸ｺﾞｼｯｸM-PRO" w:eastAsia="HG丸ｺﾞｼｯｸM-PRO" w:hAnsi="HG丸ｺﾞｼｯｸM-PRO" w:cs="HG丸ｺﾞｼｯｸM-PRO" w:hint="eastAsia"/>
          <w:sz w:val="20"/>
          <w:szCs w:val="16"/>
          <w:lang w:eastAsia="ja-JP"/>
        </w:rPr>
        <w:t>依頼</w:t>
      </w:r>
      <w:r w:rsidR="00227D14">
        <w:rPr>
          <w:rFonts w:ascii="HG丸ｺﾞｼｯｸM-PRO" w:eastAsia="HG丸ｺﾞｼｯｸM-PRO" w:hAnsi="HG丸ｺﾞｼｯｸM-PRO" w:cs="HG丸ｺﾞｼｯｸM-PRO" w:hint="eastAsia"/>
          <w:sz w:val="20"/>
          <w:szCs w:val="16"/>
          <w:lang w:eastAsia="ja-JP"/>
        </w:rPr>
        <w:t>する</w:t>
      </w:r>
      <w:r>
        <w:rPr>
          <w:rFonts w:ascii="HG丸ｺﾞｼｯｸM-PRO" w:eastAsia="HG丸ｺﾞｼｯｸM-PRO" w:hAnsi="HG丸ｺﾞｼｯｸM-PRO" w:cs="HG丸ｺﾞｼｯｸM-PRO" w:hint="eastAsia"/>
          <w:sz w:val="20"/>
          <w:szCs w:val="16"/>
          <w:lang w:eastAsia="ja-JP"/>
        </w:rPr>
        <w:t>場合</w:t>
      </w:r>
      <w:r w:rsidR="00FF70CA">
        <w:rPr>
          <w:rFonts w:ascii="HG丸ｺﾞｼｯｸM-PRO" w:eastAsia="HG丸ｺﾞｼｯｸM-PRO" w:hAnsi="HG丸ｺﾞｼｯｸM-PRO" w:cs="HG丸ｺﾞｼｯｸM-PRO" w:hint="eastAsia"/>
          <w:sz w:val="20"/>
          <w:szCs w:val="16"/>
          <w:lang w:eastAsia="ja-JP"/>
        </w:rPr>
        <w:t>が</w:t>
      </w:r>
      <w:r>
        <w:rPr>
          <w:rFonts w:ascii="HG丸ｺﾞｼｯｸM-PRO" w:eastAsia="HG丸ｺﾞｼｯｸM-PRO" w:hAnsi="HG丸ｺﾞｼｯｸM-PRO" w:cs="HG丸ｺﾞｼｯｸM-PRO" w:hint="eastAsia"/>
          <w:sz w:val="20"/>
          <w:szCs w:val="16"/>
          <w:lang w:eastAsia="ja-JP"/>
        </w:rPr>
        <w:t>あります。</w:t>
      </w:r>
    </w:p>
    <w:p w:rsidR="00912688" w:rsidRPr="00E27B4D" w:rsidRDefault="00912688" w:rsidP="00171F7D">
      <w:pPr>
        <w:tabs>
          <w:tab w:val="left" w:pos="2666"/>
        </w:tabs>
        <w:spacing w:line="280" w:lineRule="exact"/>
        <w:ind w:firstLineChars="100" w:firstLine="200"/>
        <w:rPr>
          <w:rFonts w:ascii="HG丸ｺﾞｼｯｸM-PRO" w:eastAsia="HG丸ｺﾞｼｯｸM-PRO" w:hAnsi="HG丸ｺﾞｼｯｸM-PRO" w:cs="HG丸ｺﾞｼｯｸM-PRO"/>
          <w:sz w:val="20"/>
          <w:szCs w:val="16"/>
          <w:lang w:eastAsia="ja-JP"/>
        </w:rPr>
      </w:pPr>
    </w:p>
    <w:sectPr w:rsidR="00912688" w:rsidRPr="00E27B4D" w:rsidSect="00522AE5">
      <w:pgSz w:w="11906" w:h="16838"/>
      <w:pgMar w:top="426"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E6" w:rsidRDefault="00EF01E6" w:rsidP="00A12F70">
      <w:r>
        <w:separator/>
      </w:r>
    </w:p>
  </w:endnote>
  <w:endnote w:type="continuationSeparator" w:id="0">
    <w:p w:rsidR="00EF01E6" w:rsidRDefault="00EF01E6"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E6" w:rsidRDefault="00EF01E6" w:rsidP="00A12F70">
      <w:r>
        <w:separator/>
      </w:r>
    </w:p>
  </w:footnote>
  <w:footnote w:type="continuationSeparator" w:id="0">
    <w:p w:rsidR="00EF01E6" w:rsidRDefault="00EF01E6" w:rsidP="00A1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1"/>
    <w:rsid w:val="000137E0"/>
    <w:rsid w:val="000411B6"/>
    <w:rsid w:val="00050CD9"/>
    <w:rsid w:val="000565A1"/>
    <w:rsid w:val="00083018"/>
    <w:rsid w:val="00086C8B"/>
    <w:rsid w:val="000C3769"/>
    <w:rsid w:val="00134707"/>
    <w:rsid w:val="00135BF9"/>
    <w:rsid w:val="00136C0D"/>
    <w:rsid w:val="00171F7D"/>
    <w:rsid w:val="00186B2E"/>
    <w:rsid w:val="00197923"/>
    <w:rsid w:val="001D03AD"/>
    <w:rsid w:val="001F7D04"/>
    <w:rsid w:val="00227D14"/>
    <w:rsid w:val="0026555D"/>
    <w:rsid w:val="00266427"/>
    <w:rsid w:val="002A0ACF"/>
    <w:rsid w:val="002C05D0"/>
    <w:rsid w:val="00312DF4"/>
    <w:rsid w:val="003A5775"/>
    <w:rsid w:val="00404F80"/>
    <w:rsid w:val="00413690"/>
    <w:rsid w:val="004367BB"/>
    <w:rsid w:val="00477119"/>
    <w:rsid w:val="004A05E4"/>
    <w:rsid w:val="004B0575"/>
    <w:rsid w:val="004D49C2"/>
    <w:rsid w:val="004E215C"/>
    <w:rsid w:val="004F04C0"/>
    <w:rsid w:val="004F2D83"/>
    <w:rsid w:val="00510B8F"/>
    <w:rsid w:val="00522AE5"/>
    <w:rsid w:val="00552AA6"/>
    <w:rsid w:val="005648E7"/>
    <w:rsid w:val="0056737B"/>
    <w:rsid w:val="00577CA1"/>
    <w:rsid w:val="005B3BE5"/>
    <w:rsid w:val="005C01AD"/>
    <w:rsid w:val="005C3BAB"/>
    <w:rsid w:val="005D7C60"/>
    <w:rsid w:val="00602DD4"/>
    <w:rsid w:val="00615D8D"/>
    <w:rsid w:val="0062399B"/>
    <w:rsid w:val="006419D4"/>
    <w:rsid w:val="00643BD9"/>
    <w:rsid w:val="00663F33"/>
    <w:rsid w:val="00673A0B"/>
    <w:rsid w:val="006A2449"/>
    <w:rsid w:val="006B224A"/>
    <w:rsid w:val="006D3FE0"/>
    <w:rsid w:val="006E043D"/>
    <w:rsid w:val="006E4997"/>
    <w:rsid w:val="00704702"/>
    <w:rsid w:val="00774788"/>
    <w:rsid w:val="007B7651"/>
    <w:rsid w:val="008376E7"/>
    <w:rsid w:val="008845C4"/>
    <w:rsid w:val="00897CF6"/>
    <w:rsid w:val="008B6609"/>
    <w:rsid w:val="008F5AA3"/>
    <w:rsid w:val="00912688"/>
    <w:rsid w:val="00954CED"/>
    <w:rsid w:val="00957023"/>
    <w:rsid w:val="0097113D"/>
    <w:rsid w:val="009D36E6"/>
    <w:rsid w:val="00A12F70"/>
    <w:rsid w:val="00A5791B"/>
    <w:rsid w:val="00AC7FD6"/>
    <w:rsid w:val="00B02A2A"/>
    <w:rsid w:val="00B15265"/>
    <w:rsid w:val="00B25645"/>
    <w:rsid w:val="00B85009"/>
    <w:rsid w:val="00BE199E"/>
    <w:rsid w:val="00C0017C"/>
    <w:rsid w:val="00C144C7"/>
    <w:rsid w:val="00CE765F"/>
    <w:rsid w:val="00D51ECD"/>
    <w:rsid w:val="00D93C68"/>
    <w:rsid w:val="00DC4FBF"/>
    <w:rsid w:val="00E06958"/>
    <w:rsid w:val="00E06B09"/>
    <w:rsid w:val="00E27B4D"/>
    <w:rsid w:val="00E77D51"/>
    <w:rsid w:val="00EC2C04"/>
    <w:rsid w:val="00EE2483"/>
    <w:rsid w:val="00EF01E6"/>
    <w:rsid w:val="00EF1839"/>
    <w:rsid w:val="00F449C9"/>
    <w:rsid w:val="00F60148"/>
    <w:rsid w:val="00F74703"/>
    <w:rsid w:val="00F97E35"/>
    <w:rsid w:val="00FD109E"/>
    <w:rsid w:val="00FF7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A412C-8DD4-40B4-AEE7-2E4A97D64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242</Words>
  <Characters>1382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22</cp:revision>
  <cp:lastPrinted>2018-01-31T05:53:00Z</cp:lastPrinted>
  <dcterms:created xsi:type="dcterms:W3CDTF">2018-01-31T02:48:00Z</dcterms:created>
  <dcterms:modified xsi:type="dcterms:W3CDTF">2018-02-02T00:34:00Z</dcterms:modified>
</cp:coreProperties>
</file>