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38D8" w14:textId="1B9FA737" w:rsidR="00D43BBE" w:rsidRDefault="009A0090" w:rsidP="009A0090">
      <w:pPr>
        <w:pStyle w:val="aa"/>
        <w:jc w:val="left"/>
        <w:rPr>
          <w:rFonts w:ascii="HGPｺﾞｼｯｸM" w:eastAsia="HGPｺﾞｼｯｸM"/>
        </w:rPr>
      </w:pPr>
      <w:r>
        <w:rPr>
          <w:rFonts w:ascii="BIZ UDPゴシック" w:eastAsia="BIZ UDPゴシック" w:hAnsi="BIZ UDPゴシック" w:hint="eastAsia"/>
          <w:b/>
          <w:noProof/>
          <w:color w:val="0A2F41" w:themeColor="accent1" w:themeShade="80"/>
          <w:sz w:val="22"/>
        </w:rPr>
        <mc:AlternateContent>
          <mc:Choice Requires="wps">
            <w:drawing>
              <wp:anchor distT="0" distB="0" distL="114300" distR="114300" simplePos="0" relativeHeight="251593727" behindDoc="0" locked="0" layoutInCell="1" allowOverlap="1" wp14:anchorId="56DEBB53" wp14:editId="2B375EAD">
                <wp:simplePos x="0" y="0"/>
                <wp:positionH relativeFrom="column">
                  <wp:posOffset>5244410</wp:posOffset>
                </wp:positionH>
                <wp:positionV relativeFrom="paragraph">
                  <wp:posOffset>21452</wp:posOffset>
                </wp:positionV>
                <wp:extent cx="1152939" cy="253834"/>
                <wp:effectExtent l="0" t="0" r="9525" b="0"/>
                <wp:wrapNone/>
                <wp:docPr id="576266072" name="テキスト ボックス 33"/>
                <wp:cNvGraphicFramePr/>
                <a:graphic xmlns:a="http://schemas.openxmlformats.org/drawingml/2006/main">
                  <a:graphicData uri="http://schemas.microsoft.com/office/word/2010/wordprocessingShape">
                    <wps:wsp>
                      <wps:cNvSpPr txBox="1"/>
                      <wps:spPr>
                        <a:xfrm>
                          <a:off x="0" y="0"/>
                          <a:ext cx="1152939" cy="253834"/>
                        </a:xfrm>
                        <a:prstGeom prst="rect">
                          <a:avLst/>
                        </a:prstGeom>
                        <a:solidFill>
                          <a:schemeClr val="lt1"/>
                        </a:solidFill>
                        <a:ln w="6350">
                          <a:noFill/>
                        </a:ln>
                      </wps:spPr>
                      <wps:txbx>
                        <w:txbxContent>
                          <w:p w14:paraId="3201C56D" w14:textId="71356A52" w:rsidR="009A0090" w:rsidRDefault="009A0090" w:rsidP="009A0090">
                            <w:pPr>
                              <w:jc w:val="right"/>
                            </w:pPr>
                            <w:r w:rsidRPr="004B2FC2">
                              <w:rPr>
                                <w:rFonts w:ascii="HGPｺﾞｼｯｸM" w:eastAsia="HGPｺﾞｼｯｸM" w:hint="eastAsia"/>
                                <w:highlight w:val="yellow"/>
                              </w:rPr>
                              <w:t>○年○月○日</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EBB53" id="_x0000_t202" coordsize="21600,21600" o:spt="202" path="m,l,21600r21600,l21600,xe">
                <v:stroke joinstyle="miter"/>
                <v:path gradientshapeok="t" o:connecttype="rect"/>
              </v:shapetype>
              <v:shape id="テキスト ボックス 33" o:spid="_x0000_s1026" type="#_x0000_t202" style="position:absolute;margin-left:412.95pt;margin-top:1.7pt;width:90.8pt;height:20pt;z-index:25159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1KAIAAEwEAAAOAAAAZHJzL2Uyb0RvYy54bWysVE1v2zAMvQ/YfxB0X5zPojHiFFmKDAOC&#10;tkA69KzIUixAFjVJiZ39+lGy07TdTsMuMiVSj+Tjkxd3ba3JSTivwBR0NBhSIgyHUplDQX88b77c&#10;UuIDMyXTYERBz8LTu+XnT4vG5mIMFehSOIIgxueNLWgVgs2zzPNK1MwPwAqDTgmuZgG37pCVjjWI&#10;XutsPBzeZA240jrgwns8ve+cdJnwpRQ8PErpRSC6oFhbSKtL6z6u2XLB8oNjtlK8L4P9QxU1UwaT&#10;vkLds8DI0ak/oGrFHXiQYcChzkBKxUXqAbsZDT90s6uYFakXJMfbV5r8/4PlD6edfXIktF+hxQFG&#10;Qhrrc4+HsZ9Wujp+sVKCfqTw/EqbaAPh8dJoNp5P5pRw9I1nk9vJNMJk19vW+fBNQE2iUVCHY0ls&#10;sdPWhy70EhKTedCq3Cit0yZKQay1IyeGQ9Qh1Yjg76K0IU1BbyazYQI2EK93yNpgLdeeohXafds3&#10;uofyjP076KThLd8oLHLLfHhiDrWALaO+wyMuUgMmgd6ipAL362/nMR5HhF5KGtRWQf3PI3OCEv3d&#10;4PDmo+k0ijFt0HBvT/eXU3Os14Adj/AFWZ7MGBv0xZQO6heU/ypmQxczHHMWNFzMdeiUjs+Hi9Uq&#10;BaHsLAtbs7M8QkeGI/XP7Qtztp9PwMk+wEV9LP8wpi423jSwOgaQKs0wEtux2fONkk0q6J9XfBNv&#10;9ynq+hNY/gYAAP//AwBQSwMEFAAGAAgAAAAhANPx+73dAAAACQEAAA8AAABkcnMvZG93bnJldi54&#10;bWxMj8FOwzAQRO9I/IO1SNyoTUmgDXGqChVuHJpw4OjE2yQiXkex2wa+nu0JjrszmnmTb2Y3iBNO&#10;ofek4X6hQCA13vbUavioXu9WIEI0ZM3gCTV8Y4BNcX2Vm8z6M+3xVMZWcAiFzGjoYhwzKUPToTNh&#10;4Uck1g5+cibyObXSTubM4W6QS6UepTM9cUNnRnzpsPkqj457y/R9t01UWX++4U+1k42kKmh9ezNv&#10;n0FEnOOfGS74jA4FM9X+SDaIQcNqma7ZquEhAXHRlXpKQdQaEv7IIpf/FxS/AAAA//8DAFBLAQIt&#10;ABQABgAIAAAAIQC2gziS/gAAAOEBAAATAAAAAAAAAAAAAAAAAAAAAABbQ29udGVudF9UeXBlc10u&#10;eG1sUEsBAi0AFAAGAAgAAAAhADj9If/WAAAAlAEAAAsAAAAAAAAAAAAAAAAALwEAAF9yZWxzLy5y&#10;ZWxzUEsBAi0AFAAGAAgAAAAhAMf9oXUoAgAATAQAAA4AAAAAAAAAAAAAAAAALgIAAGRycy9lMm9E&#10;b2MueG1sUEsBAi0AFAAGAAgAAAAhANPx+73dAAAACQEAAA8AAAAAAAAAAAAAAAAAggQAAGRycy9k&#10;b3ducmV2LnhtbFBLBQYAAAAABAAEAPMAAACMBQAAAAA=&#10;" fillcolor="white [3201]" stroked="f" strokeweight=".5pt">
                <v:textbox inset=",0,,0">
                  <w:txbxContent>
                    <w:p w14:paraId="3201C56D" w14:textId="71356A52" w:rsidR="009A0090" w:rsidRDefault="009A0090" w:rsidP="009A0090">
                      <w:pPr>
                        <w:jc w:val="right"/>
                      </w:pPr>
                      <w:r w:rsidRPr="004B2FC2">
                        <w:rPr>
                          <w:rFonts w:ascii="HGPｺﾞｼｯｸM" w:eastAsia="HGPｺﾞｼｯｸM" w:hint="eastAsia"/>
                          <w:highlight w:val="yellow"/>
                        </w:rPr>
                        <w:t>○年○月○日</w:t>
                      </w:r>
                    </w:p>
                  </w:txbxContent>
                </v:textbox>
              </v:shape>
            </w:pict>
          </mc:Fallback>
        </mc:AlternateContent>
      </w:r>
      <w:r w:rsidRPr="00332AAB">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フリーランス</w:t>
      </w:r>
      <w:r>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の皆様へ</w:t>
      </w:r>
    </w:p>
    <w:p w14:paraId="18184B76" w14:textId="59E0A473" w:rsidR="0045709E" w:rsidRDefault="00FD3871" w:rsidP="00064196">
      <w:r>
        <w:rPr>
          <w:noProof/>
        </w:rPr>
        <mc:AlternateContent>
          <mc:Choice Requires="wpg">
            <w:drawing>
              <wp:anchor distT="0" distB="0" distL="114300" distR="114300" simplePos="0" relativeHeight="251727872" behindDoc="0" locked="0" layoutInCell="1" allowOverlap="1" wp14:anchorId="06BEB817" wp14:editId="7404B6C5">
                <wp:simplePos x="0" y="0"/>
                <wp:positionH relativeFrom="column">
                  <wp:posOffset>67310</wp:posOffset>
                </wp:positionH>
                <wp:positionV relativeFrom="paragraph">
                  <wp:posOffset>649301</wp:posOffset>
                </wp:positionV>
                <wp:extent cx="3800641" cy="1381539"/>
                <wp:effectExtent l="0" t="0" r="9525" b="9525"/>
                <wp:wrapNone/>
                <wp:docPr id="21" name="グループ化 20">
                  <a:extLst xmlns:a="http://schemas.openxmlformats.org/drawingml/2006/main">
                    <a:ext uri="{FF2B5EF4-FFF2-40B4-BE49-F238E27FC236}">
                      <a16:creationId xmlns:a16="http://schemas.microsoft.com/office/drawing/2014/main" id="{CF29D720-056A-DAA9-7E1A-ADE957390023}"/>
                    </a:ext>
                  </a:extLst>
                </wp:docPr>
                <wp:cNvGraphicFramePr/>
                <a:graphic xmlns:a="http://schemas.openxmlformats.org/drawingml/2006/main">
                  <a:graphicData uri="http://schemas.microsoft.com/office/word/2010/wordprocessingGroup">
                    <wpg:wgp>
                      <wpg:cNvGrpSpPr/>
                      <wpg:grpSpPr>
                        <a:xfrm>
                          <a:off x="0" y="0"/>
                          <a:ext cx="3800641" cy="1381539"/>
                          <a:chOff x="0" y="0"/>
                          <a:chExt cx="4657725" cy="1686141"/>
                        </a:xfrm>
                      </wpg:grpSpPr>
                      <pic:pic xmlns:pic="http://schemas.openxmlformats.org/drawingml/2006/picture">
                        <pic:nvPicPr>
                          <pic:cNvPr id="1682805128" name="図 1682805128">
                            <a:extLst>
                              <a:ext uri="{FF2B5EF4-FFF2-40B4-BE49-F238E27FC236}">
                                <a16:creationId xmlns:a16="http://schemas.microsoft.com/office/drawing/2014/main" id="{99E4E6F6-E006-3DEA-38F3-1A90ADE47855}"/>
                              </a:ext>
                            </a:extLst>
                          </pic:cNvPr>
                          <pic:cNvPicPr>
                            <a:picLocks noChangeAspect="1"/>
                          </pic:cNvPicPr>
                        </pic:nvPicPr>
                        <pic:blipFill>
                          <a:blip r:embed="rId4"/>
                          <a:stretch>
                            <a:fillRect/>
                          </a:stretch>
                        </pic:blipFill>
                        <pic:spPr>
                          <a:xfrm>
                            <a:off x="0" y="21208"/>
                            <a:ext cx="4657725" cy="1664933"/>
                          </a:xfrm>
                          <a:prstGeom prst="rect">
                            <a:avLst/>
                          </a:prstGeom>
                        </pic:spPr>
                      </pic:pic>
                      <pic:pic xmlns:pic="http://schemas.openxmlformats.org/drawingml/2006/picture">
                        <pic:nvPicPr>
                          <pic:cNvPr id="159991851" name="図 159991851">
                            <a:extLst>
                              <a:ext uri="{FF2B5EF4-FFF2-40B4-BE49-F238E27FC236}">
                                <a16:creationId xmlns:a16="http://schemas.microsoft.com/office/drawing/2014/main" id="{B3463BA6-7ECB-5DDD-EC97-77A8AEFB6565}"/>
                              </a:ext>
                            </a:extLst>
                          </pic:cNvPr>
                          <pic:cNvPicPr>
                            <a:picLocks noChangeAspect="1"/>
                          </pic:cNvPicPr>
                        </pic:nvPicPr>
                        <pic:blipFill>
                          <a:blip r:embed="rId5"/>
                          <a:stretch>
                            <a:fillRect/>
                          </a:stretch>
                        </pic:blipFill>
                        <pic:spPr>
                          <a:xfrm>
                            <a:off x="92342" y="447674"/>
                            <a:ext cx="918690" cy="1157195"/>
                          </a:xfrm>
                          <a:prstGeom prst="rect">
                            <a:avLst/>
                          </a:prstGeom>
                        </pic:spPr>
                      </pic:pic>
                      <pic:pic xmlns:pic="http://schemas.openxmlformats.org/drawingml/2006/picture">
                        <pic:nvPicPr>
                          <pic:cNvPr id="70908821" name="図 70908821">
                            <a:extLst>
                              <a:ext uri="{FF2B5EF4-FFF2-40B4-BE49-F238E27FC236}">
                                <a16:creationId xmlns:a16="http://schemas.microsoft.com/office/drawing/2014/main" id="{53167520-613D-6CE0-2680-1E9D65156533}"/>
                              </a:ext>
                            </a:extLst>
                          </pic:cNvPr>
                          <pic:cNvPicPr>
                            <a:picLocks noChangeAspect="1"/>
                          </pic:cNvPicPr>
                        </pic:nvPicPr>
                        <pic:blipFill>
                          <a:blip r:embed="rId6"/>
                          <a:stretch>
                            <a:fillRect/>
                          </a:stretch>
                        </pic:blipFill>
                        <pic:spPr>
                          <a:xfrm>
                            <a:off x="3667126" y="476248"/>
                            <a:ext cx="936983" cy="1190625"/>
                          </a:xfrm>
                          <a:prstGeom prst="rect">
                            <a:avLst/>
                          </a:prstGeom>
                        </pic:spPr>
                      </pic:pic>
                      <pic:pic xmlns:pic="http://schemas.openxmlformats.org/drawingml/2006/picture">
                        <pic:nvPicPr>
                          <pic:cNvPr id="1561860802" name="図 1561860802">
                            <a:extLst>
                              <a:ext uri="{FF2B5EF4-FFF2-40B4-BE49-F238E27FC236}">
                                <a16:creationId xmlns:a16="http://schemas.microsoft.com/office/drawing/2014/main" id="{AA503282-0468-7374-F5D5-044DBEF48257}"/>
                              </a:ext>
                            </a:extLst>
                          </pic:cNvPr>
                          <pic:cNvPicPr>
                            <a:picLocks noChangeAspect="1"/>
                          </pic:cNvPicPr>
                        </pic:nvPicPr>
                        <pic:blipFill>
                          <a:blip r:embed="rId7"/>
                          <a:stretch>
                            <a:fillRect/>
                          </a:stretch>
                        </pic:blipFill>
                        <pic:spPr>
                          <a:xfrm>
                            <a:off x="2362200" y="47624"/>
                            <a:ext cx="1343025" cy="1088619"/>
                          </a:xfrm>
                          <a:prstGeom prst="rect">
                            <a:avLst/>
                          </a:prstGeom>
                        </pic:spPr>
                      </pic:pic>
                      <pic:pic xmlns:pic="http://schemas.openxmlformats.org/drawingml/2006/picture">
                        <pic:nvPicPr>
                          <pic:cNvPr id="167932221" name="図 167932221">
                            <a:extLst>
                              <a:ext uri="{FF2B5EF4-FFF2-40B4-BE49-F238E27FC236}">
                                <a16:creationId xmlns:a16="http://schemas.microsoft.com/office/drawing/2014/main" id="{4633C370-354C-D3C9-C1AD-312A198602AA}"/>
                              </a:ext>
                            </a:extLst>
                          </pic:cNvPr>
                          <pic:cNvPicPr>
                            <a:picLocks noChangeAspect="1"/>
                          </pic:cNvPicPr>
                        </pic:nvPicPr>
                        <pic:blipFill>
                          <a:blip r:embed="rId8"/>
                          <a:stretch>
                            <a:fillRect/>
                          </a:stretch>
                        </pic:blipFill>
                        <pic:spPr>
                          <a:xfrm>
                            <a:off x="923928" y="0"/>
                            <a:ext cx="867988" cy="1047749"/>
                          </a:xfrm>
                          <a:prstGeom prst="rect">
                            <a:avLst/>
                          </a:prstGeom>
                        </pic:spPr>
                      </pic:pic>
                      <pic:pic xmlns:pic="http://schemas.openxmlformats.org/drawingml/2006/picture">
                        <pic:nvPicPr>
                          <pic:cNvPr id="1472347000" name="図 1472347000">
                            <a:extLst>
                              <a:ext uri="{FF2B5EF4-FFF2-40B4-BE49-F238E27FC236}">
                                <a16:creationId xmlns:a16="http://schemas.microsoft.com/office/drawing/2014/main" id="{6B7A6E90-FB5D-8295-65FF-03E47E7CE59A}"/>
                              </a:ext>
                            </a:extLst>
                          </pic:cNvPr>
                          <pic:cNvPicPr>
                            <a:picLocks noChangeAspect="1"/>
                          </pic:cNvPicPr>
                        </pic:nvPicPr>
                        <pic:blipFill>
                          <a:blip r:embed="rId9"/>
                          <a:stretch>
                            <a:fillRect/>
                          </a:stretch>
                        </pic:blipFill>
                        <pic:spPr>
                          <a:xfrm>
                            <a:off x="1581151" y="750388"/>
                            <a:ext cx="1000125" cy="8919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A27DE4" id="グループ化 20" o:spid="_x0000_s1026" style="position:absolute;margin-left:5.3pt;margin-top:51.15pt;width:299.25pt;height:108.8pt;z-index:251727872;mso-width-relative:margin;mso-height-relative:margin" coordsize="46577,1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xltUgMAAOYQAAAOAAAAZHJzL2Uyb0RvYy54bWzsWFlu2zAQ/S/QOwj6&#10;TyRSErUgTlA0TVCgaI0uB2BoyhIiiQRJx8lZeoyeqffokFq8tWgR+MdIPyxzEYczj4+PQ11cPbaN&#10;98CVrkU389F56Hu8Y2JRd8uZ/+3rzVnme9rQbkEb0fGZ/8S1f3X5+tXFWhYci0o0C648MNLpYi1n&#10;fmWMLIJAs4q3VJ8LyTvoLIVqqYGqWgYLRddgvW0CHIYkWAu1kEowrjW0Xved/qWzX5acmU9lqbnx&#10;mpkPvhn3VO55Z5/B5QUtlorKqmaDG/QZXrS07mDSydQ1NdRbqfrAVFszJbQozTkTbSDKsmbcxQDR&#10;oHAvmlslVtLFsizWSznBBNDu4fRss+zjw62SX+RcARJruQQsXM3G8liq1v6Dl96jg+xpgow/Go9B&#10;Y5TBIsTI9xj0oShDSZT3oLIKkD8Yx6p3w8iYJGmKk2EkyQgCM+BEME4c7Lgja1bAb8AASgcY/J0r&#10;MMqsFPcHI+0/2Wipul/JM1guSU19Vze1eXLUg4WxTnUP85rNVV8BOOfKqxeABclwFiYIwwboaAvU&#10;//n9h7fVCqHa4XZEP57a+D4Idq+9TrytaLfkb7QEBoMxB8zu64Gt7kx+19Typm4au2a2PIQJbN9j&#10;y2+Q6pl4Ldiq5Z3pt5biDUQsOl3VUvueKnh7xyE09X7hHKKFNoobVtkJS5j4Mzjbr+DU4bzcOGZ9&#10;1kC2P9ILIxxmPYFGiu0RhcR5FO0QBYBT2txy0Xq2AA6CH7A6tKAPH/Tg0fgKEGzjhCtCtV8KKJwO&#10;vZI8z1GWwM7bYtfUeNLkwv36Txw6ArlyHMXY90Cj4jglabzLMACS5HA6OA1DSYry5MUTLA3zMMvw&#10;Dr+mtpOmlxOP42pXREiKMOkJlhIc70lYHpE8i0aC5SGBc68XyvGMHeXpJSkYgW0XZiHsy20Jm1pP&#10;mmSDwhxTw3BEMKS8G5LtihiK4iic8inYuwS5TGzKp17kMUnSPMJ4V8bQ1HjSFHMSclwdg2Mytwnr&#10;YZ6fAWYZ9LgjMozTNP5PLhSnkFakod2TWwq2aT1pepFeXo6pYCjJELIpK/ArTcIICAUQ0WLM9BFA&#10;iUYJy3IEW/fox6S7VcJl2l00h4u/va1v16G8/Xni8hcAAAD//wMAUEsDBAoAAAAAAAAAIQBK5HCE&#10;q2EAAKthAAAUAAAAZHJzL21lZGlhL2ltYWdlMS5wbmeJUE5HDQoaCgAAAA1JSERSAAAByAAAAKMI&#10;BgAAAA7ljscAAAABc1JHQgCuzhzpAAAABGdBTUEAALGPC/xhBQAAAAlwSFlzAAAOwwAADsMBx2+o&#10;ZAAAYUBJREFUeF7t3YuyHTdyrGG+/4t6bMl3e3zXOZHUAuNTCoUNLm6Pbz0R/0QMurIqq4BuUFsk&#10;58s//MM//L9/+qd/+sbf/d3f/Ya//du/3fI3f/M33/jLv/zL3/Dzzz9/Y6cN6oM142nx93//998w&#10;pjFOuu4f//jHLWqcR/iXf/mXb/zjP/7jN8yr52Cc69YJ5nAef/3Xf/2Nnu9PP/30DfVT3n42+dnN&#10;dWGcefUc1FjnFudmLmsG49wr19U3//zP//wN9WHy4/ou547dWVsYN/V2wlyT/+BZsqYzaI1+zC3G&#10;hL/6q7/6xnQmGvWese510hhjP429Wad7Ms7c03rQmzOYfJ40zs2ajT243v0YZ2696aU5xU3z9byp&#10;D/pxHieNddToxbzBZ7eYe+V5LsgXapxHeC7I54IMru9y7tidtYVxU28nzDX5D54lazqD1ujH3GJM&#10;mD701mzUe8a610ljjP009mad7sk4c0/rQW/OYPJ50jg3azb24Hr3Y5y59aaX5hQ3zdfzpj7ox3mc&#10;NNZRoxfzBp/dYu6V50sfCl+64OWgARs6FTK36zbdjUv7EQ+CA/XAuR7swVz22R48WOq7B1HvDPQc&#10;/vVf//Ub5na+rgd9W8e89rPraWGuE/bgevd9GzehN/3/27/922+w16mmsw3//u///g3Pq/sbzGFu&#10;vRlz4lRnyuf6Cb15PpxNcAbTTK0fzG2c641x7mnnFn3uni/swX005vSuW0dv7k/vkTWduzHBZ2r0&#10;dtK4J2rewZ6DdfTmDDqHmmk9ODfjrOPcg5rdGQqtEWflObDmru5CnydWnueCfGGf7cGDrb57EPXO&#10;QM/BTTW383U96Ns65rWfXU8Lc52wB9e779u4Cb3p349vsNepprMNvlCeV/c3mMPcejPmxKnOlM/1&#10;E3rzfDib4AymmVo/mNs41xvj3NPOLfrcPV/Yg/tozOldt47e3J/eI2s6d2OCz9To7aRxT9S8gz0H&#10;6+jNGXQONdN6cG7GWce5BzW7MxRaI87Kc2DNXd2FPk+sPF9/xKrpDvTQW8iGHHb4j//4j29MGtdD&#10;b+yiN0X06aXojyD7YIp+9O88gj8y1ttpQ9T70uo5mMPe1Hdu98Rc6u0n6Nu+1ZxQ73p7M05vxrge&#10;9Glu153TaVbWVx98ufwFiGcn6M0678xNb33+jNObszImTB707wyCHxLriLmCemfo3OwtmM8e9NxY&#10;Rzq3+fSjpuerXo3vjzGNc1PvrIPvt3HOszXWmeam/oTzdH+Cz+xbnycmb8FZT3VaozdnYD+tcb7G&#10;/fLLL9/o74N+PCOumyv4bPX/XJAv9O88wnNBPhdkeGdueuvzZ5zenJUxYfKgf2cQ/NBbR8wV1DtD&#10;52ZvwXz2oOfGOtK5zacfNT1f9Wp8f4xpnJt6Zx18v41znq2xzjQ39Secp/sTfGbf+jwxeQvOeqrT&#10;Gr05A/tpjfM17k9yQba5xo+Fph2iiYNDdVgadbg9YOuc0Jvo37yNcZM+WHPq200Mbr5xjXWcmzXN&#10;FYzzUFjfgxisaW77ueW0j/ajN+erl2BuNdaxt2A+Nc6m6zhD9R1nHfPpU33jfPXmenBWvifS3uzB&#10;XK43xllTuo7Ppt66jnNzVmrMG6aaaoJ1PNdqGs/PVOeEfUt7s44+jekcN3X0fMJcp2e7GkGf34O5&#10;p76NCc5q8tmYW/10xoIav0/W7Dn4rq+Y54J8MemDNae+/TgEN8i4xjrOzZrmCsb5Aba+H5FgTXPb&#10;zy2nfbQfvTlfvQRzq7GOvQXzqXE2XccZqu8465hPn+ob56s314Oz8j2R9mYP5nK9Mc6a0nV8NvXW&#10;dZybs1Jj3jDVVBOs47lW03h+pjon7Fvam3X0aUznuKmj5xPmOj3b1Qj6/B7MPfVtTHBWk8/G3Oqn&#10;MxbU+H2yZs/Bd33FfGmjGmiMM7Fmgs9swhhfpmAdh2OuEzYn5r3F+qGHv3Ae9hZ2eXdMGuu7wcE4&#10;Z+A8W2MdNe7PrseFGnNZMzgTc9uP+rCrF4zpOs7AOuqtGfRmnL0FNVOcMScmb8E419VYs+sadzrz&#10;/hEhL5eOm5jm5npQM3luzGcPrgfPgpjL+mEX37RGjLNP5x6mXqeYYL6JnaePsH7Y5W3aW+dYnOKc&#10;lTFdy7id/9CaaY7m6u9d51gY47sQzL14LsgN1g/9si6ch72FXd4dk8b6bmowzhk4z9ZYR437s+tx&#10;ocZc1gzOxNz2oz7s6gVjuo4zsI56awa9GWdvQc0UZ8yJyVswznU11uy6xp3O/HNBzrRGjLNP5x6m&#10;XqeYYL6JnaePsH7Y5W3aW+dYnOKclTFdy7id/9CaaY7m6u9d51gY47sQzL34YpOhA3xm8lNDGnfd&#10;A+/LEKzpQPwR1Qk15rJmMO4We7A3Z9N1Jg+d22deAOZujNOPNbuOeufub0TY/YhvYW49dx3j3B9r&#10;GhOs0/kWxgQ9OAPPpTFh8tC19D3FGXNCP417Mr1b1mzUd69yO58JZ3CqqTfreEHbZ3BP/M191gm+&#10;g9a0TmuM+1GmGQT7th9jOp+aidbcsMvzEbtze4O9Oh9jupZxO/+hNeazphpnHdQb5znyvQjqV73n&#10;grzAHuzN2XSdyUPn9pkXn7kb4/Rjza6j3rk/F+RzQX6EMzjV1Jt1ngvyuSAXxu38h9aYz5pqnHVQ&#10;b5znyPciqF/1vnRzJgg+82BPiYNxfsw1aqNhOuhTo8Fn6qearelnE1NufXY/1umZijnMvYtd+NvF&#10;px8RWD+4X8bpufv2mfXV39Yxr7mCdSaNMcG5WdO9am9esK53bl9I6+hN/Qn3VG/BfL4z9tPe/AXN&#10;pD/Vcab21ntyQ/fq3IzzvDqPMPWmtzD1YK7uWw8TXeeGzuEM7GenXdjPRNeZOOX1mRij/+B8RU0w&#10;n3OfYk7Yj7kaNSdvngvfDeu0xmdrFs8FecGUW5/dj3V6pmIOc+9iF35wngvyuSBbf6rjTO2t9+SG&#10;7tW5Ged5dR5h6k1vYerBXN23Hia6zg2dwxnYz067sJ+JrjNxyuszMUb/wfmKmmA+5z7FnLAfczVq&#10;Tt48F74b1mmNz9YsvuRjYSFfzn5BfQEcaBcyn3GuaybYkEMwxkaDcZM3Y8Ju6B9hb67r2Zjg3NR4&#10;ofWl5gdCzBWciXrna82g12kePV9ze7k4a2sGz87k0/rBZ1Of+g9dd2Guxjjn63pwBtbUz6kHMa+9&#10;nVBzwnOufudj4T6ay3Nwwlz9zLkZpzdrBs+LejWtM27an90e/Qj209iDftS3t57djtZMWOfkzbk5&#10;T89RMJ/99LdLD8ZZp/1Me2rf5gp+b945v/q0t/ZmvlX7uSAvsDfX9WxMcG5q+pCp8aMt5grORL3z&#10;tWbQ6zSPnq+5PZjO2prBszP5tH7w2dSn/kPXXZirMc75uh6cgTX1c+pBzGtvJ9Sc8Jyr3/lYuI/m&#10;8hycMFc/c27G6c2awfOiXk3rjJv2Z7dHP4L9NPagH/XtrWe3ozUT1jl5c27O03MUzGc//e3Sg3HW&#10;aT/Tntq3uYLfm3fOrz7trb2Zb9X++peViwmCz6YhNjYkmnHjgoN33UYdWvCZ9R2IuULnuME6coqx&#10;V721H+PcfOfm3MPNnugtvDNf52hNsWYwn/pbzKXPk7cJvTSnHqyr5ja3euv4cWjcR3P5sQnuo/Pw&#10;HDX2Zh3XrXmL9YM+jbOOMwxq7M25BX2b21zW2dX6ETq36NvfkDT5DD6b2NX6XqzpXrneqHd/1Afj&#10;9O35Nya4j+5vx4lx6j3jpx7eYfX4XJAXWEdOMfaqt/Zj3HNBPhdkMJcfqOA+Og/PUWNv1nHdmrdY&#10;P+jTOOs4w6DG3pxb0Le5zWWdXa0foXOLvp8L8rkgv9Jx4sddbMghBg+Z6w7ezQk+s76DMlfoHDdY&#10;R04x9qq39mPcc0E+F2Qwlx+o4D46D89RY2/Wcd2at1g/6NM46zjDoMbenFvQt7nNZZ1drR+hc4u+&#10;nwvyf9kFmf+yOc0En3kQVoLWBwv5EfCjf6ojxpgrOCC9+bvmOp+aWxz85Kc10yFxg4O5PYzqjQl6&#10;cKbSfnoOC3PZT/c0zddzEPTZvd5gTb34i4egb9nl3HGar3H6ucX9vqU9LHaxC+OmPQhqjHMGu7Ox&#10;w7zOqTHOOq6HnTaoaZ3nYncGFru8Te/dLk9QY/2wm1NQo//Q/S3Uu2+3dD5r2o8xvs/Bd1293oJn&#10;aZqhdRpzq3Fuwe+i6GU3i4+wfrCfFfNckBc4xMlPazwIzqM339xuvnpjgh6cqbSfnsPCXPbTPU3z&#10;9RwEfXavN1hTL88F+XuMm/YgqDHOGezOxg7zOqfGOOu4HnbaoKZ1novdGVjs8ja9d7s8QY31w25O&#10;QY3+Q/e3UO++3dL5rGk/xvg+B9919XoLnqVphtZpzK3GuQW/i6KX3Sw+wvrBflbMlxQyyEaDIgc3&#10;NRo0PjXeGvOJXvoSsFl/tOH/f6Oeg96sY5/GdJw17ac15nMG/XI5A3vwwHbuKZ/rrbEHUWOuoDf9&#10;6LMPrRr3zjon1Lve3twHua2p556VF7HnTb11TthP1xHjPFeNufXjeTNXcD727TlojejTOuYNzkq9&#10;Z8f6wd6cu3WC+fwbd27OxAnnGXxmTdetGYzTs5pTHedrLmNOqHFPgzWdtTV7T+xBffetB+M8l+3H&#10;3HrQW9dR47fHdWcQ9HaL+VYvzwX5wj6N6Thr2k9rzOcMevOdgT34UencUz7XW2MPosZcQW/60We/&#10;XGrcO+ucUO96e3Mf5LamnntWfqg9b+qtc8J+uo4Y57lqzK0fz5u5gvOxb89Ba0Sf1jFvcFbqPTvW&#10;D/bm3K0TzPdckL9FjXsarOmsrdl7Yg/qu289GOe5bD/m1oPeuo4avz2uO4Ogt1vMt3r5ksOsuS6k&#10;UeMciOvBF0XMqxkNBQc8rfcz6xjTm68HN86X2JhgHdcdruvBl90Zqgk+Uz/NJqiRSd85nI/r7U3s&#10;x712hkEPvgDmUh/UGGfe3kfj7MFct/Ss9G3fztoZnvDPW6oPenDdC8A+g+fU+TjP9mCdzvcjWD9Y&#10;07lZvzXunT00zsd33Zj2Z10xxlxBP9OsW6M3z45nynkE9/jUw49iP7vnQf/BZ86te1Bjr87KMxHs&#10;VW9TTLCmfvwHH9eDuW/Rw+K5IF/4MhgTrOP6dJCCm+oM1QSfqZ9mE9TIpO8czsf19ib24147w6AH&#10;PxbmUh/UGGfe3kfj7MFct/Ss9G3fztoZnnguyOeCDM4juMenHn4U+9k9D/oPPnNu3YMae3VWnolg&#10;r3qbYoI19fMnuSDzX7vgheYciEPshjw8FvPwNOYTm949X1hf/25WMJ/13WBjgvl2tXeoMVfHOVM1&#10;enOGQY3rapquu9DbTrdwT0XPzTT3U5w1Xe8L0nyi5oT73bmNc9bWaY0vq7l9f5qpV+sYE/xoW9+L&#10;2HchGGdu92B3NnZ43swV9GmcM7RmsG9n2LnV7HwF6wdzizHmDdZ0bupbI+qt03viTFw3167Hj7B+&#10;8Jk96M2YoF5Nx7nH5hNjgnp7dQbOJkzfG+u4/i56WH6fC/KFHzVjgvl2tXeoMVfHOVM1enOGQY3r&#10;apquu9DbTrdwT0XPzTT3U5w1XfdjFcwnak64353bOGdtndb4cTe3708z9WodY8JzQT4X5AnrB5/Z&#10;g96MCerVdJx7bD4xJqi3V2fgbML0vbGO6++ih+X3Sw6jL51BQXM2dzs4123aFzrsDAc1egk+c1PV&#10;dx39TAO2t0b9iZ9++ukb/qYhZxOctX6kNfatb3P1x1j9pDmhH/vs+bo/7om52pt+rKNn8wY1+rnF&#10;S6yf2c/kszUTfmTtLZjPM6am87n3zscY855Qc4s++5nerON67+PUg/vT6EHUBz1MnPbEvff8nurY&#10;m/quYz9TLtdPqHGewWf24Hp7E3PpuTG3dD5/EeTeOTffv6Be32r0GYy7pXOE54LcDN7eGvUnngvy&#10;uSCDl529BfN5xtR0Pvfe+Rhj3hNqbtFnP9ObdVzvfZx6cH8aPYj6oIeJ0564957fUx17U9917GfK&#10;5foJNc4z+MweXG9vYi49N+aWzvc/7oLMpehvne0ATfjBczi9Yepd14wvTTBOdkNfWEc/Dt6YYA9T&#10;HfXBDVJjP64HL0hRE6yrN+ke1FjTvLfz7dwTzkBvno9mqqP/YG4vB/tRH272p9G3dcwV9GbNkx81&#10;xvmLI38hGtSr8X3UZ7COvVmn+/Fj45mwZqM35/vnf/7n39Bn2OUJvpvmCtaxt+7BD6vzMLf7e8K5&#10;mSsY51nWZ/egxvmq7370rR9nYM3gTNVY35hGjfQM9GmffX7tYepbfXAfraPG8xqsY69qrB+muYkx&#10;oXOE54Lc1FEf3GA19uN62F2OQU2wrt6ke1BjTfPezrdzTzgDvXk+mqmO/oO5fVHtR3242Z9G39Yx&#10;V9CbNU9+1BjnxdUfGPVqfB/1Gaxjb9bpfvzYeCas2ejN+T4X5HNBLuxh6lt9cB+to8bzGqxjr2qs&#10;H6a5iTGhc4Qv2QiHpZkwbZhNazpoQr0xvSlqRM0Jm3K9X2J7cMCnftTsPH6E8/SABGc/Yf3gTKe+&#10;rRl2voKaEx5Ya3rIg76drxpnHfRpn+bql9OzY5w/1nJOJ6wfrGNu5+b6CfvuZ54D6/dMbzBvPzO3&#10;PeitMZ96z8SpjvO1pvpgHeM8B8Hczk1NY24x5tS3Z8zzqr7R8+75DjXi+xOcqX7cg5PG3ozputP+&#10;uN4Yd2KnDcac5mOvYkxQb25rGhP8ozfrW/dckC9O/ajZefwI5+nLHZz9hPWDM536tmbY+QpqTjwX&#10;5HNBBs/EqY7ztab6YB3jPAfB3M5NTWNuMebUt2fM86q+0fPu+Q414vsTnKl+3IOTxt6M6brT/rje&#10;GHdipw3GnOZjr2JMUG9uaxoTthdkkpmgC5vQuBNdeOGmeuCDdYxrPxMehOnAB+McqDWbXS8fYU19&#10;+tKFaQbm0mdjnJ6tGcwtHTfhC+Ul1H6cvevOQ5+N+2NvPTexH+tbM5hPb93rlLvz3WA//cy9bw/f&#10;i73pOVjH+s7qpDG3GnMF99H5SmsmWmdu0Vvn6J52qA/m9hw4666j3nXruB4mjfQMxDjrmLdRs8u5&#10;MG7SB2flfMSYE2rsp3vqZwtjwpRbjAm+q4vngnxhzWbXy0dYU5++dGGagbn02RinZ2sGc0vHTTwX&#10;5HNBBjXmCu6j85XWTLTO3KK3ztE97VAfzO05cNZdR73r1nE9TBrpGYhx1jFvo2aXc2HcpA/OyvmI&#10;MSfU2E/31M8WxoQptxgTfFcXX9Koh95/zAwGa6iHNaHGXP7ILticml3OHTau3g978MX3R2lqenA+&#10;06e0H/Wu92E0t5pdjYV6c7uPXmJ9kanZ5d/h3PTpngY19ua6PoPnQJ9q9BzcO3/kZoyeG8+LmmBd&#10;4+y7NRN+ZNWHaW7WvMXezBWcaXtYdD6fuVf2pv9gnHsv6k+0H/uxpj6NCfY9carjubS3pr8xn4W9&#10;Bee46yV0P+qdr+fFvME45+F6PxP97J5/L3ozt9hnUG+cZ8eY4Lu6ZvNckC/U9LB9pk9pP+pdd7OC&#10;udXsaizUm9t9fC7I54JcONP2sOh8PnOv7E3/wTj3XtSfaD/2Y019GhPse+JUx3Npb01/Yz4LewvO&#10;cddL6H7UO1/Pi3mDcc7D9X4m+tk9/170Zm6xz6DeOM+OMcF3dc3mS4oq8lAEkzsc17uQcZpW04dM&#10;jQNxvbGmH0yxZnAIxt3W7HwLvYR3+lbvnrge1OjbOuqDcTLl6me7P7IS7LNx1r6Q7c2LvJ8t9BK8&#10;FGWq3+in52vd/uAs2s+EdfQWPAfWdA9aM6E3z0Gwjn78zWvWDNOeWPNUxxmocb2xvppgHf2oeYc+&#10;Fz6zH+v3efGZdJzs4oPzaG/unTPwUjUmeC6m3MYEZ6Dm1IPraho1Yoz1G/t2f9SfchjTZ8z3YX1P&#10;ngvyxW3NzrfQS3inb/XuietBjb6toz4YJ1Oufra7HIN9Ns7al7a9TR9j0UvwUpSpfqOfnq91++Ox&#10;aD8T1tFb8BxY0z1ozYTePAfBOvrxg2DNMO2JNU91nIEa1xvrqwnW0Y+ad+hz4TP7sX6fF59Jx8ku&#10;PjiP9ubeOYPngvxPvCBTaGd4oSE34mTO4Ts4X7o2bh1/xNsXthhnHTe7h6Bva+rFPoO+1d9inRPW&#10;dL17mOZrzdaYzzrqT3tvXL+EosYz4Z4462Du3T4H9cHe1Fuz64hxndt+jHM21gzm1psa14N1jBPz&#10;nnBPPQdh6k0v7ltQb596Ux+sY5x653mi/Zh7Ov/NLm8wpuv4zFlNvwgL5t7tTWiNdZyVMfbZWNNc&#10;rofJg+v2GZy1uTwTwffTGVpHfVDjd9UYvQVr2qt4/oPPTrk/4rkgX+jFPoO+1d9inRPWdL17mOZr&#10;zdaYzzrqT3tvXL9QosYz4Z4462Du3T4H9cHe1Fuz64hxndt+jHM21gzm1psa14N1jBPznnBPPQdh&#10;6k0v7ltQb596Ux+sY5x653mi/Zh7Ov/NLm8wpuv4zFk9F+T/0QuyRSYONjvFGROmAduA68FDYpx1&#10;GjV6s35v/lRzWn8X/Tgb6wS9qhH1QY25PEit2c0vOBvzNuaWriO7eqFz+6Nu9b50rXE+zt15nDC3&#10;Mwj60bcv92kO6vVsTLCm/Yj6xly+M92rH3f7mT5QwdzOyp7bqxrrSNeZ6NzOSozZ1fsI9Y2zdobt&#10;wb7FXF3XOOt4lhvzeVn6o0FzBWtO8zVXsDf17n3wXJjP3hrzyS52cRPXs1Jj39/Lc0G+mNbfRT/O&#10;xjpBr2pEfVBjLg9va3bzC87GvI25pevIrl7o3F4o6n0BW+N8nLvzOGFuZxD0o+/ngnwuyNAe7FvM&#10;1XWNs45nuTGfF9pzQf4nXpDZcBd8aYLDdoga8OUM6m3COo113sEN0lvj5qs/ebHvfjZhHQ+SPxYO&#10;1lWj5z6YYk1n0Ew9uD+t8Zk+7ae50fRhNs6/dNt5mDfYg57NdaLziXHmNsb1MGmk984Ld5qH5+CE&#10;3hpzuw9izUa9/bge7M04vezy71AfzO33Zadd7OYUjPEXM8F+fvnll29M+qBmQn2wN+djzG6fFsb5&#10;LniRBzXOTU3PwPfOHswV/KbYj3vVs7Ku2E9jbtf15gyDmvbwPTwX5IuTF/vuZxPW8VA9F+RzQS6e&#10;C3JGfTC335eddrGbUzCmLwf7eS7I54L8kn8st1GLBp/5j/IOsZN6WWragbgerGNzemmN+dToxfWg&#10;b/Vq9NKoOTHNyn6Ch1mNuTwU4Wa+jXXs1cPcL4A+zTV5Ceqt4x6ob7wg9WyfwXz6lM6tH/e0dX5I&#10;3Dv3R32wbz+s5m0/PrOOs7bPxnn4ges4+7Gmev0Hz4VzU2NM8ByoEesHfZrbeYQphxpjOs7e3APn&#10;1rOzH9cb802cvIkx9hY8F+a2t9aY273y3eqzbG/mbnwfzGcP5gpqRM/qg7k9E87DmGBNZ+B640zX&#10;2nNBvlCjl0bNiWlW9hPcVDXmcuPCzXwb69irL02/APo01+QlqLeOe6C+eS7I54IMziNMOdQY03H2&#10;5h44t56d/bjemG/i5E2MsbfguTC3vbXG3O6V71afZXszd+P7YD57MFdQI3pWH8ztmXAexgRrOgPX&#10;G2e61r7kf1j0dGA07UDVBw+WL6e51Adzq3dD1AcHMg3YIQb1rpvLmOCAHeItzqbne+PbmOCP5pyv&#10;GvsJ+vFFcb5dx/2Z5mFvwTqTz9Z4KbaHhV6Cs7IfvRkTzKdGz8E6+nQGnVu9M/Usuz/Bv3DBM3Gq&#10;M2H9rmMPapyHNUPnWKi3ZvCZOOtGD/rs3FOc+92anZdgjOcy+MxzYP1dzo8wb3CmUz/NpHGevnPB&#10;PfVCUm9M2PkP3YPPzOfcTpquu2iN3NZxT30fpxkG39Xl5bkgX5jLmOAh7Y24wdn0fG98GxN8AZyv&#10;GvsJ+vGFcr5dx/2Z5mFvwTqTz9Y8F+RzQQZ9du4pzv1uzc5LMMZzGXzmObD+LudHmDc406mfZtI4&#10;T9+54J4+F+QbF+SpuTAdDDWNG7YrGswbbE6NuWw0qNGbddrbNCB7NiaY25on1JjLOsEZTBr7Cb4A&#10;zspc6oO5nan0C9l1F/bpDIMezK3PnsHNBdl19GOfxthz6POz6Fp6M7c1m86xsI5zC8bps+NucN/0&#10;HJyJno3RS/AXV86j42TKp7fGvvX2TpzrQQ9ijGc0mM9+1DiP4C9ubufmnkxx9hx8pjdjfM+C5884&#10;1+0tmNuajfnUSOfend1grsY96XwLY4L9WUdv3Y9zW+fhuSBf2LMxwdzWPKHGXNYJzmDS2E94Lsjn&#10;gmzcNz0HZ6JnY/QSbj/0MuXTW2PfensnzvWgBzHGMxrMZz9qnEd4Lsj/5RekiT0sweQmc1Mb9Rq1&#10;aWOCzRqn3n9sDv5xCS8N8+q/e3DdOtZv1JywH9et07XUuJGuB2fg3hnjerBvazor8wbnaw+7g7Qw&#10;Tk4x+hHnpL5z2Lfr+gz2Ns0jqLGm89TbCev0M+erN3tobz4Tz0tr9G3cyZsznXK1B5+JdZquu7B+&#10;MJ97Yow+w+TN9f52mc866o1prL97vrBX6+xiF55Lz4sx3Y+9qrG+vQU1/Uzs1R7EmKDXfrbYnZOF&#10;9e2h4/wFiOun3tSsteeCfGEd6zdqTtiP69bpWmr8kLkenIF7Z4zrwb6t6azMG5yvPfiiqg/GySlG&#10;P+Kc1HcO+3Zdn8HepnkENdZ0nno7YZ1+5nz1Zg/tzWfieWmNvo07eXOmU6724DOxTtN1F9YP5nNP&#10;jNFnmLy53t8u81lHvTGN9XfPF/ZqnV3swnPpeTGm+7FXNda3t6Cmn4m92oMYE/Tazxa7c7Kwvj10&#10;nJed66fe1Ky1Ly3qBm1oerkaN9LcDuFUZ/qRhTHB5qw55Q32oDdzGRPUqzmh3r7d1N5Y65yw113t&#10;4Ax6Ds5U9Nle1bvu3MLUjzGuBzWiF/WdQz/ORn1wTzxjXdd80h4m3Ad/Y0R/vNTYj56Naayjf/XB&#10;OGegpnMb54fDXI351J+wph/wzm3cdK67b5m8nd4Bz9LuPOzQp7msGXymxhjnHoybZuC/rgieN+dp&#10;/WaKs05wpsapN+YUd8Kau5mHrmPfztQZdg7f1TXz54J8YS5jgno1J9Tbd2+Kc7POCXvd1Q7OoOfg&#10;TEWf7VW9684tTP0Y43pQI3pR3zn042zUB/fEM9Z1zSftYcJ98KXzpQ1q7EfPxjTW0b/6YJwzUNO5&#10;jfMjba7GfOpPWPO5IJ8Lcoc1dzMPXce+nakz7By+q2vmXxKo6S6kUZO5QSfUW8f1ftYebrBxcTjB&#10;HozzJfFQBr3dYm/6bD9q9Lab5cI4exDrN/q5Rb2enVtQ4wfGj58xwcNsbudkTMeZ2zn5YoVpT63T&#10;tez7NF/z3dI5FjcxjWfi1Lc9uD+dT437a4w1gxp/AWI/vfdq3Du9hUlj/dbYq3tqP9ZsrGnfnrdg&#10;TXv1TJkr2IPe3Df9B59ZR8/OI1jTvtXbW7CmPVg/WMc4ezvl7mcL8wb/VYTr9rbLszDOvvUS3NOl&#10;fS7IFx4eNzjo7RZ702f7UaO33SwXxtmDWL/Rzy3q9ezcgho/HB4+Y4IfCHM7J2M6ztzOqV/oaU+t&#10;07Xs+zRf893SORY3MY1n4tS3Pbg/nU+N+2uMNYOa54J8Lshwyt3PFuYN/6UXZB+E/kd0C7kRnVzU&#10;iOZu0VvjprhxU0zY1QhuarOL/wg30vo9XzW385XdnD/Cms7qhPNV78sd7NWazqNzq7GO670nxllH&#10;b8acsE7X2sV/D/rR5wk1u5wL4zwTHeesd/VCa96ZhxrPhD4bvdmD5yVYZ9KcerIH6TpinZ33hXXU&#10;SHvzsvJHe+b1gx3s1Vnbj/pgTeP0bK6gbzWde5qVWD9Yx9xiTLCOMzjVkfY94fd3aZ8L8sVuoxa7&#10;+I9wU63f81VzO1/ZzfkjrOmsTjhf9X4Ig71a03l0bjXWcb33xDjr6M2YE9bpWrv470E/+jyhZpdz&#10;YZxnouOc9a5eaM0781DjmdBnozd78LwE60yaU0/2IF1HrLPzvrCOGmlvzwX5P+SCTCEfnDgNdcIm&#10;dqYW5n6nOeuYy4H2UNX7Y5Lmxo81g8+s72YHc+tNTrn72cK8n4F+nM3pjEj3LeZz3bl1Hb1Zx/XW&#10;+EeBjLNmUOOsTxrRt6gP0zPXm1294Az0HIxzH31P1YeppnlbY5x7qsa8wVlP3oK51Vi/NdZVo7fW&#10;mE+NnvXZGKde/92DdJx4WarRv78wCfrxjKnxsg7OQL3vT79Doueez3QRTjHBf6Bw3Zrqgz14DsSY&#10;4NzW2nNBvvClaW78WDP4zPoenmBuvckpdz9bmPcz0I+zOZ0R6b7FfK47t66jN+u43prp5bZmUOOs&#10;TxrRt6gP0zPXm1294Az0HIxzH31P1YeppnlbY5x7qsa8wVlP3oK51Vi/NdZVo7fWmE+NnvXZGKde&#10;/92DdJw8F+R/wQUZcxbqIZhQczZ3Qr3D1lijZvd8h97EXMEh6NOXxsMXOscNkwfrBDdVjd4aNeZ2&#10;H10/PdvNcmEd5+Y+NvpUY029BOfhy2WM68F81tR/a6yjvrGuMzC3MSes37MyzvrGqA/GTd5aI2r8&#10;KHr2gh58F6zTGr2psc/2457ozT0N5lOjH/sJ6qd+ugc9TBdSazzn+rFPZxPM7f89mjH+Rqf+zU7O&#10;wHX9B+P0o39/xBt85t7pOfhsmq8xQQ/GSWv0Nu2pMzjhbMwVdvv4XJAvPEi9YZ3jhsmDdYIbpkZv&#10;jRpzu4+un57tZrmwjnNzHxt9qrGmXoLz8AUyxvVgPmvqvzXWUd9Y1xmY25gT1u9ZGWd9Y9QH4yZv&#10;rRE1XiaevaAH3wXrtEZvauyz/bgnenNPg/nU6Md+gvqpn+5BD14GJ43nXD/26WyCuZ8L8re0Rm/T&#10;njqDE87GXGG3j7/7Yx4t0ug7hrxs3SyNBjXWsf4JNeKGBDUeZus3aiZOda3TfRun3vqt8dntfHee&#10;g7ne4ZTPvqf1fuaLon9f2uCsxFyNPp17+5nqqDHXCTWN75kvpzHuadCb/3dZ+mzMbU173s1rh97c&#10;n2AdZ6CXXc4derv1d6uZvAX1zsq+W2PfYszpchH3up9NPYjvT9C3e+U5ss/gDNRYP1hn5yV039P3&#10;yrzWD8Y5Uz27HtRMM1Af9L3WngvyhfUbNROnutbpvo1Tb/3W+Ox2vjvPwVzvcMpn39N6P/Ol078v&#10;dHBWYq5Gn869/Ux11JjrhJrG98wPqzHuadDbc0H+llvN5C2od1b23Rr7FmP6otCDuNf9bOpBfH+C&#10;vt0rz5F9BmegxvrBOjsvofuevlfmtX4wzpnq2fWgZpqB+qDvtfb1gvSBRoNFT3ETDtFcGg1qrCPq&#10;TziQxnztYeLGWzPVNFcwzh46buJWr4c/FdbfzXWHGl8SD3IwTsylvpnm1rPrZ4tdvwv10h7sxw/W&#10;qY5x/ujp1LeaU5wYJ7f99LPFLudnsau32MUH+wk+s5+OE+OctfXd0+Aza/Z+ixrZedphnVvsrZ/p&#10;rZ8tjAnOQG+nfnxXjZtmHdSIXrqOz1ae54K84MZbM9U0VzDOHjpu4lavhz8V1t/NdYcaD7wvajBO&#10;zKW+mebWs+tni12/C/XSHuzHl/1Ux7jngvwtu3qLXXywn+Az++k4Mc5ZW989DT6zZu+3qJGdpx3W&#10;ucXe+pne+tnCmOAM9Hbqx3fVuGnWQY3opev4bOX5kv/StP9oGnai0Mkn/Jfm048fgrnF+id22h1q&#10;2sOEmlusaa7TfHfz+wjn62G2Zthpg/U/m/Zwg3rn5F831X/llBrXG+s4g46zrnFizRPuSX889GNN&#10;vRgTzK0f67TGH3FZx1yNetetqc9gHfVqzPU9mG9ip1tMcXoL/oLeftT0PjoD52te9yeYT2/mNSZY&#10;R9Rbs5l6U9852oNMXs1lTJi+i/7otfEiNJcz0HNw1q47g0Y/azbPBXmBmlusaa7TfHfz+wjn66Gw&#10;Zthpg/U/m/Zwg3rn9FyQv2Ju/VinNX4MrWOuRr3r1tRnsI56Neb6Hsw3sdMtpji9BT+Y9qOm99EZ&#10;OF/zuj/BfHozrzHBOqLems3Um/rO0R5k8mouY8L0XdxdjIv/8gvS5izahW3OdfXBZ37Ap9+yHMxt&#10;Lr24HtSIw3G4wbipvoMK1lTjemM+13tTzPcOt/MV/Ux9BnuY9I1xE+YNHnrX9XY7t5OX6ZnrwTOn&#10;n8lnUK/v01nUgzWt01hHveegvfnRto76E51vYZ+NcebS/wk1n43eGnuYZtUa49S7976bwWfur/8Q&#10;0XXMLc7NvI0+PRP2FvTjevvxLPezhTFhyu27rc/gv0owlzPouvZtTfP6i4TgHFfMc0Fu6jv4YE01&#10;rjfmc92DEMz3DrfzFf1MfQZ7mPSNcRPmDR5g1/V2O7eTl+mZ68Ezp5/JZ1Cv79NZ1IM1rdNYR73n&#10;oL35MbSO+hOdb2GfjXHm0v8JNZ+N3hp7mGbVGuPUu/e+m8Fn7u9zQf43uyDzXxo1cdDEErXmhHqN&#10;+kIHzWn6tJHTsIzpg+kzB+rB1Euw7362sH5ww615mq+oOaHG+dpPMM6Z2lvnnuYrxgQ97OKDMWGa&#10;hzGn8zJpzBvszTPmDIIa63hejAnm1o95XQ/qu7+FNYN+1Etr9CYdN6FG/846eN706btwizXDzte7&#10;mNd+uifPtfvYPwI0n3un3rzBb5JxzqC9OdNb9Gb903mZ6Nx6Nc46xgTfO3vTj/MI5rOO2Gdwv8wt&#10;xgR7W3meC/LF9HIH++5nC+sHD4U1T/MVNSfUOF/7CcY5U3vr3NN8xZigh118MCZM8zDmdF4mjXmD&#10;vXnGnEFQYx3PizHB3Poxr+tBffe3sGbQj3ppjd6k4ybU6N9ZB8+bPn0XbrFm2Pl6F/PaT/fkuXYf&#10;nwvyV/RqnHWMCb539qYf5xHMZx2xz+B+mVuMCfa28vyn/zEPNTbUQ/CZpq3fuR1cb8TClzZMNR2c&#10;eYM93GIPrncP9neKm1Dv+qkHNaI+OB8/CGp80ftl9yL2xWhvflT62cK8wWfur+v2HNTrzb/qK9if&#10;83BPG+vqxxk2njk1zqM1Uz/m0stnYH3n4XrQg3F6PqGm2fl6Fz2f6tiPPj0fwXzTnrge3GNr+u2y&#10;ZrCO6F990KdnzHdWn8HcenM9mFsPU0ywHzXWOfkRNf3MmtYxRi/tZ8U8F+QLN8S8wR5usQfXuwf7&#10;O8VNqHf91IMaUR+cz3NBPhdkcB6uBz0Yp+cTapqdr3fR86mO/ejT8xHMN+2J68E9tqbfLmsG64j+&#10;1Qd9esZ8Z/UZzK0314O59TDFBPtRY52TH1HTz6xpHWP00n5WzHNBvnBDzBvs4RZ7cL17sL9T3IR6&#10;1089qBH1wfk8F+RzQQbn4XrQg3F6PqGm2fl6Fz2f6tiPPj0fwXzTnrge3GNr+u2yZrCO6F990Kdn&#10;zHdWn8HcenM9mFsPU0ywHzXWOfkRNf3MmtYxRi/tZ8X87nex9oB9tkTBZCc8FK6fPjBqXNdL0KcD&#10;6dwyefADbq5g3+1hQo259Bz0o8b1Ex4k1+0tmFvNab7qzW0uewvqJ40xjXHOyQs6TLn17CUYrOMZ&#10;U985XLdm922c8xVjgnprWsf1YD/GiXk/A+dmHfen90i9mlusGcz3o5i369qP3wQ1np3gM2fgvnk5&#10;BWuqcX/V36KXYB1noMb1d3FW9tNxnn99OvdGvRqxz+B7p968fvv6+7dm81yQL9xgcwX7bg8Tasyl&#10;56AfNa6f8CC4bm/B3GpO81VvbnPZW1A/aYxpjHNOvnRhyq1nPzbBOp4x9Z3DdWt238Y5XzEmqLem&#10;dVwP9mOcmPczcG7WcX96j9SrucWawXw/inm7rv34TVDj2Qk+cwbu23NB/ornX5/OvVGvRuwz+N6p&#10;N6/fvv7+rdn87m/SsdGgSAOun3Ag1nGDgkZtbtIHN8ID648PTn5cd3DWbw/GqTemsc+erzMVc59Q&#10;Yx19Bv1MvakPztcfCTnrruP+9Edh0XX8G3Km3swbPC+u248xwdx/8Rd/8Y0//OEPv0GNHpxbY257&#10;M1dr9O0MzdWoMZd1nEHPwXV7u0X9zt/CM2L9xh7U7GovJg/OJvhsonOrn/bR70vQj++2ufodMJ9+&#10;zOV6Y27pOs7Xy9d3zj6D87Cm643n1zr2E9xjZ2B9c4VbDxPuibQ36yyeC/KFG2L99mCcemMa++z5&#10;OlMx9wk11tFn0M/Um/rgfJ8L8rkgg/qdv4VnxPqNPajZ1V5MHpxN8NlE51Y/7aPfl6Af321z9Ttg&#10;Pv2Yy/XG3NJ1nK8Xl++cfQbnYU3XG8+vdewnuMfOwPrmCrceJtwTaW/WWfzugjyhcGdkh8NyCH5w&#10;+6O7y7PD5nbPg57Drq9gjHmDcW6cMfoPbv7O10fo54Qbrs/Ti6JeTeN+TXVu99Gajfms6Qy7zqR3&#10;T9SHyY+eg3MztxpznVBjrhOesX6mT+dhze7bfvQj6hvj/EVTe7OO9e2nMc7eOrf7apznRZ9h10sw&#10;xnMdfOZ89amXZqrjdzComf6mGHN1vp7PwpiOs7574AyDGunc0l4n7Ft2sTusqbfuwV5ddx+ddTD3&#10;+lY+F+QLY8wbjPNgGaP/4EbsfH2Efk74cuvTj1V4Lsjnggz6EfWNcc8F+VyQO9rrhH3LLnaHNfXW&#10;Pdir6+6jsw7m/nZBKgg78z+CRW3UD3ajaQ9pM/2Yw4FYP3S/CzUON7gR1lHfPfjshPneQW+n+apx&#10;3Vmf8IU6fSSdo3PXm14a45xT+/GZetdPTN6C8zFOWjN5cP1WM8UEvYn6Rr37aD/GnPC9MFfwHLg+&#10;nYlT3Y6bZmJMn5HdN6Mxb+e+na9MGufWs3Nuzqq93eA8TvyoprFXcZ5hF/MR6q2587hDvfvTGLdq&#10;PxfkCzV9mD3A1lHfPfjshPneQW+n+apx3Vmf8IV+LsjfayYPrt9qppigN1HfqHcf7ceYE74X5gqe&#10;A9enM3Gq23HTTIzpM7L7ZjTm7dy385VJ49x6ds7NWbW3G5zHiR/VNPYqzjPsYj5CvTV3Hneod38a&#10;41btr38Xqw9OuHm94RPqNd1/OHv66Kr5DPQj9ta4KZPGAx98Zj+3qD+hH/t0nsE9Me4WD5Lz6B9R&#10;WeedfsztPLsf48SazU0/wbo3L2owt6hvzCd6a42zctZ+9NUH98cZ7ma0w378RWlfSGqcjb25HuxB&#10;b/bZvfobTKxpnVt6VubTj2fCeZywz56VcfZmz3oJp2cL8wY9TNhb0I903I2fpv0tdrEL61hfb8aE&#10;XZ9BfWPNlfe5IF/YW+OAJ00P22f2c4v6E/qxT+cZ3BPjbvEj4jz8+AbrvNOPuZ1n92OcWLO56SdY&#10;18vJWbfG3KK+MZ/orTXOylk/F+RzQQbzBj1M2FvQj3TcjZ+m/S12sQvrWF9vxoRdn0F9Y82V90tE&#10;blwfGLGQyU6o90W3ueBL3M8WPQTr7IYeWmMdh2NvjT04q1Mdn/lC7vIv1NjbCb053/ZjrxOtsY59&#10;39bpZwvzBmdgbufROSaN6437cNLozTj1rZlQ7yXWOF9xf4Mz0ecpl2fej7652vf07Oeff/6GNYPz&#10;aQ8LY4I9eHasH3wm5mqNuSdO83Vu1tzlWah37/2NOP2bcdQ4a9cb4+QU56z01u/W1Ku5wlTHdWue&#10;UN/oQfTcz9zTqde+X/S9eC7IF/bW2IOzOtXx2e1BUGNvJ/TmfNuPvU60xjr2fVunny3MG5yBuZ1H&#10;55g0rjfuw0mjN+PUt2ZCfV8o4nzF/Q3ORJ+nXJ7554L8Laf5Ojdr7vIs1Lv3zwV5Rn2jB9FzP3NP&#10;p177ftH34usf87hlZ/4jNOS6vyU82Jym1bcf9Q7EOt2wuY0zl14a65vXXMG4d+h8Yl3n40Gwn+7J&#10;GahvD77Exolegrn9GKvpOu6duexHL8F+zL2b1w4/Au3HOuYWfd5i3uCPKydv9hnUezmpP/VjLr21&#10;RsztpdH/mmSaj+vWD3rzvKppPC/67Nx6EGPsJzh7c6v3jAe9eWbtx/XgTK0j1gxqxJjux3fQvtXb&#10;c5j6ca+CXtXoxzMazKf+hF5v2eUJxugz2MM6X88F+cJcemmsb15zBePeofOJdZ2Ph89+uidnoL49&#10;+DIYJ3oJ5vblVNN13Dtz2Y9egv2YezevHX4Q2o91zC36vMW84bkgnwsyWEesGdSIMd2P76B9q7fn&#10;MPXjXgW9qtGPZzSYT/0Jvd6yyxOM0Wewh3W+vuuCfAcNiYPqYRnnemvcLDUeBF+moH7K7XpwiNY5&#10;0TluOHmYsKb6xriJzq3emTqP1hgnt3WmuN5H40TNCV+Gk9d+tnAGJ8zVPXh+b2YQ1IiaxtyTt66j&#10;xnXndroonJV1zBt2vQQ1jXHm6jh9izF6Dj6bcrsevAi9DPwFUHuY9sG8rofOsTCm+5Gp5imffvr8&#10;ms8L1lz+SD64d8aJNcMu5l1OeXd9PxfkJrfrwYNgnROd44aThwlrqm+Mm+jc6p2p82iNcXJbZ4rr&#10;fTRO1Jzww3Hy2s8WzuCEuboHz+/NDIIaUdOYe/LWddS47tyeC/JXngvyf/EF6WLwYJ/YbcAOh+i6&#10;/+jf//g/NWFM8OV0g6ypvlGvF32GntENepDuYaI9TJjbGfSPWsy98xs6t3rrSGvM5z6q0WdwH/Rp&#10;fX9rf7CmGjGm0Wfr9GOcZ8d+mknTHqY6foScYVDvDK3TftSYy5qtcR6uexn4sQtTPms2ehMvmuBM&#10;9GZN18Mub9M9OEfna169NPZtHX0G67g+6U/ozbyNGnuzfrjRhGkf/ZbqLdhfP5sw9y3WucUZrPfy&#10;uSBf6EWfoWd0gx6ke5hoDxPmdgZeLsHcO7+hc6u3jrTGfO6jGn0G90Gf1n8uyF9R7wyt037UmMua&#10;rXEerj8X5HNBLqZ99Fuqt2B//WzC3LdY5xZnsN7LLx1k041xu0Z2OGz1fhyCz3wJxQbCtFm+WP0C&#10;eJgdqB/jrmPufjbhDFw3V5jmo/6Eetd7vnpwBnpRH6aZWNMZht2+BevYZ9BnP1t0HT1MufV8wnPU&#10;WMfc7Uecod66rvnck9P5VW/NyWfQj3Hmao3P1Oil99i4aYbqgzXV+OPJxpmKuYLzmWbQud0HNa53&#10;D87KHnx/XA87/0Fv3c+E9dubZ8k69mbNxnezcW7W2Xlc6HVXLxgT9DrlMib4bKLrOp9V47kgX3iY&#10;u465+9mEM3DdXGGaj/oT6l3v+erBGehFfZhmYk1nGHb7Fqxjn0Gf/WzRdfQw5dbzCc9RYx1ztx9x&#10;hnrruuZzT07nV701J59BP8aZqzU+U6OX3mPjphmqD9ZU48e3caZiruB8phl0bvdBjevdg7OyB98f&#10;18POf9Bb9zNh/fbmWbKOvVmz8d1snJt1dh4Xet3VC8YEvU65jAk+m+i6zmfV+JJGTWyjwRdgVyRo&#10;+oR1Tuy04bZux4l1PLC+TM1tbvEgWbPn62HuDZuwjt6s07zTj3FTP63xvHjgxJhgHfdEjXMKaibU&#10;B2fox6t17o8fxo67YZp7mGagRs+Nc3durgd7MM4ZWDM4N+dujOegz4K5PTt6CVNuNcG+1atp7NX5&#10;ur/dwxQnejlhLn/sGHzmRWNvzvNdPGP2YEzPwLm5j43743mZ/kKEsJtTo7fgnjofe+se1O9qBGOC&#10;+lXjuSBfuAnNbW7x8Fiz5/u9hydYR2/Wad7px7ipn9Z4XnxpxJhgHfdEjXMKaibUB2foi94698cX&#10;suNumOYephmo0XPj3J2b68EejHMG1gzOzbkb4znos2Buz45ewpRbTbBv9Woae3W+7m/3MMWJXk6Y&#10;67kgf2U3p0ZvwT11PvbWPajf1QjGBPWrxtcfsRqkgcYh7Ap+Fh6e/0wcyO75Rzi3xjh7O830FvPZ&#10;gwf7xOTtxKTpvvVpn2qMCT6zzpQ3THHOw7zBOF+6jvOFtqbrvpwnpprB3PZjD+pP+LFqrLl7HqwZ&#10;9Gbf1tRzOD1b9Kyto17PQW/Gud65fSb20888s/7xBPNaP9iDete7jno1pzo3WDPYqxhjza6r594T&#10;L0u/LyeNZ8E6J/SmbzGm4/rZhN7W2nNBvtg9/wjn1hhnb6eZ3mI+e/CQnpi8nZg03bc+7VONMcFn&#10;1pnyhinOeZg3GOdL23HTh8T13WW4Y6oZzG0/9qD+xO7SW1hz9zxYM+jNvq2p53B6tuhZW0e9noPe&#10;jHO9c/tM7KefeWafC/K5IL9kUzRj09/TuBhnbs243s80+tl4GD0wrjd6a98T5na9P0zTfG+xN+uc&#10;9qSf3WAdD1+fF3+MpB/7NCZYx7lbU33QgxpzuW+NemcT9OZe6eeEfeute7jxaq7GOC9l14PePJf2&#10;3Puoxln5Yzp7C3rTj3rnGaypHzXBWam3T3sLaqY/InTqQW/W1GdwVtO6cwv2NuXWyy3mDeaz744T&#10;86lxPThr16d+gnET7mnwmbndH2fdtIdFxzmD1fNzQb5wvdFb+54wt+tucJjme4u9Wee0J/3sBut4&#10;kPq8eLnoxz6NCdZx7tZUH/SgxlzuW6Pe2QS9uVf6OWHfeusebryaqzHOC8n1oDfPpT33PqpxVn7k&#10;7S3oTT/qnWewpn7UBGel3j7tLah5Lsjngmw6zhmsnr+kOQ9zv8SaMLmmXQ8OVQMexD4w4nDMa653&#10;cQj2bX19BjVymoG5PUjOJrjhk0/rBOOclT34L/6Dz9S07wn92FvHeXamOj2DadbGOKfTrKxj/Waq&#10;GaxrP66f0IP71j0Ypx97MyaYzzjPWGNu9069fQafOTfzut543qy/m9fC3Kc9cYbOw5pBvRpz9Xsy&#10;adwDZxP04Azs29+4Eoy7+caeMJf+wy4+GKPP4DNxf4I/glZvD3prdr7CLnbh3on1g5pdjR1qlv/n&#10;gnxhfX0GNXKagbk9VM4m+BJOPq0TjHNW9tAvvs/UtO8J/dhbx3l2pjo9g2nWxjin06ysY/1mqhms&#10;az+un9CD+9Y9GKcfezMmmM84z1hjbvdOvX0Gnzk387reeN6sv5vXwtynPXGGzsOaQb0ac/V7Mmnc&#10;A2cT9OAM7Pu5IH/PzlfYxS7cO7F+ULOrsUPN8v8l/2XTfcg0sUTBwXUh4/xxlet9MH1xzdWH8Ufx&#10;0Ltuzw6qcRP0aW/B3PbWfRtnPuu0B+Nu+gnmUy/qG+u7941xPZOFXoI+jfPstVf7Ns76rbEfNbd+&#10;pHNP7LSL6b3TZ+fzLJnLHyG6HtT7MXaGrRFnpUafwXPtPNX0RezZcR6d2x7U6K01p7OwUB/0YD/O&#10;o3vwmd7cU9eDPne+PgvPi36M0Uv7cR/VB+fbOSbM7TxOudyfadb2GXxmTeu4Hsy9en4uyBf27BAb&#10;D4w+7S2Y2966b+PMZ532YNxNP8F86kV9Y333vjGuZ7LQS9CncZ699mrfxlm/Nfaj5taPdO6JnXYx&#10;vXf67HyeJXM9F+RzQe7wvOjHGL20H/dRfXC+nWPC3M7jlMv9mWZtn8Fn1rSO68Hcq+evf8zDB13I&#10;gZhM0xYN6tXYtA0E9cZ9NtMHwoOg/6DeF0PPJ83tfCeN3oIaPTjr1kyzdl19MK6fLfTceEak48xn&#10;367rM3SOhZpb7DNYZ4ozpjHOfj6aw8Jcp300l+ey8+lhitNz4wxEL8HLxXXrN3owtz6Dz8xtTOfe&#10;9RLU93yNs6Yx6oMa19UYE8z9mXQd90Qmn80pzr1z7q6f2PkP3cP07OTNZ2pO6G2tPRfkc0F+Q30w&#10;rp8t9Nx4RqTjzGffruszdI6FmlvsM1hnijOmMc5+PprDwlynfTSX57Lz6WGK03PjDEQvYfoAW7/R&#10;g7n1GXxmbmM6966XoL7na5w1jVEf1Liuxphg7s+k67gnMvlsTnHunXN3/cTOf+gepmcnbz5Tc0Jv&#10;a+3r/2HydGmEFRhMYIwvajDOy0DTHuww6T8bPdib9d2QxoPgem+QuZ1VY5w+nY01T3Vd90fb4ZRv&#10;4QzCOxrRj5qegedPjbNRH9xHUX/C3PYZnJt7Iu1nwpqdw77FD5n7G/xRqthPo5/Ot9jpFs7X99ne&#10;gnNzntYxV/C8qOkzYh31asx1wnmYq/PZj/Own+Az66jvvVdjbz9K92Ov9mZ99zSotx/1wdzd34/Q&#10;PenVOL30edG3PsVcwTor5rkgX1i/N0gcsOunl8ZZNcbp09lY81TXdV/OcMq3cAbhHY3oR03PwPOn&#10;xtmoD+6jqD9hbvsMzs09kfYzYc3OYd/yXJDPBfku3Y+92pv13dOg3n7UB3N3fz9C96RX4/TS50Xf&#10;+hRzBeusmC8OI1g0mNAEaowJGvUg+eK3xpo2J6fBmUuN68EfT+pHzx7sPtz2oxf1wfmIfQa97eKD&#10;9YMa/YgzCFNNsZ/gfKf1rqtvXzpnba6gT3OpMW/ndr1zi76l56Afc+ttl2dhTX36mz6C+dxfz6gx&#10;wXPppWrNnaeFMxX77F6N01trnJt+zNUYZz+Ncdb0XFu/PaiZ6jfOzXX1wbjpHLke3G9zG6O+c6ix&#10;t8Y4fZ7OpfttTWfd877pJ6jpZxP249yt2d9fn+nnhPNZHp8L8oWe/QgFh20/elEfnI/YZ9DbLj5Y&#10;P6jRjziDMNUU+wnOd1rvuvr2JXTW5gr6NJca83Zu1zu36Ft6Dvoxt952eRbW1Gd/iMzn/npGjQme&#10;y+kC2XlaOFOxz+7VOL21xrnpx1yNcfbTGGdNz7X124OaqX7j3FxXH4ybzpHrwf02tzHqO4cae2uM&#10;0+fpXLrf1nTWPe+bfoKafjZhP87dmv399Zl+Tjif5fFL/ksDBjVTMteD5mxUjS9aUONHwKa7jhup&#10;3k1szRR3whd16seYsAYcjGv0tnsejGkmP74AwTjna5/qO4d66X30AHe+Rffgnpjbc+le936r6dwT&#10;nitzBfux5i7PR3gOnE1wvtZXc4tnr+c9ffycb+frHAtj9BzM7QydR8/AOPfR/Ql6tY5+WuMza05z&#10;D8bpzRjfmaBv9ac69mOcubofn0117DlYx7+oQE176xwT+nFPxJjg3HY5P2Lqu3uQ3TkOnsuJ54K8&#10;wI/P1I8xwU01rtHb7nkwppn8eHiCcc7XPtV3DvXS++gB7nyL7sE9Mbfn0r3u/VbTuSc8V+YK9mPN&#10;XZ6P8Bw4m+B8ra/mFs9ez/u5IJ8LMjwX5G/xXE58yX85RA00uyIfoVELWzP4zIE4XHMF66gXY4J6&#10;c9+i3jqu9zP77Jn67B1uagaf7foK5grT3MzVL4Q11d8y1TnFiZoTajr31M8uz0dYp59Z03U1jXET&#10;eg7249mzfp8F9VOc68Hc0nFi3K6XxU7b7Oa1MG7qLehH1Jy87bTBmNu42zrveFOzm9cNU24x5l3s&#10;R9+fXUdWjeeC/E7UW8f1fmafPVOfvcNNzeCzXV/BXGGam7n8+AZrqr9lqnOKEzUn1HTuqZ9dno+w&#10;Tj+zputqGuMm9Bzsx7Nn/T4L6qc414O5pePEuF0vi5222c1rYdzUW9CPqDl522mDMbdxt3Xe8aZm&#10;N68bptxizLvYj74/u46sGl9/k850IZ1Q0/iP0Ra1UWM6zhd6GQ29Qer72aJ/TKEH6zjsxh+1uD7l&#10;CvrezW/Hzn/YxS6cm356T4zTp/10budrP9bxx7XBWbeHhXmDz/RpHWOCfkTNiVPf/vEJ+9nl+Qjr&#10;nPbVHtyfE/6IyTPaHvzxq3PXi30GvcnJp/lETXszt7NSE+zB82ad9iPW9By5HpyPNY3RZ/DMTnp9&#10;Bj1Mce/U6b7VOGvrtOYW98d+xLkFNXoTYzrOM2rf9tPY9/fyXJAv+jCKHx/Xp1xB37v57dj5D7vY&#10;hXPTT++Jcfq0n87tfO3HOn6sgrNuDwvzBp/p0zrGBP2ImhOnvp8L8rkggzWN0WfwzE56fQY9THHv&#10;1Om+1Thr67TmFvfHfsS5BTV6E2M6zjNq3/bT2Pf38vWCdOFkzjiH4HqYBqJpGw1qpk3oOurN7aEy&#10;b7Cf6QNj/WA+6+jFXEHfalwP+jFOTj3oTT/OJqif6vvSBT9Ek95D2phLb+ZqzO0ZM1dQc5qV6KH3&#10;S6a66q3ZWHPqJzhf16ezF9wvc+vfmKBvvU0xHSd68Z0Jxk1nr+s4X/uxTnC+6u3BuQXzOV+9qQ/W&#10;UWMuZx30qcbenEEwzn7M2/O1jhpzqQ/2ph/7NG9whp1P1JhbrB/UTFg/OHt7dQbGBGv27G9YeZ4L&#10;8oUH0frBfNbRi7mCvtW4HvRjnJx60Jt+nE1QP9Xvw+0HfNLvLsaFufRmrsbcnjFzBTWnWYkeer9k&#10;qqvemo01p36C83V9OnvB/TK3/o0J+tbbFNNxohffmWDcdPa6jvO1H+sE56veHpxbMJ/z1Zv6YB01&#10;5nLWQZ9q7M0ZBOPsx7w9X+uoMZf6YG/6sU/zBmfY+USNucX6Qc2E9YOzt1dnYEywZs/+hpXnS5qw&#10;UG+KRjV3GoJD1PTOyPfgpgZ960eNv8U9+EzP9mxM8Edu4jzMFfSj5/bjrOzH3M4wqHF/2sOEfqzZ&#10;6MGPuTHtzWfTDPqFmGbvh8xcJ/Ri3qA3e2s/zleN9Ez17boaZxB8Zq/qzRvsdVpvPG/2qd6ajXHi&#10;nIKz7l4X7k+Y6jiboMYzb0zXMp/zcNat0c+PYn3PW9C3vTlD9+p79kvUTPQM5BTnN8HeTvXtu/Mt&#10;jAk3dTqHNY0TY4I118yfC/KFPRsTdpdjcB7mCvrRc/txVvZjbmcY1Lg/7WFCP9Zs9OAhNaa9+Wya&#10;gS99mGbvh8xcJ/Ri3qA3e2s/zleN9Ez17boaZxB8Zq/qzRvsdVpvPG/2qd6ajXHinIKz7l4X7k+Y&#10;6jiboMYzb0zXMp/zcNat0c+PYn3PW9C3vTlD9+p79kvUTPQM5BTnN8HeTvXtu/MtjAk3dTqHNY0T&#10;Y4I118y//t9dKXJDGuNM7PoJD0Ln9pm5u/EJD71D9GUK+rHOtB7MJx0nejN3+7Fv48SYz2BX4yOc&#10;rx+b3kc/mNZ0Nq4H9cZ5YJ1n8JmaKW+wn+lHwd3T9+5V48vdPfgHt61pb849+MyLT299Tu1Bb87N&#10;9cY467se/LhPvekzTM96VtYxblpv9O1ed52d9jPYzXWxi99xozHmhHPrGUw4w/DLL798w3zT3gc9&#10;mNs98d0Mnn811mxvPrOmGBPMvWKeC/LFtB7MJx0nejN3+7Fv48SYz2BX4yOcr4e59/G5IH/Lc0E+&#10;F2TYzXWxi99xozHmhHPrGUw4w/B/4oKMaYN8oYPGp+TGBH8M6boG+iWemhP1jYfEXD3snTbo0z6D&#10;HyI/Am58e52etZ9T3YX9BPfHw2OuE7v+P8L5ut796NMe1Og5eF6Mc4YnrGOfzilM3lwPnsupTmsm&#10;3Ht7C+bzElPT83VWxvkLE2cQ1Lu+87tj8ryLXfzo3NS0zh48lz///PNv8L2dctnbZ+P+6DPox37c&#10;K32evFqnsY4a11tj3Km+Z9bejOnc7olnxO+BMwiebTV66zp6ME6MCfawYp4L8oU+7TO4qc8F+VyQ&#10;O82Ee29vwXx+bNT0fJ2VcX5EnEFQ7/rO747J8y528aNzU9M6e/BcPhfk77GOGtdbY9ypvmfW3ozp&#10;3O6JZ8TvgTMInm01eus6ejBOjAn2sGK+/jEPi/pxCG6eyRywRUPnWKhpOsfCmrvnCy8uN6EHN2Gu&#10;9mZu2Q104UxlN5eFfsztethpg7Nqjd5ct84Jf2wi1gyeF2dorvbtJWYuX8Ce4/TMPruOGvfReQRf&#10;Vvsxl3WCvu31p59++oYvejCf3pyvMwxqrK+++1FjP+q7zoR17DOYz3X17c29O+W2BzF3z1em3O1H&#10;zH3SuPf9bGGf3atz82JwPehnVyO0Rm+uO0PPRPCZGmcQ/vCHP3zDfnx/2p/vg+fcGOsH99H6J2/m&#10;c27GOJtpPs8F+cJc7c3c4rDVB2cqu7ks9GNu18NOG5xVa/TmunVOeJjFmsHz4gzN1b6fC/K5IMMp&#10;tz2IuXu+MuVuP2Luk8a972cL++xendtzQf43uyDzP0ygmWAChzgZCJqwqDGnOg7HOifcFHO5CUEP&#10;6t1gPTdqxJrBHqxpnTBpzK2+Mc68/iKhf6FgzV3OxaTxRe99nDRT3hPWMVfnc90zqj54KTrrxtx+&#10;sPyPl3qY9OJ7EfRt38Z0DuPE+uqD+2NNNT2rSeM82pvnbZq1+xP06fm1ZpjizK234Ht701u40egl&#10;uA/Ow7wnb8Z5powJ5hbr93x9pmdj2psztY5zD+azB7H+Lbc5rK/PYH/unWfUmOAdsvI+F+QLN17P&#10;jRqxZrAHa1onTBpzq2+MM68HIRhnzV3OxaSZPhxh0kx5T1jHXJ3Pdc+o+jB9tBtz++HwP37IwqQX&#10;34ugb/s2pnMYJ9ZXH9wfa6rpWU0a59HePG/TrN2foE/PrzXDFGduvQXf25vewo1GL8F9cB7mPXkz&#10;zjNlTDC3WL/n6zM9G9PenKl1nHswnz2I9W+5zWF9fQb7c+88o8YE75CV97kgX7jxem7UiDWDPVjT&#10;OmHSmFt9Y5x5PQjBOGvuci4mzfThCJNmynvCOubqfK57RtWH6aPdmNsPh//xQxYmvfheBH3btzGd&#10;wzixvvrg/lhTTc9q0jiP9uZ5m2bt/gR9en6tGaY4c+st+N7e9BZuNHoJ7oPzMO/Jm3GeKWOCucX6&#10;PV+f6dmY9uZMrePcg/nsQax/y20O6+sz2J975xk1JniHrLxf//8gO/mEB8ZBdUMWnYbddPOLXewO&#10;69hoHzLj9GzN1hi3q73DfLKLXThT6RzOV2/T/oTTYbrB+q6b993cYj/mdb3Rm+ud23y9x2I+1z07&#10;rgc1oh/rB5+p0bPrt3QdMbf+PTvBj4o+fbf6jPk7SK1pncbcu14W+ja3+ka9mhPWEWOcTfCjK8a0&#10;t2kGnrGdj4847aO/aDHGOTX23bX0vdOG1uxiGmsGe/C8qfGb2KgR9yA4k1XvuSBfWLM1xu1q7zCf&#10;7GIXzlQ6h/PV27Q/wQO3q/0R1nfdvO/mFvsxr+uN3lzv3ObrPRbzue7ZcT2oEf1YP/hMjZ5dv6Xr&#10;iLn179kJfpT06bvVZ+y5IJ8LsmnNLqaxZrAHz5sav4mNGnEPgjNZ9b7+TTpuiv+IHxyCjZq4DfkS&#10;GXeqY5yNqznhEB3uqY696dn6wbhd7dAzUOP6yY/zVd+1/HHI5NN+dj0trN+Yz8Ojvr05+yluV2uH&#10;NfXSuPcnjR58UfQc1JjbH9X7sekPjno51XFWngPXG+Ok9346b55LvQR9Gud6Y5w4m0Y/7k/3atyU&#10;u/fEPbY39V3HORrnO2euoGbKpZdgnLmMUR+cgbNS33tinP1Yv+uYT40zCD6b6rge7OEWvYp5+8xP&#10;HlxvzL3WngvyhZ6tH4zb1Q49AzWun/w4X/Vdy0M6+bSfXU8L6zfm80Okvr05+yluV2uHNfXSuPcn&#10;jR78EOk5qDH3c0E+F2QwV1Az5dJLMM5cxqgPzsBZqe89Mc5+rN91zKfGGQSfTXVcD/Zwi17FvH3m&#10;Jw+uN+Zea1//HKTDMVnQqMk0Y+LgJk+bZd5gnLncrBPW9KNmrsb69uZ6Yw/W79y+uKf5mkMPoj6Y&#10;27mZq5k07XvC+q73fIyzjhgTzKdnNa4HNfbmOeg6nlnX1QefeZb8EWL/OE19e12YNzg34+zNmI7r&#10;fIvWiLlPuabZ+4uE1vi3/KhxhtYPfnDdn/btO+O7YS73Pkx1rdM9uI/Wt6ZegnGuOwPzBv2I/tUH&#10;49wf/eslOF9/oWQ/7c3czsr9DT6zpp5db5zVCeuY21k1zspc1nduwbhV77kgX9ib6409WL9ze+BO&#10;8zWHHkR9MLdzM1czadr3hPVd7/kYZx0xJphPz2pcD2rszXPQdTyzrqsPPvMsPRfkc0EGvQTjXHcG&#10;5g36Ef2rD8a5P/rXS3C+zwX5xgWZBw6nf0yhIY2azIEGD6aG1HQdNW38Br3p2Rc6+MxD4kA9VI39&#10;TD0Hn93OVz/WUd85jLOH/oDrbTe/HeazzuQlqJlmYM/Bc+G6uRp96s2a7c04z4veghr9qLd+o081&#10;9hncb5n0wf6saV5jgntvP2KuRj9quo5MGufe2EN/jJ2Pe+VsOp/P9GZvemus48fXXLfs8i+mWfW3&#10;xzjfbX32DMxn38Y496DGdfcg6G2atZ6Ddc2l/qQxt79g9YwH84mzck+Dflbt54KsgQQ3vrGfqefg&#10;s9v56sc66juHcfbgCxT0tpvfDvNZZ/IS1EwzsOfguXDdXI0+9WbN9mac50VvQY1+1Fu/0aca+wzu&#10;t0z6YH/WNK8xwb23HzFXox81XUcmjXNv7OG5IJ8Lcqcx95/kgsz/cAgt8mOhORtwvTFONBp22o9w&#10;w6fcPTg1HgT1rvcz9XqxZthtTmg/03ynOs0U135EzTtYp8+Lz3a1Q8/X8+e6c79l8hmMs46a1qk5&#10;YT7ZxS528cF5nryp8YydNNbvuAk1fkT0Gfxo68cPXJ8Fz7+aviA9I9ZU7zyCenP7C2Z7C1MdNa4H&#10;+5nW29sNeg7uibld7xz2Zpx5veiC+6XG3kLXWqixfrCOZ8kz2t9In9m3XlwP1tSPuRo1a+25IF+o&#10;d72fqdeLNYMHUNrPNN+pTjPFtR9R8w7W6fPis13t0PP1/Lnu3G+ZfAbjrKOmdWpOmE92sYtdfHCe&#10;J29qPGMnjfU7bkKNHzV9hueCfC7IoMb6wTqeJc9ofyN9Zt96cT1YUz/matSstS85CA7EBoIiDVjU&#10;QxUmvRr/hXHQg8N2I7uOz6ZhmTc4EOP02RskxunFnoPPrN9xzsQeXDdXcG7GiTHBw/jOfJ2b692P&#10;ue3HWRsTrOm6sz5hbtftOdiD3uwn6EeNWKdxH/TWmM91P/rmCnpzf13vvo2b5ut6mOZhjOvBc+66&#10;ffb7ZK/uiRdSUKMH1xv704/rPV+fqXGeziboZ+IdjWci+Mw91aezDj5zf+yzvamxZs/KWRvn98Bc&#10;wbrSHsQ6auynNfqcNI1zW708F+QLfbohjXF6sefgM+t3nDOxB9fNFZybcWJM8AV/Z77OzfXux9z2&#10;46yNCdZ03VmfMLfr9hzsQW/2E/SjRqzTuA96a8znupeGuYLe3F/Xu2/jpvm6HqZ5GON68Jy7bp/9&#10;Ptmre/JckM8FubCOGvtpjT4nTePcVi9ff5POZKCxqMlcDw7EQ++PYDq3AxZjzBU8PPZgzGlw9mAd&#10;8wbzuW4uX6Bgbj8Cak6o72fO176db2vE+bpun6denVUz6XexOyZvziMYp97ZNO6DmCuosaZ+rBl8&#10;pmaKCc5q2kfXg/k8b/o3JvjM+q436t1HvRkT9KNnfzOFuYJ+zP1nf/Znv8HL0prTXgU9WMcfvboe&#10;pnOhxvVgP+1h0Rq/SfZgjP67Bz/s5jImOCsxrz0H+1Gjt/bnWVbTc3CPxbz2FjrHQk33bQ/6dL01&#10;9rDWngvyhXXMG8znurn8OARze/jUnFDfz5yvfTvf1ojzdd0+T706q2bS72J3TN6cRzBOvbNp3Acx&#10;V1BjTf1YM/hMzRQTnNW0j64H83ne9G9M8Jn1XW/Uu496MyboR8/PBflckAv3WMxrb6FzLNR03/ag&#10;T9dbYw9r7etfVm7RHpbN+o/1bkprLGQTpzoa9TBaxxctWMeB+qJaM9z4sedgPtet30xxvujBvp2v&#10;PvUWzGcdD8Kpzi+//PIN6/j/9h08TJO3Puh68MV3hnoJ9uN+T/sT9GA//nhH/8HerOkMPxvnZm/B&#10;ft7x4wyctXML5ra+74y5gnr31HkaE9xT19U0xqlvjPNcOw/PWJ8zZ+0MWqM3+1Zj3qBGn6LP0PPe&#10;0ZoJNZ7/oE/fU8+EMcHcrluna6lx1s4mmG+i63hOnannwH6Ce2ouvTXu8arxXJAv9GLPwXyuW7+Z&#10;4tzUYN/OV596C+azji/0qY4XinW8QIIHe/LmSxf04EfbGeol2I/7Pe1P0IP9+NLqP9ibNZ3hZ+Pc&#10;7C3Yzzt+nIGzdm7B3Nb3nTFXUO+eOk9jgnvquprGOPWNcZ5r5+EZ63PmrJ1Ba/Rm32rMG9ToU/QZ&#10;et47WjOhxvMf9Ol76pkwJpjbdet0LTXO2tkE8010Hc+pM/Uc2E9wT82lt8Y9XjW+xLQGDAoW8iV0&#10;IJoODuQmV/DZNHgPbPCZuRzIbgMWk+eOM58+7a0vb/OpMVfnswfr67O9qhG9BZ/50XaGPV99qteb&#10;XoI+1evF9WA+/bhu3mCc58Wz3N58GaZcn4G9nfrWg712nOzqBWPMFazzjsYZ2o+zDp5l161p3qY9&#10;iDncR70Z0/jxNK8z6DlM3ly/RX3YeWxac0P3owdn5fouzw2ehalma97pT409+K1yPejNf+DyW2He&#10;4Ddu9fJckBvPHWc+fdrbc0H+ij7V68X1YD79uG7eYJznxbPc3vywTrk+A3s79a0He+042dULxpgr&#10;WOcdjTO0H2cdPMuuW9O8TXsQc7iPejOmeS7I54J864LsBx7sYOMasgE/uEG9ceYyJvjMRqeDHfTt&#10;ppw04hAnL+1nGqi5gn5ct04wny++Pt3U4IfIOno2JljHfsSYYH/OVLqOve5qBH22V/s2Ri/BvieN&#10;64367vszmd6Z4Dlwbrs8C/tz/TTfaW5iruCeTD67js/EOvoMPpOO08NNP2F6Z+zztCd+0+xzV2uh&#10;Z9d7JvYwYc3QORbG9Pvps2kexgRzn/xMZ/uUW6wjHWcd9869Omn0psbegvu11p4L8sXkpf24QdY3&#10;V9CP69YJ5nsuyOeCDLs8C/tz/TTfaW5iruCeTD67js/EOvoMPpOO08NNP2F6Z+zztCd+0+xzV2uh&#10;Z9d7JvYwYc3QORbG9Pvps2kexgRzn/xMZ/uUW6wjHWcd9869Omn0psbegvu11r7+HyY7UA0EC/kv&#10;eXfJFhr1wJi3hzLVUe/ggwfYIdiPXpr2sLBmMJ/Yj/8YHyY/aoKXov/S+TRf9c7NmsYEZypqPDxh&#10;mq/eeqbWVON6z9s9neLam7ndK/WNPs3dmFu9MeYKapyPs/YcBPu2tylv8JnexLzBD6N6vTjDYJxn&#10;z3X7DOZzfedxYZx6z3XQg+jZXMGZunfWaY3e7LX34QZztW/9qHG9NeZr3wvPW/CZ8/B82GdQozfr&#10;B+eo3u/GqYdTbrGOGmfVGs+F85hyhd2/InsuyA3WDOYT+3kuyF+xphrXe97u6RTX3sztXqlv9Gnu&#10;xtzqjTFXUON8nLXnINi3vU15g8/0JuYNzwX5XJDBeXg+7DOo0Zv1g3NU73fj1MMpt1hHjbNqjefC&#10;eUy5wvaCjGkHYoJOYuMOuDWaczhuUDek3prWUR/047o13bhgnAP2ouqX0zhziz6Dz07zdQZ+yMzV&#10;mmm+Ys1gf87XeTT6cdbO08PXB1A/9nPy5jz0oj6Y2/3Rm7ka++ncejOfMdYMajw71jQmTLNyf4wJ&#10;5lPjL870GaxpP2LNYB3jPBNdx3Op/rSP1nRueg7mm3AeQd/m9ry2xh6muNPeq7c39yc4E+Os4xkN&#10;xvnOWL+97eYUrN943vxFu70F6+hN7CdYx3Ow87hQ47r7097UWN9Z2WdQv/w/F+QLD5wvUzDO3KLP&#10;4LPTfJ3B9PFpzTRfsWawP+frPBr9OGvn6SEN+tSP/Zy8OQ+9qA/mdn/0Zq7Gfjq33sxnjDWDGs+O&#10;NY0J06zcH2OC+dT48dVnsKb9iDWDdYzzTHQdz6X60z5a07npOZhvwnkEfZvb89oae5jiTnuv3t7c&#10;n+BMjLOOZzQY5ztj/fa2m1OwfuN5+z9/QfZB10DwhfA/0+ELPjO3A+06DlWN9c0bbEiNh6rrTDg4&#10;vQTjrO96owe9neL8A+/G9Hydo5uvZ/tp9HOar4dHP+IeBOvs4oMxjXHtR4ybcB7BZ87NeQb9qD/V&#10;N058UZ17cL7urx+/nq81zeV/up/pI2euW8zbz5yb62oaZ7qb34+gH2ftDNqPejXG2Fswn1hfffD8&#10;OYOOE71ZRy9+T4LPvFDM5RkN+vEsqg/G6UdN96A3z6+zUh/0KtZUH7ruQs/OJuhnxT8X5AuHq5dg&#10;nPVdb/Sgt1Pcc0E+F2Tw49Dztaa5/E/381yQzwUZvNzM5RkN+vEsqg/G6UdN96A3z6+zUh/0KtZU&#10;H7ruQs/OJuhnxX/9Yx4m6GG5kZMhEwf1xqm3ZlDv+qQPHmDXbdpcnc84N85Loy8ON0h9Y5z1nU3w&#10;mf3o09k09u1Htv24j66rt34wny/GyZv9GOc8WuPsjbO+PhvriH0Gc3tp2FuY9vvkR42zdr0xzlx+&#10;HHpPnK8zVN9zUDPNw/WgT+P86/pOc7P+aW7OwH703KixZufWg5rp3Q49h+9Fn673rPSpN2fde69P&#10;3xnnpv6Ee9J1zGcdewvm05v9uAehay3M1Rhnfb1ZMzhfcxnT32JZMc8F+cJh+wL1S+Sw1TfGWd/Z&#10;BJ/Zjz6dTWPfHvr24z66rt76wXy+3Cdv9mOc82iNszfO+vpsrCP2Gcz9XJDPBdnvdug5fC/6dL1n&#10;pU+9Oevee336zjg39Sfck65jPuvYWzCf3uzHPQhda2Guxjjr682awfmay5j+FsuK+ZKibqQJgoX8&#10;qKjxR4PBQtNwNB3UOAT1bkJwI83l5qsPfnyMs6a9BXO77mzsrTG3noM5/G3G1ul/wT/tj/1039Y0&#10;t/qer3Xsxxk6m56P69ZxPVjHWamxZrBXc1m/+zHOs9y5J40z0FvQt2fZPTBXMM4ZdJzozV49O/oM&#10;1vEcWNNcjb05p66jN2djTPejBy8ufQb9TDN1PUx1rannYJxY/6SZ6r9zQXrGgx4mjec66Md5qvHs&#10;BDV+d9QHvZnP82JMsI7rajyvwTlaRy/qgz04NzWet+CeLu1zQb6wpr0Fc7vubOytMbeegzk8PNbx&#10;kIZpf+yn+7amudX3fK1jP87Q2fR8XLeO68E6zkqNNYO9msv63Y9xnuXOPWmcgd6Cvj3L7oG5gnHO&#10;oONEb/bq2dFnsI7nwJrmauzNOXUdvTkbY7ofPfix0mfQzzRT18NU15p6DsaJ9U+aqf5zQf6KdVxX&#10;43kNztE6elEf7MG5qfG8Bfd0ab/+RQHSA7YJzVn0xGTaFy2osQkPQmOcjerTHwkFaxqnt8YerK/e&#10;OQU10nFuvjXNfcLc6s0b3GPnZj+uN9Zxhn1e9OCeWL8/Fvqcfmxy0nh2btHPO+xyLpzVTruY4lxv&#10;rOM5cFauh+lj7P4aE9xjvfnham+T3vX2Jvbm2Qk+8xyYW29BzeTHeQTPr2fMPtvbpLeOXhrnK+5P&#10;mOros2fqt8YZWKf9dI5Fx4l1ZBe7mHK7fovzCLuYYIw1g3u6ZvNckC/01tiD9dU7p6BGOs7DbU1z&#10;nzC3evMG99i52Y/rjXWcYZ8XPbgn1vcDF/T5XJDPBRk8O8FnngNz6y2omfw4j+D59YzZZ3ub9NbR&#10;S+N8xf0JUx199kz91jgD67SfzrHoOLGO7GIXU27Xb3EeYRcTjLFmcE9/nc0f/9//BxDGD3shQ80d&#10;AAAAAElFTkSuQmCCUEsDBAoAAAAAAAAAIQCHY6OCPGACADxgAgAUAAAAZHJzL21lZGlhL2ltYWdl&#10;Mi5wbmeJUE5HDQoaCgAAAA1JSERSAAABOAAAAYkIBgAAAB7pL7oAAAABc1JHQgCuzhzpAAAABGdB&#10;TUEAALGPC/xhBQAAAAlwSFlzAAAOwwAADsMBx2+oZAAA/6VJREFUeF7svQWYpkeV/t3jPe0y3eMe&#10;B0IIgRCHoMEJlmWRXWRZIGhY2EUDBI/7uGTc3d3d4gpJiGe8p0cz5zu/et67u6by9kgE2P3+z3Xd&#10;XecpOeeU3W/VY12wb98+A3v37g3Yv3+/7dq1y/bs2RPiDxw4YPX19SEeIAPlJV1pwuHDh0M8edCz&#10;e/fuEL9z584Qh35079ixo0HXSy+9FPJRjjR0UPbQoUMhnXjpfOGFF0JZ0mVT5QkpQ17scKTlAWU4&#10;Jy/5FEdIXAz0Yos0fEOOEeuVTkL0kV/1J152Y5Cu8sqrskBpanvqSMghf9BDPKHKC/ILIKfpaX3I&#10;o/aX3tg2cdSFPBzqC9LVB3F+1aMpMC6kK59/KWJfAWUI1b74gF78lH7pVd3ISxo+EidfQGxLUBo6&#10;qa/6jDRC4gGydKqs4hRPeYAcQzZ0Ttl/9rn44osvNvS/bKo8IWXIix30pOUBZTgn72s9FwsQnn/+&#10;+QbnkNNGpRJqTGQIZvv27Q2dTBiDOMrTiMqHbs7RmTaqOnvbtm0N5UinLOnEk648Tz31VPABvfiH&#10;z2o80imnxgJpeYANdKvOyOhSQ8XAP2zhE3rTdHyhLEBGH2XIj1/PPvtsyIcttVEMfFF5ZPmtdNnB&#10;R4E6op/8zzzzTMgn/SovkFf1V3/EkH4BncrLOTL1UT9RP9oQ3fjy+OOPN9RVA1721HZHw9NPPx18&#10;50Bn6k+anzjsSsaX5557LujgHJk0fCL829/+FvygjOqBHfyjzaVXkF2BPkU3eVU/8lGeeOyrX5A1&#10;PyhLHqXJftw2kgXK4jd6kdUexGF/69atDbr+GecicjoXDx48GOyAtDzABrrxi7GFXXQRplDb41O+&#10;uUibxH1VwAnQLy0GScQoQFYe5Bhi1RQc0qeKS5/0UEEqTANwqNM4UqcF5RHUUCloYOxQBpucq3EJ&#10;Uz34rA5ATtOpS6wP/1U3GpxzlVdaDOzLBgd5iKPuxClf2s5qT0A69tSG1JOy6MA/tRFy6j/5j9a/&#10;IPafMmrL1DdB8UqTPuTUftp++c4JGZCEsW7AofpyLh9pD+rPOfHqj7gskE/opy01RrDPOQeyJrna&#10;RKB83H7xhKU86SAtp76jLOfo5pDf2FTZGLEtytEmAFl5ZEOQrRQc0odd8kqf9MRjiXbBT/mKj/mg&#10;PILGSwr0YYcy2MQX/Hi95iJpKk9aAQKOUDkGAOcUxAGAnDotBflAfumCzfk1xQE1jHTgLE5RBkdU&#10;AWTlbQpUpClgP/aDOqgBiCOULYH85AXITemL44H0p+XzATu0CXVHFyHtg544n+xIH6BT6Ww6j7qg&#10;i3ZQ+8Xtq/QU+BkTSJwfHbH/KqO+Esir/DHQGY+X2HfqQpzqlZ6Th7qhFxvUUemCxof6jnw6l33p&#10;oo7yUyAveknX+NJE0mRRWcK4bgB7Slcc58qr9hGUR4j9RKYcbXU8tigTt+2xbMUgv3RpLlJGfS8d&#10;cVv+X5uLgeBUKSrLQUic4lV5IR1AMfI1IFA68ehQ5TiPK4oMpCMf5Fs+iAQIGcSQAw1AOfkmWwL5&#10;yauJlkL+o588lInjkGU/lgXqqxWDfMAv9BAf55X/5AOpn6Sr/aSPDkcGyHEZgF7l5UBGF1C87Kc2&#10;gXQLyiuQB78AsnQL6CQkL+2XnlNGsnTGYLBqjBDG40dAp3wAsX3ya+VAXsYD8UyIuE7kISR/DOJk&#10;g4Oy+AqQ0RtDdmPgE/mxJZnwWLYIiVM8+uP8+WwJlFX9kAWlE48OdKKbc8myBaQjH+RbPqgfVF/a&#10;V2NVvsmWQP64bVPIf/SThzJxHLLsI4ctqva9yBSg40kE+uUQYsZsCqoE+pjAnMsoMnnUkDjJLwz5&#10;gWTS4sZN5aMBHfiIjrh+2CckPgb+qAGR4wEE1AbSh37yoUtl1F6Kj8E1OKXxS4o/6EIn9Vc++SNd&#10;8olfXq32qB965A91ituPfNIjYI9y6t98/RH7r3LSGbdtDKXTPiqDfKz2S8/j8SedMWg/9OAfIT7q&#10;nDpwXYo48qrNYpCmrRd+Y5+8tBV60F9XV9cwPtQ2AvmIV/uhL9ZNXYSm5gdp+EtfYgtd+EIYI7WF&#10;r+obtduxbMUgn/TRBtRX9SKNPPiBLcYibUl+8HrMReoXtzXxMfAnblv8jZGOnbTvkdVeyIHgSFSl&#10;UUIiziET6peEc5SocgI6BNJlAMhZpati6MVJZNkF8oM08uAkBzKVkz+kq6KxvXygY+PylIlBx8q+&#10;fhVAqkd1QabT8F0H8ehWelpOMnrJp3qm9SEPh9oAnzQw8V9thE7s4wftSlmATHwMBhm6pFO+UFfZ&#10;ikGeGByyRYg/yoc/qf20PHkoh8/YVHsonYNz8pGWAlukqe6xbqA0ZNUh9odDeSXT7mofztUmsV8C&#10;eaRXPhInHRzImmixLkCd1S+p7rTtUluURzcyIW1PXOxHDHQIpMd+qD2Vjg3KoDeuJ7qB/CBN9cM+&#10;BKW5xDnp+E8Y28uHtDxlYryauYhuDuLRTRjuolIJMsGuGObAYSYGhmgMFCCrQWIQF4OGiCFn5BAO&#10;K6+c1zmy8qA7n33O0csvPyG+Hw2qMHUiVKMJ6JWvyCqngSeQBmgjQJx8Jz/l0zLSBSiLfcqqvsjo&#10;UF7yqO6KS/1X+1Be54SSpVvQ9gxdhBzEow/dqo8Qtw2IBzkhZfFT/hGqLLLaUlB+ZMaU/CU/fcg5&#10;6ao/OmLgo+qCHPsGiEMvKzF0yEe1h/wHyNhQXUinTAzljcsQr/nBRJL/hOn4TP1XnVI7QG0R+0p8&#10;bIvy/28uvrxNAW0EiJPv5Kc8cQUY4VBF9AurChGqI0knVAMAzpVXoNJxI0o3iMvGUH5k2SU/ZXEY&#10;mXRCDuXFFoPiaKA8edUA8kVAF/VW3QV0x5A+1RHi0C8OuilDmJajobFDfg7JQD6gh8EsHyinuNR/&#10;9YF855w0oLQYKcFRB+I1WORDU1D98Ikw9k91UF2RSY9BHbAp/ynHOWnEMRjxi7LyLwZlpAtZfgno&#10;VxpAH/HEoQ//lRcZsqDepOO/fAfE4ZPyAw7F4Tv5sINuQrUhZQlTfYLqHAMd6AbIqS3lwW/C/zcX&#10;M0if6kg/UgZf0U0ZwgI6h+eoyEgGCj355JMhkYNQz3GRRhgbBmpY0gSdK00NrgaL8+ADunGUdLE3&#10;tvGJXzMqr8lEHGXobOk7Gvh1oRw21JAxsKe6yHY+vaqb9OEv8TxnRTnSCNNytJ9scNDJ1A0gaxVD&#10;/QjlA/nj+st/EZXah7ZQxyPjB/nIg8yEjsvz3BkhZbElXwTSYlAeX/AvbiPyopN+UF71SQzyyy/K&#10;69ee8uikPvjCgT7yxUAH8QA59g1QH3ShA120l2yRX/UHyFwHIx/txUE7kY/wscceC1soyquMrgGi&#10;Hx/ob3RzEKJTdSFETwzaBHvoQk+MtO+ONRd1DU/thP0Ysqm2AzpXWmw/TiPEB3TjD+lxX+OT2jae&#10;i6SfyFykPDbUvjGwp7rIdj696ADyB3+Jp2/whTjKF6BUTgLkuMEAlTsa+AVFOeXVOCqHfg7SMEw+&#10;DhygMXUuu/IDkCaoQuiTLHDE+vOlE0+FOU/9T+uvxhaok9LzdQwHejWI47YD2KYcQE7tp/m14kEX&#10;NuO6AOIJKas8MWh/4lVnBiNy7IfyImuVqLypf+iibYFsx9DkjCdrjLR+2FR+5NReCvpE/ucbn2l9&#10;OLCLfiaAVniUJz5tX55r+8EPfmBnnnmmnX766XbFFVfYT3/6Uzv11FPtyiuvtK9//es2dOhQmzdv&#10;XiiPT+iWf7IFkNEbg4OQdNpX7SaSiJGOxbSustkUjmcukq65Qn58wTedy678AKQJ8h99koVUf750&#10;CPr1nIuEmouB4MiMQaDCMdR5TUFO8UsGaFScRx+MzTmVJS/xmnCcUyl1Ar6Qro5JO0fpKWQPH9I0&#10;gC18odEJY98B5eL60zgxjpWODUL0E5InBvHyBTmffQFfBaUjqzxQW8QDA9BWcTtSDp0aFNimf5Dj&#10;+tB/soUc1w1QXjaQY18A8fJZ+WJIt4CPKouc2kuB3lhO9aX1oY7I5FceiE53o9UupJOPVdN73/te&#10;69q1q1VUVFhZWZmVlpYGIAuXXHKJff7zn7ff/e53NnnyZOvXr59t3rw5rBrQp/qrfwTsyD51lk/I&#10;ad60LilUtimkc1FtjT7mIudqQ+L/r8/FQHA4TsOAWBao5NFAHjE/DUCjqRwVxpDsEGrQU1nykq5z&#10;0lXueBs11Z8vD7rwSXpjpPVPgX3VFTlNT/Urr4BP1BMgx7bT/HE8+iiT1gUdAF9iyB86nrYkL/Ho&#10;VZ8or+ypnHQjxz6ANL/yCtiSXuQUKivIjuym9lKQL+6fVF/qH2MJvZxz0B7EoyveniKzekPv73//&#10;e+vdu7dVVVUFkisvLz+C3FKUlJRY27Ztw6rvvPPOs1tuucVWrFhha9asCSsU9ZH6m/nBgayxgBzn&#10;A2ldJQuqZ1Mgz6uZi8j/l+ZiIDjYUBmQU4fiwZoP/IKRj4bFMANHOjn45cAORgkpQ0NQRukwLvGk&#10;MyA1SWPEPsWgvDqTME3XNUQqnOoEaf1lXyAOvSBfun6ZqXtsV6CuKo+c2k/zywb5abM0nTaKkfpD&#10;eQYp5fGJa1RMOtqH87Q+6NQ5cuoffSNbyLEvAFsaoJogQP5IT5wfPwBybCsfaDP1j8ZNjLQ+5GFl&#10;dd999wX7I0aMCHb69Olj3bt3D1tQVmLnn3++/elPf7KlS5eGul1++eXWvn37sHKDwPIRW4yioqIQ&#10;1tbWWpcuXQK69+pp199wg23esiX4hl7GH/XAf/yI20rtKuB/PBbTuqZtk4J3Q+lrzUXmhnRqrqHn&#10;9ZqLrFQp19RcZK7g3+s5F9FP3bEXbjJQWWVAlgEBw8QDORKfc6CMhqJyalzi0E9IPKHkGIpHV750&#10;DqVxKL9AHlUW22m6JhJApvFpYNLy1T+1n5YHNDD5sUsZ6k7nkifVrzJCqp/8sq+BESPNH9cNUE6T&#10;Bpm2ki3ktD9T/+I2Q07tp+0jW0KaTltgl7Kkp/Y5CMlDOge2NX7wW/qQ0XO0NuB83bp1NnLkSPvs&#10;Zz9r3/rWt6xz587WqVOnQDo9e/ZsICDAVrRbt24NIO6jH/1o2IJCWOnWtCmI4CDFBv3dulqnrl0C&#10;PvSRD9snPv1J27Bxg21ywqV+aVsdayymbUebEQ+Q03P15es5FyEQ0jiUXyCP5iJ1S9PxBT80L9L6&#10;p+/5pvbT8oDxQX7sUp40zcUCOUMoOQWKYfX0lzw+RxnlCXGWcsg0NHJcSZUR4rR86WoAEMtpXGpH&#10;wA/5i0znkRff8tWf+BgMLOlC1oTjHF1qYPISEqe6x3GyC0gX0KO8yMqjMrKt9tC5QB5dc1F+1Rc5&#10;tgVkH3vUOc6DLF8E8sftQ31jpOmUwQ/S6BvpFhi4pGFLIWXwN5896syA1eogBr/Yt99+e7ghoFVX&#10;TU1NIDdIDtIhFCA3EVwsgw4dOgQdQNfghJjYhHgFJ/0iN9CxS2fr2K2LdfCwplMH+9H//HeoE/UF&#10;Iiy1meob1z0FdVbfqg3Sc9qY8oTYoRyy2lb2gcoIcVq+9P9tc7GAwUZG/QrEssBBQaAjPscA+fi1&#10;IEQHFVWcHBLiBpNzTaVzjqNKQ9YkFqgMebGbTx9+xmwPyMu5/CWUnEINB9QhhNhSvOpKGOsHtEWs&#10;j/MU/JIBlZE/QG0hpPUjTyyjR3ljnULsH/k1EQBy6ht55QsydY+RptMfxGOH8ql90rFFuuzKF/IT&#10;r7ySCSXTzsK3v/1tq6ysDKRUWFgYCAeCE+E0rKwSiNyA4iBFyr8SgqMsCKQWwwmuU/eu1rlHN2vv&#10;52ec+Ub745//1LAKok5qI7Vf3JaSBQ61hY74nD4nn8YiOtCvOLW3oHEiHC2d8/9tczG8qgVbSgFy&#10;6hROKx05PedXFAMoJBQ7YwzHU33kiXGsdH65lRbLAt8jo6I60nT8UeXjXw9056s/ulKoU5CVR/Xj&#10;uoc6ljDVrzYTUv/IK/0qdzSk5fFHacjYUH3z2Uv9I06EgcyAiZG2D2VjpOnYpBz2pT9GfE2KML2G&#10;iQ75j0yfo4d0Vqmx7blz5wZCg5TatGkTyCi+JtYU0eUjOPJxc+HVrODyERzkBjr4eZee3QMuuOhC&#10;69+/f7jmRT3UF2lbqs0E2lbpyOm52vL1mou0v9KONhcZS/+ouUgc+miPgtSBfGAVEMsowgGUEEco&#10;p2WIdAavOiDuDCpCPjkomcrSgOiLgU0aQYM7Tac8eqQrTcce5QAyBx2ATLomNohlQY0JkLERg0P+&#10;U2f0qr7I6FQ6Yeofh9pLPsUgLvY/9Y+DEHv58oPYn7Q8ddAvJm2oOuIr52n+tH85lz1k2RSov+qC&#10;LFsqTxx9TJzaVLaQiZf/yOiUf7/+9a/DnU9IiLuaEE68RU3xjyA4gZUcJAfZde3ezSqqKu0973tv&#10;GBeq77HwzzAXSf9nnovUVXPxuAiOhohlnEFGCb8YqRGAs+TBCLKcUkWVRhw6046IgT7yIcc6Yl1q&#10;NOQ0nfLoBciyTX50pvWTLGBTnSY/Yshv0sif2lM69ghT/wBp6CdM0/L5nwI/6A/CNP+xytOHalfs&#10;kwdZZUCcX+2Gvwz0tP1kU9DgBcjkQSY/uul76SKec7UtMnH4Jx/jstwp/cQnPhEu9ENMEBSEw/U0&#10;IOKJr40BbgbEUHxZZYUVl5W+DCnZYQeC4xzbTdmB2DrkyA47CkmD4Irc58989rO2YcOGhm3r0ZC2&#10;dToXaZu0/eP2OlpbEofO/0tz8bgITs5KBjgLm3OoIQUMkJc8GIwbAhkoD/lxjF91MTZlYlAZ8lNe&#10;YYzUvzSdMrFvxCGjm85My0sWyEs+gMygiiGbpOWzR/2kh1B+CbSH9EpHjFRf7Jv04Zt+0dP8xyqP&#10;/5Sj/QnVP7EPcX7O0YW/5CdOfYUsm0La/8SRDx2UIZROxoH8BMhp+Xw6brrppkA6XI+LiU2rs5R4&#10;YnIT4YDXg+DC6i2Kwx5EJ4IrqygPz95t2rTpmCSXjlWNvddyLnIn8v/KXDwugkuvgdEINAznKEqh&#10;dGQGLOdqIGQaCUdIx1E9R4csZo6h6wpUgFAVkEwZ2UYmLga24gZAn5bY6EAmTGUh1U/HxNBzeNQV&#10;e9RR9pBJJ576xX4JuoaHLULi0Mc5cup/7BvQLzf6OU/zp/6Qh/z4jkxI3yDTv+oDfJDOGLQReZAp&#10;hw3yAdmLoZUZQCZONmkz3rdkYuMfKxFAPJMWO+Q/2vjBV74L9qEPfShsV9me6s6o7pbGJCaSiaH4&#10;EyE4VozIEGpTRNoUwXVwH0VwJeWZvnPOOcdmzZrV0C/58GrnIu12tLY8nrmoviIffUpZyZSRbWT1&#10;u4AtjUXk12MuYkdz8bgIjsyEKOXQYBbkMFDjyQmVoTwNitE4DZBGPOX55SCOc0CaGkONg02VQyeh&#10;OoPyKie9qX2lCan+NJ36qwGRVUeBiYg/2EeHfAPIlGPSkkZebMTAZ8qShzCtH3mO5h8HfskW+Qg5&#10;lw30SBf6aQfy0G6pPvWf2oqDUO1HuRgaB4L+MYrsEMoPZLUBOvEVe+RjQGv1QBwTmPgU+BYj9uWb&#10;3/xmIDjIBmJ7vQgOaEv8WhCcdIJbb73VFi1aFOqjPhH+N81F+lnlpDe1rzQh1Z+mn+hcPC6C46Cw&#10;FMsBQY3TFGgEKkNZwjQd3VSGNFVcEx6GJ49sq4wahzgqqjIgzodMPvSiT50QI9WfphNPOYCc1p9G&#10;xS7p1AN/lCZZdjUgYqhtyScf4vpxTig59g1gEx0qw7nKoDMtD8irOBDrU37ai19E4vBf7ReXA9iO&#10;gW7VkzKc45P6mDJqLyYDcZRDlu+EnMvXGGpbQX7zTuk111wTiEbbU91IiAkGKD5NPx6CE8kRsiUW&#10;oWJTNxekrymCo4web4nJTXrB+PHjQzupfuAfPRdVFqgMcfhG3D96LmJfeajHcW9RcVYDWA4LckhI&#10;0ylLqMGbAsfUqDQiMpCtWKds4Bf55ZPKMymoHB0JkIlHpvKEaf1S/Wk6+ikLkKVbQD/lZIc8cVk6&#10;k3TkuA4CPpKXNELiCFU/zo/mH+1HG6uM2pm8pKXlNfDIK8T6qGfc/sRRL8VTNkZcFqCP/JSl7iIu&#10;INJClk78UUhZ9R+68SH2E0iXQDneAYVguC4WPyYixAQDXi3BCdXV1a8JweXTzerw7rvvPuK63N9z&#10;LvLjpjaWrVinbKjP5ZPK/zPMxfAuKsqouCqfKsVR8iFTaQZtDBolhhwU2HrgjLYeabr2/TQMeXlO&#10;Cr2ksTpSowNkGkqdTEWlHxk/KUs5gAxpop8Kq04xUv1pOvbQD5DTdPSzteLgnPairgCZQUldZB8b&#10;MdJrdGn9yHM0/9CPHXUseTRQKIM+lUcmr/o6X5tQH/Ko/bWKU150Cxo3qgugP+L6oI+6YF/jh3yk&#10;EYct7HCOTrWnyhAvyMfYh5///OeBaCCKlOBiYomhramg+BMhOOy1a9euYbV4IgRHXnyWnlS3AMkN&#10;HDiw4QYEbaV2eKVzkfB45iKXGtK5SF+TBtCfjlXKkDeei8iUxXf6lnrkG3cAnbH+NB172ALIaTpt&#10;ormI/fDJcimT8rQQymgQZJzlHAdxXpOHUDJp0ocsZ4DKCuQHxAtqbIGDxgEc+KCJhZzmT9OPlj+d&#10;OCcClRWkk3rJHnKaT2lxnri9Yv8ABxOZ+hOqzQQGD+0moiSOchpcqT+pfvUtQCZPiqP5l0JtHkP2&#10;kfOViUF9qAP+YDNtP+nj0Yqzzz47kIBIAoLTmwz/7ARHWelJdecDP2T0c765yNj4e81FymIPP47V&#10;t2n60fKrfzUWTwTx+ADSGf5tIBlkVIZSBXJMA49QE44K88sAkGlMJhfQAJV+ZDW4oDRBzgnYUZpk&#10;Qsn59MXpx8qf1vVEoQEjpPbS9HgAAXyI2yuF2hxdhGn7APJQHpky9ItWXsfjj+qCTJ4YaXpqO9Un&#10;W7HNWE7rFyO2K10atAJp8+fPt4svvriB3EQSbYuLrLq25giSyYeU4LTi43GNlFhAPtLj5kBVTbsG&#10;famNpsBDvtiCiOU3W9XUZgrqywrp/83FpqExKBQwYKkoIaCRQFwIw6ThFHkpyLniiaORATINoV8F&#10;ZCpCPECOGyzOG5eJgQ86kLGpXwNk2RbS9GPlj+v6SpDqi+uELB+aQpo/1Uc703bkJVQfCfQLZZGV&#10;h0O6jke/6oJMnhjEy1dkxStOQJfkuDznR2v/GCqPjL+U0dgR2K697W1vexkBQBIQHKTDXcp85CL8&#10;MxAcW+kTITjyfvrTn7a//OUv/28uNoFUX7gGR+MoIh7sghqTXwUahZDKIuMo52o0ZK0kALI6ASDr&#10;F0WQHemIQTwTV3mwiT/ShxxPdpCmHyu/dL9SpPqwofoj4/PRQBvE7ZXqY2tCW9DWhPRRDF2zojx1&#10;RAd5KUt66k+qnz5TXZDJEwMdGvDI0iWk+tTWcZvHcpo/Bf5jh7oyJjUWBD5MKWKIAUlAPKzgRHDp&#10;FlGEFuK6Oyk5/hEEx40NHhBmBYr+4yU48l999dXh2hhjJ52LekQH/L+5uDtbweGoGgE5LUQ8A06D&#10;W8yOAhopX0PE0MQAyGk6B7qocByPLvkl3fjLoMcuQKZj8VudLP/UAWm6dArpNSgRPUCOGwxo0pHO&#10;oKCM/CeM7eMjB36rLIf8IE7XnABliYuhtlAof9GNDfQoXWXQI12Eqr98i5HWH9/whXP1mdojX3kO&#10;+YMflJcfyGl6Wp488g+ZtiKf8qpuAwYMCM+cNUUGMcHpWlhTBCdyE8GFtH9yghN4mPmPf/xjGG/q&#10;D9pa7RuDdouR9mWazqGbGXE8utRf0v1K5iI/xHG6dArpWESn/EXWuBKIwxfSNRflP+nhJkO+hohB&#10;HhmRIyqDElVQQHkMGQfIqX50kI90wjQdW6xitJLBBr9OAFmNB5CxIX3kyZceg46SLWTqpwaMZRD7&#10;JV3EyxY2iMMvxakDlEanaBKjR3eYuGZGudhGPjBoZBsd8gsZf7GrvMhp/bERI62/dJNG+XztE4N4&#10;5SXEH+mWb8iqf4p8/hHKD3Tcf//9dsYZZ4QJfjwEB5GEVZwTmAgOEoJcYrJpILzcefkrJLiw7czp&#10;yof4kRQePoZMIbimCPVo4EYKOPfcc+3hhx9u6Ju43QW1q0B70k8AWWVjHeQjnTBNZ4wxppmLnGOD&#10;c4Cc9iU2pI88+dJj5Btr+ARiGSgfiMeKbGEj/F/UNHMKFMsBGSGeyuJECvKkYFKKzVP9QOxPmKbp&#10;Vx0gY5d8Ym/FKx9lFC8yidNVVqBesqVGkt9qH4GGFGSHePRSP0LiKItukZHOCbERlycPoc4hvBjy&#10;TSCPdFBWg0X1jHUgY5N8QH7ESOtPHtUHfcRzDpBJj0Gc8qJPfqi98YF0/CFM7af50acDGfDFXbZo&#10;kFhTBMdbARCPrsFlNxo6WYfOHaxTpw7WvUdGZDXta0N6TED/CIJjNfpKCE71hyD59Dr/6pA2ou1S&#10;pH0F6AOArPaNQZ+oL9M09RFApm/Vj8iKj/tS8fn6WmWFdCwyt+R3PA8BY16QHeLRS/0Iwxd9pbAp&#10;oBxjGvxiajkbGwLKK8CochI51c/1BEIqiINpOr8WLG2xpV8LKgPE1PgCkMlPiC5spulqIAEdsoWM&#10;z/iiepOHeik/dSAe++TjGhjx6CeUffShI33XNPXv0UcfDfF0CiFQ26lNZRsdnEs/S/LYZw5k9AJ0&#10;kVfnx1N/6kc51Q99mhSxbkF3a0knpKzaG5n2QZfSU/v4FPcPPqi/uabEJ5G4IC9yO5LgigOKy4oz&#10;giuvsHYdO1rnHj2sfccO1rNnV6tpV2a1VaXWpXP7QESkCZ26dc/gJAUhlldWWXGpbxtLcsjZeb0I&#10;TlvUEwH1pxzl0cV/+WIlF2//BPorxrHmop5T+988F0lHP+lhBYezJKKUzEwaBiOFyIysBkNWAwma&#10;BHJGFRD45ZZDyKl+DvTIsXz6yYv+fJ3CQahJSX2UhsyBbRqUOPLEwCfVD5ky+EEaZfAX3cqT6kvP&#10;U/85iEcHIXWPkaZTX3xAH3XmQA+2CVP/yav2jeveFFL71E9pyLHvAH+kG3u0EXHkV3vIFw50Uo40&#10;6qA0gfLUiwFMHvITSo7z8n8WeCA2JrdGgiu2svKiBhSVFllxRZmVt6uxrj26W3lZkRU2K7D3XXSW&#10;Xf6+8+2s03pYbU2ldXBy6dijV0CH7t2tvZNEh9w1u78nwfE2wyshOMDKj2fp+H8T6ONHgPajX17N&#10;XFT/I5M/HgcAneR9NXMxvsanfhbkH/bJD/CDNMrgH7ZJl7+xvvQ8vKpFRgrhFE4DBh/sK0akAEAm&#10;XwxVFiCnSMurApQlTg1MPGGqn7jYT+QU5MO+8sue9KpOihfIj06dY0Mdi17O8Y98xMl/8kpfeh7X&#10;Xf7G/pEnRpoOiGNlRLrsEq8wBvZjOZ/+GNiJQX2Vhpz6r/ZT33COH6Tls4+/aneAXs6FtD5Avsb1&#10;4zUl/tNVfhLIVm6lZW0bAMm1bt3SCtu2tJN7drEffOOL9u3PX2ZPbZptDy+faDOG3WLnnn2q9Tqp&#10;Z0ZsPXo6ILjsRkRtZyecyopAXCmZvdx+44O+kBUkE5PY8UAEh570rrDi8qVB8DHB8Z/C0MdNGOar&#10;+jXtR5C2tfqS9ibuf8NcJM/xzsWGV7VQRGEYUwWVBkgDyLB4DPLFsvIK6I7ZGJCXcxhbjqkBpEtQ&#10;x1BJ8sSNqTjsoI9Qv0IAWTpJT3UD/MEPgCxblNc5PlAeXdKnuqXnsW6ALkLZl29Cmo4+dBESRx5C&#10;6qI8MbBJPEAWpJ/2idtN50I8UJFT/eglH/all3i1OeVkUzrwPZ8tkPY3+tAFpBvwz2T0td6XI0dw&#10;rOJKndwKW1jblgXWqqDAygsLrO8Nv7K1s4bbg3OH2K5Nk6xuyxTb8+ACG3jj1VZW1CpclwvE1rNb&#10;hhzBlVb9/QgOgnotCC5eEfJvELXFpH3VrgJ9lI4V9THjH5KJ+0Z9IbzauSjfSE91A/w5nrnINhn/&#10;5KPqlp4HgovZlkQGIIo08DiXkxqcMShPWelKK41uVQA51a9nelSBfPqplPxL9fOrRYguQvSQHyCn&#10;1/iwEQN/yAeQ5R/ndATXgTjnQA/60CN96XkK+Sff1ZZCms7KjXJqN1bS5MMXwth3QD75j6y6K11+&#10;qI8E2efXDrsAWfnjcrKBPvUHZeWfbGnViUw6fZLaTfuL/PJFZa+77jo7/fTTGwhAk5trbTHKSkqt&#10;qrjY2jixndSu0K776X/a0gm32fb75trOLZNt/8bRdmDdXXZ480jbvXaEPbZsjH31M++xLrVF1qlz&#10;O+vey1c/vXr6NrK71ThBlFVXhm1ukZMa+GcnOK3e8AH5He94hy1cuDAQyT9iLtL/2D7aXBTJoQ8b&#10;MfCHfABZ/nEez0XIUmOJc+lLz8NNBg0uQeyKUxySATLOp0ApQIZ9NZiR0acGQgY4zDmNzLnKy3YM&#10;KqMGRE7t0ejqoLQuipf/yoNv0okNNSayfBfy6Yvtq0OENH+aHtdNUNvks0ca8eQjD21GHGmKkz/I&#10;qldcv7j/Uv30EfoAMnGpr9QToF9jAt2qPz4BZOyQhqxycfvHbQvQSV7ZnTBhQsMzYkxuhUzs7Ptp&#10;Jdl1t9I2VlXSxmqLWlilE9wNP/x3u2dmP3tm1Sh7fuVdVr9+pO1fPdBs7QCzdR4+MN723T/dJt75&#10;M+tR3cq6tW/rW9mMJDp2doKrzVZwbU+A4Lg+KHIR0cQkdjSQ97UgOEKt5rjxcPLJJ4cbV/TRic7F&#10;+EYFaep/4VhzUXyCrPEVIx0LxOGbdGLjtZyL4V1UDU4B41RYd8c4h0TE3nJGQIecQsYR6UJO0+NK&#10;YQdHpAuZPDHS9PQcffim1YMaUPUgHyGQXUA5ystHgCxf4zYB0pnaj30FsX2QpsuXGPiP7diOQDx5&#10;SNMKi3jVWXUADAr5JlBP2UFO9Us3kG7QlN/o4FxlU/3YJJ02xN80Xb4K5CVefakHepnE8SRnYpcW&#10;lVlVWbmv2tpaSasCq/Rt6Q0/+4rdP3+APeOktmv9GNu9eqTVrx5h+9feZYfWDLCX1vSzQ6v72v41&#10;/a1u7VB7ccMYu+rzl1h1i+bWu2Olde3QyTp17GbVNR0DwRVWFFthWZEVlbNKbCSWmGDwh9UboQiO&#10;kG0iqzltG4XXm+DQJVn2n3766dC+6lu1tca32p14+oz+OdbYTtPTc/T9M83Fhq+JxCBBv+oYAUpD&#10;Ji0GOmBPMTIHxoDk9NcirpSck6y8AhVRJSTH+TnQhd60PpzjM6Hy0AHUkfL4j6x6Isfl8yG1r7oL&#10;af40Pa0fwDa/iOhMyxNPHtLIh0w8svpIeZHxKYbaRfVXXoEBQzxATtNVV0E6qAvnafvRpqRhL599&#10;5RW0baHMpEmTAkmwMhLBMaFBdWWl1ZZXWlWb1lbkK7Zix9VXXm5Prh5u9fdPsAN3j7b960fZgbUj&#10;M6y5y8NBgeQOru4fVnP1awfbznXDrP7Bqfb7733GSlq2sNOcHDq372JV7TpYSWV5A8GxBc6u8zWS&#10;C8AvyA20bVNotdW+1e3S1c447fSw8owJ7O9JcLFu2pBPwWtMAQ5CjTn1JX1E33COrPzIyivQv8SD&#10;12MuxuPjtZiLBfxBaQy+jIoBjHN9hVBGkeWgAMPGMoZxTg4yaeSEGBg7nNNoyGpAZNkS0mtE6FUF&#10;kPm1oBz2CVPQEcqPTH7FccSTGlm+C6k+4mL78k1I86fpaf2A2iifPflEPvLQBmpD4kjLNwAF6qr6&#10;Iaf6gX6s4jh0AcoAbAKe6+Oc9lZ83H6MEeKxrTxx+8f1Brw8jh3Sf//734cJy0Rm8rMdDQRXXGY1&#10;FZXWuaytdWxdYJ++8HSbcttP7YXVo+2ZZYPD9bV9G0bZoU1jbP8Gl9cPt72+ghPq1wwNqzewe91Q&#10;O/TgBJvZ97+tXetWdkr7auta28HaVdc6wZU6wbXNrd5yNzFKMojseKGfrXJ7X2VWl1eEFWDPrt2s&#10;R+fs9SseGQE8PtKlCx/D7OSkw3/Vd0KK0M3jq3w7XFH28o9eHpPgqiobHk8hDLbiR1Oc8L72ta/Z&#10;vHnzQp/Qvuqf/z/NxUBwUiblHAx2Kk0m8kiWQhlE1l6cBiBODSjEE0d6Y3CQBjkS0jhA6aowNvIB&#10;+6oQsmwJ5KER1ZDygTTqLPv6NZH9poAvqj9ybAvIF4E80q36kI9zBglxan9kfIz90woO2/n0k1dL&#10;eWQO+oL6Eor4ADL60cU5ZdL0uK5AOrCN72k6h3wlbz6QzmDGP+rDQVni4nyXXnqpdezYMazgIDhN&#10;6sqySqssbG3t2xTYSaUFNvIP37S6DeOtfsM4s/um+LbUV3Frhh1BanvWgRFWt36Ek9qwBoKr81Xc&#10;oftG2ZbJf7QLurWxVs0KrHu7aquprrKySie3ijbR9tRJzQkNQDSQG/EQb4GXa+t47/lvtQvPOt0K&#10;mze3rp3b2ymnnuSE0ym8LdG5c8cAER2kJnKLCS4mMHA8BKe3MVKC43k+CI5rcjwfR9vT7uB45iKr&#10;6ddqLqJL9gB5jjYXVea1movhGhwZFYGMYYwiM+hwlnxUWqytCaXyyocOVUBI86fpqiBphJrsghpX&#10;oPIxiFOjIqsuAjaUFxk76OWc+lBf1ZEw9i0fyEc5tUVqT74IxOGXyIwydAbnpNF2xAHkuD0B52lc&#10;CvmGjG5C9Clsqr9k92j9Q1uRn/bC3zRd7Ug+dKvfBNWRPKRDlsRrd6B8/Kf3bp19svrKqENNB6sq&#10;rwqTubiQ622twpb0h1/8iK0cc73tWDcyEBhExrW2vauHWv2qISHcu2aw7V3ncgPJNWL/2iGOQb5V&#10;7W+H7h9nTy4dYb//9hd8q9rS4dveomZWUlF4xPW3sIJ0QLiti337WlpizVt4Xs9/2Xm97L4lw23Z&#10;xJvtO194r7X2LW/nzlXWoWO7hlfEOnfh3wpmRCdiE9o5UWWrw0YCAynB4Qv/XpDn9Cqd/AFvaqTk&#10;Fq/oujvBcX7vvfeG9qWvjtXXmj+kEapvBNJj0H8xiGNcAWR0xMCG8iJjB72cMz7SsRv7lg/koxyQ&#10;zzHCNTgEQsnKyKAkDlaFBJAxSsi54nBQxkhXmkBFGdQAOU2nrGwRUknyAeIUD9AvWaA88WoQVU5I&#10;/aWM/MAn2SeOUHkF/IlBGdlDTu0pLQZtRF5CdQq6kIHqoranjHxSmaZ0p/VnsJCfc0J0YBsgSxf6&#10;aY80Pa0vcYwB8pMnTc9nIwb+k48Quxzqh1jfe97zHl8B+eRs38k6tssRXNsSK/JtZIVvSyuc4JaP&#10;vcV23z3JV2XDAlEdWDMkIJBaBIgskFyO6AJcpsxL64faS5ucCDfcZdvXjbGtm2fa76/6ilU6yZUX&#10;FzihtAgPDkMqvNVQVFIW0LbYfSkr95VbMzulZwcbdtuv7en1Y2zPvWPdp9H25Krhducff2A1Za2s&#10;c8fq8O4rpNahY21GdL71FlhhAa7jiURPhOB4g6K2Q/vc+7ZHEhxhHHfZhz4Y+oixnPZTOtY1F9Q/&#10;9Iv6kTjFA8aXZCEdi/R3DMrLlnTJD3zCT8URKq+gsSJQRvaQU3vhMRENQIDMLyvxFFKl5LDYX/HI&#10;PHvChI0rFyPVn6anz3mlTlLpGLItYFu6kNPyTHjlRY7rR0Nq68RymTxp+RQ0vNoBOU2XLwL56Bzy&#10;0kbxr43aBPsAGaietIlWOsSluqVf5ZH5rj52sIeuNB1IP36l6Wl9yEsauvLVl3TqQRptyXkM6qsH&#10;MzWGsI1O5fnKv3/Fenbr6Su4bta1g5NcVUerLau1skLfprZqYRW+FdyyYLBt3TLOtvoWc896JzbH&#10;QSctwM2EFJBZBogtIzfiDzuxHd48PLset2Gs2WOL7Im1U+2rn7zIulY0D9vOsiJf0ZXzuEiltS6p&#10;tFbF5VZWVWst27SxAifaZbNG2PObZ9ieDaOcPPvb4S2u8/6J9tjyUda+sI11ri2xnt19O8oL/r6V&#10;bN/RSbuzbx9z6NTFV1qO6pr2DSQaXhFrguCIYwXJzQUIji+mtOvYPjycHL6Wkvv0U+cevGt75Gtj&#10;H/vExxuePaQPjzUX6cdXOhd5Tk26XslcFBe8VnMxvKrFIaeomIgKg0yAmBmRiY/BgXJNKvKJcSWT&#10;BpDJE4OKyCaHygoc5COdinOgN24YpSuMoYbCdw46hnx0MnHYUKeji/ykCxzo0QTXihYZXRy6lpDa&#10;BopHv/ThD/HoIl7tE/sgP5Rf9SUuhvI2BeqoAYlMPdBHGvbSdEL5zTl5dU490/y0Rdy/hKof54Sa&#10;WOghjXiAvG7dOnvDG95k3bt0byC4juU11rHUVyqtS6zKt4Ozhv/BnnVS2n3PXbZtTR8nuEG2LyK5&#10;lNyOBlZwhzYODzci6taNsm08WnLfDHtm/VRbPW2gVbZpbcXNIbnWVlJWYYVlTigdu4b3VIvaNLcf&#10;fePz9tCSsbZj0wTbs2qA2SbX6T4d3OCEuXmCTe33G/voO8+2Hh0qrCurN99yQ2odvH7tOnS2jl15&#10;yb9nCF8JwXF98kQIDnB3mj5I+yrfWCKNfuJQPwkc5CNdc1HX7DRGlK4wBvrpc8YNBzL5NA6xgRzP&#10;A9IFDsKm5iLn8VwMBEeiDJE5HuAYIg2FmhhqIAHHcEQVgJnJB7TyEMsiS5dAPPnQhU3kGDhNPGUB&#10;einDLwQhh+LwIR/kK7Iag/z6xYpBfAzK4Ce+EHJOefRxrk5RZ8imgA7SsKX2I58usJOm9lI7Kl6d&#10;TRzpxKcg39GgugJk+Spf0nS1KzJ2yU8cq4B8+WkD0gEyehVHHRkf+mVXXdS3yLfddpv17Nnbunbl&#10;WbJu1s3JpFOJr1QKWliZr5ZmD7vV7p93qz214ibbvbGP7V7bx7ebENxdgeCAVmsiMa3s8sK3qwd9&#10;ixsIjhsQG0bbzvXjbMfGibZt8xR7YtVE61bUxlq67datmllhUXEA55e/+zx7ct1M27ZufFgB8myd&#10;beBZuz5ud4DtWTvKtm6YZH9ZMclqfCVX6GVqykusV69e1rl7L6tu38U6dOsdZBEc5HWsLeqxCE5E&#10;lhIcpEc4aPDgMP7y9V0M4ukX+vmVzEXSY8LLB3QDZMavfMI/xQnExyAdP/GFkHPKo49zzRfGN+UD&#10;wWlbQaScJ55zMhPHIAXITOgYVFLxhCiGRQEyepRXNmJQHjtxmRikE6pyyi97hGm+GMTJPjKHWJ5z&#10;6htDjSSovH5hKEc85+ihjGwLsX3ykc5B/QFlGAwqq3jkuI7op/PUbrENQWWbAuXi/kMv8djQQI7T&#10;8Zl0zvGRQ+2QTx/xpCsPPktWPaiT8pIu35Cvuuoq696zl0/E7mHbxo2GziU+0Z0cvnn5e+zZNZOt&#10;7u4RtndjP6tfd6eTyKsgOCc3Xt0C4VGSgJG+IhwdsGv9KNu1YbxtmX6n3fnr71pZq5bW2v2oLm1r&#10;pb6qu+2X33Rym2h1a9wfrvU5wfGMHc/aYZdrfXXrxtjzaybYgwtG28++/hkrb9nCylsX2Ckn9cqe&#10;U+vew7p0zb0eVlPzigiOb9rVdOqQfQXlGAQHzn7rW8P/jqVvNRfUlzHicQforxikE6Lnn3EuYle2&#10;QSA4HggU+xFJBuLVABqckmOHAWxKWSYDIXk0gJFJ1zlyWgmtonAY28or4B8TEd2cp+9+cs0J3ziI&#10;S/17/PHHA/uTh/zI6MMmcfp1wFdAGpB/un6Bf4TkJR5fiNPKhTT0EaKbEJCXc3RyHl8P4cdFdQPI&#10;6KMMujk4R288EGLEbRWfS1bdVVfsqp2xmaYD+Uoc/hJin7Jp/rR/gdqDOGTscLCS41z5kflv9D16&#10;9Q4Tnq0bD822adbMPnruSXbvrD62a8to27vZCWnDoEBu3AHNCC4jtnxE9tLaRoS4iNgyDA+A5GKI&#10;+CCw51aOsekDfmdv6VpqRc2cbD95sT2zdKS9uMSJLHe3lgeHecau4UaGIzya4iT33LKRtmVaXxt5&#10;3Y/tQ+eeYrWFzaxnbbn17FwbiC4vweU+05QSHO/cVpSWWWVZefiH0fpoZ3gkxImMmwugKYJDnjlz&#10;ZhhLcV9pjAvHMxfVn5wzNijHOfl5RpJxwUEcYyAGcxG75Hmlc5EVYlNzUeOLNPSFl+1xRIrkqCYH&#10;mWBH4gAyaTE45CyKmQiqHMYpg24qRj70Qoak41RcMWTiY2ilk69DAGXUIMgAvfhGhyKrfmqYGPiq&#10;8sjSIXCgi/KE5DkaqC91pK7oVF1BLKv9BMrkAzrj+qXpHLQ5Mnpj+7QpaXEcMu1GWnwOkNNzjtgW&#10;/kgXbZLmV14hrX9c5xk+6d7y1rPDqqZrz5OttosTXFeftCXNbP2U22yrbyVfWH6HE8nAhlUa5AZ0&#10;/S0fMnK7KyBsSR35CC6Oy8oNCuCth10rhlj93TPsL4tH2iML7rL7p7ofa0Za3bL+tm/VgEBwdeHB&#10;4WFhqwuxNRIdsq8GPf/OjVPs/llDws2HTi19Jde+xLp37hhWq8dDcBBbTHC80cEDxfEd1OMhuC98&#10;6UsND2m/mrlIuVc6Fxk7f8+52PBftXAYIGOIeA1QKiSjsSxQaZSRl5A8VJY0GkpxnEs/lVODcE68&#10;0lKQh/KkS3cMfI1l6SY/Pqk8kL0Y5FF5ZPkikAffaR9C5W0K6MAPyqU289lHZ1NAH3nkP7rTPLQv&#10;erGpfiMkf+wXeekP0qkLq0dCzmP96Tn247YgVJraWpMCWXmFtP7yE3z5a1+1rr18y8YzW05wFbWd&#10;rXXrZvbtf32XE0t/27nBt3yrBmYklHskJGxFc6s3xR1anUHnGakNz6GR5ISY2ERuB500IbdDa/uF&#10;LSckV7d2mO12ogLh/VZfuREPwgouvCExLJCbCI47tugMj6r4Odfl9t891R5fOMhu/9HnrHdpS2vr&#10;293KqtpwY4G7tYHcIoKrKK3I4UiCA+2qqo8gOJEb6Naje4CITiDt7e841zZt3tQwFugb+uT/8lwM&#10;BAeYJAAZJYqXU/plR1ZeAUXkQ1Z+ZPKzepAeKiUS5ZwJgS05nsoCFSGkDGFaCSB/JaMHezSwGhMg&#10;x7qlD90AmTIx0EdIXQjVFk1BNtCHzabqh17CuC1ToIN88g/daR51tPSSB8TlAHnxnwO/ZDttv/Sc&#10;ULaQ1bboRB+6VHdk5RXS+ks3W43PfeGL1qFrN+tx0snhc0UlFZV2Su9Odt/SYbZj8yh7cZmTzaYR&#10;ZptGOzH5iitHYFrN6TwfwcWrtKaILaBhJch2N3t3Ve+vQmJhOxqIbXAgtoMJwWVvUDSSWyA4fAOu&#10;n1fHDmweY3s3jbWnFvWzJcP+YP/19Svs/e+6wNpXl1ubVs18BVcUCC48e8czb2UZwVWW+KrNkRIc&#10;HyPgObrsmt7xERxb2gEDBzaMj/8/zMWG78HJqVgWqJScysea7MtpIBwmjBuOAU48IbpYNagx47s6&#10;0q+0GJShrCqY2k/9YylMPipIHL6ogZrqNE1GZPyNoWtmpKdl84E64Bf1xyb+KE0yevFR8tFwLP+0&#10;EkNGJ/aRsU8bYFPpxDE4kKWLNOIBcnpOP5EPINOmpHFOe6b9p7xCWn98BLzz3Ou0M6xzz97W0Umu&#10;98knWWGbFnbVN//Vnt4wznb56m3Pah7rGBYQCCpHYCK4jHQGN8RnaR46sXATIsOQo0I3KhqQIyet&#10;1GSj8bwxTgTI2xQitxT4AvltX9rPdqwYaPvumWB/XTXM/rJ+kl10VncrbtHM2nq9+eR6UTnvwbYN&#10;qzrILCY4gS1qx9r24VplQPeM1GI0RXDDhvtqsz77caUvNd+Ody6Sj/AfORf5YTzeuVhARraYYjxk&#10;JoAU4ATxMsiBHIMKyBkOKkpZKkRFODTRiYsdENRAyOhTPDqxr3Rk0mMQx4QjHX8po0aUTLwaV7oF&#10;yis9n37aI9avyS8Qr06NfVD90cE5QFZbIdN+HIT4onNsqq04ZIsj9j2GdKZy2p/4iExcvvqm4MAX&#10;2acM59igLpyjEyCn9nTdRhOGc9pl4aJF1v2U06xr71Ps1NPfYF07tbfiZs1s0bg+tm3TOKtzsoFA&#10;jkVw+1ZlIekNpOJl85FZij2+UiPkGTYRXFgZHkFw+SDSyyEitBTUAZKzLaPspS0jbd/GYbZ9bX97&#10;wQn8/sUDbfqwa+28s3paSVtfyZU1t+LyVr6CK2kguGpHRbFvX4tLAsGxguvcsZP1YOXr6OkEl5Ic&#10;pKbrb7oGB8Fdd/31oQ+4GE9/IqdQXyLT/4qnD9O+TscKcZoTmgf0NZBMPECWbkH6Sefh8FT/ic7F&#10;8KoWxMNABcgqzDmDEsUMWM5xivQYqigylcBRZMrC+NigvFYGaaVwhrwAOW4kykgXQJavApXGX5VX&#10;Y6pBidM5cmqfslq5IMcNCrAhu9SHPDHQSTqQLeLj1Y90IUsf57QLIfmJJ8Qn6SCOc0LJJwp0yX/a&#10;iD5WW8qvo4H+QAdlqBN1JD7WTZp0pvY0kImnnNJvuPFG63ISBHeanXbKKVbo5DZ14A323NqJ4dk0&#10;XoqHIERuMeLVWr2v8vau9K2jx9vdo8ycQDKy8tXfpqG2e8WdtmdVX7N7R4Y4u3eEE81dtnPFHVa3&#10;um+4OyuCS/U3bDVTKD2HmNBSQHCEdu84q3c/uUGBH3s29LOdGyC6QfbEhuE2f+INdsVHz7eWLZqH&#10;R1OqnOBKWrWxqiJfubUtCoQHyUFwXTp1biA3EZxIjtWaiK0Db1Igd4P0etj5l1xk9z/wQJMER9+q&#10;L5FPdC6KoFT+Hz0Xw3/VogI6kIGcw2GcFcGRXwpiRZqo5IFwKKsGFMmRllZIkC5k8qJLttCPHwA5&#10;hcoT4kfaqITKiyybAvakX7Zj0HDUiZUH59iIgV75jxzXH3vUW3mRAXlJJ07+UYYQn7CDDJQPEJ/6&#10;fyxQXvqpI3GcI6tOR4PKYp+yakPplS6ALH9lL64rIeOJNjj/ogutMwTX82Tr6auLGt+qrRt7mx24&#10;e6rtWTfSsndHj01wrI64FrbTt387lg2w3WvuCjcFDtwzzZ5aNMB2uPzUwoH2/LK77JmFg+zQvZNs&#10;/72jbNvqPrZn4xCrWzew4bETdL2WBIe+oNPrwNsT6Lb7x9vBLaPtuWV97bmVfWzfwxNs7bRrbcmk&#10;m23J9ME2dtBt9sFL32ltW7Sw8sIia9u8lVWXVVj7djXWzH8Eyn0Vx7OCEFxGbPzjmZ5Obhn07xD5&#10;nxMAkiOug29nL37XO494lCIfNJaR6S/GAH2u8R33dQqVJ9QYoCyQrLwaRzGwJ/2yHYO5SNrxzsUC&#10;CnDrWAaQY/akENd4CGkU0mKFQFtPDFOGAUx5OcxzasjEqfIxIMD4fy1iD1vo5tCvAUBWBQSei1Pe&#10;uDHVoNjVufzCT9mnTvgJkEmLQZsQQlz4JRsCPsg/ZHRoAKGTOlE3ymtwkY80/EY/cdgg5DoDZeQr&#10;57Kl64Hk5Vx1OBrS/lT/cI7PhEfDE0880dAH6FMbcE690v5J7Wl8UH/qTN23bNlib3rTm6zbSaeH&#10;yVjRppn98PMfta2rxjoZjArXtSCGfOQGYmLZ7eEOz79zwyjbsXGsPb9uom2YMsyG/P6X9uaaMnv3&#10;6b2sR2vf/vmq6Oz2FTbwV9+zzTNvshe3DLad9wy3F9cMst0b77K9G9i2NuoPNy3ykZujYYvcgJeT&#10;G4gJjvOXNo2wHavussUjrrM///hr9sWPXGifuOQsa9+6uf3bpy+zd5/3Zrv6R9+zIX1ut5//8If2&#10;X9/+nnWorLYWEJuv3tiy1lS3CwSXrdic1Lr3DujSI0P27xB7hn+HCGq7dg3XOMn7/g99yO7JfV2E&#10;fkjHyrHmInLc1+iIEc9FrpUxTl6vuUh5dMbAB/mHnPc5OAzJOExJHBVTRYEGKpXEWVWY/IADBwHp&#10;agBkGg8d2MYpDmyhn1AOCiIWLUlVWYE88g8ZO/JZjRUD+4TYJo8aGyCn+TnIS/3wT20g5KufGhwZ&#10;UFaDJdWflsdGDNUFIKNPbYde2udo+uW/0pDlOzIHdkgnTMuTT+0j+7SzdNLfOickXfVBTvUR94Pv&#10;f9d69/aJefKp1r5jR2vnBHf7T75qO1dyx5T/pZDdOIjJTOeKgzBY5dU5KT3tK7etm8bZ5rl9bNCf&#10;f2S9q0qtJS/NF7S0Fk5sFQWFVtuyJHwJuJ0Dsvv4xR3sbzzU++AE27XpLl/NZTclAim5/teC4IC2&#10;qJAbq7hVw35t1W1aBb/4L2BFBS2stGUbK3ISK2xeYKWtW1pR6xb2qY9/xH73q1/ZD771Lfu3Kz5h&#10;5W1aWHGLAutQUWI9u3T0rWnXsCXVyo1HbUBHVmtOcO26dg/kFh7B4e0J/yE59Yw32KLFi0O/aazS&#10;pxpP9GU8FujPGCKWf+RcjF8FQ3eMdC41+RycQipMHhVCxhAhThGnvFSaEJCH1QZx5MEhgIwdKkN5&#10;9JCfc8WjLwa6KEeafEhBvNL45UG3JnwKGh6d2CUf54SS0/w0HHnRT4j+GPgYtx/54vqqE/Etn/40&#10;PzYE1U/+oQcdiiO/CKYp/cQTyl/KxDJ6sM05YVoem/ns4x9x1E/npKf1SfWR76c//an17J398+Xq&#10;qjKrdDJaNvwPVrfat3BOOk0RXPw4CKTBS/fcbX1+w0hbN+M2+8OPv2DlrVqG90YrC8utPJBaoZU0&#10;L7KO5e2tqk2VVRVmRFfu+P1Vn7EX7x5n253cwk0Nt8cd0QabecnsxLB3zUAPM4LjRsM1X3qXE1oL&#10;X41VWtf23ayssMLK21b5eZV1qO4Yvl5cVlturctah//z2qtbrS2ZeZfNGnOTTRt+k3Xz+BJvr+4d&#10;21mvnl2tV+9uVlNbab1P9pVqb7aina2GTzF17hSIrmsv/yFxAuTzSvxT7O//13+FuUHf/F+fi00+&#10;B0ciIZMnrggyAxomJ40DBxXCmughDSeRFS9GRg/Oo4MDO+TTr4nyCnFeQvkS+5TK6EJGXwr8wia+&#10;qEEJJaf5aQt0ki47MdL6kQ/7INapuqT60/L4JsS+As6pFyG2Y/1qvxTE027I6j/5jox+5YvLCeiP&#10;7QP5hH0Gns4J0/qn+hgbN958k/U85dSwdaqqKLRffuNye3Qer2E5CTjB6c5ojIOrBucluJ1OTk+t&#10;HWYnVbQOpNW+bYF1Liu27hXVVtGiRVit8dI7pFbZpsjaF5daZYtmVu2rpT7XfNv+uvIuJzi+/Pty&#10;gstHWCcO93PVwKB7+P98wt5Y2MLauy/tCousQ6mTWfPsfdfmjrLmra2ipNjalBRaaTsn6IpSK3Jf&#10;+113lT2xcYI9tWGyrZjU1/7wo69ZOyc/iLyiqMBO7dXOTuvtBFbSzKoqC61Dx+rwwc1ep5wSLgHw&#10;virvrlbVtrdx48c39KfG0P/VuZj3OTgMxgQn5gTIrMrIhwMoQaaynFOOPMTzC45OQs4VJ+eoNHl1&#10;XQn9hCnYd6ti5JevAnFqFGTZ1a8HdmKQRw2J3+hWoyCn+fn1wXc6Cr2pf2n7pfXleS/ZQx9yjDR/&#10;ql/1U/uTh3Lyif+exHlT+gFl8U+/pPIXOW3/tCxtQhpQ/5JP9vVusOzjHzKQrzGI/8SnPm3dTzo5&#10;PIlfW97a/v2yN1n95nHhodmdi/rmJTfw0qq7nOAyAmJ7mhHcEFs97jf2vrPKrMJJq2OrAuvSJluh&#10;QSR3/vJ7NnvwTXbj/1xpv/jGF609X+/1+Pec2dW+9el32LYtE2ynrwDDF4JzNzYyZASlV8Ni7F83&#10;4EgcQWiNQF8gzfWjzO6dbLtWDbNp133Hujo5dXYf+HeHHzqrp/33lz5uf/juv9k7T+1spb5V5Ztz&#10;xa2LrLaIr6o0s8svOtme3jja9jww017cOMme3TDFFo+50Ybf+GP72Tc+7tvvFlbj9f7h1z5mn3r/&#10;OVbcsrm1b1cSSA5iq+3a2Vd0Hay6Q63d5D8u9IP6iXFAv2ksHO05s/R6scaRQJz6HhkbxB/vXCTu&#10;WHMRfcc7FwPBMVAViSENZjmqyac8KchLuogO4xAjDuI8zspBZNIIKau4OD212xSUTxNPExH7xGOb&#10;BsQn4nWODeVHTs/T/BzYwz9CDmwgk4d6EEpGB42NDxzk45wfBtLIQ3nskYYt7ABk1UvgIMQ+Ibpk&#10;C5mDUDI6Y9De6FU5QtVbZdCFP4SxbUBZtQ+y7KIbmfZCL/XDFjK6Vb9YP+fkf8Obzw539vjibfuy&#10;5jblzp/afieavauH2T5fUfFKVLyKy0dwWsHt2jDEnl41wH7zjfdYO5/YnZwcvvvxC+w/P3i2jfjd&#10;t23vPbNt27pJtnPzTHt+7VTfCt9g4278iS0efq3tvHumbV03JnwX7kiCE0Hlx/GQG0AfL+/zpgMv&#10;8O/fODa8iL926K9t+cCr7ZlFQ+2J+YNt75YZ9uLqCfbs8vE27c5f26k1raymZbbqhKTXTrrZfR1r&#10;e3w7Xbd5fPi803OrRthLj821J5cNsUcX9LOn/HznPdNs272zbcRtV1tF61bWsb2v5Lp0tdruvlL2&#10;LWtlTa3dcecdYa7SR3/vucg58TrXOAHI6Xk6F/EXe8c7Fxu+B8fgBMhyWiAuhiZjDBTCroQ4Rznt&#10;iXEGJgfI5CEkjbJpusooL8BP+ao0AVvKh0wcOqQTWef4pAYH6pj4PC5Pfhoau6TLPun4Th7iqbvq&#10;Lx2yLzJAJk2/ZoRK4xwgy1+BDpR90tUWAgMgluN+AbIp/wADHCBTjnycE6b2U//wJYbKs5JTXg1U&#10;5Uem/oS0zYc/drl16dbD2tdUW2XLZvboQlZkIwPBHeCdz5VOMiudJHIQwR1cNTSAfwkIEUE2dRuc&#10;5DYOskfn3mj9fvIZG/7rL9sjM2+3rSuH2cF7JtneTaPDy/AgfA5p/RjbtW5cI1aPdgLiy7yZTuk9&#10;gtDykFeMxi3tkQSZIYvb41trbGTg1a4Meo+Vd1Yh2p0bRtiBRybZEyv724BffckWDv6FbV8/ONSR&#10;Gyrky/ylHF8vuSu89J/BV8Brx9jjS0bZf3zyUuvg29yajr56697LKjp3d4LrYD/80Y/DWKAf6Kt4&#10;PMfjVvGEygs01uhXpQnpWCFOfa/+1zljMs7POAXxeVye/Ixv7JIu+6TjO3mIj+diIDgGo5Qjy4Aq&#10;ElcIYCQGcRxKIxTTKkQvQMYO+Zi4MHSaTijd8ot4gG7lFfBV6cjkQU51kBeb5FGc6hqfUzbOTwOi&#10;kzjpRlYdgGypTvplRB/lkekM2pHO4Bw9HLIJlD+GiAjbhHGfcC69gPzyJQa6CfFLbQ6Q1abIhClS&#10;/8gfA72UJU0h5fCFMuRRuxDPd8l6n3RauPBdUdLWPnzhm+2FlWMDue33LVxYwZ0Awe1Z0892rekb&#10;HvOwh6b4hGc15iTpRBG2sWsGhK+RNBIW5SAbCMaJYs0Y279mlIN/Fp2RUWPe14LgQJyWH/Jrz/oB&#10;tnvdbVa/pa/Vbxpm9uhk27Oxf3gwmPTsGmHuOiG20R+9ZcE2f9vK0db3F1da+9JCq67taNVdezvB&#10;9bSqms72i1/+MowV+iYex/QPcep3yRpD5AXEq1+VV8g3VpBTHeTFJnkUh5yeUzbOz1hHJ3HSjaw6&#10;ANlCDgSnrRNAZmCiSAYBytQopMWAWWWcycs5+TknHmalHEAGpHGOzTRdk1VAV4w0PZ7UyNjHD9Ko&#10;fHyuPKovcnqe5ufXALvUhZA2wk91AATE4ADI5FdZ6kleiIU4znVNDpkDW/IfGZ9jcI2NvMiE6AHo&#10;IMQfxSGrzwTsURYfKE8d1d7Iqh/1P572JU8MpavNsKm2xEbafpMmTbZTTntj+Ld2FUWt7Dtf+Jg9&#10;t2KM1fv2c+8K35oud6wY7PAJ2wTBZV/18K3d2v6+TexnBzcONHt4fLhTedBXahBGeMMh3MGMiCbd&#10;WkJqgdxigssRmxPNiRBc8Id3U8NjIUemN5BqA3I2XobM/o5lt4Q3MA5vGpMRv9dx//o+IS0QW0Ru&#10;fEmYD2/uW90vgHq/tGmc/fKL77HawhZWVd2+geCq23eyn//il2EcMC4BMv1En3GusYGcjoW430Ga&#10;no6VdC7GDxkrTzz30vN0LmqsayyRjp+MOXxm/pHGXCQ+XINDGZUEyCgAFCLkoLCUxBXMBzWQgDHK&#10;AmRNXCGtXKoPh8lHeSrLIZ+psMiDtHz2Ka/6IafpxwJl5D9y2l4cysuR1o860zn4SJm0fhxxeeoj&#10;P7HJofqjB5tKoxPT+nGondV/Kk+IftmO5abAkerT4KT9iVf/yb8YxMW49rrrrPfJp4f/LtWhvMT+&#10;81PvteeX+WoqIbfjITgmNp83OrzeCW7zEOM1qPoVTga+kuHVK/65DOBVrEZy8/QASM5Xgg0kFxEc&#10;5JYjOJHU0fBaEZzsB+JynbuXDLLDG8f6udfH6wmZNRIb4PxIgqMN+PLKDd/8iJ3Vo9Z69ugVvrNX&#10;06lX+J8Qp55+RvjReS3mIuOHfIy9f8a5GAgOh3EKxLKgiiJTUJVtCmogQRNRTJumxzblnHQRpzKU&#10;h6GJp0LIugNIg5JOmOqnPPEgn/1jIS2PbdUHGfvKi6wGF1SGdOmJkZYHcRnag1D2IAnaLG4f6UJW&#10;nOypT5Apn9qTnA/KD5DREbczcSBuD2zHUB5h3fr1dhIE17GTdShraz/41w/bC8tGWv1yJ6hAboPt&#10;wHKf0BH2r/RJ7ESXEt/+Vb56W9nPjEm+qk/uU0fZ5Oefy/Dfrngfdf9G17vB49cL2fug4aHetSNt&#10;3zoHj6fkvj7SmA+58QHjBjhJCdgKZBtBRBe++Ot4OcHlhwgRvXyskxsq4dGY3CecqJvqJ0DmkFoM&#10;yvS56lNW2aqF9eQh3849rKa2i1X6au79l32o4c532t+vdi5yBzYdIzEoTzzIZ/9YSMtjOx57+Ki8&#10;yIHgEKhYPnIDKCNUXlW4KaS/2IBfCwBZck4ooFP2KZ/PBg0dl0MmvzqAuFh/DPLB9gA5TT8W0vLY&#10;lB+yr7zyRVB5Qs6lI0ZaPs7LLyIdRz7iCNWR2JYOtS+y2g8ZXZxLJ2Hqv+R8IL9scI5PDCzKYY+D&#10;tLh9KBND5YWvf+NKO/mUM8Knfk7tVGNrp9xl25aPtr3LjkVwPnnTlZ3HHVjR115a7asWJzoRARM/&#10;ENAGX/U5ILcjCS4HCI5Pl/+TERyrNz3zB15i2+k4PoIbZPXL+tvDU261msLW1p5Xuzr1sI41Xa26&#10;qr1968rvNPQ7/RP39/+1uRgIjgmjTJo8MbiGo0lGqErmq7zKMAkE2FVGkZVHgG1lHznVme7jyYMf&#10;0s8vB/koT57YNsAm5QBymn4sYFvlkdFB/QEyy33l1fW3GPy64TP5aQN8jxFfN0PGBvHYoyP1HCDl&#10;CQF6qS8EyHncfrQHbYZMu+jXGtuE+CP/Y7kpyH90oQPbyKThI77KPrLqIqiegLq99e0XWIeOXa2m&#10;otIuO/9t9sD88bZ92Sjb49uxfUt8sjr2L3NCc4jgILJAZrlzEd2B5f0DwR1a1T+kiwAaCMi3pvGn&#10;kARILAOEpg9jZh/HzPJAbiDL/3oTXLY1bUS4xpZDTHRCnI49SI0vqgh1i/vZc4uHW6e2baxTTa31&#10;6NzduvgKrqZdR/vFL391xOtOMdKxRD/HOJ65SBrlCeNxAP7ec/Go1+AEBjUVAcjkQSFpMoiMUkLS&#10;0Ks4Jqn0I1NeTiATh250oZ+QvOjhXGxNfqURD5TvaEjtp8hXJgZ55C8yh+pOSF2RSedQBwjSo0EC&#10;Yv382qEHaCVG3TjH57gcUBsB5FgXwMe4vXSdTfo51J+S6QcO9b/0UBY9sqtf5hjki9u3qfoLn/jU&#10;FdalWy/r0r7Wzu7VyTZOGWrbfDLuWTTA0S+gfklf27+kvx1allvBLeuXQ0Z8YO9yCM8JLgJf2wUN&#10;K5wcQaU4kuCyVVwjuYETILgcybxeBAdSgottidzqV3D90dtlma/glg62RXf8wroWt7JTe/e2Xp26&#10;h9fCILhrr70h/GjRV/Sfxrb68n/bXGRs4gvjVjLpjN3jugaHYimVIU0Y4jhwmEaTYfQQB6sqDSDz&#10;KyB9yDhCGemksbBBXjUijY4udKTlNVmbAvnQo4rHQLf0N4W0PD4i44tC+SG/Y6j9yMevSqoffbEs&#10;vzhHv9IE2od8aqvUXlwWmwxc4uSn6qF6oYNQdaAflEYZ9Qdx0huD/LKrPowhWyo/cNAQO/2MM33C&#10;tbeTKotsydBb7MUFQ2z3gj5Wv6BvwO55t9veBXfagUV9bd/ijOxi7FuaQcTXsNJ7xQSXQ5QnRkpw&#10;+oc2AtfKGm9+OHJElY/M8iEmN9AUwelmi+zsW+nlfUufkZqTXA78WKwb8kd7xyldrX1VtfXs1K1h&#10;BfeJyz/dsCtL59L/tbl4XNfgUERmDXIppixlNOEUTz7pVVkaDShNKxVk4tAhUkwbNc7DZEWv9CET&#10;fzSgV/lVzxj5ysQgT1xeNjknxE/iqQ9x+JhCegTpFtQeyHFd85XFHnnURtKhfEqTDuIU0h+UkT1k&#10;DtpYelUv4sjPEftGfAz0xu0jvwX5Jnzy05+zXiedZtUlJfZvH3m/PbV8im2d7wQ3786Aujl32M5Z&#10;N9vu2be6fJvVz7vD9i7qE4iuAQnBNazsfJsK9H8TdE2rgchyhNVIcBliMsuH147g4rumUbzraCA3&#10;kbOQh+AgtpTc9izxFbCjfrFjQX/buXycDb72Gits3dp6dmwkuE9/5l+OmKcaC8gaN/SjxhZxyP8b&#10;5+JxXYODDWUAmYpKEUri/0tKyHUkleGAVWkUIJlfAID86KOPBtaVL9KvhiSNOHxBP+XIC5CZhEcD&#10;eSinsinylYmBbZVH1nUGfCNkVYYvnJNf7SaQHzvUh4ZP9aftSxsRqv5pftpGnZyvv9Re8on+kQ10&#10;qn3V1vin9iakvNoFHfSnfEK/ygrpdQ90xojbmpXDpz77Oeve4yTrUlNjn7r4PLtv6jB7Yd4Q2zWn&#10;TyC33bNvDwS3Y+YNjpsCyb2M4HI4sNS3qQ4RXHatrl92TW61b1udIAKBrM/+yXNGdJBaRniNNx5c&#10;j4dNEV9KcCmyB2+B53c0EJynhbcNXAcPIvMQbyMGhfjsbQQeOvby7m/jHVP3KfdYSLwdDQgE5/7n&#10;CI7rloHYcti/eLDtXDrWbvrJ961Nq1bW27eo3Wq7WW1NJ/vxf/809FtTc5H+pt/JQ/8RaizGz7H9&#10;s8zF+N1ZfCfUvAkfvMT5GFIgcFAB8hKKDAUmLcZEbGl5TUSAnNrDGcoDORojtYcO9KrCxGEXmfhU&#10;P4c6lDIswymjToxJBxkfYnCo/qlugD90jia36q3ysd+Slaa8sT5sAZ2n+vCfkLbBp7R9lU8gTvVD&#10;Vh3j8nF67AtI01UHgQNd1J1Q/gpp+c994d+sc9ee4Su+/37Zu+3BqcPthdlDbfesvlY363bbPfNm&#10;2zXjBts+4/qGldyeubfbnvnZSi4mO7arMcFxHe6lFf3s8Kq+vrrhwVgIZITt3jA2/Mf6XRvHBhnw&#10;n+z3bmBV5wSyzre5TjrhbquTzmtBcBCrXqPavW5oeCuB18rqNgwIr13xkQC+hMKHOnm3lHdU0cEd&#10;YR55AftWA55tcx/DnWPXzcptmeCrtxyp6frl3oUDbOfMO+3QuunW/1f/beWtW1n3ms7WrUPPQHBv&#10;fdvbwljN19eMC/oRaIzESPseHfQxfUsZ4o41F8mruchYpIzmYjxWXulcxLbmYgF/AAUETRZBCpnE&#10;CmNowmGAMC0PqBBAlk2BcsqHrMZURZUW+yc/0Ele4gixr3wC/qmxSZdu0rDPufIis4KJkdY/9Z+O&#10;QDf5sCN/BdUjH5RH9mP9Os+nh/M4n+Q4T4w0XTapU5ouu0KaLn8E2ow0+oIwTU/L//qa31r3bj3t&#10;pE6d7dMXvMOeXjDVts0a3kBwe2ZkBLdz+vUe3hQIj1Xdnrl32t75TmwLfBLnSK7hupxPdAjuEAS3&#10;rK8dWnqH1S/x7a5vG7euHmMPL7jLfv/dz9n84Tdb/99+1+YM+L3dM+1Oe+mhmVbvRFTvJCKCY6UF&#10;8Wm1F0hO1+iagP4Ha0Ocl6E8q0beH9253glu80g79PB423PvaHtkwa22dOQvbfGwq+2Buf1t3uDf&#10;W93dc+zQxvFm2F3pZL76Vg/vdHideTSGOi51vUt8NZcLAYQG2JaCvfP72+5pd9izU/rZksG32EVv&#10;Ot26t+tsvbqdZt2797ZBgwaFxQh9o34RXu+5yFx5PeeiSFtzsUBMjDFBcQKZCcW2KIihyqA8X3ny&#10;kCbjsS2gxgRqHIDdGMojWbaouHzgPNYNaAjKUGGFxOOPfiUIJct+7Ad6VX/Kx6CDCJVGmM8P5Vdb&#10;gHx5lU/nyqP8Sle80oDy6xzENpFpO5XPly67Qr7yMdT2pBPGfoG0/G9/+1s7uXdv61Raav968fn2&#10;0MThtnWGr3Km93Vyu9XDm2zXtOttx7TrnORuzJEc1+OctOb5Cs5JLl3FMflZyR1a6tvTpazybvPV&#10;0FDbs3GCbZkxwKratA5f5mjjKG1WEL7UcfkFb7Tx1/3IV1ZTfXvIP6RpXLmliMksH1KCayi7cZjt&#10;dWKrv8dXjfdOtGfczsJh19j3/uVCq2rZ3ErdHz7d1N79+eXXP2vbVo93X3ylt8rruvI2hxOdr0S5&#10;Y5yR2tAMi3ylCRY4uTmhgfp5/QL2ze1nL8317e/c4bZlXH/7+AXn2MndTrKu3U6x0894o93Rx0kz&#10;149xP4NXOxfZwmo8cB7rBn/vuRj+baDYWUiVstyTYlUoRnpNKgXMrrxaxcWAeSkLkPOVjwGhKR+V&#10;4Dkv/GKlRkOl9Yn/byvlkbGLP9QptY+uGKo/uglT/fH30AjxS2mqIx2rX5xYt+qo/HEZnSuPylAH&#10;dMl/6oNtgBzrB9hUOrLKk6Y6x+mxLyBNx0aMY/V/Wv5Xv/yFveGkk6xbaYl97u1n270j+tn26U5G&#10;CcHtnHqdhzeGcwhuz+w7fPJmBFe/wFdz8SouIrgDjp3zbrN9a8bYc2um2Fc+fqkVt2pu7aqrraa2&#10;k5UUV1irghZW7MTy3c9+0p5YNNV2r5pkB9byz6WdrHxF93Ky04ouQ0xuGY58jo4ye30busfB59D5&#10;1NGOe6fbkGv/O3zGCNtVzZtZr4pSa9+6pVUWFoaPcg763Q/tSSew7b5N3eVb1LqVfcKrZ3XLnMCW&#10;Drb6Ra7bcWDhIDu4wOs834lvntffAbGB/XP6mS0Y7KvhQbZmyA32rjf0sOqqSuty2mlW27urPfjQ&#10;g6HvGQcaawL9E8+FtC8pEyPfXEQ+2lykHDIh4we7xzsXdY2tqbmo68n4wnm4ySCIhDQYhdhRZLEn&#10;ZVDGobwcaTrnKo8c6wbkFQGoXIw0HR8ohz41iNKRVQ9BPlFGjROX59A55ZFjcMgvQg50oJsy6IyR&#10;rzwHZSmDL9ghL+1DSJrqEfsOUn1pOr6gB6h/YsT1RX++9lV51fNo6UD6aD8GMzKDlTD1b8eTj9ju&#10;vz1ie7a/4L4ctNHDh9ubOtbY6eVF9sEe7W1LPyeyqYPCtmr39FsCodVNdWKbckOO4DyOFZxvX/fO&#10;8dWHkxwrOUiucRXnWzgHJHdwhROAk9XOdVPsz//1ZStv2dJKS0qsqKLGCpoVWpviaistrrFaR2VB&#10;oXVwYnlu8QzfEk4x2zAmvOLFf7g/8qbD8RMcd23D10uc3Hav7287Ng+3PQ9Pt6kDfmeVTm61hSXW&#10;raqb1Ra1tx7l7a1jabUVtSq1whZt7IPnn2Xjbv6ZPbtyuG1fNST8l7C6FYOc4HgA2rekgdwc8wfZ&#10;oXkD7IBvbyE0iG3vHF/ZOvbN9h+A6f6DMGeg/W3GEPvmJy+1wuIW1uHUHnb+u98RSIJ+YmzE4wrQ&#10;t5pLTY2FOD2dS692LupyEuevxVwMXxORQ4IGsyDjABkQT17iMKa8yGk65/q1R45tARyXQ2oINSgg&#10;j34xkKUbfcSpcgBZegUaQo1FelpeNjgnVF2EuIzqQjl+vfSLIsgPlUVWPeJ46VP7yAfuMhLGiMuo&#10;XAzK4xNAjv2RT+RTH4K4PDpVvin9KoesPJxTBhvItAlh0PeXR+zpRVPsucm32Itj/2BbJ1xrW+cO&#10;tL8ummDTbv6NffuyC+1zZ51sw6/6D3to0I22c7Kv3qbeYXum3RLILcPNOcJzTLvNV3i3+yquT0Ag&#10;uNx2lWtyBxYN8MmfbeP2rBhhf50z2G7/6X9adZuW4ZNMFVXVVuIE17J1kRUUtLQ2LUusuriDdSzs&#10;bKeUdbXT2xTZ/ROG2ksbJjvBDXcMdnlgeM1r/8ahtn/DsCPAf8k6EtlXTBpJzldwvhLc4UT53Jrh&#10;tmDkte5La+tQUm7lrWt8q1zlW+ayQLB8qrzAwwonO/4t4Ft61dhDi8ZY3d3T7YWld9nuZUOtPmxL&#10;RWyNOOBtun+O1322b1NnOsmBWd4202+2Om+n52YPtpHX/tjatGllld0q7TOf/YA9+OADoa80LoTt&#10;z/tOaHfjtpRxDzR+NUYpC5A1FhgHxJEfvQBZuoXXey5yRzUe94HgMBgDJ2LgDCwptgXKBxtjVHmR&#10;43TKKB9ATm3gg/RSQc7jRk31K0561JgAmfgYNAjxqU6VV8NxTihbgtoImRBd8pH8hJwLcVnyq26c&#10;69dG+nRO2yDn8z/WB9J0ylM21i3Ituzn00EZxaflAWWlH5k8hKQRp/ZBJjyAvU2rbdu4223r+OsD&#10;uW2fdIM9P/46e2HKnfbs1P729LS77IkJvjqZM9qeG3uH573Z6if7Ks1JTeSWj+DqZ95pdQ62q9x0&#10;EALJLRkStnDPz7/L7vrDj6xNq5ZWXtTaamudUNq0CZ8BnzlxtPW76c/WqazCKluWW23bblZcUGEf&#10;POsC+82XPmfblowOj2NAbiK48LrXywgtRUZw4PCm0WZ3jwt3b3euG2XPrBlvX/nohdauTXOrKiqz&#10;6vJO1qpZkV1yzvk2564h9tGLzrMyX9XVVHey2soaa+skd8PPrrS/Lhtnzy8dadsW+/Z9sa8SfeUG&#10;qXF97ZCvzkAjuQ2w+hm+jZ3hqzdvH7b3W6deb9tmD7CFvnIscnLtdUqNfejSC+y5p56w+hefst2P&#10;bLZ9vqres2mR7V48znZPvs3qJ9xo9ZuW2p7H7redzz5pe5ww0nkTjxXFhX73uH+2uRgIjkwx4gyA&#10;X2VNEv1qw6ByIF7FIKfpnOMMQI51A/KqAshx5YF+GYDYGj8oi0+UkX7ktD5p/vSc58R0ns8/vsem&#10;+hCSF72U1QTnPC0nqE3IozpIHz7re29xp8VI9aXp6MYXgIx/MdL6YitG2r5pOjqVjow+Qunjugd+&#10;7HXsWzrPDoz1Ldq4vrZr/B22feIttmPqLbZz2q22zQns2fEuTx/s26eR9tyEfk5sfWz7OCevCU5e&#10;nrdu8k0+0diiZgTHii5gqucBOZILBOfgxgNgJXd4mRPcgv72wITb7N8/9h5r1aJF2JpWlJVYYbMC&#10;+88rPmjb719sT6+baZ+7+Cwrbt7c2rXuYKUtOjjJFVq1E+Dj84fZvg1OVL7yOrjet7uEvhJj2yro&#10;/damiW+EHdo0xkl+kr2warxd/R+ftHYtW1j7skIrKyl2f4qshfsz+IZf2s4HFtjdc0dYTVEb36a2&#10;teLWJda+vNxqWjWzIb+/yp51ktseXmPzleGCuwK52Rz3yYkLaOUGuYVrmAG3h7vQz036g22bfoct&#10;v/M31t2JvrpFgX3x0jPtnmnD7NkZA2zrpNtC/wg7Jjgm3pSFk273H6O+9tySqbb9qcet3vv69ZiL&#10;6XN1zEWNLYUxmCvkx/7xzMVAcByEMqQKUCiGHE/jOag8aejAkCqkX3WcUeWJVxx2OGQfPSI7ARvE&#10;0ziqRAzySD+ybFIGW6yOlDdeKck/oMmssuTDLo0cXxeQzzE4SKPDCWPfQFp/+Yhe+YMdPbuTlk/9&#10;S+2n+tFJSFniCNVG1CM9Jy92ATI6qQc+Qc7EyT7laNcY8mP3ukX24oS+9sI4X0E4ae0af5tPlFtt&#10;x5TbnOBu91WFx0/uYy+MvcWeH3ubbXMC3Db21kBu+yfmCG6Sr9YigmvAFM+XIzgQHieJCI5VnC33&#10;rZxvWzcPv85qWrey1q2KrKSILalP7I9cYlt821q3eZLtXj/enl48yv70rX934im30lbtraxVpZ3V&#10;rauN/eMPbD8rsSMILvv0Ul6Sy0NwfEmY/7+wZ8Mke27lJLvsTd2tsHkz61LpW9LSIl+hFdidf/6e&#10;PbVpfNi+bts82ZZNHmo1hYVWW1xhFS1bW7vmBfbNT1xozywZY1sXNhLcoXlOtk5yIrgDs/IT3P75&#10;t9u2KX/2VfMNNuUnX7Uz27a0QT/7tt038hb76+ib7QX/EdjhiAmuEfSbk6T33Z4Jt9rWKf1t/95s&#10;XsZzkX8QrTEqaFwBZM0nyjCmXu1clEx+bGjsCRxsUzUXA8EBBjeRGugx4sEMVAGB8pQlpOI4hzMA&#10;OQz+XCUk47gcTO0TxsAm+UkjlM8CDUGlATL5sSFdxCuvGoc0gJymEy8dTHDiCLVSUVkBn4hXW6Qg&#10;XnVBpk3Ijw3S8Zl24Dz2RUjbEx0x8rUv+fCNMthFD3UgPj3HLqFkDeR8PiETF0N+bJs7zJ7ySfGU&#10;T45tTm4QHJMEsP0Bu5zIdk+6I4RBnphNovrxvlqb4ETmBCeSy0t0DrasEJyg1dzhxYOcBPrZQ+Nu&#10;srf36h5WRLW+eit3Qrn2B5+3rU5s+zaOsO1L+ziJjbXVI26x8tatrbCgxNr4Cq7Wt7TrfPIfyBHc&#10;S+sG2EtrPXSI6Bpess9Dahkyefeau2zv5om2Y+MM+/5n3mPtfTXZoW2L8B+yfvIfn7On1o+2rZuH&#10;2C63tXPdJKt7YJV9/gPvstIWza3GV1qsJt97epU96eS2Y8lIJ7iRXjcnOSfpg7O8nk5sB2c68fhK&#10;bO9035pO4xpmn3Adk+18/cxb/QflBts69jpbcs23bOovvm0Pjepjz08eGH5cdkzwPuAHyFdrkJpC&#10;VnVa2dWNv8kOjbnO9o29ybfK0+1FH/+s5P6Rc5ExCcfobqnKCulcbCA4EnCIUGCgxyAdpPHkRQcH&#10;56ocUCVwLJ6IlNHkpAKUg50JNXEE8qFLE1A+C6l+3aLGtsorL3LqH/GEkgG+oAc/iUc3suJiqBPI&#10;l88/4pQXGV3kVdupPdR2aXniYn+lS0jrL1/RRxnOqQ+6iEvP1a5AcqxDPsg35RXIt/3e5bbdCekZ&#10;X2U9M8VXZjmCg8B2+eRpCkwisMdJCZLTKm7XpBtfhpjwwnW53J1Vkdz+eX3t0KL+9tysATb4N/9t&#10;XQpbhWff+C9bK0f80fZtHmd7w7fUfOXjBFS/cZpN63dzIDn+y/z3/uVye8pXdoe3jHMSG5yH4HLk&#10;dkyC822uE2n9xjG2/94ZttRXlKeVtw7/HeuKC95u988Za9s8766N/bLXtNaOs+eWj7ctU4dYtzZt&#10;rMrzXfXZd9mWKf5DsXK0+zzO6n0Ft2/+XbbPt6f7Zg08KsGx2t0x8YbQZvVTbrYXR99oT424zZ4e&#10;7QQ3+vZAbrt91Uz7h+1oA5zYPA0g0ycvjb7ODo2+wXZ63LaHNttOH+us3I53LjLONG7J//eei4Hg&#10;0ueYcCwGjBlDhgWUws5yknM5iUxF5AAyOiXjBPYJNZnUQAI6OMhD2dQ+5dEFkFU5MTzMr7zIqX/k&#10;UyMjs1UkLz6ih+sC+EGDKn8M+U95QtkSaBviATKrKunBZ+6cUi/8IS4tT375i6x+EdARty82CLGn&#10;OPwnHn3pOb6oPDJtJDvkwyf6JiVD0ODjhnm2a8qNYUuaTZA7fJuakdhOnyg7xt5o28fcEEKwc0yG&#10;RoK7JYOv4nZPdEBoEVKS47ocJFc/M1rF+Tb14GIepxhqL8y7y9YM/IMtuvWn9vzCwbZv/Rg7uMXJ&#10;wsnp0MbhgYz4b1o7N82y5aNutRl9fmuPzHNS2jDR7J7xToKDMyJ0cgOQWvxYSFMEh8xzcOHz4xuH&#10;BqI7/MA0Wz/6Wls08Le24q7rbOvqieE/fPEuavYxACfblSPNtky3Z53EHpvex1d/U2zbipH25Ow7&#10;bfcy18kn3ecNtr2zvX5OcPt9WwpEbnv9R6V+sreFr76yH5WbHDeEa5rE75rQ114cdbs9N5L2v7mh&#10;X7Z7228b533hMv3F9VDA9dM9HrJ6A6yydz2wznZs3xbmAX3P+FD/C8wdxhdgXjB+yMu40dhS3uOd&#10;i3rXFD3xXMQGeWJgE92ai+FBXwSU4zAHGcmEUQY1B3k0MeSQIIcFymhiMFE4OAcccV70qjIAWXkF&#10;+Yh9JiWMjq/kx5YaHCBrMgqySR0JsYHf6CCOPMgAObXPQT2wjX7s41OsE9uE+UBedToyQC9plJfv&#10;AvH4ovKxPfVBjFR/ms5BW+F/vnTqrPLIqT3aCr/4cePXO22/vY8/bDu5BjTxxjAR6nLX35gwQOS2&#10;dfT1IQRNERwykzMfwaXb1nDzYYZvcR2Q3N45XHu6M2xTWc3x6MiBpYNs96K+tnt5/0Bu4RGPLSMD&#10;2e3bMCq8/7l3o29dN08IOLB5jB3aNCojMicqfY0kJremCc7lDUN9xTUwvPrF59J5UHfH8r5+PsLs&#10;3qm+WhtjBzaNy/IH8uS9037ZO7TLB5mtGxm+TMI/muG/Y213wt7lW+/6+U5s0ept/8w+dmCGb7Wn&#10;N5Jb/URu1nhbjPcflnHexmOv9/C6TB5Dv/gPz+ibbOuIa22Hbz13jqcvrmv44dnlJLdrrJf1LWzd&#10;OF8Njs1Ijn5hdb1rgf9A7MrGK+OC8cRYYBz8s87F8C4qBQkZwBQkAYdRpBUb6aQRajKQJwZOSTFQ&#10;xZFVJk4XyIMtgKy8sqF80kc8eQmpDBVUoyKTJwbl1Cj4T4NSZ+lMGzW2T37ZAshqA+mUf02BvOQD&#10;0ikQJ99jqKz8oh5xOfkDqIvyIcdpgPrSj/r1TNPT8rE96gg459eRNMooDf93r1li9RPu9EnAtbQM&#10;YZJFJKdVXLZS8Inkkw6I4OrGugxy59kKJMIkX9VN5tqckyA3HJzceJg1wFdxXHPaO/sWOzjntoBD&#10;8263l+Z7uNgJb6kT3krfyjnx8OrUno132f5Nw8P7pqyyICW9fQBJNb6H2jS0YmtEtjVFX/gU0nrf&#10;3m5yea0T1/rBdth1vpQjw0CQbpN/epMRXB8nt9vt8NLbAg4su8P2Lu9n9U54/J8Kvu3Gq1g885Zt&#10;TZ28ndwO+Upv/1Qn9sneBr61D1t8rmV6+9KWu8dca7tG/zlgNz8mvhIj3OXbzt1jrncCvNa2j/6T&#10;bR91bSBD0uvGePuOcVKD3MD4O500vX1dLyvruscfDI+OaIwwFhgHhIzbf7a5GAgOFhUToljMK8OA&#10;NPIRCuSJQXoso3Pq1Kl2xRVX2Nvf/nb7/ve/b3fddZf169fvCGeoJPkBcmxDkD58o0LEIXPQcGpU&#10;ZPyOkfpPHYkjDXv4GzdqCuJ1IMfl8En1aArqbICMDkLpl+/5QHnsUVb5gfQB+QSQ4zRBOvL9qqbl&#10;1QekqX6Uwx/SCKVvv5/vXTDZ9vkv/r5xTITspoGusYngdC40EJuQIzgR34kQ3P6ZvoI5CsHxbqoI&#10;LnyyyAkuI7EhTjSDw78cbPhcUvSyfUx0Wrk1TXCNJAeJ7uPh4ECegwPB8QL94XXcgXV7ToDZF0yc&#10;3PjvXvyznBW32qFltwRAcHzjjvdP+c4b75zyStahORm5gUMz7rCD02+3fVNuayA3iO1l5DbmjxkC&#10;0flqLpDbtU5cWZ7tI/8YQDzl6sf4ltbByo2VeLhWxw2hSbfajsm+Zc29jaK5yHzTuNL80Nh9veai&#10;bLF1jcvlm4thi6p3LWVQLCnDSscpwlSJGFXQNZyJEydaly5dwtPZ3KoXWrVqZe94x3n2la98NeQn&#10;L04CZFVQwD6EKCLjWRjsUiEqRhrxABkdMbQvp36EkDp6sUed1HAglgE2gc7xl9UQOrAnnUdD6h/1&#10;wS91jtKaAmWwi6w+ikEa8QA5TcdfDTbspemUod4AObVHfxKig3qr/tQNfdtWz7H9voLbN+EOJyBf&#10;tfmkC3dOfXI0YKKfR+BaW7hrmhCczpUersc5miK4vTN8W+oEt3e2rzoc++Y5Ofg2NXxxZKGTR3hP&#10;dYCFz3qzguP6mBNYwytY4TpZtmrLiO1IkIfVXcNnkZItakZqI1xHI+ojcE461/3CCi6sFjOC27fB&#10;SdeJlVVe+CRS+GqIb6Uhttynx8P/qGCr7fU5NNfJbdadAfsht2le/8m+apvk7TXRV2gTbgjEVefb&#10;UrB77J8a0EhyrOautb2snj3cOeKPtmP4H2z3qD+Hc5UNROn9QD9u8+3vi1P72HO+Ynz2nmW2bWs2&#10;nhgfzEWIRnORcR2P23geAuairqkxfl7vuVgAGzLwjwYNfE0EHNFEQTkHBkgnP2lcDNTT4/kB6TWz&#10;b3zzmw3P08jR1ElNXICM/hgc+EIDqgw+0hjkB/KPRuccWwCZvGo0NTL1oDw6pQsg05mUww46jpVO&#10;G2NbRJP6jz2VR06R6o/7Jh/Ig171D3WPwSHfCPO1R1yeuLj9KXMEFvgkDs+x3RGeeds2Nfc4SBME&#10;xwovQ0ZwrNjYMp0owQEILiBHcHz9l0+eZ//fIVsBha1e+CfQ3Gxw0uKbb/rum5MbRLRnw/Dcys6J&#10;baNWcTlyW5f9C7+jEtyGUQH1GxuxZ1MWEn9w40jP33gTomG1CMGFa3bu76qBtmfl4NzW1NMSgts/&#10;p49vUX3L7as3CG7v1Ft8BedEn5fgnMhOgOB2jfR8geQ8FNGxEvS255m4F6f2s2enD7CdTzwQ7qQe&#10;bS5CYMc7FymTjr2jzUW4gjTOkdO5lqYXxAaaAgZkVJMIJ1FKnJTjMCHOX3fddVZVVRURWvMcqR1J&#10;cs1atLQz3vBGe+ihhxrKq2GE1H48WQHxVD7+xSBehKI8yPjGOXKcprrGNlQGoBvoHD2yeax09CkO&#10;neiOQZr8VvkUcTp6jgb6FL20nfKrfqqjfONcPgDJlFGetP2P6B8fzHXLJto+/6XnDt72abcHguNZ&#10;t5jgsjcVnHwceyex2nMyYjvr21ddGwrXicZzJ/XI1V5ARG4BuZsMWsWxRc0IjpfwIbh+2YcgE4LL&#10;vrTLCipbnWkrKuzZyBY2QyA4yMyJrYHgAjk1PiaSElwj0Y3JQQQ32g5tyEiucSWX6YLgwtd683yG&#10;nDqwEg2fiJpzp+2d5e1HfdmeT/HVm4M7pfpBENFxc4FrbADCAvVj2ILeEMgN1I/1LasTW1jBDf+j&#10;1Y3ISC4Q3ejrQ96wkuOmEQ9wTx5oO/76gO328aGxoDEsxGNLY5b4f9RcDF/0FbM2BRmKB7qIR5MJ&#10;ptUyFQwePDhsRY8kOCGOy4juxptvtaeffc72e9kjJpAjta+KCeTBTxifEJ9YNRFPHHVUPjUooWTy&#10;kw8gE4cd0mVX6Tonn+p8rHQ6S7YJ0R+D/Go3lY+R+hf3TT6k/ZOmk0aIPkJ8iNsjLkeetP0pH2PX&#10;wtE+qVhl3ZojOCe3PAQXk1y4EcFFbceuUTfYzpHXNxAcdwOPh+AAEz27i+pEN8e3bbmt6Z5FTnRL&#10;+jYQXLZFFcFlxAJ0TU3Qyi0lOCHL46Gv/BqvueUjuEY0Etxoe2mdE5yjcSXn/oTPkQ9t+Fpv+hny&#10;mOB4HCbcVPF6qw3C622+0mqK4LiBwAq5keBuehnB7RyWkRznu0Zea3tG+gpu9I3ZDxB3Usffadvm&#10;jrFdW7OHbTUW4nEM0rHFOIrnYpxP4y0ee+lYJ+7VzMUCmBUFRwNGNAGRxa5yhms0OIBMiPOXXnqp&#10;NW+eklkOzVtkIL5lS7vgknfa+MnTbMqsuTZ11hxbsnK1Pf1M9l0pEJMwshhe0DeoSMcv8uCbfj1g&#10;c+KQyUMZ6ZMO8gNkylFPGog6U16NiZzu+4+VrmuY6MJP/bLFUPl8aUD+Icd9kw/YJiQ/fUJdYuS7&#10;Jhm3h/wnDR1p+xMf4/n7N9gOJ6W6Kbfbril3BkBwdU5kQgOxCbnVG6QGue0cxSrjep+kTlS+JWI1&#10;GJ7pyr0BkRLcLp/YgGfhIDjI7cAC38Ll/gsX5MY/peF6Vvgfqnzy24lEnxTXVjMfRHbIjeTG/3MY&#10;brt9G7tj8122c8sI27258TobJLZ/vZOZziOwwmOLygqukeAykkN39g9lPFw5NODAcie8YxAcdW5o&#10;gxzBBfBIDQQ34abwGAjILgE48YUflGxVBslBdqzW2KZCbtkqzrenI5wQ/Udn9+ibw2tbvNnAJYLn&#10;Z/oWddvWI8YC4yQGc1HX2BiDr/Vc5Pxocy1NL8AJDgYqGQmZFGRGljMxRHYCBwpJg63R2bNnz+Tm&#10;QkRwAY1p5110sQ0bNdbGT5thk2bMtqlz5gXMWbzE/vrEE/bIY4/ZTq8kfnHgJ/5p/82BH1SWhlEF&#10;BeqhhsK/fPWhngCZ/JRT/fLpjCE/1IaKT+2QDtJ4ymMHHYJsks7BuUhL+gXyy3+VHz16jK1etdpu&#10;vPEm699vgN17772hw7FPOygfMu2KboAc11/tpXRklRWI27F4ghNPH19N9PVJ5uHEPnlXcIK2pZDb&#10;9hG+2ogI7ogV3DEIjonOhG94Bu4ECa6RwJoGW0pIiU8h8Qny3RuHh+tre3Jb0Lq1w0J8RmjZHdR4&#10;hQdEcGGLKoILXwHOCO6lVUcSHM/v8X27fAQXHmyOCG7nlNxd5iYJLmtrrZibJjjfmjrB7YLgRvJY&#10;z832ov9QPe/tv3XSTbbt3lW2t77xqQcOjbl0LvISfTpOAWNLc5EyjJ0YlH0t52Led1ExjgFknAHI&#10;MiyQD2CYkPJg6dKlVlJS0kBg+Qkui+/ctZtd/etrbMac+TZlxpyAsJrzkLjps+cFzJy7wDZuvtvW&#10;bdxk23IszYRjdaSJJzn1U43KSlOMH0O6ALLK0JjULc0fI7ajtgKKUxtJP3rTToVE0IX/KkNe0vCH&#10;wYRMWfkXI/Z/4oSJdsbpb7SSsgrr2LlrCCura+yt57zd/utHP7Zhw4aHNhA5yZbqgyx9nNOfcRsg&#10;kx6DQbXj7lVOQAOc2PoF7J7gq7iAIwmO7U5AjuAatqejsmez0mtwbHvDHdkcwQkpwYWVzbzGFRzk&#10;Vr+sf0ZuOYITyR1BdBHhNRBaDjHBmZPX4bUjzHybeXC5r/AWe9y6SfbShgnZf8RygtvvK7v9m4fY&#10;wU3AyzoRZmgkNwBRSje29a8Aw/87XTko/H/XcOcXgmarveDOUDfe1OB/U8QEB7mBhoegHRAcxLZj&#10;3PXZs4fezoHgfMspktN2lWttbEkhNggOmf7YMfqG8Amr53y1/YyT3LYlE23H88+GC/eMA+YSY4Tx&#10;o/ESz0Wlp2P17z0XG/4vKoOdiUSIYikkjjCGJkcM5UMX/9SipW89j0pwvkUtLCq2H/zwR/bkU8/Y&#10;slVrbf7iZYHUpvlWlRBSg9wy4iN0eNqchcts0Yp1tm7zvfaCNxKNwYHPYvAY8lsNlqarMdW4TGo1&#10;LHFp/hjYFLChdlCc9NLOamvJgnyTPXygLHXhiH0hTH2Q/z/5n59Yzx69rKy0wopLy/MCwmvfsbPd&#10;etvt9vDDDwfd2MJvIJ/RyaChLXQuO5KF0A5ej50LJln9hMG+QugfyC28bJ+DiC17Ut5XYhHBASYa&#10;yN5miJ6ZO0GC0xd+XwnBpSs6zrVVNScwWzfKbMUo2+EEMOM/P2X1Y/ngpqfdO8X2+nZ17xaIbZAd&#10;Aht5JUwkl5/gZBt/YoLD36YILnw5xet6IgQHGgnO29oRExw/LmxLdw7nmpwTnK+medNhqxPc05P7&#10;2N9m+2p16/Pez9mY1BhgLDJ2ORg7+rHkB1vjNx2r5Nd4/3vMxUBw6TUZlDK4SSMunowAgzGefPLJ&#10;EMrxs88++2XPvqUE16KVHiFpFhxiwbt9d7395cmnbc2GzYHUxk6aapOmzcwRXA6z5tuk2Y5ZCwNm&#10;Llpp0+YutU1332+PP/lU8I+GiaEn8LGDn3REDPkOkPl1oQ1Ioz3S/CnS6wCKT/1AF4jbEvC/KOUD&#10;Ie3JryE68Dn+nw/59G7cuNE+9KGPWHlZpZWWlAfkIzcAwYGy0qqAP//5+rCdQDegHvhIP+IPg5Vf&#10;QgYLAxZZ9RNoK+p9YOd2n4hTrH7coHBR+lgEFzDmFp9ovmXyyQYguEBsXoYXvlOC0xY1vGyfexe1&#10;KYIL/6gl/Ku9oxCbkCM4QTcTeHQkXJNz0rEVTnJLRtrYT1xk17Qrt6mXXWqH5gy3Q+vGOsENt/rN&#10;2YcyD693bGia4AIiggNNruK8LpAcW1TqJ4KjztRfRH/EDQffporgeM80I7jsB4QbCwG0d7RVFdEB&#10;HiXh5sQL42+2x6f2s2fuWef9nD0BwNjkGhtjhXEPNO4JmWvIMUnF+HvPxfCYCINXDiADOUycjMm4&#10;nBc0MQDyySeffEyCa96ydYi/xVcS2NPBM8qc7dp7wJ567kW798FHbPnqdWE1x8ouJThhSg5zF62w&#10;BUtW26p1G3ziZtsr/erQANQBe/hJ3Ziwaf1UR85pXP0S0cDEIcfgoK0AR9w2II7jQB82yI9P+HI0&#10;kJdQHcyBH7Q3BNS9e/cGYgNlTmD5yA2UVVSGlXNpSWUguF49T7EhQ+4Kg1a+aCwIaXvgRwzVHex5&#10;6kmrHz80IzitwhysysLKzCcUyLZJt9jeUbfZ/lG32AFfxe3nafrxuQ8uOrkdleCm3XbEy/ZMfBFc&#10;uHvqq7dXSnAxuXFTATms4FbcZfdf+1371Wnt7Dc1JfbHnh3smUG/t0NrRhr/8xSCg9xs3etHcKzi&#10;uBZHnY9FcNuc4LaOvzGQ3PETXPasHOT47MSb7dk1c+zggYywGAsaB4x7ztOxwNxiHAFkxk48jtK5&#10;yJZXY465iF7iAfnTsSduwpb8iMGhscgRHhNBuQgKWSyITEYpB8gpyKNKbdiwwVq3zsjrqPAtasvW&#10;hXbt9TcGpw85s+XDQXdyv4c79+y3p5/favc99Kit2nC3TZvjq7f5S2zWgqU2esIMmzhtrk2aPt9G&#10;jJtsE6fPtmkznfBmzLfFS1fZ+o132333P2R/e+qp4CMNSqPFHUNdAfFK41wdAWgTOkG/XAINq0ZF&#10;jttG5ZRX7RrrBWq/fOBXTCsn/MI/6eMX8bRTzwjbUq3cslValbUpLLEiX9WVV7e3SgdxFVW11ra4&#10;3IpKsjyge8+T7Z577gskh261BcAe9YrbQ3H5sMfzbH/qbz7JBuQILbuLpwd4Gx7k9dXcvjF32KHh&#10;fezw8Dvs8IgbnOQygmv88CKklt1k4A4tCP+3IcDjw3fPuPCem/hOAjwUG+4+Lh2YPWoRbUuPeEwk&#10;IrQUMcHptS6uwdmaYfbk8N/Ywp990dZf801b8pOv2EvLuTPK3dPs5sLhdU5y67L3W8PNhRyh8SaD&#10;EB4RiW06wWV3UjOiO4LgfCUaVqQL+4SbKNxMATwWw79TDP9SMfyTnozgeC4OguPLvNt8q/rChBsD&#10;yXEdLhDZuOvCw8DcaGC1LLCKDgQ4OrvZAylu37zM9vt4YL6Evs2NPcYr41zjIwbjg7Gq8UoecQcy&#10;uhjP7EpIf63nonwF+Bj+LyqRgWQcyqA4DozEbErBGBiW0gEDBuS5/tY0tu/Mrp/lI7cAT8uuRGWH&#10;R4W4R/76lP32zzfan268LRAdBDdtzmKbu3iFjZ86y2bMXmyTps61iS5PmjY7YM3ajfbQI4/ZPfc9&#10;aE/+7Sl75pns3w3SgGpMGlKEE8fTHtSfNlFHCHH9kdP2IQ/lgWTipQ+offOBMviAzIqN/JTH3ne+&#10;/V2rKK9qWL1lKzVfnZVXB1Jr0abICkuqrLBtubVqU+rxNVZR2cHKK2qd3NrlUGVf/OK/h3prcAnU&#10;R8AP1TMf4rba89DdPpF8SxW2oppQgq/cnNz2jOlnOyYPtx1Thzu53RwIjrt/2yc1ktzRCA4cL8FB&#10;bidKcDGI58YDX/vgEQ5bN8Zsw1izzRN81TYy+1KJExxf+z28rvEh4Nea4HgVDRyV4HzlJYJ7buL1&#10;geTCl1sm3mE7ZwyyXdP6267JfFI+u2wQ3jvlJXuu0TnJkffF6QNt62P32w4nEY0L9THnjD/iGBMx&#10;6HuNaWRWbBofyMQhK0060Eu8ZEDaq52L4S4qbEghIFkZOId9pVxMHCMuf9JJJ+XZnuZDc/vTtddl&#10;k/Vg0ys4cMD/7DtwMOQ76GxH3K7de+3k099obYrLrKi02s48+1z79vd/ZENHjAukNnrctEBw02Zy&#10;d3ZeILyRY6aEcOzE6TZ5ygybO2+hr4Cet6effsZ9zwiHBtVKlfoSp3PaRMQSg/RYTtsHqNOR+eWJ&#10;9aedlIJ8hJShLDqwNX7ceKuqbJcjN66/VQZyAxBXQUErO/+id9sHP/Ip+9jHr7DWbSqsjaOk1Mkt&#10;huc999wLGv43ROw3oE4aOPiruuYDflIm6HnqCatbPsfq5o21vdOH2N5Vc5yMRtmepdNtz7oVtvP5&#10;7Kus/PJum+IENea6MDF5JAFyY6uaElz9tDszTHeZ15Vm+fZtTrZ9O+oK7jiIDYTrbU2AdMiKxzwg&#10;Nbt7fMPjI7GO8PhHjthSggvPvkXI8utZuEaSO7iikeR4n/bgYsfCvg0kp1Uc4C2O8GYDDz076YfH&#10;aHxb/+JEEVx2s2HX88/4WKq37c/8zfZtf9F2bVppO9cvtbol06xu4SQvP8R2Lplqux9/2Oq2bQ0r&#10;LXYIGtP0L2ORcdgUwTE+xQXI5IcfALK+5wa5aTwzBsjP/EBmjDU1FzV38OV45mLYonKCAzjMEUjH&#10;C+Mw6RykoZw4jMWQM+DDH/5w8oBv02hX297qvWKs0GJCSxEfENz+A4dtmm9Dz3jjWYFMi3xL1rqo&#10;3HW2sGatiq3fwGF2wy19bdTYqTZv0XKb76u6KTMWBMKbPmtRkKdNn2fTZsyxmbPn24yZC+z+Bx62&#10;p556JtSd+tDQ1EedRT3VcMcCB+1Em+pcbcVBHO1LJ+tQexOKDPGDcw61P6H6Z8SIkTmCc0IrrrAi&#10;bwO2nsUl1b49LbO3vOU8u+pHv7DvfP+n9qMf/9o+/vF/9ZVcOysv7+R5fMsakVxZaTu7++67G67F&#10;4Qv1xgdsEoffxAtN1Ve/1JQjDrlu544AxaNXuilT99gWq/OVBqu3Fye/nOAEreDyERyvaPHc2OtF&#10;cBmyj2WG/5x174Twccy9q4eGV8EyHZDdywkuH7EdgWQV1xTB8TCzSI5X00Ry4W5yjuAAHzzYOukW&#10;J7hrneCuDQRX/8wT4ZPj6j/annG03Ylg+3NOfnXZ7oM+A8hxXvqJMUy8QBzjkfFBmmSArHEvaC5J&#10;RjfjBSBrLGGPuFc7FwtgOQpQofBL6udSSBznGGNyIYtBU5DGw6SdO3c+zhVcgf3kJz+xfXsb/zFy&#10;viPeniKzkuOYO2ehr0iKrdi3Z1xnYlIXFVeFbViz5oWuv61VVHS0q374c/vt726w3/zu+rCCg9wm&#10;TJ5tEyfPtKm+rZ0xa0EA1+xY3c3x7e68xcvtkccet0f/8nj4BaN9aAPqyN1N2iBG2qh0kNqOkHO1&#10;EzL6FEceyiCTl7bXwOKcX1HZpn+wR55rfvM7q/LtZlmxb0cdpV7/kqKq0A6VVZ3tggvfb9/97k/s&#10;W9/5H/uvH19j3/++E913fmbvec/lVlnZzQoLa5zYOuTgBFdSaz//+dVBP4NKgw9bAB84jxHXOa4v&#10;+XWOz6TTbgAZXcQDZOxtffhu31LdZM9Pus5xQ5D52mzjTYZjERyvaDWSW0DuFa3j2aKKwNLzlyN7&#10;o4Gv8IKXNo4KBIfurOzLCS47P5LU9Olzva6l84DVTmwrvS4r+jvJOZb2CwQXnvHzrWpAbhUHyYV3&#10;cFnFcTfZ2wTwT7T58MHWyd6WE33rz5d/d2RjTf1H2zMW1cfI6Xm+vgbKyx140ulLQsppXiBr3AuU&#10;IS/jGj2MddlD5iCP5gNxEB15VUbz4XjmYgEsC1CCMlWaAc7AIw3HSUMmTEF+8k6aNCl5/7Rp9O7d&#10;OyxXKYftpg5SACs5yA2ZVdzAAUODLa4zVdV2DNeVuL7EBM/Irp21bFVmbYuqrUXL0vDfzM848+32&#10;hX/7T5vuRDZ5yqxAcmDM2Mk2atxkmzl3kY2bMjPcqZ3oqzqwcMUqW7V+k63dxOom62z9kujXBKQN&#10;q7YjJJ/aGVnX0ZA1eOL8cTl00yfIivvxf/3YLr7gnVbhW3MRXHlZjdXWdLGysvbevm3tc5/7eiC1&#10;n/78T/bDH/3Wvv+9q+1nP7vWSe4XduaZF1ppaWcrKenUQHIQ3IABg8NAkx0NWIAPnMeI64vP1Iuy&#10;nMtf4lVXgKwBC5Cp4/Obl9u28Tfai05wgOtHMcGJ5Bqvw/nE9okc/kfq3L4ZuS1yQssRHP8J/tUQ&#10;XL60fASX4eX68q3WZBscjeD2JwTHt+FYxcUEx1dTmiI52qRuZt8MXKubdqPVzR3hK7RsFRb3IX2r&#10;May+js/jvIBxEAMi0p1QDvWx+jzmCcaDxpby4Q9kBZBlE93EEaoMhIctneOjdOkcaGyBvN+DQzHK&#10;FJe+65mC/Ch+//vff9zbUwDjquLHOiC3+n1ZvgcfftT0KabsSX0nuepOvnLJiE6rOcmkFZZwTaqN&#10;/c/PrrFdew7a9p177fEnn7VNm++1BYuW2cSpvCY2N9ygGDt5ho2GAJ3gZi9eaWOnzrZRk2baHN/q&#10;TnXy+8tfnwi/QhoQcYMCVn20F/UiJK/SkAF1V9lnnnkmyHQSIefkoSyDQM8O3XfvfXbFZ//FKsLz&#10;bkeiqG2ltWheFAi9Q8eT7EtfutKuvPJnvnr7nf34f/5gP7zqd/adb19tP/zhNXbe+e+36uqe0Qou&#10;I7hhw0YFm/hAiD/UAducxyAO35E1PlRffmmpHzI6OGdgUhelaTAiU9edTz9hdeNvzl4Ud4T/z+nQ&#10;4yGCtmBhpeLbMh6Z4AX7cO0tuv726gnOV125V6nidBHc3pjceMwjJawNuTupvLaVi9Pnz/U1kxj5&#10;CA4cdIRVHNtVvm3nCDcdcjceRHZAd1jDK12z+gXwGSlQv2lReBhbfSZolQSQ03Pl01xnbACtyDR2&#10;SeMHjjIiHPpW5YR4LNDvnMdpf/nLXwKfUB5fkcmHzKFVG2MHe5STT4B8McJzcAgoiRWp8qqg0pE5&#10;SMMhGZo3b94xV2/x1nXKlCmhEsd7sILjZgOrt+kzZ7mt1ta2bbHrbGFFJWXhriF3BiE53SHkOhSr&#10;OratNbVdwkruym//yHbV+crC9XEtb8/eg7Z7z3772zMv2KoNm+3+x54Ij55AclPnLrYpcxbZtHlL&#10;AtmNmzYrECCYOGueTZgxxxatXGVbcx0iaPIKHHF75kunc/SLlS+d+Dmz51i7Kt+WRjcVGlFtFeXZ&#10;drNV60pvn2rr3v3N1rnrG+3Ciz9in/3s1+1b3/qpb1t/aaeees4R5CaCGz9+YoMPAuNBY4RzBjX9&#10;jb+MB+WJQT2Jpxykl04ejSmBPNRz56qZVqevYfgWNSY4Pf8Wk1vDw72vMcFBai+tGR6A3EhyGbnF&#10;BAe58U9pwn/fWueEFL4M7H5sAIOyb8vlvhYcvuAbkVwD2TmaIjggggt3VHVX1RGej3PsmZ8R3J65&#10;3i4Bdzqp9Q+gjXYtHGq7ns3+uXnaFxyK44eUa7Bp/8TgII/IK01Hl8gPWTtD0hQPYlIC6NKYYQwx&#10;tiBBxgZxjEt0EUc+ykCUKheXj1EAA+OABqecocIoVUPE6RjCSSopRXzP7eXvnx6JmOBuvDF7/u14&#10;j8NObMJXv/ofVl7OpM4eai0pLguTvLzMJ3lFuwC2bEx6oaK81pr5Cm7unMXBf1dzxPZXz9sJG7bc&#10;a0tWrbepsxfY5JnzwupuhBPA0LHjbcLM2U58C5wAF9qoydN9tTfDJnv6rPmL7b4HHwqEF3dm2p5x&#10;GlCb02npQAB0HGW/8Y0rvR7ZTYUY3GCgjtWVnb3e7a281FeyFWxXO1uLFpXe3vzz45ZWWNjO3vve&#10;y61jx5N9xQdRZsQmTJ06vcGfGPiswaMBx7l8YxzEEGEpD7IGMjJ1FDSuwI57V9m2qTfbjsk3+pY0&#10;Bz8HenMBYgsP9jpYqXDnlH8u00BwuTcYhPQmQ9MElxEXKzeIzVZnaPzQZY7YeCTEobyBAJ2Uwr8Y&#10;XNfPCa6P7V/vZLOpn9XxbwE3+CrKCS77PHlMcDk/IMjoBoPO8RnfA3Kvm1Gf8PqZ1zE8zOwIn4Xi&#10;VS4HRBcQHgb2tDmeb9EQe3LJRJs+drQtX768YZypL5gL9Cf9xBiL+yYf0rGaQv0O1O/oZgwxNtKx&#10;pbwCeSij5+Q09li56QaYxhlyWp64GOFrIiIugIyjyBCQ4tJ0CisfTpx77rnHdXOBLWy7du1s7ty5&#10;oXFZDZzIsXPn7rA91XNfFaUVAWW5V48guUyGCBoJrm3bUp/shXbvPQ8GmzHBBZJLgFeQ3pPPPG/z&#10;Fi0N78SOcwIYPXGKTZyeXaeD3MZOnemENzc8XByev5s7P6QvW7XGnnjyb2HwpO2ZgvbT4FDeGPQR&#10;HfzlL38tL8FRv5Kidk5a1da6ZVlAWyeweIXGXVPiCgoKvf28fRJyo72uuspXt7te/j8dUoJjcDXl&#10;L+mEGugMbsYK5xrwlBHI04DtL9pzTlzbpl8X/mlxeL8yIraY3FiZ7Jubrd7yEZxIAYIIhBGRWyCW&#10;PASnbWl43m11BhFcvD1V3gxePmwzfaXlZNZAcBv6WN16J6G1TjKOlOAaVpSQr+NoBLd35ZEEFxAR&#10;XN3ChOAcdbP72LZZfW3XkhH2+699xmqLS31309169TzDvv/dq+zKb15pa9eubdgSxv0Q908K+hMO&#10;YCyIC4BkyquvJWvcCPF4ie0CdHCIcwg50ENZdDGPAHJaPrYDCijMnRAUAZaGuoaEAUJtTSUzwFFG&#10;OkqYfO973/uOev1N5Eee66+/PrDxiRwv5RZ7mzZtCW9KHJvgePi1kQR47u7bV37H9u3NruOlBBdD&#10;B9f8WN1xsDXeWb/Xnnj6Gbv/4cds1bqNYUUHmYXPO+VWemxdxzvZsZ1lZQf5rV6/0R54+NHwFRTa&#10;MO0U2o8OpNPoA+J4ZGPqtGk2bvx4u/+BB2ymb8u51qjn3OK6cf0NcmP1xiqOrWpFJdckfUVX4UTm&#10;8Tz/BqrbdXWyc/JzQoTUYlz75+sb7AucM5A0YBngjA/i5a9+LYWUEDnXgBaZyw6yfo2xsf2B5bZj&#10;lpPb9Btsz7SbchfOs4vn4S7h7Nusbo5vU30rttcndcPXQwS2cDly0ytax0dwWQiZveTptmaQWW7r&#10;mH35N/cBTK6XBdLLCI5y2Qcy2Y46sfrW9MBaJ921vl1lqyk4uTWs5ALBOWGFL/lmyEdwQCQoogvI&#10;rU6FmOz2LrojbFu3zrzNdi0aZjtXT7V/vfitVtS8tRUV11jH2u5WXlxuxYXF9ra3nmNnn32OnXzS&#10;qfbHP/wp9G3cN4RpX3FZinP6nv4iTnkI0aG+RoY8RYqKA+mYQT/QNTriGBfaqpJGOeIYV0A8FEP+&#10;COEuqgoDZFZWOI8R4nBM5yilIAYoy2oInHnmmce9gvvDH/4Qyr6S47lnX/CJ2tYn9okRXKuWbeym&#10;G2+xXTvrrH5Pdu0vJTZBB3Wso+P2+a9Q7vEUjn0vHbY5CxbbeRe90y5857vtxz+/OqzoeH2MbeuU&#10;+YsCJviqb9LcBTbOSW7sjNk20c/Xb7nHNt17vz3w0MP22F/+GtoVElCnIRN3ySWXWPOWrcI7u3z9&#10;40K3JXJLCY4VHATXo9tp9qY3vs3OeeuF1qv3G61Ll5N99VYbSA5Sg+iqqrM7rSm5gXPffpH9/GdX&#10;uw/ZtQ31NX2Fb4ojZOAxNuh7xgfxAJlDWx/ykkcDDpk6atJQRpMDbH1ss22fd5sT3E0vI7iwenNy&#10;A+EuIhfZE3JjwscE10AYx0tw4TpY7r/Zr+4fXtHKiCxbrYX0QEiefy3b1ewjmHs2Z/+OEPKzlY6l&#10;jiXDzJY51o7ISC3aqsbkdiyCAzHBhX9IExHcHic3bVv3LfbV3OIBTm5DbOvi0bZ06K3Wvbi1VRWV&#10;hT6u5jp1ic8XnzvZtdwMNe3a26mnnG4f++jHbeHChfbggw+Gfkn7ij4ihAvoY3GGCEz9i0yofhU4&#10;GN+UI0zHFnEx4nHEjyP5yQdxImM3Bofy40PYoqYDUI7rl5eCpJGXiqFY8ZzDukf/BzMZtMLbvHlz&#10;sPNKjr59+4ebGaXeYUAdpcclKkqq8oK8I4eNzBq0PpuExzrwUYiPBx56xD7y0ctDfcrLq8PrUJe+&#10;90Ph1bEFy1bbJF/FsYKbNo8bFIuy1dy0mTZ53sKwohs+frKNmTTVRk2YZIuWLrWnnn7aHnzoobCS&#10;o01/97vfW0snN1ad/M8KvrzSqk1xeIe0keAat9+l/svMiuysM99hZ591fgjf8ubzrHfPNzjxsR11&#10;kuPaHMSW25JyjTIlONCxQ1eb5NtwVvVarTNgGGyMAfqbgasBxzjROADIpMdlGCsaX8jEk0/jSYMY&#10;XVtffMG2r5pmu9mSRgTH/yJgW8rKbfd8j/PVW0pu4dWmiNx4YPZECC6Dr9SciPY46tcODK9j1TtR&#10;8Z/l7b4ZTla+jXVCOrjS49aOdnIbabs3jwrhnlXDzZaPM1sx3WzKKFvxH5+3R2/8uR1e6iTpPojg&#10;sv+YP8AO+SoxIEduMcHFfseruAZ4HUVwbFnDA8E57F02xHYuG2UPTh9qPYraWElBM6v0sZNvXgAt&#10;BjS2OnXxVV5ljU2ZOq2hf+O5Tz8SzzljgDTy0LfMFdIYy4Tqd0GkpzLp2KJMCmxAaIxHbCgOmZAx&#10;KrD60/hCd3hMBHACUgdIwzDnxFOYfKQRj9Jbb731mO+fitw++MEPBj0nehw6mJFMYWGhtWjhW9QT&#10;JLhmThZPP/l0Rm7Hya0xuXFzY//+xlXcWW8+J6wWeXugZWsu4vOBAUfLIut96pvs+z/+md18Z38b&#10;PXGaDRo+xkZMmGIzFi4Nz9kFTJ0ePuw5YcrUgPlLltisefPsoYcfsc/96+e9jo0ExyouH8HxYC/k&#10;Bnr3eoNdfOH77K1nXxAI7qIL3msn9XqjtWlVbq1alDYQWwPykBuA4Ka5b/QzY0H9H/e9QsYEA490&#10;xoPGBANQZcgjGWjQanyhCyAr715eI+L5Nie4vZAb/zUrR3DhbuECX8E5wbEVOxrBHbEiOk6CY7u5&#10;a01f27mqnx3ePNps8Vh7tt919vTtf7Jdw283W+UEtnaMHVoxyklqrO3e4CTnJLjTCfDwumlmc8bb&#10;3CuusInnXmx9e59q87/8L7Zzkm+l+W/1TnBsXw8Ja3Ik9yoJDnCXVdi7YpjtWDnBRv/559amdSur&#10;Kc9WbRlePjcgOI2rGDXtO1vXbr1s/ISJoW/U74C+ZO6L4EhjrECA6k9C9bug8YJMKFm6GXMC+uJ4&#10;6cZe6o+AP7Ht8I+fWYFJKTJ3MGBCDhRREQYlhcijX3acQ9n555/fQGBNIU7H5is5uA73yU9+2kml&#10;5IQJrkVBC1u3ep0TlRPWCRIc2LUru2YI0f7yl79yQvdfxrblAfz6QQ48aMv1sLaF5eERFR5POfmU&#10;N9lV//VTu/W2fvblr3zTBg0ZaaPGTLIxYyd6OMEmTp5qM2bNsSnTptvU6TPC11V4BAZyC2jeIhBc&#10;+DIIr2HlBl9KcG9760X2nks/bO94+zvt3LddYhec/27r0L5H2LqeCMFdeul77Yknngj9zgBT/wfi&#10;8f5nkDFGNBYYRKSTFyDz681A1iAkP/kAcqqP/IwJynOQtmPDfNvnqzj+RR7I3ljILqTXLbrd6hc6&#10;6S1ywsttzyC38ChFtHp7pQTHKo48tnC43f2db9mtXU6xG6p62vjz3m0v3vRHO7xymh1eMtZXchN9&#10;pTfe9q6daPXzfYU3bYzVX3uj9elwss0+5Xwbf8pbbcrHPmw7xt1u+9f4NhaCW9fHyQ0cP8EF5Las&#10;Dcj9g5pwnZH65p6ZQ65f6avKjXPs8vPeam2bt7Ly0lqr8jHTzsdpVWm1VfK0QcmR/a4H5JtC/wFO&#10;qk4gul5Pv9GfKcE9xr8XcK5gbBCq34WnnnoqlCE/6RoL6EYnumJovFCWPMRhHyBTNoYedVHe8C4q&#10;BwWQVTgGjpMGkHFE4GONx/V5JAck96lPfSpU/pUcM2bMarz+dgyCyzqxMex3pw+og9l1v1eyRdXq&#10;DYKrrKy2ls1YRfovoutvV9ne0dHatiq1otZlYfBUl3ew9rVdrWWL4kBEFbnHVHr1PM2+9MWv2AMP&#10;Pmpr1m2y+QsXB4Ib59vVCZOm2GUf+oi3E/+QJya4wiMJzgccBAeZsjWtrOhkbz/n4kBw5593acCb&#10;33Sux3cMaeSBBI+H4CBrLiHQz/Q9g4YtpM7zjRGlMwhJp70YwICD/tYARGbwxUjT0bdn67O+NXUi&#10;CATXx1dvfWz33L62e0FGcJBbuN6UEJxWbilhNBBFDvkJLruRQMhXQ2zhSHvgG1fazDPfZVN7nG8z&#10;Tr/UJvrK+JlrfmOH50/x9ElmS6f6Ks+3pDP8h+qjn7JbK06yWSdfbHN7nmfDO55ut551pu2acGcD&#10;wUFuL605MYILYURu2RdHPC4iuL3L+3no29XVg2zX6tE2u++frLZNaytqWRL6G2ITwYETJTjG3X96&#10;W0BOcd+rPyGTfH0PR6hvkeOxIqKLwaE09KfnlE25SPaVh/zoQi4QO5KITEHkGGRGAUCWw2DcuHHH&#10;fMBXgOA2bdoUGiG9sJ8iPYi76r9+HLZu2bNvR6LxgnsjdG2BrwY/8fjfgl0ObXdP6Mg5tXPHLvvw&#10;ZR+xwlZtA7FWlVcFgqsqqWlAZbGTjqOsuPFVKrayrVtlz6P9/JdX2/59B/3Xaas9+pe/2t333W+L&#10;liy1aU7g1R1qfZubIzfQrFXYArMqDCs2H2wMWAiL1Rlh1y4n+6rtXfauSz7kW9P3O9m9M2xPy0vb&#10;O8F1CGVUVogHdwza66Ybb24YC4QMJAaRBg9hjDSdMcMqHyAzTtADkDVAhXzphM8//qjtn+Ork5nZ&#10;M1275vnWcaGTnW9N9W8B462pJntKEnnhJJZCBMfbB4Hgloyx537/a+vf4w02tffFtuSNH7aZp77b&#10;+tacbvPf+1GbfPG7bfVnvmSLPniFzTn/4zbltHfb5K4X2NIz3m/zT7vEBni/HPRV3aGFw6xu7VDb&#10;vb6/r/r62uFVdwaCy67FZQ/6Hgu6XhdexGd1mvsHNbyUHwiOmw9rfRu7ZYStGftH61nY2tr5uKko&#10;yt1dL2t3VII7NqrsrWefe8QTF4C+ghf0Q0V/s+qKV+qs5rU1Vf+qv4F4BjB+iCN/vvOUi+JxJ8g3&#10;0gtgVE70y0nIgI0hZVKOUuHHP4Z0cv8C8Bjg+beG909znNEU0mPLPffZhz/6sUCSZRVHJ7i2bUut&#10;sE1JeOCXZ9/4ygi+Q2x63OSEjxwn7q3b54RVbkVtigLBVZZlq0YILSU4BpcIrrKSVRP/CLuZr9w2&#10;2Es5stWxZ+9+W7ZilbUpamst/JdXBKfVGwQVb0kBKzMeCTntlLN8a3qpXXLRZXbxhR+wN73h3LA9&#10;JZ2bCbqhcDwE9+Yzz7a/OunSt/rF1aAhjvGgASSk6ZxrfCDT9vQ5iOV8cchMgmC3zsfdknF2YFY/&#10;X731tx0LB1jd4n4Ndw0DsXkYb0vzklk+JOQmQHKE2LAVo83mjLOd119nY866xCaf8i6b0fNdtviN&#10;H7T5b3mvzT77Uhvf+3ybfJKv8Hr5+akfcGL7gA0sP8WmnX2Jbf/VL30rO9EOLIHgBjcQ3CHgq7dX&#10;T3CD7aUV2dbUtoy2vVvG2CNLBtj3vvBuX721sKrWxWE8Vpd3ek0IjrnFc5gvvND46mFKcPn6nnEE&#10;kIHyCjHXUIY4cVF6nnIRkB0hHpdHvIuKAkIxbcy4ciBmX36hO3TocFyPh4Cbb745VJQjH6nFSI85&#10;8+aHT23zQcdWYZt65GotRbvqDuEmAITyta9+w/b6tvQVk1t0DLtrRMNdXMiNFRxb1VInn8pSJzcH&#10;gycMoNwKDn9qazpZGx9wbdoW2V8ef9IOJatYHkOZNGVq2O63KoKUM4Jj9cbWlEEWyCkiONC+trux&#10;Hb3ogvcFcrv0nR+2U08+O2xPSafciRDcJz7+qfB+If3MYGFMIDNY6H8GmgaQkKYz6DSokRkrGnzI&#10;5I2RpnOdBjkM4PVzbN+8/rZz/iDbsXiI7V6a3TXUxfWmrrkdExGpxQivV60ZGFZGtspXcRt9K7pm&#10;pm3td6vNuvwKG9T9rTay09ts3lnvs2mnXmwz3/gBG9vzUhvV493Wv/25dkvVG+zZH/zKDo93clww&#10;znWMdf+GWN0qVlju6xpIrr+T1okRXIywnXVyO+yrNlvpK8KVTvK+4ty+ZYptWTHJrvza563ax1lV&#10;YYWTWrXV+I8gNxogOREc47SpO+n5kd2MePe732ePP/5EwytdjA8Ii75iHMAX6ntkVl7qW2St6hk3&#10;jJeYZwDX/9GNXvTrmprOsRFzEbqwjQ/YRC/5NDbDP51JoYEJkDlwEAcIiUMh199qa31LlYfMUjBx&#10;b7/99oabF/HkTqFDD9lyDBsxKrxzCrlBEimhpWDFBMFBKmPHTLSDB2LNr/z45jev9FVhy7B6C8/f&#10;eciNBsgsH8HJHwZH8+at7eOXfyp0DnWLwTFtxszsemZz2iy7g6prbyImVmW6pgY6dehlZ7/lfLvg&#10;vPeG7en573iPnXLSWVZT3TVsZbOHgLlWd3xb1Pe997IwcDQW1N/xeGAAxYMozqv8jBUNRg7GC+Ag&#10;nXgNWMoQMvjZ2qBL9ljF7X/xadu2ZEQgON4z5esaIjfuKOq61Gu1guNf/vH8Gx+z3LVqqO1cNsy3&#10;lU50M8eaDR5uT33vJzbzovfZyg9fYdMv+Ygt+/i/2QQPn/yfa6z+pju9IyfZ4blOjmtGh+fiIKUj&#10;Hux1kntVBMdqzgnukJMm5Eb9D9w7w8bd/ivrUFMSFhzFPm7K21ZlBOf9Crm9FgTHWH73pe9r+ExS&#10;Qz9FY4K+R1Zfi7w0jiArgJxd325cuTFGNJ40ZnSu8XU0cJBXP6ThLmoKDMeyHECmsAbv9OnTrbyc&#10;D02+nNC0AmlEgY1wkjrEKwF+xITWFPVoxUX6Bz74Yd+utQrkxkpODX40ZCu4FjZ0yIjQuK/22Lp1&#10;e3jBn4eGWZmxNQ0rNF/BidQakd3skC+8L8uHAUaOHms7du1+Wf3BNb/7bePjNsnd0wZyYlWWu1EA&#10;0XXrcnq45ga5nXfuu+2csy+2zh1P9rpnz7xBbCdCcL+95veBZDQoGSjpeGAsxGAsxGBQEupaTJwH&#10;WeMHffyqs+pTHGMNyJ7OX7xnhe1aOty3pH3twLI+Tm6+ivMVjB6biC/Chwmfj9RiJMSmGw18npx/&#10;IMN/yeL/LPAgLw/0Hlo1ymyZr8gWT3CiG+4rtD5mExyzPX7RxCx+ka/alowM/zeVRzv0ihZElj3Q&#10;m/kWiM6JCuQjsKMj00UdeNn/8JZxtnvjJHt46UT7j899zNr4+CnyH1bGRllRdrkEkovJDaTjNd9Y&#10;iNEwnn28f/XL/2FbX9waxoKgsQDJQH7sCjWG6GOAzI+YyiDDJ/Q744x0zhkzlEdfeq5x1BTEVegi&#10;bHgOLgYDFEIAyBrkFCDEKBX5xS9+cZTrb0cS3GUf+JCXzxiWI53c8QEHitx4XerFbTuspn2H8E9q&#10;+DwS29R4ZZQPXIfj2hxb1EcfebzhBsMrPbh+N23aDF9hFYYX/elo4XgIjhsjzZu3tLHjJ9je/S+/&#10;BvnUM09bWUW5teCGTTNvv+MguLaFlb49PS9cf2MFB7mdfdaFVlne2QrbeBlWeSqXIN8gBu9653vC&#10;AKW9AP2djgfGQQz9IguMIfISks5YUZp+adHDOfkYT+QjJI5QkwBZA3/3oxutnue8lvsKLvdUf8Nz&#10;YQnRvYzQIjTcRW2C4PTftAiJIy28o7puVEC4AbFueHjoN7yQv8rTfaWH/frVA2zPmn5Wv66v407b&#10;u7ZvWLEdSXAehru5+QjsWBgQPsPE/4B4avGd9sL68fbg0gmB3Fq2bOF9XhHunIdxkiO46uKqI8jt&#10;1RLcn/90nRNW42tS9E0MjRf1tcYOMun8oOlSB32rsaBQ5ZDT85in8gGSkw+EBRhIwS8nGQAy10Qo&#10;iBFC7aNPPfXUo1x/c2KLHnf4n5/+/IjXnY518GCtSI5/TMObEhBb2+KSELI6ixGTGyCuVcu2AXW7&#10;G4n1lR48JvKDH/wwrLDatatt6PBGHDlgFC9/WL2d+aazbNWataFz02PIXXf59tu3p05uZeVloe14&#10;g6HQiToluLBNLa21mppudv7577O3n3uph+8NOO307FNIPOD7Sghu2bLl4deSwcKAUl/H4yEmN6CB&#10;Lmi8MKgpo1UcQObXHD0MQOzwvzZJw56u01CWdoJs9Utft93LPrzOdq4eYXW+Hd3j27SY3HhEQuQW&#10;3hVdo2+2HQk+dZQ9FtKIQHgRyYGXxftqbs+G4Va/xVd393i4aajtcuLa7ivKPb5dDAS2coC9tKKf&#10;2co7w93Sg2t4RMRJLiK4/auHBt9EtoFwcwSWnmePkhy5ld27zvPdO8r2PjrTbv/TD/1Ht5W18B/y&#10;MsitpMwJLXugN9zsInRAajzSJKTjNd9YiNEwnnM/6o8//nhecuMZSjiE/iOd/hRBIbNY0jkyfU9I&#10;/xMy9riMRXmt3OLzeJzlA3nwg7GDjfCYCIXFlCTKOYAsZwAyg/bY/x5QBAcBNrfxEyf5yiz3maLj&#10;2C3yvqiePes/cHC4sM/dU7aoXIs7FsFx95RrXjdcf4vtqTu+596OdqxZs87e+c5LfWVUZO2qT4zg&#10;WGlCcDfeeLPt3rUntIGOQ7nbs1d+9zvWgu1p82bWEqI7CsHxtRC+WHzSyW8K5Pa2t7/Lzn3Hu+3i&#10;Sz5oHTqcZHw5RI+QxKQWI98g7tH9lPCPZzQWGKgaH/F4iH8xQb7xEoM8EBpQGcYZJMigT9OxTxpA&#10;TvXvfHS97Vg3OpBcA8GtHBIgYmuK4CC3YxFcGtdAcE56uzYMsZ0bBwVs3+Dktnag7Vw1INxE2Ofh&#10;wZX97KWVvnV1ggOHVqcENzQiOHx6OcGxwtPbC+G91zWeFsgQ30fYrvVj7Pn1o+3qKz9ptRWtfWw1&#10;D9tS7qhDbh3Ksod6RW4BPkdeHcHl8rmdHt16+/zfGMZH2tf0j/qW/tQPm0C6FlL5xgoH+SiLnjSd&#10;8aGxgZymc1BO5cMKThf6kBlwDCQNOGQMSikyg27lypVWWckzZhGhNQBSaxYukit98aLl2dLUye2Q&#10;8xYhq7SmDsjtwIGMCdkati0uDf+0uKkVXAqeN+vapaetXLH2lT33lhwvvrjNTjvtjHDTgju0KbHp&#10;BkN6o4E8bGFbNmtpa1auednqbf/BA7bb25RX0EJbsT11sJ3lWh9bbQiy8aHLmvApdgjuDW88JxAc&#10;5Hbeee+xCy/6gFW36+5pvn0tyvKq3PEQ3FvPfkfDjxiDg75nTKTjQQNUSNPTQQeIVxq6GUeUZUyl&#10;6fyAkg6QiY/1U2bHNl8VPrjQdvl2NbzgvnGsbxtHBxxcOzIjuNznjGLS4qV5VmJHxjnZxNvV3JY1&#10;IIoLz8n56mnP+kFWt25gwB5fXQG2piBsR8Od0r4BkNvetf3DdbdAXPz/hkBwrlOIVmeB7PDb61Dv&#10;W9+9KwaHmx22YZTtXjHcdq6bbH9bOskG//Fn1qWklZW3am3FhaU+5rN3jbne1t5/VAnTVVuMtO8b&#10;x2vTYMsL3nDam8PdTfqC/lEfq28V0l/qR4E+h2MAsvpVIA9jkFU7YZqO7nisiJcEypOPspwXkIll&#10;IBE4BXnhNOwKkFUQIJPvox/9aHgmLT/B5eJzW9R//8pXfZsYfb3XeQvyAi8dOGyHnfDAEUub3AEJ&#10;fuVr/2ElZeXh+puQj9RisII77dQ32hOPP20H3carPZ595nl7//svC3UuK41fCcs6/2gEx11WCO4v&#10;j/wluxbodSKE7FjBjR479sjVsBMc79vy1gYPCKcEx2eP+ELIm848N5DbBRe8P4TnnPNO/9HpGr77&#10;9koIbujQYWHgiLQ0WNPxIDlfHDJlYmgwSmYMYYPxhI00nXj0AMmxfsaosOfJTfb8osFOBqPMNk9x&#10;ghtrL60ZGVZH8eoLcsrQeB6T18vwMoJzAtJXeUEgo+yaG+Qlggtk1gDILSa4HMk5IDM92xYTHIRn&#10;m0aa3TPW9viWe+dyX8VtmmC71k2y51ZMsfWTR9jH3nGOVfo4rGlbYqWtSqymvH141q2yFIKrsVpf&#10;ZelaWz5yA2nfN47XplDbQHClbdv5vHoi9A19pr4CXFJQf6mPY5BffYnMwioGeehX5gZhmp6OlTRd&#10;HKby4R8/iy0ZeBSCAeWw2FBKkdnGfO1rX0tuMBxJcK2Liz30lZxvu777/R/Ygw89Zs89u9V2bK8L&#10;4Lm0dAXHeRq35Z4HwuRne8rKjVVcQLl3Ev9VKofGB1p197SZ8aJwXf3xfxb9aMdvfsMdTr5D57bd&#10;RsNgSYhN0MDgegUE9+nLP2OPPvyY188JDo5jNetg2/6f3/xGY1uGGwzNwuotvHPr9lKCg7zate9u&#10;b337xXbu+e+x8y50gvPwjDeda22K2lmhr+BY4YETIbhbbrk99D99zOCkvxkf6XhgEMVI0zVWBOI0&#10;AJH59dYPpeLidNKwC5CJi/XjY4zn7l9jTy4YbYfvnmn1y0eEL32Eb7atiwjLyYnPIOWDyCtDXObl&#10;ELGlaCSwCE5sWtE1ruwy8CbDS2sy6DobeMlJjQeB96262be+N9t2X23uuGeOrZk22roWF1lFQSsr&#10;9LFd3abUOvmPXPvKTuG1wGreN/WxoZVbTG7pjz9I+/5IMsuHRoI7tfebbM2atd43L9+iwg30IwfP&#10;r6V9Rd8rr1ZxMdLn4NJ0xoPGivgqhu62qnzDf7bXikKDDgfIQCEO4jgnJM8nPvGJY67gmrXOPqE0&#10;fMxYm7tgsU2dPttmzZ5vc+cutOXLVto999wX/hcpryzt3o1T2ZaU58L27c+YbvX6Tdbaf6m0cstH&#10;bjHBcecUAsKHX/3m9w3P3Z3oQXuE1VbuYAvJiqq6iq1A4+Bpity4VgHYnkJwt950qx3c579c+9mb&#10;ZwTHwbfmPvu5fzmC4Njat25VGB4tyUdwoFPXk+1t73inveOC99qFl1xmbz/v3dbzpDOteauKQHDK&#10;dyIEx+CkjzlEXhyMEQ0wZA1QIU3XABSoK3pBLAuyJaTpHIxDiDdf/jEjRlgP/xG85XtftAcm+4pp&#10;w1TfSo71rWj2vbZsC+pktp7PimdADngZyeUnNiEfuYG8BOc4ktxybzEE3GmWI7mGmwi5LSv66tbf&#10;aXvuG2YPLx9u0+661WpLSqywebG15t9htqy06sJq61jRyccY4779y+6WHo3cQNr3Lye0FI0Ed9ab&#10;3m4zps8KfZKOBfpDc4e+EvEIWtkBreJiMH74EQPIcT/nQ1qe8QbxiQjDy/YoYuBBdLAqIc6wsoNR&#10;5QgKScO5T37yk+HO5tEIjodyC1q1ttv79rPJM2basNFjbPzkKeELGmDy1GkNX9Hg9aX7HnjQHn/y&#10;GXv8qWfDRyX/9uyLmY3mrcLqjRsMPCrCRfeSiprwH+1B+GczfLnWO4p3NgvblFmz5q3DF3h55CT3&#10;6N1xH6wiuUaomyHPP/eiff7zX/SVJP9rlTcD8hObwIDgzQbA9ZHmBS1t/JjxFl72b+TMhoPPvXPN&#10;jXbjZkTYnrYubtiepgTHRyt7n/RGe9vbL7HzzrvU3vnOy4JcW9s9bF/Jw13W4yO47EYIb1ro4U0G&#10;hgYQMv0NuWhlpwEkpOkpGFP8sgJkEZcgW0Kajg+EjMk0L7j8Ex+38sLWVu5j7oJTetikO6+1bXcv&#10;tAOPLLLdmyfZS/dNtEObhznJ9LWdi24KdzYD2W0YaAc3+BYw9x+wTgTHIrx84BEPVm4HV/axl1be&#10;YebkZm6fj2tybXA3NxA2jrX6h2bYs3dPti9/+jx7yxu7WsdOtT4uCq1FM//xKihzcquxDv4jVuN9&#10;3JYfszKuCR/5nFsjwTX++Mdo7P8TJ7gzTjnL7r/vgdCX+fpDYwE533hQusaPCA3AMyJDyot3mkI8&#10;DkFcHjkQHEYhLiIwjCEKa5VBHs7JI8WUOfIzSUcSHKuQQHCeNm7iJJs0fbpNmTnL5i5cZNNnz7Fp&#10;s2Y3gPOZ8+aFcMyEKTZ6/CRbsmK1rd24xfoPHW4//fU19vFPXxFeW4K4eHg3+/5aK2vpS/U2vg3k&#10;XwR28G1bYZtya96Cl9oL7CknJvjkBPktHPGNCT6y+ZEPf8yJp1V47CRsUfMQm1BV5tsFR0lhpRW1&#10;4R/xtLB7777PDuz1H5LoeiDtyW3t7AZD1m4QHQTHu7RHIzjuoL71nIvs3He8yy66+P121lvO9zbo&#10;mNuWavV2/ATXs8fJTnAZ+dC3cT8zLvgRBLGcLw6ZMilifTF5AaUJaboGrsZfmt77zHN9ktdax/Zd&#10;rHWzZvaxd11in7vsErvqSx+xBxYMt/0Pzbb6zeN8yzfQDj8w2g6sY0XV115a/8rIDbwygsse+9DW&#10;9MCKO8NjJQc3jgx3RnfdO92e2TTDBt7wP/avn3qX/8jlVvWtfNy3rrIWLZ1kSrtbeUlXqyju5P3a&#10;3tpWdHZ0DKT19yK4c3yswRP0CUj7TwSGnI4D+lDX4PjhAvFYEjGBtJ9Baks6hLg8ctii8gI8pEYG&#10;HBC7SiGrOGQpYGVHfuL4xxU/+tGP7M1vPsvKynirQRO1uV188cX2wAMP+NbnmfCfph559FFbumKl&#10;zZgz12Y4oU2ZPdumznGym8v5gvC/DcZPm9HwPw74BDj/52Du4hVBHjpirF19zR/thz/5pV1+xRfs&#10;37/+HWvRutRaFfJAb+twd5HVHHdQh48eb3X7su1pbiF2YgesyFbSCen73/m+r8ZKw6tZ7as7WlX5&#10;y28qpGhZUJiFzVrbj37w33ZQn1tiixod/LvFtm3bhpWbVm9sT/Wg8tEI7py3XRwIjlXcaaefbeXl&#10;2afJXwnBDRw4OPQrfRr/MiPHgxmZMRAjTY8HHGAsxTI2YsiWkKbzI8C45AcXG3Fan5FTrMvZH7Sy&#10;TqdZVU1337JV+TaumRU5MdS0LbBTOxXbXTf+1JaNvcF2bJ5oezeNtl2rfLuYh7ROBCK4EyW68CaC&#10;b1d5pIQ7pnVrRtizK0faE6vH2/yxt9nl7zvXPurk3MrJrW1xkZVWtrNWRZVWWNXVCoq6WvveF1pZ&#10;l3OtWcVJ1ryqtzWv9lV7+G9qfz+Cu+TC94bLGVr4pNAWFRlSY4yI4Bgf9KV4Jh1L8IrIThwTA53K&#10;i0xcXD4dawVkkDIpjxUCnMUZIMdTyOA111wTXqofNmxYmBwa+OhhAsHcf3vqaXvokUfs4cceCyS3&#10;aMUKW7BshU13koPoZs5f6OGiQHL81yr+icv46XNtwoz5NmLCtICZC5b5qnC+ffuqn9h1t/S1f/uP&#10;b9uXv/ZtJ4jscYs7BgwOtl7xkVv6bX9xu13986vDA77Vvj3lpsHxEBzbUy7+tmzWJiO43EPOEByk&#10;yfaXTmb1xjN+IjhWcC8nuGwbzv96hbRqfaV6xhve2rBFfes5F1rPXm+wUl7PcjTeYDh+gtP7hfQv&#10;Y4A+04DUL66gASpw0L+MH8ZAvnR0MR4YJxwMPvJj71jX6NCh8YlM3H2PPWm/HjzTLvzq76z4De+3&#10;Zj7Zi8o7h+f/6KOK4lIrbtPSSloXWEWbAnvbqdX2x//+it23crI9vmmuPbtlnm3z1dK+DWN8JTc0&#10;B/4T/QjbvwH4lvYoCNf1dKfVoefZhPh6mu667vF8293e85sm2ePrptpj62fatJG32n9/61/tLSe1&#10;s0JffZYW+ljw8VtcUpX1uY+jNsXV1rK4vRUUdrYOZ19utef+i7U4+VIr6HyOFbQ/zVo6+YX/t5ES&#10;nI/DfOQGYnID+UntSIjgTup5enhAl7FAf4lctOOL+x2iob/o75gPmoLKCvE4ACIuQH6NR+xrrCIz&#10;3pAbXraXkzpPFfMrCpA12ASVaaoswAkcIMQ52VIDMLkeePhhxyM2a9ESm7d0uU2aPdcmz54f/uny&#10;hFmLbNzMhQFjndggOwhusqfNmLvE5ixa6au8xTZszCQbOmq8k+Za27qj3nbUeaM5mfBPnutd4D5G&#10;eMHd+Qakd20bDrjR0yb4SrBNq9Y+YcqtttLJq6QifJkhkFxuEOUbSPo8Eg8b335b3+z6Gyo9AGyB&#10;n33+xXBtMWxDeKTGEV6wb1vkv97l4VqjCIpVG4TFtbVTT3uLk9tFARde9D5781nnWefcP5gRwaXv&#10;noaHfmM0pGUrxKlTp4UBwyHyYUDyo6Rf36ZA/5Gf/qVsmq4BqLzYQS9AJk6DFhk9MRgnlH3wr3+z&#10;68bMta9eP9IqPvcbq/rsr63jR75jzTqcaQVlPaywtGN4iyOrH/8vtszlEisvbm2tvI07dK61My79&#10;sP20/zgbMH2VjR4/1XZsmWuHVg8128CrVyNsz4oRtnPFcNu9blh4awHUOZnVrR0awE0LgetmkCFb&#10;zIwUM4Tn1laPDK9xZTcwfFu6yX/w1461v9y/zOauWmLXj51qJ33gCut+yUfc/25WWl5s1aWF4ZW+&#10;0I9OJBUB2XulbVxmBVdx4Ret08f+24rf/Q1rec6nrORN77S2nU71ch1yxFaZrN6y5+NS5COwY6HM&#10;iZbLLhddcEl4W0WcIR5ATvtSfED/Eae8TYG8MaQTxLoA54wtjSHyYkPjBjn80xkSyRRnJBT0iw6Q&#10;USooHmOCKhgDNtUA5xwblBPBoZc8nIMdO3fZ0889Z08/+5ytWLfR7nnwUVu4coONn7E4kBzkJoID&#10;4XzWwvBPXvjP9LPmLbHJvuqbOHWWbbr7QfvrE8/aqtUbXa+vTHbvt8A3jZfDGg8IL4eD9Qds4ZwF&#10;1rZ1YSA4PvsMqsuqjovgWE02K2hlTz/1fEak2MuB09Vr14UPB4RrlTmC4+0FHmaG3FKC4/EQ/hVg&#10;eMD3HRf7yu18e9ell4Xrbx079W4gwBMluF49T7Hp02cc0R/I9C/ncX8D+ikGfU7/8QuufozBwCUP&#10;OtFNXKwLG5QF+ewxbj599RD78k1TrNVn/mTNPvUHK/yXP1j1539rnT7+XWt5+kW+gutpbcs6hQvu&#10;XJsKbeFtEFbB3p6V5W19pdPOSs+73Arf859W9t5vW89Lv2B9bvmjPTaH/696q9miW8NjGmFF5quu&#10;+tX9spfluQO7YbAd3sAzak6GYMswD+9yYhxih9dlNwr4N4MBqweYLQd3mq262Q6vvtVenPEH2zTx&#10;Fru+3212yif/zUo/+DUr+eCVVnPZ161ZzWlWWFFtFWU8LcBreB2som17qy70VVlb7yuvB31a4KvU&#10;snd+1dp88MfW8gM/svIPftdO/uhXrfaN51pZdecjCK5xLL5WBOcrfV8Zl3s4cICvSr2fhLjv6GPG&#10;AEBmrmvex2OqKYgvRGICfKFQPKO0WDeQP8hhi8oAlFNiUZFcrBjkc0AGhfjXV2Argj7y/3/UfQd4&#10;VcXW9inJOScnyUkv9KpSVToovXdIIKGrIGLBggUVBezde+0FFRER6b2DgqLUdHpTQawgSMd633+9&#10;s89KNtvgxe+797v3P8/zZs+esmbN7Jk3a/aewjwoi0qxUHoOK/PXPO3gf3rKZdwDX36Nou278enG&#10;fCxa9iGWr/oIS5ZzaPuReU/H4/t4Cv3CpauxZOkazF2wAtNmLsR7U+fg/WnzsXSZEODyj/Hpunxs&#10;2/65/Cc6ih+F9E6fkQckVrVlXQn7hH9Drx4mROWVRhYyZ0nqMYXmgYuFZic1OzidxO2ORJfOPXDm&#10;9M/nkJuB/GbMmiMEF2NITQmOZMelaJwKo9uTE7TM+I4xObmCsdiaNGtlSK5lq864+JLLzHmnSm7s&#10;3OeQG/EnBFfv8kbmPavWNS11PjPe8xk5nyWfkR16Tqo+Pyf49ZRySGaMR7kaRjfbk7OBE3sPfIUe&#10;976KRjc8B3/GM3BlPAdv5vOIzHwWrt4PIzrzPgRbDYErtTbcCRWF4ITcwgTHMhqSN3v1hRCfEAO3&#10;1GmZLtfA3+lWJPYXcux3L2p064X3330a+967A8enDMfRuTfh6OI7cWL5WJxc8UAxsOFvwHrB2qct&#10;rHsW+FSw5gn8tPxBnFk6Hj8tfcDgl6XjcHzazTg19UbB9Tj+/kh8M/k2rJ/yGK4cMASJWbcgUizP&#10;yE7Xw9ckE66ydREVJ9ZabChMcKnnEBytOT5Xf9k6SOtyG2IzHkaw7+NI7DsOqe0GwZ1cFV5/nPyj&#10;/fcSnE554mHRJA/2Y0KfHd1sP/ps6WZ74bPk82f74PP+MzjbWmnhSmT2OLzXf6b2cENwTvDHRPrO&#10;hJHZMHlPZmQcKkvFGcYfw3nPqxNaeK0MpmWBSXZUgu4/g/53YL5aWYS6D371DXbu3iOW2g4sEYtr&#10;4dIPsGLlWiG4j7Fg8RqDuQtWCdEtxqy5K8z9Ehny0vKbt3iVIcFPN+Zh92df4ugJIWF+7WQdnD5r&#10;JimT4DgHLhAImsm3Oj/Nen9VsmuuHVzOpRsRUEcnwR358RgqVKpspr0YgnO5ze4h1qaeMrwSK9FO&#10;cGzgJLgKFS8x795atu6IFq064MrmHZBepmrxyoW/QnDW+5dEvP76BPMc+Kz4Y73yuVNv1rvWt0It&#10;MMbhM+W9/rOj2xlON8E8GEaZvPKeebE9aHq6Gc74jUdPRETG43D3fByuzL8ZRGb8XQjuaQQHPYNQ&#10;1njEd7hWrLdaxQSnp/hbBGdN1+HzCkRLHfMfUstsBLrdjuh+TyBKCCK28wCM/fsjODBvPH5+/2oc&#10;e68fDk3tj8PThuLojOsMjs26Hqfm3ITTc0fi2IwROPL+tTg69VohMQmX6/eThuD7iYMNDr09BEcm&#10;DsLpt7Jx5k3BxAE4Omko9r9zK+a/Nh6X9BqMiF53INDvPrHCbkBCiwFwx1Q0X4H5j9NOcIlCcBym&#10;mndfQkqhKg1QrvudQnCPwt/nCcRnP4hy3a6Hv1o9+Lk9vZBQyT9f691aaeRGlE5if4YSgtu/f7+Z&#10;jGvviwr+2E/53LXv28Ef0/LZs30Q9FdZ9rjabpzy7W62F+UF8pPK0nZVKsExEq9scLxSWbr5n5gK&#10;URD9+Z+e/lSC/hrfTm4EldHCqHL01zSUfz6osgQrRWGPQzn0o168fi96btpUKCjAR59sxiKx5OYt&#10;/AAz560wmLf4Qyxc9jEWrliLRSs/MR8wZi1YasCDm9fm5IsluAoz5i3E7EWLcMe996LJlc2FVNqi&#10;Rq06hrjMTrvRieCZCRxKkij4YYDz5Eh+xK233IGNG3INQesqDUVOXgF69s4UcuN0F355JsEFzLs3&#10;kptp6DboyfT8uNDsirZo07qTwRXNWpsDbXyRXPXgIDU7wsRmdiJhxxc/Jbgli5eYeuQzoa58rvzv&#10;yzpn3dqfAcFnxqvWOe/1udDtDNeGynsSG/NiO6Hlp2ns6Rl3+YYtSB/4DKIHPS/W2qOI7CPo+zC8&#10;fR81CA5+AjFZY5EgJOFOuVQIrrKx3khwoZjwezhBiJOtuSkpd2iR4WqgcQ/E9LwDvszHEMx+AtE9&#10;70T3G0ahcNpD+GnG9fh56iD8PEMIatognBB3MaYMMDj+bn8L7/Q7BycnWTj1Tn/8/HY28EZvQaa4&#10;++O7967DxxNvw8Ah3VFOLMioPuPg6Xs/fN1vRmrrfnAHyyMmpqwhkug4+ccmzzshOhVJwXRz5RfM&#10;mLgy8Je/HMmdb0V070eE6B9DbJ8HkdpVhrhV6iGC7+34cYUkZyM4a2st7m7tJDhLbglKIzU7Sgju&#10;ww9Xm3fm+szO1xd5r+1BwXCGqXVHN/3ILWwzyg8Ku2yC3KS8ou2KbYkyKJ9xKJOgvFIJjpFUAK/0&#10;449uZsCM7ZYchanyvKoCCvqrwhqHV4bRjzLPBy0EwbwU9jiUQz92Hr0qGM788ou2Yc9n+5FbtF2I&#10;bQ1mLRKiEwtuhlxnyZCWBzLzgObpi5aaQ5qnL1iEqXPnYd6K5RJnIWYtXGgmKY8YeTOGjbgRdes1&#10;sQjOkBPnAXJ4yeVpLjPZmITTskV7HD9m/aexkxs/crw5cbKQWawhNiu9RXBmEvN5CI7v3zg1hFYb&#10;Zbdu1RH16zWVBptywQSne8nRjxth1q/XyHwRsz83fTasO61DO+zPjfXNZ6P1rW3GGU6wQTMO5fPK&#10;9sMr4zIeQTf9cnd9gZThL8ItROTp97SQ23j4BF4hOXcWSe5hIYr7ENdlJNzlGwvBVbERnHUoD8mN&#10;nZ7/bBKSUuCWDh9RvyNCve+AJ+NBRPR9ClGZD+KyAbdi+hsPYf/su/Ht5KH47s2+OPneAJy24dS7&#10;/XBacOqdbIOTk7Jw6u1zcUZwdlI2fnm7bwnBTRyIL6fehqWz/oZ6PbohqfP18HS5R6xRseC6y1C5&#10;YXdEhiqLnuWFRFItghPQnRAmOBKUx5eItEvbIb7djYjsdj9c3cbKMHcM4rvcCHe1JvBIuUlALK9V&#10;Zuu5/6sJLl6GwR99tPac/uhsG/TjM9SrHXz2mlbbCrmE/kzPqx122QRJi2kIugm2XbYl+tn1ortU&#10;gtN3JsyYV7ItlaMgkp8yLYmN8XUeHTPQqx30UwXpZkPXDkVFnIVyQtmY8SnDGe58B6T5KvT9Egts&#10;4h86jO8P/4Ade/dhx569WLs5F/NXfoiZS5Zj1rJlmLdylcE0Hsq8bKmElczX++AjsfyWrjQfMN6Y&#10;OAWPPvE3DBg8DI2btUK7jt3RQoaOHg8nOHuRmTkIR3/8CT//IqRGYguDc4ife+lVBMSyYDwSG6+0&#10;CnV4yuVnToKrXKWWmdTLqSG03Fpc2Q4XVa9tLDiSVTGZlYYwwdktOBIj3xVu376juH75fPi8eWVd&#10;0U/rWaHhrGvWKZ8nr+p2htvD2I5oIVIO4/B50p/tiaCb7Y/PKDT8abgGPAOXWFrerAfhE4vF2+dJ&#10;uPuKf88HEdn7fsQJSbirNTcfGSyCkw5Ny8WQWwnBxSYmwp1UFq46rRDXZ5SQpJBEP7EERXZSt5Ho&#10;PGIwZs9+AnlzxuLg7NtkGDpMSG5QMWi9nXpXrLjJ/Q3sVlux9fZ2P5yZ1B9nhABpxZHczkwcjr1T&#10;H8RLkyagcsa1KNvvbrG8JO/e98Ld6Ub4ql+BYFyY4KJF//CSRJIKyU0JLiGtGtyp8qw73YyojIfg&#10;zRQrrvc4JGXcicDlnRFIqSpDcYvc/khw3L7fSXClkdifocSCK8gvNM/2fH2RYefriwxn32d70DZA&#10;f/ZxvbfDLpvQmRxMw3am3MC2wzztbYlhZjcR/phIM9MIClWAoNveaAkSITNhhrwyIycYj5nzYwMb&#10;Oe81T4YznaZlHnbwZ3frfwKCbsqxwxnulG/XXcv47Xff45CQ3rbde7Dniy+wePUasegscqMFN2fx&#10;YjMBecGylZi3ZJn5kGE+ZiyX4a7gxdcnyhB3OV6e8A5G3Hynwco163HsjNTN2X+Abx8UJDhO4HT7&#10;osIrMyLMUJcW4PkIjruHcDJv6zZdDME1adwCTZu0RHpaRUNUxUT2Z1ALTgiA9/zCmJXV39STNig2&#10;Wn0+6k8/O1iHdtBP61fjsE7ZkPnMGYdugm7n82F8hjENf18cO4Exiz5FxFWPCcE9BddVzwshSYfm&#10;ELXP03D3eVYsGCG7nkJwve6Cu3ZnMw9Oyc10yGBSGBbB0SqKTC0PV/UmSMm8Be5+JLiHEJElw9TM&#10;MSgzYBjGz3wbr05+DkumPYEtc8dh7+w78dks4nZ8NvNWfDFDMO0mHJh2Aw6+d30xDrx3I/ZPvRGf&#10;vz8Sn0+7FXumj8KOmXdg28wx2DH9IXw09w20vf4OBLpdD1+XW+Dpfidc3e+Cq931cKVfKsPTCqJn&#10;eWOxWR+xrLN11boiwUWGyiF0SXMZko8Uq/MBQ3ARGeMQ7Ho7vJd1RWRy5f8TguNecFu3bDX9jD/n&#10;s/zf9EV7f1Ro+6AsbV9sk2xXjO+U57w3ZzIwMROQwLSh20Hl7G5trAoqwivDeSWJaSbqZh5kX5KU&#10;FoR+lMd7ugm6lcwULJTd7dSHutvhDHfKV90UGpdQv+8OfY+vv/nGvGv4TAhv0QersWLNWsxYsMRM&#10;POaQ1mCpNSdP5+rZweksGr5mQx72HhSZR45j+979ZnmZy2Ots6X15vIG4AvGGYLjF1Q7uRHxCWVR&#10;r94VxoK7Qiw3ElzdOg2EtCxLrPidywVBGqt0+urVamDNmo/MS199lqxj+/Mh6KcNjrDXHUE/1jNB&#10;N+MzHe9Vrj4bup3PR+N9/eMxTNv+Ja5bsgNXPr8SnuyH4ep8Hzz9hdTMsPRRM0XE1ecJuHpIWPf7&#10;Eew1Gr4mfeFKrG6z3hKQKMSWJFYtSY4dPRhKEBIQC65CXaR2Go5A1li4hDRdWY8jUiw5lxBHrTv+&#10;jtvmbsDo9+bh+WlvY/LsVzF3ySSx2N/CsiWvY+Xil7Fq0XNYs+AZrBdrb+OsJ/DJ7MexZu7TWD7/&#10;71i08EXMX/Qqpi17A68tn4SXP5yFR2ZNxs0T35Fh8XWI6HmbDEvvhqvrvULQdyGi9bVwJdVAMCAW&#10;WrAskqNSkRwdQlJMjCEUEhPJhcNut5BfyuUdkdT1Jvh73SND7Afg7j0W3q53wNUgQ8hbyi/l1ulB&#10;zmfONmLHHwnsn8EiuIH9B5vn+H/ZF9VfDSxtU9ouKZfQ9mm/N0u1mBmvtMSUBe1Q5Qi6yap2aEGY&#10;Ia9MoxYf3cyIPxaI94zDPOmvBeZV3ZRjhxZG3YyneWs6J+zhTvlaLgUflELjEQyjDOZ5+rSV/7ff&#10;fodd+z7Dkg8/xkcbc7Dow7UGOgnZTEQOw7r/0GDe8g/wwbpNZqVGxx694Inketnwulp3BLy+GPNO&#10;Ty04J8HReuOyLIIE17DBFahaWTpHFD9wWA3Y2ajPBV88l4AE16ljV3MEnLN+7c+HoJt+CvVX2P3o&#10;Lk2G1jXdrFv78/le/vG9um0XRq3fhquWbsc1Cz9D7DXPyTDuQbhkOObKfFiI7XEDEpJxZ4h112M8&#10;fD3uQVy7YTL8vFiIIM3q3NLRSW5EInc2Fr+o+EREJKTDlXoRkpr3Q0zmfSJLZGSLrP5PwjPwKQSH&#10;vYB+877A8CW7ceucNbhn9iKMnbsQjy1cgqcXLcCzC2fg2fnv4YV57+DVWRMFb+LFWW/hb3PewX2T&#10;X8ddU97A7e+9jRunvYubli3G8JWrcNWiVWj29JvwZN4qw2qx2npIvj3Gwt19NCKbD4YrQYhJCI4f&#10;FFKjkpEeFRKSswhOCZtDb5fEqXhlJoJthglJjhZyG29ILrLnPfA2zUZkmRpiCVqW2x+f/b+O4Nq1&#10;6XgO0TifZWmwh7NNqD/d2i4UF9IXnW3V3vac92aiL99RMQGFOBszoQUi6GYcO3TcTaV4tTMvwTT6&#10;UYJKKWFScSrNOFpAujUve552N9Nrwem250WUFm6Xr3orSisv0zE/lokErvLoNjKoi8Q5LMPyAwe/&#10;wvI16/DhJ5uwYu1689GCmLlkpQxzieVmaMs1uIuWLMajjz+JCBmeusI7iLgiAmZrchKbtZVNCcFx&#10;igivurDefGBo1dkMT9NSK5zTgO0N+o/4I8G1atnWlIdl1UZFN+F8Pnawfuygn6anW+uIjYx1zntt&#10;dJofZZ8+cxb5X32L6Vt3Y/CH+chetQUDl23HkMV7Ue72t+Af/IwhNy+HqUJsChKcJ1OsuF4PwNPj&#10;XiR1lyFn8iVSVzzFXyzgmDix4OLOseBiEpMRIfXoipGh3uWdEcq8B+5ssdxEnkcIjmQXOeRv6Dg5&#10;H4MXfYahYkUOW5iPoQs2Y/jCzRgx/1NcP/8jXDd/Fa5bsALDFizFNYIhi5Zj0KKVGLRwtcGQxWsM&#10;Biz8ELdt3I46j7wET5erhahHCWHfIzqPg0eG1kGxwiIaZ8EVXQGJsWVtBBdvrDhtA3x20RLuiquG&#10;2LqdkcYPJF2FKLvdJ8PUh8x7SG+LwfCVr4WglPOPBGc9b/tWSUTpJPZnsAiu5sV1zIla/0190S7P&#10;ee9iA1YPBX/6gYGZKLkoNLEKYxxNSzfTqcJ0Mw2VZBh/VJQKaqPnj2FUmGk0Hw3XAmkn0nAFdaU/&#10;01In/uhmnrzqJGN1q1wF64D5E3RrfvY4dj91qz7O+tgvhLducx4++GQ95i1egVnzFxliW7JoHhYv&#10;nIsGDerBw/3fxHIjwZUc7lxCPmZybxzntXEWeyIaNrKWZXGISoKjBZecWNZ8YGBDPt9/7hL8keBG&#10;jLjRvDdlGVhXhJbHDtYJ/zERdNvrhWAaLT/dWk/6fPjjleH2+4KvvscNa7Zi4IfbMGDVVvRfuQ39&#10;lm7DwKW74c0YI8TziJCbEFlfsbQIB8F5ej9iyCK+261wh/gOLt28VzRn1kYLZJgaMtNEBAmpCHAj&#10;hmAqgpe0RLxYU54sGeb2tYapvqv+bsjUd83fMGDx5xi0bB/6L9uNAct3iU470G/xFoOsxQXIWJqH&#10;bstz0XVFLjoLuq0Qv5Vb0GelVYZBK7bgavG7Zlk+6j8xWYbaMozMGC0Ex48LFsGFet2FyHq9xDIr&#10;g4SYMobgzBBVhpjc143P7ByCC1ZGogxFYzrdbEjd1VOG2EKWrs5Cds0GILpaAySmli9O43zu/yqC&#10;e/nFV8wrDT5nQp+xwtkXte/9p/qii+/FSktMUGFmxMjaAQje2/97M64KpZuCNS7dlKGmJSuAcVhA&#10;EhrzZxzeM569ss4Huy4EC6b6auVRtv0/jPrT7UzPfO1ulkM7NO8JTc88qLMdzvqw60oY+aLPzm2F&#10;WL1sAdLT0swCe7N6weU2E325NRIbomlIYYLjFlCBqDjTaBs3aWWGprTg+JGhTu0GxeR2Yfgjwb3+&#10;+hvFz0XLS7e9PRD0Z30SdDvDCa0nuu2NnHWqbqbl9fDxU7jn0724b/0+ZK3YgaxlMjRdsw8DV+40&#10;ZNLwpSXw9BkDlxCcu58QWx8hISU5os9jhuDcGeIvw9jY7nfCHVtN/iGURXQgJB1RLCDzot0asuk/&#10;i5i4NLNe1RWqjvgetyMyW4bAJDiR6e7/tLHiXNkPoe4Tc3Ddmv1CtNsNoV21ejf6Ld9ukLl8BzJW&#10;7EKPlRZ6CehHvQcu3oEhS7bj6iVbxQIU0p6dj+irZIjdRwiJQ+LM8UJ0DyKi132I6Xorgg26C3GV&#10;QVwg2ZrUGyUIT+zlMydILtGx5eHyVUFas4EIdrxZrDaRRXIjybW/E64mAxFTvSGS0itIWcPTgRzP&#10;/181RF22zNroUtu29hvF/3Vf5D/oP+uLZpqIJiQoSIWqECpiBxsxSYmgm/FUKN3OBk9lKYeFJ9gB&#10;yM5aGcyL8XjPK+PaK8iuG6FyFHY99Z5XzYPlUVl0azoF0zGu/sdguexhBPVS3VSWgv72+lD9FcyT&#10;11NShh1bClC/dhVrlQO3J3e5xO01qyTYiAj9CqYElyL/mRs3aV38Do67h+j0kPO9VP4j/khw48c/&#10;aPRnnaqudGt9K5z1o3WhYBy7m/VG9wnOdj95CnmH5B/dr/Isfv0Vc/d+h7HrDyBLLKNMQV8hh6xl&#10;O9BtziYMEoLLFmK46JGpQmzSgfuJhdWHBCEkZCc5ITi+gzPv4TIeRmyP0Wayb2xILJiANUTlu0x+&#10;WNAhPjs+V4KYVQ6VhQzE6vNnCcHJMM+SLZZitliIQnBpt76CgQuL0H9xDgaIFTZQrMvsVdvEQtuJ&#10;Xiv2CPYJue0z10yx9LKW7sGAJbswWAjumkXbDYbM245WL66Et4+Ug0PKPg9YeXFYKdZpbIfr4U6q&#10;DZ+QFwmO5BYSsouN5jraNPP+zU5wofLNUKXDTYjrfhfc5j2eWIMkuE5iGTYdjGB1y4L76wRntTkL&#10;6lcaElH/8kbFk/3/f+mLLiZQxlSwECQrbbhaGAXDNBO6yZwaRjf9SGIE3QTz4T2VonzmQz+aqWRh&#10;DadM7WwK1YsVYofmSTfjsRIog/JZWN7zSvlaAXSzXHaoLloXGlfh1McJZ304w1knDOND4/WiKlXg&#10;91oTfD0Cv8dt1rmaoZUZViWYRkirI0ruq19U2xBc/fpXok7dRmY3kapVaqBC+WpISS5nGvBfHaK2&#10;btXG6MX6Ypm1EZVWz/wPrPVDt5ZVwTianm7WMZ/Los+/xOx93+PvBQcxadu3eCXnSwwTS2fQoi0Y&#10;IsO9wUsK0W9ZoZCdDO+WFKDvUvH/YC96zMiHd9CjQjbhIaQSnCJTLDslOHHH9rgbsTVawx8tw71Y&#10;6eBcNxyXaD4scFUASY5bD6WnVUFSQgW4I9OQ3HUkorIfEEuR8iSfzEfNxwZryHo/uk1ZgX4LPxbS&#10;3Yz+K/KQtbIImUpwyz9H5oov0Gf5F6JzCcEVW3CLd5qvwKk3vgZ3n4cR4LtEYylaCGSOQXKXEXAH&#10;ypsNArjdOOfAhWLKmhUNSnCGqMw61AoylL0E8Q0Hw9f2Fri6OYaoTcWyq94I8WkV/5Tg9FpCcDxS&#10;kGeocmqKtcTrj8SmSEQ5sRC5D9xf7Ys6pNX+p/3q/6IvGoLTdyJUjgGagUITKJgRGZIFYri6Cbqd&#10;4QSVVeUZxqsWyHnPH93sTJTFnxaAP8ZXfTU99dL0Tn1JovyRYKiTylLwQegDoExe7dCyaPns8enn&#10;zI8/LQ+v9rxOnzqByc/fj15t6yEU3g05SsguFBU0xKbvjbgFu/mqKp3zsno8Pcva2JJXkhznvyUl&#10;SIeWeOYd018huFC8kGP5YrKiXmxshNHRUX6WlfHYYFiHzvrSeiV+kMb86cGDeH3bTjxX9Bn+lvs5&#10;nt/8FV5Z/x1e3HQEQ6Z+iqvm52DYwlwhglxjIWUtF6zcisGr9yJbyOGSB98XslFCoMUmVycy7QR3&#10;D8o06AlvVAoSQpz3JRacjeBoCbEO2FH5viuQVgup3W4UghsnBCdWlViBrgwhVLHirC+149D6tQXo&#10;O/cjXL2qQIamln604DKW7xHsE3L7TPT+TAhasGQP+oneSnAZM/Jw8X3T4B8oxCbW5jmQMgUz7kFi&#10;m0FmcnIgViw3TkiOOT/BBWIqIapaG6R1GIlAF7HYOt1jPjIYgut2N1zNBiFQpQFCKX9uwemV63P1&#10;UOiU+AS5hqy5d4bknMSmSET7th0NWWlb5u+/vS+ac1E1ApXSiAQzsIMKE0o8dsuNfoS67eFUXOPR&#10;zYx5ZRxCC0c3dSAogx2KV60sQnWkDF61Eu3pnXoznBXBCmG45qfQ9AxTUJbCWT6G86o6Ec48SRb8&#10;76WkQZw6dRKnDh/A4aLFOLh2CnatmIhRg7qh45WNEBsVZd5xxEUJAUmD5yG+gagElK9wEZqGyY0f&#10;F/iRoUbN+ue8f7swgisBG3Jm9644HLak+fxVR20LdrA8LLNaxnTTj2m1Tnjd/913mLptN14qEmzd&#10;jxfy9+OVgq/wcs5XeC3nW7xWdBhjV+/C9fM3YNiizRi8NFfII1fIgy/uCzBozT5kL9yO+BtftIan&#10;SnBKcrS0iglO8ZgQ3L1Ib9QLbp9YJiGpC7sFJ1dzSBGJXeqVL/P98dWR2P5aRPW9D56+HDqKnN4C&#10;ITkzBSXrYUQOeAhVx7yF7PlFYp1Z79gMlu8MY7eQ214D8zHCWHC7cO2qz9DwmYWIGfZcCWGKfCPX&#10;yH4UsZn3IKF5BtzyD4ofPsxC+jDBWVfbPy0hOG+oElyVmyK21x3w97wXbrNUa5yZKuLqfi8i21xn&#10;LLgAX1mEibFkknAJOMGXRwvyy3LIF4dU+YdaNkmG8AG/+MdYlpwhs5LlW1absf4xVqt6EXJzc82z&#10;5rPXfvLf3BfNPDgSCSOpAPrZwUZvB5XQryEM573GpdsZTplaAFWKYbxXS8d+TzfzIcvzynv6axhJ&#10;g27KZiGc6e26EqwM6kQ346ouCn1gdt3scJZP86B+Cg1XnVSXc/I59JWQ2xIcK5iDs7mTcXLTVLlf&#10;hZcfH4t4Ibi4qBKCYyMlwfFwGQ5P+YGBBEcLjku29D8y8VcIjo02Sf5j33XLDcVDB+qmdUW3s/z0&#10;40/rUOuAZWXZ6eZ14Y79eDX/M0NsL8qw9OW8r/Fa/jcGr+QdNGT31IbPcIdYbcMWrsfAZZuRtSIX&#10;fcRK6rkkD/1W7Ubf+VsRPewZQzIXSnAxPWXI10AIzi/DL7E04oTgOOWG5KZTb7iFkDlWT4axgbhq&#10;iGneH35OucgUK4hyaMERJCMhIVeG+Av6z92F/gt2GgIj0XEaC9F/mUV0A1fsxqBle4Ss9+BqITsz&#10;xeWON2VoKpZh+IvvOQgTXPKVPeCOT4GPBJcolptZQ6sEZ60VZjvgRwd3XGW4GnRDoM9diBBCc3UR&#10;9BhvEVzP+xDXaxTSG7aXIW+cWa9MIiMxOgkugadwiT/PUE2S/Lhxa0IoDmkpSWLJSVpacucQnKQz&#10;7UbapFj9d999j+krfN4E2wb7ovaP/8a+aD4ycHdO7ZS8OoUyIzsYh8KpDMNVafVzhlNhrRRlWcph&#10;HCqkBWI47+3z6hiPlgPDCbq//fZbE5ckSj+nPNVTQXm8Mg3lOiuV4XxQpZWdcJaP/xC0jKqjHUrA&#10;/E/Fq+ZzZH8RjhTOx4mCGTizaZI51u673CW474arEO/zIyQNND4gHVJILooH1sgwok7dxubLKaG7&#10;93LvNydxXQjYeDk0KZ+UjJnvv4vj4XqzW5l0O8uvQ1PGZbm1/IzP8n/x7WFMyzuACZu+FCL7Wojt&#10;W7yS/50QmkVur+V/hdfFbay5rd/jvo924NpFGzFQLLi+K/KF4Ipk2LcF2fwyOTMX3uwHDMEZouHU&#10;EDvBFeNcgktpLBZRMA2x0hlJcGY1SLyQhFwtguNmpUlCcGmG4Lz1u8LDheoZY0Q2SfSJMMlZO5Yw&#10;/+CQp1Fj/DR0nbIZ/WUIWkJwWzFgxQ4DfvkdsnIPrhJyu/GjbxEYLPqSHDnHTsAyGNgJLmM0kpp1&#10;EQsuBf5EGTKS4OLKIC7WmjJiiIUfmmjRB5LhFgvO37K/ENw98PUcC2+PB+Dt9WDxagZX66Fwla8D&#10;n1j9bDOlWXAkvaSEcuZQ8KoX1YcnMhHuyFjEJfD9ZKzZbNMiOOs9XDExmrZjEdzMmbNN3ztfX2T7&#10;+N/2RR31/Kv6YvGOvoxMpamosiPvqTDvtVB0U3EKYzoK549uxuXVGc6OziuVoR8LwivzoFt1UFJg&#10;XPrxnvlRFmVr4ejPe4JupzzKsOfPdCrbHl8rQfNXMNwO/nilLGdYaXDGp3zmfXT7KvxYOAsnC6bh&#10;t4Ip+K1wJk5tX4Myfh+CbrchOM68J8H5I+NMY+XyrHbte5ihKUmO7990hvtfgb5YJsGlRgex6cPZ&#10;OCNlZZ2ptU3Y3Qo+T33+dDMNy/bd0WNYuusg3s7djwk5X+PVzUJqud8LwX1vEZyABEdym1AkpCcE&#10;92LhN3hs0xcYSgtOCI7D08xVfL+1HVky7Ov47gZ4e48xBKPEYAjIWFlCbIowubkynkBMj/uR1jQL&#10;7uiyQnBS1jDBKbkVW3BKcAlV4arREi4Zpnp6yZCPBJr1pMiyCM5tvqzK0FXgE8LqMmUTBiyyW3Bb&#10;0X+5BZLcVatkqDp/G9pO+AjJN7xodOfX32JyU4ILu2OF4BIbtROCSzW7DEcn2QiO+7rJMzIfmmjR&#10;k+BiKyHQahAie98NT/exYnlyuySB6OkVHWO63oL4S1vBS3ITItN3dwZhouIrjzix3HzSvlIr10XW&#10;9XcjQqxFL61IGZ6GnARX3Has4SkJbu+evcV97/+XvmgsODZcTaANmG7NmOFUjNCGzvgslJKWunl1&#10;hpOkGId+pSnGcMYjezNc49KP7/GoA+951UpRPZyyCNWZ+VNnJUj+Z+CV+WknVf3tKE2mymIauv8M&#10;pcU/e+IIjm9bYKw37vPPPfp/yp2Gb9YvQJu61cyBI3FRcUiWYRStODZIDkU5PKXlxuFp23bd0aBB&#10;c3g80cXD0gsdnnILdc6187h8qFGhLHZ/NAPHdq/FsR+tL9xadrtbwbq0P3/W2beHj+DNAhmSCmHR&#10;UiOZWcR2yOC1PCE3wesFFuwE96RYdNcu3iRDuzxkf1CIPh9sQ9aqXWLB7cEVr34IDyfEmuGpQMjN&#10;ww8K0pkV1nSLMMFlPoFgTyG4K/sJEZSTzi2EFh6i6scFU377EDW+ClxVmyGCWxcJwXk5PaTPU0ZW&#10;McFxzlrXu+V6P2KHP4N+C7YXE1y/ZVvOIbhrPvgMfecWoeaD00TXsUJiQnCiO8lM969TWAR3D0L1&#10;WsOTmIYIPpfEdMRy+CiEw6+pZg+4oPXBiTv6ekNVEdvmGiG4exHRczwCGY/Dl/m4ITkSXELGXSjT&#10;tPO5BCf1QIKjm8RJcAqK35+I1Gr1MPqt2eg+5gl4hfQ9MpTn2SBKcCXtJkxugrp1L8fSpctMe/7/&#10;qS+6yKSMTGHMnEpTIRXOzAkqosoQjMd7EqKmVcvNGa73jMdCOBXmj+k0P+qkeTGNkhxlMJ69Mkur&#10;WGf+/Gn+mg/dlKngvcIpj6As1Ysy/gzO+HyYJ77/AicKZ4j1NhVn86eYMzJPbHwPufNfR9cml8Ln&#10;cQuxxSGN/22F4HwRIZQrV90QXJu2XYuXaJUVPzMM+UsEZ72H4pmunFj8wJ234sTWZcDORTj9ZaEZ&#10;qmrZ2WicdcG6Yz0SdB88fBRTt36FV4WwXin6Di8Jwb0kJEaSe7XgkIG+e7MIzrLilOAezzmAUR9t&#10;wxAZnvYlVov1JgSXtXwv6j4133rxHyY4TuPgzhmejIfMkMwMyzKJEpLjELVMywHwhCoYgouPOnep&#10;E2EnuKi4Kgg27IbkfncikDnOEGgxwfW2CI75WkTFjxBjkC0WmvWxYZshOEX/5dstgpu3BRePe0/S&#10;ypCxb4n1psRmNuwU0B0nFlz0pc3hTUozFpRFcNbHhfMRXELH64Tg7kGg90Pw9xTQiuv9gFhx45CQ&#10;eQfKyZDXEyuyBLqTsYEQHIktKHLiQ2UR4Y1D277DcP07C3Hte0sQ26g1XGLdcyUNV39YhGa1GTsu&#10;vbQe5s+bf84Qk239v70vmt1E2AG1EVOA/qdWxXhPRQm6SVJMx7gUYn9nxqsznH6Uw/QkK1VUwbWw&#10;zItKM52mZzqm4dwburVQDGN8QvOxg+nZUelm/szTrh8tRZVR2pDMKY/xeWXevLJu/gzO+KyfY9/s&#10;xemC6UJuk/FT/iRg63RzZN33ecvQqGoaIsWCI8Glx0ojF4JLSSiPi6pdLsTWCW3adEezFh1Q+7Im&#10;5j80D6D5ZwRnvSwON1QZXvA/dCjEMx2SccvV/XBo/XSc+nQizu5bhx/C9UOwLdgbGfXnM9f6/vzb&#10;HzBHyOqt3C/xer4gTF4ErbnXtnxtQDdhD39NrLiXhBCfleuYTZ/j6hV5yBBLLvvD8BSMJTtR/r7J&#10;QgzWCgMlNw7FTGfuPc5sEcQPA8XWXI/xCPUYjfJt+sGbKAQXw51EaI2cO9TSYWpqUDp7SCy4Mpcj&#10;ss21iOh+D/xZQmyZPPPhaSG4R80SMK5zdbW7Xa73IeXml4wF12+xtZSMxMa5ewQJbuiHnyPrDwRH&#10;cpQhpNmF+GGz1ZOvj3VN6D0awTpXICI5HZFxaYhJkOGjITghNhvBcUcUvrLwxlVGUucbhdzuRVDq&#10;wN9jLKJ63S8kNwYRmfcgrtfNSG/aVWSVDRNcmNzCBMejFPlON+CPN+6ylzfHiFmrMXzJZvR98mVE&#10;hNLN0YTMk+2F1q+d3LQNbd++3byv58ep/2lfZPtiu9K+yL75V/qi9uUL7YtmLSp/SmD8MTHdjMDM&#10;qQyv6nYqwR8LoUSpshRUnP7a8enHdFSWeTGM/kxPfejHNMyPnY3xeWVHYxqtTIJuZ3zqyDSsXD4I&#10;ytQC0800djCOloVurUwF/RiPsllOyqCboNt5z3woi2moG3F070YhNxmWCrmZU5pyJ8swdQ5OFi7D&#10;qKwOCHk9SPEHUUaGDCQ4votJT60mw9Q6KF/+EjRt2g5paVWRmlrFdAbzn7lUgmPHPncCJ4ktJiYG&#10;wYAPSfFBrFvyPo7nzMbPG0WHnSvx+69W2fQfG936zFl+6s/6LPjiO7yf8yUm53yFN4Xg3sj7EhPE&#10;KiNeLyS+FHI7aPBqkVh3BXKvkGEpLbiXJN7fir7GI0KCVy3NQe8F68SKKzQfGHou2IbE21+De4AM&#10;GbMta4ek4BerjS/XuYMtlzl5eo2Bq/sYM13C0+luhDrdIhZcFtxJFUznTpKhPtdzmgm0YZJzEpyv&#10;VnvEdxmJgBAch3ru3kJyvZ4UwnwM3p60tkQHkpwQqnfgQ8iet82ssiDBKbmpBTds9RdCcFtR+Z63&#10;4c64T6zBcQJafuONNcphJDfrDGQK+oxHEs9kqNkcEfKPqoTgrPeq/DBAgjPkJkQd64+TIWRlJHe8&#10;AYGe98hwfAyie9yNQLc7ENFlFNw9bkNMtxuQ1qSzDHcrICDlLTlsh+fqStsQmfzIQHIjyaVf3hLX&#10;L9iEwYtzccucNUht3gVuaU9MxxUgAXP4zbkEd/PIW8zWYc6+yPvS+iL7ibYj7YvaV/6VffHXX381&#10;bkLl2+/NPDgKY2SCbipEYXQzohZK3aqAghmSnEhgjKMFVjANC8pCqixeec+0jEM91PylHsyfFUg3&#10;0zIe02hBtZLodsYnKIf6UD/G4wPRDuwE42g6ujUPBf0Zj1e1cLRsdDvv7XmyjLwe2bMuTHA8hm4i&#10;eMgwimbj2CdTsPy5u1A5MgLxLhcqJcQhlS/IzfsTvk8pQbQMrwxirOU8nNRpwVqOZMhNCM3MaYoN&#10;GlgTOHlIDo8+jMCdNw3BDzvW4mzBQiB3Fs5+lodffrZeS1B/lpduO8Fpved8fhDv5u/GO3n7MDF/&#10;P94U4iImEEUHMWHLAQNDdAX7wyghOCW55woP4ult32H4shwZ9m1GH+lo/VfskutORAzlDr7W19Ni&#10;gus1Dr4u98DTUSyq9reKZXWLdW17C7xtb4OvxTCEOO2i7EVmR43EQAipUYlIlqEaCcPUjdSpITh2&#10;5FAlRF3UFkkdboK/3a2GJF1dxPLqPB6uThaCfZ6En+/meo1FFSGurIXbDcFxtUXfpdbqCxLcACE8&#10;WnB9525BlXsnhQlOZJl1p0J0Qkgu7gHX7W64u95t9m8LdbwR/mqt4E2ohkCc/LNKsAjYfDkV/Tg1&#10;JFXIiUQd4QnCk3gRoltcJeUeCXeb6+FudS087UZIfdwgut6AYKdhSG7YCYGkqkJwUj5uOCCyjLzw&#10;Pz9+ZOKuz9zavkrj9rhxTg4GLtqGqxZtwq1zPkSg4qWI9CciLiUVkTHcWVrI1azltfDySy+b/nWh&#10;fZH9RPuU9kVaftov/q/6olnJwIRUnKBbM6LbTkjqZpgdWmBeybAqS8HCkNmZlnGYOe+1EAR/zE/1&#10;UfZWs1XlUx71Yxihbnt8XvljGsZnOmV3u1vBOEyvuqtsBfVkGH+8d8pz3jOuWj2q++lDX+B04VQh&#10;lomG5H7NfxcoEJLLm4Kzm97FpncfwuM39UFawIvU+FjzkpikxvcynDqQGCprkBBf3rxLMXOdpPOy&#10;8WojVsuN89y4aSKJzhCe3MdFWYcfz5/4FI5tWYaf8xfgt7xZ+OWLjThz+pR5JqxL6s0r64F+Wu+/&#10;SpmW7P0Sk4Tg3s7fJ8T2OSYU7i9BmNzsBPdK/hd4Je9AGAcNXs4/gJe28EPDl7jjo+24Vqy3rIU5&#10;6DU3Hz1nF8Lb614hFVpAYlWZoek4RHa7F+52t8HVSjp0q+vhajkCrhbD4bryWnGLX4ur4WnaA54a&#10;9c1kV26TlBpIRXKU9U7LfHWW+mKdJco/BlpwyXU6IbXNcLibXS1yrhMZN4ksyaPlHQbRvR6BL1OI&#10;tuf9qD72XUNwfYXM+gip9QkvL1OCG7xsBzJm5qDR3xbAk8GF9RymigUn1qarg8hsLbJbUE/Rvfl1&#10;8DQagNiqrRElenClRVxCPOLi4ixSEnIjwSUFY81zc/ti4at4OVwN+sLV7Bq4mgrRXSG4UvRuNUxI&#10;fhh87a9GQoOu8KVcDJ9Yf/YdVSiTlhnBNuIVwkyu2QzXTv8U/YSws4Wsr52/HvX6jYQnVF7qL050&#10;4kescwnu0UcfM23iv6EvMh5/vHfKc967SD5qeRF000/JiA2eDZ2ZEXQrKSmUrbXgKktBy4xyVAEd&#10;OjJMmZgKsYIon/8p7IVhuOrEPBhHZZUW3ymfaTU+3U79GUfLR7dWpoLvAJkvZTLcmb/znnkwHmUz&#10;HfU5dfRbnNy5WAjunWIr7qdNr+G3nNeAbe/hlx1z8UPRArz85B2IjIiQBhoq/tTPmedJYo0YyNCL&#10;sIYwJSgOt8EaosmQR4gv1uVGh8svxqFNC3CmcJ7oMQ9ndizAieMlp2KxvtgonQTHMzd43XP4R7xd&#10;JFZbkUViBkX7DYwFF4ZFcJwTp+R2LsG9IEPbZ2Wo+oj43/ThVgxcmIehq/ah9hOzrYm3XEzeUwii&#10;u7g7i+XTYRQ8bW4OE9tQIQkBO3hLIbmWQh6tSXyDEbyiG/wp5ZEsHTk5UFaIrjziYmTYygm03PI7&#10;lmfHVoE/7hK40+sj1KgXfFdkw9dO5Bm5QnRX3iiQoWvn+817P1fG/ajx8HT0/ROCG/bhPvRfsAV1&#10;JZ4n+35EZHN4KmXoeqdYXSQ30bMZIfKbXgtvvX5IqtRQniMPDY9BYnyMDFHDZ+7K8yJ4WHVsYrxZ&#10;7RBVswVcjfpLeiE0ktwVcr2SOsu15TB4W12N2AY9EFXuUjP14w8EJ/fGTyx8HkaeWLsRrpm1Gn2X&#10;FZiNDq5ZvBUjJq9CYoMOcHujkBKSdA6Ce+65500buJC+qH2Kw0fGZZ/8d/RF5Qt7/s57cyYDoRnQ&#10;zYRUiJFITBTMghF0Mw7DqSALpDIUSmaUp7LoR4UZTj9VgPLs4ZpOCY8F1TCCbq0AxqU8ytA4vDKd&#10;Mrw9TMP1v4NWKH/017iUawd14ZV6UmetK0LzUFAfTae68ce0x/eswqnciTidMwG/FryFE58+hyMf&#10;Po4T65/H9+tex5Gtc7Dg/WcQ44tEbCDKWHGcGxcbGUTI40PI5TWIc0cgURpqQmSUGY7RYuE+YhyS&#10;GXBfMUFS0HqfkyzDnYAQ3OznH8JvO1fit8JZOFM0Ayc+W4HTp6zZ5PYyEVqPLAfd1P/gocN4r+hz&#10;Mz2EFtqrQnZKcMWEZ8jNGpqel+BkePt38Xtu+2Gx4nbi6oW5GDC3AF0nb4D/qidluHiPkJsM8bqJ&#10;JdRJSKLtzfC2lKEZiYJWS8uhiGg9HN42Qh7txOLqIGh/PWK7DoWvQi3E08oNVpSyVzEER3KLi+Ne&#10;aZWE3C6CJ6k2PBWbIrpBT7ga9xKiEPJoOUjIQ9CEVtJ1iJJhayR37MgYK8Q7508JjhZc9uwCtHh+&#10;MTx97xWSlmFpVw6nR1poSxIWgiZa3Qpf46uQWrlpMcElxEUbWGcxWARnzt9NSYcrvYbo2QPe1mL9&#10;caE90YZyRVZbubYeIQQ3FMGGvRBZsSE8sWXNGmZjDYZJisTGK4+15Jf02u274apZK5C5PA9ZS3fh&#10;qiV7cNPSrej+0Mvw+vne7lxyq1C+Mnbu3FncFux96UL6olpy9jANd/ZFxqW/xtW+pPirfdEQHANp&#10;udnfWfFKQcyECmgiutVPC8SM7FAZJECSIpVhfBaAabTjMC7T08JhGpIl4zAd/ZmWcenHOATdlMf4&#10;lEU5dFOWfo1lGoKWI+WUlp7hTMO8WKlaHl41vYIytZ40bzuYB3VXS5LxGU//AdB95IfD+HH7XJwU&#10;y+1M7hv4OW8Czmx4Cb/lviLu13AifzK+L5iJzavfQ1y0D9F+n7G83EJMTz84DiP6Z+K5saPx9pMP&#10;o0xkBPwy3PQJ4iOCiHZHCYFFGiRExKKMDMkqxZVBxQSxXNwB8XehfpkEHM2RoemmWWIxzsLJ7TNw&#10;5GCB1MEf/4tSb16pO8tP9w+HvsPW/I+xvKAI7+buwxsyTC0ekoYJruS9W3h4qjiH6GSImrcfz+cK&#10;0W37HuM3fI4bhCwGzspDy+dXwD/oCbHghNgyHpSrEAwJrtWNiGhxHfzSmf0dr0dU15GI6XwbfB2F&#10;2PjurKtYet3uRlTG7fDXaQuXJxGBmGqIDVU1xEbC44eZ6MSKcIkV5/KXg+eSTvA1Ggx366GI7HwD&#10;IjuJddVchn6NB8MjQ9aoTneZobFLhsz1np6PPot2oE8xwZV8ZCDBDVq63RBcu5eXIyLL+rLp6iJD&#10;0zZCSu3EIuwoZERdubVR53sR0+5WeMs2QnxSNUQF+CEoBC6ZKrbgosuaoXWkWJueKq0QLcTu7ypp&#10;e4pVyL3g+I6PKzC63SVEdyvcLa9FoHEmIqo3k/KVNR8aDLE5iIpWnE/+WVZq2gpXzViKzKW56L90&#10;DwYv/wJ95uYj4415iChzESK50WpsUnG6Nm06GCuebeGv9EXt64TOtPhnfVEJ73/TF8kbbLu8N+/g&#10;NJFdKAPpr2xKf4JuQuMq2dmhLGxXhP4sEP1UUSU4+rFgjMd0DKMMpiVjM5z+KpPKMy3DNU9NzyvT&#10;MC7z4c+ZnmAa3jMu46kfr/SzQyuSYdSNbjvsclUmr5TH+EzP69HPP8UvMhz9x7Z38XPum/gl500Z&#10;ok4w7uO57+Ho1oV4auz1iIjwSoOPFZILIErIafPqJThYsBbf5q/Gt5uXo2DhZMx79WlsE/8bs3oj&#10;3uvFTdl90KLGxUhyuxEjafi+LUlAd5xg3ouP4JctK/Dzxqn4rWAqTuxfh59/ssrsLA/LofVvyvHd&#10;dvz46Ts4lDsfOQUbMSenCG/n7Sr9ndv5oAQn7pdz9wvJfYkXCr7Gk3nfYPRHn+HqWQVo9OgcePs+&#10;JJ1YhnicB8d3cbTOmo8Q0pFO3GoEAp1ukOHjSAS73oEIGb66ukvcHowrFl+vu62X8WmN4Yq5CD4h&#10;uFACTx1LM1ZNRCgVroTyghqIanoVgp3uQIin2/e7H1G9Rok1dK15xxXR4nozJPZz59zudyF91OtC&#10;cNtLCG5JkSE3uwU3aP5WZEzZgMShPHWeHy1obcmQur0QXKdbEdH1HkTKkNvf+zHE9hwHd40ecAWq&#10;IpBQ2awR5SoL/kPjmtSokOjoLQtX/OVw18021qSP5CbWpKuvoN8D8Ao4B87T+S54Wt8Ib5NseGu2&#10;givO+pJKYlKCI7HxysnetObcUfEYMnWxWKS5GLRsN4as+NwMVYevLEDLe5+A75J6iIzneliL4Bo3&#10;amZIg+1a27i2efpfaF9km3KmJ5iG94z7r+6LxoKj5abK0c1MGJkCGImFUGJTdiTbMjOm59UO+jE9&#10;CU3jUTbvKZPyeVWC45VpyOqajuFMy3D6M1zjcC6OWkbUjzpr5TGc6bSyCGd6gnlQtpaZbsrSirKD&#10;+jEv6kS5znDqwrQE3ZTHNIxPvfjfjPF+OnsKJ/cKyRRMws85k/HL5in4bdNkcU/BiU0zcHz7arzz&#10;wmMytBJLjO9moqMR9Liwdf0KfJ23DGd2fIhThQtwbPMMwSz8tl2GmEVLDU4VLMFXa6Zi03vPYuHf&#10;RuOFW/ohZ+YrmPXc/Zj7wjgczVuMHzZOF3KdidM7V+HkCeu/J+Esj/4jYj2e+uEAzu5ahFMb38Pp&#10;/AX4ouBDrMlZi/fzCjGh8HMzTH2lUK22z4rxcoEQmaA0guOVX1RfyPsKz2/5AY9s/BbXzduKy8a+&#10;D2+mEBanZ3COGwmuvVhCfOckwzpP86EyLL0Bbhn2ebqMgqfbPXCbg2kehiuLc+LuRajnGASaDIar&#10;Aq2ZKma/Na7BTEgsA7c/Dq6UymaSb1zPuxDIfBiR/YgH4ektFlJbsbiESN0t+R5O/tGIfFfPe1Dh&#10;3onos3iH2ZwzY2mRITi+nDckt1hITjB06W50n/QJvD1uE+IRWR1FBglThs6uTjcXExxPpCfJRfW4&#10;D0GxvFyxtRDhLYekYDmzjCwYXwauxMpwlROSvrQfPO2FLHuGz17ozQ8YolPfMfKP4H4zZYZfl71C&#10;xp4rhiDysk6S1tqCyXx4Ml9RSyG4QCKumbJcdM/HVct3WxOVlxQic9EGDF2xCc3ufQSe1IrhQ2wS&#10;0K1rz+JzW5x9ydkX6Xb2Rb6L+yt9kW3wf9oXyU+Uw/R0u3hDkG2ZiBkykJkSdGscuu1QVnWCP5Wn&#10;BVd5KocFZIFZAfyxgAR/TqUVGkehFeUEK5j5MA3z5L1WLq9OOdRZHwDdznCWxS6P+mvZWOG81/Qa&#10;Zgfz1zxO718rRPE2zm5+B79ufBe/b5yC33Nm4pfCZdi1fAYSfD5UTpOhpT/KbIZ54+Be+Cp/OX4s&#10;WobjebPx67bZOLFhEk58+gZ+2jgJZze8DWyZDWydg582WKSJnQuAHYtwOm8Wzu5Yil92LZfrYpwo&#10;mIZjn20w00L0eVBfp/4sM+vx9P4cnN46Az/tmImzOe/jp8L5ZjeUvLyVmJO7GW8X7BKCE2vMWHCf&#10;F5PbPyU4Ad/RcbeRFwsO4ZncIxgxqwgNxk1HgFNEuNeZmcQrQ1R+XCDBNRTSEpJzNR9u3jvRKuKw&#10;1Ez8NTt3cFXDg+bLZ1x3GQY2zYK34uXmpTu/NnPj0PSL6qD8lV0R08Y6VYvTUDgZ16yc6CGk1EZI&#10;6Qp+Ub1BrpKHDCvdWePRcsIHyBYLRwkuc3GhIThDcmGCG7ZiL65euAPRg8cLwcmwWobSZhF8W5HH&#10;Dw20RGV46uouhNzzEQQHPoPUrAdRsdlV8EVdjMRARaTGlodfhtIuHgHY8mqEeo+HN+spIfBHzdw/&#10;T0+RkXEn3JlitfFMic6iX/u7ZJgt1mLzq+Gt1x2u5Op/IDg7OESt2rg1rp3yAfovKBCC24lrVu1E&#10;FndzEQuu/6p8ZE1ZiIiy1c30o9TUCpg5c5bVdv8FfVGtu39XX2SYpmeYmQdHRUg0ZDzeM6GdXZ1K&#10;q4DSwPgqi2zOsTcV0IpRGVSWSjGNdiqCbo17PrAg5wPzt+vBMmgF0I9XzUvB+IxL0H0+eXZ/QuU7&#10;05cG5sM6YdmP71mBX3PfAXInA0JKyJ0rJLUa0x4fj9QIv/loECtXrxDcuBHd8UP+nPCXzzk4WzQN&#10;PxdOxa/57+AfeUJuuQRlWfhHGL/nyTA4/z2cKZiO04XTcbJoOk5tlaHp1pk4c6JkxxDWDfWz62/q&#10;5dABIbQZkt9U/LTlfZzNm4rTBTOF4BZge8FyLM1bh8l5WwyxkeCc5FZMbA68nr8/DCFFzosrPIQX&#10;io7h3pUHcMmoCYjKfgyurmMsgiPR8YU6vxyS4BoNsdxXCuG1E//Ot8MrFpufw1oDsTwynzDz5sr0&#10;Fkuq9hVw87T7YKLZ+t0Vl46qnbNRod/tiM0aa5Z9mfdaXcRK4nQOfpG9kl9qheAaSx5tb4Fv4AMo&#10;e/cE9LURHC04ntVgJ7irl+3EoHmFiBnygJCuEFEHkUOCo5XGd3FtRX770XDznWE3seT6jkd877tR&#10;oaVYpdE15R9aebHYy8ETnWLObg2JJejlbiTZQnBc0SHWm7eXEGdvIfbuQmgd+IFB0FLuqXfza+Bt&#10;IMPe1GoIyFBcpw3RYiNoxXEtMgkupnIt3LEoVwiuEH3n5ZrNA1gezkckhs5di4YDhoteKYiVOps7&#10;d4FpF/Y+qHD2CTv+G/qiITj7f23+eKWf+isRKajk+cC0Wni6FRpOf8rQwvHeXlC6CZVRGlS30kAG&#10;Zz688j8AGZ8VwHSqm+alYHzGJVRPO1R/ytf/KnY/ujV/u1vB8vI/mV2H377Jx5l1E3D2own4beMM&#10;/Fa0Bq+PuR1JEZFIjU5EOudFud1Y9uY4nMwTohFy+7lALDIhuLNFUxwEdy7o/3ueWIj57+KnAiG5&#10;QhleFhHv4syWd3Hq2KHisqlOqivdv+7Pk7RisUlaBdfPcheUI0Vz8MXWZVhb8DFm5OZhQsHeYoJ7&#10;LY8E57DcHHhdCNFOcFy3+nLRcTxbcBKJAx5GIEusKu51RoLj3mf8AnkFv2wKwTURC85MkxArjtZW&#10;h1uMFcP3U5EytPX1fQwRfZ8yKx+SM4X86raAJ65M8Qx9VygNZTv0RVLGjfB150t/fqEV4mklVmJz&#10;DktvhLvJdXA3E3JqKnm0HQn/oIfQ+q01ZqUFCY4TfWnBGUJYlF9McP3nF6LXlE8RkSWWoCEgG8HR&#10;4gx/QXW1lTw70MK7GQlijVVuPxzuqIsQ5SuHSI/o6EtA3OVtrWMNSdpilboyxsvQdoyQ8r3wdRPZ&#10;jfnVV/RrITq3kPuW1H8YIhr2hCtNLDid9G0jOFpvJDl+SXWlVkH7JyYhe2Ehrv34M2QJ2Wl5iKvm&#10;bcTNExcisnwtdMnojyNCHGwnpcHezp0orS+SnJhO+8G/uy+aIaqOe+lmAjIhAwm6qZTCzpjngxaC&#10;8tixea+Z0s04SmpUkpYN4xPqZpid6JzuPwNlUEfKsJeP+fNKfzuoj1Yg3XYyJ7QOVB7lMx5laRqt&#10;L/W3Q78oMUzf0Zm8v92JYxsmCnHNFCtrOR65fgASvF6UCSUiQsitXtU0fJcjxLZtnsSxE9xUcb9r&#10;SI6W2j9yS8B7EhtBC+4PBFf0Dk58s12GqdarAn0e1O/MqZM4u3cjkDcdv+aVkJsSHHdBOSZW3dfb&#10;FqFg6xoszFmPibk7zJIsQ15CXOZdnHknx2Gr9fHB/gFCCc4s7zLrUw8bgnth608IiVUTwTWnfcRy&#10;MRZcmOA45+tKIbbmQhYtZMjXWjp2G3ZsCWs1Ep42o8xQzdd9HKIzH0NICC4h4zZ4Lm8DV3w5xMhQ&#10;iysF3NHJSGjRA/4OQ+BuIwTBScJX3CCEdgMimo6Av+n18DceYdyuy4cgwhwWcy9qPTULWStkGCeg&#10;9WYgRKAW3MAl2zBs5W4MmJOPuGseRrCf6N1JrLaWojPn17USnWmJkuBayJVk2nwEgm2HI73FQLgT&#10;a8IXWwFJadXMuRKu5FqI6S5lyhhr9nuL7vOADFeFxCmjEb/0Cq6QurhC8mguMlvR+hwOf8MMeMpd&#10;jKBZ9nUuwdlJjlbtyHnrcPXqXRiwYpvZFYVlIckRg2ToOornSox8Ag8+9rRpI+xX2p6d7j+Dsy+y&#10;/XNFw7+qL3L5mPa50vqiITgGKgFRCAOpHN28qlXHewrRwikoQ8FwzYBQZTVcC0a5VJJuzZdQPRjG&#10;OFSSP7pZONWH4VpQe36lgSRrT880dpBkNX/9r0A45WhZ6FarUH/0p2wNd6ZTN+Uynpbz5Hc7cHLv&#10;GhwtWow7h3RDrNeDMtxCRwhueEZnfLNxJn7aNtuQm53gfjIER0J77xyQmAiSm0JJjmC6s98U4cxp&#10;a60ef6rLP3auBnKmCUR2WIad4E7lTcYJuR7eMgd7t6zAmryPMSV3q0Vs/HBgI7Q/JTiBWd4lBDeh&#10;8DBeLTyOpzb9iPSrn4KbGzqGdw8xBMe5brTgZAjmMXPBxFppR0tolGW5XCHhzYQw5OpudTsiOoxG&#10;UIaccT3FuqvXXgiuvCG45KR0uGNTENW4i6TrZ8nk+7Zm18EjhBYQkotqeoMhOG9j8W84DN7OYmll&#10;3Y8+87ea3YZJcLTg+iwqNASXtbjIEByniQxevA09Jq+Ft+/dMpy8XSw0IclWNoLj/LXWQkRXir5c&#10;NcEvtU0GIrZhD/gqNzA7ofijyyLSn4746s0R1/kmeLqPNhaqp8OtiCCRc7JwPSG3+iKXk4YNwUte&#10;bcUabXmdIThvuZqIkvbDtaSlWXC8uhPKY8Tsj9BXytBr3iZkLswLl8ciuP4LizBg9hYMn74ZI599&#10;FceOWzzAvsi+RILSvsR7tum/0hft6bWvKf43fZGy+bP3RfMVlY2bkciuzJg/Kkz2MP3jpwAA//RJ&#10;REFUZUYkJgqgW8nJDvrZwYqwQ5VRhaiwxlXl9Z5ujUPZpeXPe8qlJcQrdf8zaIH1P5FWmoJyVVe6&#10;NR3j28EwgnVE0E91Z3ymd6ZRWQTTMn+m1fLSfebkEWxa+iJaXlYWochoxEeVAee/zXz9ORwrWoSf&#10;ioTk8onpOFPwfjFR/RnBOYmOJKVupjtz+HPRz6ob6nDiwBax3N4HNr9n8Hvu+5L+fSstl5PlTg5j&#10;kvlY8VXBPOQXrsbc3CK8lUerTMhMhpxOYrPweTHOJThacdz59ygeW3cIaVc9CW/P+82J7YS72xjL&#10;WmsmnfrKqxHZcSQie8rQjf48eKWtWFh8B0XSMCTH5VA3IVKGlsHuQhANOxuC4y6/aanlhODKiFUn&#10;pNd8oMQnaUp8IYmIlrcgqtUt8MsQlVYch6l8FxfRVYij7z3IWrDFEFz2SusM1+wlW5C9qMiAO4zw&#10;S+QAIYV2ry4X/a0F8JYFd7UhZms4LbJ4hmlrIebmYokJwXmbDkHU5d0QWak+vPEV4Q2kIhBVGSkX&#10;tUJsyyFmvamxWEnETYbD02gE3PXFcmsg1+ZC6O1kGN75PiHA0ULuI+Br2BuRFWoJwaWb9be0Ws0a&#10;1zDBKUhwgycvRa85G4vJzW7BsVz9F2437xTvW5mPYydP/X/bF82OvvwpqZA1VQkK4JUCVBletXMS&#10;vNe4ChaaMgg7YRH2tHZofLo1X8ZnWipMN8N55U/jMi+1QM4HpmdcrQDVRUFZLLeWXUHZdqg8LSPf&#10;KTAN7ymbaXh1pmNFMx/G50/dhOqwZ3sumtergWhvAhKiKyLg8uLZ+0bh7O4PcLbQIrefZej4kxCc&#10;Iau/SHDF5EZ/Sffb1tk49fV2nDz0BX75bA1+z58sQ1whtxwhOUGpBLf5bfy8+Q1DcofzpmFv4Qqs&#10;KCiwJv7mkeDC25OT7M4hOTvB7SsmOO5A8mrhd3ip8CgeXf8dkgc9bL6Kkty4RVIxwQkRcP2lt9Mt&#10;4i/DNp1K0uU+seaE5GgZmfdQJDmS01D4ughRNepWTHCpKWUNwbkvFYJrLaTDFQYdxTrqfBf8XcTq&#10;E2stsjWnWwgxNR2OyPa3wd9bSDTjLnR9fwOyV+z4U4KjBdf+tRXw9hGri187uRC+JYfW/FgxEl6x&#10;KiP48cQQs1hdzUW/ZjIMriX6xFZGVHwF+AJpiIqphqTqrRFsnCVxBltE3ERkNBbrremNiGx1B3yt&#10;74Svw10IdL0XUT0fkLKOMQTnbdgLERXrwp+Ybq1xDRMcp4fQguXVvIOLSkb/txYKwW2wLDYZonLK&#10;i53k+vFIR7FOr122FZ/u+wqnwv3nv70vkjfsfdHFzqf7rDMCEx08eNAE8serzuNiGK/2jAklOYYp&#10;9F7DKF9hD+OVOlA2FWW4sjfzpk60LFl4JQT6MY2xPMLy/gz6zot5aEXawfy0LJp3aXK1bCqP+tKf&#10;s7yZjmG8OtOx/jQP/viQWTaCbsq76+ZRiPIFkcStceIqyRA1Eh/NmoxT25fghAwZ/1UEp+/ufsl7&#10;G7/umIvfuB520xv4NWeqma7ye+70MLmVpLET3G+bXsevm1837+O+LlqG9UW5mJG/C28KwfGDwesG&#10;3xny0i2UrInA5xKc5X8uwSWGCc6f/Sh8WY+ca8G1uAberrcJgYyz5rzxrIY+j1hfWqWzu7gYn++o&#10;uC615bVCXDfK0DMDroSKCEknT4xLhjuYDu9lYjF1kngkLyFLT+b98PUdi2DGGPhkOGjey8lQ0NPx&#10;NkRmWATX2UZwHKIaghOYveF4zuvyXeYr6tWLt6PSqBcR2eduIVCxvkhw/BjQ/hZEdBsNX3fJq+d4&#10;Y6Wa3VBaXoPIi1vD5U1DbKgcovwp8IWqIbZaa/gbiO5NBwnJCbk153BXyLeTDH97PCCyxiLQ7X5E&#10;dR+LyO5yL8RJgvM06CnW4KUIJJU7h+BotZHY+BWVJBdRrjr6T1yIjHmbDanZCc5CvpRrs9nphaf0&#10;T87fj5OnrX7Hvsh2bu+L7Ct/pS8y/b+qL6o+9r5IXejH9C4KVSUJujUDhXbG80HfcTG9EpWmo3z+&#10;GKaWIH9UgCSl95qv6kEwTKEFojx1K/izyy8tnP4sMO+d+jvLr5WtYJk0vLQHwx/l2v+72cG8mY6g&#10;25k/4wwfchPS4quCJysFPEE0q1kNez+eh5Nb5+J0wRQhmalhCNnkTzFEZchKiOiCCS5Mbr/niyW2&#10;cQJ+2fAqfvv0Ffzy6QQzJ++XnGn4JXeqgPlZsBPcz5ssgiM4UflwwQIUFH6CRTJMnZT3hSE4PYdB&#10;h6t/RnBmz7ii7/BC0VE8mf8jUq56TKy3cfD1f8yQnEssFENwfF/WamgJwXHeG1c6cDsjfmXszqke&#10;MvzrJMO/DmLJccJuexm2NhaSSKqKmJhks1LATQvp8h6I7iFDu6zxcPV7EO7+D8E34CEEsscjoocQ&#10;JYeTXHQviOg1WvIYg8z5MmwTcjsfwfFMBq5m6P7uWkQNEQITUjQWHIenLWRI2e5mseDuEnITYsp8&#10;GH5OZ+kr5ew8EnF1OsLtS0N8dCr8kRw+XoyIi9rJULSPEJyk53tHTmHhVBZOfO79sOBBI4uE6eEy&#10;tY6iZ8vrDMFFVL4cEYllzFIrJTgiPt5a3cCrO66MGaL2WWh9PS0htvDcvqW5GLB0PQYtWY8Biwsx&#10;YNE25Bw4hOMnLqwvMs6f9UW+g/t39kVetS8agmNkZmhnTDtIRH8GVYrv7AgSHJWnPDK2sivj0p/s&#10;r/cslBIidWE4Faefkyg13AnNjzo4wwjmRV1Y6bzadSeYzl5+Vo4d/yycefBK+bwyjh30V13oLi3/&#10;cqliucWXM5NSuTD+b3cMxJGNQjJbuAuwRXAkH4t4JhfjF4WQEvFrjgW9Lw4XnNn0Js6sn4DTa1/C&#10;z5+8ip8+kuvq58311w1cOsZdTkpkG/lhOWblRc4k/L5pogxhrQ07f8yfjR15y7Bi06eYnLsTrxR8&#10;bQjOOk3LIjh+UX2lsGSI+lrhPovoHAT3dOFxJA151OwmEhjwJHz9nhDrLGzB0YppNRy+rrfLEFU6&#10;NPda48laJDmSXW/x6yVWUU8hRCESQ3RiNfHEd3/5ugjFcpukFHgD6XBVaoF4ITKuXnANECtRCI5n&#10;oPr7icyu/HAh1hKHlUKqgYzR8Pa/H71n56E/h6crtpcMUcPgEqfBq/Zg0NKd6PzOWvgHilXYW8iW&#10;KxhIcOEhKi04zs8jwdE69WY/gphedyC9QWcEZMjIHWIiIuPhqlAPrnq9JK1Yf61HmiF0hBC4tVW7&#10;lDV8RgW/NpPkSHD8gswJ0BENexuC8ySUhV+G5bpppZ3gzFfUhHIYOu0DITJrOKofGJTgBizJxdWL&#10;1uMqAa25AcsK8cNJa+T2/1tfNARHxUlShN2tUOvjfGAcWnG8sgJ0PMwwFpgZaT68Mg4Lw8IyLsP1&#10;nuGa7kIJzim/tDiURZ1Urh3O8jvB/LWsdDvDnfI1roI6sZxq1tvz1viNG1yBlMSy0iCTES0EN3Hc&#10;VTi1WUhnCy0oLueywPdfRDEBKcJEdH6CkzRCcGfXv4azH7+Es2texOlVzwn+htMf/h0/r3tF5Itl&#10;litx8iZakHxUjrW0bDJACMH9tnkSTuS9j/158/Dp5pWYkVOINwv4lZRnoArRhXcOuRCCe37LUdy9&#10;+gv4+nD3jvHwD3rakJyLS6VIcGYu2XWG4PwkOBIa16ua4wOtrcv53o7kaN7h9ZaOL8PA6A43IqFW&#10;SyQkVxLrKNaaghFzCZK63Ao/t0UXS9Hd7xGxGAV9heBoKZmtiEhKNxYTXAexzPoJufVbLhCrzUlw&#10;A2SImrVwC7q8+6mx4FzdOVyWoemVMrTmOzSxCklwZm870ZPTYLgZZopYhxHlL5UhdArSYuPhDQrB&#10;1WwpZZXhuFiknh73mS2bmIbbt1vHG/L8CLF0e4nFKcNdJTivELOvcSZ81RvAm1gOPpJZKVuPu91e&#10;tBtwLa6buQb9l1lravW9WzHBcQnXos0GfBdHv4fXbsMR6Z//v/VFQ3BkQ41At1MhEs+fgeNexiPJ&#10;MWOuXlCZ/Ok7K2bKK9OwIphGw8m49Gc4mZmw50HYdbKD6VlYEgivznB9h8gCO2USzvJr/gr6US5R&#10;WrjulMCy2/NVsKyanm5n/luKtgi5lUFyAs/EtAhu7t9uFZJ5Gz8VypByy9Q/EFwJcVlQYrtQgjv9&#10;wfM4ufxZHF/6JI6veBpnPnnRIrg8a/H/z7kT5b4kHyU4EttvmycaC+7nwmk4smU+thetwpL8TWLF&#10;7cBbhdZ0Ee7ca+bHmTlxfyQ4rmG1CO4bsx71gY2HkDjsKbGmxDrp97ghOVcPseDMVkPD4Wl7QzHB&#10;mQOPuQZVQHLjlBJOLTEfJ3gGglyDQpBxYqnF1+2AmOSqSE+pBF8gGTHVW6B891EIktCE4GhJBYTk&#10;uJW4q6NYcJxETIK7LFvyHoHE659G/yXbjQVnJzgOVQkSnDnpfvE2ZMzKRcL1T8Atltm5BCeWWJjg&#10;qJtZItbjfiT1uQvumHJIiEs0647dwUS4Lu0o5HarELU1XUZhHYxjgW5adIb8uj8AL7d2EhINXpGN&#10;YI0rEJkmhC5DVCU4/XpaJt06s8Lti8dV7y6TshQVz4Mz62r5Hs5G3mYKzMKdGLxgJ25ftQNHjlnt&#10;nW22tHZO2N+Xl9YX2Vc4RP139kX7PDvzkYHEoxFKY05mTH9CFbHf80dhyt5KdPSjfF7pz6u67VB/&#10;yiotnD8N40/jKxhHC8u8neHUhXoQdLPyWcEMK638zvyd6QlWMOMzX6Zh2flwGccpX9MonPIZPzWp&#10;HBJD3AvMIrjlr4/Bz/nv4GyBDAu30IKyFuj/7wluQjHBHV/6NI4teQI/LntShq0vmI8Hv+TaCE6g&#10;6ZXgOExVgvu1YBpObZ2Lg1uWYn3RJ5ifm49383aaHX5JbmaFwwUS3OiPDiBqgJBWnwfg6f84IvvL&#10;ELV7CcEZC67zHfD3vl+sM5KcRXDWaVtKcI8Y64igBRjTYzR8l7SFJ1TJnCoVDMoQNb46ynccjiAt&#10;QZ48n8UPGjJE5b0SnFncP8TkGXvtY+glxGXIzWHBGYJbYZ1wTyuOX1PLjnoBEVxsT4LjzrvFBHdP&#10;+Aux6CkkzAm8gfaST1CeeWwMgr5IuMTK9DSU4WmX28ViY12EycxGbiUE95AMU6Xc/OjQ+V5DcNFX&#10;9kOoTgv4y1jLtZTgOCwN+GPMhwYzRI1JxaB3lqDvwjwMXLldhtg8xNo6TIfl6rN4K/rIkDt78W4h&#10;t924ev5ODBGye3rzHvwibfXEyVM4Kv1x26Fj2H/4R/OFVfsa27P2RbZr9Vew/dv7krOv2Bfm/0/6&#10;ItMzTPui2dFXA9XtBAXTwiI0I+c9hTE9r1SW6ehmx6fbXkhNo7CHlRauFUDY3U4/Zz4K6qH60k2y&#10;ZFzqVlr56W8HSV5l0c0KVb0pSyuYcXmln5bd7qf5EgxXTJ8+wxAb4XZFItblwvebZuLXQn49nSRX&#10;JSkbHATmJLhikIhs+F0Iiu/RfvroJSG3p3B08eM4uvQJnFgtw9RNrwmRiRW3+Y0SguN7OVpyJDeB&#10;XRY/QJwtnGHWp/Jd3OrNazBDSO6ton2GwEoluDCcBHfv2oPwZVvDT2+2ZcUVE1zL68y7sYiOt5n3&#10;ThyeuXsJSWRYE4LtBEdwOEeCjBYyLM/DnRMvhjci0Rx87I2tiLSmfRHN7cR5mn1fictTr3gWqxmi&#10;CjGRlAi+9xs4Dt2mb5TObxGcWjYkOr6P4/ItY8Ut3YHBy3ah8t2vwcu1qMaCC8vhbh9CcEZvWnCC&#10;QB8pR7MsITh57kJwsQE/3O4Y+K4cbIbmOiQtPhHfBi8hJMfDciJ6PmgIztviOkQ364/QpW0RKHNx&#10;mOCsJVu02khu3M3XEJw/ARmvzELWonxjvfWcw/JZZTKbei7eLmFC3It2Y9iyPbhhxW4MX5CHGxau&#10;w/6jx/H3Ir52+AZv5n2FWdu/xeFjVp8n/tv6ojlVixF5dboV/DEhoT/7PTNgPH0PRxksqPqpQgol&#10;LsWfhfOeimoY3SyI3hMsDOMy39LkUU872xOMy3vVl1d1O6EVR+gD4ZV5qb+WlVe7fIJ1YZfHezua&#10;X9ESMYF4Y8F5XX7cP+omHC1ciJ8LhEQK3jGgBfavJLjfPnnNDFGPLHoUhxY+gh9WPIkz6162CC78&#10;Lq6E4EpITuWoDj/nv4+T+TPwTd5c5Ocsw7zcjZhUsMMQ218huH6TP4Gv33hED+HuGTL05JpUs9j+&#10;Zmuyq8Dd7hZE9BILTgjNnF+aIQQQJrlzCE46vzdbCE6swfJdR8JfoTEi/GIphcrCH5OO2BotEMWD&#10;YHjmgkkj1hAJr53kxeEpSYnLwmSIGtH/fvSYmWPIzElwFsntMBZP73kF6DF9E2o98A4iuR6VWyU5&#10;CI5Da+rL/GL63I/IJr3hikpEUmwskhJk6BiRIER1jej/cLG1VhrBESwjt16K7CW6C8G5r7wWUY2z&#10;DcH5y14MHzcZsBEcPzQkJabB74tGjZZdMGLWx7jqA9FdSK79e2vQc+4mU57+y4TYlu4y1hsn+w6c&#10;m4chM9fh2pkfYcyarXgmdz+ezeUriG/wep71MWnN3m9wUoaF/4190SzVIluqALqdSilzEnQ77znu&#10;ZQYUyKuyMzOj4k55jGPHPwvXuS6E3a04cOCAKaj+nOHURwtv/+9B2aWVn7Kc0IdCt8bR8nFPLH2w&#10;vDrla50p7LqxPHVqXopId5Sx4OKkwb/9xhs4uudT/FQow8pCi+D0uEFDZiSZMIFdKMEZghJweMmP&#10;BNgoBLb6Rfy4UAhu3kM4tPhRnPzoOTNMLSG48JdVJTginJ/CrH3Ne8+Q3OcFS7E071O8nbsFL+Xv&#10;w4tCYiUTfflf3/rgQDgJ7qbFOxA98BEZWop1IhaceU/VXawqLssKE5yZMMuvpRyeCjHx0GcShiE5&#10;DtvC4D1fxvOYvnI970Jk1RaIjK0AHsXIhffu1BqI4iqFMMEZi48WHLcB50E2nJbC6RkdRyIw5EFk&#10;Cnn9FYLz9eUQVYiSa2h5jkJbEpyQkNGbU2EeQVzmGAQa9YRL/rGR4BJCQnBJVaz97rKeFBL7I1x9&#10;xOIMg7um0IrjAdAkOE/z4SKvL2LriAVXriYC3GQgTHAKzoEz00SikjFo0lIhs20Y8oEQmZSr++wN&#10;ZtlW/+VWuWiRDpSyDl+Wh5uXbsRD67bjxW3yzPZ8j2flOT7P57lFiG7Lfry99TMcPm4ZIdoXSTD/&#10;qb5IP+2LLqcCpcE+lqabgqgAhdCPV1VaM2I4mZWZ0K2dm24WhPFUQXWzsJxmQnl2ME9WAsO0Muxg&#10;espRWc5w5sd0BN388QHQzXC7lWl3K7QyCbqZhx38qf4sM+VqeemmTA3n1a7bmtVrkJyQhrKplQzB&#10;JcWm4sOVK/HjgQIhjXdwKucda5qIIbjwu6//JcHRgvvH+gn49aOXcXLZU4bgvl/wMI6vegY/bXhV&#10;LDN9D/fnBEe5uj0Tt3D6ZstCfJy/Gu9t2oxX83ab93Bm55DzEpx0ECG5F4p+wMBpG2RoJ1YUp4D0&#10;sN5VmYm+XHuqBMevkb3HGgvPTPKVDk6COpfghADon/W4eeeV0OMueC/pBH9CVWMhxwVD8CZXQbCz&#10;DEf5NVPS06IyBMc5cHaC63orYq55xHxkIMFxmggJzpCcITdriMphXeaCIjNErXjHSzD7wbUmwV1t&#10;WXB2gssgMT2ChIx7EKjH80jjkBhjvR8LVmmA2B53yzCWVtoFEJzIsghOhrQthsHXuC9i6raFr3xN&#10;+OLLmMm+9qkitOAMwck/0xEzacHtwlUf7kXG/Hz0mZ8rlup6ZM7ZgEHLisw2SsNWbsX9mz/Hs1u/&#10;xDtfHsUr27/E3/L4j0us860KeZ6CGTu+xAnpK+wP/+m+yD6offGCCI6kZHdTGbophNabMxOCyjKO&#10;mo+qlBZUw+hHmU5StIPyGI9uuwy7LK00up3hTE+5BN2aN+NTprN86lYwT31oqocdqjfDGN+Zn4Yz&#10;P17tut180y1Iirc+LiTEphiC++7b73BG5BwtnI8fN0zD2ZzpFqEowQlx6RD1D4TmRDG58RSvN3F2&#10;wxtCYq/jt3Wv49e1r+KEENzhuWLBzXsEx1Y+i583ht/DCbmdzXmrGPpOrvjdnCE4sQRFLrdnOlP4&#10;Lr7fNgv5hYsxf8OHmLRppwxhvsIbefvxRn4Jwb3EzsF3OOa/v2XFvbDlEDImfizW2T3gMX18D2em&#10;RijBcW4aN7pse6MMR4XgOLnXEJwM5bibLyGkoVadgQzvzFCwp8is0xORSRcjUSy4pGA0vPFlEeh4&#10;k8QhwckQj6snekteLYXUlOA4D639jej81hoMWrlbiIxkZpGaITbzBbXkHRzPTB3x8QHUf3wafH34&#10;Dk7SX8ElZkPh5dC6+xjrxPw+z8AnBBbTWcpVvSn8nIgbjEEwOhmx1a9EopTPk/2M2eiSw2yCQ1Jr&#10;yCrkxveGmU8JwUm4EFxAZPo6CcE1twguqk47RJavjYiEcoiKCxMcz9kV0B0lhOqKjEPWG/MwWMpz&#10;zYe7MUiu2fPz0HeWENy0jzFojlhs247gie1H8Mw2eT5CcLTUXi/6vHib+te2HsDL2w7gpe0HxQLf&#10;j3e2f4Xvjlnt/7+pL14Qwamy6iaoLC0r/qioHcyAcRmHGTIzLSDdhMZhfCqm42b6MY0dLAzjM71e&#10;7XDq5wxnGrtu9KObskmszvTqVjAu4+l/DBK8HZonw0rLj+VTObyqXsT9Y8TKkIaoHxkqla2KLUVF&#10;Jt6pHw/hdMFC/JQ7wxAV35+RtIrfv/1Fgvt5sxDV5jfwW86b+H3zm4bk+B7u+7kPGxxf8ayx4M5u&#10;fN2aFExCvACC48qIU/kTcWjL+9hTNAcfbVyOaeuLMHHTfkzMFYITkrMTHC0AJ8E1enCKDBXHCVmN&#10;Q0S2WCW9H/gjwbW+QUhLLDxjwT0kHT1MbuZ9nGXJKTjs5GnyQVpml2UgIvESJMSkIiUqGh4huiAn&#10;4kp6a7rF/Yji0i2+d+OwkgQnFlFkjzsQO/RRIa/t/5TgrvrwM/SanYsOb30Ab0+xDrnetTSCyyTB&#10;CbE2zoYrqTp8MYnmeL9AdCpCl7RCogzBI4XgIrKeEDxmwOE6y0ML1W7B8R1cCcENF4LLhr9OB3gr&#10;1IWXp9zLP05acaG4FAOeDxsRGYJLwrLemoWMBeswYFk+shfI0FQst6ELcnHzqu0Yu34/niz8Dn/b&#10;8p2Q21fmOZmjIcXyfqvwCzMViCT38raDeGH713huy1d4seAgvjpqzWfVfvPf0BcviOCc78DYYZUh&#10;KcgJDaebxKXMStBNwqIiDKeiOo+ObmVmO3SeGQvAqxZA3UyjedNNPzuYl70CKE+Hu5RBN69Ot8Ip&#10;nw/GDp2Hp+8gWUbNj26dB8jy2fUi7rrzbiRJ41OCy+zVF/u/2G/CmPfJ/bliub1jvTfjl0yzmkFX&#10;NFwYyZHgLHJ7yxAdidLIM19TX8HRJU/hyOIncXr1C2YJ15kNr+H0xjcsgtvM7dXfNunsQ1VjSYZJ&#10;l4R3Uqy4H4um4autc1GYvxyL1m3Cext2YlLO54bgrL3iPi+24F4yVoE1TCXBJV3NFQW0cB6AO+vh&#10;YguOHxbOITjzDk6IkNuZc8G9gEM/TplQmEmwQpB8B2cIrn5f+FNqIyVUBsnRMfDGpCGm7TCJM7aY&#10;3KJ7320NKc3ecwIOh4XgXL3uQJ8FhdYqhvBkXyU5O8Hx5TyXbDX9+1whVi75Cn9FFYLjATaRUpYI&#10;ISNaXlFCymV63orI6g0QTEhHdCBWrKoEpNXvJgQ3Bj6x0rh5J1c8EDq3j2Rc8tXYev8W7PWQENzd&#10;8HJpWaN+iKzdGe5KDeBJqmhOzY+WYXlIym2dLlYZHncSoqvWx8ila5C96mP0WbQa/eevxXVL8zBm&#10;7V78vfAHIa6j8lwOm7mM/AfESdlm9xf5B0VyMwRXdBCvbv1anuP3eL7oO7P9/IbPv8WRo//5vsh8&#10;tC9eEMExMq8Uyp8yqEIVJpTIVAlNw/Ts7MzUHkYwjP5MTyuOfrwnGKaVoZXDPDUdZfLKwpIMmV7T&#10;qVxn/hqmcMp3hrP8WoF0axkVtGSpD/OnDNWNoJvpOJxnGOMyD0WL5q1laJpUTHDdu/QyExVVxo9H&#10;j+DMjoVCbu8KIZHQpprtw4kLJjghRq4jJX7aKBbYxjfx66a3zLs4LtH6SYaqZ4Xo6DaEJURYbL2d&#10;h+B+zyG5WfI5R47vCo8XTMEPhdPxWcECfLJ5LWZ/mo/JuV9gQu4BM0zlOlS+fzNDVBnSPJ/3mWXB&#10;Ff2AQPZ91pGBYsGR4MxkXq5F5UcGLjbnLiHNb4CHfvy6ymsPGc71uM8sZVLwLFO9+rnTb3chGyG4&#10;qNQ6SIktZ86I5bbgoVaDENXjTgQEMb3uRDR3ALlCCI7WGxf3y3CYX1HLjnpRCK7IkFuflRbJlUZw&#10;XK51zcq9aPLsPCEnsQZ5opaQm5lT15q7idwDr3m3+BhCmeMQ3bw/XGVqIUrIh5aVK5CGCk0zkNj9&#10;TviEwLkrMefmESRhfuXl9uwRvcYaUBbLaBbcd7gd7hYj4GkyCL4GGfDIUNeVVAk+niZGMufB17EV&#10;kJhwsRBcOtIva4sRC5ZjwAcf4oZ1ORhTsAeP5OzH05u/xhvbjuGdnSeExA6ZXWGsba1K8KYQG2Ft&#10;lPCNPMtDeFGsPa5eeTf3Mxw/aa0zZV9gW/9P98ULIjj+mFgFqwIKCvwzkJBYGKbl1RlO2SwMw7Tg&#10;VND+jk/z1jRaOfRjQTUNYY9HN+NRLuUpIdrhlO8Mpz/TEXQ7y89KZb4MZzmoj4apW/NVclY0v6LV&#10;OQRHfP3V1+eU78zpU/hl21KzT5sSnC6+5z13AnGSmhMWyfGgGwHJjjsJy9VYd2HyU8tMrT3CPkRV&#10;guNqBvBwm03Md5r4TcPp3PcFU3A6bxIOF0zHjtyVWLB6Dd7nRwbpPG/m7cOb+XvMRN+Xij7HazsO&#10;4ulNu/DWriN4KucbNHpkJnwD+f7sQTOHzRwkY+bBiQV3pQwnmwm4HRJ3DmkvZNRRrtz6u/3tQoLS&#10;wQUu7uwbdrvb3WY2iuRSL/flfRCbfjlS4yoiOSYFkbFl4a7TDtGdRiDQQYizcX/4ucV4izC5NR6E&#10;iM63wS3kV/uRqchaapGbEpyZ8BuGTvQdzLliH3yODq9/AH+WEHDHkWJ50ooTtLpJdJNha4c7hJDv&#10;RkyPUYhpnAlX4kXGygollEdAhqtpjbojhhtldrwVbtHd00nKIHDzXFWureU0FgMpF08bE7CcPDeW&#10;mwO4hZyjW4sld2k363QtaUvRQnDR0WUE5RAZUQY+fwUh0zK4cfYi3PTpOtyXvxWP5u3Fc0JmJKkJ&#10;Od/iDSG6iXnfmC2wzEciwuwMU7LfnxLciwIe/0gLbmLul/jpl1//o31RCZDh7IsXPESlssqSqrBC&#10;FVI4w5mWV2boDCOomBIcCY1uQvOyy9Q8qBfjq06anv89WDi1LummP90sPK/O8jnlO8Mpn2kJulW2&#10;gvKZTvNhHHtaPkyG020vA7ep6tSxKxJDJeR27bXXm/hMq+Vj3LPff4FfCueGic2y3Czr7Z+TG3EO&#10;wQlIaLTMzuScC/oZwrMTHP1IhIJighNyw8Zp+HXzLPyUM0fiTTeWHM955c4jB3PmY+2nqzFdrLTX&#10;cr6UDrNHsMsQ3Kt8Qb39CzwvQ9bn87/Cu3tOIG340/BwXeigp+Ef8oxZsuXi8FKsExeP8eNmlldy&#10;OyS559bfZg84uee5BNy48koB93IzENLi4TFEYyGtOr3CBFcZidLhfaFycFVrjOhWAxDVaiBcjfrC&#10;3VKIjQc/m7lrYsm145SU0QjI0HnIh/vQt1SCs7Yx77d8N/rO3YIRq/bj8odnISJD9OY0FO5GTB3C&#10;5z2Yw2xk6BrZ9hpE1e0AV3QFeKKShXDTESFkF12rHbxXij7UgfPx+MFD3wmSeJuEv8oqmkoc7vLL&#10;8yM4HaXZtQi2vxXeekKecZXgj05CMJqn5Keb4WnFSvUQDFWBy5uEJ1ZvwNPbduOZLXvw4hZ+BBIL&#10;Lecg3tps4U0hqz8jOM5/4xCW796Il/MPGkt98+dikEib/W/pi2YtKoUp49LtFEpFGY9uXTdqh5NF&#10;VUEFx9JUhsNH7eR26Ds4khTjcu0o5TKM1pESIEE3K0oJlwVV+XRTT6ZlOoJufYfHAmuZ7HDKd4Yz&#10;P8on6HaGUz6XiPDHe9YXy0rQzX8QLIvmzzyIdevWhb+gcntpzllKxp133WvKYy+f6nfmu104vX0h&#10;fuHcs1wOE62PDgbhd2KGzAz5Wdadongt6SYLJDseXcihpeIMp6QowYXBe8bT3XxJcobgNgrBbZgl&#10;1uA8/LR5gcSZaeRi4ytCfhPwoxDetvyPMXXzbrN9EgluUt4OM0x9bbsMUXd8jklbP8f+H0/i6x+O&#10;oeldr8AjpObmPLgBTwgeg5cL4nkuQptb4BZC8/DsAYLkRouI25bzbAZaMGb78XBnt6ORkEKt3ogr&#10;16CY4KLiheDSLkGgcVfEtOgDd6MMIY8skTHIfFywjiUU+V1HIf6GpzFYCC5rlQxFBdwyyVqXahFb&#10;lqDfsr24auV+DJi/G9XvnoLYwU9bX4M7ChmTgHkEIQ+yoTXHnXqb90V07ZZwBcualQyekFxTasBf&#10;u4NFcFzixaGtOXeBBCf3zXjozhBrCRnBrZQMwuU0Q/jrEd35TkQ07gdXAtejJpshalSUDFUlr2Co&#10;ElzuRDTuNsgsqXtry175h7MHE7ZYW8lPyP0Cb+QcsMCv3+bdKUkubLEVWaRWvM5YoMdDkvRIiEu3&#10;f4ljJ62hpPZFutkX2RfYV+xrRZ343/ZF8pP2ReZvtixXYSrcmYjC2FnpprK8p4JUnpkwDa/qZpjK&#10;o1uVITStgvEJ+iuU+BT8sXII/qiDEjLdzvjO8D+Lz0pQ8v6r0LQKlclyaX50O+Np2JzZc5FoPjCU&#10;ENyEN94qfgen4I//lVj+E8d+wNnC98yXy3/kh+ej5dsIT4iIhPZT7jQL4aGs2c8tTHJqzV0YwVnx&#10;mNZOctggQ1QhuJ83iVWZM0+uYYLb8DL+seElHM+fhu8PFJkva29vk2FP/j5MLNyFN6VTrf3ia+N/&#10;6rRVZ8eOHUfMwIdhzjblsDTjAbiyHzVrNrkrCE+/csvwzs0TqXj+QBshjo6jjZ+nPYelQkY8n4Bk&#10;wqkehLHsxI/kcmk2Yso1FEu5AhLEoolNrAh3qCoi63ZGdLMseBr3hau+WD3cYLKNxO94C4JZkm/7&#10;G9DiteXIWrxViG1XMbn1X7GrmOCI/st2Y9CyfbhhzXfo/NYmWIdXj4Ory70ij+8QxXLjOQzcjFOs&#10;N2+LvgjWbApXjFhuYr254isgsuoViG6ajWgZMnvbybC6zY1C6CPNqfWEuxXLJbqF96ozbm7OSQjB&#10;u7m1kuQV3f1eBJoLqcfIsDeUYr7O0oIrIbhoZN86DlM37cCk3F1CSvwHtBsTZJg6QaxtkpwhOhvB&#10;kbx0bbHixYIDApKbdVQkrTzGX7yDu/+W9IX/dF80xwYygmaqGTkFqGIkI97zyg7HjkfiotVB0E1i&#10;I/kRdFOeyqdbyU+hYQpVTmE6djhM3byquzR59vB/Ft9Z1r8KJW+FMz9nuBL5PXePQbx5/1ZCcMuW&#10;rzDp7PppnVMWr6cOfYZT3JG3cIrZxFKnbHASL4eQZ8WKO5s3LYySd3Y6rGV8HXLq4n2FDkOLYQiR&#10;Q1x+TLA2vjREKNff8mfgxHqRnSNEt/l9/Jw7XXSahVO7luPoV9ulHNaeX1u+PYyCbw7jux+O4EvB&#10;j7ayKRKueUoIToalPcPbIHFTyD4PwdvnAbP9kVvIgjvX8nR47orLe8vvHrNnmlkK1fVuA2tPuNGC&#10;e6zDlpuPQHS1VgiFKiIkw7ZYsW5iqnWQYeIAJMjQNrnzHYjveTeiM+9DoN9YRA4UHfpI2sy70fiF&#10;xcheZE0DGfLBXgN+UBi8ahcGrtyJgSs4j0wIb8EWIbiDuOi+yXD3GW+mdJjpHX25vlZkiU4RXB7W&#10;YyQi2wwwW4v7EsrAx4Oekyojql4XxLYdjthut8HXeRQiO92ByI53IdDxbrM9Ob+UEv7O95gt1n1S&#10;ZkUEN9PsOtrUhU/+QYQ63gR3sAyiEmi9pSAmKl0gBCdDYpcrGiPGP4t3N23DxJydFsEJ0RVvRBoe&#10;kpYQnFjbPDCocL8htBcKiQMGvOdHI6bjR6SJuZ9j5Y4vcVTauD5XZ19w3tvbAGHvV/8TOPuaix2N&#10;pKOdjoTlHPsyY4ZRKcbVTqr+9GMnJOgmKamFRjcLQn+Cbjt52ePa09hBHfRHN/PU/wZ0a94KZ/g/&#10;i28v6/8ETnn2MtGtOjjRsF5jc/q4ElxaagXMnjPXpLHLYz2z7piGVz6fEyekQXyxCafFeju98S0z&#10;iZcfASzSEksrTGxcBWFtmHkuLGusNFgkd+6QdkoxDMkJuND+uw9fxJGPJ4h7Os4WyTB1z2qcPfK1&#10;6Hnu86Pef1b/J06dRtWRL8LNBfZmK/LHzLwvXZhuSE4sOfPlsPcDZgoIp4JwVxFeCV+fhw3Mwvk+&#10;Yv1x0i8nxwpp+nuOQVLDXvDHV0QUd9aILQN/eguUazoCNXvch0pCPEkyHI3teTui+9yFqOzRCA64&#10;B9ED70WDh9/Bbav24IalW3D9kiKDEYvzMXxJPq5dlIfriAW5uHFhPm5aVISWj06Dp4MMm9vehqiM&#10;cQhm32fOaOCX0Oj+olu2kHK7QTJEvhhRoXRExqXJcLIyAo36INDhRkR1lyFmt9HwCnl7ut6PyK5C&#10;uIQQO+Hv9YC1cSanwYj8qMzxBuZrq8EDSJByuHnCfTzPYEhBrJBdKFosumB5uCKScdPDL+Cd9Vvw&#10;Vq5FcBMEpRGcuklwHIa+ICRm3psKSHQkOH4weqVon7HQ5279Al8d4VKrkmfrfPb/rC2U1r/+Cpzy&#10;zDs4diD1KI1Fldj03RCvbLh0U1HeM1zj0HLTxq3DWC0c3WrdKTQflWEH/e2Eyzypj8qjW0lZ4Qz/&#10;Z/FV9v8UTnnMQ8tPN3UuDW1atUNcTAnBcSVDfn6BCbPL4zs81gXrmlc+I8UpfnwoEEst/CFALTFa&#10;adbaVQU3yKRlR+KbJhbg+8XQL6CnJPxEwSScyp9k7klmv2/i+zaCQ1K53/i+EN37Qn7v4aet83B6&#10;+2KcFLIl4aq+Wtf2Ore77WUj5q0vgm/gE9YW5DaCM3O+aMUJyZmNIjNKtkOidWR21TCLz23LmbLC&#10;yBaQMPs/brYjT2o1EG4ZCnpjQoiKS4Uv7mKUq9UF1ZtlI7VBT6Q0z5Y4/ZDYbgASOwxEuZ5D4WvW&#10;Hc1veQjdxj6Pgc9OEkw0GPDMWxj09FsY8NSbGPCk+D3+FsZMWYGBj76FgY9MQpk2QxG6chCSZbhZ&#10;pvdIpGSOQihrLIIDadHJ0LfVYLHaLhKiTYMnRgguqZp5bxYpQ2NfD7FEu4vFx6kwQmg8BNtA5/xJ&#10;PfDQHdaLp68QfdaDBu5sxXjEZt6JyEsawx2biJi4MobgkuOqwO1OlCFqPPrd/gAmrSsyBEdy4xDV&#10;SXAKTtAmuRnrTQhOYe6LPsNL2w/glR37MW3nQez/7jBOOJ6t89n/s7ZQWv/6K3DKMxYcO5R2SLqd&#10;ieivHYputUwogIRlJyTCmZ7xNT3dznD+KIsFtvtTluqlsqkviZj5EnSz41Nvgm7Vj/eU6QxXmQp9&#10;v0jQrURP0G2vMIJ+1IXhJGimUf15tedPHfmj3pqWP+oxY/rMc97BNa7fTOJYR7TZoXWhV9WXspnH&#10;mZOi6+61OLtvrZDTdENa1rCU1poMR8OrD2ihnZJh5HEbTuTNDIPu93G8YLKABCdDThl2/rbhHSE2&#10;fedGgpuGnw4U4cyxIzhrnknJHn3aFlg21Z1uZ7iz/hfJUMl/HoIzFpySG3fP6BPeLsgQm4Pc+j4t&#10;6QU2cnMNeBR+GXaG2gyGO+0SeBKSEZMiQ7dQeUQEZcgWXU5QFq5YsW7iBImVzJDRFUgS/1SxtKqa&#10;d2Wu6BTzQcAgIERB+BMEEi9S3K44uDxJqFq/g3m/50qtK2nkmlYb0Y16IbrbKET3424iMmRuwo8A&#10;YmFFp8MbFLmpNRG4YrAMQe80Q0zO7TOkJlaaWbVBSB0Un0XBQ3eyZRgv4JbrhIvgNuz9xyOmz52I&#10;q98GbhkdxCZwG/yyiPHLcDhQBikXNcSjk+finY3bzktwJDUFh6ZKcIoXJO6Lku7VvB14e/tOzNyx&#10;EwcPHTJt3NnXnH3Rud+bsy38K/oi32FrXzQfGbTznA+Mo5moIpqGQthw7aBwOzRzgm6nfMpgPIbz&#10;6gxnXrRi1JJhHrQUCbq18gi6mYfKY5zSwu3gg9G86Gb5tALtbsKul8qiv+bFPOhHvdRPH4CG8aEw&#10;n6uHDD3nHVzDy5uYr0D2PEoDG43mTdmq14nv9+PzNZNQsOhVfPbxuzi1dT6OiRV2WkjODFWF9E7k&#10;zsaPgqObZ8l1Jo7nzcaJ/DmCeWK9zcKxoqk4WcBh6HSx3mbh1/WTzQTjX/euF3yCn7/fhzOnz33N&#10;wLy1vLxSH17VreFaficWbd4uBPeURUxmJ43HDcFxmKnkxvWbCh2C6vKlcxbam/WaMjTloTXZQhDZ&#10;Mkzsdy9iOwyDu1JDIZZUhNLTwovQkxGMTjTLmXxxSYiMT0IgJd3AEyvkFRUjZFgGcTxy0BeFGCFH&#10;f2w8IqNj4QvGGr/YhBTExKcgToaDKcnlEOGNRUREIjyBdJFZGRECV0w1+ITAQpn3monFrkt7C5lW&#10;N/PTIqPSEFnmMsS3ug6BjqPh7ypD2O4c1nLZGvePe6AYrr4kOCG0YmtNIMTmGWAnOovgkpt0hDuG&#10;7xvLG4LzezgnrqLkWxHPzliKdzZtk2HoTkNuZhPS8EakSmoKXXlyDsmR3HK3YmpeDlbkf4LtuwpM&#10;3+QzZrt09jW6/1N90ZyL6ozsBAWrApoJ/dm5qIQTjOMEO6WyuVM+wU5PRufVGUZ/lU0382U8ZW/1&#10;13hMo/5KJvZwTatguTQvrSTVW+tHwYpUaD70p1yWj1f6MS1lKxnpPa/Mg7uI0HqLDcYXE9zVg4ca&#10;gtMpLgrVTUH5lEG5lK+NhXlfXqkiYt1ujOzfHgveehSFS14xh8P8vGM+ThbOxrH8BfixYBGO5M/H&#10;j4XzxM37BeK/CMcK5L5omhDdNJzOmY1ftq/Gz4cO4PTxkmEF89e6UdCPerB+WUbGs9c39WU4y8Kr&#10;1rvinQ8LZYj6TDHBefsI+JJeSIzv1XhQS5RYdVFCYOYqxKZgmB2Mbw5o4a4j5lzTOxHMvAMx7a6D&#10;q1oLuOLTEUpNlbqPR5IgOhCFsull4PF4xApzIRgTA0+E14D3Xm/4GuGG3x9p3DExQXNVeAVugc/l&#10;Nvd+lw/+yDhzDGBIhof+hIsQ1bAPUkSXxB63wCND44j46oZ4Iv2pCJZvgEQhOF/7O+HtdJf5aGI+&#10;lnSTa/fRZshqhq0yfDUH6/QScHMAAY89dGeOM8NVDk89Ax5EbN+7kNRYCE4IPJRYAXGxZZAQU856&#10;BxeZjBdmrcDkMMG9XmBNvlaCs5Ma1wwbCKm9lPc5Xs6jlbcP7+TvxKz8fHyYtxZbNy/Cgfwl0kaO&#10;FPc5+7PX9kp3aW3D2Rb+1X3R7OirAs8HCmdmBN3K1KqsPSNC4yrIqKok3U75zjMTnOH870DTlnmR&#10;mdUqIpSpqQtBN+PzSlnM0xmuFaSgDM2LbupMXbTcjMNyaXyWgf7Mn/E4t4f+lM+r5k95lKH7xfGe&#10;V4avW7ceVStVP4fgbr/1TpM/42jdaZ1q3pTBe5VPk9yu86wZU1EmOYhYnwvxfhdaNW+O7/bvxKnD&#10;B3Di6104VLgEh7euwpHCBTi6bbm4BeL3496NOPZ5Ln7YvhSHP8vFsUNfmRUU2ujYYAi69Vkq1Opk&#10;uJZR65tu1g/rSsO1LIqrX5gPb/8SC04JzgxLZZhmHZE3zpzibr6OcvJvu1HgEigzPYRLuRScFExw&#10;Skab6yXe9UIcNyCm+TBEXtQeXhmCxsUnIy4uDjHBABLixBKTfwj9srLwwnN/xw0jhuONN17HoqWL&#10;8Orrr2Dcw+Mx7Ppr8fTfnsaTzzyGhx97EH9/4VmMfeh+49+xS0csWrwAH65agaWLF+PVF17Bs089&#10;h6aNW8HvDaFaWnUzNPTXaI2kDtcgufVAuCs0RFAsu4QY8fcnIqFKI0Q3lSF065vDc/xukavo3lpI&#10;2YDuMLilE5eR6YoG7kLM+uhyF7y974U3W4bjYsFZBCfWapjg4mUYnphYVcoaxHUPPoNJGwrxZj6/&#10;nloER+KyExx3CClG3md4fqNYept24f3c3ViWvwU5eeuwJ2cxvs+dhqN5U3Dyh4P/NX2R4ZTPcGPB&#10;kTgYSKGMzE7DxshEjEw3r+q2N25CO4EqowVQ8D+3KkS3Uz5/lKOKlSafcSm/NILkj1d2JsZjeTSM&#10;bv6YNyuUfoxjB3XS8tHNNNSDYUxDfSlb4zjlOe+d+vNHf8rglWXngnpO8rUT3PBh15s4LC91oDyW&#10;mT/KYd68OvVnXK3fdevXIRDtR0oqj4iLQNuWLYr1Mjoc/hY/yRDzpzNSD8dkyH/8B/x08ghOSVqG&#10;s6x23QnqQ9nMh/mxjujH+Fofqgt/2kYYxrw1TMH0LBcbMOO0f2gKPDwm0DZEpfXGDwv8YujlmaCc&#10;1MuVC2ZVgBDZlZwPxutwC+aAZIFxK+jHeWfcSmgoIi7uhojEajI8TUFSYgrKlStnyK13z17meZvf&#10;79YEbf7O/GJNGOXdDyeP48tvv5bgf2D/d1/jN7l++f032LlvD34V95mfrfS/W80NeTlbxToMoWxM&#10;OoJRZeBKvxQx9bsgrk4ruKPLI0aGiiHOg/PHIVSlHiIb8SR7lkmI2Uxavsqal9dMIORXDE74baoT&#10;gRlf6oMg2ZPsut+FUO9RiGvQGe5QWfOlNj46HQnBskhKqibD6gQ88/5cTBb9ziU4a7qHGaJyzlvY&#10;cjPv3DbvxsufFmHKp/lYlZuHwvxP8VXecvy4eSZO5ryNU7lv4fg323D61ClTdtPO/qQv6jsy+pXW&#10;NtjW2C4Yn3D2RbYdhhO8t8tz3pulWozIRFSKBEKw8ZF9lRGZgKCb8exQ4lE2dcKZXgvAtPRTsqM/&#10;r0759LPrSbcTjMf8Nb7mp3K1TOqvYHzK1HvmoSRLubynfoynnZbyGFflOe/tZVd97foxztYtW5HA&#10;9zfR8eFTj5KwY8dOE8Y4TEPLiPeaL/31agfzV/eiJUsQn5yCaBl+xcSFcHH1qiZfrSeC93awvBpG&#10;t1N/rT99NrynHgxz5k839dV6JyiX9wpnebKemQnvwPCHAR4EEyY4f8ZDYr1xXSfJLTxpl6sVmosl&#10;Q4IzS7LCRGaWNpHQwlDiMysB5NpoGLy1Ms3ByrHS6a3dbRNlqJoIr9uLLXlb8A8htwOffY3163KR&#10;W7gdmwt3Yl3eNny0UTr2J5uwYs16fPjJBqz4eJ34F2HBsg+wZt1mfLQ+Bx+sWYfP9n+Dbw9JO/np&#10;N3z1xUGEoqIR6xcLMTIBrrQ6iKvbDuk1msEtw9K4eCE5sbDcUXGIrdkI7qZ94WohenLirikbl2UN&#10;sNBkoJCaoAndJDyubLjGKj/rhGt1zVI2cXe4FXG970Jy8z5wC6FxSkwiSU5INiGhihBcHG599kW8&#10;vakIbxSECY7kZr6afmn28CO47OpNzoXL+QITN+7E9PV5+HDjJ9iVtwKH8ueaj1Bmonju2zhRMBHH&#10;P1slBGcNFflc2V545fNmGya0TTDsf9MXGedC+2LxUi0KYmIypibUMIJhBN38720H49ndGldB2XY2&#10;JhiX92RsVUwrQGUpWCDqpB2FVzs0T8rj1W6F0K0yGe6UTVAf6kHQrXkxvd5TB6anLJWnZXPe22UT&#10;lMWr5k+5RUVFMmQ4l+BefPHl4jqgLF6ZhvF5ZVlKKwPzpD9x2x13ITYhWQjOOvg3NTUdOTm5f6gv&#10;O1g2DaPbKZ9yGY/5My/qQ3+tc6ajP6EyqHtpeRHO591i7CR4eA4qCS7bTnDcE+4esd5kyMaOzw7N&#10;4WcrGZ5xAbuuXLAPUUkShN3PWEU3IdDoarjTLkMwXiybYII5acofEcSdo+7G2ePSbsQIOygEd/Tw&#10;SezZ+xU++jQXH2/Ix74vv0fR1s/x6foibN21HxvztmPnZ1+hYPs+bN/7JXbsO4gvv/vR+B06dhqn&#10;zvyCXVt3oFyyDBGjExAtw0R3el2Ub9AFFS5pjGAwFcmJ5REbnw53XCoSG7SGp41YZu2kPG3FEuMQ&#10;tI2Ulec6EK2EsAlzupiAQ2+CZ8YKuXnM+lspo5A4VzWEet6Fsh2Hw51cC9HJlRAKphiCC/jT4IqI&#10;wbOzF2Fi3la8Xsi1wRbB6fpSnrPwRu43eGvzAby7eR9m5ezEkk15WJ/zMfYVLMcPBVx3zDmR1hzJ&#10;k7ncRWYSjm+dglMnrPdw2i54dfZFWlfapuxtTME2dCF9ka+s2HYIptO+57w3BGdnWwayAVIQhTIi&#10;71VJbZx26H93lUWF7KBsLQDdTvl8B8d7LUBp8lko1c8pn1Ymr5TFK+UwPkG38x0f87CD+jAeQbfq&#10;x3s+iCNHjph7/iiH8ihH5TnvnVD9VHeWm/PdypWrVExwiQnpWL36IxOflhuvWm+0pJmGuvBq151g&#10;PNX/7889j7iEkjMx4+OS8dSTT5sy6TNSUBbB/3bUi6DbrjvBuJoH89PnwbSqn+qiVifdDOczcebr&#10;fF6PzFiNyEFPlUpw3IHDEBSJiiQn92YrJLHuzMeHzAfPQaDPeANf37FhjDeL37n9eWyXUYi86Epz&#10;MHIwNsls4+12R8Dl8uL4D/J8ZSz629nfDRAeavL3+y8SJKNVXvn7RcLESDM/TvqxJv4Ax05Lxw27&#10;P5FnGQrwnI0EREQLsYSqo3y9LogvUwMRMkyMCiTAG50EV3w5xDTpCm9nIaluUlauwiC4WJ/oJm4F&#10;t37qOdp8PInIHGNWRnjb3gY3l6Q1FUJsQKvuesR0ugNlu94Md4VG8MSWRdAXQqK+g/Mn4f6338Mb&#10;Ypm+VlRCcGZ9af53gkN4Led7s+B+pgxNP8nfjJ35K/B93mycyrcmjnP60K/rZ+LnDTPNfElacKcK&#10;Bcd/wCF5tiSxP+uLSnJsW9puFBfaF0mW2pZ4r/Kc9+YjgzZ0hbIrleJP3QTdVN4JCiXoJvtqY6ab&#10;8rSz0E1QYd6z4/Be02vedrAw2gHpdubHDqedyVkW9Vf9NQ51U5nMQyuTbtVdUZo8e/76QBTO+M5w&#10;5jF3zjyEhISCQRmiSCcoX66KeTil5cd6oj/TsX5YZ/RjmPqpPocOHcZF1S+WzmsRHPHRmo9M2fT5&#10;OeXzGenzoZt+dl0JlpNgXtomWHdafuqkJMh8GEa3prPXv71uiW6PToWXc9ayrZUHZpqIEJg5k4Ev&#10;3M37NlovN4pFd6+1aqGvNVeORGiHToDVaRRmvhinVmQ+hNgMSXtZeyGbdPiEXBIT0xAjQ8QItw8/&#10;fi+6nxCq4ms3IbJff/pdhqyQDnUcW7fsxBaxdr46eAibNhdi774vsXPPfhw5dgb7D34vFt63+OaH&#10;4+b9XJgDcfLH4xic1d98hfUGUuBKrIVLmvdFUvk6CMaIRSWWm1mHKvdJXYbBl3kH3H3ut85O7cU5&#10;cJwmIuAOxgZj4eKOx1Im70BuDirDdxK4kGFkq1vhbSbWHC245jcagkvveSf8dbuIxRZvDtqhBed2&#10;hYTMY/HCkjV4I38nXini+7c95gMD93rjYvk3ZHg6adNnmLlhC9Zs2oDd+StxuFCstrx38bvOp9z0&#10;Hn5dN1cIbrY1QTx/Is7kT8JPR7/8r+uLZi2qNk4FM2dj169jvKfi+p9blVFQhipFNxVRWXQ7w+2F&#10;Yj5URGXRzTh2OMOd95RH3dR60ArUcjCedmDNl2A6plcdCbpVV3udECrTmb9dV8KeP+EMpx533DHa&#10;HACiBFer5mX48suD5+SjoE5MwzC1sOivZdYyEB999BHKpJcrJjdi3rwFJj7Tscx22eqvZVTZRGl6&#10;qwzea1re28NYLwxnHVJfZ7jqqrh01KtCapzAKgTHOWyc6CsEZza1bCVDNhIctw5qM1KsljHWDrc8&#10;dYtpOAGWoFsnwZqJsGFwAb+J9xiieo1BsHEvuKJSzWoGWnBBGab6vFH44ZsfxSyDWHJn8cnaHMxf&#10;9CHen7sU81Z8LPgEyz7OwfK1uZi5eDVmLfkQH3yah/lLVmPtujwsWf4RFi5dbYasZ377B7iR/1kp&#10;6z2j7pAhajzcvmREl2+Mig26I0qsqKhgMlKShXA4dLwiA0lZo+HLGmvtZMwNBoS4zZkTQuQuHgAd&#10;nv9mytNf/PpZ89+8ve8z61UjWt5mEVxjDtFvQIyQXnrfcYi8PNNspBlLMo+R/NwhtOh3I15du9V8&#10;WHipiNND9piPDe/k7sD7OdsxW64rc3KwbeNifLVxOo7mTcdJrpThPEqzSobrmKfgl00zDThc5TZb&#10;PC/kl88W4+yZU/9VfbF4NxE7GKD/1bURahjdDLODMsieysj8MTNC3fzPT9CtBdVCqXLq1rgKFkQL&#10;oW57fP4oi3Kd5eE9deZV4/ABsIxMT/3p1nLSbU9fGpz5a9kVzvjOcJZp8aIliIuTDhYmuHJlKxvz&#10;mzKd6Wm1Mg3DqCPd9Kdbn5HGXbZsuflCaCc4DocZR8uvcRVKbATdznAtq0JlsCy8d9Yf65RhzI/1&#10;w/j2+te4ipcXfoJIfkUlEZmOLVYcT6AiwfHrIIen3DqI2yJx+NaDJ2uFLRux1oxl04dXToYVN2Em&#10;+ZLghDAzhAx7PWZWCcRe2Q/u6AqISShr3o8pwW0r2I1/nLW+nvJ3XJrVj2LQfX38VxwVq+64mGYH&#10;Dp3Bnq+O4ofT/8CP0szPcqgqTfyMuMMfXHEqPEb9Yu8+hKKiECvPNym1KmIrN0ZKrXbwcZ82fwIS&#10;ktKE4FIR23oQorOF3Iy1+aiQnOhqSFuIjCRvyO0RuPuFwcm8jMu98sRSc7WQ+mki9dNILNx6/PI6&#10;DBH80NBLhuWX9oEruow5CzUhJh3uiDQMGfu8ENpB6yvpls/Nh4ZJYpVO+3Q9Fq5fi7V567Cz8AMh&#10;tqkyFH3DkJfZbSZvirHWLIKzb8AwyayB5tkcJ3PfwD9+s/qcPnN7O+I9n7e9LTj7or19/Cv6oot/&#10;KNQObsTIDJg536/wqpnSrQoqyLB2NzOmcqogO40qoQzMfHjPzko3r+rWvBTOd0SUqwWgm/8tmI75&#10;8+oESVHj08346sefvVPTrbornPLoZ89fdVM44zvDWaZhQ4cjJkaGD+F3cKkp5bFv3z6jlzO96sR0&#10;rDPWgdYh/Rim9Ud3kybNjHWiBDd27HiTL8tXmnxC/1nZ/SiLYBqCeRKc18d71rf62+uPbYT+zFPj&#10;2Otfnytx6tRpZD78Drw8A7XYcrERHDeN5PCUX0T5Do5DVu5m2+l2887K03s0vBl3w5PJSa9jzDDP&#10;xfWeWSQ6Ep51CI2r5yMI9hyH5DbD4E6tjZj4CtYHgEA0oiKjMWfaQnx3wJqGwN/Jk7/i20Mn8P3R&#10;M/jusHTE41J3p3/H7n1fmaEo38Ed/PYH7Nz9BQ4ePGw+Snx+4Ht8eegkPt6Qhz3bdyJaCC5BnkNE&#10;IBlxVZoiKCTnDZZFpC8OPLPUFVcBsR1HwNtHiNqsvLC+IlsEJ34cogqRcbOBYL+H4M+S8nCib+c7&#10;4TJbRAnhcy84ElwTGZ42GCz/CK4BdwSOzngA0a3E8o0rb07SSk6pZHYYGf3mQrxa8K11UIwQ3MT8&#10;bZi+aSOWrluOTesX4IuC+fihQCwzbrpgIziuhiEMuRlSs4jt57wJ+D3/LYBrl3On4vCX23BS2sx/&#10;S180BKfCVDh/bOx2VlS3CtQM6db3YtrZGNcOe8dRuXbwxzCSI6+sHELDtcDMozQ439FpXgrGYSVq&#10;RaoODGOZNX/9b6L5nw/URctPtz0vQnVRMI7K1vLceOPN5xAcv6J+8smnpg6po10/teCYd2nyGVdN&#10;eb7Azejdx3xcUIK7+qqhxS9nKYfyKYv3TKPEqOH2shLUif7Mm7o7w7X+qKsSlxMM1+G0kgjT0q/T&#10;g+/CQ8vFSXCc1EtS4/wwTvXg9BDuikuy45dSnnvQQe67jIS7x+3w9LyrmOwiZcgX2Xe8DP2spV4R&#10;PR9GdPexSGp7PSKrXIlgfEXEBxMQExVjvqa6XAFkZQ9FdDBJ3NaHB65KaNmqHQYNvBrBKBneNW8D&#10;rycS9Rs2Re/MbHi9PhPH72N6t/lCSXij4pGV2Q+R3kixEIPmmL5AhXoIVKyPyGA6ovxJZjtxV4oM&#10;V7lFuQydDRH3fdyy4ITQuBLDI/7c4jyy5z3w9RgNTxdObhbC192KzfSQ8BdUfmHmjr8thwoB3ooo&#10;GdqmSBp32sWI5lmovnhUvKw1Jny0ExM2f25WI7yfl4cFuevx0eYPULBpAT7fNA2HN0/GqU3W7jSE&#10;neAs603JjXhTCO41/Lr5VfyDa5Zz3sfPBzfi9CmrjfI5sz3y2Sv+WV/UNP+qvmjewTGietCtHYxu&#10;Nk4qy3jsDGpBaYfS9BqPMrQACmd8Z7gWkGG8sqB2MNwOFt4O+tk7u5ZFwTw0Lt3Mh3J5z/KwvFpG&#10;Xu26lQbGYzqtC2d+qouCftSL8XllmkGDhiA2lpNxLYJr166zCWc92uuT4L3TzwnVje7srH7GgrOI&#10;MwEtW7QxHzBKe168J/7s+bCuGJ/1xbI4w7UeGY+y9bkpmIbpGYfhJEv6c3Tw3feHkD70GbiF1PSM&#10;U7OulMMznrtg5rwJmTWTISrJjVNDSHbNwlt5t+TUCAlrKx28vXT+rrcasjOk0Ote+MUC4lw6bj8U&#10;0W4U/GINhi7rgWBcNSQFU8xB0H6xcCISy8EllpXbE0S81J3P60dkZCR8Pp9BlM9vEIjyIRAIyDDT&#10;L4hCMJIQKzAQh1BiWXhiUwy4XTjn2qXEJ8AnJOqvWhfu8nXgMxN/UxAVXwbeypfB3WqIELRYomJd&#10;ergXHj8uiL5miRYt1C48m0Gs1nZStlYkNb6PlCvnA3IbdPOFmVeGsY6kPtqMQJQMcdPFkvVXqYeo&#10;xFS43FG4/t4n8d66nZizqQjrNq3A1vUzsXfTTHy5aQa+3zwVP25+Fyc2CZltmoQzmyaaHWq495/u&#10;/0frrQRi4fGcjlwS3Ov4ff1E/C4yTh3ILSa4/0lfJElpu7S36/OB8ZiOoNuZn3kHRwev6taIbJT0&#10;I6vqf31myivv1Y8KamYM1zAFC8pGTdDtDGdazYtXFpLxCPqpP0H56lYwPf21QrRwCqe+TKN6UCfN&#10;n368alwF9bGDaTQ/up35aZgdrCPG5XXXrl1o2LAJooXclOBq1rgUX3yxv7jumUZ1Yhq7vxP28pM0&#10;alxSy1huSnD16jUyFpzWv/P50o9hGu4sL/3YBhifcZzhlOeUYQf1Zzxema9ab5S3Y//XKDdMCC5M&#10;bucQHA+YYWfm+zchODeHZByemkNW2MGF4K7kpFchCaK53JPsOEeM88m4rIloRWKkpSMyml6N2IZZ&#10;CMRdjASeVcD5cGJJuxLLwBWbishAvPGLjw0J0cUgJODaUy7rio4SkgtGCnj1m3WsIV+0IBaxwUQk&#10;JFVEZFwZ+JIrIyq1OiLiyyMQn4i48hXhr1YbrjLV4BfyC0bJ0DilAuJqXwEvT9fqILpyOgzLy/dq&#10;HaWMXIpl9BdCayVlNROYSWBSH5wDyGVdHK5z63a+p+TJ/yaOWHEtroVPhrnJfcYgtk5za+MAtx9X&#10;3zAKq/K3YkPBJuzfOBM/bpiI4xsn4uRmIbQwkRlyC7vtOJfcwjAEN8EQ3G8b3xaLbyqObZmHU8et&#10;VQT/k77ItqR+vGpchbPtMY22fbqd+ZlpItoACbrZSejPRFSCUIX1P736003rgAxq72h2OOU7w5kf&#10;ZVFBXp1KstB2aN4K5q2y6Ham538HjUu3vXysSB060VxmHGd6J1jxWg90O8NVFwXj8eEwLuuIc4Eu&#10;vriWIR8luO7depuysX4ILSfrhPpSb/o5Zat86k/QfcUVzc8huHFjHzDpNZxQ+dTLmd5ZHsZlGPUq&#10;rbwM57NlGOuS93bwmejETG1DzJsyd31xEIFsGZZmCnr/OcFFdrgNkdwVlx8aOt4qJCYdnUNVEp0Q&#10;l5ndz0Na2NGZpnjGP68W3EKI8c0GICKhBuKiy5olcqE4IZ30qkioVAtly1dF+dSyKFcmHeXKp6Fc&#10;uTIoW1bccl82PRXpZSzQXT4tHRUkboWU8qiYXg1VxEpLqlgDCRc1QKBmS7iqN4HrorqIubQ+AlUv&#10;gSdFrLdQHPxCmP7kNKQ2bI1g6ywpB3UWAqYlZrZbZ5kEZhWGlIPLsrhKQ4jL1UbImgTI93CdpS46&#10;8WSx28wW59YpXlJeIf/IjAcR3+c+JDfpDLcQsdvjwsK5U7C96CPs3rxILLb3DbGZDwgOMisNSmpm&#10;t2gBv6Ty3jpp7U2zmzQtvqNb5+LUMesc5f9JX1Qu+Ff1RbNUiz/tLOxQSlTMkB3Azox0098O/rTz&#10;aibKuOpmGEE349jBgmie/GlaBX+Mx3AWnD/KtVeMhuvVDq0o6s4fOx3jsVPSj3koAVMW4zNcwR/l&#10;aAdXi5ZuyuJP3yU48ybUX0mAv8zMLENCSnDDho0wDcKug+rBn7289LND4yqGDJZOHFcyRL38sgbY&#10;uGGjqWOWl+WgPMbVOlAyUrfqzXvG1XuW0xmfdWF/vrwyDePznlfmybwoh2H0J7btO2AsOA8/BDgJ&#10;rr10Xr5b4uEq0tEDnW43w053xn3Wjhoku86jhAiF7GjVmFUNSg4kxTC5GQgBSud3y5A2tsVguJPq&#10;IBCsYC1jiktFpRqNULtRKzSo3wS1L74EdWrWQK1aNVC7dk2DS+vUMqh7aW0Dui+rXQcNal6KBjUu&#10;R/3aTdCoUTtcUr8lyjbqgGCTDHNiV7BNb0Q1aglvharwJyYjOj4IX3w0PKllkNC4PaLaDRS9RTee&#10;kNVE9ObpWCTmJoTobw6UEfBMhvZiqbG8Um6eVcFdjnk4tqfj7fAI2buFGHl0oCl/t/sQ7HUPUtv0&#10;hTsYi45tG2FPzgIc2bEER3Kn42Tuu8Xk9r8jOOtjA8H3dce2zsKZ8JIttk1e7WCb4/Nnu9F2zXja&#10;Dtkm6Lb3A3tb54/X8/VF3tv7oiE4BmpGjGxv4MyIYRSoHUMbs4KKUREtAJmZ8Qi1PJRl6VZZCvoz&#10;HmUxT7rtoNL0Z1qCcpmGhMArf+pHHUqD6kq3Vgbj8z8G7+2gvx1MQz2pC6+8Z3rK470+FH0YmqeC&#10;MhjGvLT+mjUtsbJ4HTL4GiNf65Fy6NaHTT+mteupYDw7OnXsfM5HBmL16jUyTLWeheqqumhdEHRr&#10;vdLNfBmffrTUS4vPOmA4QTflqh8tOrYPDpFVFq/6bOd/mgsfD3oWgjNfOzlZVwjO2+vBPxCcv/Md&#10;5vBjTuQ1X0g5+ZXTJbh1UDchOw7zzLIukp1YOgZiARKtr4e33Uj4Ot2KUOsRSKnXE97oakiKr4A0&#10;7pmWUBFVL6knBHc5GlxWS/4p1MZll9UVXOYA/QR1a6NenbpoWOsyNKpZD/VqNETduleiUq3GuLi9&#10;/PNqP1SsxUHwCIF5G7aHW4akwcQ4RCUG4E0OwVO5DuJb9kN0Nw41R8DT6hZrRYJabrwWfzXmF2Mp&#10;Xw9u/zTW2h4pw9q6nas6vGYzApEjFpwhOJJ8F55fcTeS2w2BOyEVsZFu5C96Hr9vn45f8t42X0n5&#10;Xu1CcT6CM4ccGYKzdpI+kT8Zxw8fNG2Dz7k0sA0RdLP9anti/1A/hbYzBcPZts7XF7W/sH0zvSE4&#10;HVbQU4mE/rxnZPqxkRJ0s0PbwQat/rxSMFmUoJtyNK7mYQfTMx97Gju0Y2vhNL7mx6sznh300/zp&#10;5k9Znvcsrx1aSQpNr/9hmI7+vKccptG8Ffb8GY/h/LH89OMyLbWwSEDvvz/dTJlgPHsZKZ8PT+vN&#10;noeCYXb87dm/I5EbO4bJrWyZili/fsM5ujMe86Bs+tmfL/VjOO/5z4U/rQf6O+PTn+EahzqrW8vB&#10;MmlchquuR0+cQlT/Ry2rrbdFcsUExxO0moolxq+DYYLjNAlzKDTnh/FrY3j7bm6MyQ7v6S6kJx3e&#10;WDYC56n33J0kRizBlCuEfBJqyT+CikiNK4fY6DRUKF8N9S+thcYNa14gwdUWcqt7DsFVqE2C64fY&#10;9qK3WIwRba5BZP2uYjFWNBsgBBKDcKUkw1unDeK6jET8oIcQNeBRRPV8QMhXrFISFd8fyrCTxMWt&#10;orhllNnZ2EwC5jbu1qoN7rZizqqwEZwOUfmRgWc2xLYX0kuogAEZbfDV2kn4vWASUPBm8Q7PF4p/&#10;RnC6XT43Sz0tQ1Q+dz5rez8g6Pfv7IvMV/MmDMEdPGjNoFcBjEB/bczaONVtV5ggmzItOwOvjKMN&#10;mG61TEyDFrezEGpFUWHmrXEV1I8dkbJ571z7yXNVqRt/9HPqd+DAAcP+jMP4dFMe86Sf/negrgTD&#10;CNWPlgvlUD9eGZf+1IV+arkwjPJ4pWxeCcblPWXy/rPPPkPFClWKyY3o1LGb0Y1xKI9pKJs/3lOu&#10;vSHYYa8r3nOnEs6UV9m1a12K+fMWmDAtp9Yz64t+lGuvC9WVfiy/5s+0zvjO50tofdCPbubDHy05&#10;3mv8zdv2IHXos2YL8j8QXBsZjnHoRgtOLJqobndZHZodm5aexOe+cZ7eXP3AicKCfk+VXBXZMgTu&#10;96z4P20QJcPgsp3EYkq7HMGY8kiIFms3kID0pBRcXrsKrmhEgqsZJjMnwYVJTgiufu3aYsFZVtxl&#10;NRui9qVCcLWaGoKLb3c13E0HISTDy1Cd3oiIr2qdBZHA6SGVUaa7WJK0XDn/jadvZT5ltmTnUi1r&#10;Y8v7jJWmZ1AUn0Uh5bb2yrP2y+NBPCQ4dzspD+e9NRfrr6WQa5fRiOg1FvG9pc5qXIGnHr8fPxYt&#10;wK9bpuPXgn+tBWdILo9nfkzGmcL3cPKzdfjH79bHKO0DCvZFtg+2nf9pX7SvdWVce1/U9sUwyjOL&#10;7amICqKbGWvHYSSyI/0IuhlmB3+qLAWzI2jhmDnTUDYLxniUSzJkOJWyF4xu+tvBuJTD9FpQO5hG&#10;K4RugnKpG8mBbi2fVowd1FXT060yFPxRFtPzyjh/BpaXZWRZKVPLStD96afrkJSYdg7BtWvb2chn&#10;Oico014+Zzh/rHO6mcfOHTvPITi6H3rwkXOeIeuN9W2/J+h23vNnz4v60M201NkZX+MqnOXXdqPg&#10;fnARnAPmHKI6CC7Q5U5DcNYBNEIGvaST934Knl5CXBmCPmFC6y8Exw00SXQ8o8Gc0/A3A3e/vyMo&#10;hJLa9VZ4qjSDL74SQtFJiI8KoWxCPGpUKYMm9S8OW3BOYrNw+aV1Ua9uzWKCq1/7MlxaqyFqXXYl&#10;ytduikvaZSGl7QD4G2chtclVSKrVHZHx1RGIK2u+rLqSasoQ9ia4xao05y5I2V2ZoqOQnJnwq8vN&#10;wnPjSP48i8KcR1FMbo/BLwTPk7ZKCI7vIC2CC2Q9gEC/R4REx8FdtRnuHn0Tfsifi9+2zxbCsqZ9&#10;/PnpaueidIIrOXTcTnDHvsjDsR8tEiPsfZFt5/+yLxafqqX/eelmRvTXBqodlbC7FWy0FMa4vDIO&#10;GzvD2InUj/cqn4VjHCrNe/prmBOMo51JZdtBXe1ulc341EnTE5qfHYyj6elWXRSMQ91ZP7xq3POB&#10;MqgH0znzpJv7vpUrKx0rTEAE16J+/fU3Rr4dlKdyCMp2xmH9Ui7zJNau/aSYQBW33Xa7aWB8HpTB&#10;svDVBK+8t8t33jN/e13wqmFa1/oPim6Nq3CWX/Ukdh/4BlV4ZCAXz0vnNZN82antBMcX782vg78L&#10;dxKRYaeQQoR0blpuJDd3zyfh6iUk0fth+LIegT+bazrHCxGKBSRkaBbnC/xCGERMn3FI7HEz0tv2&#10;gzuujNl5JTE6GhWTE3BZ9QpofGkN1LvsUlx6eX3Uvawe6lx6GWrXriuojTo1a6EuPzrUugSX1a6F&#10;erXqoH7deri83hWo27AVLm7SDpWbdUJSgw6o2LovUhp1hzu1DjyJ1YRMq8AfdwlcifWEYG+R4edo&#10;RA0UIjPbq7Ps3LZdrvyq3I9EJ9dwvVhbuAsynjBQguMZsTwvlgdgmwOi+QW2Fb+ijoWv/yPmRDFX&#10;/c6Y8t6rYsHNEwtuhkVUYeLSYySVwBTFZ+iG4Qy3ztmdWkJwEscQZv4UnBRL8bgQHJ/vf7ovGoIj&#10;2EkIuilE/VUp/c9Ot8ZVUBDj0a3x6WZ8WhYqh4VSEuU9OwTzUsWdbgULwivT8OosBKH6qptymB8r&#10;WCuToNsuW+VRNkE309hBebyyLLxqXZwPmgflMU9n+fg+jFaVfTkV15Ayvr1etT61/gjKdsbRB615&#10;FBVtwXXDrzcfGkhuzIeHTLO+qT9/1Itxmd5Zf857XjUvurVuqQ/lUZaWnW6Nq3CWX2UrLr3jNXiy&#10;ZIj6TwjO17mE4KzhLFc8PAF3Lxm+dX9AhrD3IKHH7UjtOQrp3W9CGSGxsj1vK0b5XqNQphfdtyCp&#10;/SAkNe0IdzwPjeHRjVEonxyPi8qn46JKlVCxogwjy1VC+YqVUKFSZVStUh3Vql2Ei6tVN5uIFkPu&#10;q1ergSrV66DiRZejbI0GSKvZBDFV6yGpzpUIVW8oJFoZEQkkt2oyJK4JT9xlKN9KhrB1u0nZ+sPX&#10;ZZSUScpLC46bDZDYzMYDcpX6sBMcD9Yh1JKL6PngHwmOW5tzqyUheQ53q/a7DR9+OB8nt87Dz4XT&#10;DBn9KwhODxNXgiMo6/Tn63H6hNUm7e2FbYVXthFC+4kdTKNtnW6msYPyeL3Qvli8H5w2NrtbwQ6k&#10;SpXGmnxHxs5DhXm1kxgbOP15pSxaDUpsfPfG9LxX+RpmB9MwrRbQmb9TP1oqjMcC0o+6aAXZO5uC&#10;abQz0k197dB3cAx3pi0NLAP1UgKgPhpGd0FBAdJSyxniUZJ74fmXSs2b+Gf6qSVGN8vN9xAvvfQK&#10;EhOsRfecitKqVTt8+eWXJpyNg3FVFtNqo6Lbea9ffwm6WacM4z3r0/n8NK7CWX7qoNiwbS/8A609&#10;4EolOM7Y55SPliPEgrtThqT8gihWjwxluUMIl3Zxe6FQ97tkWHgtKjfPxkWNOqFGvdaoIUPGiy5r&#10;juqXl6BKveaoVL85KjdujuSLaiKQmIDo+BBiYmKsg2jE8k1OKmvNjYtNQnSshMfGSR2G5J9FHEKh&#10;kDnPISEhAUlJSRI31SycD8amICImxZxz6gmVhT+xMqJTL0F00kWIihV3DLcor4KEYDW5VoPblQpX&#10;TFW4yl2G+CuzkdD1XkT2lPKwTOF6UHIrjeCKSa7XQ8UExyGqITh+Ne56pwzHH0T8tc+i+0MTsGtX&#10;jiE4Lpi3CMoio38FwdnBYerZbQvMlvhsX/+Ovsh3cBfaF12MyCGmMh7d7AAqgErQXzPkj247WABV&#10;hj92bqZlgVgQ/rSj08+ugELJim7KU3/KZP4aTrd2DgX92OEYTn2ZRitR3fTXylXZCqbX8NLksz7s&#10;8rXzK+ivHdyug5afMnhP0D1nzlzpGOnFBEe8+MLLJi3rkz/mqXXFn+bFn1N/hcon4dFCtL/j47w7&#10;bqJA3ZgP4zOv0srrBH/URfNnGt4zPz533lMmQbez/bBNMa7+8+K91svm7XtR6frnzBD1nE7NZUsO&#10;gjMWnBJceNUDv6T6e49BYucbUfbKTNRq2B716zREo1q10aRmTTSU4STflSn4cYDz2GrWqYmkdLFw&#10;E0OIDsUiEBVrFsDHxKYLGaUJUgQWwQVjhACF4ILBGOsq9yQ9IhSXZI4NjOVUDJ7YlSjkmFAe8fEV&#10;5blWRJIMS5NClZEYW1GGwRXCKIf0hEpISamMyNiyKN+kB5I6c44frTgS3BNSLpLYhROcm4vvuZSt&#10;+bXwdLhZ6maMyLkfvgEPiSV7HXZs24AThXNwKufdYgL7dxAc38Wdzp+BEz98U9wP+KwJddOfoFvb&#10;rkLbEsM5OdzZFv9qXzRLtUg8bKgE3ZqY92yUFMwGy3sqxXA7tJPQzUJQUbqZlv/xmQfTq2XgLBSV&#10;YVyCbspTZZlGZRF0q64KFpr6anqtTK1Q+uk93c78mVYtF7rtFUowD82X5WEcOyiT4YTmRX+79aOy&#10;6OZX39SUsucQHPds0/ypk8pgnrzXstr1/jNcddVQJEjHU4Ij2a1cucpYd3zGWpf2cp4PfB7Uh2mo&#10;I8tIf+ZDf8qxPx/1o77004ZMf6bTcJbvwFffINCfC8zZsWmVhT8y9BCCax0mONsQNcApE2KxkQB5&#10;jeh1H2J63Ym0TkNRrkkn1KrXRAiuFhrVvsigfp1LzAcBC3QTF6FOzSpIT41HfALJSkgsOtmcU0pw&#10;ykgoJtUQHgnMnMIlsEgwERGBaLj9MYiVf1KEV9yRUSH4AzFm+6uYgPxj8SchMSoFScF0pMSURbLI&#10;5dIwg+hUpIhcX4QfnkAs0uu3RajbrXBnCsGR6PlxxEFwJTiX4CJ6PwRP1/vhane7EJwMTa8Yfg7B&#10;cXeV1K7XYv2ny3CiaK4huD+QksBJYP8s3ElwxW5acDlT8OOXO/CT9OH/dF80p2qRTPRHN8FAKsTG&#10;zUaqBMf4KsAuiOGqAAmHaZXMlOQY5iyQQmXRzbiUpXlRPvUg6HZC0/NKPZyVyqvGpVvzVDA/la95&#10;28GKY5loefCeedhBuao/3fbyMz+WW+PSbYaoyWnyXz3BICGUgPXr1hfrSJ2Yj95Tjqanv1N/J5jH&#10;sKHXnUNwnAtH/VhGxqFcurVMfwbGZXmYP9NqHVIv1VHrz64v09CP+aofr2xP1JH+R388hgajX4dH&#10;hqXFBCcWWkS3sUJwYpVwJj8JrsV1iOBHBi5G70VYBMeF9HzvVrb9VSjXoBXq1GsopFbjPAQn1pzc&#10;1xeCu7xmZZRLCZlhqbHUSGzBcoiPSjMElBArw84oeTYy/CQBRvh4FirPTvUiMhgvV56RGggjEp6I&#10;ABJ5MLTHj/IpZZAaTESKEF1ipAxlA0lCdMnWsjAhzrhQinnm3GkkKpiEULVGiO460npnFv6wYB+e&#10;npfgMp6wPraQ4Hjq2JViwYm1yy+qrp5CcNyGKfM+Q3CrPpiLn3cvw9n86YaIfs97z3wgUIJyEpj6&#10;ny/8fATH93H8unrqm934Odxu2F6If1VfZNiF9kUXE3B/L82Abjt7MhGHPLyyUTLMLpDQoSczZho2&#10;YKZXhWmx0E0/Zqx5KUiA9nNPmZ+SAn+Up5VCtxZAwXlxGtdemVqhzFfvVS/qqfmzTNSToJthdrBO&#10;eCVxUS/NQ0EdVD+6KYPxKJsyWSaWjelpQY0YOhTp8SGkxUQjLToWZaSTTX57kpHFdHzPwDSqK+81&#10;L30fSH14r2Vw4tHHnjTvktiR4mPjUa5MeeTl5RfXIWVTBu+1nOcD393pM6BsrQPes1zO5+NsP9o+&#10;WH7WB+uIYXwebKidH54iHVaGm4bgrDlunP5ghqhcyaAE1/UueLM4jBPrjrvdisXDuV4J3e9E+bbD&#10;UPayNqhzeVPUq1PHDE0b1dLhKadylKAh/S6pjvJJPFWLJ74Licmwkdt6p/uSkO6Pk388QjxiZfFY&#10;QW6J1KRpc7zwygTc9+BjuHv8Y3jj/Xm47vb7MPzWezHpvVl47IlnEOUPgAdAp0bHID0mXp5tnFhu&#10;IcTLM+YzoPXHU/Rj4tJKzioNVoI7VBOxnW8Wa4uEZL1fLJ3cCIvcLAvP+prq7iZ1xUnRV9woGGF2&#10;TeFSLu4px2VtJLibRg7DNxuF3LbMMgRFIrJ/HHASmPqfL9w+vFUw3q+5k8z1t0P7pI1Y1vy/qy8y&#10;PWXa4eyLpc6DY0aaORsg/dioCboJbahs0FRWGzfjE/xRQYLhjEvQzU5BGcybSvHHvJQUVEGFEoua&#10;pFpYBeOofnQzH9VZK8sO5s8r82YcrWyCbmd8/hiX5aN+WgeK0sqnFU43wbRK3GPuvhupcXFICYUE&#10;8bi4UhVs3bKlOH/mYYeWhaCb8rTuKJf1Y5dPna+5ZoQQXDlDcAkxIVQsXwEbN24sTqe6080f82Fa&#10;Xp3lZzytH82f9cy0TMPnrfe8Mlzrg26nPPpp2eh+d00hfNzs0UlwrW+1yI1fUmX4FdlttLWKgdMo&#10;OJ1CSI4EF9ftLpRtPRRlL22HWpdfIQR3qSEx6/2bNU/tXNTF5ZdcjHLJYlXFpRrrLRRdHnG+NIvg&#10;fNYQk8Q34sa7MHLUWEyb9wEWrMnB9FXrMPuTQkxeVYjpa3djxtrtmLF8M5Z/sAmTJ05DuxYd4PNE&#10;ItrlQ0JklHnGiaFYa1cSedZRQqgWwZUz7+XigxXhDl6MUIeRZuNL61T+B40Vyy/FCuv9WwmK58YJ&#10;wXm68p+BEtwNQnDW9kvc9ZgEl9JNrDpvBNZOfxa/bpuP05smGiIyZCRDytIITIlN4QwvleBEliV3&#10;Ms7s/shsX842wDaj7bK0tsCrtqUL6Yv8yHChffG88+D0ysbLOJqIbmakHYV+GpcExCvBOLQ26Mc4&#10;VIigm/mwMExPOYzPe/WnPDsoi+kYpjo4QX8No8VA2drhnWAnpEzmq52SV3U747PiGJfyeaV8O6ij&#10;vf4Yz15efYjUjfKXL19hXkwrylWsZrYVZ3rNQ6HlU/0ohzLUj/GVYFQ+dZ4zZx7KpFcKE1y8GYoV&#10;FhYWPw/VnW7Koa6859VZfuZZWv7Uj34sn94znDLt5XfKYzwNp3vEKwsQkS1WiSE4Ibc+j5r5Xa42&#10;QnBccE6IZRLZ8U74aN305wHRfFclcXs/YAguvdU1KF+/E2pedgUuq0srreQDA9eMnovaqFuzBtJT&#10;Ui2CEyKLD1VEbEAsKrHkIlxxYrXFYeTND2Hpqm2YujAPU1bvwSurtuDpZRtw5/urcMt7uXjiw8O4&#10;Z1oeXlm6C9MXbMGaD/dh1YqteGj8y+jatpc5cCYhKoiUuBiRHzTn1FofMiRfM1QVyzGUCld8VYQ6&#10;Dkew7zj4M8fB23us9X6xN5eflcCQnsD8A8gQ9HrI+kfQkRuD8p8Bh6gjEdl+tJk+Yob6GfcjuccI&#10;+GXEkLPkHZzkhwYhOLPVUXiJ1YUQmiFCG37Of+9cFLyLX/PflaHvO4bgzm5dgDOnrC/obCP/qb54&#10;3nlwDOSVnYfCNB7dbNC0GtRSo4J6JWtSDsOoJN3qr4xMOVSeMvhjPoxHubxqXIU9Lq+qi10np5uy&#10;6KY8J6gX86QuWqG8qtsZn3VBmQzXfOxwlo/xmD9hl6llGXLTnfDGlIcrVMGCLxU7du42cZieuins&#10;uhK8Z7l4Zd52+Vp/RM7mHFQsQ4JLks5kvYdbtGiJaSSMp7rTTfnO9HZQvj1/QnVi/pSp97w6y++U&#10;x7ah8uge/tI8ITix4Libr3Re8/JcOqir7Z1ivXGx/bXw8GND0+sRK+H+vo+Zw1kCWQ8jutc4JHS+&#10;XSy4q1GpUVfUkCFqCcFdgvp1ahpCU/ArKsEJu+kp1k4i/KiQnFBZUFWGpNGoVLE+xtzzAl6ZsAwz&#10;PtiP11d8iXHz92DQm5+gxSPvovbo11F91FRccvtsVBo2AR3HLsDf536BF94rFCvva8xfuhNvvj4b&#10;V2VfjQixnMqn851b0Ewx4Ts4wryPk2dCi86VJHl3uBbJWQ8gJAQX7C1E1/t+s5aUoFs37ixG9zGI&#10;4HZJ/LjA/eD4/q3ZCHDLJXMQTc8HLEIUeUk9boI7EMLz42/Hz3tX4SR3B/m3ENw7+D3/7WKCO3Hc&#10;+kDJdvCf6oulzoNjhnaCU+Yk6KYVwHhUgELoJvHwnukYh/78D02ZvPJe/VQ5Fppx9b0S5fPqhJ4B&#10;wDSMr7oq6Pf/uPsPOC2L640bB+kLLB0Ue68Reweld9hl6b33JoIiRZo9anqx965IFRR7L4DdWBJN&#10;TKIxdsUWk9/5n+/cz/Xs7PBQTEze9/0/n8+1c2bmzJkzc89cO3NXdQqy6tV/D+qJgY46Er+xrU5B&#10;TvX574PvHCjspv6l/Ze2l9szVN+zr7xphwyabZVbDrfKbUY6hluVtr766DXVBi/+lb32h7fDEjy2&#10;r/ap/7Gpvsend999N28ff5Gfevxxa7Hfgb49amZ16jS32nWb24MPPhL6GhvyFzntf8rHoE90/HV8&#10;0VP9ejZY9esYA/kag3TsAOR5191jVfnoTCC47DxTOHnecY5P3Mnhe5+VjxxitVtOtErHjLQabadb&#10;1Xa+YuENIa3GWM0Th1rDY3vZrke1s/1bHBMIDGLLCK7iRYYWOfA0QvNmzcOXzerWbhK2jPXr7WVV&#10;dmhqP/vZLbZu3St275N/t8sf+dQGX7reDp6z3HY9fanteNqdtusZq6zu+Btsj1l3296nrbV9pq20&#10;HYddYW3nr7R5N7xkV6543e6+71W7/ppl4XYdzuPVrVM7nIcLFzC4klo3d4+ir+gqO7k2OK6/Ne54&#10;mhW3m2k1nbSqtptsVTtMyYMroyHNUb2to7VvacProXj+dJTDt/E8aH/KaKvc9VQnt4Xh0TfePNKg&#10;+2Sru/vBNqKsh625bJF98yLfXMhI7t8mOCe0FCI4VnEQ3Cd//2s4/oyz7Z2LpG1rLmJve+diIDgG&#10;qhKpSIMZGWiySicFuuSL6KgcYsRBnMdZOYhMHiFllRbnp/VuCdLTxAPI1E86ddOB+ES64tQhfeQ0&#10;nurzoz78I+RHHcjo0A5Cydigs/GBH3rEb3/0WdtxzAVWhVf9lM7L0IvnEc+wGqWzrE7PU+3ylQ/Z&#10;l25DbZMNQuonxJbqQuZHKFl+HbjXflZUs5FVrubboOrN7Z57HwxtRE/tVhlskUcY1w3S/lW91INM&#10;f1Ef//g4tsjqU/WX7BNX/2KDtH4/vs2qhI+tcKuIE12Jyz2c4DovsMonz7BKR/nkPWyQVT58sO3g&#10;BLfDiWMcvqo7YbhVPX6o1XJyaHBMDye4tk5wR4X73CC4jNwqosWhDic43ue2y067OrE1zAiu3i5O&#10;OLs7GdW35Ss32F2rX7GLb3ze+v3sSdtn5nLb5cw11uyMe6zxzHut4WnrrN6pa6zuxOXWfPp9tu/s&#10;R6zp1OV24Lx7rcW0m23BbW/YXY/8xVau3WgX/uRSa8CLLouKAsE1Ktqc4Go22tuq7tPRah87xqod&#10;5SvVI0c4kfOWYj4io/fZ5cA77bzdVU4ckaGl9w3Pn/o/zEoneb7/06zUzVd13HISvm/hq8Ie0632&#10;nkdYvRrV7cW1N9qXz91pX25wUvpBCc63pjHBvXCnfbMpu+LJGGJMMJeI/ydzkfHFGNreuZh/HxyD&#10;EyCjHIO0GFSUAoOwKyHOUU57YpyByQEyOoTkUTbNVxnpAvyUr8oTqEt6yKRhQzaRFccndTjQJI7j&#10;cXn06WjqJV/1k4/v6JBO29V+2VD9IoNhv7zNavRfGJ6VLOrHVmtR+CgKX1+v5SRXu8cMO3r82bbh&#10;lTeCbfnNAVT92FFfCCILyZRdtmKV7brXgVZUf2erUry7Vap3gJ3QYYjxTriP3Sf+GQFsUo4yxON6&#10;hbR/8SWGyrOSk64GqvSR6QvCuP/AFWuetuqs4FKC67rQqraf5RPbVyp8MeqwgRa+HgWOHxFePy6C&#10;q390d9vliDZ2wOHZCi67JaR85ZaCB+b32HWPQDIQXJUqDWz//Y+zk1qW2i3LnrWrVrxm/Rav9u3o&#10;3bbzrHXW7NS7nMTusJ1n3G0NJ99tRdMetAanPmI7T7rHV3H32u5n3ms7n7HWdpl1jx06Y5n9cs2f&#10;7YYVz9uVt9xrTXfbx6rXLg6nCyC4xr4l1mkDblGB4HbYq53VPHJkRnBHOFkd7e09hvYOygDZAVZp&#10;OZILcksernec4uAVTV18q9rTt/ZObNk9dYt8Gz/Dqu9xrO1QuYqN6dnaPl7PEw03+youI7dAYP8x&#10;wcUruOvsm4232pcf/nWbczEeW9szFxnfjCfyCbc1FwPBMRhlHFkVaNIIGtBUEoM0fsojFNMqxC5A&#10;ph70mLgwdJpPKNvyi3SAbekK+Kp8ZHSQUxvoUic6SlNb4zhlY306EJukyTay2gBUl9qkVSr2KI98&#10;8fJHnOAWh8/AhTdigN6Lw0Ph3I1f1PMMq9lpij37ckWCExFRN2F8TIhzkBVHX760GzzJmhzV0Zqd&#10;0Msa+n/3hm3G22k/X2o/v/0h+2JTRrr4qj5FJkyhPgHyIwZ1UZY8hZTDF8qgo34hXf2HTPrDL71l&#10;NQboKqpPSr5jWuL91HOhVes627do03JvyvDtGLeNhO+keshHVo4baVWOGWDFR/e05qzgnOAgr2wF&#10;V5jcwvm4FofZXrvvFW6AhuCqVWtkw0acZjfder+tfORtu/CuN6zD2ffbvnMec/J62HYadbm1nL/U&#10;9h31G+t8yQZrOmmt7Xrak7bvzEdsr2n32C6nrbHmZ9xnO7k+29ZRP3nMbnngT3bp7Q/YESd3tqpF&#10;PObVyBrXaRIQE1yl+rtbzRY9rNZJ463qSZO8bZxPc/LKv4bdCZ1HsMJjWN5uybzCHPDNhg6+fe9x&#10;qlXu7f8Qep9Z/jyr/wMtKplplXY+0mrXrG/92p1k7zx8q23acGt4FrUQuYF/j+CyiwwZwd1in/71&#10;DfvKxyTHW2OS4x4fe8aK0pDTeDpWGOuMJ9IIlY9t8oHqQg4Ex8oNAwCZgYkhVQgwhi4GyYsBs6py&#10;JiZx9ImTDrNSDiAD8ohTZ5qvySpgK0aaH09qZOrHD/JofByXjtqLnMZTff4bUC9tIaSP8FMHQFtz&#10;gIy+ytJOdCG8Y2df6Vsx7l/iP6sPQAdfaOf9Zlw9KyqZG25mHX/xtYGA8B1wjg07yITYBtRPiD9K&#10;Q37shdes3Rm/snp95lv1HqdZtR6zwsnqqj3OCquiGt0W2l/f/yj4TnvVPtq/Pf2LTgzlq8/wS31J&#10;HWn/0UeyQznK1BoAuS3KbasymfNHVUpmG58D3IFbRByVuvuWvqujy2yr1NnRYaZVaT3R6p00yHY+&#10;pnMguCN+lBHckU5mR7BddaQEd+Rhh9s+e+2bJ7gi3zae0rrMVt+z3i5b9pwNvfQZ233GCms4yVdg&#10;o26z6zf+w/70ndlH/o/8D45HfXfUuM91ttPIFU5wD9qe0+633U6935rPfND2Pe1uG3rRo/brFa/b&#10;Vb7d7TdmplWt7YTGCs63pE3qNg5XtsN3WSG4BrtbjWP7WjW+tcD3Xts72k3PgAw6+Fa980yr3I13&#10;xXm7eWV7eFrB+yJ8A3ZuBF+9xQTX83SrsW8rq7RDTWtz1KG2ftll9vn6O3KvPbrWvuOmX8f3ITie&#10;OU1B+r98y8tFhm823mafvP28fejjMZ6L8fvaNJ7iuZfG07mosa6xRH46F8ljLpIezsFhjIkDkDEA&#10;NIH4UVhGKLM1oBND/9UBsiaukDYutYfD6FGexvKTzzQY8sBP8grVT3m1DznN3xYoI/+R0/7iJ11+&#10;aftoM+fVZly1zqr2/rFVHXCRD7zzfSAyAM8Nb2gNqzif0FW7nW5TfSv7tR9M7FGnbCJzkKlTeRzE&#10;uH0ffvq5Df3JHb5K5ByMr4S4/aKv15V78WOlUl4ttMQm/3KpffbFptB3aX+n4KfjpvGgwUn/k67j&#10;J/9ikBYjrhP5d3/6m9XsD7FxA2+O4II83yqXMYlz32EonWeV+yz2dvAqIa66nhPuESvqMdcatRtr&#10;Ox/XLVxkgMQguKMhMi44FCC4ow5r4QS3T57gKleqY5f89Fpbu26j3fLo29bt549Y89m+KjvzUdtl&#10;3M326DvfmT58Tw+86zh+kpPbxLW29+mP2V4zHnFCfNB2mnmP7eXb2aPGXGm/WfUHu/HeV+y8X1xv&#10;1YpyBFe/abiJuH5tX9FFBFe95QCr4kQeiKtn9rLLcDtI7kWX+Rde+j/E8O1UCCzcD5hDeMNxBD0R&#10;4f9EIbia+51sNYsaWd1Kle25NTfa5xuX2VfP3GhfP+0rr/8SwX3x/tv2tR9jzQ0Qj1XkOG97QJnv&#10;MxcDwWngglgWKIgeMgU1OLcEDXZBE1FMm+bHdco52SJNZSgPQ5NOg5B1BRByI58wtU950kGh+reF&#10;tDx1qz3I1C9dZHW4oDJn3/qoVe13ke0w4OIc4TjZOHh7hraqfOy385xf23vvZ/erYZP+IFR9kAR9&#10;FvdP7N9pV622qmGAO7n5irFSH17D4+QG+vJiyCX2k6UPh3Nxse+FQH3oqF3UEfczaSDuD3yIIR0h&#10;rhN5/WtvW81+2YPz2QR133MEV6l3DnzpHWjyhq/A03cXWp3SJda08zTb+cRedsChTnAHZ+SWEdyP&#10;CuLoww8Lrzpim1jsK6qi2k3t8ivvsBV3P203P/oHO+LMm2zXuSut2fx7bb/Zt9ur//inffYtRG/2&#10;6aZsJXfHG2ZNht9mu8x+wprPut92PP0ea3r6atvztNut75I1ds3aP9ot97xsV9681qrXKLa6detb&#10;/YbZq+QhuHq16lsdJz62qNVaDXJS89Vq+N7EIj9+5wVU8/EhVPF/VuEeQM5Xhpd6eh+A8A45/llC&#10;aILnB5xjxXx85sguVtOJtYoT3NNrrrNPN66wTc/c7CR3nf3zuRsDRHQp2W0XEoL7esPN9vH7vIm7&#10;4nxkPMRjNc7bHqTlGU/x2EvHViA4BCZMIXIDGCOULuHWkP7HBqwAgP6jEwrYVP2UL1QHkzwuh4y+&#10;yJC02H4M9GB7gJzmbwtpeeqUH6pfuvJFUPn3P/rUjpx2pVUbeImvRHwA9mJ1lREcqxFtVdmWtZ93&#10;qW36KvtvxQqHA4cN7BHqQFI3caD+/fTzL+yQGb/yie+EEQjOyS0lOP+v/szr7wTf4rYUgvxX/fjE&#10;wKIc9fEjL+4f9YWg8kLaf6/+6T3bafRF2cPmWoGwXdXHZXiEyVc0lUpyIa/1RpfHu0rPs1qlZ1uT&#10;LjO+N8Ht7yu4euERqsa25z6H2h3LHrRla560n935jB02+2ZrPn+1E9xa28cJ7v6P/2kfeFs/dPAd&#10;tWec5Gau/Ks1n7HGms153IntXms2y2XHXqfeae2mXWtXrnzT7lz7sp194WVWrXpdJ7ZGVi/3bGtx&#10;zTqB4PieauV6GcFVKZsTHkULqzSezS07z0NIPEMg9L5+LMOr2CG6HFilh39kIrVycDqkXo8zrPJO&#10;PwoXOqo5wf3m3Jn2wfpl9uWGW33lVZHY/hOC4ymGf63PnpKA4D753UP27dcV+YDjv7Wxsi2k5dOx&#10;lM7FQHBMGClp8sTgPi5NMkLKYIw85BgqwyQQYFdViiwdAbZV/cipzfScGjr4Ifus4tCjPDpx3YA6&#10;KQeQ0/xtgbpVHhkbtB8g64oN0Pm3GKw0KXfo1MusSn/fnuZeCxQTHNsOBjb/vXcbeb598FH21g4O&#10;pO4DpD5CgF3aCwESV//95W9/t5bzr7Qd2MYE+7yuG1KD5CA7JsISu2zNU7Yp55vasiWgQx30MceQ&#10;upHJw8d0/MR9B0iLkfYfacfOvtono/sbVm85kgNsvQBkxuu9SyG53C02yD6B8wR3Ul87sMVxeYI7&#10;5keH2NGHHhqwLYLjy++XXnW73b7sIbvglifswDl3Obndb83n3usEt8wWPvGZXf+O2f3/NPvtW2Y7&#10;Tr/Sak6+0ZoueNwazn7Yms1cZ7vMWGe7TX/QDpyy0krn3GnXrn7D7lzzvI2dOMeqVc0Ijtcp1azT&#10;0OrUqmf1a9Z3knOCK97darQcYryFN6zkw1a0IsGFUxoxwWns5McQx7UiuVGem6YbdJ9lRfsfa9WL&#10;i8M9eT/ara798dGb7esXlto/n7/l3yK4dAvL7SbcOPzPZy8P4ddOnJ/9/in74vNs1SVwvDWXkOO8&#10;7cH3nYtbPQcnMKg1sZDRwSB5qhAZo4TkYVdpTFLZR6a8nEAmDdvYwj4hutghLrZGX3mkA+ltDWn9&#10;KQqViYGO/EXmp7YT0lZk8vnpAAiyM/HSe3yb4YOTbw9AcAzCMDgZxBnJVe53jlXtu8jeeu/vgYDw&#10;Gfsx1EcAOfYVf+oOh8zYxjH4RXC5QZ8juDG/uMM+/Dj75KIIkp+OP7ZoKwRKu1SvVskx0Iv7d0vt&#10;F9L+/Oabb63rObf5CsZXmBBcWLWJ4Ig78gQ3L5yP26HX3HCeiptZ+YhMky4zbZeW/exAHrbPE1xG&#10;bttHcEV29U0rbcW9T9uP73jK9pu73Bqd9aDtMuc+22PWKms89iprNPrXVmvERVZnyuVWdMZdVv2M&#10;1dZo8ePWeM6j1sTJbZcZ9weCO2jySpt97Qt26wNv2U3Ln7R+g8ZZ9WpOZtx0zdfufTssgqtf0wmu&#10;bjnB8Wr18O2FMj92WyC4QHIitvi4Sga5h/FFcDX3PcYqVatuTRvVsWInuRfXXGVfv3hXIDiR1n9K&#10;cCI5wMrwszces6+/Kj/tpGMfj5UUsW4hoBOPHX6MzUJzkbG7XefgMCyjqohy5JHGD4f5T6+KsUOa&#10;/kOTB5BZkckeMo5QRjY1adHFWUImIbawkZYX+W4J6IkQVE7AtuxvCWl5fETGF4XyQ37HUP/1vmiZ&#10;ExwDN7dF1WAMJMc5Jc6pnGe7jvupPfjca/k6U3/oHx0b5LguVnAnzLti8xWcJkTA2TboolvCq4qw&#10;jw1CtYHjoDbTNh0P0siXXwL6ql/HMAblYqT67/39A5t++T1WtTer2xzBhSuqjvyrux3cne9beN5x&#10;xq02bOnZgtXutcSadZ1lu7YaaAcdfrwddfBB4RnUQGaHtKiIHMEde9gReYLjHFzlKsX2qytus/se&#10;f9nOd4Lb4/Rbre7se2zHM++3HU9dbc2nrbBdTl1lO85cZU1mr7NGcx6yho4mZz5gTc540Oqdus4a&#10;z3QynPuIHTJrhS28/SW7+b5X7LLrVtkBBxxttWo2sPrFzZ1Md3eCax62pmxRywlukFXr5Ss9X8FV&#10;9zEBwYncAkRsOaKrQGaF0OuCCgRX5ARXtVZta1yvphNcJVv+24X2+fNLw1YyIy1ed1T++qNtYXOC&#10;yxA+BP0MFx1utC9+d799+mH2klWB469xk44LjYlYP0VanvGFvKW5uF3n4DCEsga5DFOWMppwSkdP&#10;dlUWAgPK0zkjZNKwIVLUhELG6VhHKwzZQyZ9a8Cu9NXOGIXKxEAnLq86iRPiJ+m0h7R0hQPeevfv&#10;tt+ky3yQ+uDs6ROXVVxMOpAbJ877X2Dtlvjg+LL8XJ58EKiP/lAfyU/ptV5wbXYyOth2cgtflorq&#10;coI7cfal9tU32cqdH30su2oXaRw/frSNNPJJj0Gdcf/E7Zb/MVL9jz/73Bbf+rBPbp/A2qJCcNwX&#10;xwnz8A8BLMm+C+oEGBNcLS/TpFtGcId8D4I7cM/9rAG3b0BwlWvb+Klz7cal99uvVmy0PUb92ppO&#10;XeFb0Xus6eS7bZcpd9uup3Eh4TFreuaT1nT2I7bj7AfCvW+EDU9/0PZY/Iw1mXq7nXL2arviib/Y&#10;7Q+/atfdsc4OPPBoK66zo5PpzlZUe/eAurUa5wmuihNcrYjgqjqphxX99hCcTnfE5AYCwV0Q3hnX&#10;oPsZgeBq129oTZzg6jjB/XzOKPt043Lb9GxGarzD7QchOCe3ELrONxtvtm++3Hx8xsc+RaxbCOjE&#10;5bc1F7frHBxsqAqQIR0Zwkj8XVJCbh1QGX6wqiakZFZj2j/znVBYV77IPnnYII80fME+5TS5kEW6&#10;WwI6lFPZFIXKxKBulUdOn93UfV7E0Ve/CejT7kEX3+WTMrey4ipYPyc0ALEFePoA36Y5yd27/tVw&#10;a4lsxqBvdJDT40V+u3NuygiOT+f148KCQwQXTkqfbaddtTK/gsM/9Tch/a1+oV0cT/znmFIHOjHS&#10;8x7YjJH2N/akj8z5xqmXrQoTOyM4h276DRMW4gO+ZeNcZZ+FTgRgcThvyWcAG/kqZZeTM4I7+qCD&#10;nOS2fIEBQHAH771/uC8tI7jKNnry6YHgVjz8B/vF8nftxMnLbO+Ja23XqevCvW17z1rnZPaUk9uz&#10;tussJ7RZa203R7jBd8HTtuv8h2y/U6+1ydc/Zpc+9JLd9eRLNnb6fKtatdjJbScnueZWVGu3gPB4&#10;mBMcL8OsVsdJ76RBVsO33rRLBJcnM0cgt/jcm86pep8EKK6+Sglun+Oc4Bo7wRUFgjttaFf7cP0y&#10;+/ypGwMhseLSSyu3BzGpVURuq7rBbb5wh33xWcWVGsf/h56L8TcaGE+EmjfhhZcM7BgyIPBjoKNL&#10;GP93BrAllYnY0vKaiAA5rQ9nNBnkaIy0PmxgVw0mjXqRSU/t86NuJill2BJThraQjv/qQK1UYvBT&#10;+1PbAH84OJrcarfKU9ef3//Qjpp1je3Qg62XT1yRWwWS84E78MfWdOwvfFVTvmpO7eE/IX2DT3H/&#10;fvnV17b31F9Z5YG5iVCI4PqdbdOuWBGuuKq82l/o+KT5Og4CP3yh7YTyV0jLy1eBtN+sfsKq9+VW&#10;Efon+2IWV0jDZNWkdbIL5yn7OLGFq42LQ5y3itTvcbo1PyVHcAcf4ATHjb6FyY2VXCC4fQ6wRuGt&#10;xxBcTdtrv8Ps5qX32uoHX7U7733P5vz6eTto5C22n6/kDj5tue0za43tdMYTeYLba+Zax92B6Pbw&#10;rWzjMVdZx4U32298a3rDg8/Zb29daTWKd7Ties0DwdUt2slqF+3u2NXq1mlkDeo0LEhwVbivLZyy&#10;8GMlQPTfk+CqlF5g1UoguDlOcCdY3QY7WZP6DZzgKlv34w+wvz2z3D556gb76qn/DsF9t+Em++qL&#10;8osAgB/jQHOR+cYY0lyMx8q/OxcZh5qLlfgDKCCkA1AGmcQKY2jCUQFhWh7QIICsOgXKSQ9ZxKaG&#10;Ki/2T35gE13SCKlfegL+MdHkn2yTR/3EpYvMCiZG2v7Ufw4EttGjHvkrUNcnn35mx8/xrWPYmhYi&#10;OF/ZEfa/0JqN/bm9/8FHeZ9iO3GfqP7YJ/L6XXybVRnggz5MhmSLGu6dWmxNRpxt73/4UWgTZeLy&#10;qldI8+WPQJ+Rx7EgTPPT8hyDGKR1mv0L33Zy60e2NdUnAcMHkcuAkzQTN1xx5ovwC7Ow3znh2d7i&#10;0tnWpM1gO+iIjOCOPOiA7HEtX8kF/KhFBRzV4nA7eL+DrHGDZuHDz0W1GlmlStVt2qnz7Kqb1tpN&#10;a16wK+97y+bd+rJ1XrLafnTqzbbLxFusyfQ1Vn/qfbb7WU/bbmc8YHueutKaDrvcWky5waZf/5xd&#10;vJyLC6/aLSsetukzz7KqNetbw0a75F6TtKPVqbNLeMFmkW+N6xbVt8ZFnP9rbLV9i1rD28DTCTWG&#10;nGvVB11oOwz09vKPr5Q+ya1mY8IDYevuoG9i5AnuAmvQbV74in+d+ruGd9HVrlrNdi2ubK/df4N9&#10;tuG2cC/ctxtusW833hQuMPColRBfeIhRiPRiBJLz7ernf3vbx1A5vzBX/ptzEYKL52Il/ReOB5zS&#10;BJQJxbYYiIEjlMN4ofLokKfK47oAk0C2kLEHqDeGdCSrLhouH4jHtgEdQRkarJB0/NF/CULJqj/2&#10;A7tqP+VjcIAIlUeY+vHmX/5mx8y8wnbghHkgMh+cWyA4Vlnn3PGgfRm1EeCv6ojrUR548ffvWIPh&#10;kJkP+nB/lNvrfWE4jxMmRo7gfnTqz8J5PspgS+WRY79Bmq/jIKjvySeM/QJp+UI4+9pV4aPN20Nw&#10;lVjpOcEF9F9iVb09tcpmW8O2g+2AbRLc4QEQ3CH7H2xNGvoKywmuaZPdrEa1Bk5yVR217Lc3r7Vb&#10;H3rVrrz/dbt41es28OJ1NvTS523fCTfZiUsetd3G32Z7jbvJjjz1Npt9x9s249JH7derfOV2z8t2&#10;92Ov29gJZ1q1qvVsp2Z7hnfO8YLL+rW9Lt+m8uWumrV4qWYVa1jEa9EbW5cFl1u7n62y4y/xrfog&#10;bx83PvNqdr2ePZAcK1zvI8C5SZGbyE/kFuTsKiphve7zrM6+ra0m7x6sWt9q1apttStVsgdu/ql9&#10;89Jy2/Q0Tx788ATHFvXbT/7qY6J8TP2v52L4bCCJMVKjOsdEIcJ0gKfnpFLwn126WsXFgHkpC5AL&#10;lY8BoUmPRvAWC/zS1di0PfF3WymPTL34Q5vS+rEVQ+3HNmFqP34fGiF+KU9t/MOf/2rF/EcOd6AD&#10;H5SAL5iDQHCOAedb1YHn2Y/vfNA+9cEge0D+0AYGivynPdQNHnv+VasxEHtueysE12LGz+yTz7IT&#10;wLRZ5ZHlu5DmU1+MbR3/tLz6RCDtxnufshqQVyC4RRHBZZM02355GPrJJ3p/1xvgcDLYYdAiq9Z3&#10;ttVrP9j2P5KLDJDb/r4ddWITyfnWtOIK7kg79MAWtmNjX10VNbPaNXwVV62hVdmh2Pbd9wgr7TfR&#10;rrntIbvl7uds6UNv2o3rfm83PfSebz3/bjc++olde9/f7Rd3vObp77rvf7TLlm60m+5xglv5tM08&#10;6+d2UusS26FKkTVqwPdvmwVy4xsMIjhWUqzsGtXbxQmuno2+cq2NWfOa9bz5aet20zPWdNpvrcYI&#10;J/Ve86xSeP5U9/1BeLohOkd2IFxtpp+Ay2Xef+ExvXOsiMfcqu9mRU5wDXfa1+o1bmo1q1a2ZVed&#10;Z/947W771wu3BYL75rkfjuD0IP8XH/zVx1D57oO5yPhF/nfmos6xbWku6nwyY414uMggiIQ0GIWY&#10;NMS0IjuM8ZMuvzSfuMojx7YBukxYoHIx0nx8oBz21CHKR1Y7BPlEGXVOXJ6f4pRHjsFPfhHywwa2&#10;KRNPZlCoPL+WC2626sMu8cnpA0/EVoDgIKGVT78SLjJQR2ovbhvAF/oZvPz2X2yPST8NWzcRHI8z&#10;hfuqIoJr4ysGzsGpTSqvdsZI8wF+qP/4x4LMYCVM/aOc0vGVPkLGjsbKzF/eFm5wLSc4VnE+ccP2&#10;Kzd5mcSB3HyCD/SJDga7PGSBt3e2FXUcavscfbwd/qP9nNyyh+0Pd7I77MD9rcXBB+Xe6pu9tjxP&#10;cI32cILbKXy7FAIqqtUkfK+0cuVaVr2ouU0//Vy79a6H7dblj9vKdS84XrSlq9fb0pXPOjbYLXc+&#10;aSvXPmfL1m60W5Y9Zhf/yo9x9SZWyYmyQcOdrUH9HX1lWC/Yrl/kZFqb7WrzcC8c30+t6qS6f8vu&#10;NuHWR63fXett8JpXHa9Zr6Uv2IBVb1jbqx+3Jqf+2qoNhay8vZBV2VyHkx3Q0x6sfoVw7+Ai24HP&#10;MfZbYjV7zbJKjQ+06k6yterv5ATXxKrusIOtvvFnvkW90/7v5Tu2SXCFSGxrCF/Od3tff/SOH+ty&#10;buG3tbmo00nEf4i5GN4mInIQNJgFVQ6QAenokkZl0kVO84nrvz1yXBfAcTmkjtDkAujA9lq5yDb2&#10;SFPjALLsCnSEOov8tLzqIE6otghxGbWFcqwk9R9FkB8qi4z9n975gNUccontMOSijMTyW1OBwQj5&#10;ZFvUnudcZx9+VN7eGKTFkE/g9T/+2Rrxnx8i44KCkxrklhEc9sFi63LO1eHqpeyr/Jbsx8dfOsQp&#10;Q7uR6RNC+SkwANGjr4gzwDke9Av2wOxf3241worj7DAxq/vqlosIlXx7VamLr2B6euh+h1cB+Wqt&#10;0oD5VnzqL6365Eus+/IXrMuNj9mgK1dag/19xdbiADvmMK6iZgTX4oD97NCDDgwk1+LgQwICwR1w&#10;uO3UcC+rX3NXK661qzWos6vx+nI++tysOa8vr2J7HtDCqtSuZ/2GjrQzF5xtoydOsd9edY2d/9Of&#10;251332u3rlhrP/7F5dZ30BirUpVPCNYJW12IkvN63O/GLSHFtXYOdfCRmeLau1nturtY3QZOpFXq&#10;28lDptqoO53g7n7e+q16MWDA6lcroMN1j9tB595qdcb/2KoP97HSbYYfTye67qd5f8x3GaLz0Lft&#10;VQYusVqDzraaAxdbtQEud53sBLef1fR21eDZ2/q+dW7a1B5afYt9sv6OcLNvTHAxycXkFl9MiMms&#10;EALBOb5493UfK+Xn4P7bczF+Gzb5geCoMAZOxMAZBqnYFkiPwUql0kWO8ykjPf23TuvAB9mlgcQJ&#10;hdS+0mSHhhAHyKTHoENIT22qvDqOOKHqEtRHyITYko/oExIX4rLo067TfnOnVQvk5ZM4v01lQkNu&#10;oCLBnX/nQ5udg4ttxsAHHZ9nf/eWNRt9iVWGyPpm91AFggv3VXlaqGOxVe033/7y9+wFgnGb1Q8x&#10;8D8+/ugQkkea+geZMPYV8JNtlaXP6HcGKPEb1z1tdb0/dgh+LwxPc1Tr56szJi0rFlZtgxbaHvOu&#10;tC63PW1tbnrCet37pvW6/03r/8CbNtzDCUsfsR2PPMoOPWx/O/qIQwLBsXo7dP99w0dmILlDDzw4&#10;gPNwh+zXwprV28uKqznB1dzTsXu40slNuTWq1w1fsK9cZQerWVTLKlWuZJWrVrI99t7Diup6vFIl&#10;O/qE4+zwY47xrWgNq1mjOHzwuXH9na1m5brWqM6O1rB4R9+CNvfV4W7WuN7e1rh4f2tS7wDX2c8a&#10;NdnP6jTa2ypVa2Inj55lQ5c9ar3WPm99V2cEF6PvyhdCOPie123Q2tes4w2P2Ym/utt2nX2pVR4w&#10;17ezv7DKPZzwukxz4pvupDcjvGaqnpPbjoPPs91KZlrlxnv7FrVh9hxsnbq2U+PG9vDqO+yrF5Y7&#10;id2UXWRwIBciOEjt62euqUByWyM6Edy3n/JJz/JzcP/ruRgIDqUYsQLgvzKDEOi/NgwqB+JVDHKa&#10;TxxnAHJsG6CrBiDHjQcwNLaA2Bo/KItPlJF95LQ9qX4a5z4+xQv5x/vY1B5CdLFLWU1w4mk5gT6Z&#10;f9XyigRHCGKCC1sw13Fian/Wlfbnd7Pvoab21C4Bn/EFbPzd763GAMjSV2x9s3NvhQjuwOk/tVff&#10;esfbk13hjvuXQRYD+8pHpv/UT9TJeQ/8QE59AzzLTFn+wdF3GiPYxobsP/PqH+38pQ/ZTiPPtT1n&#10;XWYHLbjBjrl4ubX8zTo75YoHrf21j1ivuzbaUCezgQ+/ZT3WvGKl971hZfe9ZoPXvWaTVjxpoxct&#10;tj32bR4I7uhDD9oiwR1/1LFOgMfZbk0OsSZ1DrA61fa0OtV3t+LqO1vDms2sae0G1qBmTWveoL41&#10;rVvbGtet64RVLzwkX8tXasU161n1StWtcqXK1tB1m9XbyRr6iq2mr+AaO7nVr9HU6tX0sNZOYYVY&#10;v5avFGvtYw2K9rV6tff17esBVr14L6tUZxcrmXuRDV7xmJXc87z1vjtHbKt9NZfDoLUv25B1r+ZI&#10;7nc25N7XbNg9r1nZ0vXW/poHrcQJv8M1D9tRl9xlByy+wVosvsn2nvIzq9d9ltU9cZLtdMwQq1p/&#10;Lyc3X73Vqef+1rbjWrSwt15/1beoS7eb4AohJTYhENyG623TX162L/w4ayykcy9+Pxxx5qLGlsIY&#10;zEX0GS/bMxcDwfEjVEUazBSKIRJJ0/lBRORhg4rUIP1XxxmATLrSqIef6seOyE6gDtLpHDUihogR&#10;IKtOylAXE0u6yKl/QJNZZdGjXjo5Pi8gn2PwIw9yIIx9A9h7YMMrVmOgbx3DmyC2TXDNR55vj7/w&#10;Wlhyp/6l9asvwZMvv1lOcNjSFjXcOArBebpvAY+a/Rv7e+6BfsrT9wAZm7SDtkNGpKl++pd+jZH6&#10;gw4h+tjAZ+wB5HjM0M/86CcN6LHLnrNhq37neMUGrn7ZBqx0+DaNCc5EH/XIH2zoI3+0AQ//0Tqv&#10;et5K17xsfVa9YBPXPmvTr7rRDmrf1vY9/kTb96jjbI8WR9tuhxxpux96lO1x6LF5NNmnhdXf9WCr&#10;XGMXX401s0pVdnXs7NjJ0TicQ6u0Q22rVLVOhur1PPQ0R2XfxlaqXGzV6jS3ytVdt2p9q1KT51nr&#10;2A6+Ha1UraGXre/xBjlbO+ZscxVzd8/30Leplep6WvMDbPgVt3n7nrSe92x0gisntn6rN0Z43snt&#10;FRt63+9sgJPgQF/pjXno9zbivtdt+Drvq3t9K+v903/FC1Z28xM2cdlL1qjjZG/fYVal7qFWky1x&#10;HVZvGcEtnjvXPvvo7/bBEzfaV09fHa6g6irqD0Zwjn+894p9+022suL4/6dzUTL6W5qLzBnNxUBw&#10;gMFNogZ6jHgwA00mgfKUJYSENLABMhWrEZI1KYmn9RPGoE5NQkL5LGjSAGT0qUO2SJeuOoc8gJzm&#10;ky4bTHDSCLVSUVkBn0hXX6Qg/Se33mfVB1wc3ZGeIzZIJ7y/SyfSs6uF1XrNt6UPPe12s4/nxv2p&#10;fhfi/v3408+s5kCIMiI4J7c8wbGKHHieNRx5nr30xluhPG3FLkDWPxXsEk/7h7QYhfwhHX1sxn0m&#10;mXyOjfymbcQfeOMvNuTu39ngVS87XrRBd79kA32lluElG3DPi46Xra9P6D6+agO9175q/de+YiPW&#10;vmDjfRU3xbd7E2+93/r94hbrtPg31nnhr63dnJ/ZYWMWWIvRZ1nb2T+3trN+YocMO8NOnLrQxl9x&#10;u7U5/Tyr366PnTz9bGvQur91mHmxnTTx7IDOp19sHU/7sXWbfYlVqb2n7dVtpDVu1cdqH93V9uw8&#10;xJq26mUNW3WxomNOsSqHn2CV9m1hXc+62NrMucB6XHCZDfrNbTbw0tut+8VX20nzf2otZiyx4xde&#10;YAecdoYdc875NmjZWuu39mnr7Su4Pmt99bamIvrmSA9iAyLAvqueC+izYqP1X/lcHkOWb7Apy1+w&#10;aoeXOLk295XkzlZc1CQQXLZFrW2//vnP7fOP3rdPfQUXtp4JwaWAtLZGaFvCV3//ox/f7Er5DzEX&#10;GVtwjK6WqqyQzsU8wZEhxhQY6DHIB2k6utjgRxzHpKtG4Fg8ESkTTwbKwc6ExGOghy1NQPkspPZ1&#10;uwh1q7x0kVP/SCeUDPAFO/hJOraRlRZDBwG9Qv6R9viLb1qtAZcEggsktx0Ed9KEheEGYezG/qb1&#10;x+1/7vW3rR5X3DYjOFaIIrgLbPzl2ZMM9Lf6FUhWe8mnDdQL1J4YqT8iNdlJ/ccGMnroEyck7dfP&#10;vGmDfEXGCmWgT2xILYYIrr8TXH/fpgWwevE0tnKDnSCGuzzaVzUjXH+4r+zG3vs7G+8EOfiOZwLG&#10;rvTVj690xrv9yfc9Y5PuedSm3fe0Tb9/vac/YWOWP2PjVz5vY50kxi9/zqasfsmmue3T7nnVZtzz&#10;ko1b+pSNvOlhG3HTAzbZdYffeJ8NunaFDbhumU1c+bBNXP24jVn1uA1b9ogNW/2EjbrvWRu57hkb&#10;svZJJ+zHbPC9T9iIhx7zrfb9NuDeddZ/3aPW794NTm5OXAm5CaHtWyW4DXlAcNNXv2LFx/d2gmtg&#10;DavUC09MhBua6zay2sV1bf78+faxbw//+bs1ZuGVSf8dgvvn+6/ZP78r34X9r+diILj0PiYGZwwY&#10;M4YqFjAKO8tJ4nISmYbIAWRsSsYJ6ifUZNJkFbDBDx3KpvVTHlsAWY1jAlEW5pcucuofeupkZO57&#10;QxcfscN5AfygQ6UfQ/5TnlB1CfTNuTestRr9LyonOMhGyN23FG6JCHnnWPXe82zxVXfYZ05CrG7k&#10;L3J8bEDcv9evfdSq91uyTYKr3H+RPbThZfvCl/O0SeXVX6qHdtNGjk1KhnFbY3+00qQsZdL+ZgyR&#10;r8dp4vF3yfo3bYBP9EBuwFdlMURwA5xsKoI08KL1Wb3BSpY+aWVOPmWr1lufleudEMpJYKiTFCQ4&#10;YOXT1m/Fwzb03sds3EPP2tgHNtq4B16ykW5j2OoXPHw5DxFm/6XP2MBl663/8vU2dM3zvtp8zgZ5&#10;HYPZRi572obf+7wNu+c5JzS388CrNmydbxtXPW19Vzxq/Z34Bq55yldkj1rv1eus3z1OjPc94j4/&#10;5is499Ht5Unt7pcrgBXsAA9Beo4Okou3s4NXejvu2mjDf3a7FTXa23ass6MTXBOr76s4CK64SSO7&#10;7rrr7KMPvd+fv8u+e5ZXJW2b4P4dfL0pIxyOt8aWxsz2zkU9a4qdeC4y7tGJobGkuRhu9EXAOIOT&#10;H4ooUSkDlB86GMS4HBLksEAZTQwGOz/igF+si101BiBLV5CP1A9ZwOj4ij510VjyATJpMVQnbSSk&#10;DvzGBmnoaHIip/Xzox3UjX3qx6fYJnUTFgK69zz9UkZwuuFWq7aU4MIbePly+1nWc/7P7dPPym+r&#10;wJaOQQzySAdzr7jDqoY7/Tm/l60GeeMG330I5/gGZATXeMR5tvTh9W4z+8ei8shpffQV7YOYvvvu&#10;u836D30dP8rF/iCTT/9hg7jGmnznR977H31sI5wcmOgDtkpwhUguI7j+9/rkv+eFsN0b/PBrNvDB&#10;V6z7qmes56pnrc+9LwSUrXUicJ3+6563QQ9usAH3P20D1j1lwx5+3gnRSc/r73u3E8V9viJ09Fqx&#10;IWwThz7wuvWBTHw7DIY9/Afrw/k/R6lvDbve6WXveSW/oixzoqFsIC4nsN4rH7dey53cVj5qA+99&#10;3HUezkKvu7+3mzp/CIIbtMoJbu1LNuqKFVa9yd7WqHazcOGEG5prFjexvQ88MBDBv/71T/vCCY5z&#10;bbyy/L9BcP/44qMwpgR+jKv/1VwMz6JSkJABTEEyGKwY0oqNfPIINXg1qAWckmFAnHRklYnzBXSo&#10;CyBLV3VIT/ZIR5dQk4ZQMjoxKKdOwX86lDbLZtqpcf3oqy6ArD6QTfm3JaC7zMmkJg+9h7vyE8Rp&#10;Tn6QIA+R7zjifLvVy3Glk3ZQryB/AG2R/5eueNCq9V2UERwvQQyP7EQExxtGei+xQ6b/LFxkSMtL&#10;Vn20ERBnUpBHGeWpTxXS3kL2+E8sm8iMK+yQRxnZO+uB55zYmMhsxzKigyD6O7nFEKGVE1tGbqCv&#10;r5r63v+S9bnvRSu7P0Ov+16oCF9p9brXCci3jn3ud/gWtc+6Z63vfU4YlM+h332veOgk5sQlMuuz&#10;5lUnrN/lEeJ3v2p9V79svd33DC/m4KR59wbH006eT2XwbWvZ6sc87REv69vTtc84ua0PJCqkBMc5&#10;RpBPcxKM9dVX+scwyv3u/pPrrEr9na12UWOrX6uc4A475pj8SmfTGw/bvzaWv+xyW+fihIJkVgCb&#10;/vKKfe7HmWMPON7xuPlvz8VAcLComBDDWgWpYkAeeoQCOjHIj2VsanWlMjG7CjQSfYAc1yHE9mgQ&#10;acj86DgRHDJ+x0j9p42kkUd9+Bt3agrS9UOOy+FT3JZCwK+nX/mD1eztqydWaTEgNxGch4HcwirP&#10;V3Z9z7VTFl0Xvn6F37FPxAX5BFY/sTE8fJ6Rm9uB3EqWWGWeEOAOdwiu/3nW4Zzr7e133/fyWftU&#10;HlnHIG6fjiN5hOhKh+NBOjogtYceZfgRkkZIOscEWXX95PHf2SCfwCK4bNu2PQSXkZsIDnLbEsGV&#10;rYsI7l5fWTn6rNsQsEWCu/cl673WiSuHbBVXTnAAYisTnIDK3G9Q6gRXuuZZK7n7mYBeq5+yXnc/&#10;EVC2xrfSTn5sq1kd/qcEp5Vun9W+5fbt92GlA22HGvWsTu0m4RVNENx+hxwciCEciz+ut2+evCo8&#10;GA9x/aAEt+FG+2pTxR0HY0nHnZCxQBp52zsXNe/ZusblCs3FsEXlP6oGHAbEkqpY+RqMqRF0Y6Tn&#10;cCgvp5HT8ujiJFC5GJSBnUVk3AtDORpEw8gjHSBjI0Z8joeQg4td6qNN6jgQyyD+zwNoH6sPDRDZ&#10;3Brw6Zd3PmjVw1seRGxONgHI5chedOhgBdb/HBv8i6X2/gflb9rVMYpBHungvGuXW/XwHYMtEBxv&#10;GRlxiR007af2wUflT5bQboCMv3F9HE9C+oF2q/20jT7kmxHkadDG/iCjq3zue1J56qYOja83/v6B&#10;jXOS6e/bq/xWbYsEp63q5qiwkhNR+Za0AmSTLbFvWQeu9ZWjY5CXjzFwXXZhA12ucObhhBdWdY5e&#10;TrCg1NN7At8eZ9gYUOr2S9ZsyCMmu7K7n3X4Cm/1cwHfh+BixP0S2g5R37HWdu9capW5wbe4aXhC&#10;o3q9JnbjzbeE/g9z8a+v2L+cjP6VI64fiuC+2ZDh0/ff2Wwu6pwa40fj4L81FyvBhpDQ1qCBD5Bx&#10;BIeoBOP8qIB89MmLoYEOCjnBj1COpvlp+dQ+P3yhA1UGH+kM9IH8Y/ISpy6AjK46TZ1MOyiPTdkC&#10;yBAr5agHG9vKp4+vX/NEYYILL3YsJzoRXLgvzldiXAz4/V+zS+KyHx+bFEuuvstqhgexWS1mK8ZA&#10;cDzXKYIbfL4dM+cy+/uHH+X7N+0P+lXHl7StHT/aq/5DpizplGUA0n7KIeuYUQd9K5vornvzjzbI&#10;CQCCg0R658hEZFR+Lu65QEwB6zxPUJrSc0SXJz4viy3OdWXnuzK7rBazq5Sbn/MT0aksCFc7A1G6&#10;n2Fl5ytE1yn19HJkxCZk5Pacr+Yy9Frlq0cHpMbKTQgEx9MMEbmBrROc/IagfSXnq9PBj7xsA1c8&#10;YD0XnGNVahRZzXrZFdRqdRvb6WfOzR+Lr9561mzjjf8dgnvuJvvyo3ftn999F8YuxxnEcxEf0rG3&#10;tbnIOWDyiCOncy3NrxRXsCVQgSrVRBIRkSbjOEyoySCk5dFPEZdP89Ly1B2DdBpPeUJAOgeRhkoH&#10;GX+II8d51AviOlQGYBsojh3Vua187C28ann4mEhGcJCabyMDcgSXe8g8e1DaIYLru9Ae3PhKsIM9&#10;2d4SFl2x1GqFh9Yht4vCGzl2KHGSo95wkSFbGc676R4nuPL/fvJbMrZi/+kL9c22jg9p6jv1KWms&#10;GEhDZlBiH1l1Xv4ct4g4efhE7n3/76z0fu51ezUQCeTDyXOuWg5xshi4dkO4taLvfRvz20viQv97&#10;QEZ2THgmPgTAVdVeK5/NiMHtBog4ojQILZCfl8WGVngVyDWnE5NfOcoJSKsybkYuBD2KFSN9FnXg&#10;3b8L6L/Ggb8522FrumZj+MdAvwgjHnnRhq98wI4cM9l2KKprNes3Dh+Zbt2xm6/Is2+acKy+ev8P&#10;9n++lcyupP7nBKeVG/j6+Vvts7+8al/5Mf5/ai6GN/qKWbcEVRQPZA3s8F/AHYBpYVPCFGl5ysZI&#10;y6f5aXk1TEAHP2F8Qnxi1UA6abRReupQQsnooweQSaMe8lWv8hVHTz5vK5+DNfTca6wa59byhJYj&#10;uNIcUoIDfRZZlX6LbMmNa+ybb8tXzvGxSXHA8LOtengLhxOZk1xBghuwxLpfcIN99U1WJu0P+U8e&#10;dW7r+GkwAmTKqe0cB9L5YVP9gcxxIaRO7Cx85m0b7oQ2eM3LNnLdCzb2/hdt3H0v2gTHRN9mTrj3&#10;BRvnk3mMr4iGr3Oyc3IbfP9GX62td8Jx0uJWixxiggOQQL+71weCA4GERHDAyYILAtkWNFulaaUW&#10;E9mWIMLJQystBysyLkD0WeUrvi2A/EwvQ1weaAUXyM3BxY6srooEN8y3u4DbUYYuXWd9zv2JVW20&#10;i29RGxtf0j+lTcdABjqWm774zFdv/yWCe+EO+3pT9sJZji9jiWOt463xFo89xoPmksYGfpKvMah8&#10;xdHb0lysBLNqcG4JVIIBgKwBLWc4R4MDyIQa+EJMoshpPvtyymE/zQNpeeqPwfvY0CMfvzRxOJDY&#10;hc1JQ0aHMrInG+gDZMrRTjoInyivzkSmz9CTvW3ls3JZ9shzVpPbNvIEtzBDaQ5sK8Orb0Rujr6O&#10;/ovthDMvt883Zee78C0+Ninq9VuSkVkOvFetAsHxDjonuBPn/9Y+/zI7Vvga94f8J4860/7XcRE4&#10;/qofmeOJDelyfChLf9BH5BHSx4wZ6uJD1y+8/5n97t0P7dJnf2+z77jPFtyy0ubfvsbldXb60ofs&#10;1GWP2LRVT4WnFUYsf8qGrHjaBq96JmBQQHY/2kDffg7y7aC2mdw60WflMwGQXH4r59tKgA4roXCb&#10;hRNGSnAViLAQcoQTX2WtgLtfs96rf1cBZateqYCQ7kSmq6/BTkS2/e59zuvyFV+41aX8gkemQxu8&#10;Td5mrXBL73jIpvuqdtpvbrEaDfYMt4o0qVnPZs8+049Tdg4sHJ9Nm8KNvl89cWUgrh+K4L7eeL19&#10;5VvUTz/6u4+h7BnmH2IuEt/aXEvzKzEo+TEQUSRk0KGMLGdiiOwEfhgkD7amPA5im/JqgEA+TmuA&#10;U48aQnk5GAN76PLDT+zA2IT88IPGopeWTe0Xag9+AmT0Kaf2FbIZQ35QDt+UHtdx+cpHneB828i5&#10;toIE5+QGWMUFsoPkXLfvOVZ/2E9s/G/vCY9hFfKFuvn0XseF19sOnL/jqmxEcCCk5QiO83oLb7sv&#10;fL9Bx0AEpeOBXdqu/lI+MvXFII12k88Pm9jAV2ygQ76Om2xTThcw4v6nP29btdomnnqqjTp1qg2b&#10;OdNGnnWWTb7oJzbriqtt2lXX26SrbrTxV95k46+51SZdd6dNuWmZTbvtbjt16T027a51NmXF/TZp&#10;xYM2ceWDNmbZ/Tb89rU2/M57beyqh23i2sdswt2P2vjVjwSMXfWojVn5sI1a8ZCN9PyRqx6zEasd&#10;q56w4Xc/6Xh661j9rA1zgi3H+opYudGGrlhfAUOWP1sBId0JeOhKX3mtfMKGrX4qPAUxzP0YdvfD&#10;NnzNozZsrWPN4+GJiMF3O8HndPB3/KoHbdLKdTZ1+TqbvvweG33jUhtwyWV2VPehVq1oZ2tS1MxO&#10;POy48M9Wxw1wvP/vxdvCfXAQ1w9JcAEf/dmPd/nqK56LHGfGQAyO/w85Fws+i0rlVICMMwBZFQvo&#10;ASompDxQecoRT50gX3aRNalkM64DkI+uVgroYAeZA6aJJzktj22VF+PHkC2ArDKaoKl+jLgetQko&#10;DV8Btncc8TOrLIILFwIcTmjhCmeJk5wDOSD/skfunXNi7H2ePfbSW+ElmHGdAJ8feekNKx7GTcOs&#10;Ei/OyvX6sa/csq8r5W9F4UWYvu2dc+PaPMHhm9qjPlAaxy/uA2TyY2igypYGIn1ImvIkYxM9fNfq&#10;nbjqZoAumTvFzpwwyM6Y1N9mTehtMyaU2vQJ3W2q49Rpvey0GQNt/PhSGzmqh02c0t9OPX2kTZ09&#10;xibNGWfj506wBb8+z+b99kI789KL7PTLLrGZV/7MZl39a5t9/aV25k1X2pybr7Y5t1xnc2+73mbf&#10;eoOdcfONNuuWG+3022+1M5bebrPvWmqnL3PctcxmLQMrA2YuXR5w2p3LAk69466A0+5ckcesu1Z7&#10;2bUerrHpt62wKTcvtdPuuNsWrPUVqK9KZ6+4z+asvN/OcDICpy+7N6e/uryOu+6yM1Yud7jtpbc5&#10;cd8cMNV9O3XZXTbT/wHM8HDqjdfbzGsvtbOu+anN+/USO3XxZBt72jAbOKafHXPyiValVrEV1W1i&#10;dYoa2x677mcbNz4X+lvH7rOPPrB/+UoLgssIKvv4TJ7MNl5XGBHZARGj8M1zNwR8/sFfKozV//Vc&#10;zH8XVWxOiGEZJI0wBjoppCdnlMbgl8MC+eQBZEGNT21jQw1Hh3r4UV6Tih82xOAx5Lc6LM2nPHmq&#10;gwmojiUt1Y8R+08d6gelye77H35sjYf9NCOa/BXUHJnFBJdDduXTyajUya2nl4Hw+pxrl9+7wTZ9&#10;6cvvz7L7y1ZveD370HP/s3y15yvAcHsIpLgFggsfvFlkVz/wrH3lftF/+BkfD/UDg4a+UFz9JFlQ&#10;XzCWKKP2038xsQHF0ac+2SMsr/cT+/W5M2zhhJ62eGJXR0c7Z1IHO29SGzt/clu7YEp7D9vbWaNP&#10;tvmjWtmCce1swcRONn9yV5szpbvNmuxE6OXGT+hqo8Z3teFOikMnldiQKWU2dGpfGzq9nw2a1j9g&#10;wNQBNnjGEBt5xhgbfsY4GzBjhPU7bYQNmzvJRi6abqMXn2pjFs+0sWfPsnHnnJ4HcTB60Wk2cuFM&#10;Gz7/VBs2b7oNnTvN5dNsxFmknWZD5ky3/rMm2dglc63PjEk29cdLbOgc8k/PY/j8WUF32LwZwUb/&#10;WROs7NSRNvysaTZiwVTrNX2I9Zwy0MpmDLWS04Zbf/dtFHW7bwM9PnBCmY2a2MWmTulsZ0zranOn&#10;l9j4wR2sUa0qtvNOza0+bxWu0dAWLDw3/89F4Mvz323MPh0IfliCc1ubyreg4H89FwPBpfeJYZSB&#10;Sh5pGpwCFcbgPeuEcpyyOEdFVMKAjvUhMTmCrK0luthX5wvY594ZdMT86Mk3neOJOyYG7SOkPPVr&#10;kgnyHSBTB31AXjxJtwT9J5JPSo99eO/vH1rPs2+zHXhMK6zMILjs9o0AkVzP+QGVS86yHUpZyblu&#10;ia/MSs92LLL6g86zXUZeZN0WXWfTLl1p4VuiwLe3lXs5gj3iEB1PMWSICW7ncZfYc29l37LFT3xH&#10;BsgaTPQHW1SOEceGfx7Iap9AX9Fu/SMiDRvYwwY2yQfIHC90dKzS/ge3XHmxnTW5hy2Y3NkWTepo&#10;SyZ3CCQnnO2kt2hCBztrbBubM/oUmzumrc2f0NHmjO9kZ4zvaDPHt7cZ4zrYtHHtbYpjqqdPndjZ&#10;pk/pZjOmdvcVYC+bMb00hNOm9LAJ47oEQpw23dNn9LZTTy21qdN6BkyZUuI6JTZ1Uk+bPLF7wKQJ&#10;3RL08HxfZTqJnjrNV5zT+gVMm9wr5E2f0sdm+arzVCdYMG1yb5vsq1IwaXxJwMRxPW3ieOx7vW6L&#10;MJN7hjrwb7znjxvfxSaN7eTt6mgzJndzUutuZ0zpYjO9T6aP9faO6mwjB3W1oqpVrHbNOtao/m7W&#10;sOFeNnTY+ND36mPwyXt/8pXbdf8lgrvBNv311Qrvg/tfz8VwmwiDVw4gAzJFNvHAQxaRCJoYADnN&#10;xzEN8tgGDjFhmEToAGR++IAO9RNSjvLEpSugqwYiY1/tQY4nHnbQwU/yqT9tn/wjTudqVUhd8iMG&#10;P/oK8KNsDKW1nM05su0luHlOcAvCSq5SCbd9LA5lILQafc8NX6DiK+/ZavCcQIZVSxZlpIit3H11&#10;hQhul3E/tXXPveYrwexKlvyjf9QvMdL+SPtfbd8S0uOjfhHoQ9I5FtTxyccf2hU/n2/zfNLOc2Kb&#10;P9HJa7yv0lipOSC1BWM7+Mqus501ob3NHnWyo7XNG9vO5jupzYP0xmU4c3yGORPa2Ty3MX9ie5vr&#10;wC4h6RmIdwzpYMHUDIumdbSFUzoELPJV44KJrBbLcdaEtjZv3CkZvF78xKcFE728gzj+zR3T2pZM&#10;6WpnOfkuntwlrEoB5C1dygHaQXtYlYLTh59ss4adGIh8Du13nbPd93MmtbNzpjj5T8VmJzvLdee6&#10;7dOdHMcO6Wm1nODq8wRDER++2cPeey+7GBfPxW8+cIJ71gnq+xCc8iJUJLebwgUG8M3vH7HPP85I&#10;rdBc5F61eC7KL1BoLjJO0KEdpCHH4Kdxxy/cJoJxERSyWBAZRRkHyCnQ0QCWfgwcVKeiQxw97BMn&#10;XZNFjtJodEhTA0mnjHQFbNA5ABkd+YuMLc7PaeVAHJuxDfQA6cojjr7aQRuog/6JgV/4CpClH5dD&#10;76I7HrFqXEmFlMLtIdE5txwqlUBw80LIKq5yz8UBlZy8KMczpYDvFQSC42KEEyVEWIHgAsoJNBBe&#10;eLjfZS/zwpvcYZ4dcwZR3NfqC0Ca8tQfStsSdCziY6LjgUydMbCHD+jKh9mTutuZkyAiSKltIJL5&#10;TlSETHCIbNEkJzgnjDmj29i80a0D8QXyc2JLsXB8W1viRAYghyUT2tii8V5mzIm+1W3phNnKFjpJ&#10;kb5k4il2zuQ2jlPClpit8TkTW9vZE06xs90HwvMmnGznjm1p54w5yZaMOt4WjznBFo922e2cM87z&#10;xp8SsBi7o08MOGvUSbZoTKtg47wJre0Ct3GB+xCD9CVjvP6xrb28+zKutZdtafNHZOUXj/U874MY&#10;Gdmxsu1kSyZBnr1s+uDu1qRaFWtW3DxHcHvZm2/+Phwf+pxxyrHgfW3frb/JV3Gcgyv/8HMgrojU&#10;vt0IicWouGITILeM4G7J8PpD9vFH2TPujB/mHquy/9ZcFG8A2hi+i0oizAikoDR+VBKzKQVjhI7K&#10;GUVO8ymjTpWjhOiTh8NqnJwnTHVUXrpC6j//JeQPctwm4tRPOeySLhlgn7piHUBZ2k8dqlfYVvvR&#10;ofz6N/5iNXiNERcZcldPt05wni+CC/fKeTlWeaSzHQ3fzfRyTmAQXDhvJzs5FCK4TktuzN92AkQs&#10;+E/7Y9AeQTpbQtxXQO0nTccHOe4bwPFGX8eYui69eKpvUU92nOJwktps5dQ+EBxEx/ZUq7uFTnAB&#10;TlYxIAbIAnIJpJAjKohn/sjjbd6I40K4CMIaf7LnORE5IByIijTIijAQmJPbuaNOCFjiZc8efUIA&#10;hBfyhPGt8mQH+S0adWIgQvTOH3uio6VdMK5VHue5r+c4CZ471uvxMCvT0haOPCkgJj+1JWuPE/f4&#10;Dnb2OCe5cT1spm9Rm/oKrmldPmy9ix15RLvwT57+zxPcZ5/YVy+usO98BbcZwUXk9n0JLiO32+yr&#10;jXfYNy/cZV9+9FcfH9kTLxxnxgohccYY4wq/SJcMyPtP52K4iqoBBiRLgTjsK+Ni4hhp+TSfcqTT&#10;qcT1X510nITR5SAy+3TVgx/obY3gsKf6kVUfQNY7pOhQ0lQ/+tSPbRE4MnUTUoY0xfEFH9SBAvmx&#10;rHbHoJ7bHnvZanIfWo6EYiJiVRbiPZ20up8VwvLVW47gAHIguJwNEVhIj/Qgw0IrOF+9/WjGb+yd&#10;v2VPFQC+maD+IEx9p02k0z76Q20tBI4HZWQbUJ6+BLIVg/+85CHrGF3381G+7TrSSewkW+ArqEUT&#10;Y2RbQ20B2RrmCc5XavGqDSwidB3C8hVcu7CCY+U231dGc0acYPNGnhjipIeVnONsXz1qtQdREgY7&#10;49yubxkXQ6a+BUUGkKggAjrPt5JAxEqeCFd6MZSOToY2AapD9S1wsssTegAE79vdMd1s+oDOVt8J&#10;rnHthlan1o525pmL8sdBc3HT28+EB+K5yfcHJzgnt682LvXt7lL79L0/ep3ZvIznInMqnYvIW5uL&#10;6H+fuRi2qERoNAOTHxVRmMFKPj/yME4alcWQM0Ay+uThOPZFRqRjm/rU0Wk81qUsdqQHSFNnkCcZ&#10;IMsvAR9iGdt0MEDmp/pIow3Yoh3oqzz1bg9kj/Yorvr3GHNRjtgyAgokVIjgejh5bZHgPD0lOOUL&#10;WyG4Pcf/xD79Irtoo7ap/YS0nZA8+oJ00mgL6cKW2ksfUpZypCFLV+nYlW2VAcjfefrSK6fbuZNb&#10;2KIJJ9hCX0WlYLuawbewji0RHGQYiA6CiAhO6eid5SQCkElf7FtjgCxIN9gK9ry+MRmpEAoim/K6&#10;2EL6KssJTnJGntl2uRAoC2RHgNB05ZgwBnnBh9FO+GO62/je7a0O5+CK6lvtOs2sZcv2+eOTP37P&#10;3xZI7YciuIrb09uc3O6wbzf4Su73z4artZp/mgvI+KFjj6yxxLgg7T+di5ViVuc/KXEZJI04lUFu&#10;yGLQFOQBxSmjRlCROlXp1AGQ07h0U2eli5/kK6QcfgHk2C9AGVaGABmSVH3I/EhHlzaTpsmmZT1+&#10;0z7iqktI/cQn9R0hcfky94rlVr3P2TmyOc9JiBtxoy1muNCwIBBbPg2CSghL5+LCu964aJHLDxcw&#10;gIhOKzvle5n516y2jz8pfzMxP0L8pZ0MKg0+6ZBOPEbc5ri96CvOMSKffgPI2CIdqD5CyfT9r+Z3&#10;9S3iEU5wvj1jcvsWrwLyJNY+hxzxoJsjLYiJq6+BpDw9Rqwr4hKZFSK3WBfb2WrJ88d53Tk5xLHj&#10;EFmJ1CBVISazLSH2FYg4U2ITRHBnjWlnc5zgxvRpb/WqVfHVW22rV7+pPfroY/ljxbH74s+vOAkt&#10;jYhtSwR3TUZwz+WwBYIL31UVAtG5jutT/uuXb7PPPi1fiXHcmYv48n3mosowTrZ3LlZixQMwgjEK&#10;UwEDnMFGHh1CHjJhCvTRBXIutkNF8cSgMeQBNS6Ox7pAg1/APr5gmx+h2oEc+ya/SJce/tBBAFl1&#10;Yps0QpWhkymjuNokyG91qIB+XE7+PfHi61aTL9jzvrbc++FSgtO5t5jgRHL/EcG5PnmXr37Cvnaf&#10;8A3QT7Rf/SCflQboE+Ix4vbSNq6AU5Y45ZHVbvUXsgYsQKb/NECRP/XwiXW32pJJrQKZhYsLvnWM&#10;MW/MyQG6sKBVGMjSfWvnRMVVxkBUKWHkINJKofwYysN2tlrLCG7J+A4BnOQ/d3LHPDJCKye4QkS2&#10;JWzmb47gMiLbEjKCO3NcVzttbJnt3KiWFRcXW3H9BvbCCy/kxynH7os3nvQVVraC2zrBZUgJLrt6&#10;yhMPOZLbUJHggo6T2782XmHfveZb1a/Kt57xWMCf7zMXueqqOO2RLcXVRqHg++AwjDGlccWDSpWf&#10;An0ZR94WwYmZAXIal57sa5JhF3DOSHn8mBhqJLLyBJifjqFD9d8jznvrrbeC3/IVWSsPfvpPQXuY&#10;xPJHQC+G7ivkQBDKFrj3qY129Mxf2Q7h/rWKK7iqEFpp+ZXQeAuaImw5Y6QEl0O4J07k5tvTg6dd&#10;Zh9/WvGfiM6L8KMPaBPpyLSBfor1AWm0B1njQ+2lT+kvZGzE/a88jRdkreQAMv68+bvnbaGT0zzf&#10;zgWMg9RaBswdfZKjlc0ZhdyqAkR8gNXbuVM7B6LbjDAiiLREjIHAChBdRYLjfFy05c0R3fnTugRA&#10;cNmVTa3ito/gMlLMdFOfgYhO+SK9LN23y2M72Jzx3ezUcWW2U2MnuHpFdmiLQyqM7y/e/6N98dyd&#10;4XaQmNRilN/+ERNaOXi90v+tz8I8ybGSy21TkdH7vw1XOa6wr/76UrgfLh4Lhebi22+//b3mIuW2&#10;NhfDfXAIGIkNMThjslE+Mj/ycCie9DhDKIalcpEXoWR+ShMZbA38sEXDCNN8bIn8kLUaJU/pIO4I&#10;gC0Q9wEdL/9pD7ZIUxlklYvLx9DkFfjhC+0lvOuJF606TxREr0+qSHALfmCCc+QI7rSr77Wvvy1f&#10;tdEvtBc/aR8+xm2jX2gTIXH0dbzpL+nEkA3KYVvHGqjeGHH9GrzXXXaunTmpS3b/WkRwkNucUScG&#10;cjtzxEkVIMKDqCAiCG57tqgit5gkU6LLE5vCiOAI54/ylaZDJKXw3CnZ/WrIcf1AZAWIq8z2EJx0&#10;kMsJDj99i+oEN6TsZKtTvYrVKqpiY8cMzX9gmW+Ufvm7e+xLX2nxrCjPjW6N4GJAZhmxXWf2bAbk&#10;jOSybWue4HIfkc4I7ir7x+8f9W3q5o8wChpvGmtbm4voUQaiVLm4fIxKrIYYdBqcGoB0BkY1KON8&#10;KsJJBqMMYZw0QgYouthRXA1Bpjxl0KeOeLAXgnyifJoHsKkGqi5s4zs+Uj6GdAV0KMNKhDjlCPlv&#10;gX3y0JFeXBaQFoO6Y2Aj7k/e0LvziAucwNg6Qj7nWZXS86xaiYeQnbafkFJKZIJWZUI4pwdyN/Ty&#10;eFZ4TMtlbvL1FWOjkRfaHY8+78cmI14dUwE/aU/aX+oPjpkGHHHaRqi+EURY0tExAcg6biCuH310&#10;qO+CBZNt9sTuDlYk3EhbcQUnglM4b2TL/Ml3Jnwgl9w2UeQQk0ZKcABii5ESXKwLmWBHREO94bGx&#10;HPEJ5AuUqXjOrBzkpQQXQ/aQs5VhBtJEbkEe39639F1tcElLK65VxerXqW4/+fG5fhyyY/jJ6/fb&#10;J09fl3sYnht7hYpkl20/RWwZibFiC8S2/hoPHYQOSC4juOzphZjg/rXxqoCv33jYPvn4o83GFj7F&#10;0BzTfXLxXORpJtI0zpDT8qTFCG8TYXCpQg10ZNhSaWk+haWHE8gavNgkRJfJgC55GuiE5MWOob8l&#10;MElkS/UDyZSXfcmajIL8B3G9ABv8sKc28sOOJjR9ATS5Y8T1pHUB7BOqP8Evlz9i1cLbQ5zkypyI&#10;Sn/sJHdBILpwXm1bBBeTG4gJDkJzlD/FkOVNvHS5fZF7RRJtpH34omMZp8VICY7BhT66apug9pNH&#10;GY5devwpI8T9GNd/5tSBdsaEHuGxK55I4EmB7NybSK58WwrJidw02WNiKUQU20NwIrlCEKHE9kkT&#10;geGPCE8+Iav+4EOUToiN2G8ILPUfkK7zfLGdrE3tbe6ErjZ9ZInt2bTYmtUttgfvvy/7fsFXvoX7&#10;88P2tZNQILeNV0cEl+EfOYjcOP+2GcFFyFZwufN0TnBfPe9gFRfOxTnpPXdVwD9evdv+4avHdH7E&#10;xx8wJvj9UHOxEoVZvmIIsDTUtpEKCLU1lcwAxxj5GNFKB5mQCcFAljPE1SBNFtmjToWkp3FkbYWx&#10;RZiWZRLJPjIrJZGi0jTRYmAf6LwAabRNy2PyKEcabQFqewz5I6T5aX+S9upb71i3BVc4iS1y8vHV&#10;VulPfJv6E6tSAtHlSC6s7kRcCbZEcK5POX3Nnq9zAdLe/PN7of9pEz7gD6tp2kTbaR/HMPadPiSd&#10;fidOWdpDOn1EGPcpSAkxPf70AeXQQVb9OsbIC2YNDwQ3e0Kn7BGr8U4E0VXUQoQjkgBMfJFBTBR5&#10;csmh0Opse8A9cZxbC49L5bagsg9hxQQnX0Ra8kcgT2VjnRixPsR23pTOAZQTuYUboN2Xeb61H+lb&#10;1J2La9juDXexJ594JDtePsa//OON9u0LPI4FkV2dRyA7h+LZ1dMYGckJeQIEuYsQ3zgguC9fcDx/&#10;k4fX2RcvXWFfvXCV691o//iAZ9az8RePF6Dx9kPPxXAVVYU18Bn0DDYqIY2BqThGKUgFlOV8jE72&#10;QSwqr8ms8jFiBwA/DXjqYVIorvoIqZ+6NIHQwR5plEEWyab2sYsvmkT4L/ukxdAWmnzqIk7bADL1&#10;xuAnfXzgR72UJV9+oEN5fMSX519/y2ry6FTZxb6S+0lGcr6Sy7/9Y0vkBraT4Hj1ee3+S2zFky+7&#10;L1n75Av+QlYaUIC+4ae+QTftL0IGHm2g72kz6UDtj/sQHfWBjhX9IntxHwHiN175U5szsSQ8PF+I&#10;4ERQeeQILpBXLmTyiwwgCZEI+TGx/acEp9WUiEh1yI+YnERYKhOXlX+EqX5sIy0T6vJyMcGN7nOK&#10;NaruW9Sq9e2Rhx4Kfc3x+vTtpfbls76qWn9lBZQT3JUB3/mq65uNnv68h4G8slWZnlAI4F43T/v2&#10;+ZvDak0Iq7gACO4q+/JFJ7iNvm3944v2f//KFin/7lxEHz3mIjJjJQY/6TMWwxY1HYAYDZ3hBlGi&#10;IHnoahIonbgMUoZQepRPnZYjqg/IUcoRSi+uDz3sy6508QOfSWMliU5sG4j0VAZ/qYM07FEmBfbo&#10;RCYy5YkDZNoUA//kM7axq/KE/KhHfYEO6fy3Klt8vVUp+5kT3EVOTk5qbCnDyk3ElUNMZiE9R2gC&#10;nxnMIXy0Jk+O59nYn98RPjBDW+Qj9eOP+lhtQSYNGX3CtL/oA3SwQV9hk3SATH5chmNEKFl9pbo1&#10;iLGlPvvVRXMDwbHd4i0hKcFBBNuDlCRIE8GlJFmI8NI0QbbLyaZTAGkxkRIWIiyViyH/CpWRTDqI&#10;2yN93bcHwY0Z1N4a1K5iv/nVb/N9yrH86sO37IunLt+M4L52UgPI3+VI7qv1l9k/f+crsVdvts9e&#10;cGJ7dbX98+2H7d2nlnp8jf3r9w/bt6+s8S3vnRnR5a62ZltacE0gSFZwkOTXr95j327KTlH8u3OR&#10;8aM0ZLVL4J+1xhe2w20igAhIyYA8KiZOOoXRI490jFKJ8mIdbDH50ZONGOgCnCceD3rFZQugq/rI&#10;Jw//YoKRDzGwj01k+YIc+ylgL06XbepTnfJHwJ+4bmSVlU3KosfBIU0ruY8++dRuevB5q97XSQki&#10;g9y2h+D0miQRXN/zHRAcZX3b22O+Veo2z06c8Vv77PNN+fbiE3Uj4xc/2kA6QEaXPPme9pdC2qS+&#10;pc0AmTaqDDqSgQYt6eozgCxd6vzNxfOc4Eq/N8EF8vJtIYhP5odVTg4hji5lnBBikgMitkIEJx0R&#10;DsSUkVZGcCKwbSElN9kJROX2gcgMpAQnOdWlPWdN7GIzxpXanrs2sQ0bNlQYj/Q9z59+/czV9vWz&#10;V+TxZURw4KtnLrXPnr7UPvXt5mev3GGvP3CV3frT0+3cqf1t/rgyW/bbc+zdZ9c42S2zT59ze8/f&#10;nt0akjtn93/rrwkE9+1zkNw1YTX35Wtr7OMPsosHjAVCyRpT+CkwDuJ0/CfOOAHKi5HOxfDhZ1YS&#10;MorMFQyYkB+GIBU6hkLo6D87zmGMlZM6kZBBHzrSZZykDoF0DXaB+57kMDaxrTiNoj7J6GNH+djn&#10;PjbsUn8h+3y3U/4Tync6BJvYikEfoENZdEijLQBZB0bQfWDS1Tk3/CHkO66UpS7s4g8nfUVy6M+6&#10;fKnVH5zdE8etHRVu70gB4XGbCQgk56u+/hc6nOT6OLmVzLNKHabbiVMvsj+//5G98847+W9Rcmyo&#10;nz7EN/WHBgiyriajT6j+0jGgf5DVPvLRBciMB/3TQg999ID6NraHPv5Qnh95N1/9c5s/uZfNm9gt&#10;vAaIZ0/jR7U0sQtBJKYT/iBOI9RqR49l6ekFyCslNUHkhq7IjTAjrYzgdG5M98MB4iIwISa2NC8m&#10;LxFXTG5bgwiuW5sDrU7NHcINvvRthbn4lzfsq2d9C+lb1a+fvSwAggPfPnt1wHfPX2/2xl32zet3&#10;27LfzLUZA9vZ1H6dbET31jawYyubPqS3nX/aWFt1xY/t7Ydvsy+e91VcuEXkOi97bShffl6O8Ab7&#10;/MXb7d23Xw8+/LfmInNJ744kPzyLyo8CyCocg44hDyDjSAw5ApD54ZA6lh+VxyupGOhsKSwEJpYa&#10;IP/pMMAPn9RgZIgEv7Gpzo3BT3nYT+OF2q/6pYM+tpDT/LR8Wr/yL13xsBWVLchu9BXBxdBqLnyQ&#10;xuMgxD3kLSX92ZrOs12HL7ahZ7Nyy1bJcXsUxzcNHOonT76KeGkLfaj+I46fhDHi/iWfUwZqGz9s&#10;6Xjo2MVI87G34amH7Kwpvb83wVWY7Lk4YUx4kJ0IrRDBbW1rKoITEaUElxLX9iImtxS0QeG2kBFc&#10;J+vT9TA75IA9/fhkc0zjlN8XH//dPttwu2169pqE4HxVtz6HjRDcarv23Ek2uttxNrTzSTao08k2&#10;rEcXG9evjw3p3sV6t21lQ7udYo/fealtemGZffPiLfblc9fa1y9ea9++cH2O3LLzcZDfl394zP71&#10;z2xlJp/ieaDxkvobxykbz6VtzcVKGuRkIlMQOQbKGADIGowCFWADSJY9QhyhLLYJpSvgyPeB7Ghy&#10;UI8IFhmfIFMRKqAMeULcPnwgDf1C8bT91IsfhdpAPlC+2i1/kAtB+W/9+V1b+thzVjyY1ypxPi73&#10;+nGutPLkA99U6O+k1i9HdKzYejsh9l1ox5z+K9tt+AJ75a1sxRb7RzvUHg0wfJPPcfsI4z5DP26z&#10;2iqk+dTBqhsgY0v9LrsxCuXft+ZOmz+lLE9wnEAvRHDpBN8SEUBqulcOOc1XOWySL6ie+LEs3iYs&#10;UtTNxEuc3Cogl34ON/oGOInFyBFaTGryA6TpKZSXgpdoLpjU1fp1P8x+/YtLwpzgGNC3OvYak5/+&#10;/jEns6vsH89eHsht08arQwi+ff5G++qlu+yMIR1tpK/axpR0tFElXW14SU8bVlpqQ0pKrFe7Njao&#10;ewe78ScL7YuXVtk/Xrg12CgnOCc3JzYevv9m42326av3hVc0UbeOt/wSGD+kaaym8XSsbmsuVuK/&#10;JRH95ySkE2LImIxjNAZGYzm1h2OkKT+FHNpe0EHyA/vYiOvHT5gdyG/pCnH7KEOa/E3jafuB6hHk&#10;G+kC6dRLuuqK5UJpkl95+69256PPW4/FN1qzkT+zyn2c4PoBVmu+je27yKo70R0w9efWYtoldsv9&#10;T9vnX2yyv/09W0XHfgBs0h+EkIh8I0zbR7r06QPK45fSkWOk+cSRATJ26UcQy4XSkPHvxwun2NxJ&#10;pf8RwcU6IjgQzsFFJBYTWVwuThfBaaW2JYLLv6nX/c1WiKz4slUfUHpcR1o/iElLaTHi/BgiuLJO&#10;B9vFF57jhFLxnG88Fz//8K/2zfN32D+f8a3q+mtt04Zr8wT3zYs32QfP3GhT+7az4d3bO7l1tpGB&#10;4Eqd4MpscEkv692pk/X3ldz5sybYh8/e5aTI0xHXhpVbBsit/KrrZ288Ed4qQt063oAxIzBeYn/T&#10;eDpWNdaVBuJxWeFZVAwQMsBiQChyIGVfoK0pQNZ9UnKQOBUzYVRxDKXFYYxYF2CXTqI+/MFHERoy&#10;bK/GImslgS3aELcN6Bya/E3jafuxRd34ELdJ/qb5+KA8ZPWVsLX8P/31b/and9+3x17+g93+2Es2&#10;7Yo1dtmap3yV94Ite/yFsFr7u/c59QP6X7Kgc4L4T4gOvjFo6CP8VfuQOaa0kzz6AFnlKSNfhTQf&#10;v3U8kLGn44GMbow0n3OE1116oc2LzsFBcBXeCZcQQjzxJcc6hCI4nYdLIaJJywMIDmJj9SaCy5Nb&#10;juAgF0K+FZE/l6cLI8lWV/WlUN1qR9qeOB+kq0ARXEm7A+zKKy4PfUkfayxrrufH7Tsv2T+f9W3l&#10;s9c7wV2fJ7h/vHyjvfPwFTaq2wlOcO0igsut4JzkBvUstQE9utuUgT3t9/deZV+t5x47nojI3TjM&#10;ObkNS+2rDct863qbffT64/bhB9n5VupmvBSai+w+5K/Oqf27czF8dCaFBqYGKj8GHw4QkiaCoQIN&#10;TiHN1yQByGl9/NBlcuMczlMOIJNGPqHkOI4NfEPmR/3qMLWFegEyP9klDV/lC3IcT9tWCPywpcmr&#10;OP7LBnH5LNtCqi8fhLQ9af2F+iuuR3qyF5cF6fEhLS6rPgTIqf1YV/r4ij384ae6+ZEvP9GhDCH/&#10;iCBfbN29/Cabu50EV05CFbeecTpgezpnxEkh1Pk43ZCrNJWhPGVUntVb+NBNbhUXiGScr9BIc0KL&#10;wdMEkFj2NET25EX8VAR58lXEFPupegF5cZsE+QhkA4jgRvU5wT79JLtXjH7n2DE+0mNNX/9jw61O&#10;cLfYl+tvys6/bbjS/vnyTfbmPb+04Z2OsyHd2tvIUic4x7CePRwlNqRnr7CKG1haYpMGldqrq3/r&#10;qzcuMtwQyC08pL/hFvt2/TKPL/Mt7Ar7dlNGRtQLkDlf+0PPRXQ1F8NV1BTqDMlyAJnCGrwYgZTS&#10;StJ8dTCIHRawTx5lCGUDIKvuFKQDdJgc/HdSOeoFyOSpDDL68o98fKCs/rulcXS3BvUPtuQTfYd9&#10;6WCHemU/hvTxl1BtiBG3R8dGKNRfQG1WnnxJy3NMVAZZ/QKQsSFdZOkKsitggxCy0opSecjyBXu0&#10;iVWf0uhL8OSj63wFV5a/TSQluHSyp8QQp2u1JFJTGkiJrtDKSmkQG69mWjShk5NYR5s32u17yBs8&#10;CDNAbu3yZKbXO7GKI9TLAuSHCApf47rjdsQ6alOaL0CwXEVte+SO9qc/vp3v163NxW9fvNe+fub2&#10;QHL/eOZa+8ezV9q/XrzR/rD2lzao/dE2qEcHG1HSKQCCG1HaK79NHeAruqE92tnLK3/jq7db7Itn&#10;svN3rN4guH89e4eT3FL75M+/C9vldC5Sv/zDV+KMGeYeYyWNo7s1pHMxfx9cDBoO84v9NcgpQEil&#10;TCR0YV3kGGm+OlOdS34MBjoh+XJOtpDjuoXUhnxWOfmPTD6TSNsrbKKv/xhxG5DTeNw3hUDHygf5&#10;QznqI+TgYIs4oXRioIe/hCkoE7cnrT/tL/oqRmovLY8OvgNk+pf/rACZdNUvnRiF7KMr2/ilPPmJ&#10;HeLo0X701A+ES2++zM6a2tvmT+6efTpwMuewfFIXIDgQr2KEMOFzhABEaooLMcnFMroikkAm4508&#10;xrSzuaMgmC52wam+whzd3haOc/+c9DLiywiOVVpYreW2qJw3FMGdOZLXo5df8JCP8i/2MW5frKdy&#10;ed9oq/8TCF/ncoIbUXayz6vsKRH6m2NB3+p4AuQvP/vEvn12uX399FL79plyguMWjz8/crX1OrmF&#10;De7lKzfIraRLILjhvXrZ0F69bVCvMuvXo5sN7NzKNi79if3jxVvtM+6ve+HGcGEBgvu/Z2+y7/60&#10;3v75XXbs8ed/ORcrUUEK/VcHyOzjKUglhDAv6QxKdOSAkOZTRs7KgRjxOTpCysphZHzCFihEbtzn&#10;hQ7lyec/lXxBhqAVR0Zf/hGHgLjvj/L6bxHHsbk1oINtEVh6DjJ+3xph6r/OkUk/Rdqe+FiBtL8K&#10;2YiR+p8eH9qDLeI6lvF42JY9jRf6jzLYky4ybcAObacevntLHvWRR52ff/apnT1rsC2e3ssWTe1q&#10;i6d0yJ2sz6CJHya2T/CY2EQEmvixXhzGEKGIQCA5wuwbDK2duJxIfHXEam1Kn6NseJeDbUTXQwO5&#10;ZR+nJswuMOTPv4GE4Fi9zR5xfJ7gYkJTGKP8YkX21uI8cbLN9bggvYzgutnwHsd5H2dPo+iYFZqL&#10;X3K1/ZXHneCW27dP3+bkdnUgOHv1Nnt51S+c0E62vr5FHVzS2Qb37OrobkN6ldrgPn1sUO9e1rek&#10;qw3scpI9eNVC+9pXbV+sv8Y+33i9ffF89ijXt6+tta+/2pQfu+lc5NgT4t8PNRcZV5qL4TYRCtNg&#10;EsgkrgLIcgYg01E4RMfRgaRtDZrIW4ImPpO1UDnS40bEOgAf0eOAFZqA5IsM1J4Y/NQe7KT5TEJs&#10;A+Q0Py2f6tNf6j9kVkbyTSsldMPEdh91LJB1fGL/0zgHU32DLNuCBjNAxqcY6mehUP2yj5yWT/Pj&#10;vgHo0DdAZagHfxj0aT71//mdt+2COSNtyalldvb0Htm3Pwus4CCBeGspclM8XskJxEWGshNDOsEW&#10;bzEZ3TJHKu3CtnR01x/ZkA4H2riSo+y0gSc56XEFtUsgQEimEMEBzsWxeoPgzhx2Yp7kRKb/McFB&#10;wJyvnNDNLjxrmh+/bFESIz3W4Is/v2Gb1i+zL32LyrdRuaL69Yu32ZsPXG2DurS0ft062QAnNy4o&#10;9HeCG9CrxAb06W39e5dan55dbEC3lrbiV2fYFxtvti+eu9E+Wn+jffzqo74t/b19+XnF+cj4iMdu&#10;6l86l9J8xofGMnKaz49yKh9WcEwwlJEZcAxUDThkKpRRZE0SJitGlRdDjdDAVwPVqTFoKCF6hKp7&#10;S7ZUr0AZhZRTXYLaBZBlX0CHiQzBEKb52FbdyHE7AeXRoyzxVB+/1AZk/YMAyIA8ysZl5DuI/U/j&#10;lFd9se24jljGfgzqiqE07GGfUH2htBhpfmofkK48bOMLZQv1Fz4++8QDtujU/rZgSg9bOKVL/hxc&#10;uEXEQ63UIAhdHYUgYnKqQFQ5wiCuK4+6+khavozudRufK5d7TROkwjm2mYNb2oguh9qgdgfZmB6H&#10;25R+x9rcMdlHqEVw8jNeuQFdcAjn4XLvsNuM3KgzQkxwhPjBBYstERzbZAjuml9faB9/9FHo3/g4&#10;AY2F+Jh//IenbdOLt/gKjHvXbrMPfbu6fsVvbUj3Nta3a2fr372H9eteYn1KelpZaU/r07vE+vWB&#10;4DpZ/y6t7KGbLrG/PXOrffT8LfbJHzfYV19uCuNBdQn4EY9djRsBnR9yLlZCiWUgCTQU8mKAQToA&#10;WQUBMnqk678tYSGgA6gDxB0ag8biMDJhWpZ01Q9IUz6gMyiDv7Gvsb7agxz7CNChHax+CrVHnQnk&#10;Xwz8i8un+hxItRU57U8OiPwk1GBEX3Zi/9M4PlA3QJbtGOorZGyDVCf2Ma6fcqovlgulIctHAVux&#10;TJupQ3Wm+aS//YfXbd6UMps9tqPNHtPG5o7lKmR2sl4EBylBEBCFVkQpyeWJKwfi8W0VhQgukNw4&#10;13VAcJBUIBEnjyl9j7fhnVvY0I6HONEd5vETneByV1Nz5FaI4ERs+TBHyttLcEBp+dVhRHLlBNfB&#10;LpjZzzZ9kT3TK3Bc4mOjYy18uclJ8P037f2X77MvfnePfbhxha295sc2uHs7G9TTya1rT9+q9rRS&#10;X8H19G1pr5Ju1q+shw0o9ZVd1zb2wO1X2rsv3Gfvvvm0k1u2ktcxjkHdGivIsY8AnR9yLoYPP4st&#10;GXgUYsKpQ8SGMoqMviYlOpQphLhhIO1UgXM2dAb2NfhjpHbli8CznjSOX6oLIFDp6j9HjPS+tzQf&#10;n9SB6qMY6Tm3VJ8+U3+q/9QnyGl5dKgXf0lL/U/j9B9lAHL6FAM+YAcgc+xixMcCpPWjE4+HVD/N&#10;l28CaeoPZHzGD8oqLc4n7/33/mK/umCmzRrVwc4Y1Tq88BKyEIGImCAlSIKVnLaqIjKQElkcgngV&#10;V4jgOP/G1vjsaZ1tyZSuNqn3CTa08+E2rNOPbGTXw21qPyersazgYoLLkWIOEF28ggMVSM0R6hZR&#10;RYSWfcm/IljNCuVpbE+zFSThxx9VPF8VjweQHkOB8fPpJx/ZV5u+sD+8+pKN7VfqK7gu1rtrt4Cy&#10;bl2sV7eO1tu3rYNLe9gwX80N9rSbr7ws1BPPRcZh7ANIx248z0B6H1yaz9jQWEFO7bNYo5zK579s&#10;zzYV1qORFMYBFCjEjzTihPpPTR4Dkh8yEwOdtNPII31LwAdBzmNfHSHIXqF0ncvCHvXF0H8ToP8c&#10;MaiXdgBk1bMlpOXxl85W5ys9Laf2arUlUA7f0KF+tT0uK5tA/wEFfpRnwNBeftRDe9KyILYL5JfA&#10;T3n88En9h5zaS/N1DAXaKNuxLMS+ANJ4f/+P54+xORO62hxuu/BJLHITwcXbTJGaiEukJVm6pAmp&#10;7tYI7pzpXTKC8xUbBDe0w6GB4KYNcMLKE1y5f9tDcCK3LREcKzTeohIjbNUntw/hlghusW/pX31x&#10;vRPF5hfkGB9p/8fg+Akbn37SBvboYoNKuls/DyE10KdLe+vrGOzykO5ceCi1n17443D8qeP/TXMx&#10;PGyPIQYeE4tJIvJidQGjyhEMkodzlIPQNKkkE+KcKlFj1EA1mjB1EttAZdVQAdtA5WLEeaozhvIL&#10;2aZu+Ud5tXVLkA0hLo+sdNWtPA0ixQUGA/r0H/Y5Fhwc8mI/ZTe1L13SVAdt1co8tgHS9qiMgD3l&#10;Icf9h1zIjzg/Be3iPytATuuLfQFK/9niKbZwas/8fXDh6ulkJyeHCCt9WF2ySAsoXoHIHMTTPM6/&#10;6Rwc4CPN4eKGk8r8cR1scv+M4AZ1aGEjux9lMwb51nl8x/A0A8SmL+KnRLXZtjImNYd8DQQVn2/j&#10;HGAgsIzMRHDS0RZVBEf+BbP62Dt//IMfj+xqdXycgMYdfaxQfc/4BczD1197zUYM6Gf9e3a1vj2c&#10;1Lq1s/5d29mALr5t7dzOBneF5LqE83N33nZHsIUNjQXkeBwIypdf8diM55L8kW+FIBtCXB45EByV&#10;0iASqFiTgInGDx3i6Mgwugx+yJEOQoYICUVU6ACV0cClcnWq4jGwCbAVo5BNYWudSjl8k39AdQDq&#10;lF35GCOtK/YJxOWRSdtaH6Tl8YH09FioDHHppnaBjhfpqgObHD/CuC4gu4LaKeCD8pCpQ30Vy4XS&#10;kNXvMWJ7aX3KE5R++U/nOcGVhCcZmNQiNyBiSwkuJSyRmNJFJIFMnBiUn8+LCE4ruOxCwyl2xog2&#10;NrHPiTawYwsb2O5QG9XjaDttsOd9T4IDManFUJmwPfU6tWoT6IeAnM7mBNfBfrpglH3wt7/at7mx&#10;Eo+XtI8ZrzoGigssbob072+lndv61rS19e1+ihNcm4zcOrcJBDega+ewdb3huhvCseXzB0AE9qc/&#10;8ZrybFzrFo7/5VwMW1Tu02KSoEBnyDkZ1DkqGUjPwaX5GtTIMdABGuTYlr46YWtAB8QNFLQsRkZX&#10;dgHt0YFGjn0CtEUdrHbFwKZ0kUmLy+OTOhg5zgOpPeqIwTk4yvLDX/qXEH+UFoNVUAzKc0AZNPin&#10;40F5wkJ+oCfE6QCbykOmzzRoCvVfmq++iPskltP6Yl+A0n9+9lQ7K3cVldtEzp0WISG4mOQgKxEW&#10;IXlKiyFSoYxkEVy8Rc1Wce2dyDrbjMFtbXj3Y2xwx8MCwc0c0nqrBBfIJyE30lRf6s/mxFVObNsm&#10;OK6gdrFfnj3JvvTtKcdGYyY9ZvQv59ueefoZe/ihR+yNN96wp5562q68/Gq7a+lymztnvvUp7Wut&#10;TzjB+vXslJFbt1bhggIY3L2DDXT079EpnJNrfXJL6927rzVssKP17N7X9tjtINtrt0PtuKNb2wnH&#10;trYObbva8KGjbNbM04M//6u5WAkFGZPx2CCAOHAGiES2Bg32GNhh4jIJ1eHo4gg/8qm/UHlWImoA&#10;chrnJwLjh03s0UAmaGovhcoKaregzgLo0wb0qJ8+wQcNJOS4LwBpshXLAj9CHdDUP46J6t/S8VFd&#10;yOhQDn/wL7WnAab+BhpshcrrP64Q9xWI/cdWoXxscSyogx9tQZ/6ttQ/D997ly2YVlqQ4PRiSSEm&#10;uZg00vi2ARk6YTm5Leb8mK/eOIfGSmr26HY2qX9LG9r1yDzBsYJj6xruU5uQ3RQcEBFQSnBgWwSH&#10;DrKIDVCHUJHgPB5uD+kSbhE5b+bgcA6TY5Ee+6eeetImjh9ns06bYXPPnGsHH3S47bHHQdag4U5W&#10;r35Tq1/cPKBGlXq2z277Wo9OkFvHHMGdkie4jNw6BPIr6dLB9t1zV6tXt9iKiupYjeq1rU7NBlZc&#10;1CRD7UZWt6iho77LDaxRg8Y2fdqpduEFF4ZxEfuXjh2NBWFbc5E4MnaR8w/bkwgUTw2zvATIDMwY&#10;KrOlsgAncIAQ51SXyAg7TIDUNkA3ltM45dVoZPlAI0mT7paAbgzZBLEtQJw20LnSpQ7aBlSf4mqz&#10;7MWywCSnH8iLySwGfQOQY9uAsvil/ox9Ux/EIA09/KQM+iobkw/1aTW5NVCX2iz7MWiXfEGX+rAL&#10;5Kt8Q1a71i67wRb4FpVHtSA43qu2PSu4mDji1VlMJjHIU1meN9UKLiY4blOB4Mb1OcEJ7hjfph5h&#10;I7oeHc7BQXCBaJzgtIJTnaSz1YzJTcQUCKwApBeTGZCvMcI5vHHcBNwxrDDPGtfdfjJvUngShGNK&#10;fwr0/wUXXOAEVteqValsxXWKrVZRI6tdvKOjsdVx1CtuZnWKnOjqNLW9d93Ht6bdrHc3J7Luvh3t&#10;3jbcNgJEcP1LOjsJtrUD993LGhTXszq1i91Go0BkEFsG5IqoW6eB7brLHtav78Dw1mGO939jLoaP&#10;zpCJUqxIKOg/OkDGqKB0KhM0WGPAphrgxKmDckwq1YEO8ULgPzsoFJdf8hP78WTCT5UrBPmojhPw&#10;UaHaprzYNpA/herCNvpqu2QBeyqnPomRti8F5VP/5LPsqjwgnzQRnELVh0/YVVnCGBynGJTFLu0n&#10;TPNlH5vYJi22RR3x8VTe7df8zBaf1id/Di6+yJCSmyZ/etI+JbwUKpMvC1mM9bIJwXGy/8wx7QPB&#10;De9+XCC54V2OstOHO4E5uUBE+KXPCKpeEVZKalsjOPIogyySUxsIY8QEt3BcVye4nrZu5W22KXf8&#10;NbaXr1huzXfZzYmsrtWtW9fJzcM69axO3aaeBmKCaxwIbq9d9rLSLl189dbZCa6jDeCRrYjgwICe&#10;na1nhzZ26AH7B4IrLq6/DYLL0iA44cQTWtmihYvDmJW/GsfxeFZIu4Dy4vEK4rkYtqgMQA1+sSiG&#10;FMowKOSAKhTEoDFYpWAPferAFk4xoNNnMVWXgD56ADmNsxKgHECmPnzEPjZTeylSXwvlq/NiHeJM&#10;0DQ/7huglS+IZUHnQJFlOwYrKdoCtIqLQZvV92o/9W6p/eSp7yij++jIozw+Ko4N5Bip/+l9fCm4&#10;eood+go97CoPmTboeMbtevT+lXb2rAE237dfXEGMb72ISSw/0R3pbRfKT4kthvRCmdxtIlxkOG8i&#10;K7rs6i1bVBHciB7HB5Ib0ulwX711CSu47AmDlrZgbKtAirInsooJLV6VpVAe+iI3IF/T9oS4rzjz&#10;BDe21P74+9dD39LXOmbNmjWz2nXrBUBsGRoEUsvQ0IrrNnRyauIE19AJrrHt3nyPHMFxM29nG9i1&#10;ow3p0TEQ3KCe2fOpg0q6Wre2re2QffZzgnMCy9mgPCSZofFWCQ40bbKjrVt3X/4ChcD4iEHa1uYi&#10;YzrODwSXgh+FmEwqTGcRhxnRYTAzCMnjRz5xwhSaTACZsgx4JhpOIG8N+s9OvdSR5vMjTxNWk0Xg&#10;p84hBKTLVqyrzkntx7ImMuXpE/UFUNtipPmF+kf5yGl7+eeAT/hNn6XlyVP/Si8GB14f9yYfH7AD&#10;kEmTXX7USTl8x4+0PdhTPdRJXPaQ03xkQP+Th01C4uqT2B/y0V9+86U2b2L3cB8cBMO9ZHmMzt76&#10;IUIrhJjgtgaRBauuc307DM6f1DFABAfBzhnX0caWnWCjemarOAjurPFOKpALBJa7ICG7IriY3Aoh&#10;1hGhKQ+ZCxgVCC3yOcRzBJf50sv+9u5fQr9qfJw1f641bNgwT3AZyWXEArGJ3EROnC9r5Cs7VnC9&#10;u5eEN4b0d6Ib6CTHxQVIbkhplwCeUe14ckvbf8+9rUFdJ6+6Tmb1mvgKUeSWISO2LRMc2GP3vey5&#10;557PjzuNm3js8Ytlxks8FymHrHFVkOBQImTAETJIkflPzKDFEOn8pycdJ0iXvjpWwBnygZwjXWU0&#10;OQtBzgImhBDrYIc0/CKOzRjkk6fVDTJptAe78kmIbQP6Q21Rp9PO2H9sgtjfGHF+ap86sQUkyy7+&#10;Up9WVjoeMfBLbVW/xsB/9LAjXfUjsuojD3KlHurDV/LidgB0CdWXqb00X31GHGLDF9rByk9l4vLo&#10;Uu8HH/zdLj5rnM3l489OWDyDOXc0b+TgIXVeXHlS/obZQCY5YoufEgirsgKISUhxCANyO29KV7tg&#10;SkZy506BYLKT/KzgxvQ63oZ1OzZgaOcj7YwR3J8GIVGXE9w44DZzW129Pim7ENAhD5GaoFVeeDuw&#10;Q0QnBELzVeU5XlcKCI6LDBDc/HGl9uzjD+b7mD7t0LaN1ffVVSFSEURw2WqrUSC4PXbe08q68Qxq&#10;j/A0Q/8u3Njb2Ub06mHDy3rYkJIe4QH8tiecYHvvumcguLAC9BUhBFcBEF+EunUguRjlvnA1F99/&#10;iLlYkOBQkgFC0vghUwEVxys5DfJ4osQgnTLx5CUkjzRsbglqBKAuIdbBDmlMHoUxqEvl1Sb8J53y&#10;hDFi24COUluQAW2g/aTFviFTRnFAG2MZnRjUGfePdNDHf+yRRqjVXIy4z9W3MUgnxBb52Ir9gcxi&#10;GypDfao/BnnyBxv4oL5GLpQPRHDyhf4jTP0hDZnHjZbM6B+IJSW4eSN59vTEzQiOuB7bAlrppYSH&#10;nAKS4yKDVnCQB1+v1wpuLgRX4sTW9ZgMTnCnDT7ZV5esttyGb005bxfO3UFujuzdcBnBVURFggPp&#10;Ci6f7tA5QcIYkF7YVucIjhXcX975k/dx9o/m/b/9zZo3ZUVVvmorhJjgWMHVq9XQmjfcybq27mhl&#10;Xbpbv66Obl1tYHdfuTmxgUE9ezrB9bRTjj3B9tx5d6tfT9vd/4zgmjZpbn/4wx+C//G4A993LhYk&#10;OJ0zgQQImQAMOgxBfhglHWJDX+eQqEBhDNLkILL+U5OHI5qIW4LYGH1spPnpOSDVK3BfGHo0mFA+&#10;YlfxGLIrsKKRLWT5o4lJHFl9kpZP82l7DGzFB1D2qY80/Md3yC0tC/CZfFDIf4AtypNP/8sf5Pfe&#10;ey/YQYd8jrfskJbaUj59TZ3YUP3IaX6cxziiD7GDDu1L/WH8kbf+yQftvFlDnNx88o5pFwhuzpjs&#10;nWqCtqwiqR+C4AIgN272Dfe0OSZn98FN6H1itnqLCI4VXHjaIazgMuLJ17MNaCsaYzM9923RaPd/&#10;lG/Jc1B7Qp4THK9smj+2m82f1NseumdFeEyLPrzo/HOtSYP634vgateoZ/WLGtk+u+zjq7ey8BYR&#10;nlZgtca5OFZynJfj1UkDS3vZKcefaLvtvFu4uLAZwSXEJhTyIUaf3v3DvE7HnnYxjEvGmeYKY4e5&#10;GI8l8sLbRPhRiA6hoBQE0lAGyPGgBRAhlVAhIRWl0ABnkjHIiatO8imnstQRg18sU14NRsZOjDQ/&#10;tR/7DtL2UoaJhy3KaBIC5NReoTh2iNNnlFE+cty27YFWy0Arzxhp/dIVSIt10/bjE8cBINN+0tFX&#10;WgxsxCAtbh+g/ZAmfYaOyBg5PT7ok0cZHV/qf/+9v9o50/s7uXWsQHCzR5cTXPxsp8hMhJaSWgyR&#10;QwzSwy0iudtEAKsyLmqwReVNueP7nhQIbkjno21w58Pt1CHlBJe/+PE9CA5AavGqjQsWFeDtCYQ9&#10;wrfmDt5CEpM3r1GfN7ajzRvXzc47fYT96e3f5+figLJSa1Sv+HsRHGhQu7Gv4upby6NPssG9+tno&#10;gUPCG3zZqpZ0bG8DSnvaoN69w4sv253c2vbcbc8flODwZfYZc8L4Z3wwjjW+GJOMK8YI40ljT+Mx&#10;jodvMlCYAkxGDfQYGuiSNVgFDWbyCSExVSKZOrQSwjHKkIY94sgAOZ7camAsp/6IfIQ0P7Uv3wTp&#10;gjRdpK62IuM7dgFyobjahp00X20R4voLIfVftmKbsSzdGPoHhay2xG2KZeqI7ZBGXIj7aEvtoxxx&#10;2dWxQSZdbVM50ikLgat+vsB0yexRvjrpGrZ54UqlE064J823qYAtK9D2NV65xQSXkkqK/JXO3FVU&#10;SIotYXbTrq8MnXz4mMuk/q1saPdjbVCXjOBmDIX8OGfmdnIEtzVyo54YSo/PB8akmxJ3BWJzhHzX&#10;mz+2i5NcD5szrpe9+drL+b4+dfJEa1a/vpMWBBaTTEZohYBuAwcEt/9eB1jnNp2srGuJdW7dwUmt&#10;r5Nbb+vaoZN1ad/ROrRuY8ccfqTtvOPOVi+Uj+vYGtJ6K6azbf3RIUeEK/yMMcbKvzMXw6NaDEZC&#10;BpdYMEY8EJH5DxtDpEKFhJTRhEKmIn4MXOLoUCfpmryEkrETQ42RjJ7qVrkUcX5qX+0SIE1BeoA8&#10;bKT143+hzlScA4Ke2pjmy5bShLjuGNjDFkBWnTFkA1m6AsdV+cjqG6FQ+yinMsiF6hLiNORCNtTX&#10;yLRJdSOz2qAMefgQl/3JmU5w4zo7svvJIDjOx83xLRtEJ3IL5EcYTfz8qszJIyaZQsgTTu7cmc6l&#10;QXAQF+fgWMFN6NfSBvv2dECnI2xgx8MCwZ01qYNvYd1ORHCF6gCqJ4WILV/e5Qokp/blVnUiPvJF&#10;cHPG9bDFM4aGF13qWLY/6XhrUlz8vQguoHYDa1g3u9iwa7M9wgUHbhupU6O2k19926XZzrbrjs1d&#10;p57Vrlnbiorq5crGdWwNSX1Jus7NLVywOLTj352L4UZfzvFQACPpYAZiTqBVQAzdxwZBEDIJY1CG&#10;iUUeTokwNdDR0QRAVl1xnbFMeU1+5LguUCg/ti+/hULtpRz10SYIXPaQU3tpnPI6EEoTgSKrLQK6&#10;W4POOwCdv4qR1h+3DXCwaQ9ATvNJl3/Swy7t1fGJQftikBa3T31EXfhEXIMOGfvx8WH80c7YT+p/&#10;5+03bcm0Xr5Cyj7mAjihz31nfBshW9VlE1zEJJLQVVHCrRGctoUimpTgdKNveJOHr+AKEdyCSR1t&#10;8RTOn0W3iHDeLgLkB7AVEJFb8CW0oZzgUqAXk1xcnn6YNy4juAvmTPD+y06lvPHaa3Zci0Oscd26&#10;35vgGuRu1uWCQ1H1YiuqUSek1aha5IRWN5AaYOsbdPNl4zq2XU85KpYTwe21537hHXPME9r0fedi&#10;JQawEgR++q/PQEsnpArLGDoqi0w5TR5kymjQ8sNRHCQP8CMPhymjepSvBmkSKV/AV9Ipi0/8NHEJ&#10;2SYTSpZdgT6gfoCs+mKdOE2y/En7A5+oS/7xU/sIlS6k5dM47eOn9G2V50c78JX6CtmL+wtZxKL2&#10;xMCWyFZ2Y1BG9pHVT/KPHyH5heKxbmwXLL/517ZwclcngeyTfFtC/txZjtiEQDZOEDGpxdgeguMi&#10;RnijsFZwvj2F4NiiTh/sW2K2qD8QwRVCIDm2yK4rgiMu3yF9EdxvL5xrX/lx5bhx7Hu0b/tvreDC&#10;NtWJq2FxU2tUb0drUDe7P65Z413y5Bej/NxZXMe26ylHxXIZwTWwZk2b28MPPxzGqsbE95mLlVgR&#10;qGBcADDg6CSUNQEA8fi/N7oyioxh6aqjmRzYY3Khg8NMeOpHh3ihyV8IsS9Ak4o87Mg2/pGv+gBy&#10;Wp56Y5l2aEITBypPHfgcI+2P2FeAf5TFnmzESMsXsgexYAcbse8g1UeHkDzSOK5qB3LaX4RqL3I8&#10;HgDp9CdATvNBbD8mUHwo1H7SsYefsqt6SAPcnLzy9sud4LqH2yB0fowJLyJJIWLjpl3CQG5OEhXI&#10;JEcYMURyhQiOixhzxrTKX2QIz6J2PjKs4ALBTfB60i1qjtBSYsvfqOwkJV+CP4Q5QsuTWg5qE9tS&#10;LjCQr/vlKBu27GM7B4L71fmz7aPcBQb6+MDdd7fGdYrDOTVdQAApoaSEEy40OKmJ4Ajr1nK93MPz&#10;MSC+ze0JFe2Wo5AuyPJFmDxx0aljZ7v99jtCe9K5yOmNrc3FcJuIBidgkJERD0YmQwwGMaQEkNGT&#10;UeR0wOMYdhjogAmgCYs96kKPOCG6AFuxf5oEsiPEfipOqDpoj2whq5xAOXQBMu2K8wB+yTfZEkiP&#10;+0P+C9RJiJ00D6Tl0zj9ih7lab98ElJ9+kp+ka/jEOfJHm3EpnxBVn8L6MX9I1uxzVjGJjL25Adl&#10;ddxJx1fihJRhZQ2Q1Raw/JZLywkuTHhIJH6oXdic7EQaEMN/QnDhPJznc6VybGl2o2//jodb2SkH&#10;2hmjffU2uVN2m0huBRfq3U6CU/0qJ99F0jxnq7el0Jby827YygDBaQV35c+X2Ad/fz+MmXf/+lfb&#10;vXFja/QfEBzIyjQtfztIAZLb3J5Q0W45CumCLD8mONC1Sw/79JNssaKxpvEVg3SNHeRKFICAYnAf&#10;Eh2kgStiEchTJcgwp/KQSWPwAmRAPcRxSvc5kcaghoWVj010YsgviCKG6hSBMLGwgX0aS5wQ++oA&#10;ZNoVQ76oL6QrpP6kSPsjzadPyGNyq32qW2Xi8mk8PkdFGbVbSPW5r40+0MqI/tFBV9/RLvUXbUYG&#10;hfoZO+ofZNUloKPyyPQx9VIfP75DqzRCfKMPyFf/UJZ4enyefvQeO3tKzzDZz5nY2sOWGSaeHOLc&#10;iKsVDhBBBFLLIRBODjGpgc1uqs2tEkVwkCd1nDOloxNZN98O9rRBnY600lMOsiFdjrSpA1raIu6b&#10;m5LdKoIP35fg4kexQjtzxCaI4CA3vsYFziQc1TKQcrxFvXjBVPv4o6yvb7vpRtulYYN/i+BEbv/P&#10;EVxGbOVoYJdfdkVol+ZVIaRzIRAcPzIZnGRoMAsqIDA5GIxURr5kgJzmAyaOiIQ8QgYwaWmcHzKT&#10;CVv81AB+6MtflccvlU/9hUT5QTCFOohJzgSjLmwSxlBb1L5Yn7S0Pn5qD2Fan4gAkE+ctgJkrZTU&#10;B9QpfWTyYqg+yWl9qf+pv+hALAA5bT8+oceA0UpM7ccn9StATsun/se+SYe2ClrJgWchuKndcwTn&#10;pDbpxBwguc0JDkBw3E6hr1ZBOCIxEZuwLYLTRYbwZt0JXWxIpxbWv/1h+YsMM4dlBMPqTW8RCfXl&#10;rr5uL8GJ2AS1A1tqlwiOL4jNGnqczR7Ojc5u07fIIrifLJqWJ7ibr7/WdmlQvyDBbU5yFQno/zUE&#10;Vzd76wk4fdbs8M8xHsvbmovhu6hSYEBJEWhQCpAHEPHEKzdNUMlxPgNZeshUHA/ueLBrYGODCUVI&#10;XHXLR2wQitDi8qnf5NMRdAj5qk9QefIEbAlp+8gnlE8grVMrFZFGirg/0jhEpfaRRlx+Icf1kE+6&#10;4pSRzdh27H/sN+D4S1djIQZ2qUMrY9VHWdmM7cdlZVf+I6u/gfSUD+L2vrjhcTt3Ws/wZo/zJrWx&#10;8ya3CkhXcDE5QAxs43TPGHERhiDSEEgLxJQjuPhGXwiJ21Pmj+tkfU7ZLxAcN/qygpvtW1Q9iwrB&#10;4afKxSSXEpxWltTN6ky+xyu3Cn45EUJmrNzOGHZ8IDhk0sKV5fF8nKeHXX7JQp932er9iccetVOO&#10;PcaaFNcLBMfNu0JKdiligisnue0BRFoIhXRjZG8dyevXrb8Z9tx9T3vg/gfybxzR2E/HtOYCCPfB&#10;QSQamISkxWDQx2CA8l8WffKJSxc5zcemBrScIo+4BnMcR6YeVgOExElXHqSBjG1Nvrh87CugM/AJ&#10;GV35IpBPx8S+xUjbpzrwT1C+fJIvaV3Yi32gzrR/gOrFBvqEkuO6AOViOUXqf9w3AJ1YjtsOSOOn&#10;svILe7QdWf2AHJdVf1IGKF2+xXqAtuuYglW3X+nbv+6BOM73SX7epFPsnMmObRAcaZAcgCBEbAL5&#10;MUgrRHAiKW70XTSxa/jQzGDfogLeBzdvTPbBZ7ayPJjPM6zfh+CoN/YdQG7aluJbTHBsS1m5QW66&#10;ohpvUe9bdVvoZ47NLy6+0HauX88a1y62RrX/v0BwWye5nZruZD26ldjnn5XvRBhvjEmNP6CxDsJF&#10;Bt0tzIAj1KBLB5+ADsYhBvJFIEpL8yEPHAFiWeygg0MiF02U+L469OJlKTLnmNCFRElL7clPQc+0&#10;UQa7mlwC+ZBmobaDtH38Q1Ab5WMMETCrRsK0PmxQDqg/4jj5cX9Qlw4YcloffRLLheqL/Y/LgniV&#10;iZy2X1tTdKlf7Ucfn7GJrwA5LZ/6r7qAdGJ/4vasXXa9nTe1h10wuatd4ORx/uS2TiQxyk/GA+SU&#10;xGKCU5ogUkEOOsmjWhAX59bCK8Mnd7PJ/VrZUG4T6XD4VgkOctsawUG88kf1S94SwXG+TS8bINQW&#10;VwR33unD7S/v/DH0K8f6/MULwhb1/3sEB3LlEoI78vCjwgpue+di/o2+KDOpIA0GIgVEHsSRATKD&#10;HWMavPyQ0SVM85nohDhDmgY2dSDLB5ECuqQRp7544lOGdOIAObUX78uxpQkYEw556gTVL5Afgx8h&#10;ttK8Qkj1sU/dyuNHnkiVfpUf6mPSAXIapw0xsB1Dfgj8aJeOD/0UQ6ttEMsCx1PHH5ky+EIev9Re&#10;Cn74jS+Uj32XTuwvOmovH4D+8Wm9I4LzLV1EbiK1GBAHBKK4VnEikRjSQRbBFVrBhRt9J3QJBDeo&#10;0xFhm/qfEJxIVz7E/ojglI4uZMZqjVUb5Ias84YiuHNnDrW//fVPflw2hWM9uHep7Viv+P8DBCdy&#10;2zLB8TLNnXfaxfbafe/wphHaF4+ZLSGs4Bi4DCYSNICRydOkgyREgtKnEpGWZMI0n8GNjgZt7AAg&#10;Hz3+c5MvXdI4j4cPxAmZFJSRH6ktIJ+pH59FkBAKIfXRRtVBfTEK2ZQtyiBvDYX01Qf8aEPcphiq&#10;X3H8lD5AplwM9YV00nYg44OOTwpsqkwsC9iOjz92AHWrH7eGtL3yF0hHvige1/frRaPtgindKhAc&#10;Vy3DNxoighNJQBwxoYlMRCgxVDZPJk5uuk1EKzgIShcZeJvIwI6H24C2LcLbROaO7hQIjq3yeblz&#10;cOEVRk5ulI1v9JXMijD2JfUfWe1CD4Jm9QapieREcNTNCzchuDPHdrenH7s/f3wO338fJ7c61qhW&#10;vQIEF5PK5mhQt9k2UJEAufl3q0j1U3t1dsrJufyoLETXsB43GXu+E90dt9+RXxzE47gQKvEfn4HE&#10;QIYIGIwMKuJMDgYwYIKKGDTpiEOIKotMmOYrjh4dr4kn8KOc6sMn1UUZkRw20MM/lY1lIa2fn+pX&#10;PcgiBEBcSO0BbMkvbGwNqb62gBwQ4upvtS/2QyAPKI7/ABkbgupUvsrFvlMHOjo+KfBLbY9lQHns&#10;UhbIB8rRPpDaSyF91b8t/wmVz3vNfnHWULswIThIQrdlCCIxsCWC2yYKrOBYcfEkA/fBcQ6uX7sW&#10;BQnuHF/l6TVLhQguJrm4zrgNMcgLqzcnOJFbTHQxwfEs6gWzR9m7f3knf7wmjhppTYuLrWFRoYsM&#10;hYlN2IyANkNMVv8OEntbIbhAcr6Kg+TatWlnf/7zn0P74vGzJYS3iTAB1SkMaP3n1EAjromDDElR&#10;Dl2MpM+ipvmkYYfykBXpMfS+MyYL5VSecpThWTRkEQZ56APVE4PyTFRk6qfO2D9WirJRaEuW2tN5&#10;LeompG+2hlRf5wDxizqJk67+Ji+GiBAgp/FUn2MSA5v0m9qSHp+0PMdfbUcmTXHKY1P9jaz2YS+1&#10;VQg6x4tPhLINpBP3n/oJvPfuX2zVzb8MW9TzJ3QKq6RzJudWQZOdADg3NqkiKYD4HFdMIsoXIBCR&#10;SCDC3Dm4mKjYWqYExxY1JTgIjXIAGYiIRWyFCA7IP63mlI5P4X4+J7YYkFu4xcVJPxDcuE52/unD&#10;bf1Tj4X+5NisW7vWmjfw1U9BgkuREByEkyed/yViEsyIrmE995nvPdSp53Ij++1vfmsbN2ywTZs2&#10;VRg3hRCeReXH4AP8mEjIKEAEdBah5HiAAn4MXBGlbAmQCOmaGKRRDuKhLvJIp7yYmTLUx8FCn5DJ&#10;RRn05Q9yqo+PlGGiQIrYVIORKRMDHbUFGV9ikIYetmknNpABchqnHmxRBt8A5QCy+iUGbQfI/FSn&#10;+jeOI8dI7eMDdtClz0hT+wvVT9/hO7roIOuY036VoT+/++67kEcd6FNnXJ4QnzRO4nzKE1KWtlAX&#10;ZdRnQL4LPFd5wy/n+WqKl1By0t2JZOIpEVlkJBeThUhBJAdicotJDaDL7SSEIrh4BQfBhW9CTOwS&#10;XlnOJwMB32SYMyr7mnzwxXUhN32sBugrYCK5/Eou8UE+Qm7yVfkxwem82+YE5+Vm9LcvN2XbfsYS&#10;X6Vvwsrn/w8IjtUb4AH/1iedYsMHDXGS2xjGJmNK4wrE8XAfnAYiQA4Dywc2MorEVQiZ9BgMVjoU&#10;AkNH5CNQhgHPAJctQv2nRgc/tNLBD+qHzJApix5lRDqaEMipPsAO/uAfekwkTeAU6KgcsuoQSEeP&#10;kHbGbURO43GdtFEhUD0x4kmtA0R57FGWg6j2y3YM8uQHcqwrW3H75asgAkSmvcgxwanfOT60AZky&#10;5FOHyIxyqpN2kU+dpKkPSEOPfKWhT7rylC888/AqO3dCdztnfOcw+bUqWjCJFZJP8hzJaTXH5NeJ&#10;eKXpOwfSE0lAGtryBf3cbSK60Tfeos6f0Dl8dIa3iaQEF4hr3CnBv3CRIPpQNecKRXJCTLQgJTig&#10;PJEgwJ/8Vte36xAc5AZ+vniSbfItPVcZGfvHtDjCGtVOt6hOXo4tEZuwGfGI8P5dpPY2w+bEJkBs&#10;jeojN7CGxfWsS9v2NqzfQOtXUmYvv5y9+46xozmgsYQcnmRgwDJIgQY4g1KDG0VCyeTF0IQi1H/v&#10;GDggpkWHyokzeGWDH/XJH+wQ8t+ffNnHHv6RByTH+oT8KIM+5cTusSygQ3n5LtsCfpLHj3hqL42j&#10;S/uoX74TB+RTh+LSU3lk+kn1oEv98TFRnYL6VbJ0sUVaXD8yNmNgU+SCDiHppMlG3Hb8UYgeofII&#10;VQZbtAlf0ENWfXE+svpf6TFuv+ICXxl1s7N9FReIIUzuLRMcpBXfSrG9BMfJez2LyivCw2vCnbT0&#10;sP288Z3CCk4Ex5MMZ4xyMpzs21T3iZUe/oVtZu4iiKCVHCAuEosJLY3HBCiC09Y31Oft4F1083zF&#10;yRuPb/jNOeFV5er/Qf0G+Aou3aKmBFeY5CqSTkpGORQisi2hUPk8ImIT8gTXII96RcXWzImuw8lt&#10;bGBZn0Bwg/v1s0cefDCMK9oMNJeQK0E+WnkBZNI0aRhgDHQMAGQGbAxWNQxydaxsCfznx44c4L82&#10;g5k8ylEeh5hY2GclxiQgj3Ty5RN1oCNbhfRT+5SVPnLqPzpqHzK2YnAOkHqxSX5afxqnDvSwTTn8&#10;IZSsfhFon/KR9SwptshHppzsYT8GdYkMkEmjHP7QH8RlX3kx6Hel8w8iJTi+uaHysT306RP5Tx4h&#10;vqofsYP/yOQTKh9djS/5j6x+F365eKKdPb5rRHAOJzheUbR4Ci+bZFVXju0huJjoRHIQ3IIxbAmd&#10;QJzctIKDuMKTDL6CyxNc7m0iENySKXx5H9vZVjOQUW6VFVZrCbkBVnkCpJbGIThsCSK6lODmux6f&#10;VeSdeNf8fIG9/7f38n27eMEia1K/odWvvaUt6pZv4ahIMo6UgAIKkdXWUMiGI65nM2TkxkWG2tWL&#10;nKzrWpsTW4ZvQQwoKbV+paU2f84Zee4A8VwM32QAmuzIKDN4UWLQMcgYxAAZHfIZ6JCLbAiUoSz2&#10;ZIs0dTxpcgB7cb7KMRk00ZQHkEVG6GIPG9IhpJxWHHGe8pmUlKce0viRLl3sxsAXQvzEZ/UVUB0C&#10;/qicfOOn/qIM6TFS/1KbgurDd9pIO4gT4pdIkbwY2IzluO7YdgyVoR3I+K/jRP2UwV/Iiv6BGEkn&#10;TXoqF9dXCPx0PFRnjJ8umOCT2rennBvLEVzY6uUIDsQEFhMccqZfkdziFdy2CA6y0ht9tUUFQ7se&#10;ZWeO8dXbVPfNt6L4BLlxPo9tLcSYEl0hgouJLYbITau3lODwad74dnmCu/KSud7f5c9jDhk81BoV&#10;FyA4ZCePukX1rXqVWlZth5pWtXJ1q1fHicTzqu1Qw2pUq+lh9YCiGkVWp1adPCjHCzB58SVhrWp1&#10;rUbVLOTlmHy0pk7NBiEkjpx/caZDBNqoftMAEVhGZoUJrq6v3oqq1bLiGrWs1bEnBHLL0NNGDhlk&#10;L77wQrjooPEM6INAcAwsJgfQICPU4NaABshKoyxpTKoYssGEhhQZ5Br8lNEgRpfyWp3oHBrlSKcs&#10;uppI+s+PPfSxhR1kbOlqLGWArlYWKk8+ZahLkxN7hCovYFP9pLpjUAe+ayWJPnr6B4BM3bSHNHyI&#10;gW10ADI6MbAZA5/0z4Z8CI46ieN/CvRlC1nHSUjbgx4hvqOPrP5Dph5C/CWf8aA09VOsn9aXQnUQ&#10;UibtnwdW3eYTvotvU8sfy4LQBN70QSjygqwgt0BYTl4is5jQYmiLClKCg0wgJ1aJvNF32pA2NrLn&#10;8eG7DKNLT/BVXddAcKzggh71eLmY3ERwIjmwNWIDtJOLCwpBtorLbj/BNhc+IDeAz+/95U/5PmUu&#10;TJow1RrzlfkiJwlIzcFryIEIBfISwVSuvINVqlTJGtavb80as7JyYqxX13beqZntsetuttvOu9gu&#10;zXf2ePPwFS2w8467WPNmzW3HJhXRrNFO1rhBszyJgfIVYwYuHnBurWE9fPG6tkJw4aM5NWpbnaoZ&#10;wbGCG9QzI7gBvUps+V13hfHDOGRuMHYZU+EcnCYw0IQgk3QNXk0WZCBdkV0MCIN0DXYmAumazNjH&#10;NgdCtpik6FGOPGxQVtse0mUT5ylLvupUeULKoEs9/NLygDLEtVJUGiFpMbBLXeThG3KM2K5sEmIP&#10;fbWfdNUbg3yVl67KAuWp72kjIT/5gx3SCVVekF8AOc1P24OO+l9247pJoy3o8NOxIF/HINZXO7YE&#10;xoVsFfLv+WcecSLoauc6aXCbSNi+5QhNxCWCiuO6IVYkRlyI02OkBBeu2johnT3NSWxKd181ldiI&#10;HseHj85AcPPGdQkn+tEJZOZ1Z6vMjIQC6UUEJxQiONoFRJK8DYV8bVGzVRxXYLNVJdvmjOA62qKx&#10;Hezdd94K/al++9FBR2bb0YjgAERRt3Yd23P3PezQQw6xtnGi92kAAGAgSURBVK1bW7cuXa1r586O&#10;jtajW1cr6dHNOrZvZx07tLHSkm7Wr09ZQJ+yXgG9e5U6yqzMiUZhaY9S69qpq7U9pa0df8zxduxR&#10;x9lJx59kRx52pB2w7wHuz4/sRwe2cFLc1XgLMKvE2jVrBYJr1AAiK0RyGcFBwJyDq12lpp1yzElO&#10;bmUVCO6y3/zGPvNxqDGuMR9WcKzc1CnIKcFptQDEjvyX18QkjEEa5Rm40sM2cWymBEdIGf3Hlx5l&#10;ySedfOlwX5VWRviHz0wQ5VOOCUg9IC0PqAPbajMytqg/Bf5RFz5hN83HF8oCZOxRBn384r8petSl&#10;PoqBLyqPLL+Vr3rwUaCN2Eefc3boyb7KC+iq/ToeMWRfwKZ0iSPTHh0n2kcfYhtf/vSnP+XbyviQ&#10;nsql9aXgHCe+88Nm6g86v1ow3M6beEp+Fbd4ok/qCXyXISMpbUkDSUUrs5jERGySUz0QX2TgNpFw&#10;Ay/byuldAsHNHNbBV3C+guh8pA3vfkzYouZvE3GIpFJCSyFSi4kNxGSWElxIzz3Er1tXRHALRrez&#10;N155LvSf+nW/vQ7ZjOCQOZe1Y9Mm1qVTBxsyaIAN6NenAnkF9C6xXk5sAHlAv7KA/n17BfTrU5ov&#10;U1baMxBir5IS69+nr+v1y2PooMEBfcp6W0n3koB+vftZr569AvmxMmzcsL7VL+abD1smuEByvtUu&#10;RHB9S7rbunvuCW1n/DGWmEvIlYgA/adl4GqiaeJJR5NQYLIXAj/Zo6PRlT3ZYfBr8vHTxOWXDnBB&#10;OoImUQomGvVQhjqJU1c8KWPgM+kAOc2nLbE9/FfbmMDEVV55MahfdfBDhzTaTpr00n5WfwLyqU99&#10;SDspiw38Ux8hp/6jv7XjC2L/KaO+TH0TlK482UNO60/7r1CckAFJGNsG/O644mw7n7eIOMEx4SE4&#10;vsUg0iKE4CA63rQRn4MTicUEF8jMCUN50qtwFRVScdJidcZ5Pj78PKzLEeGNvqzgOAcXvy6JrWM5&#10;WWVEFsrmSE0kCLZGcIK2qJBdtnrLCG5B7vxevII7d0pP+/Nbr4f7FDVmRg4bF76KlRJc0wZN7ITj&#10;jgkkBTlpdcZKrI8TUQaIrLcN7N87EBokGENEl6F3lJ7Jgwb0dwwMhCebZSUZ+pSR1jfU16VTRzvq&#10;8MOs+Y5Nw3Y4ux0kRUWCa33siYHcYoK7/Le/CQsJxlU8lsN9cAxkJgoDjDiDjIkAkDXYBRkoBPRl&#10;i9UM58EYpJqAssHAZ8JSRpMKIEt3S9BqohCoP/aDNlC/yIFQdQnoowuQt2QvTgeyn5YvBOqhT2g7&#10;tgjpH+zEeqpH9gAEwIDl4NEWbNEP6r+4f5WfAj9jAon1sRH7rzI6VgK60o+BzXi8xL7TFtLUrjSO&#10;jgicOmij8gXGxKXnTrTzWcFNbB1WNeERJVY5OdKCAHj/Gy+EnD30+PBSSOIiBxEY29r4YsTmyAgu&#10;TypORoGcJrcPTwsM7nhoeFVS+LJ97iKDXngJwelJBghOJJeSG4hJTYjJLfjsBBenZau47H473Zsn&#10;gvvlgrH23l/eqXBcykr6W+PiZmEVx3k3CI5tXoM6xdaze9f8Cq20Z/ewxRzYb1DYZrZr3S6gS8cu&#10;jk7WuUPHEGZb2AwH7bevdfYtbF/fqnZs09r4Rmr3Tp2tpGt369Wjp/Up6WV9S53wynwl17t/QN+S&#10;fgH9ywaEvNJuPWzIAM/v08taHn+MVa9Sxf3NnSus0yRD7pwhF0v4XGGdajXs5KOPs4E9SpzgfHvq&#10;BNenZzcbOqCPvec7AdqtsYccCC7+r82PkDSlayIJGuiFQFlNHmRB+aRjQ0RDPCYdZCAbhSDfCkEk&#10;QMjEgRyYSJSTb6pLQF//9eRnDPmPfXQoE6chq/5YFmgvK7bYB/zCDumxrvxHD6R+kq/+kz1IABkg&#10;x2UAdqXLDxlbQOmqP60TyLYgXQEd/ALIsi1gkxBd+i+NU0aybMZgsC679mI7nxdeAt8S8rTBvNGt&#10;A8GxEoMAIASRHBDBQQwxicXn6eLVWwaIr5zg8hcKnOBYwfGoVviqvZPciK5HO+l1CSvJcK6OFZyT&#10;HUAGIjfs6MID2BrB4W/+yQqPa6UngmMFlxLcRbMG2BefV1z9njWP20R22ozgipwkOrZvbQOdFAYN&#10;7BvOux11+BHh/Nieu+0drnBWq1wUrrBmV1mre5hdWc1jhyrhggS29vJtZnGtIrddx+trYDs2ambN&#10;m+xku+64i+2x8+625y572Y8OONTatGzrJFhiXdv3sJIuvvrq3dcJsqev8npat85trWrVKlbk2+fi&#10;mvUKElyj2vWtbtWM4LIVXEZwrOBmTJ0U5kQ6lsMWlXMqDFwNUP4Tkwn0X1nQf2GxZCFowmGPCUxc&#10;lSKjI1JjULOy0OSRTF5MdKm8NWADH7ERt4/6CUmPgT8aFMgickF9IHvYRw9bKqP+UnoMls7K0zk6&#10;bGGT9ktP/siWfGIVrNUe7cOO/KFNcf+hJzsC9VFOx7fQ8Yj9VznZjPs2hvLpH5VB3lb/pfF4/Mlm&#10;DPrvmp+cYRf6NlEPtLPKguAgJVZkEABkAClBDpBb+ZXHjNDQFanFxCbCy8CTEOXbQshIK7gtEZye&#10;RQVh9ZZ7hjVsJ53URGwxweFrTGop8J36kdFT+yDNQiu4G35+ln2Ye5Ov0LFdt7BFDQTnZAHBFdes&#10;ExFcWZ7g6hZxq0dRuLWDe9ayG36ze+K4IMBVzwpbRl9NQZbYA8hsIRvWzfLYCvNlfEIIq+YOta1y&#10;papWVLWu7dJ0d2t5bCtr26qNlXRjldjaepd2tTatTnSidJKslyO3iOCa1Gtkjeu4TSdXreAGl5bY&#10;QEc/32ZDlG+88XoYW/FYDgTHINKAZ0CSyQBGJuRHGnEmXDoAsSGQrwqAJqnyqYMy2NUkUr1AfpCH&#10;Dk7yQ8Z5+UO+JklcXyFAsnF5ysSAZFQ/stJTO2oLslaF+pGObeWn5SRjFz21M20POvzUB/iE/4T4&#10;rz7CJvXjB/1KWYBMegwIEFuyKV9oq+qKgU4MfqqLUKtO8vAnrT8tjw7l8Jk61R/K50ccPfJSUNfq&#10;m39rFzrJhKuovLoorNYyEmDys20VYZAnQG6kacWmc3Vbuo0kI7d2+RUUpLStFRznA+MVHBcndK4M&#10;IoohgpNfhRAIOUewm+cXJrhfLBxjn+U++CwM6DfUt3y5FRwE5yFkA8H17N7Zepf5dtK3qN26dLLd&#10;dtndic3zi5pYkwa7WOP6O1ujes3znwzkNg9u+wDc3iEy22uXPezYw48OX7zn6qyIDmLTub9M9lWY&#10;ky2oV6uhVXGyq+4odT9Ke3SyfmU9rH3rVu5jcUZqCcFx3pAnMupUqW6nHHNCWMFBcCCs4pzgmB/8&#10;GDOai+EqKgOIwct/fykxWJkYGsAMUA1UCscgLUb8XwTEg1UDW7rIpCmOLB1sF6qfOHb5z0+I71uD&#10;GkybCDWxBOzKV2SV06QVyAP0ESBNvqNP+bSMbAHKUj9l1V5kbEgXHbVdaan/6h/KK04oWbYFtsPk&#10;YYuQH+nYw7baI8R9A0RmlCWkLH7KP0KVRVZfCtJHZkzJX/Q5hsTJV/uxEQMfP/zgffvtwqHhdUkQ&#10;HLdwLBx1cu5WjmyFI4ITOQCt4LRaE0Rg0ikvA0F6/kgnJNeBjOJzcCO6HZl9j6Hj5gSHXyI4reAo&#10;H6/iArk5YYqw8FkoJ7EM8r0iyleG8UWGR++53fsq+wckHP6j450kOAfXtADBdbWy0u5OML6C6tDe&#10;9t5tL2vWoLk1KW4elXEyy5UrJ6oMrY5vaaXdSsK5tB6duof4br4lZTXHagv9CsBGQLairOcrxZqV&#10;q1uPjh18i9nVBvcttS7t2oTtbaNi6Wb1siIkvV6tulZUqYq1OT67ijqkZy8bUloW7onjiYbf//73&#10;4WZfxhFjjbET3ujLT5NG/2FJZ7BpIGpwE8adSFy6AgSEDYBd2dbkKATpI6te9CmLw8jkE/KTLnUx&#10;AbcGyqOLLUL5ImCLdqvtArZjyJ7aqJP/xLFNGcK0HB1NPejzk6zzcAA7rIzkA+WUlvqvYyDfiZMH&#10;lBcjJTjaQLoIRD5sCWofPhHG/qkNaisy+TG04pP/lCNOHmkMRvyirPyLQRl0rzp3vJ07EQJx0oGY&#10;dDMub/4oQAwxeWn1lt+eOrkFAgukFiMjOMgzQCTl9W6N4MI5N/crJriAAufftofgiMftAFk8s1tO&#10;cNmtIrddeb59mutHjhc47NDjwnazEMFx9bJ3WU/r3bNbuFggYsm2tBlEcKGsE02zBjv6FrO2HX7w&#10;Edajc3fr16tvuIhQ0rWnDR0wxA47uIU1rU8ddcqJTRBh5QiucZ1GVrtKLTvpmKOc3Hyr3KfEibJ9&#10;IElWbDG5AVZwrA5r7VAtrOAG9nBy69m7AsHxNAPjWWOUsBIJ3EdFh2jg8UI5MvkR6j6ueLDFoFMB&#10;eYLiylOngziPEB+wzQQhnwFPSN34pPNKmkykUQbilb2tQee8qIMwBfWpLaq7kF21Tfbwl3Se1aQc&#10;eZqsMeg/1cEPoqFtAFmrGNpHKB/Qj9sv/0VU6h/6QgSDjB/ooYOcblG574yQstQlXwTyYlAeX/Av&#10;7iN0sclxkK6OSQz05RfltfKmPDZpD77wwx56MbDxxisb7MJpPK7F6i3bemrSixDiEJCnFVu6Na1A&#10;dp4fExwIpJnbakJK4VGtaIsKRnY7pgLBQTwQXCA5CM8RX2QQuQGRmlaeheIZoVVsp+xi46yJrW2e&#10;y/Mmdbb7Vt4QXi2lMUd/z5u7yLeUzTOSC+fVGuces6ppbVufYqU9e4StXc8uXcK9cZwzE6Fl5JYj&#10;uBzhsMITwQ3uO8RJpX8gOTCozwDr2qGL1apSIxCRiClDSnIiuBp5gmMV16trZ9tr192DHyrDDb4C&#10;FxrCo1pHH2f9u5XasJI+NrRXbxvUq8wG9OoVVnBwF2OQccMYq8SgZHBpMCIzCGPEg78Q+A9Np1Ke&#10;AcpEUzns8yNPK0F+OMBBUFz1yg+ggwU02LEnWeAX2y+UTzoNJp76n7Zfk1WgTcoXScTgh10mKvG4&#10;7wB1Uw4gp/Wn+uk5rrgtgHRCykonBv1PutoMiSDHfkgXWatE6ab+YYu+Bao7hogViGhjpO2jTukj&#10;p/Wl4Jiw/brivAlhlbRwdMs8IRUiOJECCNtRJzEIjXvjdH+ciC4luEW51yVpJabzaNxUy8P2w3uU&#10;f1ULguObDPH74LaX4ETCsd86l0g8JjaFWZnNCW7OhA721MNrw7GI5+Lps+ZY4/qbE1x4p9rJp1hJ&#10;j+7Wv3ep9fKwetWqTk7lJMdKLk9uOXLiPJq2qL26Oan0Hmh9fBUlkjv+qOPCubjGYYsaE5yQIzpH&#10;PV/l1axcxUq6dLKendtZ7x6dw8WC/fbcO2xFpSdy41lU7pHjam3Lo44NBKcV3OCSXoHg7l27Nj9/&#10;NRcDwdEZDG6ggR9Dg3FLEEHwnx4wqOls7PHfmjidji7pmnDEGcCaBJo8DPp4cqBDnvJTqD58SPMA&#10;deELE5Qw9h1QLm4/nRNjW/nUQYh9QnRikC5fkAvVL+CroHxklQfqi5gEgAhE/UQ5bIrQqJvjgxy3&#10;JyOQrC7kuG0gJiHk2BdAunyWXgzZFvBRZZHT+lJg9+OPPrJfzBloS5w8wvm3aNJDDoLub9PqjAsH&#10;ikNqIrgK5OY62ApICE7nu0RwI3oeHW7y1QoOguNG30BeYfsoWxUJDRQiOAHf+dAMIB5voeN26mWa&#10;2IDg5kNyU7uHK6g6fhxTVv2rV91tOzfj4oFvMR1cDdWVzw6t2/r2tKcTXJmVdu/mRFYvu0BQy1HT&#10;SSUHTuw3dELjmw4AmfNnLQ481E469sSwVe3SvrMdeuCPrNoOVd1GHatVtXpYEQrUxy0eAGKrW60o&#10;XBFtUlzf9tt9d+vavo2TWw8bWFZmhx/I0xfZRQr85RnU8BxqeJtv9phZq6NPKCc4B+fjBjjuXrU6&#10;tJ0xo7kYCI5BRseAWBYY1FsDOvznIGRAQ2AqB/lQkerRxORgMHC1RVGcfJXbXoJL7RfSwRY+yW6M&#10;tP0pqF9tRU7zU/vSFfCJdgLkuO5UP07HHmXStmAD4EsM+cNBpi/RJR27OibSVX0qJ9vIsQ8g1Zeu&#10;EBMbcgqVFVSP6k3rS4Eed+hfd8lMJ572doGTQMVVTTkgK4gLAoPIIDCRGFD69hKciCp7c0enbAXX&#10;9ZhAcMO6HR2eZOBGX3Qyksvs5OM5QgMV4lGdtAXfWb0B4roIQnpM4OHDNrwpeKIT4MSTneDa2mWX&#10;nBHeA0ffcow1Fy+99Apr0njn/O0dIjjQqV1761taGgiupFtXq1GlilWtVDmsqjjPxQ21davXdELy&#10;VV1AHSuuXjuQE08TcB6P1RT3w/GWD4iHeP3arL7Kt6hcUQ2k6ltLgM0Qup36terYofsfYP195Tak&#10;X28r7drFTvTVWf2adTcjuGInQ1Zy1HWyExzn4Ab38NWbY0D3Xtbf44898mgYb4wZzcVAcPwn14BD&#10;jgcvSAdsCs5BoaetFfdtySY/nbOiUkLKQEqUUT6MSzr5TFBN0hixTzHSc1hpvs4h0uDUJkjbr/oF&#10;0jSBC+XTXuxr8qagrSqPnNaf6qsO9OmzNJ8+ipH6Q3n+YVAenzjnxtUl+od42h5sKo6c+sexUV3I&#10;sS+AukRGyIL8kZ1YHz8AclxXIdBnHJs1t/7SyadtWOWcPbFjuBgAGXHTr8hChAYgMU7EczsFcT2c&#10;r/RwXs2xJYLTEwm6inrmmPY2pMthgeCG9zzexvQ6Mf8kA6upbRFcDBFyvl4HW1QAwYnAITURX/gs&#10;4WS+3tUmfPyaF37ywstLFk+w9977a+grntPmWNNf11x7QyC4+vWaWr0cwYXVUEJw3Tt3sjatWtrJ&#10;Jx5rrY492k446gg75rCD7YhD9rfDDszQoKimNWtQz/baeWc7eJ99fGVWzbe8tX1lWMdq16gZyBGy&#10;g+REbKzcAOTHim3PnXazow453E45vpX9aL8Dre2JraxvSYmv3Hw11revE1zXcoKjfG7lBiA4AMG1&#10;Oja7ipoS3MMPPhSuJ9B+zcVwkYFJpMGIrMku0HGkAw26OM4PY1pJieg0mAlJJ5QcQ+nYKpTPT3n8&#10;pC+gI1Kg7jRfE0kTi4nOZCSvUPvT+tPyADJAn3opQ9vZFqCT2lcZIbWPvuoXScdI9eO2AcqJYJDp&#10;K9WFnB7P1L+4z5DT+tP+UV1Cmi8Spyz5af38CNEhnx91a/zgt+whY4f0q386M0z8bJXTLtwHd9Zo&#10;J5Jw5TPb0rEqizFnTCub7dtSSE2PaUFoYcvpKERwS8ZWJDgetl8ytWMguEGdW+QJblzvlp7WOVzJ&#10;nJ+7Sio7KcFtRnhRnSI0kR5tIR2Ztp4/rUv+O6nZCq6NnT2J9jjJeZuu/uUC789s9axjSV9ecOHF&#10;1rhRcye3JoHg6jrJcA6Od7p1bNPO+pT0tH5lvcI5uD6l2fm4gb09zeW+pZ2tT89Oji4hDjhP1r1j&#10;O2vb8gQ74ZgjAyG2PbmVtT7pJN+qdrYWBx1i7U9ua53adrSTj3fCzKFNy9bWtW0nK+ncw3r71hKU&#10;dethvbpgt9QG9e4Vtqd9e/ay4w8/2sk0u5euEMHVql5OcIOc2IAIbvldy8K4YkxrLoY3+jKQCCWn&#10;YHDxnzv9Tx7HMUZ5QjqYcsh0NLImEFAZIc4rlM8kUF4sp2lpPQJ+yF9kBgK6+Fao/aTHoNNkC1kT&#10;jrgmssoRkqa2x2mqF5AvYEe6yNJRGdWt/lBcQEfnP6Wv9iLHdQHVT320OdZBli8C+nH/0N4YaT5l&#10;8IM8jo1sC5AgedSlkDL4W6g+2syAvfXyJb41y8gt3Kvm5AaQIQWeXtB5trBKi5DfiuZWcfFKL+Q5&#10;wYRbTgK5OZH4VhiC43wX31XgdUmcgxvWLXsOdUTJCTapf2vfojrxjeXdbIUJbkuQXtDNEVwcl8wK&#10;rgLBTcxI7uxJbmOSb8Enn2TXe7988EG2SwL0MX136oxZ1rDBjoHgOAcXX2TICC47OV/WrZuTV9ew&#10;khrav7dvF3mOtLOndQxXN0VwIKy2fDs5dGC/QIgQ5IA+vcND9f169wlvCunfJ3v2VOBWEkgNkuvc&#10;pqP16NjVenZyuyVlNnzAgODDoN69rXf3nnbKcS2tXo3sNpPw3rjcRYZ69Xx77eD9dTHBDexaEgiO&#10;c3C//NkvwnjRGCQMX9Vi0hKmssBPg1m/OE6nosd/D0JsMLCVxgCOoQMhbC2fOI4qDzme9IDGoEu9&#10;hezhp1Y08htd4vKXUHIKTVaALB+oS+lqK2FsH9AXsT3iKVhVAZWRP0B9IaTtQyeWsSPd2KYQ+4c+&#10;E0LlkVPf0JUvyLQ9RpqfElxaP/nURb7qlS/oky5dyYRP3n+XLXbyCfepOcnlt6ceQgqs4CCz+Bwb&#10;ELnFSMlNt4XEBBfgZALJsfLjPrgxJcfa8O7HhRXcxH5e19guYYvKhQiQJ6mE0JSf6gXdAgQHIG1C&#10;bV0hu0C6uZWlCG7pTT8L5+DSubjTzrtbMU8nOERwdWrVC2/hbX9KOyvrwWNOpU42nZx0OjrRdQnv&#10;VtN9aRAaVzm5P61n5w4hv29PVnjZ1hZiC+RW1ic8rM8rkHgdEg/s9+peDq60Du49wEYNGu5b0UFW&#10;5qQkkuveoYP1d3tsUfu4Px1atS1IcKzeeESMixYnOwlCcJBbWMW5PLzfIHv2mWfCWFL7CcOjWrA9&#10;AxMga9AJDEjlI6dxvTkXg4RaKWlwpvY0+YRt5fPfW3mxLPA+MkhHvzQff/AFaGWDf9gu1H5spdCE&#10;Q5aO2sd5D/oBe4SpffWZkPqHruyr3NaQlscf5SFTh9pbqL7UP9IYEPpnlBJY2j+UjZHmU2dMcHHd&#10;gHOi5KNPmJ7DxIb8R+aYY+eDv/3ZLprV1yd9ObmJ4CCDQAgQhCMmsEBiufRCgFREcJAbnyeE3M6f&#10;0CE8OZESHK9L4o2+Irj8V7UceZKKyA1sieBSclMaYSDskdktMZAbW1a2zuGJCVZwbFEnnWLPPrEu&#10;HEv6XX3JXGzZsk04/5YSXK1qta2dbyV79ywNhFXSpYsdduCBdvhBB9kxLVrYcYcfbiccdZSvlI61&#10;9q1aWcdT2liHk1tbe7eH3L7VKdbBCZInGVih9e6RveyylxNZaY+yDN2c7Lo4eXYuCRjce7D16d7b&#10;Tj62le276z7hnFyVypWtdtWqvpLz/D59nOT6W5sTT7GGRblbRAoQHOfzWh/fajOCGz1omN137732&#10;zjvvhDGj/qikQbc1sAqIZQYigxMjpBFqQALlM3ipBJlQMoMVPZGFZCYe2yzsxaBOJhJ5hGk+5bEj&#10;W2k+9WkyIvNjMiOTr4kNYlmgPfgHkKkjBj/5T5uxq/YiY1P5hKl//NRf8ikGabH/qX/8CKmvkD6I&#10;/UnL0wYmBD7Qh2ojvhJP9dPjS1z1IatOgfarLciqS+VJ4xiTpj5VXciko/fcMw86OXSItqUZsq1q&#10;dtVRt4l8b4LLk0c5wbEd5MR+fovqBMeNvuGLWp2PtLG9W4ZXluurWoVuE/l3CE7ptIm3otAunZ/T&#10;fXB69hXiffv3r+b7iz5WHw4bNsoa1G+2OcFVr2VtW7bOEZwTUedu4SpqjUo7hKunuuJZu0r1cEWV&#10;R6pqVqpptSp7evW6xtMQXOXcvfkedsDeB4a3hTRvtovtvONutpun7bHrXrbPbvvavrvvZ/vvdUDQ&#10;OWCP/W23prtZE/eFm3yx05QH6OvWdYLs4au3Hk5y/azVMSdYnRrZfXAxwXEeTgTX5oST81tULjIg&#10;s0V94L77wthiXGkubhfBMcBiWZMEI/zHUIfGoKPRoRJkJks8uZVHGjbTSRMDe+ghxzZiW5pgyGk+&#10;5bELkFU3+thM2ydZoE4RqPyIIb/JQz+tT/nUR5j6B8jDPmGaV8j/FPjB8SBM9bdVnmOofqV+dJBV&#10;BsT66jf85Z9O2n+qU2C8qC3I6CCjj22OvWyRTlx9i0wa/j3zyKrsLb45UhPBsaITSUACFYhC2AKR&#10;lBNHBq7OBoLjXFfunrPzpncKBDd3THsb1YPbQ44Nt4mMLTupAsFxzxzn8cJjZIHsKpJcTHTyZ0uA&#10;1DinCMkRl6+s5DJkBPfjWb3sT2/xFo2P8jsp9fv1199kTRs2D0TBbSKE2aNateyUE0+2PiW9neRK&#10;wjvcdm++W3a/Wp1iJ516YYWle9dA/BQCRFnNyY43jxTXbhQ+KpP/4EzNuoFEuWKrerlZmBuIi3zl&#10;yNtEeNgekuP7CocffLBvYbuH84CD+/S1VsedFJ6WoJ5wkzFvLnFwwSGs5GoVhWdRuU0kW71lL74c&#10;PXRoaH86F7eL4BjQsaxJyH9dfvFgBpoQ6FChJo8GKpAO+gxkmFerJ8rEYPCjT3mFMVL/0nzKxL6R&#10;hoxtJlBaXrKALnoAWSsTQXWSV6g+2ic7hPJLoD9kVzZipPZi32QP37S6TvW3VR7/KUf/E+r4xD7E&#10;+sSxhb/ok6Zjhaw6hfT4k4YeNihDKJuMA/kJkFX+/b/9xc47taQCsWmrGs5PTar4VhFIYXsJrpw4&#10;KF+R4FjBcRX1jBGtwwoOguO7DON7neSk1S2QLmTzQxIcxCZyU1tC6CvUAGxzE7KvTl95/ulwn2A6&#10;F5fdtSKspioSHK9L2l6Cy97BRpgRW/krlLaM3MorASuyjCCz51wb12niBFcUCI774Hp37x5WcFxx&#10;rVWlVkZwrpPdw5d9VYvbT7gnTw/bi+D4utbPLroo3B6SzsXtIrj0HBgTlkFHPO5QQfnIDFjimgDI&#10;WqmQzwTRfXTI5FE2hs4rMKEI1QDJlFHdyKTFoK6YjLCn7S42kAlTWUjta/IJug+PtlIfbVR9yLoP&#10;kPbFfgk6h0ddhKRhjzhy6n/sG9B/bpFNqp/6gw76+I5MKHLi+OoY4INsxqCP0EGmHHWgB1RfDK3M&#10;ADJpqpM+4/lBBif+sQoFpEPY1IN+qOfTj+2CmWXhI8cLx2bn3kRuKcGBioRQmNDiE/hZvFPA1giO&#10;iwwQ3ISyloHg4mdRdS7v3yU4fCTMn1N0OSY4CC1cPBnt2+NRJ9nl50/2/srGrMaowPmo444+wben&#10;2Y2+EA033YYT9Se0Cm8C4e27vFl36ys4Edy/j4zcUoLjudaDrV9Jj3KCO6mtE1xuBVeA4Hj6of1J&#10;5VtUEdzKZcvCOEnvud0ugkOZkE7jp8EsaPIABiKIO5of5XGASuM8QB7plGcVQRpxQB7pTBxNXOpU&#10;OWwSalJSXuVkN61feUJqP82n/SIzZLVRYCLiD/VjQ74BZMoxaclDlzpi4DNl0SFM24fO1vzjh1+q&#10;Cz1C4qoDO7KFffoBHRFVDB0/9RU/QvUf5WJoHAgfffRR0FM9hPIDWX2ATXylPvQgP1Yi9AdpkC3p&#10;Au87O39WnwoEF0guRwAigZjItpfgylGR4DgHxxa1EMFN7NPqv0JwEJvOKSpNvrMaDbe+jGwZcNXF&#10;M+yrL7MbW+N+BnctXR4+3xevpNgqhsedjm9pvcPFgB7hdpE9dt4t3HsGufFx5ZjgsvNhhYlre5En&#10;t6IdA5rU2dEJrk4gOG5R4WJHuMjgBFenuvvAc7ARwbE9heB2atDYOhQguMceeSSMkXQubhfB8WPA&#10;aUBrsgkY3Bo00ClLmOZjmwNCniaRJjyrE3RUt8qgg2+kia0pA2I9ZPSwiz3CuG0gtZ/mk045gJy2&#10;n06lXvJpB/4oT7LqpS/km6C+RU8+xO0jTig59g1Qp0hCcZXBZloeoKs0ENuTPv3Ff0TS8F/9F5cD&#10;1B0D22onZYjjk44xZdRfECxplEOW7/+/9s4E2q6jOtOY7oTJAxhP2HieNFjzYM16mud5HmzJsmRN&#10;T5KNMZ5ky5JsC9sMIYtAEjIR0gRIh0BIJ0AIDoQhwRiCjTExNsYYbBJC0kmnO6vX6rWq66tzv/u2&#10;Sve9J0Oc+a71v9qnatfeu/ap+l+dc++5l5JjYwU/eO6Z9NvvfSBfEs5piO26ZgfnLq4mr4jeSK08&#10;IdBCTXB+HKO9g9syvdyD43NwkFz3Gkhr0VFfl9QfwbXRgdgExzW5IUtwt7a+kp26t9++Pj3xja+V&#10;XHquIzZfvSUTREMwPCwPwXEf7tILLimXqHzVEZ9T47lSv42XnRxlD46H4Lh87f0StiY4vqnkpJed&#10;lIYPHpKWLFhQPk+3YfWaTLxTc4yvKe0+7E9c/ibDuWecXQiOe3B8/i0SHPOF9cb8Ih/MoeO+RGVC&#10;OoHrJMbJDup2+lI6eWtwYpz8EBoy0Fe0qQ/icmEA+zNIBud/NGTqkRk8ZT2+2n7djn36AmRtC+zT&#10;Tz/oxL4sctqR4xgEMaJLGyV1lI6P477iI3/k2D7mGd1ImtahS4muiPYYZ8w/dYzLevpGxL4Ae+jT&#10;l7FLXEDSQtYm8VjS1/OHbWKIcT78hU+mQ5mAWPSFTFoEF0mrE2py60R2TX0mK2xm29xL49tEyjuk&#10;3bPSTZu7yvfB8U0iENzedZl4XgSCk9Dqeo65PIXg9l8ztcT5ofccTn/3tz0fg6rPzcb1VxeCa74J&#10;pCE4wMPxm3Pb6qWryjeBdOVLVgjEZ1VfVILL5Sv+y4nlndgzTz2tPCpWHhtbsSpNHDupI8EVvDIT&#10;c95pzps6o01wkBufy/v6o4+25wrjpmQOlWdRSQyTCyDXE5ZJiR4y/9GZtBEsogiTLbj0wLmXHnW7&#10;9+CY9OjyOSns0sbuCJsuEGQWALFii4WhfWTipC/9ALL38BiwY4qo7dft+MM+kIwisO9NXo7JF2MF&#10;yPyDYCz6x0dEfY+uHh86fcXnfTNPLDrI+KQP9uyPjK7nulNOGA865t9dnLouHuC8cSyA8xHHgz3G&#10;gn/nD3q0UYcv/HCMTfNpH+rF899/Jt29Z15e8Hw1UbOr6URUcWfWszvrIbaIo3d9nQmOR7resHFS&#10;unre8PIxEd5o2JcJ7tDupelw2fXxaNfRv8lwPAQneRGDcVBGYvOYXZ1PavAuMnE+/IU/TD/K+San&#10;5jVi8aKl5TKvPIcqTjyl3HPbuGZDITc+x8bn4viqI96AcLf04xFcZ6KrCe71Z1yQieyk8vVI61au&#10;TMsXLSxveFw5ckx5p9VLVAmOy2oe+L/i4svT4plzyiWqBHf/vfe21yXzy7XIfClfWc4kMiHITnTB&#10;RGOxIrPgOGbyklAXD6UybdpDRt92+wr0AfWCmCJ4sQgAL//bA+Rav27vS9+FU4/5eGBfoU3GpT/k&#10;Ws+2qBPzFeMDvFj4jJ/SnAnIgbxJlNTRj/PDeOt4avueW4CMTo2+4qthziP0j9ypTwTjYQzEg8+Y&#10;O94xPNw9Ny/66enunfxuaPM4UyS3TpDAJBLJA5LxcrCx01yi+sQAxMVvm0JwN141OW2aPyKtnTW8&#10;7OL25EvUQ7uX/LMRHB8bKZenW7g/l+PdsyB99Dfemv7x/zT/VDutxRnTZ6VT+JhFIDdwwgknpGUL&#10;mq8c50mDeTPnli+rfNkJP12+Pfd4CY6PifA7DgBi87vn/NxdG3n3eNLLTkmn+xsRvPGRbZ/08lek&#10;VcuWlm804d3cUUNHlu+lU8fdG8TLmyNXXHJ5Wjp7frqKnyTMxMzu7UPvf3+ZW3GeOJfKzwYykZyA&#10;VKLghBdOUicepQuOZPJfGyAzKeN/FOxpH9nFImwTBifwY5sypXIne7G9P/16rC8UTihR+6vbI5kD&#10;Yoj5qmHOsUVZ5wegQ39k+nBe3HkdTzyOBRmdiLq99l3b01f0GeV6fBHRr7actOCpJx7LC3th+bog&#10;CK5cGraIoS9IIBEQjB/HgOQgkfI5uBbB+SYD9+B4qP1Nm5s3GdbMHFZ2cbzJcLh7abqnPCfafI2R&#10;9+5806EjuWVE8oqI8aoDjJUvGCgfk9meCXXfovTk41/N56Tn3X1yFtfi7Nlz0qv5kZhCUj3g5wAX&#10;Z4LzR5gXzV2UXvfas8vu7bzXnVsuH1932tktImq9i9q6zAUS2qknn9UiuOaXuDiG3I7egdHnNYW4&#10;Tjs598syO7JX/NeXlx3cisWL8u5tcSbbFWngJQMykcWvPG9Ilsvml2cCnjhqXFrFEwzLG4K7es36&#10;9M3HHy/vwjM/nYPiJUxYJg4lIEnACQ2YeLQ52ejIsfXUscAAMpPe//zITFbqAXJcHFE39okgBl/I&#10;+HRngKxvUbf3px/H+uOgthfHhGwMvaHWr+2RZ3KHLqXnSHBe6IusDi9tHY99x4KMTgT1xopsvXUC&#10;W8qxP8d95T/C/sjESx/nDnj2mafSPdcvzgTQ7OB6I7hIGjVZxGOJg3ckm58azMS0fVa5PGUnVr6i&#10;6IZ55Zftb9o0pfyy/brZIwrB7Vgx+UUlONFDwsSa+183uyG4NyxJT2SC+8d/bDYN5I0cmUvkXbu6&#10;06mv4ZLxaILjca25s+anlXknBHis6ozXnFl2b5DPmVk+4YSXppNf0Ty10CasFtypve7089Mprzo9&#10;nfjyXJ/Jjd0aHwDmw7zlshR/ub/39iA1dmP4OfuMM9OcGdPTqqXsJJflckkaMmBQi9SOJjh+yOal&#10;edfJUwzL5y8pTy5sWr0+vf2BtxY+cv46dlHuwZEcK+JkFxIb/xUgKEomLjITkGPa1XEnAZAlRIBM&#10;XYR+tBFBPQtXHXwSj/b8zxVRt/enr+0fF7U9fDh+ZGLuC+Qg5qu258clXOycowjvWdGfMWIDXfrS&#10;XsdT2+ecORZkdCKwIUEia0vU9sx1zHmUa/0axI8fxsqcdC6ID/zSPenuTCbHQ3D1MaiJhWN2cA0a&#10;guMeXCQ43kWtCW778knp7r3LCsEVve6M3TwJ8cIJzji9nKaknpiaJxqaJzd457h8PGbn7HzZPCt9&#10;5aHPlPPGPOKc+xEdwLl8z3t+KZ122hntrxsSPHEwfszE1jOkzXOjXRO60uvPPCcNunRguuCcC9KY&#10;4WPLY1aXXXh5OvnlJ5d3PRuckgmNJxhem37qhBPLDu6kV5yWfvqlJ5UnGk56Jd+8e0p5I4FdG324&#10;vDzhJS8pP26DPHLIsLJj49uE165cUciN34Y4+ZWZXE/Nl7otYhP0gRSHXjY4rVy0PG1atTZfmn4g&#10;/eivf9Seu6CeS2UHR3KcrMixA6CeCefkdieAAQgrTj5Q93dhAOS6nRe2mPyxHlvGpW3iZdLjFyBz&#10;YiULZOPjGJt1uzZFfQ9KogfIMWHARUc7i5E+xk8Z/RMjL+K2Ly/joM57ToC+1EWYC0vjxTY+sGO7&#10;fbCjLUrHb2wR9fiJjVg49pyZj079eRkPcdDfOJDr9ro/OsaHTK7QU9exgee//9108IYl5ca/bzL0&#10;hZrgIrFEQrEe8iiXqZk8gJeo7OB4VGvrkrHlHhzYumxiru95k+En2cHFGI0JcnP35lMbPisLwf3C&#10;/denv/5h86Pi5Nr8RuzZszedeuppHQluyKBhacnCJYXkrl63Ka1asjotmL2g3JNr5IVp+aJjH5yf&#10;P2tBmjSuK40YMiZNnjA978QuKL+hOmTgiHTl6ElpxNCxafTQK9O4kRMyxhVMGDM+TR43Kffla5iW&#10;pzXLV6bNG68qJLd43oLyBsMF55ybd3mvSs23Ah9NcIDP6U0eMyFdt3lruv/wPelvfvQ3Hdcil6uu&#10;xfImAwpOoE5AxwmOHPuY2AiMR+jc/8y1fWygRztl3Y4vdjHuZPDBfyeAzMLQFzI+tIdOp/YIFpS+&#10;kJ0wIMogxqUt6vWFD+qIyzpPgG2cFBcxdiA42rhnRr/ooxMkLGxhw7iQiRe/6iLX48dHRD1+bdNG&#10;/075iaBeXUri0baxITv+Gp3iozSOOu+//u670qFudjgNwUkUkTAAJCGsk1hqXW/41/fgypsHmeTY&#10;wR3YOb98Dg5yWzN7eLp22YRCcDyL2rzZcfxvMsQ4iA9S85h3falDhuSIDRAntvFxcOfc9OAf/Fb6&#10;33kxO49i3sWHP/zhdN55F7QfWhe84TDg0sFpzMgr09yZ8wvBrV2xLm1YtaGAH5QBynxWrnlDYnXB&#10;6qVrCvnRZ/KVXWnimClpYSZEiHDejPkFEqK/n3rV2o3l17cA9pbMX1zIFMKLP1Rz7MdUXl3uDbKL&#10;W7NidXnyp54Tca647phP5XdRa+UaTGInI7L6JJYJXyNOfsGi9L9/bR+w6OPOIcL/6gAZv+jJ3tar&#10;Rx/rJZPYbl/BuPRlkozb/AgXHtAP9dhlfJTU0RfbkpHHlPiI/dGh9BjCizA2gY426CsxOM5oAxmf&#10;6AHjiKjHj47jwR71HANk2iOoUxd7xmG+iYF24qGs/df62POFXOM7Tz2eCWd+XvDH7uAiqUXYLolE&#10;WI/ekT0LGmRyk+DYwfGw/cFdC8qbDFyirpo5LG1eNDYd2L0oHcyXpewoiQcCeiEEZ8wSHMcSnDs5&#10;Yy+XzHnXKsF9/MO/nv4ukxg5IcfkrsYHP/ihdPrpZx5FbjwZcM5Z5xaS47vhJo2fWogIsoK4Fs3h&#10;h2QWpMVzeYxreSaglYWgyq9nLVtbdDhuiGpdITxKiBBddn5zpvE9ckuyrQWl36b1V6ctGzentVmG&#10;3CQ2Pn/HZXFNaJ0A8f3Ke365zPfjXYvlG33j5OkEJjET38nvf1gMMCmjI6CugFFdDMi1/fo3E+p2&#10;dm7cY8IXzOyuCMjUnlDk+LkwfNbt1EdgQ1/IxEwsjhsdxqU+Y6Ae/+hxD4x67FPqH3vYqJ81reN7&#10;6qmnSj0nhRKYO3Oqb2xwrH225DFmXsjYBdhC1+PjGb87MceHPWID0bbw3VraKelrvpHJD7Zsr/0T&#10;Uzw/xOD55p6Ssdn3D37319KRG5fkxd/8joFkAPzMG3WdIFlEgvGYdgnOe2nu4CQ4dnAS3NULRheC&#10;82cDf1yCA8YviCUeo9NDcLlvJrivfflzOV/NDp3cdVqL73vfb5R7cJHgyleBvzLvil59Rvnmj9Ne&#10;c2a66PUXpaEDh6Vhg4anS85vvuqI3z+dNnF6ISyIistLwFeSz5k+u/yiPU9CWPLllpTs2AA7tHUr&#10;G9IEEOGcaXPSjCkz0+BLB5b7cS9/6cvKmw6ddm2CJysA9+A++YlPljnl3Om0Fs0H7WUHR2JoZAKh&#10;zKJhMtIJZWQThlxPcBcBQHayCv5zGxBybZ8Xdgysk310sd+JIHlRuigZj23IvPAtKaATQUyOD5k+&#10;xEEbfYgX2+rU9urjOn5e1GODkrFH1O2Mlxiwx5h5YQfflHX86JrfOPbeUPtnfLYhx9gB8Wgbf+SI&#10;OvTNh7Hwwib9aGMMtgn6My6IDB30KZVrfXzF+fX8c99N77hzU7o7EADE5s/u9UVykdAivBTkw7Px&#10;HlwkuAO7F5SfDYTgVs4Ymq6aPyrduWvhPxnBETtfT45cCK0Vb0/c2f7OrkJwR25Ylp785iMlP/W5&#10;irliHo8ePab9PCfgwXWIjQ8Acy+OnZwfBynvmLY+2sFx+YqjDD66UT5sm/tCNmedeka64Jzz08Xn&#10;XpgufP0FmRQvToMuGVCekBg2aGgmx2Hlvtt5Z51f3qSAMPn+OH49nycpuNzkHVUuPc8+/XUdPlzc&#10;Gb/7kd8t//ScL8xX77k5f+NxeVQLRRLCAoNAAJOPnYaMSAeAjF4Efe1nciPq/iwW7VDnpKaesrZP&#10;XYwTuQZ6+Fdff9p1TNYL9LHpMT4kWexyTHzouWixh6726uM4duON8aETUbcD6tgZ0a5f6i0j8B/l&#10;TvYj8BPBeG1DruM3f54bjomDtk7+ide8A+xyLOrxAGPtND70tYX8+KMPp3tvWpkOdx9Lbv0RnJBY&#10;IBnvcQFu5ENynQjuru6FheC4/wbBrZs9LN2RCS7+Lqp2ISNIr1dUBEdMkBuIMSo3yLvM3dNKeWjX&#10;vPSjv26+2SeCc+J5RebqqGvStHQqj2vxsYvWUw0QHMcQHLs5wOUqHx9pfpim+WrzQooQXwV+G4Ef&#10;rznpVRmQXt4VYvu0vMs6/bVnpNNPPat8AebLs73yAeOWT+yDn3rpT5f+9MMHv3kqAffmExt7u68v&#10;68I5xJxg3vS2FtuPajGxWcj8l7ajbYA2gMx/hgj0oqyuwDZ2ATJAl2P+mxsYfSm1JThRxORCcTEK&#10;fWKPMu5CkLVJe20bEA9xAGR90d9jYqA/trTn2OrjaBtgi1L/xibqduxhi5I6dCgZizoR+KQeIAvt&#10;k5+YN48FY7MNubaPXfTwr13qzTn99KkNYu/kC9TnG3vYAtqOUAcgP/f976Z33dud7u5ufojlJyW4&#10;iPKYFru4vAvri+BWTL8irZ01NO3fuaBNcKBttxOpRQSfxkTs7uCM/+iyITh+xvAtN69L//Nvf3RM&#10;rshplB988ME0+PIhia9MimQBiUFIEl2vaJNN64mEWN+JkOrj3hD7dkKlf/JJp6YTX/XqNHb0+ELa&#10;3MJgLgDG6tqrjwvBwfawv8lhArKonXgcO8GcnBH+d9eWi0Vg26Qj1/YJmGMCouxkn0VjfLV9dpmU&#10;2KLEDvoAub7Hh48I4kEPIBsfxyxgt8S8sIM97GivPq5hfMZuLkXdzn8o+pk3dtLoEQtljB2gZ/zI&#10;jt124/AcCf3z3w6/AFn92E8f2PN80Nf49OWuE5l2zknttz5f6BuLfSPwhR+AjI2P/ea705F9CwuZ&#10;1QQnQUg2QBIRsS2STSS4QnKZ4HhUi3dRIbhty8entXOaS1QJLv7wc9tmRWiQUvl91dZx9C+B1XGX&#10;eIJOJLg/fbC5VKvPVb0WH33k0fKGQk0YEFwhjrwrqts6oyI40Qsh9cB+Ebk+klknVHYkuA3rrirz&#10;jX+2ziXmCHOD8dfH5U0GJ5dgITmZeCk70ZiYNZyMyOyETDIy9jwByIDFwjELh2P76zuCwbgAkWt/&#10;nEjiRq7HYr3xq0Ns2sQHeQDIxi462Yv+JRdR69ftcWzC3HTyRxv16KFDzqijzTrjQXZccXzx/NX2&#10;OUfYA8jU1bEyToB95wS2HT8xSYL4oQ3ZfjH/MbcAm+jqN8YGeBEb5we79Pny5/4w73aWpXt3L8ik&#10;wOfQGsQdnOTQQxCdCQ4cD8FxD+66FRPSurkjC8GtmTmk/LI9OzhI68chOGIh1jqmdjyhDjSXp3PS&#10;N/NlOo9omd+IODc5n2NHjTtmB/fCEcjpBSESW0Ru60RsorIjwd16821lHjk36vEyfyLKs6hOToEB&#10;JpTvjnEMififm7oIbEgQyExAbSHX7QRGPX3xQyDaQkYnom6vj7FHbO4eiFFgHz1KoF9AP/obI0A2&#10;1pgToM3af4wVRP+gbjeWCOLHd/QjqEeHNndY1DtmxwAkngjGqR/k2r62gbZBb3Fjg2P71vbxSTs5&#10;JN663VgFutR7LmvQD1uM1/Pyg+e/n973jsOZzFZmIlqUDl43LxMTBLegfZkXCa0/tEmkRXDeg4NQ&#10;4psMO1ZPShvmjynvorKDiwQXictjia1GQ1ZH+5fUQPueoHU8vcD9wax35Pql6TtPPVHyUJ9r8w6Q&#10;qRszYnT7TQNRE0j/6ERSPwk6+eiEnj48IbF65dp8xfSX7Tna31psf5tIBA3+V3cS2oZMWwQ2/O+B&#10;zAtnQJn/0v6nxi4BocuxwSmrKxiIg1CO+rxcCPV4OCZmSnVYKIyR/sSP7DiRY/9OqP07dlHr1+31&#10;+AC+vcdV96ceHdrQQ6Ye2XOkLjIxRZgXx6+ukNgAct3uWIU2GAvHdf7IKW346+RfXcElPu980Qd9&#10;dQV1+HPcxvH+n78v3btndSa4JW2CYxfHDi6Sx/FAYupEcOzgeJJhf7a/fdXE8ota7uDuvn55um3b&#10;tHT71kn9EpzHlPiEhN1pRlKLOIbgcmxvuWl9eQeVvMR1CMiX8wyZ185tO9Lpr+YbQv7tE9yhg3e3&#10;5x8gB84HZMcuXsIfOkQ8//zzZeJBBFzvuruwLk4+wH+LKOOYiS5ZsGgMAtkFxTGTFplSWV+ivkeE&#10;XQeA7D0r/FPWgBTVR0bfOl5xUSMbu6jtURf9G5uo9ev2enzAHHXyZ0zooUMOzCF1tJm/TvEwVseH&#10;XNsHLpBYhy1AH4BPwOf6OCbf1sf8MUeox7c6Mf9x3ODpp59uj4HSuSTiPcoY18d+8xfTPXtXpXu6&#10;FxUc3j0/k0dzP4yf0wM1kfWGF0pwXKbyMZG96yang1we511eXwRXbIQSYvP+If7bpNa6l0ffIkN8&#10;FcF94OfzIv/7Zgdf56rTWty3Z1867dXHPnB/PODSsEHzA9IiEk8n1Po1OvnqhHafE89IJ2aCmzZt&#10;Vnu9Oxf6WouF4JyYTlReTHYWE0roKGvQSYbsfTEXG7oRceFoN4IXbZwQSk+Q7cQE8NEJ9T06fQl0&#10;WFguNGOgjTHrnwlD/PrvDcTi+JGjL2AsAh1tOx70OIasqDP/yMQY43MHh+9O9tEldwCZF+dCMpE4&#10;ADL2scUxfer2OFagDXwTe93Oy1jR7QTavZxmPLzoS12tiy9uoJMbv0SgE776pw+WR6Xu3rsk3bNv&#10;cTqcL0/53jZ+mAWiOx6Ci7snSggEIvEeHB/3gJD4uqTbts9pv8nAJSoEt397zy/bo9smytbHRCLB&#10;AYiQslMMBS1iPNg9LV8SN1+0Wd6l3dHg7j2L0sOf/8OST84X59Jzh9xpLV6/9/p/FwQ3eOCI9L3v&#10;ff+oOdDfWiz34FC0AtkFhkyiWETosRjcQbmg7K8eNiQTUevX7fiiH22ULnZBewRkEUFdXOyOReBD&#10;XWT8YJdjxsN4HSNljK0T0KOfuaj9GYugjrjQp6QPJ4Nj2pyMADnmE3Bc19UwNmRsU2LPsrfzpd++&#10;zg+5Qp98EW/dbh7Rw7bnTThGdGiHwKj36qDWJ37jQa79iccfeTgTxoq8c1uYyW1ROrh3QTqQd0SQ&#10;EeRWCKV1GSjcNSFLRpAbH/T1UrDs4lrf6Fs+sFsIZ1bZwfEmw9pZw8ol6qaFY8oHfffTPxMcupEY&#10;Jcea4Dg+huBaMat/aE+2uSeT2+6Z2e/MdMfOOdnX3HT/7Venv/lR8xkv5188d/Hceq7e9a53p9Ne&#10;e1Ymih7COpZM+iOmnr5N/6MJTTu13oknN6jra7T7+4UA7baW/0xwa9dc1b76EoyZPJgLxhxR7sEh&#10;UCqrSKKo878CMomj5Ng6JqXOaLdNsKiZ1AC5bqevviiZ1OgB6qz3xCkL+lMPkB2cqOOlj3EQk/6p&#10;o1RXEE8EffSHXPuzLYIcoUvpScEWMnAs5p4+xmSf3mzX44c00OeYEhv4Bsjawj75qNvr8VLHHEAf&#10;nbq9k48ISYsSv+7eerNnHgBy3S6efuLh9DO3LMmENLc8CH+oe2H5KMeh7iwfJ8FBan5rB0RXLk/z&#10;JSePakFUfGX5nRmQJj528C7q7OHtR7VuvnZW2cFBghBafwQHGl10mp0cZRNvjim3H9qTfWVyA3fs&#10;mZP253jE4ZtWpP/9D82c5vzWc5scMwfIHe3Uf+Yzn01Dh4xMp/Ah34pQevCvmOAyuZ184llp/+0H&#10;y/yJc4D549xHpj2ifEzECQiQ+c9KvQk0mSTO/xbWI3OPhAUbF1pEbb9uxx+2CJCyDtLJLvQt8K0t&#10;5Lo/C15d5Dg+FqCXTly6olP3r8GiMw/IdbuxCPSYaOiSo/jfxpxEMgCOk5y406Gutq19+yPzGxf4&#10;wR+26nagfeKq2+vxoEsbtjqNl3bGQRu55DiC8frBTOcQvrFZ6wL0sNXJVwS6P3tgQjqyZ366Z9f8&#10;dHjX4kwUSzPy5SpkUAijQSeCk1y8/+Ulqjs4iIqvS+JnA++5viHQnSsnpo3zRpTLVJ5keMPV+VKS&#10;h/IzEZV3XFv37vojOC9J27s4Ysw2+DjKwX1z0l17ZhdyO7A3XwJnUO7fMy/94jtuzjlsSMxzSS4B&#10;cm9r8c477kqvPfXMQBxHQ6Kqie0ogjqGfHpQCOqkVnvGif2gY/+OBJljOOmMdNJJ56S/+ItvteeH&#10;YI6Yh07zpTyqxctEsKBMDhOQBRCZEdnFIHhh3EWFHv2AMm0AGZ0ITo4+edlX8EKPdkiIF3YZlHHa&#10;bhmBfWPnRZLQY1FShw8JGFvo0y54YccFXt/n4OV9vdo3sF4S4EU81GOLevMTYzAO9R0vdRHq9gbG&#10;SJwAmXFgjzb81e2Uxs0xuh4zzlqfXMTzS+n4OKbEJ76wQxv1ALm2R04oiU/daD8eP/n459P9Nyxu&#10;Pg+XLxchuYLjJDgg2YDmXdh5ZQeHnqTEmwx37piTCW58uffGmwyrZ1yR9m1o3mS4d++8fgmOspBb&#10;i+DcxR21g+MDxdkXl9pckkJsAoL7vd/6hZzL5p8QOSK3EbyYE+SGMub6y19+OI0dMz5dcP4lR+3m&#10;QL8EBylFhL6lf+vza7ZLZK86pUEkN3BM/zbB1f4huLPSrbcczuNuPpfLuHpbixzHtVgIzkRQooyi&#10;E5pJSRsGXRhOLuFkpA8luw30gDsPWRZZW4J69LCFT+QIgqaevgC79OE/FSUv64ihE4wV2WSgz+6I&#10;4wjqI+hDnMRCyTH9sccxOSNPjJ3++hTYoA1f5g89b7C7kIF5tB67kRior4FeX3CsANlYjaVuN6/I&#10;+EWfOnYHnfTJAe0AGbvWMUbmh98K4lg8t8hORmVAfIzNGNVHjsc/eO7Z9MAblhViOpIJgVIy6wQJ&#10;TpID7uSAOn5gGFLiZj8Ed8f22WnXqgmF4PhGXwnurl1Zt0VwkqZo7qs15FXe4c3EVhDeLQWR4PBV&#10;voJp97zyXXN37Zmb7siku797UfriZz9exm2ezYfoby0+++z30kMPPZQ+/vFPpA3rr06XXjIwnXH6&#10;2YFgcnkK5NKSTz0jk0wPEbUBSQX0RnC9IfY95ZTWFwHgv3U5+ppTzk1XDBqdbr3tjvSJT3yqfLKD&#10;+ca4GLs54Jg5yNg5dr04fwrBeVlBpURiglCmjsT5H8P/CILkWU+JYVgUuADV1UcE/fET+0TQTung&#10;1NcfZa0XQZ3+kXnJ8hwz3giTJOzP+PVJPcfYoY++RfSPHu28GD+gD8RtX+uR4xixz8kzb9GHsG9v&#10;oF88f9ilHh/YrtuJmXaOiZGXeehkj3ra1SFmZcfBmNSl3diQ8UebvtElLvoai+fPfvH43QevzeTG&#10;d7hlkstk1ODY+281JCFkyE1ZcpPgJBwIrnvtxHT1gubydPW0QWnfukmZsPzsXe8EdxS5BYJro1Vf&#10;7vVl8I29PLFQ+nbPKgR3+96l6Yd/9Xz7q6TIl3kQ5Mz6mG+AXOeOD80++Ok/Th/5yEfT9m070/33&#10;vSUduPNgumrjpnJZO2rMuExIp6bXnfX6NGLEmHTtlm3poosuS6tWrUlbtmxNc2bPS93de9Omqzan&#10;iy+8JA0cMLjUDRsxMg0cPCStXbchrVqzNk2a0lXKLdduTWvWrU8/98535V3ZbWnDhqvS/tvvSG+8&#10;8ab0wQ98KH34tz+SPvWpB9OXvvTl8vlIxuDcck4RO+N3jNRzzBgZP0APFIJ79tln2+xHZZxYGHBy&#10;KtMWAZvSl8VAiQ59ATLtHiNLJMJdFAHjW11BfEx4bHNcP/vJPSdicyHW8T3zzDOF/dFBHxl7+KTO&#10;3QixAtqA8fk5LOKjRJd6YqHOnQtt2KPENiVAl2Nscqw9+vDPxbEBZOzRB9u8OMYuJ5ASWxExV/FY&#10;2bE7VvyaZ3zW7cBYqSNeSvzTt9avzy8wH9Qh44cXOzmO1UdmrBImMjnBBjEyhk724/FH3vtAum/n&#10;onRk+7x0ZOfUTHSTe74+vBci81i5hvfHyiUqu6q8k+IS9fq8Y9u8mB3c8LRm+hXp+vV5B5cJjico&#10;Yn93hJHY+PiKOIbgWmhfwrZ3dvmytkVw77z/xjwXftjOvTmOIB/k+p9qLX7rW98qx4899lj69ref&#10;Tt/97nfLesI/Nr7xjcdLP3yhz2cknReUxESdv3pFX/zS9uOuxfihcHSpJxbqnF+0Ya88bE9wGjJQ&#10;6umEEhOPOoBMWwQvg8UwCwE7yDinD7YZGHrY5QTQTlBxYMjUR7jT6XRCAH1MCDLALrFBDsiOz8RE&#10;OBEAsjYEL2zRnxKdvsB4GSNjxaZjBVE2f4I+nYDNOL66nRc5R8Zu9E9OaYt1yOSNtngMkOtjXtEX&#10;8WiLnNT66op6/PW4OSf297wBc4Q/zx+ytsRXv/CJdP/uJem+NsFNbHZxFcFJOpJcPK5R3nTI5MQ7&#10;muXGf97BcU/shqumHEVwXKLekYmPH57RT7T9wgmu6ygc6s513c27qR/8tben/5vPP3n3vJkrwSt+&#10;H9qLsRbp9+OuxXgu/znWYvtXtQgYIOOIeicoA9JplAWDxhi6lOgwWNpIlHUca99JTdAcU29bDXTo&#10;T7u2I4g1ytpGn5jsD/QXgY79kY1FoEPs5IdS3d6ADeKgX+2zk39s9gbsoWP82K51yC928el5o0Q/&#10;xoUu54N2xuJOieNovz7Gf8wFpW3m2kWBrK6ox2+cou5ft2Ojnp8RP3j+2fTA7sXpyHV5J9XawfGl&#10;kA3ZcOnYPC0A4fSQT+tjHTyp0JKbNwX4QC1vBjTEBMFxicp9sAN5F3Xj5ulp29KxaWMmuHUzB+cd&#10;XVcmuHnlTQ0vR70kFYXgMnnxWbnecFeOG9y5C/DGBb+o35Ac9wB50+Fjv/WL+Rz27G44B8pCQuPc&#10;/Oda/PuG4AADB8gYsd6gYH6ArK7AkAlVHxl9Eq4dBuUk5ZiE48vAa1kwEEr6UNaDAMarjB38kWCT&#10;CZCjbe1hGyDTJwJ7lIyF0lz0Bn1gD5+9jQ+7lDGXNbCBnvFhu9bxRGsXHRD7AXSJnxdx6bvOX31M&#10;qS9kc4tN7GHLsSOrK+rxa1toByDX7UBbyNoSzzz5aLovX0IeyTujI5lI7tnFl0JGcmsIrn3ZWYiu&#10;IbbmvlkPyUlOvikQCY4PEr9py8y0bdmYTHBDewhueya37OMnIzh2cJ0ILpNbtgHBPfENfgO1uTfa&#10;W645X55rSnXQ/4+4FtvfB2dQURYMyqA6sSb3yEgQAVPGxJFc6imxxa7BZHK9T3+OtW9bBH3o6wBr&#10;/3V8bIXRY4DUEYsJ6u2kER9AJt4I75nRXvftBMZAXIwfn8RjmzJ2iVG5L/QXX33PCv/I+CcH+LSd&#10;OiYHsrZoox4g18e++wuQySltHJPP+vypK+rxE2MEffSHXLcTQ5S11bb5w79KR/Z2pXt2TMzkNrUQ&#10;Fu+mSm7lc21cLmaiaXZvDcE1eo1cvtgS8Fk0PlaSS4jq8N5MVt15V5cJ7vC+Renma2ekrUtGF4Jb&#10;P+uKfMk6rRBceQ52Z0OKbVJrwcvSO6/raiNerpY2HsnKxAwO7M7tBc1lMp+zg+C++tBnc36a+1eA&#10;81evBe5HkyPyTi6Re1uLnEt0yOHxrkX0KP8l1yKX4LTXfTvhJShyiSnjIbMANEAQ1OuQF3IEAzAY&#10;XgyUvgyIgfByoVMXAxAmCBl71mMT/7Yj0x5BHSeQduKlj0lUpt7kalvQ3/ZO9slHtO9iFNR7UmMM&#10;jh8bHANkc4VM/nhREovH+DRXvPTFK8Yeoc1ars8nMSJT12m8NXgRi/7pwzE+GAvH2ATItT/v27hg&#10;ODYv9Kn90RaBLfwAZGA89nnzjRDXla0vhMzElAmHr/XmKQcIjkewILj2B3ozydVfkFmQia38Un3G&#10;YbB3TnlcCoK598al6ea8g7t28ai0YfawtH7m0LR33ZR067bmIx3ls3cZEB2/PH8nHyDeMSvdfm1X&#10;um3L1FKC/VszkeU2UXR3Nk9ElOdaC6kh51h3Znu7FmSCnV9+E5Z3UM2Ht4YiyIXzy7yTc+ciL0pu&#10;xpM/2mp4LpGxZz226nNt/gV12KXddeB5VKYeIGtbaJ92xlrbf6FrsTyqBfE4gZDtzDGTEsMmlaBo&#10;j3CgyCYUmb4wPj7oz38T5HpQBIMuQI5Joo+2ALKxCgZNvPY3mSaUOo+Ra//0xY//7WJCAT70y3jQ&#10;icAm7UBf1GMPfY61haw9jp2U6FNPSUzaoI5jSuUXCmwZPzniHJtL4+oLnA9s0IcxMUbqo23atFn7&#10;cyJTTz/bGR/t0RfwXAjmAn0AsueQvuSX8m13rkwH90wsN+R5x5OnDg7uar5lBJK4a8ecNukAyO++&#10;G5YW3NO9oBAi5b17FpWH9kHzbOu8dHveBd6e9Q9dvzzt3dhV3mTgHhwkt2vVlHTL1ua74u69YUkB&#10;ZMeu7uZrMnntnJ9u2TKjyJSAH5Dev23eUTiwc2HevYH5xRYlege2LcyEvTTdf/PG9P1nnynj/knW&#10;Im0v5lpEXx36/0uvxfKrWgzAF7KTiIAImGBNKvoaiIZcqOhAOPQ1gQSCTFs9IKEtZHSxpS/sEwdA&#10;rmF/SuKok0qpLrI+Bf60r+8IEseY+I/IMT4isGv8yHH8+GPc6iIDdGmnzvjoQ0lM+EEG6gHq6/j7&#10;A/21zxip4xjZMfUF++KfvuZQu9oCyMarvzhWSuaTOcBWJ58R6NAPIJNf7GIPf3/53LPp5968Ix3c&#10;l3dBeQd2195FGUvT/u0L0wM3rS0kdyjvgiCx9s5u98J8Wbu8oDzitTPrlOdYMzHy4H4GhHPLdXPS&#10;rdvnpdt2zE9v2to8bM9D9psWXpk2zx+b9qyZkf1kUtuzPN29rwH92NXdcg2/l7ok3bl9UTqwY3Eb&#10;d1yX7V47N+2/bnG6deuCUh7YtSzvENdlrMmkujTdsXtJ3sEtSTdvyoS3Y3l64LZtefzN+mLclOTC&#10;eSfIB+3kDR3y5FzknElytHHcCdpCpp/nQPvxXNewP6VzgL5AWV1kfQr8aV/fEaxF2o53Lb6EDnxO&#10;RQfIkT3pxD0eSpJCWzQIvPTEMX2YwPQ3YO4LIFPn4CNIuh9exBb+PJG8/G8AkB2A4HNx6sZkmlD8&#10;emxcxKl/xkScAJm2CHJCycJyYkUQg/EhY8MJhE3GxNjo7+d00KONuLFPHT4ouc9AH2PlWF/eD0SX&#10;Y8fQF+rz6fnhmJgp+wKfffIcYM8ccMy46vNT+3N+MH7GzNhp43x0IljPhcAfdgCy8wOb9MfXoTdd&#10;k+7MZHXoDavS4RtXFxzctyIduXFVuieTDs+nSmDu7vZvy+SS8aZNswpu3DS94PadCwqx7btqWnrD&#10;5pmpe+PUfJm6JB1544Z8qbgyXbP4yvLr9uvnjE7bV3alW69bUupvzyQJIChwsHtlm8AgK0Hdm65d&#10;mPbvXJ52r+1KN26el264enbaumJiujZjz8aZ6frNc9NNWxblHeL09IaN89PP3nNT+RV71grjZvzk&#10;2bwILz1frLVo3j3X2IiIa5F7ZcyTF2st0h+bEcRgfMgdPweHI50zgahjYA4UEAAGGCTBOmD0AS8C&#10;BLSbAGSShw18ExQvfGGf0gCFxELyicvBCnSMDxk/xmyyIvBPiW90TDZArvV5ocv4iM8ciE7jM+HI&#10;gL5Oltp+3R8fEY4FIGPP3GGX/PRl3/htQzZ2ZF74oZ2y7o+e+dE/edYm59tjStodD3JtjzrHhmzO&#10;0Wcc9fnFJ34Act2OnRu2rU8bFo5LW1ZMTltXT07XrBiXtq+ZlDbMG5KuW35l6l47uY0bN81M+9ZP&#10;y+Qx6Shct3JCwa41uT+/fzpvaNq0ZHTaluv2XjUrbV89JV23amr5Ra2FEwekRZMGprWzR6Utyyal&#10;a5aOK19hvnb2FWnTolFp67IJBSu6BqZlUy5Py6cOaGNF1+DybSR89fmMka9Ps8dclOaMvbhg9pUX&#10;p2kjz0szRpyXFky4LM0ecWFaM2NUWjptWPmZwDoXIOaOXHIOnBeuRY4lRM+Nc9Wccv7Qj3MBWxES&#10;y7/kWoyf8zMHgj5xfL1+Ds6SAaNjJ2QcURIUdeoyaEqADrsN6tAhIICMHwZDf+ygz7H12IvAFv1o&#10;M4Ya1NvGfx5su+BrkHhs4hc9jimVa30Shy72KbEfQYwxf+jF8XoSia2T/VofH8LxGR92sGEd+hJM&#10;b/appzRe+kQZO/jmmLLuj89O/omPOsbnMe31eGp76Nlunzge5Ijaf2z7+iOPpG0bNqRZVw5LM8YM&#10;SHMz8cydeFmaM+6iTBAXpekjzknzx1+cFk8eUAgDQEyQFMQDeOwKrJ3TYOnUy0ufWWMvSHPHX5pW&#10;zhqRVswcnhZOHpjmTxyUZoy+uGDWmEtye9adlH1mvZmjzi2YM/bC0n9ejmHq0HPSlCFnlxJ0DTuv&#10;oJDYmAvTuIGnp3EDzkzjB52VJl5xdpo85PXl+MrLz0iTB+fjwZkAR1+epo24JI2+/Jz02x98fzuv&#10;5obS3DH/yGm9FlkL/xHXYq+fg6ORksUTB4LMhI7/HQjQEtbEDm0EiWy9jIwdgscGL/yg538TdUXU&#10;pTSWGFMtYwsZezWIC5/EYkIplWt9coFN2vUTUY8PPfyDaNOx1Pbr/sQmYqyAY8ZFie9o3/zVoJ68&#10;IXv+jB0Z++rFfgL70T8wJvwz8TymrMdf22NuaM/55XioMzZR+7f+W098M61bujBNGz08TR81JE0f&#10;PTB1jbk8Tc3k0zUqE8mIcwumjbygYPKQ8wqmj4K8LkqzRl9YsHjyoKMwfdT5hYC6RlBekBZOGpym&#10;j7k449KCabk/pSQn4U0fdWEBfegrmU2l5Hj4hT3guAXawZSh56fJw3OcGepBbKBrxGVpysgBaeKo&#10;QenXfuU96X/lnHku/3Mt9qAeX8fPweEwEpzMCZD5T4AeAWAEmcFyTD90qOe/BDYpObbO4Bg0ut5X&#10;wj5lDa67HRj6xiqoMynI+vW/B34i0DGRxI1tk4Jc6/Pfh9g5Udit46vzV4+Xb0LQH/aQI2r92r7j&#10;M//o0M+YnnvuuXLcm31AX+LzP6nxItf5r/uSE9qA5xc9/ftssP6JDxkYawT12AHq0A97nANjizHq&#10;39g/+uEPpOnjr8iElklt9OCmbGHq6EszwWWSaGFaJrGukReliUMuKICgZoy9rE1MNYo+fXOfiOl5&#10;J8UuEcwcO7CxkRGJD7T7tEhqSr7MbHBxC7HuwjapTRqKfFGBul0jL0lTRmWMvCxNGnVZJrgBacr4&#10;Yentb72/fYVUr0XOCceeK+cVeaPk2DryTz35dy709Tmz+n4xZQR1nntk/R7vWqSuv7WIveNdi4Xg&#10;GKyVOHIyGagJUacGurRjkCBxDjESIMETrAEi0+ZEti621357g3r4d8Eg4596fJNAYqLeY3yoj1wf&#10;1/q88Ed8lLzwgYwO46BUxgbJJgZe6HHMZKQNHfrjjzZ84QcgOy7BixL/lNjSFzIvSmVsRpBv7NqP&#10;0nHbB1vEQxl9A/qaH2T9YhuZfGGX8blbwLbji/Y5Nr/YoK72Z9wi9v/6o4+k63ddk7oywUzJpMKO&#10;rUFFcIGYGtK5JJMbJMdx3n1lkoKwJKcit0A7+gKigXTYRc0YMyhfDl+RZlw5OE0bO6AA//aLfXsI&#10;rYXhlzbAXguTsl2AfQiuOc591c3EJrlJcGOGXZauHDEo3X7LTSUn5EaQV3Im0bkWmTuel7jW/rnX&#10;IsfUe4wP9ZHr43otEi/+iI+SFzaR0WEclMrt74NjcgJkgxbURbgYIzAIu1ISHP28JiYYmBwgo0NJ&#10;G33rdvuoC4jTWG0T+FIPmTpsaBPZY2Iy4cATE49jf/RJNH5p1z/txI4O9Yzd8WtD/5IBMm3+N6O0&#10;jWOAbLyCE6h/2s2FYAJEOZ4XoE/jAywAgEw/9DimrP3X8RFLhP3ZyanrRFUfmfFTxvwJjkWsB46P&#10;fh/4jfemqZlgpmRCKUTWgeAkubLzyZg66vJCEuOuuKgAudavYR8xeQRkk8mM3WLGounjM7kN6rMv&#10;fURjZ0CWLy/HkJiYMOziNpq6TGYtNPqXZ3Ib0EJDchNGXp7mzZqYDt91e3roS3+W/rZ17gD5/7ey&#10;FqM+8xTE49gffeYCfmnXP+3Ejg71cS0WgmMyahxZBw4kDgjgJII6XrZRyrSW2AXI+EGPhQtD1+2U&#10;2jYu6gG21RXEajsyOsi1DXTxiY51jjUe0zfqk0BsUqdtZMcA9OWY/M+IPfojczLIIyeDY+zw0idQ&#10;P0IiwjdlPCccaxegbywR2KYkLnMOkM0pMmWNOj70I7BLX9os6Ucs9EHHvFBPXcyvfkSMGzB+xvix&#10;j/5OmjVlXHOZ1h/BBYJq5AFp/JBLCiJRTR2Fbg9iPXo1qL923bL0e7/z39P6JXPStDH5MrnVp+4r&#10;OQH7twlLcht6aYM2wfWQWyQ4+rqLA4x/Uh7npOzvnT/zlnzum8tKcs3L80L572ktMg+wSZ22kR0D&#10;0BdyITgvnQAyExNDOgQYQxeDtEXArDpn8XKMPsfUw6z0A8iANo7xWbe7WAW2Iur2uKiR8U8ctDH4&#10;eKyO40Wuj2t9/hvgl7FQkiPi9ASwAJkcABl9+zJOdJlc1HHsPTlkXvgyfmRijuAeG7rIlNgB2KAk&#10;HuuQPWcCf/QlBvozRvON7PgY//HkF50I280ZPs0lPur8kSPt0K/2V8fPfZ8nn3wyLV0wO00YM6Tc&#10;aH+hBMflpZeoyNNyXV9Apze9N+7akufID9NnPv3JNHPckGI/Qr8R2vPSc/KwS44LR12qtnakBXn8&#10;U0Y3BPczb7mvnHfOLXOXz7Ehcz7qtUid5555CWjjmHPGcWyvzw22Iur2eq7UazF+X5s6ce3Vx/Va&#10;dK47l2gnTuYJMTO3aGMtUl/uwWGMQQJkDAA6UfKis0biADvBBAmcOVmRXbiiHlxtj4DRoz+D5WXM&#10;DFjyoK2Tf/o7PuS6vT/Qx/iR63zxUpdXPT7G7EKmTz0+XrE/4zFOfPJy/NjBp22cxHp8vMyz58/+&#10;lNjXd5R7A6/anpOT/FPv+TO+COoiav91ew184/fN9x5OU8ePTNPGD09TWyRWE5uIRFP0MrlMGpp3&#10;SBmRuCQeUdd7LO64cXf66pe/lP7hH5q1sW7xjLxrY2f3IhFc614dNprdW9755TIS3MH9t6Qf/KD5&#10;sfYazitBLpkHwHMawfl6IWuR84cec+9f41osBEfABAWiLBwoMh0dbG8wQYJgWIgybd0efRqctqiz&#10;D/1haOoZELLvAJJQ2ilr+/SnHnTy3x/q/vh2PMj4VxfZhAv70K6diLo/iH3IB6X+WPTkLOZHW8jW&#10;6c9zgkz/2p9yJ6gPkLER80wdiPnAd4Q6ovZft9fABv4e+tKX0hc+9yfpT7/4+bR8/rTUNfaKTHT5&#10;khBCCyiLvyIYLvO4FOQSlUs/LxmPB12j844xl2/cvbV8PMN8gO88/e3ypseUMYMy8XifrOnXXF72&#10;3Idr4BsMzbFvMnjJWreDiSNBjp/7btMnpIWzJqUdWzbkS9MH0mce/KP09Le/XWJxzUSYZ0EuPVfI&#10;dftPuhZ5B7aeIxGeS9DJf3+o++Pb8SATo7rIheAQGFgncgMYo1TXAfeG+j8w4L8FgCw5phTY1D/9&#10;O/kg0bEfMvqeAOqi/Qj0YHuAXLf3h7o/Po1D/+oai7A/JcfaiKj7R13+I3Li0KOO0hOJb22YX2Tz&#10;h4wtjrVJWcev3Ano64NjYmJi0Q9/vGiL+aFPhP1F7b9ur1HnhzrkJ7/1RPrUJ36/xPOB9/1quvuO&#10;m9MvvPNt6fAdb0qb1y0tmDZuaFo4c0JDPMMaTB11Rd4ZDUqThw88BtSLeZPGpu4tG9POjAO33Jge&#10;/NQniy/yGfHNx7+R3nz4QNq745o0c9LotHROV5o8anCaPXlUISYRSUtIbD0Ed2m6dv3StGLelLR+&#10;xbx05NDt6Q9+76PprffdnR77+iPpc3/ymfR0JlV9k4++YN4inCueX88FwGbMeycfnLPYDxl96mmn&#10;LtqPQK+vudIf6v71XMK/usiF4FgwKrl4IriH4yKjdJCdBm8fJoKAXXWKrI6AbfWPXNusr+PRIQ7t&#10;858DPfqjE30DfNIPINft/QHf9kfGBuMHyL5jA7z/FsF/N2JGnxwQewRbe/sj44N6/HEi/Rwg/SkB&#10;dhkvBMhxzB/5IGfI5KX+DQviMf4o9wbjxxY28I1MGzESq/6RHYtwnKLOX91eA//4A8i1fXfxxma9&#10;54VcPPzQl9I3Hvt6+sTv/4/07aeeSp998NPpz774hfTZP/50etc73pbedt+96S+++Xj6869+Jf35&#10;Vx5OX8hE8lc5b9j73rPPFtvml7oI8kucfvgWAvr6o19LX/z8n6SvPPxQ+m/v/eWMX0kP/tEncxx/&#10;lp7Ifr75jccyMT6WfvWX3p3+ONc/8rWvpu8+8528G3sq48n2POnNl3n3PNBmjoR9zAcg39gGyOqI&#10;ei7VNo9nLdJGf8roG+CTfgC5bu8PL3Qt9nkPTpAMBgI80SZVh8gYpaQNu9axSLWPTH+DQKYO29jC&#10;PiW62OFYtkbfNuqBen2h9l+jU58IdIwXmZdjp2SsyLTz8gQI7ThJQLTPfzvsAP+7MjaOiTn2A+YI&#10;IEdbgBhjviBB+mmfl+dTmfPAy/OvHfpiR7/+Z45AL+a3t/HH+GI+a3u2CeMHxhPBy3Zf6BGvccd8&#10;qSvqeDwXthOT+UK2XdT2scE4aaOOY3ITZXMV49CX7b35MhZkdKIv8o3MWChpw651tX/6O3Zk6rDt&#10;WCjRxY5jwwf6tlEP1OsLtf8anfpEoGO8yLwYH7EwRmXamQPHdQ8OwxrVUUwaLwL2vyuOsUMdrGob&#10;QOa/gPaQCYQ+2iRZ+EDXJJJ0bGGj7u8J7w3oYceBR2Bb+72h7k+MyMRiaRzGHWH+0OO/Sm0fe1E2&#10;Lo6xb5sgP+iZq9pf7ItPF41xOg7HhQ1Kx8B5sI0+ng/qtBuBvn49hxH6ErW+4xK2iXp+1u2AueFc&#10;wwclsVFX+6vjRz/K6ET0tz7QifbRIV+0Yc/8szunjLFGP/bVbidfngeADOhHG3X+A+C8Uf5HX4vH&#10;dQ8OQybTYKj3hLjgrK+TzjFJA7a5U0GmDhueiDqpUYfJgl3tIVPfF7CrvuOM6NQnAp3YX58cUxIn&#10;9YyHOmKsoR2hbWE+kONYO/XFHzrmSBvq2aYN6iw5H/TRHzIvcqxdx0Ud+rxibNRHYDfmx7iFsYla&#10;33iFbYLJSs4Bct1OPXaAesaFP8ZlrHW+OsWjruhkP6K2H9dBbbs+jn4A/dSLPoTrCSDri770YTzq&#10;UaKnXfvq3zbnAjJ15sRcUYf8b28t/r/0/wEH0l96cD5GGgAAAABJRU5ErkJgglBLAwQKAAAAAAAA&#10;ACEAViWuyXVOAgB1TgIAFAAAAGRycy9tZWRpYS9pbWFnZTMucG5niVBORw0KGgoAAAANSUhEUgAA&#10;AToAAAGPCAYAAADMRRyaAAAAAXNSR0IArs4c6QAAAARnQU1BAACxjwv8YQUAAAAJcEhZcwAADsMA&#10;AA7DAcdvqGQAAP+lSURBVHhe7L0FnF3Hkb6tcBxGJzGDLBhJI0ZD4oAhZqbEDm04u8luYCHJbsBs&#10;S7ItZrBoeMTMzJKZSbLYYtaovnr63Peq1b4jybKdzf6/HP1edZ3u6qpqem+fc889U2fnzp0GNm/e&#10;bLt27Qry+vXr7Y033jgMW7duPQy7d+8+DBs3brQ9e/bYwYMHQ5qWr1q1Ktjeu3dv0F27dm2wS1lN&#10;TU2wSRlA3rJli23bti3YOnDggG3atCkvEyd1qQeQ161bF+zv27cvpClS+2k5/rAPkNNy7O/fv984&#10;OKe/8E170d+wYUNoi/zjIwZ9StyUk6btQ+dI8WEfn9u3bw/10UHGJ3Wwp/rI6GI/jikG7UFH/U98&#10;5EsX2wJ2gNoCGMO4PdSnLfjX/EGPMvLUX5xjU/2pOuQLijGOgTbFWL16dYiJvqM+OtgnHmTiw7/6&#10;h/6TL2TqU04eOmm8cfuIhXJSfKrvgOKhLlBfYROoLWoXKfmxnnQE7EqfWPEdQ74E+RJYK6THshbR&#10;TdcicVEGsE/7yMOW1iK68VpEpi6x0z87duwoOO8ANmP7aTn+8AWQ03Lml9Yi/jW34rVIvvzjI090&#10;GEURmaA5R5FGUJmgSCVThgGArKCA6gpqFPlC3PGAg7oETRzEoMmAnOqn5UfSp9GaOG8VqivIJu2S&#10;P+RUT2WxTtxfcXyAgwVK+0nVZwIDSb9pEMmjniZZGk9qX2MLkNFJcaT4UqjPY8g/cqE6MWgPbSAe&#10;fKb9l9pLy9P+isvisdNcky0h1gcc1GEOkqoP0NWcLrQ+WPSUiyAgSFK1k9jSWGi3+lp9EKM2X7QV&#10;X9QhlZyOHfoqV10BfUC+oFgFDurGa5F20C4IJtVPy4+kr/5O23wsUF1BNmkXvgByqkd+nugAAZKp&#10;zifVRKLhDCJAplNZZABZBgGyOl5QmRA3HuBHZZJJJReyF5cfTT9u5/FAE0dI/aXl8UQCxBD3Vwr1&#10;ObZI0/4B6FAfmTqMi3ZixxKP2oKMToy0PPWd2pOv2Gcsp+2LEfuVrXhiai7F9tLytL8KxYZMOT5p&#10;UwzpCFog9CkpbSbFNnmkR1of+GBt8EFEmerJv+JSvKQg9hPjH2uxdtDmGKm/tJzxzhMdAWgC0DlS&#10;UD55dDZApkP0KYGMA/IBctxxsW5cJwYx6EDGJ4MNkOVbSMuPpq92Hi9Se3GbkBVDbUj1U3v0M32H&#10;LikTOgbjQl1k6XDI1rHYV1uQ0YlBvmJFVr7yBGxJjutzfqT+j6H6yMRLHc0dIbWXlqf9JZsgjgn7&#10;qX8Q6wPNWcpIOacfsL19R0Zk6G3c5GS2eYM9v+oFW/vGOntx1Uv23OvP26p1q2zjlk22bvN6e3Xd&#10;a7Zu0zrbuSvrR1K1ExtxvBpfjQ2Qr3+sxcJI7cVtQlYMMd50j45PCTqHlErIBMy5Og9ZOwuArMEA&#10;yPqEEeRHNmKQHw82PolH9pA1IYS0/Gj6sn28SO3hQ+1HJuYjgT6I+yu1p0tS+pqUSR1D97SoTxux&#10;gS51KU/jSe0zZmoLMjoxsKHJgixbQmpPfR33eSyn+imIHz+0lcmquSCk9tJy+ou46APSuK+xC5A1&#10;dsqLy2LQJ/jatXe3vbD+RRu7cqKNe2yiTX16ht0/9SG7a8ID1m12H/td1R/t5+W/sesG3WHfK/mF&#10;/aDkn+3mId+32x/9kf2s/Nf249Jf2i8qfmP/M/5uK11SaROfmmq95wywEYvKbfYzc+3Z1c+H9aFF&#10;SiwaF0HtJSbFxjky7eVyWf1AWTq3/rEWDx9bkCc6lDQJkMWOGKKzCnVIDC0QgJyWcyioOB9bClK2&#10;6SAmAX41KRhgBY2s+DjHZloum0J6j0qTDCDHHQfIIxbKmRzUUfyksX9ipJy4VZdDcZCne1KAuuTF&#10;UF8oVbzYxgd2VK462JEtUrVfscVI209sxMK5xkz9Uag+h+IhDuorDuS0PK2PjuJDpq/Qk67aJqhM&#10;iMsAsVMPe4xJrINMG5DRob0c6fhQTrybt2ZE/8LqF+yhWT3sn8p/aRd0vczaPvR1a/fIRVbv7tbW&#10;uPN5VtSxg9V/oF1AvRT3tQ04597W1uC+dlZ0f3tr+uAF1u6hi6z5g1+xorvbWYeHLrYret5ivacP&#10;ssdffdJeXvuKbd32ZqIjZo0FssaD2NW/MdL66Vim5Rx8WfB21iKx0Pd8+Co+jQV5cblsCulcxKbi&#10;RaZuDPKIhXKtRcVPeeyfGClPx7pWogPqRCqooQJOYigIgCy7AjbQo5w0LccXn9La2eCDTyuArE4E&#10;yPiQPX3ypeUxaLh8IdM+YgKxDOK4ZIt8+cIHecSlPA2Eyuhg/KgPITrKuKdGvdhHITB48o0NxYVM&#10;vPiVLnLafnzESNsv25RRv1D/xCBfuqTEI9uKDVntT1EoPlLFkfa7bAtxGVC/Ug8bxCVfilGxoKPx&#10;IR99+nf5K4/Zr6t+b3cM+o7d1O8Wa/nQBVbvwTZOZCAjLxFbi25fzecFIMeIiA7UvadVwNl3twwk&#10;2fDB9nbWXS3s9L8WW917W1i9e1pY+05fs1+V/od1HN/FBs4aak+/9qy9seXQPVig/o/bG/eL2hlD&#10;faA+iftNNtCjnDQtxxdzWvcb8cE5QKb/5EvjJ3voFCqPUWiuEROIZSA9IFvkyxc+yCMu5aFLnspY&#10;i7USnZzQaIJJgU4KJo/YVXZj4JBPA9K0TJ/yABm/6AHFQL70qKN8dNJy1RVol3wh0z7FrU4V6FBB&#10;fsjHLu0jJY+62BYp6ZwUH3F9dEh1DvHFUGwCOrJBXU0atTO2gYxP9IDiiJG2Hx21B3vkcw6QKY9B&#10;nnSxpzjU38RAOfGQpv5TfezpQE6BToy4LB4rzomPvlF/IKuN+FYd7KzdtNZK5pbZQxO72AXdL7Vz&#10;OjW3+h2LnYiKneRa5Ymu4f2H0Kij79AeaOs7tdZW/96WIa13/+FQWQzIjBQblNe9u7mddWcTz2/m&#10;+c2twT0tfafX0lrff4G1vKe9XdblKvtN6W9tyYtLbdX61bZl65bQBrWTPk77BWiMYjAGAFn9FoN+&#10;0VimZRojgIxfjaNiSMdS+eik5aorpHOR9ilujavAWAryQz52aR8pedTFNnno6pwUH7USnZhbQccO&#10;gXQF2JR6AFl2BZ7VIcU5gablfHqwzcWXPj1oABBzEwtARp8UW/hMy9VRgpgeIBNz3BHo0C7p0wby&#10;8Y8e98jIxz6p/GMPGzyXRZ9xTprG98ILL4R8BoIUqO/Up/KNDc5ln614HDMHMnYBttDV+bG0n/ZR&#10;T+3DnhZHbFvQt7uUk1JX/Y1M/8TlqX9iiseHGDTe3HOijqA6cZ8I0sGG4sQn/Y1t2oK8Zs2aUE4d&#10;Yh83b7x1rH7YftT3F9b8L05c9zS3szs2tTM6N7G6nRtbPSe7uh1FdK2sYYRGHdtY0YOQGQTmxAhJ&#10;uZxCZYIILT4XOG/gMQhF9zS1hnc3DvhGl0vsewN/aH8edY+9uPYl27zl8A85zReBdsY42lrUc270&#10;VdynAv2XrkXymSuMVTqW6VxPyzV2QjoXiZlYqIuMDu2SfqG1SDn2KZd/7GGDtahz5ibldahMJSaL&#10;Og5ZHSVoMSgoNUTgk1SBIbM4sSP7HNhRgIXso4v9QoPDocDRYxBUhsyBbzUQnRj6pAfI1CEOyqhD&#10;vPiWTmovPU/j5yCf+Ehpe4y0nPYSA/bwy4EdfJOm8aOr/o3bXhtS/7RPZchx7IB4ZBt/9BF56Ks/&#10;FAsHNqlHGW1QmUB92sVERgd9UsmpPr7QB5oLMTji/tf4kac5IaidlD2/+kX7S9U91u6vF1qzP59v&#10;Tf9yrjW5u60VOTHVe6C5neOo19EvJUHY0bUKRCeyg+COl+gApFb37qaHyK2Q3n1NrcG9TT0mL78/&#10;B/T8kvibPW6y3jMG2vKXHst/i5v2ldagQN/TdoCcrkWNPzL6mgOC+h/7hdYi9Sk/0lqM7wGiE0Px&#10;4R99jSVl1ME+vjVfOI/tpedp/BzYitdiHdhODElFgIxSDDVa7Joira+GUJc8dTT5CiIGeQRFHewh&#10;p0AP/9KXP9mljIWlfAF9bOocHxpg7HJOfOiRp/jRlb30PG674o3jQydGWg7IY7dBufySrzQG/mO5&#10;kP0Y+IlBe1WGnMav/tPYcE4clBXyT7zqd4BdzoW0PUCxFmof+rIl2zHIpy4xygaxySY2ON/0xiZ7&#10;be0qm/vsAru533et2T3nWuO7Wgc0ubu9NfJLxKLwhYET3f055Aju3SK6s+/y3aKTHecF9SC6HME1&#10;fKCFNezol7sd/VLY0fDBttb43nbW+t4LbeicEnvx9ZfDJa3GVeMXI+1r+k59Tp6IjHzSeBwAeYyn&#10;+ljzJgZ6+Je+/MkuZW9nLaKjOaSxfztrMezoMAhwAJDpjBjoxbJ0BYKN2RmgyzkMrgDVEbIlECCN&#10;Ikh01KGCfGKPVJ9KAFk2KU9tA+IhDoAsX9TXOTFQH1uyp7al57FtgC1S+VdsQlqOPWyRkocOKW2R&#10;Tgx8kg+QBdmnf+J+07mgCQCQU/vYRQ//sku++px68ikbxF7IF0jHG3vYArIdQzpA9WLgBz31DXlx&#10;jML8ZxfaH6v/bO0evMAa39ksoOguT+9u7iTXOpCcCO6cBzKI2IQ8ATo4h+QgPUgpvvRMIcKL65/j&#10;u7S69/quzoEcbCb67ORAo/v9MjmHxg84MXtsoNEDzTI4Id4+6DvWe2Zve2HNC2Es6Ie4/YD8dK6o&#10;75j/LP54bCiL8XbXoi6LNVYpiOdY1qK+vVWMalt6HtsG2CKVf+zW4T8qMDEVrCZpDNiRBgLkuOGA&#10;zpMjsSgByz736DhXQwrZp3HYV7Ax0ntA2EEfIKf3APERg3jQA8iKj3M6hHsPnHNgB3vYkb30PIXi&#10;U+zqSyEtZydHPfUbO2v0iIU0jh2gp/iR1XaVKw6NkSD/fPrhFyBLP64nH9jTeFBX8cmXdqHIlDMm&#10;qd/0nh76ikV1Y+ALPwA5tUf/xfeVaAPxYpuYSUtnVti3ev3AWtzdzsmt2Jrc1TwAomt4d7NwLwyC&#10;CQSUI7m3T3QQVwa+cEiJLrUHRHAp0YXdXEBGdhnRuY8H3WfHYmvwQBMrur+J5zWzmwd+yyY+MSU8&#10;wEzbY2hOAeR0rJjL9LHGOp0LR1uLjC1jcaS1GI9VPM6AeNADyIqP83gtQpoae85lLz1PofgUO+2u&#10;Q3AcZCpYZBqRAuMAGTbWJEQmQDlCBgTOOZ3Nueoj4yMGjVJHIqf+6HwNlBZMDPIVv3SITTbxoU5F&#10;VuxCIXuxfw2MkOqn5XHbBPVNIX+UkY8eOvQZeZQpT/Egq11x++LxS+0zRtgDyOSlsdJOgH3NCWyr&#10;/cQEkPFDGbLqxf0f9y3AJrryG8cGOIiN8cFuWh8d+eRQfxDP7r277U/l91qLv5xvTe70Sz2/TOXb&#10;zKK7nXh8F5cRUbaDgmi4L5chJbrsG1cRkvK5fMzyW/uurKWd7btD0oDocZIgBx/ZN7HUC+AS1FHU&#10;kUdV2uTtYTu7ZPXL2vuaWL0Hmto5Dza1uh1bhC9GIDxwZmdHJ/f/YPYtMPcX2Z02uqet/WvZf4X2&#10;q5+OZS2yU4rnksZfONpaZIwYD+R4DIV0LpBHbLKJD+LADnEpdqGQvdg/dWKk+mk5/urok5egIBOx&#10;uYIScCKiQCYgTXzktByH5FOXDsahbCGjEyMtT8+xR2zaTagjAfbR0+DKL1DDFSNAVqxqgyCbqf84&#10;VhD7B2m5YolB/PiO/Qjko0OZdlzkq81qA2DgFJtAO+UHObUv20C2QW1xY4Nz1U3t45Ny+pB403LF&#10;KqBLvsYyBfWwRXsLjQv5gHjQx97yF5dZl5mP2I1Dbremnc7zy9K2gdxEcA3ubZ8925YjJRHYWyE6&#10;kRTkFBMdz8KRSgaH/GSXx3mCc5IK4DGVHNmJ6PhCJCO6Rk5kRU50TezsThnRSe/MTu0CeF6v4f3t&#10;nLC9nbTV0fi+9vaTsn+zsSsm2poNa8IXFhoXoH5nDBgz+vloczstT8+xp3mJD80lzRX0NBfkF1CP&#10;+poPAFmxpmMum6n/OFYQ+wdpOXHUUTBAjI7MJ0MMgoRNxdAcOAWS00+PuHEKUrJ0BQJUYyTH+hzY&#10;wi6pYgWcEzOpdBgIGkl94kdWO5Hj+oWQ+lfbhVQ/LU/bB/DNJyQ20/rko0MZesjkI2uMpItMTDHU&#10;L2q/dAUmDvkAOS1XWwXZoC2cp/1Hn1KGv0L+pSvocoY66EtXIA9/andt8Wg+PvbySvvuiG9bcZdi&#10;O6uj74QeclLo6LsnnlmD5ByB5O53POAEFZAjtgdbHI480UWIyosedNLyvPjylS8Y8rjHd2H3+uVl&#10;jiB1CUo90MhJiy80mnRqG6Dn87DHjo7dXP37G3ps9R2kGQlLj53coef7nOzuOy+HDqG82Nt+8eDL&#10;rOOczrZnX9ZfmnPqO/U558jqV2TpCowv+aDQWmSuYktjzrgInDPepNJJ12I8P/5Wa7EOQXD/hVTO&#10;kRWoAOPGMgYJUoGyeBSMGJkGcY4jZHVk3FAhvYeEXQWKzKcH9fBPmoIBkT4y+srjiBc3smIXUnvk&#10;xf4Vm5Dqp+Vp+4D6qJA/xYQeOroHRRl5lKn/CsVDW9U+5NQ+EEnEedgC1AH4BHpfG/2t/Lj/mCPk&#10;41s6cf/H7QYvvfRSvg2kmktCeg9OcQmMJ3YoX/zsIru1/83WprvvmLo0Cc/CndHJd1ZOJpABOx6A&#10;DEEcIrqM7FIiK4SGDzQLOy1SwJcBRXw76jsv7pPVv6coyOzEAPfPeOg4Q2PXb2yNOzaxxn4pmqG5&#10;NXHCa9LZY86RJmSYJzq3IaJjlxcIU4R4GBKioy1et2HnRtayfyvrtrBb2NnRp3/Pa5FYNJficQap&#10;PfJi/4pNSPXTctpUB4ecYESyDMsxsq7VqUQeujHiBYSclnNQBkmSaoKrXIsIH4WAfwWOLF8COnSm&#10;OlQxUEZnyr8+XeS/NhCL2o8c+wKKRUBHttUe9DhnspCnSYdMjHF82tHhu5B9dLXFR+ZgLGgvqQgE&#10;IGMfW5xTJy2P2wpkA9/EnpZzKFZ0C4FyJjXx0R4O6vJBmurii5vO9A33jFJ/KTS+s5+aZTcNusE6&#10;9G5vxV2dtDr7bi7sgHwHF3Y9XNrxpUDrjNACsvx4ZxSTXbYDywgtwMmq0QMZiu4vynBffWvyYCNr&#10;5oTSqmuxte3ezGNoZW17tbC2vZtZm15NrXWPZgGtuje1Nt2aWksn4RYPN7HmDxVbs05NrWnHZk52&#10;Tpgdm+eRvz93b1EgrAx6FCVrx5uJzgnOUfRA+/BFSfOu3p4HG1qxx9SiVzP7j4m/s8dXPRbGura1&#10;yIfKO7UWsYUdAZ0jrUXVeTfXIm1DX+0J37oy8VCgAAWxOLIqxHoYV0OEVD8tV0MpI9WiF9TJAp0Q&#10;gzw1BFmNFPAhXWT8YJdz2kOHq42kcWyFgB711BepP8UikEdc6JNShw7mnDL6jjyAHPcn0KDGeSkU&#10;GzK2SbGntLbxkt8jjQ99hT79RbxpufoRPWxr3AS1ER3KITLydbWQ6msyAuTUXyE8+fITdvWAy61l&#10;z5bWtGdza/RQ0+wGfnhsA2LLfpeaJ4XcPbLCRJcjO0jFiSYjt8ZOLPWt8QMNAqG17d4ikNmF/dvY&#10;1wd1sEuHnWeXDu9gl5WeG3B52Xkh/WZJW7t4eGu7eFhbu2hom4BvDGltXxvU2r7cr6WdBxk6CTV/&#10;qHEgvSadst0e/iC2evc2dhSHODIciehAdq+u6IG2geiKH/JL4AeKrEXPVtbG423Xp5XdUXKLvbTm&#10;hfDSgLQftX6YB6Tp2FAegzFiDAXGl3kFZCsGPqSLjB/scs78SOduHFshoEc9oJhjKBaBPOLig5RY&#10;qZN/jg6WhQzUCFLOlUegckq5ygQMM7kBclpOXfkipbHoAfKUD7AvWaC+GoKcNjaNlzqKg5jknzxS&#10;6QrEE4M68oec+lNZDPoIXVINDraQgdqCLBuKSXVqs522n0mDPuek2MA3QJYt7NMfaXnaXvKYA+ij&#10;k5YX8hGD+NEjxS+HxqGQPfUDQE7LU7yw9nm7a/Kd1q53G2vZq6U18V1Tw07ZN5XZpV72TWdGeBGR&#10;5Xd0MUSITn48LnI3l6NFvttqaE0fPMfadmtoX+7f1C4Z0sYuG9HWrio/19Herqs4166r9LSyrV1X&#10;1dqur24T0msrWgVcU94y4KqK1gFXlLb2+q2dIFvb1x9tZRf0bWbn9m1ubXv4Dq9zQyfU3OXvPU5y&#10;ucdfAu7LHlVJCS4QWwwnOZCRdSMrfth3lk50HXq1sXO7tbZhiwfbjl3ZfdEYWgsaH/pX40ie8gHz&#10;S7KQzkXGOwb15Uu2sM05c0FjTh6pdIV07Kkjf8ipP5XFYB5ypUB8+Au/dVXjkCnQJ63ykbmHwsKN&#10;GxlDEx0gp+Xpc2JpsJr0gnwL+JYt5LS+PmkAMv6IG306VJdUbKPRSeunYADUD8hpuWIR0GOQ0KWP&#10;4k8f9Qn+ATJQO+kT7XzIS23Lvuoj895//OAPW2k5kH3iSsvT9qBLGbYKtZdy2kEZfcl5DNqrBzw1&#10;h/CNzVQXoIetQr5SvLTmJSe5v9p5fToEkmveo6U18kvC+h19J5QnOn3beTSic5K7v0NAtjPicY2m&#10;1uDucwLJXeCXoJcOdcIqczJzQru2oo1dWdrcrhhe7GhsV49oYteUNLHrSovt+rKmAdeVNc7jmrLi&#10;HJoFXFXWIoMT37XVHewKJ012e627F1mj++tZw3uKrN5dTlR3t3CSc4IDtezkUoITuPRmJ9ikc3O3&#10;28ra94To2tolPb9hYxaPtm3bD59TupVwvGuRnZJsHc9aFBe8m2tRc1VrMdyjYyHETIlMfgwOVZQz&#10;MbBkygAyOjFoEGUEwqG6Agd6lNMBHNiNO0jlSmOow4idgwFCjwaThw9kgC30KRc4sKOFrh0uMrY4&#10;dK8h9Q2Urw7mIB7ysUW++ieOQXFIX+0lL4Z0awNt1MREph3Yowx/aTmp4uYcXZ3TzlSfvojHl1Tt&#10;45wUn/jCDmXkA+TUHn1CSnzSje3rfOOmDfbQjI52bu921tZ3Kq17trXmXVvldnPxji77xhO8mehi&#10;wjtEdNzjyn6B0NSK/XK1Q89i33218V2Zk1J580BUV5c2satKGtlVw4sCrh3eyK4rKbLrSxvbDWVN&#10;ApCvLyWv6BDp5YgQ0sPGla53XVVLu35UO7uysoNf1jphP9QwEB27ufp3++Vn7tvijOgOfdMrHE5w&#10;+ja3VfjWlXuLfOHRsksba9OjrbXr3tba9+hgtz36LVv+8nLbsXPHYXOJvmWcONTfAgd6lGst6p6e&#10;5ojKlcbQmDK+HMjoaR7iAzleB5QLHKS1rUXO38paRD8QHRkEg2EtEE06QZMSA6QwNXpAOxE6AiDL&#10;lkA+etjCJ3IMgiFfiwG71IGNSSlXXtyoGIoVWZ2Cvj7BYpAfgzrESSyknFMfe5xrcDQo8ilggzJ8&#10;qf/QY/dDSpn6S/2ofA06eZSTnwK9I0FtBciKVbGk5epXZPyiTx4790L69AHlABm7yqONzA990qst&#10;GlvkeFIiA+KjbYpR+sg6X/jsfLuwTztr7TstiK5V17a+sLMvDw4juojsjkx0bXLvjmvvZNI2kEzj&#10;+4utfffmvpNrZ1eVOtEFgivKQ+QlYkshkkvJ7vpydn9uo6S+261v11Q2shtGtbLrR3Kfr72d28dJ&#10;6kF2czmiu7vtMRJd/NhKK2v2iO/yOjY3vhlu/nDL0Eetu2cfCpDeLUNvtIkrx9sbmw/99lP9fLxr&#10;MSa+QtAYIjPGmk+sD+UJ5MegnDiJhZRz6mOPc60XzR/KY2CDMuLV3ApfRlCJhjFZAbLYXaCC8klx&#10;AKsCZOxIFxmdGNTHT1wnBuWkBEpjpC9/pKleDPLkH5lDrM+5Bk1QZwmqr08c6pHPOXaoI99C7B89&#10;yjloP6AOk0J1lY8ctxH7DIb6LfYhqG5toF48ftglHx/YTsuJmXLOiZFD/VDIHvmUS4eYJasdtEm6&#10;lCs2ZPxRJt/oEhd1FYvGT/WQf1Z2uxNCsbXp0zgQHTuW7BGNFjmSK0R0CcHx7aqn/GA/PGLCs3X3&#10;+iUucJJp2rHYvtLPL1HL2od7bNeW+06sHMLKcH15o4AbKxoH3FDmhBVB5cJhZU5815Q2CPaurXJb&#10;I32nN6qNXVHR3i7o18qa++WmiE67On6Py68fhENkd/jzefrmFoJjN1fcqbk19Q8B+qhF99bWokd2&#10;P7N1r+b225G/sm07s9sT8bwDjFcMykk1TtLXuiBN9WKQp7FE5sCP5obWoIDtGKrP3JNP8jnHDn7l&#10;W4j9owcRM681lwLRYUiTVHJcEcCuOKMyKToygky5zpHTxmhXReAEKV3htddeCxMf25ynvy3lnhSx&#10;cZCXxvfKK68EJkcHfWTs4ZM8fVoQK6AMKD52MtghPlJ0yScW8rSToQx7pHEHo8s5NjmXPeqw41Hb&#10;ADL2qINtDs6xG0+IGHFfxeeS1Xa1Fb/qZ3ym5UCxkke8pPinbqqfji9Qf5CHjB8OdnacSx+Ztoo4&#10;kekTbBAjbShkf/JjY+2rfZtbh/6NAtFx/6lp5+wH7+HnXIHgjpHoHBnRtbS6rsNPtuo5sUAkbbq0&#10;tkuHXBC+cLiipEnYxRUiupjAYsQkl+pxHuxU+i5vpJ870V07soXv6NraeX1bWrM3Ed0hgjteomvx&#10;CI+cOIn2aGktejrx9W5q53VrZQuenRfefKJd1ZHWosaTc+YGY8Y5+jxjybzgIA9bMViLjB86x7sW&#10;Iara1qLmF2XYI8W2/KPLueY3cy1PdExAggLIKMbgUNBUZkGokRimDoY1ebELKVJOcHEDFVwM7Xyo&#10;T5qCOuoYZIBdYoMkkNVh6qAYxKr6yLIhcGCL+qToHAm0lzbSVmyqrSCW1X8CdQoBm3H70nIO+hwZ&#10;u7F/+pSyOA+ZfqMsPgfI6TlH7It4ZIs+SfWlK6TtT9vNmKi+xg2oj/Cn8UNmov91/H/Y1x5tZucN&#10;bGTt+xZbqy4trFnH1uEH7wWJLoeU4PLo5HVyZMdPtfgNLLbO73WeXV91iV9anm+XDGlslw/3y8zy&#10;BnZtRaNAeDf4Lq42IhOZHQ6/nHXcUFHsBCdkRHftqBzRlbUORNfUiY5vWjOiy76QyAgu+6H/4T/2&#10;Pzaia/5wcyc7J7nuvpvr2dp3wt5Gv5ztOO5e27k7I4ejrUXG/XjWIiQUj+X/xlpkLWhuSQ5EFyuB&#10;WBZoPEbRJUWHRlNGhymPcwLEiSY3wXOuxqvBMdChPuWyHYNgY1m20Scm1QfyFwMd1UdWLAI6xM7g&#10;kkq3NmBDnZn6LOQfm7UBe+gofmynOvQvdvEJ5B/9OC50GQ/KaYt2TpzH9tNz/Md9Qaoy9bUWB7J0&#10;hbT9ilNI66fl2CBOgLzyleV289BL7Nz+DezcAX7Z2rvYWvri5Y0e2fvkHPcfTnB55HZ2yG8iuo4t&#10;ckTnZU50TR5s40R3gV1ddrFdWXqeXTSokX1zyDl+Xi8QHQR1vER3iOSc3KqK7ZqRTQLRXT2yeSC6&#10;Lw/wy0tv0ztPdC2tpe/ouE/Xpkfr/Lew3xl4q72w5vnwxYTGTWMWg/Fj7CknZbxiaDwl/19Yi/nn&#10;6MiAGQEyCyuGDCJLHxl9sSb5ONJk5ZyJjSM1IJUFGkRKHdK0MQAfQDJ28EdHq4EAObYte9gGyNSJ&#10;gT1S2kKqvqgN8oE9fNbWPuySxn2ZAhvoKT5spzoacNlFB8T1ALrEz0Fc8p32X3pOKl/I6ltsYg9b&#10;ajuydIW0/bItyA5ATsuBbL209gX7Rdn37cKBLQLJndu/RXg2rNUjbQIxQXThkYv8JV2G7PmzHMlF&#10;YHcXHhx26MWa5EOWXAZ36Hm+XVVyiRPdBU50TfJEB8ldXwVhNQ6k92ZCK4xrK5zQHDHJiejAFVVN&#10;7aJhzez8vq2shZMSxCaiy8gu9zydkGuXcIj0Dv08TYDwdJ+ubc92Gbzv2jnhfdnlXnO62bqN2W0V&#10;jZVk4f/FtRiIDtA4BVeIRbluh7QwShqTGZOTfFJssYsQwXE/gPqcy77KYlBHDSRN/afxcbmKHg0l&#10;j1jUUXFDBepoISETbwzdU6M8rVsItIG4aD8+iUdlkrFLjJKPhKPFl97Twj8y/ukDfKqcPCYJsmxR&#10;Rj5ATs/1bTFApk8p45z+TMdPukLafmKMQR35Q07LiUHyX8f/0S4c0M6+7ER3Qf+WTgjtnOg6WKuu&#10;7QPR5Z8xi0guJjp2a0JMdJBcSnTY4zGMS4deZNdWft2uLGnnpNc4+/Igt6MjjYkuvXeXojaiC7s5&#10;Ty8tbewkXmStuzUOPwuLd3TvBNHxMzN2ddmOjm9eW1ubnn7eu4l9p/xWe/q1p8I4aCw1bkJ8D4/x&#10;OJa1iP47tRaZ69y6ON61yOUz9SmTHB4YJhiClGMOBSLQYAXFgWHq0jCMc5DSaPIURAx1FDL2lI9N&#10;/KscWZNeII+GUE681FFnSiZfnSzbAvVVXsg+xBDbR45BvgY3jkHtxwbnAFl9hUz/cZASi87xqb7i&#10;kC+OOPYYspnK2JJ9YiNGZPIKtTcFB7HIP3U4xwdt4RybADn1p/s6Wjicq1+ok/qjLAa28LN241r7&#10;SdX37Pz+fknZu7Wd36Odndetg3Xodq41f6hduGRjsQfySiAiSIlOZBfv6EJ9J0t2dC0fbmtf7nuu&#10;7+K+YddVnB+edws7MCerK53QrinjQWAILyOw8C2qozayk16e4Cqb5YiumZNckV04qJ61632ONel0&#10;TvaCgPyXEcdOdPGlK+QmZIRX7HLTcK8OsgvPH/Zqbi36NrJbyq6zZ15/Kvw0THOE8SAFjGE61unY&#10;kac1oXWgcZRMPkCWbUH2Kech89T+u7EW6/CfPmE12VDGQAw1GBkDBIxMXT4BCID62imkjSMIdAFy&#10;3FnUkS2ATBwxaDwNUn11KkAmT+fIqX/q4gcg05YY+JBf2oNODGxSDuSLfOxpNyRbyLLHOf1Cij75&#10;pMQkG+RxTir5rQJbip8+4gNHfam4jgTGAxvUoU20kfzYNmWymfrThCafeiqnfZTHvoDGQmAuUGfa&#10;M5PtgoFtrV2/5nZej1bWwUmofed21vohHu51wrov+23r8RBdvKMT0WVv8m1uzTs2tfN6tbKvD2xt&#10;V4efeLXM/6rh2soWdn0lj53wEHH2APDVI3xnx0PBuftxIHz5UMEvIpzUypu6jebBzjUVze2KsuZh&#10;J3d+vzOtVY8zrEWXs61Rx3pvj+hyZJcSXYN7m7heIyfS4nCvjh0dRNesXyNr27ep/WHiv9uqdavC&#10;uDDOb3UtiqhU///CWqxDYARO0CI6CmUoNqgFiw7EQ12RmsiOsrRhgmwho6tAZJ84AHIK1ScljrRz&#10;SaWLLJ8C/mRfvmPQUbRJ3xjiIwZ2FT9y3H780W7pIgN0KSdP8VGHlJjwgwykB8hP4z8aqC/7tJE8&#10;zpHVpiNBdfFPXfWh7MoWQFa88he3lZT5pD7AViGfMdCh3tTnJtk3hp5vrfsVW7tuLaw1P2vq1NJa&#10;hKf/ecElfwA6e/ebFr6ISxC5pVCZUl3+Nrq/hTW6r4k17VRk7boX2zcGtbJLhrawix5tZhcPaR5+&#10;r3qF4/LhLeyyYU09bWZXjWhuV5e0dDj5lToZljkROvhVBbiqrJXXaR7qfH1Qse8YG1rb7udYs86n&#10;WeOOZzgp1bVGDxYFUuLvv/KoS0jD34Lli5JDyB4g5tnBjND14LAeGM6TXg78HKzuPQ3D66J4zCQm&#10;OnZ1X+3TwV5Y/XzY1WmMNQaa3/FYp6AOeqSaA9QFkqWLjF4M/Mm+fMdgLVL2dtYi+ehii/Nwj44M&#10;rotJyYQZZVTQJSkBUIeJjBEFznNuyOSpE2JAhGxTqY8t/OEL2xwKDuiTJAbP1Uk37lR1LH51rriI&#10;U/5pE3ECZMpi8GwQKZ1GLPIhEIPiQ8YGetjGJm2ibdTXcz7oUUbc+ruv+CDlniB1FCvn8qX7hehy&#10;rjYcCcSDLergT+PDOTGTHgmvvvpqqIMu9tQHnNMulQHk1B9toa20n5S2U8Z4FCJadGLgDzt/mPw7&#10;azeomTXvXxRed9TqIeCXXQ+xk+GPzBw/0QkFic4v93hwGLJr3rm+texU31p1bhDQrktjO7dHE/ty&#10;76b2tQEt7dKhbe3yYe1yaGNXDG9rV45ob1eVdnDSOz/gsiFt7cI+xdaha0Nr0bGuFd93ljW853Qr&#10;usfTe5Gz3Rx/5vDtE112LqLj1U9172kU3sgSE13z/o2tVV+PqXtLG718pO3dl43bW12LzE/pcv+L&#10;efJurUXqYzMGMSg+5HQtsv7StRju0TERCZwMNRhQCUM0lqDVcPQBhyY95eoIZBxhg4AJjgNfCkiB&#10;CiIYbVXjhgN0FB8yfhSzOi0G/knxjY46XYOQ6nOgS3uIT30gFGqfOh4ZUFeTJrWf1sdHDLUFIGNP&#10;fYddzimrzb7iVxmyYkfmwA/lpGl99NQ/8k8/yybjrXNSytUe5NQeeWobsvocfdqTji8++UMv3y2/&#10;1VoPamLNBjSwFj0aWctHmjp8kT7MYxZ+iZd/hdGxE118GRtfzsZExw/7wzvo7iuyJo7GThSg6O4i&#10;a3hXQ5cbWjMnjpadizPy7dTYWnb0+Do1dDJ0Us6h3SPNskvuri2s+QMNrdFd51jRX53U3E6wdU+G&#10;+vc0znZzTtzHQnTECpmJ6MIbizu3DtCfYyxEdPxCgnt0bXq3CCTXrl9L+0rvDvZvpb+0tRuyPyjF&#10;eMYQwbxbazGea5oXMTgg0LezFvETr5U80dEAVUamkJTK5BEUujSeFKADu5OHDoEBZLEs9bGDPufK&#10;V0MFbFGPMsWQgnyV8UmEbTUmBQOATfyixzmp5FSfDkQX+6TYj0GMxA6Q0Yvbq8EktkL2U318CGqf&#10;4sMONpSHvoimNvvkkype6sQydvDNOWlaH5+F/BMfebRP55Sn7Untoady1YnbgxyD8pfXvmw/rPyO&#10;tRrYyIoHnGPNehRZy26+WLs0t+LO/O1TXkf0ZqIDIq9CENEdDuplO6VDz6052Tma3NPc0TL8iURS&#10;zhvfzV/SL7YGdzWxJr4LK76vOKCJk5VSkWPxfc2s+B63c7fn3Vkc/iKZ/hKZEF7N5Mj+qtiRiC6L&#10;MxDdA23ftKOD2LTT07ex9BFEx1uP2dFBdHpBaLsezcMXPPdPuSc8ZsJYxesQaHwpKzRWgHyVsWti&#10;XP9e1qJe5Epssp8nOgWtRjCxYXbt3KioFBYlGMoIFln5Ymg5wQYHftDDLql0hViXVLHEMaUytpCx&#10;l4K48Eks6lhSyak+HYZNyuUnRto+9PAPYptqS2o/rU9sQhwr4Jx2keI7tq/+S0E+/Yas8VPsyNiX&#10;XlxPwH7sHygm/DNZdE6atj+1x9yQPc0vtYc8xSZQVrawxL7at7217N/AmvWrH3Z0rXu0sJa+O+LG&#10;evpSyvDgsBMRcvaXvjLoj9QUAn/EBp2MULJ6GeFlv5JofF+rHLn5bimHRq5T5GTX8K8ZID3Ir5HH&#10;UeSEVnRPkxyQnRDv9JS/JftXj/suJ8wE4S+U8SWDQ2QWx6h2ZHFBctGLNg97TRMk1yLEHoM+Ott3&#10;jxBdsy4trY0TXfvebcJLRM/13SZE96sx/2xLVy+13XsOzUuB8TyetcgYpvMApHOJc1LJqf67sRbz&#10;RCcmBcjs0mBMKmEMmUZzTiDokA+L4pyUc+UpSDoCXd13wj5pCv2NAuqgr0YJ5GETIMsvDE9M+ImB&#10;DvnoEze21TnIqT6fRsROZ2E3jY/2KxbktL1r1qzJ+8MecoxUP7Wv9qn/0aGeYnr99deD3drsA+oS&#10;nz5ZFS9y2v9pXfqEMqDxRU/+9dtj+Sc+ZKBYY5CPHSAd6mGPMVBscYy9ZnTzyyq/zOrrO7k+fknY&#10;szg8/wXR8bhEvXt5I++biU7EJcSkkQKiQ6eu79bCLsohYgk/pndAbBnZOfmRnyMxdnhhl+c7OnZ+&#10;7AAPR0Z+EGHQy/1d2YJE58iI7s0xKp5DROeX2LkdnYgu3sFBbpzHRFfXd5N8MDT1y/480Xl6fu+2&#10;dp6nF/X/io1/drxt2/Hm++np/eRCY6WxR2ZsydfOjnGOgY7mBGuRvKOtRey9nbWIHfyR4ju8pglI&#10;UQZSsAAoF+ERBARJoBgiaAWKTJkmtPLi8tRvbZCeFiBAxj/5+KYjiYl8neND+sjpeaqvHQjxkXLg&#10;Axkd2kEqGRt0OjFwoMc5HxDYRYf6+KOMPPwAZLVL4CDFPym25AuZg1QyNmMQP3ZVj1TtVh1sEQ9p&#10;7BtQV/2j+KmHbWT6C7u0D1/I6lN0Yvucq3+xQV7qT3ELW3Ztsd+M+he7wHcd/NyrDW8sCa9mamWt&#10;ujlBONFxTyu7xHSiiBAWd9gZZTj80rV1RiBOYPr7q+BsJxr9mcJDxCKbTlhOFhnc570Nc2gU0Oj+&#10;BuGV6E1zOPQ3IfwS9kEnF99JHX4566mTX7bjYxeY7eZE0oothV4kqvtzh+7FZUSne3LKVxp+Gndv&#10;ses0y+/o2vVtax36OPq2Ds8nfq3feVaxvNR3dIfmQjomKaSXzpV0LXJOvs5jfc3J+PzdWotsgrCL&#10;Tv63rpzE0KKMgWHYlpQgqadrZoKCTfXJjQ4pZdRNy1VHuoDgAP5VJqiRAJk8bMgmss6JSR0PNEDx&#10;eVwffToLv5TLP+XEjg75tF3tlw35J27iQqZMO01SlXEOkBWvwEDKP+XqC4EBi+V4XIB8Kj7AhxJA&#10;ph56nJOm/tP4iCWG6rOzk64mrPSRaT9p3H8C50KcD55f/5zdUXqTX161DPeSwh+c6em7kdyOji8K&#10;DhGdyC6TRXTa0RxOdNkuSQQnkjvTLy/5M4WBGPkm1wkp3Ne6D9QPj34UP9QofAvbpGP9AF5/3vyh&#10;ImvxSMPwOnSBR1LadCm21o80sZZeTtrq4UZBbt6pkTV7sLEV3984kGTDuxv7LrKRg8dKmmX+c2Sc&#10;J17emZcjOe4nZqRWmOi4T6c/o6hy3aeD6Jo+0tJa9Whjbfu0y8jOiY5L2PN7trIuMzvaG1s25ccL&#10;aA5orjGuKhPSuUIeNrQWNMbIzMlYn3kK4vO4PvoiJ8rln3LmCTrkH+taJGWnGS5dY2AY4CwGeRwq&#10;IxXzKmXiA2Sco8cChrHTclLZVuPJB9iWrkCDVK4OQE5toItPdQBATs+pG+vTkdgkT7aR1QYgX2oT&#10;7VZs1Eemw+lHBoVz7HDIJ5B+DBESvknjMeFcdgH6iiUGtkmJS30OkNWnyKQp0vjQj4Fd6lKmlHrE&#10;Qh101C/kkxf3r/wIcdxgxrPT7IohF1m7Xr4DCQQntAw/fH8z0fmuK3xbmv3onV2MdjjZZV12aQfx&#10;QRYQSP4PTjvO+HNRuI8VfkXQ0XdqD9Szxp3OsWYPnePE2tDjaGQX9G9u5/drZuf5DvP8Pk3twoHF&#10;9rXBzcLff7iwn59H+Gr/FuHREx44RtY56flO3h16NA/fIGd/HCf75QJExBcs53CpeW+zECfErPjD&#10;DtXLeDlBw46eXwsguBj0QeiPjs0zouvW2i9dM6Jr3yf3NyV6trB/HfVTW7XxtcPGgTEDmguMazp2&#10;heYKcmoDXcYeHeUhp+fUjfWZ69gkT7aRsU05kC9k5ly6FimL12L4A9YCRinAMEoxYFoFQUXO0eec&#10;fLEnELNSxjkBpOVatAK2YqTl8eJGxj9xUEYnxOfSwS9ATs9TfS7J8EtbSDknTg0ERKROJZ9PE9Wl&#10;neRRRh7numeHzIFPxY9fYo6R3oPDDsAGKfEoD1ljJuCPugw49fGn/kYmXtpF+4+lf9GJoXL1GT7V&#10;l/hI+4/+kh3qpf7S+PvN6+WXVinJNfdFyo/Uc39T9d7sPlgM8ljUIH/PikXuZRBhuKcHWfAYx72N&#10;8zu3unfWDzu3pg8X+aVdEzu/f7F9dUgLu2hES7usvJ1dUdXOrhrZIbz2nL/zwIsyr65um6GinV06&#10;zPWGNc8wtKVdPowHhFvblSVt7coyr1vePofsr4V9c8S5dtGQDvaNoR2cKM+18we0C20r6pg93Muf&#10;OyzqmJEf8bHrCz/n6uRkzk+9ROIFiC4ry3Z62tFBoNjjD+awI+YWALs5iK697+Yg3msGXWyTV457&#10;09+U0JgLcRlI50q6FvXsGufSiddeel5oLSJrLlF+tLWo38Yy97UWqcs5VyGB6DDKgREZixtaCOjE&#10;wLAmLbIWsJA2MrVH4OhRn0ZzoEegNJwFTJyUFfJPfXQBclp+NFBH8SPLN0DmkC5H2j7aTEcTI3XS&#10;9nHE9WmP4sQnh9qPHXyqjIFL28ehftb4qT4p9uU7lmsDR2pPk5T+J1/jp/hikBcj9Z+Wx9i+c7s9&#10;MPseX4Qtwn25PNHxt1F9F8T9L36mlZGb72Du98s2T8P9OW7o390s/IGZcDnITfh7isMlIl8i6A9O&#10;Z39Q2snDL0mb+OUotjv45fEFA5raxSWtAoFdO7pdDm0Crh7Z0vP5ozbt7JqqtnZFpZNaeVOHpyXN&#10;7YqSphnCLyCahfTK0uyvgF1d2SbUIb2qnL8k5kRZda5dN/rLdv3or7qtC+zrQ9raVwa3d4I93y4Y&#10;2N5a+OVvvXvOsbPvPNPbU894pi/749fZH8AG+n3rm5AjwkCGgfCzvyHLh0TLrs3C4yW6bG3vMjs6&#10;7of2X9Tbtmw7/AsH5pfmEuuN8WOMmXtai+gdaS1SF3096vFWoPoAWb4BMod0OYg1RqG1mL90xQAZ&#10;yBhAPhI06QWCYkGKedNyApAvBSlb5KkO9WFs8gkSWd8Y0rGUk6b2qU8+KOT/aEjr41vtQca/dJHJ&#10;i6E6lMtOjLQ+iOvQH6Tyx0DRZ3H/yBay8uRPY4JM/dSf5EKQPkDGRtzP5IG4P/AdQzpC6j8tj7H8&#10;xWX23bJbrF3uD0EfieggOREdBHfOnb5L+6vv0MCdDa3uXxrY2X+ua/X+XM+K7m5gxfcXhYd823Rp&#10;Fu6ldeAXDv1a2qXD29nlvnPjvXBXVTihVTWzqyqb2JUVjR1FAVeUNwjnV1U4gZU3s8tKG9mlIxra&#10;N0tcx8/5DSu/beU3sFeNaBJA3vXVrfLgd7Lh9ewVreyG0e3txjEdwh/IgTyvrHQCrT7Prht1oRPi&#10;l+2ioe3sqwNbhvjO79PcY20a7vfxN2b549l80ZH9PVgn8gf9Ut53bUA7WV2ui+ggRp4/bNGFL3Wy&#10;v1Erkmvfq5mj2O6eeqe9se3QA9yMleYVY11oLbJ7SudIDOqTD2TrrSCtj+947h1tbqkO5bKTJzpO&#10;SNVYNbw2xJ/IAkwK9AlPKmBTjEv9Qj5Y7HE9ZPRFiuTF9mOgB/vr0ygtPxrS+vhUHPIvXcUiqD4p&#10;57IRI60f6/IJycCgRx4p5/QRvmVD/Yus/kPGFueySZrGL7kQ0JcPzomJyUI9/OlTM+4f6sRQfSH1&#10;n5bHmPX0DPtavw7WrmfTABEdf0Catwo379wi2tEdujfX4C4nt7/Uy6FuQL2/nGkN7zrHmt7fwNo8&#10;3NTO7d7cLuyb3Tv75qNt7JtDskvMa/3y87qq1oGYeEvJtVWNHdnfdbiqwgmuvF7AVU54V5U72ZUX&#10;2xWlDe3ykgbhr4Lxw31ewXRjZdPwY/4rh9UPCHnVzfK4vqpp/nVN4XxkBn7wf/3IFnbjqLZ2y1gn&#10;wFHZ36vgJQL6rew3hxbb1/s3tvN6FlmHno0CSUP+3Ofj79CGL064dGdnGz2GIsKD6HgNFL8sadej&#10;ZXbZ6kQnkmvbr9h+MerHtmbTmjCXYjBmjGs6R8innLz/S2sxT3TpsydqrBZUDNVhMQiwrZwjS0eA&#10;XRUMcmozvc5Hhzhkn08S9KiPTuwb4JN6ADktPxrwrfrI2KD9AFnf8ADdn4vBpx0xo08fEHsMtvyq&#10;j4wP8vHHYOg5QuqTAuzSXoiQ87j/6A/6DJl+4Rzb+CYlHsUfy7VB8WMLG/hGpowYiVX+kdUWQe0U&#10;0v5Ly2OULBhq5/VukSc6nt7P0NLadmvlC7VlWLD8bCr7Y9NNwmVZY78crXdXXTvzT6fYOX85xYof&#10;qOvk1sjO94V88cB2dsWwC5yULsh+f1riu6gyv5Qc7sQ2oqXDd2OlvGlE755r6Luv+nlcU9kwgPfQ&#10;ocObSvS2kpsrmtpNpU3sOl65PvScgGuH1QvnvHFYf0TnxqomAbyhWNDLPFV2k+8kbx3V0tMWwT5/&#10;M/YG3yXe6LvMG8qd9Epb2JUlrcN9vytLO9jFw9rb+d5XzTs3tPr31vNL3frZ/bjk0jW8m+7+7HGX&#10;Fg83Cf0JyYVHdsK32sXW2kn0F+N+Yms3rw1jLRxtLWr+MxdI43kAGG+tJeS0/Gh4q2uRHSZxCIXW&#10;Yp7oyKAQINMIFCmTY2SMk1JGpyiPxaqJi0x9BYNMHraxhX1SdBWMmBd9lZEPpHckpP5TFKoTAx3F&#10;i8yhtpPSVmTKOTQQguzEEya2z6cfdoB2ZrSNc2KO6wH1EUCObQFijPtL901knwO79Ll2jIwDhyao&#10;7FCOHfnVJ3UM9OL+ra39cXxxf6b2VAZGL6sOixeS43ItT3bd/FLWLzn5bSkLtuiBBuELBL4h5RVH&#10;TTs5Otf1S9uzrHWXc+wrfRvbRYNbhB/Z8wP768o62LWlvlMqaWNXDW1hVw1zYvNd0rXDfJc1oqld&#10;X+I7KwgsvEizgV3nOzgQSC/3ss3wAk0IznVvKmluN5c0tVudjG4ZWmQ3Dj7HbhhU124aUte+VdIw&#10;4JYRDey28kb2reomAbf4TvHmSsivyG6ozADB3eyXyRDmLZXN7Lbq1p76pa77uHZ4k5DeUNrSbvRd&#10;3fVlLT0m331Wtvfd5nm+C7zArh35Fbu84nz7+vD24e3Lzbs2seJHGofHYYo7+4dAp+x+ZGPvr6YP&#10;NrRWDzcM/cpOLk90fZtZ64FN7LbKa+2ZVU8dRgwaX8aGucWYkw+Q07FOobFHVy/yiFGoTgzVB8gc&#10;zE1iYd5Kppy5W9tcRE/IEx0FMh4rUkYeB4HDlgoAo+TpE5sygMynguwhExB1ZFOLF111Jp2NLWyk&#10;9Sk7EtDDjjogBrZlvzak9YkRmViUKg7FHUP9hx6fMql97MWy4uIc+yoT6B/01Fepv7guPiEP8hSn&#10;2qF2YYNUbWAcVEYdjQd5shsDffnVGMaQLyHVV7sElYFOE+6zc/lLVb4Az/NdR9tuvgPJkR7PojW4&#10;64wAnmEj/8sDWoUb+d8saZt9G+qXofw91vBFgO/UApzUrhzaxK4Y0jjgqmHF4a/sXzXML1GdTER0&#10;15dAdPwd1kN/9Yu/1XpTqROa63x7WHP7rpPnDwa1sJ8PaWP/NrSD/b70K/aXqovsgQlXWceJV1vn&#10;SVdZj1k3WffZN9ndYy+135a0t18Ma2U/d/xoeAv7vu8ibx/hhFbSwm71XeQtTp6QH2R3S1XxYTs6&#10;3nNHnNc4oQYi9hjYfbILvbYsewVUuLSt8F1eZTu7pLS1XVrW3i4tP88uK7vALh5+np3bh78fUS/s&#10;cJt2PNtaPVI/XPqe26ux918Ta93DCa+PE90A/0Dp38T6LHzEtu/MxoKxJmWM/l9ai3miowAFKckB&#10;kxRC08JTPnqa8KoLkQGVaeeCTB42RI5aWMgEH+uwaLEre8jkHwnYlT5yikJ1YqAT15dPzkmJk3za&#10;Q168OxFkR5BtQf2BHLe1UF0NmPpINqSnMtkgTynjQR35Q+agj2VX7SIPfY44NvJjYDfuH8UtKDYh&#10;1Ve8gspArxld7IK+LcKzal/hm9euRVZ072nWvjuvGj/bih88y8mvYbhR/80R7cOXCFeW+S7Ndzxc&#10;2rHruaG0edhxBThJgRvKnCwcvAQzvCwzB/3FfXRurnBS9PMrh/p5dRu7fHBD+6fq8+y2fk3sDvf/&#10;l/KLrUvVNVY66Q6bOfeXtmTub+355XfZqpUP2ronH7K1T3Q+DKue6mxPLb/bFi78bxs/89c2fOrP&#10;rNfkf7I/V99oPxn4Nbu1b2u70f3dUF7fbh7lPsf5DnN0Y7tkxFm+QzvdLuP+IF+G+A6TtxhfX+qX&#10;wE7GMbJL7mbefuCXtuWtMnifcIl7ddX5dlnpufbl/k3DTveCfsVOcnzTXM9J75xwn497oK15RnBQ&#10;S5v24mTbuWtHmBv/r67FPNHBenKETINlEGPx31Ul5T6T6nDE19EwKSl5yn/hhRcCC9OJ6lAtOmxQ&#10;Rh6xYJ96WmTILMYjAR3qqW6KQnVi4Fv1kfVNL7GR8slALJyjr34T0McP7WEAUvtp/9JHpGp/qk/f&#10;aLCRU3/qL8XE+HCOjE1k6qmviU/9TUp99Qs2GE/FhH3VFdL7ItiMEfc1SO9JpvZUBvpM75p7sLZx&#10;QIeeDcOiPM9l8NVBTe2Soa3yz66xY4PgWPDsyERsXFbe7JeVgHto4a/ol+def+7gSwXObyxpbDc4&#10;sd3opHZD/4Z2fe8GdoP7/O6jbewXQ86zPwz7mj1YeoWVTfuBLVzxe3vp6Xtsw1MdbedTXWzPyi62&#10;b0lX27+wm+1d0N3THodhj+ftXNTdti3vaVue6GPrnu1rLz7b06bN/4sNGv1ze6D0RvvTyEvsN1Xn&#10;2g/8EvrmQfXt1rJiu/LRc7xt9XJfjGRfiHA5fb3jxpIiu2lE4wgZ4YXdKJfeOeLTiz/5ooVd7jWV&#10;52bfLJf67nd4q/AiUR5uPren7+j4RrtbY7twQAd7ZvUz4SWcmovxc3B/L2tRz8kRE/OJVOsGOQbz&#10;Ez9ai9TN/9aVg4Yw0UlThqQCTkVwqidoQQJknMQgKOoDBRwj9YcN7Krh5OEXmfzUPge+WazU4VKZ&#10;OrSF/Jh8kIkhBofan9oGxEPnaZGr3aofxy1ZZdKN7eEL6Dy1R/yk9A0xpf0rPYE8tQ9ZbYzrx+Vx&#10;LCAtVxsEDmzRdlLFK6T1FWscc1wuv/TBmGWV9o2+Le0r/Yr8srShfW1gk/CG368OaBzILXsOrW14&#10;oy+XpDf4peCNfil403CHL3pITcQW//nB+D5bIDtece47uWsH1reb+jmx+U7np72b238NPN8qFvzM&#10;5jz5B5u74De25rH7bPOy+2zrio62fbljSSfbsaijo7PtXPiw7VnY1fYuOpzgwIEFPaxmXvcAW9zH&#10;7IlHzZ4aYgcfH2DbV/S2rY/3steWPGCbXulhKx77k5VP/IF1GnGV7xovt58NOt9u7em7U7+UvNHJ&#10;7PqyejkcIjsR3i3DG9ttjluGFwfQF+EyvKx5ILvrKlp5e7Pn+HiM5YbR54aUHTAPNl8yuK1d6DtL&#10;vpFu27Wpla8oPeyh4XTsGS/GmLHT+j3aWkRXa5G5iB2tRexBPpoL8TwGHEdbi/h+K2uxjiaiDLOY&#10;lcbQwsMRqerFoGEAmQBiUE96yOpUGgtUhm8gGd/YRJc8UvxLT9BNScUn25Thn3PpIrOjiZG2P42f&#10;wcI2evhRvILaUQjSkf/Yvs4L2eE81pMc68RIy+WTNqXl8iuk5YpHoM8oYyxI0/K0PmMQIy2PfQ+c&#10;1d2+1reRXTKsONx7+iYLd2QHJ7vs/NLhTexKvzRlAfNt5I1+uRZfymUEd+hvNwjkscv71vCmdsfQ&#10;5va9Ic3tR36p9uuh59tdFd+0vhO/ZdUzf2pLlv3R1r7wiL2y/B7b8fgjZksciyGrbnZwQZeAAwu7&#10;OJl1y6EwyYGD83uYzXPM7+nobbYAwhvmGOoYbPsX+E7Qd4Sblzxsq5d0tGeXPWBPPPuwjZz5W+s8&#10;4lb7/eBL7af9m9sPBhfZd4cU2e1Di3KkdmhHJ4K7zfsrk3Ok75ftXMJDeNdV+I63qqVdP6qNE11b&#10;u2FkG7+Ez17/zpc1VwzpYN8c1N6+1qe1rXhtqRPPoXmkMdX4SD7WtchaeTtrUeW1rUUI7K2uxfA3&#10;IwCVSMW+GIqhRomBVU9AhzIFgU4MApAtZOwB/MaQjmT5UgfoPLYN6BDq0HCl5BOPdjekkuU/jgO7&#10;aj/1Y9BZpCojLRSH9NUXoJCu9HQuHemrXPkqA9LXOYh9ItN3ql+oXH6FQvVjqO8pJ43jAmn9QojL&#10;5ffptY/Zv4y52S/bGod7TuHZttzzZJf5Lu2KsqYBekA3PHs2unUAz7Zd6WSWPbTbNDyOcXN1m0CG&#10;N/uiv3Vgsf1kSBv77aPnWddRV9uouT+zBcv/y5578h5b/cSDtv6Jh2zzY4/YjuVdbfdS36U5Ae1z&#10;gqtZ4iS1qLfVLHai8tQWCJ7vqFnoZQHI8fmhfOkGzO+bARtebov62v4lfW3P0r62Y5nv9Jb3tY3L&#10;+9iGFX1s1ZPdbIlfLo+Z90PrPuoq++9hF9jvyr9iPy3tYLcOa2FXD/Z+GtIofElxi/fTt8pb2W1O&#10;bHxxokva/L3JSj4w6K+WdsMo3+35rvZqJ/6rR7T2+u2cHM+1G0vbWa+l99hz657MrwNBYy9Z486l&#10;reYD5xpL4e9xLebv0bENlAM1LEZ6zyoFTC9d7epiwMQKALlQ/RgQm/QIlt+rEZe+vY3ZGsR/d5b6&#10;yPglHtqU+sdWDLUf26Sp/fh9bKTEpTK1kQHWJ1BsW22UflxH59JRHdqALcVPezRwyLF9gE+VI6s+&#10;ZWpzXB7HAtJyfMQ42vin9dU+IS1f+8Ya6zrvr3b76K/4ImwVFmRYlNXsRHiI18mtgl8pCE5qDv4u&#10;6g1jfOE6ePD2xsrmdkmv0+zmIcX2g9I2dscAvxQdc4U9OPU26z3zhzZwwndtyZN32kvPdrSNL3S3&#10;rU/1tJ0rejqpdXdS62kHl/QLxAMJiaj2L+6fR80ixwLKc0QV6R2J6A4nu1z9hTm4zTwWDsxhcAAE&#10;uHXlI/b64/fZ0yv/aktW/snGL/ud9Z/5I/ufyqvsxwPPs+8NamXfGdTc0dRuH+y71WGe+i74dt/N&#10;sYOF6PgmOfyJxiq/DB5ZbNeNbBT+KPcVIxqEX3BcN9w/DIa0tZtHeD9WN7S/zvone2b1ynBJqTUo&#10;FFqLyEdai9RDJmX+MAc0l5mXR1qLugdX21rU/WZi4RxdlWm+pWsxf48uDhhZbIoSFTmky5GWc676&#10;yNIV1ECgejHScmKgHvYIlk5RObJIVVBM1FEnxfU5dE595BgciouUAxvYpg42YxSqz0Fd6hALftCl&#10;f0gpUzvi2EFqLy0nFg2ixidG3F7sF+pf1Vc7j1QOZI/+Y1IjM2lJ0/iop3xiob3I2CG+2P6ePbtt&#10;wPzOdtuIC+zmKt9Z+C5MRBd+NVDtC9FxTWWj7JcJ+V8nOOGVNbDLS+rZVaX17ebSRvY9v3z74YAi&#10;+7eBLezhMd+0cUv+xZ5/sZutfmaAk0UfW7O8V9gx7VzW37Y7oW31y8ldi/rZ/uWD7cCKR+3AsiG+&#10;g3vU9i/y8wUDbZ+TDvK+xRmUf2BhRngQWSDG2gCRRbu/AM+vWZzt4gTOM30nO7cfMN8xzwl2Qa+w&#10;29v75CDb9eyjtsnb8tqTvezZFV1s+fL7bOaCf7Oqad+2rpWX2p+GdrBfPtrCfhjIrjh8sXGj737Z&#10;4XJ/8rqqIicyUie40rPt8hFn+66uvt3gl/O3DW5r3xrml7X+AcIO8K/jf2GvrHvhsLXGuMVz651Y&#10;i7rNxDn1kWNw4FfzkgMb2KYONmMUqs9BXeoQS/4enYIAyIB8GkMeTqWLnJZzrk9/ZHWEQAAKTB2i&#10;RQbQ0ScIsmxjjzw1EiDLrkCj1GmUp/Xlg3NStUWI66gt1OPTTJ8wguJQXWS1I86XPfWPYuBXKKQx&#10;4jqqF4P6xASQ43gUE3oaQxDXx6bq12Zf9ZClwzl18IFMn5AqToGJSD59xTmTi/FQn8T2N23eZPdO&#10;+J3dNvQC+1bFeeFy83p+EuUIl1ij/DJ1pO9KqlmsTnjlvlhLi8J9qtuHFtsvK8+z31d9ze4Z9U3r&#10;MuYqG7fo57bo8X+3p5/9k63yndBeJ4eDK0vswNJhtn/+INs7u78dmD3AiWWo2bIRtn9lqe1bWW67&#10;V5bZrhWltmtZie1eMsJ2Lhpuu11nz+JhtmfJkIBAeL7zOuAEdoDL2dqITrs1dm7cmwv353I7Pie1&#10;fUv6u73B7meIw+0vHuF2PT5HzcIMtsBJd76T6zwn4AW+w3NdW/qo2fIhdnCFx7JiqO16rL9tfayz&#10;rVl5p73w2H/bysf/YOVT7rCHKi+3f+/f3v55UGv7wbDW9u0RfhnvHww3VvHYjBNZVZPwk7bLS+vm&#10;iK5JILpvD21vt5S19cve9vajodfYlJVjbPOWQ7s55gDjSco8IO9/ey3Gv4RQHKqLXGgt5u/RERST&#10;VewLCJYyJi3OpYscl1NHegBZZQJByS5BcK6AQGpfebJD0JwDZPJjpI1M61Ouc1L5EohHuqTYUozo&#10;k3IuxHXRV9s416eP7OmcvkEuFH9sD6Tl1KdubFuQb/kvZIM6yk/rA+rKPjI6pJSRp/5BJo39gPgT&#10;VHXpM/qdiRrb37Fzu3WZ8lf79uCv2rfKzrPbqtuH+2vhebeqFnZJWXP7ymC/1CppY98eda7dXOkE&#10;V1JkP+/f3PqMudFmTP2VPTv3L7Z+5UO26bFHbPvj3Wz7yq62Y/kjttd3cLbCScLJIbskHORk4efA&#10;z9mdbVngZPbseN8tjbdX5z5qq+cPs41Lymzfc5Nsz1O+0J2Iap6uDsRy8LGhYQd2YBE7MycvERo7&#10;sUWQpwM57MxymJ9LAyk6Hh9qB5YPN3tijG1bONJemjDMdq2cY9uXTbHXppfYa1OH2hsLyu2NhaW2&#10;c2WVk9ko1xvuBOmxL+oTCJP04OIB2SX1Er+8XtLT9izraTuWdbdNS7vYmoWd7MU599qKuX+yUfP+&#10;JdyXvLl/Pd/1Ftvt3r/Xl7YOb2a5kgeTK/jm2nd0Q9rZd4Z92T88vmJ3DPqGfbfPZdZ3YmfbvuPQ&#10;rp6xTNfS/8W1mL9HxyetFJDFtgok3tUgp+Wc4wQgS1dAV8Egx50A9EkBxN7EQV1ioo7sI9P4GKl+&#10;eq7nzDgvFB/vg1N7SNHFLnW10DlP6wnqE3TUBtkjZr1vjvZzrriF1F5ajm1iAcjEFyNtL75ipP2b&#10;lmNT5cjYI5U97osQB3IaG2CXSl3InHarP7CNjdj+2vVr7BeDbrI7Bn/dbh9+vt1a3s7Jrm34EoHH&#10;R26rvsi+U3mt/WDIjXZzt6/blfcX2f0Tb7Sxc//ZnlnyF9u5pGu2Y1rYzy/1nNhyqJnX0w7M6WEH&#10;ZnW3mrmQDCQ3zA76Lm3HjN62zwluy/zhtnhkD/vpTU6yl7S0e37zHbu8fV37cqMT7ePvfY+d3+Az&#10;dsclxTZr+P22aUmpbfSd4D6/tGVHl9+xidgg0YDceZ7ouAwlzy9RfTe4f9kwW1F6n03o8Wd75Nc/&#10;saJPftQafPIT9qMrL7NrOrSwLzc42YZ0+oNVeHm3P/3U7vrlt2z5GL90ddKzFez0RHbcT3R/utQF&#10;fqlrc/tZzew+tn+mX6bPfsReW/GgzVnxRxu69Fd2e/cOdkOnr9h3B1xl1/T9in2r6mK70Xdwt5W1&#10;9kvdc+2OR7/sZV+3H/S/zH7Y+2rrNuYeW79hXX6s3om1mD6Xx1rU3FIag7WCPv6PZy1q7qKDDeT8&#10;PTpBDUjzOSAkynCMQzUMWY1WJ5CvPJxxEAR1sSPSE/BBPkHy+7g0eHRkH1k+qYMvFph0452T4gNa&#10;1KqLHn7pCMnoK+YYHJQx8KRxbCBtv2LkfoTiwY+e/Unrp/Gl/lP72CSlLnmk6iPakZ6ji1+AjE3a&#10;QUyQEnnyTz36NUYaDzqk6GODMcMeIH58clCXWDmICf9bt22xUU5AHaf+h/1g+DfsxsEt7JpHeX6s&#10;hX2v9Ct2+8Nfs9v/fJW1ury1vffT77XG7U6y8tL/tjf8su3gk764F/vuZq5fEjqpAWQBkts3/SHb&#10;N6OL7XUS2LOo1DYtKLOKTr+1X97wVfvFbZfbGZ//lH3oPe+xD9WpYx90vNfxfkcdx0ed7D72/jr2&#10;AZdv+UZ7q3r4v237oqpwiZndR4PA2MU54fhlbYB2dmF354B80HOS4/J3Rv//tgudQD//vvcEP5/+&#10;4Efso+/5kH38/R+y9+R8f+S9dexjH8hiIY7Wjc+yfvf+xpaVdbKtM729IlN8FCC6AM79Enn3kkds&#10;65N9bPH8Hnbu18+x953wHjvh1E/a+d9ubZf9V2v71mDfJQ9tbjcNaOk7ufPtR4MusX9+9Aa7r/rf&#10;7dV1L4ZxZdyOdy1yLl3N/Xhu6Jy5g33qav0d61rUlyboxLEB7Ck+ZGKso8mvCS1IUcAAhknpAE1w&#10;gEwAaoxkOeScevjBhtIY+ESfMlIFLdA5NB4go48P2SJfuuokygByWk6+bLDQySPVzkV1BWIiX32R&#10;gny1BZk+QR8flBMz/cB5HIuQ9ic2YhTqX/SIjTr4xQ5tID89xy+pZAafOArFhExejELxkK/YiUd9&#10;JZly4lDcipOy0N9vrLMJSyptzNISu+yPLe3Mb73fmnz3c9bymlPtC+d81D74kU/Y5z95kl3UtrlN&#10;H9LRapaMsAMzu/vOpVtAIaKzOY5ZjwTCYxe3ZsoAG3znr+zTH/hAILUTPvB+J5P32+c+/SX7yAc/&#10;YR96/8fsEx/9rH3qY5+zj37ok/aFz55sH/kwRPhB+7Drn3lCHXt2ZD/f0VU40fjl8Dzf0S2C3HIk&#10;V4jo5jr5OAHVLBpoO53Qu/z7bXbSCe+3T33wQ/aZj3/GPvuJz9hHPnCCfeqjn7RPnPAR+/D7PmCf&#10;/9SnPH2vfeHzn7UTPv4J+0CIs45dWHSijXngF7Zlhu9U5/vODrKD3ADEJpLjfPGjfpnshDy/qx1c&#10;OsBemj7EvtGisX3mhC/ZSSfWt1POPMnOavdpK/7uiVb0k09ai5990X7b53s2bfl4W/L0PHvm5ads&#10;w8bsTdFvZy0yN6SLTjo3yIvLyZcN5iv14Rh9u6q6wvGsxfw9OoHAQZqvBnNwrkaq0TgmQIAMqBMv&#10;CurB1qScx0APW1qIafCpfX21jW/Vly5yGh/5pJIBsWCHOMnHNrLyYmgw0CsUH3nSRcYWuuo79Yf6&#10;Lq1PXhyvbAlp+xUr9qjDOe3BFnnpufoVSI5tKAbFJl0hjgVggzhkJ40fG8jooc85KXmk1CWPuhs2&#10;rLfbfnqDfbLuB+1z9T5qJ571MfvS2Z+zz3zhC/YhX/zfvfp8e25iL9s3f5Dtn97NF7ZfqoI5fnka&#10;Y64TgecfnPGwL/zetn1mf3v4Z1fbF97/PjvBSePjH/uYffqzX7APv//DdsJ7P2QfdjJ7f533hB3U&#10;xz/4Ud/Fvdc+/N4T/Pw9Torvt494/mcdYzr+p+2Y6SS3eKjtneaXzRDMQieV/KVrDCe6+RkOLh5k&#10;u5YNt6kD/2onn/BB++xH8PGesGv8yHvqBCJlN8euDlJjF/k+x8c+/kn71Gc+bZ/4yAfsCx+qY6d4&#10;3qzuv7E9s7zNPI8nohPm5IiOR1TYSc7tGi6ZN8wbbA//8Wf26RM+bqee2sBOO+0MO62+E/kZH7IP&#10;nvVe+3TRx+23f/61bd5y+ONKrB92Wse6FplnGnfVl+7fy1rM/80IGDRGWhnjMKSC5VzBItMgGUfG&#10;pmScwc6kWlTqKAEbHOhQN/VPfWwBZDWSwaAunwTSRU7jQ0+djcwlJLrqDO4bEAcdK/0Yip/6pPIl&#10;0DfkA2R2L7JDzPobEsRDXloffcWLrHERsBH3rz6t8Kc84icfe+k5sag+Mn0kP+gRE2OTkiJQjHE8&#10;1EWPutTBZtzfzCHKdalO/2ED/4pHvonl29/+tp1++ul2ymkn20mnnWgn++7j01860Xdc77Ff3vJl&#10;e2ViN9vnO6WDM33HdhSiY0fH/bs9cwZZ6V9/bKf57uhLH3ufffTDH7QP+OXjR504LmxSz/75tuvt&#10;P354hz3a+V772S3X2H/8+Dv2r9//lrVvXN+uuKCtnfLh99q/33KxbV9Yaba80g46oeyc6CQaiK4Q&#10;yeUA0S1wLB5ge5YNtQ2LSuw/vvtNO+czH7d6X/isff+6S+w/f3yTdXGSGdb1Xut51+/tjz/7gd12&#10;8VftvCYNnQjfa5DfJz+cEWHLE+vYtK6/tt1znOQeH5GRmnZyYLbni+zYcbKrdaJ7w/ur6x+/5zvH&#10;D9jJp58ZiO7ss8+2E085yT57aoZOXR7Oj6PA2LAOGHvGSOMvMKbML8C4Ugdd7FCX8dQ3o8wD8uK5&#10;gR5EylrCPvbQZ25gJ16L+EA/hubSW1mL4R4dE1UkowWiwITUGHXQwzGGODgHHLEudkUwAFm6ghqJ&#10;f4KD4ekE9PGljgfI5MWQTzqSFB/EjQ3y0EEGyKl/DtqBb+zjP16UagdpIaCrwUcG2KWM+opdIJ9Y&#10;VD/2pzGIkdpPyznoK+IvVE6bVR859UdfERcTU5Mw7j/0NX7US+OhnP7DBufUoS6+OeegDH1S+Udm&#10;Ydz11zut/jn17KyzzrBTTv9SILrPnfxF+/AH3mN/+ckVtm5qNzvAFwz8vMp3axnZQWwpPB8dJ7p9&#10;vvgfG/JXK/Kd0RedMCC4Dg1Osl6//ydbWvKgbVlUaTtXjA738NbMGWavzysNmDuioz0+tqctLnsg&#10;fEN78PFy3yE5gfFlwFLugyXElmIBgOj6+eX2ANu7fJitmj7AJve+00Y/8idbWfWIPT+pp++4Stz/&#10;WDvw1AzbOHeUPVHRz2b072Sjut9pv7r10rAT/ZTHPOC/f2Brp/Ktq+8qlw/3S/R+TrpOaCI6SC7C&#10;QUjfd3dbZw+0Hn/4jl+Wv99OOvMUO+P0L9o5Z59qJ59xin3pzNMCyqurAsnEc0Xjwlgxn5gL6LyV&#10;tUiZ1k06l7CPDNCPfQOOd3ot1sGgdnAYwTipFDW5BYKLjXJOPrLqxOUCOvgCyNKVD+nJHvnoktIo&#10;glXnIqMTg3rqHOKnY+k02aRDSSXH/tGXL4CsPpBNxVcb0EUPyKZAnmKPobqKi3bE9RQPoC3SQ47L&#10;AO1lHCENxRMjrR/7o42Acz4tKaOOytSnSrFfyB6fzLKJTDzYoYw6skceYyhyfeWVV+zqK660M049&#10;zU7x3capp55sp591un3e5ROc6Hr87lbbMqWL1czxy9aFTmaB6FKCi0C5X0Lu9Z3Opik9bXav/7RZ&#10;A++0Iff+my0qfdi2zvfLzhXDbddcJ4sny8xWOnmsGBYeAalZMcKJrcw2z+ptB1YMtZrlj4bHOrjJ&#10;z+MiB+c7kfLNa7gflxBcCogxkJ1fwvJN7NMT3V617XB514L+tg/iWlpitqzc7VdZzcIq272gyneB&#10;o+2VKQPs2QkDbFLvP9mzY3vZljlDbM/cAVbjMUNyMcKOLsWCR223E13f/7rdPvPR99spZ51ip5/5&#10;JTvb09POPNVOOfN0O9U/VIaPGJGfs4Dxi+cl5+Rr3Biv/4trMfwBaykQNOxLKhBIDMpjGbYVw6sO&#10;cuwY0Fj0xe6xDyG2R4DkIXPQgepcZOKOkcZPJ5JHGf6IN+7cFOTrQI7rEVPclkJI248NUtlX7IVA&#10;ffxRV/pA9oBiAshxmSAbhT5l0/oaA8rUPo0jZaSyhw7jQT46oFA81OEgJY+UfMYEWb5I1WfY5HGC&#10;W2+9xS9dTw0kd9rpp9iZdc+0L55ysn324++1srt+bjumdj1EdOzs5nia7GTCAg9E5+n8vnbAdfb7&#10;ZeTehUNtp18+7lxSHh4M5t5Z9qiGw4koe+g393Mvx2EPAjvCQ8K8jcTlQHT69rMQuQXk7t+FLyjw&#10;we6OLy6Gue8ccQbbbid/v8+xwIlvwbDwGAwx71g43C+bS2zbghG2c/4wJy4nRyfgQG6zPB6R2iz3&#10;AbzcZjmmex625g60+X3+YKd+6oP+wXGqE92ZdurpZzhOy2NEifeLjwXjFCNei6w38pA5NLbg3VqL&#10;8qXdpuod71oMz9FhiE9gMjUp08pM9BjpPR7qK3jktD66BAtULwZ1YGARGpOfRmphUEY+QMZGjNru&#10;AeGPNqkDQSwDfAKd0z7dW8CfbB4JaXy0h7g0SCqrDdTBL7ImRwzKNHjIaTnxatLhLy2nDu0GyKk/&#10;6pNig3ar/bQNe/xNC8o0edN40FU5z02pPr7xofmFf1LqYJv65D38yENWv6i+1a13dthxgBNPPslO&#10;+9xHbVyn39je6T19IefeCjLHyaYQ0QmB7PoEojswv1/2Ey7H/kVDnMj4ltR1eBAX8Cxe/iFggR0h&#10;yJ1HpBfIKf8Na0pwOSxy0gqXujk9sNgJLf8NbeQzPFiMLQekB+bzc7P+gaR3+84Mkts1f4jtn+v5&#10;s3MEB9HlcHCGE7AjkN1MxzTPn+N2nBBXDv6zta77Of/wONlOPv0s+9KpZ9hJp7BzPsWKiops2LBh&#10;+XESjrYWmdfkA/TidQhYi+gztoyx7P9vrsWwowM4xChAJiAtGJxwUJFyLaYYmvCgUDAcpAo4LU/r&#10;p/Y5iIWOVB1ipFPQB4qPxnGOL4CMrjpPnU07qI9N2QLIDCr18IONo5XzCYRvEU4aP/5UHzlFal/j&#10;UhvQwa7GRwMrcCg20kL9EdcnL+5/6sSgveo/ZOqST13aTPupB8mpzfigb2Uz9p/GO2zEcDvjnDPt&#10;S6edZF865Uv2hZNOtC+edJIVnf5Fm97193aAxQvRzfJd3WxIj12dL+oCODiHXU/v8NDwQSc8SAPk&#10;f0AvsgmAZChLEAitNlCfegnBCYHoRHYOPYYSiI5z6udshR1drp6IjktjByQN2e2aP9j2zBt8iOgg&#10;t5ne/oToAtmRTvV+mkJf9bYXyx+067/a0sntC75DPj0Q3Smn+WXrqadaixYtbObMmWFM47FO54LG&#10;U+CAyNK1iB30Nb7UZy1SJx576QJk5j9zmrmPTe4RU8Y5crrWjlbOOWXxWsw/R4cjOddiIlgqkycj&#10;BE6qjhDS+uiniOunZWn9eBEA8ukE6pMC8tUY6SATD+fIcRl+QexDdQC2gc6xI59HK8ee8rCJ7RiU&#10;KW7VTxGXY+dIYPCwS99JX+1TGxUb54oBSKaOdNL+P9r4kIeMHfkjj09P8pCZfNhHTv3HoM73f/h9&#10;O6Xu6XbK2aeHm+Wf/wJEd4q1L6prSwbcYzUzWcjdrGZ6F1/MTnQ8ajGLXYxjZrbg88gRHbs6iE54&#10;M5mJsJJ8EWJteLtEBwrYzRNyjuiIeb9fhu+dNzB8g3xgthMzxOYkF+PAdM+LUDOlu+0fn/XT6jFd&#10;7cc3XWwnfvFz9vkvnWInnuS7uRzRgT/+8Y/51y4J6Vin40W+5g0pIB87Gl/NDeYY5/HYUxbPU/lQ&#10;HYBtoPN4rh6tXP7IwybndZiMQA7jRqrRWlQwL2wZ70SEtH7ccSCtn5an9dUAAR3i5BOAlJjYRZBP&#10;Ho2SnhpKKhl99AAyefihXH5VrnP0FPPRyhk0+SbFfgz00QWqHyONT+NSG9THqpuWU0aKPVJiiPsj&#10;rodO2v/Uj6FJCZCpp7YzDuRzYJM8xgNZaepfMuBS58c/+4mdfPZpdlq9M8PO7ovcn/v8F+zy89va&#10;K6N72/6wiHvYwWk5ogtw8prhi3+6k9qMCDniy9+sh+RAjkDyP9V6qwQniKyOFTHRxWQHcjYhuHCZ&#10;7Qik7Mh2pX1t35wB4aUENX5pGnZy3saD03vlUTPV0wjs5momdnXC62qbp/W371/7VTv51JOsXlGT&#10;w3Z04M477wzkEI91OhcYrxjoxHOL8Y3XYqyXjjcy+ugBzQ38UC6/Ktc5ese6Fplz8k2K/fxzdJxo&#10;ISJrYiso7slREVkGYmCcRgM5isFkph720zKQ1sd/DL0Di3LiQofY9GnCYJGHjA51ZE820AfI1KOd&#10;dBIxUV+dhpzeFzhaeXwPijixn0L1C5UBxYescakN+CZFnzGhLTEK3bOM+0PxU4aNtP/Jj8H4yzcy&#10;9rEhXc6pSx/QRspIiYX4Uv/oCZve2GS/+fff2sln8W3gqXZ6XRbjqfbJT3/Kbrns67Zu8mA7MNUX&#10;91S/bJ3qRDfNL8tY0Nx0B9NcBjHZgdk5omN3B8LLLx35F2E6dK/sf4Po2P3l7skdnAfB5ZDbkQai&#10;80tVCO4AO1rt4iKSCyhAdFy+HpjqRDejv/3pX79rn/7cp8I9ujPPaZAnulatWtm0adPCmMZjnc4F&#10;xisGa1H34KiLjuYt4/l21yLnWiuF1trRylmLtCNei+HLCAUVA6UYHBimDPZm8hKoGqqGCPHiQ5ZD&#10;zqmvQGNgD10OAscODE3KQRw0Cr20bmq/UHuIEyCjTz21r5DNGIqDesSm/NQP5SDNpz5+1D9APinn&#10;UH8WigV9xY/MoVhUn7r0Afn0g/xoDCgHGg/sEpP6S+XIqiuQhy/K5QsbxKp2Ua5xk23qQYzkxf0f&#10;9yck+W+/+3UgOe7RnXF2RnQf+dCH7Uc3XWXrpzxq+6ewiHNExz2oYyS6ABEdP/7nXXF6jVL+Swfg&#10;eov80nHRwPDNaPjSohDJgTyB+eXrsWCJ14mRv/R1sLMMv3bI7TpzO7nwk7ZAdL5jc7LLk9wxE51f&#10;5k/rZltmDrABD/3ZPvHJj4XdHETHN6+nnXaa3XjjjfbMM8+EMYrnGmBctRY159K1yKVqWg8wplqL&#10;1MF+DOrGcyGei6DQ/I9xPGsx3KMjKICsAASCBQRACoMCZMqpx3kcCKBcdpG1uGQz9gEoR1c7B3Sw&#10;gwxDawFKTutjW/XF8DFkCyCrjhZqqh8j9qM2AeURK5B9dW4MyARbxK866FJGPLQfmbqKL0YaP3rY&#10;UxwaePnHPnlAvtQe2VAe4xf3ATLlMTRhZUsTUr5UJhmb6BGbdvOcyzdxUV9tHjlqpBU3b2wnn3Zy&#10;eAyCbwU/+sEP26++daNtmDr00I5uSg6Tsxvu2eLOdjCQHQs/T3S5e3b8miKA38KG98T57gg5Ibk9&#10;c3339G4QXYr8fUG3kXvZZvgiBaKD+HgTC7/jDSTnbYpIjnbFJBfanJCcTc4uW/dN6xqIrqrvg/al&#10;Ez9rZ5xVz046JSO50045yX74Tz8IzzDG8wxwg595cLS1qPK0PuP5dtYi52kdIfbzVtZi+K0ri4w0&#10;hhZJDOkpKOWxCGRYoJwygCyoE1Lb2FAHoIMfDuorcA5siNFjKG51XFpOfcrkg4WIHr7IS/VjxPHj&#10;Q/2gPNmlQ7VwJQuKTf7UR7SFI46FNI0hjV82qU9KffKwSUqfqS4y+fF4yA6TRx9UnMuPZEG2sE0d&#10;tZ9YNbkok2/5x5/skUpWH2EDvYUL5ttXL7zAzjjtlPDg8Bknnxp+BP9f37/NNk31Hd00X+QQHIQ2&#10;CXTPMDlC7pItTwI5wjvAD+IdB2e5Dj+Pmpe9DMCWO9GsHBqeq9s2o5vt8UtI3igsohMOEZyTEChE&#10;XrUh1PE0EBuE6oRGvl+yHpzjl6yz3e4cj4Nn4CA7LmOdhEV0B2ZB0skuLkfseYKf7G1yHJzo55P4&#10;EHCim/qI7Z36sF+69rWhD/zBzvjcZ6zuaefYyV84xU476Ut22hc/Z7fedIM96zs6jYFwpLWo+cAH&#10;N/X+r6zFOvyHARUIOI7Be+BJ1QAmO0FiHGdM7FgfMpNzZF1yoot9dZiAfa770dEnAXqKjfsCyGpI&#10;Wp9dAyn18a/FJih2gIwPOpiyeLHWBn0yKSblp3FgS50bg79rqxhIaS+fjtgg5vhvUhSySx38AmTt&#10;krCHP9pDv2iSYkP6yMSObYBMHfSoz6RljBgb6iNTJwZ9ha3YPjawhw1syh8y7UFHY6W2q/2A+rI5&#10;auRIO79NMzvztC/aFz7/aTv95JPsw+95jz3w65/YhikDbG/YxXV1cnNMcHm8pxM9dbC4wwJnN5Mj&#10;u5ppnuaIgRcBAL613Tu5k+2Z0skO8uuJlSPswPKS8IZh3i5sT420g0uGhWfu3lGig+TClyBOuvP7&#10;2P4F/QKZ2uJSPy9xnXKzJ8fZ3lnZQ85hJ+dEl5GcIyY5cASiy/qkix2c/HBo5xszetnDv/0nO+lj&#10;J9hpJ59iZ599jp1z5hl21kkn2ve/dau99uorPj6Hz7d4LTLvgcaKOaf7sYytxjdGPK8ZZ80hIZ0L&#10;f4u1GIiOzHgCIqsRghYIQE7LMajJHtsgABYOi0mOkfUJgQ7+SalH/ThIQWQKkLGvBiHHCxA76BAn&#10;5fhP26f4OKeT0cc3vhRHDA76CnBQN0acx0E8+ECfmIjlSECXFP/ocxAHfar+UmzocVDGpMJn2j+K&#10;NY1Zsajv4j6kXP2hfhdSeylS/+oLgT4kP5Do+jW2d9M62/ncStv23GO2de1qmz6yxIrPOMM+fcJ7&#10;rO7ZJ/mu7guB6Hr9+V9t7cSetmNCJ9s/4WEnuEfMxjnJjffdWVjYvtiPgejCYynh0RSvO6d7ILM9&#10;y6ttWr87bVzvv9qq2eW2e3lV+FVCDV8QiNxivIno2J0dBbmHjPX3JniBJ69nP/h4pW1fWGGvTxtm&#10;62aUBHnb3MG2d8GA8EgJJHfcRMejJRNFdD2t392/tPpnft4+96VP2ZfOPNlO/tJJVv/0M+y73/mO&#10;7fKx5dCYMRdItQY4T+cCuuQz1lzmMnfieZSuRXQ05xh/7JIP0E/nHvbRwZfiiMGhecdB3RhxHgfx&#10;hG9dqSAnQEHEQEcTWfoxMCqiQ4dz9NQh5KujFDCNR4c89LFDPnWkK2CDTgoLxWV0FC8ytlj02klw&#10;js3YBnqAfJVxjr7aQRvwoU8ygbiIFSBLP64nXeTULuC8NvCpprYRF/HJHjJltJVy9Rv5pLId9w8x&#10;xGAyxX2tvgDkqUxxK682yFfsU+NRyD/2iGHbqhedhIaajfLFObaf1UwcbFsnDLbnq3vbxN532m++&#10;c6V96v3vs6KTP2Wnf+y9dvtXmtiqUZ1t+9j7bf/YTlYz1olurC9mMKF2ogsEkLtnx015YH4pFx5P&#10;WdDfdswZbP969bl24vvea5+oU8dOen8dq3rwt7ZrUYkT0pB3kOiyOhAdJLd30cCwg5w/9D772RUX&#10;2Bff977wGqav1j3ROer3tnXe4PCWkgP81Is3tThR0Yb8Fy7hntyhNvLMXP6yFaJjt0sfjXvI9k9+&#10;0C9du9ui6m526Vea2Wc+/0H7yMfq2Afe4/4aN7RFkyfYqiWzbcfjs2z3xtW265UnbId/AO3enc2p&#10;t7MWmc+sRey802tR8x8c61qsA3ty4CxmVwzEIAAZR07LqYNRZAVMij5lBKBGKhjSVEf1pSvQOGIF&#10;yLC04kFW41WGf+phl3zJAPv4inUAdWk/PuRXOFr70aE+kEy+7AH1byFQhxiQ2cGhL9uKR2W0jwkg&#10;+8SDP/lRHDHQxwbx0/4Y1BekUxvivgKKkTz5R1a+EObGG+t9NzPFSc4JoNox0jG6jy/OXrbXd21b&#10;p/a1DdMH2oD/+r5d0fgkO+W977H/ufFrtsGJbte4B2z/mIcyghvni3usk4Dv6g6GnZ3ngdru2QU4&#10;GYZvIp0MFo2wsQ/8q33xgx+wEz/4fvtonffYJ51sLjjrs351/Hvbs4A/VgPZJV9IHDPRqTyHXH2+&#10;6OAP72xbMtLu/+fv2mc+8H777Ps+4f4/ZJ+u8z770TcvsKXDO9qOGQNt/4w+eYIjfpF4QNxGR57k&#10;wHjHGN+1jvW+mvig7Zz6iE3t9UcrPumD9lEnuCu/3Ni6/OoOm/nQf9umcYNtz7Qhtmus7zTHeb3R&#10;3j+zS23P6ud9vLJbFcwP5kQMxj2ea0dbi7LBvCBfMqDsb7EWw18BYxLCxnIiZo6Bjiojp+XUC5M5&#10;1zlie/IJFnZVoLA91/nyQ8DoHYnosCf/yPIHkPUOKzqWPPlHH//YpuMAMr5JqUOezomFGNSRAuWx&#10;rHbH0OAj4z+2n7YnBXqk1KEuNuQPmTLsoKd7GuTTPuJN+4e2x+B9eOoPUurGwB75+MOPfBcCsVBH&#10;tgH1iQ3IVoxN69bY/gVjfRH6pRwEF+AkN9IX6+hHwk5t//hutnNCT9swspc9O6izDf75HfbsgAdt&#10;r+fvHfOAHXCdGhbxOCc5ByQXMKFrwJu+oIjJwQFh7Jve13bPHmFFH/5QeKnmyZ/4jH3p01+0Ez/y&#10;sXB+eaMv2BYvD3+dK74/944QnRPL4hG2efEYO+fjH7YT6rzfPvmhL9mJnzjTvvCRE93/e6zjj66z&#10;bVMH5H7tUIDkQExy7GYhOpE+HwKjvS+8T22874InPWQvlHe2P9x4of3Pdy6xxSM625pRfWzb6N62&#10;Z3w/2z3GL+1Hu83RXm+k1xuFvYG27bmVtndPRkSao0I61xjz2tai5jNzAH3WBzJzDFDOfInXCvqc&#10;M9eOdy1yuYwv/VQt/xwdBwpkkofTGAoKSEafMhqAU3UE+QSoxiOn57EudbEjPUCeOoUyyQBZcQnE&#10;EMvYpqMBMof8kUcbsEU70Fd9deDRIHu0R+fyz0Ee7cCXDrWblDYA4uCcQ/1PSpn0iVH3OPFHil30&#10;NGk44njUprhtlFOHlHqklFFftqhLvsC52se57OOfutQjD1m6yseubO97cqHvMpwkRvsuZaQTFeDy&#10;1RdYzZgMB8b0tAOjetm+8j62e1hv2zEUInSScII7OOb+QIY143zX4buPDMi+MEV06a4uIgcevajx&#10;HeOu6YNt04xSa3TCh+wLTmxfPOHjTjjvs0++54P2BS7p/BJy45wy27ugxPiTg4f/RvbtEF32xQZE&#10;V/P0FLvp/GL74Hvfa5/5xBfs858+JfwdCd6C3PvXd9jO6U50M7jkzsj5sLaI3LhU9/aGtkNwupwf&#10;44C0xnD5er+TnV/uTxpga0u62ebR/W3zmP62Z8IQ2z6qr22p6G7byrvanmrXH50bD+9/dtn7ZlXZ&#10;br+M3bs3G1fmI+PIPJLMfIFQNO8FzTfJzBvmC0BmLmMTG1oDb3ctkmpuYl/+OUjDc3RiRRYZshg1&#10;BWVA52o4geFAi0P5BA/kND6XroIVpKsdoFLqERdAjuMC1GGnA5AhCfkTkZCPLm0mj47Hp27oEzft&#10;41y+hDROYlLfkXKuWJCxpzx0qCPfikk2iFm+aW/cRvlI/VGfN4q8/PLL+T6Ky9V2gYOUcnwxuTQJ&#10;pUM+5zHiNqf2dY5/yuk3gIwt8gGyjX80LCBj9zCKHQdwcvPLpQOjeuRxsMrLK51MKgeZlTtpVLED&#10;7Oy6DwaiOzC265uIrmZ8l4A80YnsEqLbPy0juu3zqvwq7z4764QP2sedXHghJ38o54tOdDd3aPiu&#10;Eh1/y3Xb4iq7rvWZ9iG/NOf16Se8L0uvbdPAnq7oZntmDszv5rJ7cFFbChBd+GImJjr/0MguXzs5&#10;/BLWP1wOsnueONi2DOvsfd7fdlf3tq1lj9jWks62f6Tb9Z1dHozT2L6+qxxhu9a8bJty80vzjLHX&#10;ukDWvBeY++gyr5kLb2Utqo7Wwzu1FvPP0ZGBQ+0kUqCsT2gFSTDIKdEBGkUZUCPj81gXYCsG9okF&#10;2xyknCsvjk1xkS894qHhAFk+sU0eqerQOdTRudokKG51rIB+XC+OT/fZkPGb6sf1sE08yHGeztHF&#10;Bm1FJlWfoMch+0wY0hTUwYb6gTzqKw8QA+cx4vbim3ZRl/M4PsA5QNbEBfs3b/QdW47owqWqL8KR&#10;TkyOg1wqOWpcrqnyXUiVL9RK4IsP+PnB6oedHB/yBeo6voALISzy8OWE70om+2I9DJ4/JdvR7Zk+&#10;0HbOK7c35o+xPn/4pX3xAx8IJMdla7ff/ZM9VtHFdiwstb0Lh2ePmTjRHULfgDzh6dVNCbHxvrnD&#10;McjBe+getZrFw23bvOG2tPwh+/M/32InnvD+8GXIie91/76b2zW3zA7MGuxEl/04/8Bkb1fuW9U8&#10;4ktVERx9GkgOOQf/UAio9H510L/gYLX3t2P/qC4B2Q4QshMguwz7Z5Xats1v5L855dAYa8y1DoHm&#10;WzwXmANvZS3qm1zOtQ4EzoHmlqB5qHpxfMzZ/HN03DPDOTKOUxCQnCAfjejE1AA5PZee7GuxiYn1&#10;NxYAB3XUWFhdZQKfBLou16dJXPbiiy+GuBUrMnrIHPrkoD10jOIR0Iuh/qJjSWULIAPsqW78bTAp&#10;7UOHusSMPWKlnJT4aDN16TPiQxeZ9NVXXw321R7qkyqeFLpvwqEYyEemDj7TOuRhE5n4SWWfPsU/&#10;Mjbi/lcZ/nZu3mQ7ls51osoRXdjN+cJz4gpE5yR2sDpHcrkFaVW++BzkZ0DH4YuyENkp78hEl+3q&#10;DkzvZ7tn++XrzCG2cW61LfZLujlDH7EVlT1t87wRdmBZhR1Y6mnYzb2TRJeRXc3ioXZgSantWV5l&#10;a51QH5/Ux5b6JfvzUwba7sWVbn+E2Sx2dLm3kEz0dh0r0Qn0scAHSpV/UFR6fwucg/BBcwjqz0B2&#10;EJ3vsLkXumbVK2G+MB9YG293Lb700ksF1yJziSNdi9TDv0CdGOhzL05zU29joQwZ2+HSlUxARuyQ&#10;MgKLFz9BkWKUQAkCvZTQOJQnUjgSOLCljkvLsSUSRGbHQEqZ8kHcIQBbQJ1K+xgAxU97sEWe6iCr&#10;Xlw/Bn0Sg4NYaC9poXJs4w97hcrJV/uJD1siDcWn9lNH/a366g/qoh/3D3noYYM6ahegX2gTKefo&#10;a7zpL+nEkA3qYRtfikd+wY6N62zPvCm+qJzoRuWIbqQvtmq/HNWCyy3EgxWeFy/EHER0NSMzshMg&#10;OCEsUBZ+bUQHws+keti+qd398rCf7V9ckr3UcsFws5VVtmfuQNsxvZvtnc2DvdmbRMDbJzrgl+KL&#10;BtmBeQPcj9t0wuMPW2+e0982ze4bXrC5l19HzHUbsx3TfAea29GFb1RzJKcvHvKX7bTbyU19kie2&#10;GDHJRf2rPq0Z1TngwOhs1xx2eOH+qfed7wx3r33FdjqRaEwZX6035ONdi5BQvBaZ51qL6FEHwlS9&#10;uH4MrSGBQ3OUmMirw8LT5NQkVvAEi3MZxAl5pFRGF0M6V4OQqU8d9PGhTqoN6ijqp2UAm2qofGGb&#10;2ImR+jGkK6BDHXYmnFOPVDslytCRXlwXkBcD3zGwgU31Z1qeti8txwd1IRZiUB8yCaijvqQc8sMH&#10;OkAy5cjSJ09jKuAbX2l/UY986mnica7Y1DeCiFM6yOobZPyAHdu8b6ZX+AL0RTyytyN3KVrVKb/w&#10;ILg8ycWIFmR+UUZkFxNdWKAiukk5pETnl682wxHeUNwz/AKBn2fxWqR9vMxzcX+/bMz+yj957yzR&#10;eVn4fexgT/nbD71t7yyPCXu8fXiRI7wZ2dNZnjeN+3O+w5rol5rcj1ObjkB0oW/oW/VfufcpiPsU&#10;RP26v/ohR6c8sv5lhwjZOUb7B8Pjc22nj7PGVOMONO6ae8wN5k48t6QroEMdNkCkmnvamZGneYac&#10;1icvBr5jECM247UYnqMjGBaBAtOCwAgpeVRQI0lxSIouDUOXMjWclLI4QPRrA8HIlvwDydSXfcla&#10;lILiB7FfgA0xvdrIgR0tbPoCIKf1Yz+pL4B9UvVnirT/0nJ8qD2k9CEyZEcddLBNHrFjj3yAnNbH&#10;B3qqq7GM82KkNphktcVLOSll1GHs0vGnjvDGggrbN853DWP8cmukL2DuD1Vzv+gQyR0o7/RmwjsK&#10;0elSC5ILC55LOMhOl7DCJCe0KU4i/F6WH8bzNydmu95c1wdzvG6Ax8fvTL38iDu68LvVQ0SXJzJB&#10;P/rP4bDy8PaSfu7XY+KtJcQCZnmcEB9vTp7l4NXx/OxtohM4X65MBJ5H22hj7pJVRHfoNsAhontT&#10;fwppv/o4gEB0vrMLu0JdBjvR7V802Ynu0DfyjLnGWrLmjRDPF3RiYIMrBuxRTvpur8Xw4k0KdMkq&#10;mYmOUcoxpp0PMikLgwmtoDiXUS0a2VMHkZKfniPrEhlbpGldFpPsI8PWIkflacHFwD7APttg8mgb&#10;bcQXZdQjj7YAtT2G4hHScl2eE0uhcvpP7VO7Y2inqYElBu3c6PP0bzZgizKATLn6gzxk7KALWZJH&#10;fexjT34BdcjHDufU1T0/xav+FLCHruxxji+ATB+onduWjrb94+/PCKnaF05Vd9tX6buwyocdGcm9&#10;HaITAgHEeBPRObHwss7wGnYv54/tzPFFPfsRh9f3PEgu/ATrWIhOEIkJbyK6Qwjl/LgfO+FvsBJL&#10;jujYVfLmZF4qyoPNEF2e5HLtSYguT0hvk+hC6iR30C9fw/1T7qNid1QvOzB3/GFEx/zQWCMf71pE&#10;jtciuznqvd21qJ0hsag8PDCMcTKZ6JxjHAUcEQDsq5uCNIqUxSNDqh9DQQgcmvj4YXHoXP5I8Y8v&#10;LSR1HnnUQSYtZB+7xEJK3MQv++TF0KU15fjiHD3ap8Udg0P6xMCBX+pSrjjQwRYxEgvl5HFOKhkb&#10;yIontkcax5/2hexTT+NF/6hN5CsW6kFaInmAbQ7K1Pdpf5EyAWkDtvFLPlD74z5EBztAY0W8+Htj&#10;6girGd0x2ylU+S6k0ndhTnJaiCnRaYehhZhfkMdLdFy+QnS8jZg/HsO9MN5TN9dJA7JLSI6/0wAK&#10;Ep1e6wTB8ZvY8LtYJ7DwCvVDZHeI3LJvWw9hUPiFRKgf/qo+ZOcI5Ju9aDO8dYWfe/HaJWJXO/5m&#10;RNfJbZJit5ftWTDNtm899MXY0dYi5czB412L6KP3VtYi+Udai+HLCJSlQGUtBuVzLsMETyo96qfB&#10;Uyd2CBQw9UilF/tDD/uyK111LnmwNTqxbaAOVx3ixQd52KNOCuzRmSxo6nMOkLWoBeJTzNjGruqT&#10;Eh9+1BfokM+nFzFTDz8AOR5c6qT24vjVJlLppP1HH2FH9uWfPOkgA2T5RZ809kc5fSB/9BU2yQfI&#10;lMd18E8qOY5v/8xKXzS+4Kqd6HwnxzerByt8keUWYkp0YZfnEOHF4J6SCI8FfuxE55jmxDLTSWh2&#10;9ook454Y9+t8J8Ula/b3GbK/vvVmosuRHJerS53MPM+Wl3r9YW5nuOd7yqWoX5bqUrUQ0dUs4RVQ&#10;EF2OJMNf3Xfk3oYcXrLJH7nhjwERM/flIDdBbXs7RBdB/Rrq8rwiJCeiw+6oPrZn2RwnukM7NuY6&#10;c+LdWov4UB6y5rHAh7bmF7axq/qkxKf5jR46+cdLNPmppELKyKcCBlQW69AoSECLABsx0AUEwTk2&#10;SaXLuWwpaPmjnDLii4lGMcTAPjaRFQtyHKeAvThftvEnn4pHIJ7YN7LqyiZ10WOQyNOnCbryCZDJ&#10;ww510EdWO2Urjp+DMmTqpv2nuEjRw7d8cVCPfNmQP8We9pdSfKhv8SXfxKw66EgGlAHFt/fpJb5g&#10;/FIIomM3UXGI6CC0/RWdDoOITtCCPWxRgtzOLv9lRG7x60Z9+O0ngCxyRHdwRu4dcHy7yaUj0J9H&#10;nAfBDaqV6A4scqLj77suc2Lycpv+qPsb7D6c5OaMsIPcV1vQ2w4u4Rtdr+OEFn5GlvtjOTHhhTz+&#10;lutcj2WO28q9Lp3fuIaff7Gbq43oIoKj/SK5fP/k+ksfIPkvJRJIDwTiq/IPm5G+8w5E5+MVvozo&#10;YzufWGzbt2W7M81RZM09jbvw97YWOa/DIiATciGTyijrk54gMaRdCWWkNAZ9ZAxhVCBfjRa4h6TA&#10;sYltnROgXsuMjD52VI59noPDLv5rs6/4SRU7HYNNbMVgp4UOddEhj7YAZA2QoOfIpKt7csRDyt++&#10;pC6+sEs83CcQ2emeF/EhY48+VB36Fzu0lVTtV/ycEwf66Kj/OMe+3iFGGXbxTx1sqT+wBZB1TxB9&#10;UvKwrzGgf5DVPsrRlW/ixQ910UMfPaC+lb39bqOGX0aEh4F9YVb4Ai3P7tHtc+yteOgwvIn4cgtW&#10;xJdf0MdKdJN7Wg2PZkzz3dZhROeEFcjOiWWeE00gukMoRHQ1C93OfLfpRPXiA7+z/zz9Mzb3p7db&#10;TXkv2zfBL6fndn9rRMe3rDmiYyeX/4te4bLVSS73LWttO7njIbqDZU5oDpXnia7SdXnsh3t0Y/hd&#10;cXfbM2mgbV79shNdNpaM/7GsReYe+u/GWmT9MNely1zkvNBaJA7Ow44O0ACCAsgoxVBAAJkDoxii&#10;PgdBxGweA53a0kIgaDWEmDjoOMBBTGo4MoRC3NhUJ8fgUBn20/NC7Zd/6aCPLeS0PK2f+j9a+dHA&#10;dhz/QDK+FVfcHp1TrgmET8oUa7zbpA/Vf5wTI2mMuH8pJwbFxoEtjYfGLsb+DWvt4Fhf2JW+gPnF&#10;Q0V321fd3XZVdwvYUdU1YJdf1kJ+R9rRxZeuIH/pmiOBQAzxbk5EB4Hwd0/DZauIDtlJBqKD2Jzs&#10;8ihEdIu5R9fP+PupK37zA+tc/3S7/8yT7PV7/t2J1Hd7Swa4ju/MjkB0eZJb4BDRce+Q2HJEx1/2&#10;CjHniC5Pdu8C0YV8iM4/ZMKO2+3Rn3vHd7XNK6eGH/drrhcae/EDY89l5bGsReYUZaTpOXXjtfJW&#10;1yJyXB+9Wv+uqyatQGWMA8nUYyGRYpC6GCeVrkBAbwWygy8WDn5EtPqEgFRFrIA6lAlqGyAG8tAv&#10;dJ62H7/EUagNlAOVq92KB7kQjlQex1oImjgglmOgp/ZIh9gUc9w+0rjP0I/brLYKaTk+2PUDZGyp&#10;32U3xrY3Ntm+ORN9ITmxlPtCrugdfm+5bWSvgK3VPQO2h29k3z2ig0zC7imQHY95ZCSXJ7qY7AoQ&#10;XbhH5zI21jzyB1v8izvs6X//me0Z+KBfynq5X7oeieiCvMDzwHxHTHThD/0c2tH9rxCd9334omIU&#10;v7ktse3rsysl5ovWIuP9f20t1vp3XTEeAyOxjGEarZ0BAZKn8hQK7FiRdi42Yv/ECZMDxS1dQW0D&#10;1CFP8abnafuB/AiKjXyBfPySL1+xXCivUPnRQH/IJxNJ8cVAj/4gRUexkabtI1/69AH1iUv5yDHS&#10;cs6RATJ26UcQy3He3m1brGbFIl9Ygxz9wxs0No/pa2+M7pPH1lG9bC8//8ot1hgp0YngAvxS9TCC&#10;E8nl7s9BHNotQVL8CcEaJzuBv4Iv5AkvIbpAcvrGlT8qPdmJbV6JE1apHZjphMUfuuFB4sXxlxF8&#10;G5sjOB43CV9CQHKeQnLsLMOlq9fL7ery76DTD/jDD/dzGMcluoO3kzjCt6RvgehEcjWlHW1/WQZk&#10;8sKla/hG1u1X+zg8s9x27cwe+dCcYSwLjf3f+1oMj5eIgVWIHLMx0CUrQNY9JwXKOY5obBoAUF6c&#10;xoh1AXYJGn/EQ4zqTGTYWo1G1s4CW7RB7RJ0j03xpudp+7GFb2KI26R403JiUBmy+ko4Wnkabwr6&#10;HP8glgX6n5T4SdEhNiYPfUS8ah8yY0o7KaMPkFWfOopVSMuJWeOBjD2NBzK6MeLybc8+ZTsmjbTN&#10;44fa+nEDbd3YAXlAdoWJzhdg+GH6m4kue6PJsRNduBc20zE7I7uY5GonOiciPTcXHikZHP6+RAxb&#10;PMTBDg5y0+MlBYjOSe6g7xgDyYnoeOSlANGFN7KI5I6T6JDzRFf+YB5W0TFDmcvlnlZ6Wu06vpvb&#10;O6vadqxf42OX3ftK1yKXqBp75rPGFvloa1H32LT20nN8aK4iv9W1yFxTmdZaeJU6hRxhEnogpOSp&#10;cRhSQ4S0XIsFIMuRwIEujgmSRlAPIJNHOank+BwbxIbMgX91HDK6+AXIHLJLHrEqFuT4PG1bIXBg&#10;S4tY58QvG5wrZtkWUn3FIKTtSf0X6q/Yj/RkL64L0vEhL66rPgTIqf1YV/rEij3i4ZBvDsoVJzrU&#10;IWURhA/Ntatt8yvP28anltu6+RNt04o5tnbOeNswqcT2zK72yzJf6OEGOYvXCa7SFzlfZkCCuS8g&#10;dBmnLx/yl3giOGGq7+J0SRgRnXZzh92Xiy5ZhfC8G3jTc3NObDEO+wPV6T05zw+vazo2ogvgtUw8&#10;MHyMRJdH9OGQlyshMt+xVTzgpOYovf8Q+DlelZPcSJdHP2h755TYtjWv5n/fqnkRzwnGHpn7dZo7&#10;5OlB4HgtovNOr0V0tRaxz/mR1mK4R0eGAkGmQJMYYzFjC2k5wVIXxIEL2KeMOqSyAZDlOwX5AB0W&#10;Cd+wqB5+ATJlqoOMvuKjnBioCxRTfI7ukaD+wZZiou+wLx3s4Ff2Y0ifeEnVhhhxe9CJUai/gNqs&#10;MsWS1mdMVAdZ/QKQsSFdZOkKsitggxTS0g5TZciKBXu0iV2g8uhLIH+7t7u93bts++ZNtt13EXu2&#10;b7O9S2b4ovSFXeFE5yR3iOic0HzHccxEN9nBlwQR0YXdXI7oIJzjJzpILUKe6DJye0eILt3VFSK6&#10;Ub6Li4ju0H3NjOiye51OdBAaRBeQ7eYoDw8Gc8/P7e1dMTn83QjNqxiaC8w/npI41rXI/Gfc47XI&#10;nKE+9tJzzaPacDxrMfzWVRNfjSGVIka1A4iRllMHO0D1YxAIKeUKUraQY99CaoO6xKt6yDqnnMWk&#10;yy5soq9PkLgNyOm5Fl9tUOdhS/FQD3+kDBK2OCeVTgz0iJc0BXXi9qT+0/7SAAupvbQ+OsQOkOlf&#10;PgkBMvnyL50YheyjK9vEpTLFiR3O0aP96KkfSONxpk2kkve/9rLvMHzhl7Org+h8wYd31Dmp+Q5m&#10;/yhf0H7JKuwb5zoTugfkX0wJSQARB18WzOht+2f2sn2zelvN3L7hS4g8kdWKjJzyXyIEQFpOUGCR&#10;y4Af5weyY3eX2+HpcjWHcAkc2+YLEX6lMZMvSrL4Qpweb7h81a4u3tk52YW3LTsC4fE4CGQ30snN&#10;UcNvVv0SVl/mIO93AuQyf//k/rZ30gDbM6a37XRsmzLUti+ZZjufXWE71/A6pmwjwlhpfDRGMTRf&#10;NNaaO8iU/2+vRcWgeOqgDAmlz6HBxOTTYHQUiJCWU0dBK5AY8T08UuoqcOR48RbqWN6/hg71KefT&#10;Q7EgQ9Q6R0Zf8XFO43VfQZ8e8Xk8qIWADrbVebSHuGgvPuL3vZGm8esemvRTpO2hrTHS/ipkI0Ya&#10;fzo+tAdbnGssGUfNh6PZ03yh/6iDDelimzZgh7bjh+f8KMMfZehTl/7UO8PUV8j42D9nnO86HnY4&#10;gVX6ziz3Is6U6CC54yW6w0inVjhJ1Up0TlSLXQfwg32QJ7t3iOh4cJi3r/CHu/krXxHRAe3q9Lql&#10;fSM7ZajqGADR7RvX23a98nT484bMfd4qs2dz1ufp3GK+xeOucRHe6lpk7Emx906tReLQWqS+5hZp&#10;obWYv0enoBQkk5dKNJyJR96REHdEIcgpHVSoHvlxY2IdQIzosbgKLUTKsaEBSOtzqD3YScsZZGwD&#10;5LQ8rZ/q01/qP2R2SopNOyd06UtiZFCwi0ydNP70nEFV3yDLtiACA8jEFEP9LBTyL/vIaf20PO4b&#10;gA59A1QHP8TD5E/L03gL2n9iYdjN5d82PLJH/rJ1/xhf7LlLVv6oDhDRieDyhAdxCBHR5XdzuiQV&#10;YiKKEZMcyP++1WWRXJ7ocgg62be2+S81Ypu1EV2O7MLvXSE6AbIrQHTct4T8947u7Ls1oaPt5zfG&#10;1b6zG9ffduWIjYP+ZezjMdTcIF9jAWIdwPhobBnPdC5qLLEDgaX1OahPXdK0nPmhuYGclqf1U319&#10;WIvLWHv5e3QEKGVkLRYqoayyGDQk7hQ1FOcp1DnokeIX1GZLfgXqKKWefAnUZUEBZNkX0KHhEA1p&#10;Wo5t+UaO2wmojx51OU/1iUttQCZ+xYYMKKNuXEexgzj+9Jz68hfbjn3EMvZj4CuG8rCHfVL1hfJi&#10;pOWpfUC+yrBNLNQt1F9pvOTH9kO/r3rJDvJa9YqM6CA5CE54u0SXkZcTU4qYiGIUIjoQk1xKdMDz&#10;RHRhhxf7OBrRFSK7lOic5ER0Gdk9nBHd2AfC38Lly4rdK+fYrh07wrj8/3Et5u/RyQBAlgJkV2iH&#10;IKATdwT1CoFGEwgyaVqXfPkH5Kkc0CnUId441lifMoAcxwjQoR3shgq1R50EFF8M4ovrp/rqVICc&#10;9icDozhJ0aEe+rITx5+eEwO+AbJsx1BfIWMbpDpxjLF/6slfLBfKQ1aMArZimTbjQz7TcvKxAyTH&#10;9sMYeXpwvBNFOWTni3l0J1+4D/rlau6P5OSI7RDBZV8+8Gbe8EdlYoIDvKIJQhFBibBi4gngPM2L&#10;ENcDi9nVRYhJb2mOCPMv68z8Zl9GOMmJ6ER2gfC8HXpVU4rw2In3x3hIzi9Xc2SnB4jD71N5uanv&#10;8vgTkTbOL/3H9bKdW978eJPGhfmksWB8yNd8AeSpHHCrgZSx0hin+hpLZK0hAZ2/9VrM36ODHaUs&#10;ttXiRAcDhRA3EMhBCu7p4BT7WgQxUruKReD3ajSSI9UFDJ509UkSI31uLi0nJnUkcmo/vSeX6tNn&#10;mgjqP/UJclofHfwSL3lp/Ok5/UcdgMxzR7IPiAE7AJmxixGPBUj9o6P4C+mn5YpNIE/9gUzMxEFd&#10;5cXlheKN7avfD8yoDPfoeGKfP3m4f9y9fhn20GFEF349wHNzuR1PrUQ3y8kEOLkc+UsIJyYQHuiN&#10;wM/FeHA4/zxdDly+Rq9osqWuK0Bu1Mnt7sKvMOZ4XvjG1WOY8xaJDhQiuzEQnbcZoqv2slEP+WXr&#10;fX6p6+mSifn3yYH0fny8DkA870E61vFaZB6m+uncTe2zFuLn5tJyYtJcQU7tp/fkUn3mNr41l1h/&#10;4e+6UpkDRc5J9clKGcocyBhBR50mUEZ+bdCkBgoK++oQQfYK5eteF/bwF0OfLkCfJDHwSzsAsvzU&#10;hrS+OlGdqvy0ntqr3ZdAPWJDB/9qe1xXNoE+EQUO6jNxaC8HfmhPWhfEdoHiEjhUxkFM6j/k1F5a&#10;rjEUaKNsx7IQxwLScg7alc6vvS88aQfHOTHwCqGx91rN+Hud1HxxT+x66NI0d6ma3biHDHg42EmP&#10;y0CRB8gRHa9COjCnT/gyQt+8Hk58kJpjjpPTrKFed3iWBqJzm+GnYA69QJMvJMKXEm5niYO3mywf&#10;YAeW97fwZmEnNH6sD8JjJDxOEuB1wqui3FZ4+abHHKM2woPowhcV3v4JTnL8uUcu43N/Hxewk9s/&#10;7h7/QLjb9jy3xHbuOLQ+GT9B4/dOr0VS5kqhe3T4ZT0wd/EtP7UhrU+dt7oW68B27HYITso0miAx&#10;xMTT4pJMSpBypgWghqrxpHKqYLANVFfkI2AbqF6MuEw+Y6i8kG18Kz7qF+qYGLIhxPWRlS/fKlPn&#10;6lxgUqBP/2GfzmeQKIvjlN3UvnTJkw/ayviRxjZA2h7VEeIJhhz3H3KhOOLyFLSLT1qAnPqLYwFp&#10;OTGQ0sZYb/fWLVYzo8J3KJ3t4Ng7fVHffUSi45vK8IefayM63zmJ6ITDd3OO8IN7JzbeMzfF08nu&#10;f0qZ13fy451z4eWb7o80IjpIrmZpH9u/zEl0xQA7yI5uuduYO9R2lHW2bfz8aqZfus4b5rac6GZ7&#10;PfwfD9Hx9mEw2Xe2ub9rG38LvX/Cw7Z3on8wTOxku15+Ijz8m+9Tn7/g/09rsQ4LjgNFjNJwOcAI&#10;ExAG1mSEEEnVSejEgcbGSZUn50L6iSIUsikcqXOpp92PbMkHwKfsKsYYqa84JhDXRybvSH2Q1icG&#10;8jUgqqc6nEs3tQuYINKTD2wyfqSxLyC7gtopEIPKkPGhvorlQnnI6vcYsb3Un8qEtFwTOG4f2OF9&#10;vfPJBbZnzCN+yXqn2cS7nOg6hT8ac2CyL25H+CMyORyY6qmTAbBZkNsh8GLL8HLLdCfHfTZ9qbDU&#10;SW6Jk9viEU5QJbam+912/9ln28ybbrK9/HCfxzzmu72FTkDznezmewrhLXZyc5Lbt7R3IDpbNij4&#10;snnD7cCwLvbopR1s6NVfts19fUc6w4luphPdrBzR5d6Hd1CEJ2JOv5wA4YsJiC5HdhCd9wXEJuyb&#10;+LDtceye3NF2LS6z7Ruy2zbqV61BQeOazqF4DsZjB/6vrcVw6UqG7mHJEDsFFhd5GEjL1SjkGOgA&#10;ykixLf2YdWsDOiLdFNouI6Mru4BOV2OR45gAbVFHq10xsCldZPLi+sRE2wFyXAZSe/iIwX0J6nIQ&#10;L/1LSjzKi8GuKIbu8TF5uL+xxsdjh/uhfhxrGgd11J4Y+N+6dZvbyp7ho880SQr1H3n4xRay+iLu&#10;k1hO/SmO2uLh2Sh861KHPN2H3LZujW2bXWK7J3a0/RPvs5pJhYkOksvgl28J0bGLq/VSVV8q8Jzb&#10;ooHZrxmWDLe9vvsacuPF1rdhCxvWoLVNvOJSOzC4k+uVOJE5GS5wm3P8knGe+1vc2/Yu6xdwYJlf&#10;8vIKpqmO/o/Ycz//sfVuVGSdGp5jU757g8c8JCM67ejeCtHxLSwkF3ax7Gq9/Xmi62z7Jz1iuz1v&#10;26Sutmlmf9u26hnblhsP+p2xZH4xRumcS4EOSMcO1LYWmevMj6OtReYJc7e2uSLdWBaoE8+1tDy1&#10;h79AdICgCQqoAUeCFkUM7LCAWIxqPLoExCGnheqzM1GgyOk5hzqPA5vYo6Es1NReCtUV1G5BnQbQ&#10;pw3o4Z8+IQZNAGT1gxb/6jVrbdljT9j8xcvDYn36+Rdt3pLl9tIrr4WyV1a9botXPOE6T9lzL7xs&#10;cxcst8XLnrAXXnzNnnj6eZs9f6m99PKr3n+b7JXXXrcFix/Lyl961Z5/8RVb/tjTtmzlU/bMcy/Z&#10;dienNes22JKVT9vjXhd7zzpeXb3GXnj5NXvO67z06irbsPGNkD9t7mKbPm+pLXv8mVC+fuNmr78x&#10;lG/a9IatePxpe9LtLF35hC1cutxefm2VvfjKq67/hNt62W1lbWDsnnj6WddZYbMXLPF0pT393Iv2&#10;osc9c95CW7L8Mbf1pMfzkr3s/p957gV73uVXV60Ofbl+w0Z7+pnn7bVVa4LOE8885/2y2p52ecGK&#10;x2zSvAX24quveowv23PPPW9PeVzPrHzSVk6dbK9OqbStM/rZ7mkPO1E8bAcdpCAlun3TPJ0B0fUK&#10;5KGdnAjuENE5uYH8YyMOfrq1dIjtXjDIdrj8TPf/sa6n1rcx55xvfU6sZ4/d/G2rKeOb0yrfxTnh&#10;+U5wt1+27ljcz3Y6we1d7ru1pX6ZO7Pc3vjT723uVy+1ijOb2aMnF1mP0+vbc7/+lR2ckrt0DSTn&#10;xDUvA69zzy5hfScIUsIDuUdOuEQH4e+++uU7ZFfjl/T7pnSxXZ6/fnIfe25Gmb36+AJ7dtEMe2bZ&#10;Qnv6ySfsdcZx63Z7zecK48M4zFu01J71+bp23Xoft9dcZ50tXr7CZsyZ53Nlo8/HVTZnwUJbtGy5&#10;j80rttHX20s+P55+9vkw3s++8KLPH+bFMh9b5s4rtvSxx+3JZ5/zufOq+3o9zKGps+d7/hP22FPP&#10;+TivCnNx4YrHbeVTz9pin3vMmdXuG/0VTzzla+VxW+A2163f4HPlWXvM815/fU1Ym6xL1iKy1qLA&#10;+tS6lpwnOsCnKkBmUsdIjcX1BCaz2FxMi65ICTuQUmoboBvL6Tn1RUTIioHGkifd2oBuDNkEsS3A&#10;OW2A8KSLD30Q0IaXfTCXrXzMF/wiGz1pmpWPmWBloyda6agJVjLG07GTrGzcNKucMCOgetIsq5o4&#10;2yrGzbTy0dNsRPVkKx05xcpGTbXykVOtctQ0qxozw0ZPmB3S6rEzA5Djc/TKqrN6Y6cvdLtzrGLS&#10;bCsbP9NKx80IafmEWVY9Za5VTZ5jJWPd1+jpNmz0lBwmWcnoyVY2dqqNmTzDxk6dZaMmzrKRE9z2&#10;uOkBFeM99ZhJS8dMCeB8SMXYUBcd9MvJHzfVRk2Y7jFOseqcPHL8tJAC8oTKMe7X+wgMr5oQ7I7w&#10;PDB8nMter3S8t23MWBs7ebqNKJ9so0bOsaqh1TZvZIWtmjHCts8daHu5CX8Eots/vVsgOv5u61sj&#10;uiG2Z+4A28vPuZ4ssx1OXAdnD7Etf/6zjWl0vo0+5wInrQ4279Kb7I3/+ZPtH9zV9lb75eqUIW7f&#10;SW8WBDfKd1yjbf3d99rAUxrZxPrn2rCTGtqoFufZ1v/5s9lw30Fy6aovInIkJ6I7jOwKEF2491iQ&#10;6LJLWP44907fyb02ZZDNGzvCpoyptqljR9q0CWNt/IQpYUwYM8agfNR4H5MJVuVzFVSPm+xjNyUA&#10;uXrcRJcn+fzwcXAgA/KFqrETfE5nqBw/MaBigo/xeF8PjtJx46zEywBjG+DrApR5LOUTfZ5Nmhlk&#10;0pDvc6FkzPiAsnGT3J77zsUwecYsJ+UXwhUNj7lo7WttAq1bwDomzRMd20jtfpBREJQPAQginRja&#10;yWGPcwiCeiI67KLDeSHAvqDQueJSnNiXL86JU/UKQTGKzARiVKq2qSy2DbJPh122aPFSG+/kNtoH&#10;koGv8MGA4PKLeOREGzEqIzoAuY2cPDcAGZIaXuV1nOgC2TlxVVZPtdFjZwVUQXoRqkfPsJFj3Ma4&#10;WRnRQXJTF9ioKfMDqUFugdDGTA1kV+7EV+EkN2L8jACVQXLDRkPE452IJ9iIkWN94k/1SZQjOCdU&#10;UDbWU+L0tHTMNCc3XxguP1ox3tuVkWyllw+r8Enttke6zyrPrxw52eOfYWM8nnFO6mCUy6DK4ygd&#10;OSn0C2Q5tNIXmsdOXEC+IE8+NEiHVs21EVULbGT1LJtQMcYWjB1uL03ubzt4dGTKI3Zwml+2TfV0&#10;ardwk/7gdN/FzegZSO7ArJ61Et2bLlmd7Go8PeDY55evuxf75etjw20P9+wec/IaO9BW/OgHVnrO&#10;uTbmzK/ZqNO+YqPrfd3Gt7/SJl9+i8393k/tsV/+u4258HqrbHqxDTvzAuv76eY29qyv2qAvNrFR&#10;F19iO3o96MRW6ZerftkKyeUJzmOOyA7kL2EFEZ5ILyI6wGUsZAfpHXCS2zpzmD05cbhNHD3K56fP&#10;lfGTA8mNnehz1omFD6KSqjEBIjjAXACjnWhGjvWx9DQF+dVjvI4DkoQsGS/WwCjWhH9AVU70ue0E&#10;F0jOP7RGjPV54x/+Ja4DRHRARIdcNXlWOIfoRvh6Yk1BylUe78iJzNOpwQ/+RjqhPu67SdZrobXO&#10;2hUPkeYfL9FiB4VIQSQgxAwqcMmLPfRhWWyJ6NJnX+RLQF+BahcWn3NJTD2AjD9iFAGm9lKksRYq&#10;F6HFOpxDzpy/4tvwmbNmO+lM8IH2wR05ykoqRtpwR9lI/2T0xQnRMUAiPtJynxTsmkDZKHZyk3zC&#10;OaGxsP28otrJ0lHtO72RY3x35KRRDhE4kMmjrHqsfwK6fhn6TjCQ6NCq8U5A2U6rauLMsAvj0xGU&#10;jPVPRs+HeIdVT3Bdn3Sjx4WJMmLkaI+7Kkz20uqxIX5ss9uEZIgRSB5R7eSdA+eVvjsc4cRHHWKs&#10;qCJmXwQ5Uoa4ATI70bCLdT3tLAdjEyKG6DxfO1vslY4aFwhxWOUsj3GOlZb7rrh0jG+Uymzl+Edt&#10;44Qetm/SI2a+c7MZTnrTPA2y74hmZgQH0WUk9xaJblF/2+cEB/bz0y5+o8ruyv2u+P6PrfvnGtuw&#10;U9rZiFPPs0fPbGf96raxHg3b2cDGX7aqRhfZqLO/ZuPqXmQjneR6fKqhvfbL/7CDJV5/bkn4WxV7&#10;nIT38oey+bsTgeQKE12McJ+xFqILl7K5Lyd4597uqf1t1eRBtnDMMBs9amz48Ai7bZ+DkBS7NciN&#10;OQtEdJBW2UgnJ58L5T5PRGYV1eMCKp3QqvxDUlC5doPU1+6wfKzPsRzYnTOe2ZoglZxbI05qFU7G&#10;EFu1X2FwJcQH8LCq0UG3wucw62hYZZZXNjojVmIY5XN2ydKVtur11w/jK65KdX8XrkCuw2WYFjQE&#10;xnm2c8lICQOUcVDOeUx4QkpQ2nnhGJJAPhK0c8OvCCwGB2XYl78YHCIskRf5shXritBS+7EsQqY+&#10;fbJ+/QabPHWajfEt+MixE3035xNn3PhAdlVOHlNmzLFZcxd7OtsmT58VUsnTvWzuvEU2e/4imzRt&#10;pn+yTglpWfVomzh1hk2fPd+mzpwTdEmpN8a364C8CVN8l5Q7Hzdpqo33OqOn+CevY9LsOTZ13gKb&#10;4Ft6zsd4jGOn+SWpY4L7QHf8ZN9hTZoegMxlYZicPnmZrHxSj/HJRvmEKZk/iBwQ55Rps2yS55E/&#10;aersoDPOSXXytHkhHeuXtRMmzwtgRwcxa0fHeQBEP9V3tY7K6XOteuZ8K53ihOj2yB/ru9AJftk+&#10;we2xMxg1iXqzbOyomTbGd7yjK8fYpHGjbdmUals3dUi4D8Vlq013zOjiJOBElyM1iA7kiUK/QBDB&#10;vYnosvOa8FtUr+9kx6vQA+Et8nO+YV3mO7Hpw81KB9jmzh1t6c9+biUXftX6tW5rfdu0tYqvfcN6&#10;1i2ycV+5yOZec6NNvupaW3/f3XZwzAj3MdLtD7eaOe4rvMKpvxPd4eQWIya5EH/0pUogu/jLifAF&#10;BamT6YwBtmPaAHthwhBbOrHKpk32OePjOtEv+aZOnerz18dyxlyb5BgddnfTbOrsBTZtzkKfK/4B&#10;zmWlEx3zgnFm7o30nT/znTkb5t7kadk88HlBSh7zkjVQWpV98Jf7vKYOcybMHd+pTfRd20Qf14DJ&#10;U/KYPN11ZswMV0ejJ/kHs9sYWl5plb4LDHN3qs9Hj42UOTui0gmw2i+5/eoEsoNcJ3n5mnXZG0tY&#10;v6xdeIe1y3onP7xhWASCzM4LkmBxkw87kg8xkC99EZyAAxGMCIN81REJFgIBCdpNgVgHO+QRF+fY&#10;jEE5ZdrtIZNHe7CrmITYNlCHABEh7cTGli1bbfaceTbet+Sj/BOKQWXgZ89fEG66PvviS7Zh01bb&#10;sWufbXxji23a7O3Y6vE63tiSxYe9XXu9D7Hp2LR1iz3x7NO2a/9e43Hgrbv802eLx73didXx6prV&#10;AVt27gg6O/bsDkDeVbPPNu3cFrDXDtqOA3vt5dWv2Suvr7Kd+/Z4ne1ua6v78A+ZXBxbt/kufKv7&#10;eGObrV2/xV59fYO9tmaTrd241da/sSPkb9qc6e50P2s3rLc169cF+cD+7IuZXXv22Z59+z09YG9s&#10;8w/Cg2abt++xjZt32o7dNQGr1r5hr6xeb3sOHLS9NeY+NgZfm7bssi2esXlfjW3Ys994BP3VbduD&#10;vNntbdmx17Zvy7Bu846ADeu9L9ZutQ2rN9q619aEubhv6zqz1cvNllba7mm+m5vuJDfdd3czHLN8&#10;Jzcn9w3rcRBdeCYOQG65nd3+pQNs/7Jetn9Jb9vuu7GDPEQ8xy9n51SZTS03G+Fl/Trb/j4draY3&#10;L7ccZOaXjTZpqMfEYyqut4IvLpzo5g/Ove+Ob4A9tlrITnHn44+JDrCrCyTnBCzM7OdtHmI7F1Tb&#10;zmcW2p61L9nmTRvCl1abNqxzeWOYm4zbG1t9fJkHjs07fTOw+0AYn9U+di++ssZeenVtGNNNW3f4&#10;+K338Vtnaza84XNlc8C6TVt8zmzLz5k3tuwI6Zp1m2z1mg22foNfbfl8O7A/7BnsoM8D5BqfMAE+&#10;nwBrjbXHPFv1+mpfF7vDeiHmN3xu7GCe7PC16nODGF/2eTR74TK/QpgayI7dHUTHh/Xc+YttY+6e&#10;HWD9A2R8hJ+A4ZBFzYHMoocM4p0dlUQopCIFgXyRiHRIKSNPu6lCELEAfAmxDnbI4zJSaQx8qb7a&#10;RPzkU580Rmwb0CFqizqLNtD+p55+xncavoPyXRwkB9nNW7DQXnptVSCTvT5ob/Xge+S3CrzUhljv&#10;WI63olvoiP29FRSKHVDGggCHHU6mh6UcezeZvTTPds4bYvtn+mXbDN/VzXwkkBtEl16q1nrJWgj8&#10;tCtHdDVLBjnRDbIDy/uGZ+P2L/fLWx4dWeK7u4XDnJR8tzbLSY2d3lQ/n85jI47ZrjPXsXBw9sdx&#10;Fjrh8QeufTfHizz3z+ttNfP8EjvAyboA2R2CExtkJ+TJzsltBpfrTvR+6b5zUg/fhfrO8ZWlfmmz&#10;xvsruzLJjrjzjnzATXsjdY3NWzqon6LggeVD1vXISm2Hfx6GD9JFSx8P9xK59IXoRvnursIva3mC&#10;gPUP35BKhg/CA8OcxI+FwIAsdPIhOBY7v48jHyJQGoM8kQYyuyoRIg5Tokkh9kUfG2l5+ltR+RV4&#10;zg89GkWqGLGr8xiyK7BbkC1kxUPZokVL80THlnz6zFn+CbTWDvigaJg0SEcaqPTQMB8rUmJIceio&#10;vSQcuclXS+kxH7GHY0FtR1qePydOhMCAkc4B/1De+rLVPD/Dts171HZPd7KY7YSXQ7YTOk6iA05y&#10;4fJy8aBAdvykKyM6T/NkB4E5qbl/m+WY6ef8vVh+OhZ+/5pd/ob7fOENw1yyuj3fMbKTE8kdnegc&#10;hxGdn4dfTXi93CX7/uk9bN+CEbZl2QQ7uON176B93l9QVk34px6VFM+jQnPpaOUp3nTk5lcetR61&#10;WgiHSv3iIGA/qZ9v3rbblqx4Mnypwpch1SP9crt6jL300suBc1i7rGP4SzxUhxMgUpAShBEDQmTh&#10;Q4ikYswY6GGYxQ5pcg4pQSyUU091RSoCRyxrlwaQsRMjLU/tx7EDtVOgDoSKLeogEztAlj2+gJg2&#10;Y0745gqim7twaXjWJ7TR42Q3x6Xd8RCdDg3oW8VxH4ToeNt2ckccUyG85SMXXzgiOdjzeWh+qW41&#10;kN2rtv2pGbZ9QYntc2Kz2V0dfgk7x3c7R7pUPRpyL8mEmLI/cJP9Va/wI30IDugVTAv8UnWOI09y&#10;1M2ILiDYyhGd26hZmF2yiuSOhegOu4ydzWVqbidH6ru7vfOG2fYl4+zgrvXeL+zkMno6/F+u/3Kl&#10;MeKyYykXaj00ZtHYFT6ObCn2BSA6DhIutafPWWgjKkfZsNIKqxg5xub7hgR+Yr2LC1jLcEr+77pC&#10;GLEMC8aAHEgpJ2VBy5hkSEM7I5ELedjjXCSFLFITFJDkNB6RkJCWp/YVmyBdkOaL3NVWZGKnbM7c&#10;+dluLvcFBA/oci+Bgy0+nzQxyYG3eqQDeqw47oMQHW/bTu6IYyqEd/LI9zE7lgP+obhznV/PLLXd&#10;S8qcBJw0Zvll7DtIdIcBYkvz0J/rKV80hGfyqOe+AsnlILuelxFdj+MnujmeN7NrnuT2zB5qa2eW&#10;2cFtq71PvLf9A5z+yfr+zSQHjpXIjoYjHrk5FlDrcWRLsa8YxMz94CeffyXs6AYPLwtfivBlHw9E&#10;s37hBMA65rwOOxfAolYhMjueGCIXGaGOdoDIGOSAZDhHB9IhXyREKhk7MUQwktGTb9VLEZen9tUu&#10;AfIUpAcow0bqn/i55p8xe272/FF4hmiiPf/yKt/F0d3+CeO7i0zy8cwtwLAI36UjHmz5/f/jcXgf&#10;e0842R14aZ7tXzrCangIF1I5HoITwh+yAciOlNyAytBnJ6fdHIiJLnzB4XkeB5etBxY4cR32aIlf&#10;avsO70gI9+nycHv8wR7fSe6ew997GGf7XnrC9m9Y45dEvgZrfA56l2RzpDDRHQv+NscxessRpjQh&#10;OjYZa9ZvsVHjJtuQknIbP3l6IDp+wcNPG+EdIM4Kr1IH2tUAZMgiBvfISCEK0nhXBKijLy8gChEn&#10;ZAKRoCPSQZav2GcsU19khBz7AoXKY/uKW1A74/ZSD3+0CSKXPWRsvPbaKpswJXssg6/pedziuZde&#10;C0THTk7DFJPcP4ju3TxyLa9hqmcTPhzs7Hb4Qn9lnu1dWm4HFw1994hOOrH9/C8sHNrFCTmdg05S&#10;GclBXG+D6NipLhnmpFlqu1ZM9NX+nBP9Vv/U9d5Ipt7xEt3f7jhGj7Qrt97CvTpPAd8Ksz5HlFfl&#10;ie7VVa+Hda1NDeuYNR7u0bHwRTKCCEMEgo6IBJl6IhFk6uCAMg7tnMSsHJRBItSRH5WLZBSgygVI&#10;lHzqEhMHMj5JIRhSybIrQLb4B9oFxvGBOI/0iaeeCc8NHYno/ELhMJID/zjerUMLQ8gdXMZyb8p3&#10;djWvLDF7fKSTjBOVSOlNoOwIyBOdkLvHln8rMeTFzioHvYDzTXBdJzmez+ORkoy4cgQ33y8982SX&#10;u0RNCC4PJziBx1Nqllba/ienmW142Wyfk7ymnO/m7CCEd3g/HX52dBQ+jlx6fMdbs4km647dHPL2&#10;3Xts+ux5Vlo9OjxzN3PBIr/iejlwBQ8Jx1ehdfiPE8gD0hA4Z9cDkFn4pJIhPOmK/HT5hyN0IB2c&#10;heefXIdzOT4a4liAiJMyERq2492f8pHT+viNZdpBvLpMBaqPD2Jes2aNE93UcOnKU+WVo8basy++&#10;GohOQ/QPovtbHrleP2wh63C5Zp+T3SazVcvMnhhv+xeX2X4e60hJj10ar2ICbyK1BIH4uFTN4TCi&#10;651Bz9+BkE/5IaIDGdGxezuc5A7O7W41c3oEQGrGiz0X9Mz0ID/IjUdS5g+yvfMfte0LS2zfc7PM&#10;tr3q/eDkzhczOph77wrRHV3j+I63Zg9N7hrtc7ZD3u0blnmLFlv56LHhAXmI7pkXXvIr+GwTxtrW&#10;es6/pglyiMGuRjs4ZPREfMjkiSCQIRDsaEcG2bFzEkHhFD3OSdEF2AKyJfKRHSGOU+ek8gFxyRay&#10;6gnUQ1e7OdoVlwHiUmzY2bBhY9jRQXQ8lMg9uldWr/PO1s3efxDd3/Sga0P3qvdBduQlyn1MbSuE&#10;94TVPDXJd3hVZkuHZKTjxMGrmOyJEQE8/gHI45m3AB4byRMdxDjgcATyypFaIKYIyhfRBUivp9fv&#10;nqXASZIf8e+d1c328UUKOov98nSxE94ix3x+ztbHdvNc3orxfpn6mF+iQ3AbvZlbfO7t8HZDdFzE&#10;x/PuUP/ENHfoX6zxZhTK+Xs54BXdG2dnt3j5Y1Y5mp9ZZpg2c65zVPaePNa0eCbco2Nxi2AECE0L&#10;H5kdjsr0nBlOgQgQw5xjmF8kQH7ksfj1tS/lIpMY2m1p1yjIJzJ6EBM29NtZzkmxL6JDFnEKigUg&#10;S1dI4wFb3S+/gNCPmflpFvcFmFJ0NCT3D6L7Gx50bejeNy/CbDwycAUXbuLs3h4eQdn1xCTbu6TU&#10;icQJbBEPAQ+w/Y85oa0cbHuW9re9i/uGZ94CAQZyyxFd+ELBSQriCXASWsQXARBXDuFtw7Ugr5cj&#10;tojgAnzHxi8k9s3uafvm9goPEh9Y1NN3oV1s94KHbe/CPh63E/KLs53knvBd3Fpv0xZvmm8Ywr/9&#10;/u+Atz3fMbkj65va/0mjMArl/D0eu/btt7lLloVfSAwpG2N9BlfZuMnzbO3aQ+9uFNeEX0YAkZrA&#10;4mfXA8lQLhkgp+UiEBEKZaQimfScA1n37DhEMBzoB7JxglN94lL9NF4RDI0jJtkSIEeRIjZJY6gt&#10;ap8Im5uc+gEzv+/buGV7mFIM/z+I7u/ryC9Jrc8wUHvM9mwwW/+4HXhmsm1f9KjtXNbftizuYtsg&#10;lKXdbd9S3zkthpzYfcVE53mLu/pu8OEMS/xyMpCdE2AekJ2D1PWxU7PEyWyx79Cou9Ax38FjJLyN&#10;OJCc6/L3J3zXl/2+1sl2Xl/b5aS3Ze7DtnV5Z3t9yQO24amhtnfdAl8M631xbPbLcl83e32ue9vU&#10;REE36AHE59dTgQKFt/Lvzdb/fo4Dfqm+Z59fbXJ15ufLn3g6vNVkSOVE6z9kuk2c/LRzxKHXxgPW&#10;fR3tnARIBIiA4p0ceUByXI5B6SFDPqQiEjlFhqxEcuwESUVgABk9bJCK2OL6adyUQ06QFOXyJ6g+&#10;ZQK2hLR9lK9+/XUbNyn7wTu7Oi5j127c4mTmHQ7+QXR/f0cgtywlYcfjH31+utrPnvLMWbZ6dX97&#10;cuU99vSyu23N04/YpicfsW2PdbWdy313xauZlg3NLmEDaXW1g8setpqlnV12soLMfJcGOR1GduEP&#10;4/hlMX8zwonuACS3AJJzgoToFnL/DQJ0olzml78rnEgfG2QHn3zU9j45yN5Y3stenPOgLZ36PzZ9&#10;xr9Y+cQf2uj5f7IVa6ts18FXbZ85Wdsb3q4duQZm/ws0OyO6jOTeOaL7ezqymPjHuuPLiNmLloRL&#10;1rIxs61i5EqbPOV5X7+HEx3IP0cH68WAGFi0kADlnEsXOS0XwQERBWWcaycXnyPjR/fYOCdfZbrU&#10;xTZEltaPYwUQFDEho6tYBMohzDi2GGn78MEL/nTpCnhbw+vrN4V2/4Po3s0jXWwpju3Ys8fntfmH&#10;mK2x7fayTdsxyDqv+Jn9ZtTl9tuKi+2/yy+1ruNvsikrf2eLH/8fe+mpjrbp6d62bUV/27Msu8St&#10;WZoRWHbvzC9b+bOGhz1Cwk7O8z2t8UvgA06EXH7yYHB4e/AsJ7e5vhNc0s/2LupmO5b6TnKFk+vy&#10;h+x1J88Xl3e0lUvvtSlz/2CDxvzY7iu73n46oLXdMaiR3Tqw2L7tctdF/2oTX+1tbxxc7vNttV+4&#10;rrc9Tnh79tY4nOQO6xJOsot4EVft/97cs38LHP9BbdZXtu42+85t+tz5VjJqglWMmemXsIts7qKX&#10;nC8OrX/WNus9/+JNTmJolwRBUC4iUV5aDomIqOKdGTqQmUiGcs7j5/LQ454b5QCZbzzRhTjIS+0p&#10;TgF7pNTBbkxygHLIk7gpT5G2j53ma6tW24TclxFhVzd+kr346ur84yX/ILp360iXRoojH4yA7+H9&#10;31bbbKus8um+dl3n8+yino3tosEN7NrKVnZjWSu7bWgLJ5Ji+163Ivt1nzZ235CLbXD1HTZv/l9s&#10;4ysjbPNzFbZx+XDbtqzU9q2stJrloNzJr8xqlpXYgeUltnfJcNu3aJjtXjTUdi8ZZjuXDrFdviPc&#10;s7TECdD1F5SHsu2PD7S1z3SzpUv+aDPn/srGTP8nG1h5oz009HL7y6MX2+8GfdV+3Lut3da7qV39&#10;aAO7orS+XVXRwK4uqW9X9Kxr13Usst8MvtomPtfbVrwxyTaFXV6Nbdq/w6mcx7fUN+zr+Dsk4W7l&#10;YfjfJLcYx3/4RTnfKuessAaXrnw8/OY1vDB2zDybteBp27jp8N/is57Da5ogEe3KAHK804IcOJDR&#10;JU3LuWwkhSDIwwEpxIEMCXEOEUlXxIQ/bGFbhEM+5wA5tZfec6OebMf6IkL5FyiPwUGKLeW9+tqq&#10;/HN07Oh4z9ZTz71ou/d6//yD6N7F4/Cl8eYlWvvh+3vb6P+esydshc2y7sv+bLf1ucBuH36uXTe8&#10;uV05rKGjvl09oqHdWNLYbi3zXVNJsd0xpNhu79fI7ujZxH415CKbtaG/76CesM27n7FtG5+xPWuf&#10;sRq+9Xx9RfjJWcBq32G9usz2v7LU9r262Pa8ttD2rF5gu15fYPtWu94rz5itf8UObHnKXlgzynpM&#10;+6H9qvRc+96QhnbH8Pr2nWGN7LuPNrbvDG1it48otttKi+1mj+e6sqJAdIA4r3H9H429wL49vLVd&#10;2bWJ/WT4FdZjxf02v2aJvWBrfb+6xSmdy3PeG6k7dRACl7Hxv0L097fH8R+sr0NEx/H408/Z2Mn8&#10;GYCZVjFutk2YvtA5I3vbOWtY6/GwNwxDFkCEx6KHaERekknTcsgKHfJishAoR0/vh5MuedznIwbO&#10;SUVUiiO1BRQz/olZRMmujRR/kKJ84C9GIZuyRR3k131XyaUr37jykj8RHe9k+wfRvUsH3ce1WO5Z&#10;sPifloqkQwf3bPaHnc0m38MNf364/bzyn+wno262W4ZdYNc8WmzXlza2G8qa2C2VzezW6qZ2Y1UT&#10;u768USCVGyq8LMD1SprZjUNb23eHfN0GPuaXljVPOX3str38+mLfG86kfDGwIcMeP9/NFwT8MsFR&#10;w5dsnudEa0482a8V9nhkG2z+1mr79sD2dmNlE7us7Ey7rOoMu7a6gV1f3chuqCzyOBrYVaXn2BUl&#10;dfMkd1VJw0B0t41uZbePa+u6Xnd4Q7tiYHP7Zs8Odu2AG+zOJV1s3oEn/IJ2k+3wtntQDsgg66lD&#10;/7LcYyE6Ht+IwVzX82speKkFoBywNpR3CL6RcfAFQvgSYb+vmyOAtQvefDA5FOXBEFt+Rzc229XN&#10;mrc0rHdtgliP8El4YBhCAHKgcxQ4hx2pRGXt5NJynaOHo5REOKgnf/riAJk6IjtsoBcTXCGyS/1z&#10;yL/8IGNT4FxI7QFsKS5s8KcAdY+Ob10huqeffykMprob/ON4u0fUmxCcVo2fZzfT6W/fpYRXDx16&#10;hjE+/OPMZm9ZYP9c/mtrf9f51vzepnbZkA520aBGdnlJA7um3EmltMhuqXCyqyoORHdtRSO/PCyy&#10;q6oa2ZUjG9vVo5rYdU6Ct1e3sxv9kvZHQy+0GduGu+VNTqIHnEL41Q9PCDDfWHSiDu2iAK9C9QXm&#10;EW71eH0l2MTV5fbtXhfalX3q2zUl9ezK8np2RYWnTm5XF8DlrgMyomtkN49qaddUNrKrq4tCjBf7&#10;TrDh3SfZmX852076dZF1uPNq+9cRf7andjxpr2972VZv3GQbN+8OL9rkL3at37LR1m/2dHP2wkwh&#10;K38zeHGswIswAfKGTW7DbW/YuCUPXrK51vN4USZYs8F9oeO6x4qNGw9h3doNAevXbyywaQifgg5G&#10;H1I8YEuXrwgbEf0BJt6WrEfP2LCwjtm0hMdLWNjsZCAPgAxZoQABoJz+1jUtJ0/EBWnFBAJ4Xxy+&#10;IBLqqT71qPP666+Hn22IaChDH8hPDOrTEGT84zOOj8bKBh1GXozUHvqk+CaFXDf47nDK9Jnh/hyd&#10;Ge/otNjSBfeP43iOqDcTouM+1L6Y6LyckkApPtE37/SrEN9BDZg30K7oeJPV/U0zO/P3Da3x/Y3t&#10;6yPa2aUVTe2b5dzvqhd2b5DdDWWNfDcH0TWxq8qd4Jz4rqwutitGFjuZNLbbRja3Oyqa23dHNLeb&#10;HmluE18tt00HN/q+bpttP7jZ/RPBoSOLNDsgZteyNQfX2jqnuYmrx9pPh95gV/dsZjeXNrNrSusF&#10;MrvSYxGu9phiHNrNObk5rilrbNd4rBDdtaOK7dIRTazZw2da0UONrO7dza3uf3aws37c1v5l8G9t&#10;2KIym/PC4/aUr7enX3nZHnv6SXviqQyPPfX0YXgiwpNPP2NPPfNc+BOG/BlE/vwhQCYPnceefCqk&#10;Tz1DHmUvhfSp554Pb9kGyHH9FNjCD/6E/4+9vw6sIlnbPdD9/z33nvPpljEcQhTXcdnjgo4wjBsw&#10;uDO4u3sSIgSIC+6WhIQkOMQNd3d77vtUr3etTmcFGNnn+845u/d+pqurq6uqO9RvvW9Jd26uR0eO&#10;SP6yLywoxo3rfLu1gM2wzQM4+8YP5PDtQtaHf7YiNTPb9O+z/ZIRZAvbtruPjoDgXsNOMHAjWHQ0&#10;VKGoUhNRgcE4XkcAER48x3heTwuMcbyG5dHaYnruCVleo4CjGHamZx15DW+GcGSevBeKYV5jF9Po&#10;vTDMutjFOKZj3rxP5sG1ruZbDWad60bzzqv84jJpYNY/dfs/8H9uv2ezP02PCI1KoOPfmv/4ZXso&#10;1tKJB6UYtXYCav4UhIDhL6L+iJaoP64ZfKcE4bUVrfFWfCO8L24pLTcLdJYL2y4uEG3iXRJ3VtU2&#10;MQAfraiFDyOr46v4AHwW6ofFBwcg81YyTiEfYsNITdj579oc7Y91lX+dArlT2HQmFJ/NaYg2cwPx&#10;ZVxrfCxlPhnofAzoPooRCzNW3Gm5jmqfIPVLaIy3IoMQNLUmGsz0h//Upgia/BqaTv4AvgNa4fWJ&#10;7TFuWzDWHc3CvjMClqMlKC4tQ0lJmexLUFhWZPaMc6pIQEUplAgsBZ2KkCLojuQKrEQMHy4oxAGB&#10;IKWg8ybNl2WwPH4PmCor9ai4uNRAjvtbt+5Y728g5NygozzbwYOHsHa9NQWMn3LM2XfYtGNyQC06&#10;csLdR6eg0bBCQcWLCSmCjGkUQipew0yVopoPj3kt07BwHR1Va4xQ0woxHa9R+Ci4GHamp5gP68P6&#10;MR0hSel1djGNXsewlqFiPNNxz/tk3idOnMS6jZbryj46go5rXdk34WmO/9x+/+Z5mvyfB3CWrLlw&#10;tOEsWf1xN7DvYhYWZM2D/6BmeG5gIGqPaIV64rbWHdcU9SYH4tXlrfBOQlN8kCiAEauorUvtXeBQ&#10;0LU1AHEpUaynuOr4bqNYdUmB+DahOX6Kb4VvljyPsIMTcOnBMSn5sqmV2WygY72uC+bOCAxTSsPx&#10;TUgzfLy4On5IaIWf1r2CD5fWsiD6GNARcnbQtY9vKPVtIPVuinYxLfDKIn/UH/M0AibWFRc2APXG&#10;t4TPhNcEeq+iloDe75eX0SV2GFYcWIfM8sM4XFSAvELqCHKLjlhhG7weJaf1ZSwwgZvdqssvLsGh&#10;/HwjWnV2WFYlBR/3BFtBvliFLhFyx46dECa4nrF7s8POMkyys3OwcpX1kSd+7Sxr70HzvVdyh9I2&#10;7+6jUzBpWAGnUghxT+uHYLKLgKHVxWsVbDxWsFDcWB7Pc6+WlbqWmj/zI3R4jtKwPT333HgN0/M6&#10;WmFqzWlYxTS8XuuueatYT57jxmPmcUYgyhf6EXT8MhIX9XN6iX2tq3XFP7fftPHfLeV6kvo/AoOW&#10;EUWscX9d/ic/V0YXBCVRGRH4cHo71BkQAL/RjeEztinqjGuJmuNaoOb4Jqg92R8twxrhzfgm4po2&#10;tEAn0LBbSE7QtUtqYAYH2qY8hw4p1fFpUhN8Gt8SX8Q3xefRksfCAKy8GIyTD0ulNuLFSK3v3hHA&#10;3SV+ufr0GsSewfLCOegc+gI6LWmMz5c2wGfLA/DJCj90iK2HtjGWC/1RvIguqRcRdh/FULQ8pU6J&#10;TcQSbCzXtcRH0a3x/Nz6cs8CunG1xXoNQN0JzVBz8vOoMf151JomoJ/QAvUGt8Cn87ti6Z4UHDib&#10;hxKx7grKD6H8RCFOnDqJk6fPmw/ZHD9xBseOn0b5sVMoO3rSqPSYpbLjEudS+QlJI+KHcnidivmc&#10;PHsOR8VdPHb6jAmfPH1WzjFdZR0/eUr2Vrla9rGjcq1Lx4+Jy3/6HC5fEs/MZbmbzfbvRMU2StCl&#10;rFxrfRFs1UbsP5hrWEL2UMoTdx8dwcQIimGFk4pWDmGgMCLQ7KKlxmt5jlKXkud4nbqshBbzp2Wm&#10;gGE8zxOWTM8ymEbz8pbemT+v1fQMO+vPNHp/DCvgVOwjZLnMk+dZ5gn5o3BlBPvnrG9brjH/APRb&#10;Eap/br9xqwJ0tJZUhJ78FOOioIVjmmnn9mLm5hl4dfgrqDagPqqPaYA6ExqizvjGqDW+OaqPb4Zq&#10;4xui1iQ/BM2rj9c5pSQ+yADkiUDH0diVNdAupTY6COg6JLZEO3Fhv1jXFJ3XtkDHpS2w+PBkpJ7f&#10;ggsPzwqExQMxAL6EvIcHMGZDX3wa2gLfJLZC29BAfLaiuUAuCB2jBXQCL/YRGtA54FZBBnKWTF0F&#10;dG3EsvwgpjXeXtoSzWfWh/+46vCf4IP6EwJRZ5KAblpLPDerBWrMEOt2lB/q/hKIFqNfxzdhPZCQ&#10;vwbHHgjcrpWJkSD1vSOGxu37RjduiXXsEo+tScgPcEsgw0XzHjvaGnahdONfTZwb3JYffr5JRKWj&#10;rc4RWpV2wVJ3JUN+IezuXTnnEgFnBt11s/87oS/reh8ht0NH8rB2gzVYSItuR1qWYQnbNNuzMsUN&#10;Op5gAnsiJmBCQobHdiktCRHCi2kZR0jwPOMUUszPfl6vU/ARPnqOYlihxLTMj3loGu55HTfG28/p&#10;ebXcFHLcGK9pma9drAv3rCfrzOsY3rhluxt0/AIY315Ci5J/B9U/tyfc9B+sUxWepsgMOrgkTYz/&#10;pf2+5XI+2oiVUrd/IBpObYoaowPgM70lqk9qbFRjosSNa4jqY6XxTxSrZ3ptvBQZgPeqAl2CNSDB&#10;fjkP6BqYkVeqXXJjtElpjPbrG+Dt+Nr4eGMzvBnli3dCAtFvzWeIPjALhbfTcAr7UYx0TMnqgw6R&#10;TdF2qQ/eD6+D9ssbipqIGqG9ALdDtJQRI1BlPZxws0ssP8r0KcYLeBMbSR1b4J0VrdB6UQMETKkt&#10;rmod1J3sgzrTglB7ehPUEsDVmNkEPtMk/Es9NBzbEL4jg+A3rAk6R/yIjWe248pDMRLkaQprXNOj&#10;Kkr/AnreApEFJ4JLQeYEFoFIaT7cmM8fsRngSd7ufydWpx0PzKag4zdfCTqOut6TOur76NiOyQ83&#10;6AgFhYaCh3uFDBu/XQo4ZkY4EgpMT6h4Ax0tMF6jfWy8jvG8lmkZZ/ermZ9WkvkwzLw4eqv5U7Qk&#10;mY+363me17Aswknvh3u9XsUyeI7laNklpeVmMMIMRLhARzP+n67rb9z0H6xTFZ6m6AEhx7VNd+RI&#10;/i1KoozruWi/qCfqjXwNAbNaodYUP9SfLu6qWDMKuloTBHYCuhpjAiXsC99ptdAiuC7+vpwWlAW5&#10;KkEnMqAjVMSSowi5DxL98VZcLbyTVA/tN0jcqsaSLhAdVzTGlyEv4JeET5BYPgUDVrZD+2VBYgFy&#10;wKEeOogVyAnKbyyuK/tGaBct11ExDaUOFuy8Qc4A0ICujiVxcdskNkSHVc/j7eiWaDjLF/XG1zYg&#10;rzXFF7WmB6Hm9IYiuf9pDVF3UiD8R/ohcEwAao/2xbMCvYCRLfDutPZYW7YR5x9exC15rgZeQhFO&#10;hqmIDu8bz1s/O+6/kntjWLJzw5FzS3UOnjV3zgKjE5BMb8/HuRFylUBnK515b0tNQ8LqtebbEfyi&#10;/4ZtqabNkwNkC9s+eVDBoiMAKIYphYJCzy6Cg/F2ODCemSqI7KBjnLqavI7ntG+O1hTPM17zJBB5&#10;Lc9rmXo997yGaVkON+f1FK/hsVqOGsc94+xSuPGcgpUdsQQdLTrto/vnYMTv2PQfrFMVNj5RQs7V&#10;Bytu4YEbh/Hj8t54ZkCAuKYNxGpphPpTG8FnSmPUndjIiO5rrXGNjGqMC3KBrg6aLqiN15eyk58d&#10;+wSMWFVVgE5d2LZJhJ0l+4gsgUMQdkhsgI8TGuHTmMboJBbbJ1FisS2TPGMC0DHJgh1HSM0AQrzA&#10;LU5AV0ECVFv5xmpzyYwIG/dWLLp4jtAK7BIk75RWeC2yGfyn+sj91UWtiQECOn8DOgKupjyP2pMa&#10;yLNoIO5sA9SjVTuOaoCgKa1RfVAAXp71HoKPLMWFB3yf3UNcuydGwN2L8rT5wifBkzx6AxbbZj9k&#10;2HG60sbzOpFeYeeUluOtvEdvTKyy8l+/eQvikleZVzURdLv3HTIMYjtnu1YGuEGnLivFMEFDGhIA&#10;bPzc28U4woCZajpmymPm6QQd97yGpNXreF4tO8bzvKbhd2RZB+bL+jFMMOp5XscbYTmU83qKZTBv&#10;1ss+T47lO8X6sSzWifky7uy582YwgkvACLvYpJU4XFBsloDZH/k/t9+xVYIdn6j8DQRwnLe2oXAT&#10;+sQNQr0BYq1MFrDNaWrcM78pTeArx/UnNUI9adh12S/nAl3N8aJxfmLd1EKjuXXxSri4krEceX0M&#10;6FQu17WturICLYKLo58dBHAdk8QllWP2oX2woh46rW5ilpW9HVlLQCjX2fMywLPKqyDXPD476Ag5&#10;M8fPBbqPEgRyib6mj/HvYhU2X+gHn8kCufH+Bmq1pzQQ17Wh7OW+JzcQ+AUJ8KmGFvg5x05UfXSQ&#10;Ud2JTfBByCc4fOuwPF0xInAFl+9fMKAzK3zk0atobXGAxXobiuffOvW4jXkxnQLPqd++WTV4IBb/&#10;7dvSlqWd5uzfL27rOvMGk1hxX7MPHnHPyWW7V16Z1zSx8TNS6WeXWjxOmWKFqASDwoh5UZoPoUMI&#10;EUrcCBqKmxM0Kk2jUng5pa4or2GZPFbgce/Mh3VWKDLsPO/s02P9j584iTUbLIvOPo/unxOGf9um&#10;z8ta7cBBB9dmgx3jz926IE3wGopxFC/88jp8fmkMn4kt8czYIAQueEWsuWYGco8Gnbhu4+sgaGZd&#10;vBTmh/diG6BNPCWAo1yQIUjaJPlVkBmQsIlTTjyyXNyO4tZ+tqYlOq97ER/GBOHd5b6W1eiCpObF&#10;a9ok+DgkZTrE5Wgq9s3pyCxh+35cUzwf7AffqbVMv1xtcU/rTBaLVizbulMFahKuLc+h1kR5BiIn&#10;6J4e5iuAbC7Xt0TQ6BYYsXYUjt2Xf8fyU2KNa8vDlz8G2xDFYwtypkfP/KXs//P8wZyy/sLWf/8R&#10;oLPKEALh7gO+l+4OjhQWiru6E0nrNyNx/VYcyC1wM4pc4v2wLf9JLR8nSBQK3sT0hJdafuwnI/AU&#10;VpoHAcLCeA0LU6gwrGmrEi2sqsTy7fXgPShwGce9lqVieqalGK4qP3s85xHRXV0Rl4z4pDXm7SXH&#10;Tp2VX7t/uq6/drP+4VuiPVwBdA+0gXGBFUdZgfii9Xh/5ieoM1TcMgHXs7RgZrRGrUnNjKuqgLMg&#10;J9aKE3QTAmVfD35T6+CF0EC8F9dYLCQX6AzkfA3k2iaLFbVKgLbST459rInFAic76OwQpAv76Zrn&#10;8d6Kpmgxux58xz6D5wb9K15Y4C+ga4HXI33xgbi4xtVNCjDXfJRUV1TbiOtb2ybVd5dvQKuwEwhS&#10;Oir7QXyAXNMMf1/eDEEz6gq8asNnaoCBW11x2w3oZF9ncpNKoFPIsb+y5tiGqCfPzX9aKzSY8jxq&#10;9qiPLxd9g8K7JfKDct1ATf8YXDTP/ynkfgvouPG/3iBH/fZNy7C2m3dvY9/hI1i7eStWbtyOpA3b&#10;kCMWHdsu2zzn03HPdm3eR8cDBZKK4KhKhJgCSaFG6XnGMw8FDo/t8GGY0jy8ifWqSrS8WA73JDet&#10;Md4cr9O6aVkqplfSaz3t0vozf6bhNVevXkO8WHFLVyQY0NGNPXHGWoOnf1LPY//n9qjN+odPyHlA&#10;ZzbOeJf/WxYE16wC6bcP4dPwn/C3PvWlYbfAc5OD8OyUhqjOUVURYVZvgjRyAzgLcuyL8oCugQEd&#10;++nqT6mHlgsD8G50C4FJYzd82hA23K8MQMc14pKubmCBRyDYYVUjfLquKTquboz2KxuY449SAvFO&#10;rC9eCauP5nMC4D/eD8/2r41/71IDf+5eG3WGBSFockMESHmtFgXgjaXi2iY2Q7tVjfFevABUYNc2&#10;pa4Atb6BqinbAE5dWA/orDl2AfhA4PxeTAu8FCoW7KT6ZgDCZ5rVR1mVNcd7V8jVFAvYDMzIM6Hb&#10;Wne8uP4i/8nN8J8/PIdJ22bhpLiufPZ2ADlhZ4cc/+cBW1X6R23M29Pibt67I67rAbP0K2ndVrHo&#10;tmPXngOGBWQC27DywHzuUK06lVo0agF5E9MxA8KGDZ/HCiKGmUbhRnCQrkxP0RJUGNmB5ww/SsxD&#10;yc066AoJls894+1ifRRqDNuhTjn79Jj/abFUU9asN5DjhEQOTHB6yT8tul+/8TmpRadNx74Rcuzg&#10;2H3vKD4O64pnBwQJvJqi2sQGArqGRgZyEyzQWXDzdLgb0GkDpzVH0I33R90J9dFwlj9ejWiK9+MV&#10;dAI5sazMIvlkWnIW4Mw5scSsgYgmaJ/S0uit5YF4MaQ2msx7Fo1n10bQVIHrqEZ4qk9D/OtPQfiX&#10;HwLxzIDm8BnbDHXG+sFvSn00neOH1ov98OpSP7yxoj7eEUuxvcD0k7Xi9gpYDUCTpSxXX15l0AXh&#10;g9jmeD28BZrPbQKfSf7wEdgTbm7ITRErl5auF9ARcio+L84zJORo7dWd1gTPDPXFC+PewqTNc3D0&#10;/mkzHMF2rD88loX93w10HITkYOl13L3Ht7QAh/MLsGbTNiSu3YKEdduQue+QeesQuUY+0OMkG8xa&#10;V4KDG0/ymDBQ4KjY+FVqAakUIHpeYcN8CQ6GGadQUSDyHNMQPHywDBM4Wh+eV/jYy/Mm5/W8xi7C&#10;VstXi41y5qP3wjA/YM05Orqon18B48qIf466/rbN87zkv6bH2wqyKXHs7wiu4fsVY/FU70BpvE1M&#10;B7r/dM70F3dVxMaqbhk73e0WnQGf6ZuSxu0GneQj4KE11GpREN6LbYoPk8TSShGwraSV5YP3BUDv&#10;CVhorb0dw768RnhfrL+/Cxifn++P5rN80HBaLQROq4mAqTXE/eMLAwTCoxvj6QFN8R/dm+HfujZG&#10;tcEtJb416k0Mgq9A2W+yWH1TfQ3wms2vi1ciOKjQSNzkZmI9NhdrkWoqwGuMdilBVl9gUj0BnoDO&#10;Zc19EPMCms0Ogt8Ef+Oqc6TZuK0VIGeBTmWA54KdykBOLLp6E8SqE7e/JvOZ1gy1hzdE6zFvIL5w&#10;Fa49uC0W0i3rF4eSv43Cjn8f1X8t6DR/1sEawc3m20vWbXaDbnvGHpw+ay0uYBvmnjz4Ey0XNn4C&#10;ikBiWCFlF+PsIpzsUkAoJFiAptVC9ZhheyW8lc9j5ksac69WZlViucyLYOSeedvFfLWuDOt1TG8X&#10;z1EEZklpmXFX9buunEfn/K4r9c/tyTbTRMyLE10tSf6hMvaWOLNFD89i+KZg1Oj3EupNbY0aU4JQ&#10;f1pzgcvz0tBbm4X6apEQYBVBZ8kacSTo/I1MOrHq6k/0RaM5YtVFipXEfrqVhJ0/3ksS+PCtJYkN&#10;8NaKQHERxS2dWwcBk2qhgbiJDSb6IXCSWGhcgTC+Hnwm1EP9yf4GZFxP+/SgZvhzz2YCO4HykFZS&#10;1xdQT2DjN6WZGRX2nyJhAV7gVB80meODF4P9jUv7XmwzfJTUAh1XtcYnq1vhkzUtRM0EeoEW9JKb&#10;om3C8wLb1gic4o9641hmY7dF91tAR8hZoBPNaI7qAusakvZv/erhk0Vf4dTdC7h0/wrucX2pwk6s&#10;OyfoKA9wqtI/atP8rX83HHXN3LMHSWKAEHTUhh27UFRa7m7nZAHbstuis1tC3CuUKB5TCgGKILKD&#10;TcFF2a+1S9MzrOUyPa8ldBjmee65aVq1Eh8lXs+0zIt7rYuKedGSo7QeFPO2S/Nj/Xjd1h1p1itg&#10;1m52v0r9nxbdb9/soKNjdP7BZZzAFczOWopWE95Hg+mvofaMxqgxLRB+M1sKLFrDf1Ir+HL95gRp&#10;yC7IGdCZOXSWdVdnYoBbZo4Zw4wX0PmI+0pLrGVwIN6O5aRfsexSGhjAvR3bAK8va4Dn5VyjmfXh&#10;N7Euao+shXqjfOE7Rq4dK6AcF2BgU3eClX+9yQ1M5/5T/Rrgz72aGNUY2gpB015CfQM5lyY1hq/U&#10;z1fczoDJ9eV8PTQWC7H1wgC8Ft4E78W0wocJLQVurUXiJq9qJVbei+i48hW0jX8VLyxsIdANrAA6&#10;yuqXE8AJSCkdjFB5rF7LyuVzo3zFKjawE2uOoKs2XUAoefkOa4rIkjicfXgRNzl/kXNL2JnqAh37&#10;VO3yfF6xKv3BmztbbXEcvJKa3RPQZWUbA8SsjBBtTt1lXFcygP103MiEP2mAKw54ko2cezsMKIUd&#10;z6n0WM/ZQWg/xz2tJeZNmPC8EpdlEz70pQkW7URkHK8hgDW/R8k+T457p1ie3ouW7S1fvTfmxw/h&#10;8hOHdF05l26LQO/sRU5l8Txy61H+c3vyjf9iaRdw1cM93Jbj1Lu5aBf6IwInvCSuagsBXQPUFNDR&#10;ouOUCL/JLcQqs0ZbK4OODbsK0HFv+un85HpxQWf74OXIJng/sSXeS2gmrmoTvBLeSKw9X3EN66K+&#10;WIGEk59AwmeMR/XHCmDG0T22yqU1RdD9pY8//tIzCH/t1QA1fmlmQOczuamArakLdLJnfpPoygYJ&#10;tAKMdeg/oS4aTfNFy3lBeHFxI7wQEiT1aCDucyu0SX5N3Ne/483wF9B0ZkO5RlxhwtIBOgO73wg6&#10;pq8h9/DM9EBUmyrPWX5E2oV8ju2Xd+H2Q/5F+JYC/iMn5izQWWtULNB5yFOV/uDNna2n1blBl5mF&#10;pJQ1SF693oBue1qmmYPLNk62cCNHzIRhipGPkvaBEQ4KLL2OIOHGc2oZclPA6bFaUwoZJ2gUMsxP&#10;wypu9vy9nWc8b5DHzvqzbC2TYTsEKbXiKIUlvxlhd1051eSf8+h+70aL4I7s2Wxu4Iz8r2PIz3jm&#10;l+YCkhYGENoXRdCpCBA2ULpmhFu9SeKKuaSWHZc/UXbQ1RH3k6CrN8lXIOqHpvMaoPFcPzSYVU+s&#10;vLrGHeVSqZoj/MwbUNzW49hGBm52KehoTRF0f+vjh7/2CBDQBaL6L43RYMaLAiICyZrjp3LDTuQ/&#10;oYGAVOAiViL73gi/gMniIk/zQ/MFAt4lz+PV0OfRbFYj+I/3NaCjC0x3+VGgs8NOfwBU9cVdpQhg&#10;7vnMaMk9N7WBgI6rKZrAb3gzfDrvCxy4ecCsRiHkdPTVbs39l7iu7mw9rY51I5Mydu2uALptaRk4&#10;K0aTemdkAtu/cV0pAulRUlCwT49iRgQKwULrh8fMlGkZT8tMj1mQgpEA4XmFpcYzjUKH553S8lgH&#10;5zlKIUcQcm+vO8XrGE8xrH10Km/nT548hXWbLNBRhB5HXf+51vX3bA9w+x5/+OSH8+EZrC9Zj1r9&#10;moub+gbqTWxpLA8zR44NdkpT42b5TBVrTsKPBZ0Ldh7Q+XlAN1GsNbFeAmcGIUgsmcBpAcalNO9z&#10;E6jVGS35j+LIaUsR900FbgItN+RoHXlARzj8tXd9/KW7L/7a0w/PDm4o+T5v1Zvupri3ZgBBZIHO&#10;kq/U1W+cxIuVSMuR4pItvoWEIAwUwDcQ0BOCRmIJEnL1CVfJk7KDzgr/OtAxjs9RR7MZrj+2Map3&#10;qYWUE8m48vCSARx/kjjqqn1zVgz/xduh5k1/8ObO1t7qCDvxBlLTkZC0ynp7iQt0peVHzcoIcoE8&#10;YPv/EwFGETyPEtOYURjZE0oEmV5HCBEMhJTCjGlYAAHEtDyvxzyv1z0p6Jz5e0vDvFgnzdcuXsdz&#10;FMNOsXy9V4YZd/7CBfMVMFpzdF/5XVfOo/vn9JLfs8k/0LvXcevhReRc2o2uy3uh4ejnjftkOsql&#10;ERIkpgFPrQw6NmQFHK08inCxSy07ilZdvYliQUmetIb45mE/sWIseEh6ASuBVm+M5GcA1xz1xouL&#10;J+KAAwdA6o+X8iQdQcplVga24gb+tbcv/vazv7Hqqg0S0E17UdJwwCSoAuhUhBxlgU00XsIiX3En&#10;7eI5H7EeDRQFjlY9XSAXWQMQHtmhT9khR7lBJ3l77qMhqgtYKT5TDp78rddf8N2Kb1B4u5h/JbG5&#10;pa085H8VcP9F/+Irgc6KII927kxDfOJKaaPW20sysvaLsXLZtHPtBmP7r/K7rk4dP37cUJKZEwY6&#10;GkogcNM+MhbAPa8hnJi3nle3k+dpNVH2Miitj1O8XgHLvfO89jHyppx5UlpXSq02uxjHfCk9T9fV&#10;Po+O/XWnXV/q/y/8s/8fvskTe0DX9RaW7IuA/6CmCBwtrpNYNmykBmbqkgnoDOxo2blAR2mDfmLQ&#10;ESo857KIFDyMZ8NnvxVhx5FdAo79gabTntMy3COWCggX6ASCf+1ZH3/t5itWnT+eG9AIAVNfFMhZ&#10;/Ygs28rfU54FOkKO/WKUAJdxkj/78ziRl7L69ppa0BNAMQ/7qPJvBZ3mxTw4/aa6hGsImOnGmlHq&#10;cTXxXLdncPB2Lq6LoyqtyfUXs/1rN8D537x5BZ38Vxri9h2piElIdoOOL95k37q2ZTKI7d/dR8cD&#10;tXgUDvZjbgSJWlYKPMbRUuOe8dxr2C6NZ17eznPTc9w0vYppFEAs23medWE9KIYJREKP5xjH+1Co&#10;Mews33k9RRf9n6D7LZv96Yjc/1C5Z9x9HL+Yj88XfA0/cRct903AIDCwIEfYCdQcoFNpP5jKAM4F&#10;MacMcHjelkYtIxXPuUHgBRQqBYuC7m+9xG0V0NGqqz6wMfyneCw6b6CjVVnf1MfXiGGK1qXpy5N7&#10;Zh8lXUyVVR+rnk8Ouor35ylf7kPKswZsLGATcnWmNkaNyfVRd2Zd/OsP/4LgjAicunsZl+7dAD/W&#10;aP3x5O+mf9I/aNPsnKq0uf/98Kz+Q7K27Tst0CW7QLd7zwHcEp5pG6bYvt19dDygxUVp43ceEwKE&#10;DfcECK9jmPBj2A4evUZlP+ftvEKJsoedcc5yVKyH1pdhQpNpWTcFJPcaZrxdhL3mxTB/DZiOrquZ&#10;WuKaXsI3DP9zesmjNvuTcXUa8xWynHFvNsbfwbpDSfDr2whPD/GxrBVpfAYiAqJHgc6y6AgeC1Am&#10;LI3XgMUFMrsUdEzPxfCUAkCPTVpXXpq2ohinoBOLbUJj1B5N0PlVAJ3f5BdMuicG3WROBFbQNTSg&#10;qy+gU0vVslYrg46Qck+KljDLfBLQ6fOw+jAt0PF++DaYOtMCUHNGLdQYWRv1vg9C3P41OP/glgsr&#10;8l/7n/UP2uxZ2lVpYyVMRXhW/x1Z2470dEQnJgvkNiFhzWakZu7BJWnPbP/KAMrdR8dNzT3d7MeE&#10;EdPRmuKeMCB8NM4OHcoJsked5zEro+cYVutORRgxLcv1lh/rqQTXejMtj7W+3GvYKZan13kgeQWb&#10;tu1wz6Pjyoji8uP/BF2Vmz4RnXHKVZRiXZsZ9zzmdg9XcQb9k/qhWl9f8yp0zunieladxGpZGRbk&#10;KoJOrCU5p43eDTgHUBRYau05G74CTsXpIl7FejikoKs1qgme6u2Pp7oF4pmfpe4E3UQORrAf0SpH&#10;6+GWgS/BWlE6mmosVAM4jjJbI80e2FmgNYASC5hLu/jePS750vvScvQ5OOWGv6S1oGkN7PC+zLvt&#10;pvig9mRf1Bzphx7rBmP/nRJxX11g4Z+VmPgd/+D1X8fjVPXGswo66310fPFmdOJKxK/eKNqM7Zl7&#10;we8x29s2OeXuo1OrhrJbOXqsb/IlKLhXy0kBY4cOxTR2Pe4859HpOXtYVV5ebuCjm/M866Ogslt2&#10;zJs3SktO70etOqcUlAwzjZle4loCRtht3p6KU+cuGrA/2R/m/7VNnwihZk0h4ZfqH4plgIecgcop&#10;wtexH3vx5py3UWd0Q/N9B76Z5GlpgFzXavUbVYSdx5qzGruxajifTiwTihYh5W7QLtlBp9YQVRl0&#10;KhfgqgCdcaslP640qDmyMZ7uE1ABdPXHt5Lymkla9iV66uGWCzROmdUOUle9z8eBzkBuTKB5ZTxh&#10;x3t6ItBRLM8GOjPnzliIArpJfqg+yQd/GVcTr4d/hLUXduHyQw5LyPYH/IO3Z/EoVb3xLGtDY+sO&#10;rkm7X795C6JikxC3cj1iVm1CjquPThlGkQ9u0LFPyx5mgycUCArGca8gUbjxPK0fhaJmzDDhwnQK&#10;DQ0TQOz7UsCpWCbBxHMKKLt4PfPRvJznWR6voxjmRiAxzPN2q9ObBaqAU+CxjHIB3eqNm7Fy/Rbz&#10;hoSNOwR05y+aUVf+uOkP3P9tqmrzlrayNKRWHQHHPXt75AcS5zA9axZq9qsPTmA133iY0Egg53q9&#10;kojHppNcGnidKc1d4LAsJWMtEU4uyBnQTbBkuYYcXbX67upP9bi5dhFiBBytmNpTJa9p0uDtmiqW&#10;o0v2PkMzQMK6uED3TN9AcVsD8VR3AcUggRFHbAV0an0qeB4nC3Ie0FUUrVjr/g1sCTuHRVcZdDZ3&#10;2T4Q4Tpf6Xm4fgAourWcsP2ffapjfPocHLt/SbAif0/Xn1V7IPSvTDk3+zn7eWf8k7Yhz2Z1hdx7&#10;aE164ca3lySuWm/eLkzQbUrdjctXLI+MrOGe7d8NOsLJHiYgGGZiWnNs+E4xA6Yh7BhWUDBsP8c4&#10;5umEo13Mj+kYtudhz0tBxrDzPK9nvhTDWjbTM0/n/WlYxTIVpFoP8yr1TRbkuHB4lUCv9MQp3LWB&#10;7kn+UP+nqarNW1q77M/DbK6BB0vyd8cllOEYXhr/FmoNCxJ301q4r69XUinwTF+YNFAjaaCVQedn&#10;XsX0W0BnrRmVxj2NejzoaGGa/kPJn6CpPqKhsej+2s3fwI4WnQU6q0yvFl0Vqhp0VvyjQGetgKgC&#10;dDbIPQnodK5g3enWSHCdHg2w5Vwa7ohVzr+q/jX1761yblWdd8bb/73Ypdt9Wm6WPWk2Qo5vFybo&#10;+OJNXpu+OwtxKWuN6xorrmvq7r24JG1e2z735IMbdAoQDVNMQEuLm8JNxQyYlmkIDjucGKY0DdMT&#10;HPb+PF5jFwGjldK9Xc76Oc/zGnvdGMcw8yZgnddrWMW0TKfWHEGfV1SMlfzc4YYtRqu3bMXRM+fk&#10;D28WyRjpH+v/Fjn/0XmTt+ucYjrrP1YMXdYLYs1N2j4T1fs3wl9+8RerSBqWuK+csFtvrDQ42zvl&#10;6oyXhi4Wn5E0UqvD3WqkdL8IOkJOQadz5Sj7qgTKNHJOI3E1dPaHcfVF/RkNK7zfzf2eNzd4CBnC&#10;ReUAXe8g/LWrWHXd5HiAuJljmnuAQrfUVd7jpGB2y+WyOqUurHE3pQ4q7aNUVbTmrOkyJqzxNlnX&#10;yD3b3gDz7Oj6qD7SD9X610OP2N44d+80bnME9v5DXL/FF14+MJ841M8h6r8LbhrmclmKH8HRLxTq&#10;R3FU+vUwZzz7wLnXPMgMS+SHJf5PkmBXVrb5MI6+j+5QXqFhibZp7skCN+icfWRqWfGYFzil5xkm&#10;wNRqohhmYQQKzxMenIfHvBhWq8kuWo08r5akgkrDvEbLZphxdrEsXksxzPzUDWYeDHPvDKuc+ROW&#10;BcUe0K3cuBVrtm7HUS4vsYHu/0XYebtGpc/EuDiMMD+Ut833H8pxHEO2T5BG1Ax/HcOvdUkj41Ir&#10;2VMGdnJca5xYE5VAR4BwL+meEHRsyN5Ax+tN579Ajlbdk4DOGqW0RitpTSno/txFrDqBXbX+UsZo&#10;zr/zlOEu7zH6vaDzAEvuR/sqXZAzk55dE59ZNwWcqhLo+G4/seoCZjQ3z7XBkIbYeyEDJ86X4fTF&#10;Czh6+gKO8cPVZ8/h1LnzRqfPetcpMQoofpCa0mOV+dg183HEnz1/Qayya7h9V34g5Z8PjS3KDjrr&#10;XyLM20sIuoQ1W5GwdgcOHClys4SsUT64QUdYcc+Gzk2tG5VChFKgKRj0Gl5PyDFj+zmK5xjP60ln&#10;xmkleE4BpcBimXod8+ReAcnr9TrN11m+nlM583ee5/0TbhTDvL9zF84jaeMGJG/ir4Vow0YUHj+K&#10;Gw/leciD1kXO/zdJZ8F7+x/P2eXtekKOPaT8JbZ+7i008vPTIQci4Te0FWpOeQHPTLX65+qJ6+o7&#10;ugH8BHzWUiuBi0Cu9sQWLlmgY9+X1dgJBkln3FfLdSXk7KCzN2QFnmnUIuOuuVxffs2fgxB0YyvC&#10;rolbbnfRBTrTtydwIej+1kdA1y0Qf/m5AZ4b4AV0TyjPqCvlgJ5Deg/qrlLW/UnY7cLLMUE3QZ7f&#10;6KZmhLj2GBfoJN7+TMxzYZ1t4mTlBjObw3dOgFjf1RCRsQj5Jw6g5GQZ8krLkV9c4ha9nvzCYvPZ&#10;gapUkG/JGZ9baMkedyQv3+R37MRJXL1+04DOs1mwsyBnndi9d5/1qcOVm8R13Yp9hwuljVv9c2zr&#10;bMts727QcWPj1sauUFDZoeVNBBMBw2u5d55n3iyQ5xRGhJa9D1DL1msUWIxjhfUayp6OYaZjvsxP&#10;wWiXM3/necbzOoph3vPZc2eQtDkJiRvXIm79KsRtSMCR44cEdFfABTJWS7bE47vSnGm5cLE67Zq7&#10;4ERrtXEsCaIl9XUJi0ttXhzOt0Xwh0KejxxTVjyhcc3Iupb9JCzLNZppwoyrmD/FMtTGYtg69lxn&#10;5cl/KDxmHpqfXVqmXkcxjh3BVp2sfDQtxTK55sE6ssrgB1iuogj56BTyPWoPFWDNexk1ZrU0lhLh&#10;RtDpG0LY0c8v7tccJyAcK41UwrTqvIPOGoyoCnSWtWJZOXwTMUdq+dEcfiHMiCONLnix384NOIGw&#10;ygM6WnMCEhfoOBjxVN8Gvxt0zK9SPK9/hJyg07WwhBzvk/fuO0nc6AmtBHLNBMrWdBj+iDwOdFyS&#10;5j+hiaT3hd8c+REYVQ8jk4YgNXcjjhw9gtLj5SgoKTVS0Blo5RdWksLr14KOKik7iguXpC2YX0zd&#10;KoOOL96MX7kW0SnrEJuyEVvSs3BOLEJlgBpMFVxXAsSbtUYpJFTO87yWe8LMeY4iOBR0BBvDlJal&#10;ed64KcC6YrmOrBfTa51u3hK38+JJnDl30rqRmwLKK6dMmOl4U5Y1VhFkJ8+U4Mz54yg+fgDXrl81&#10;+eu5cxfl+qvWx3V4rVpzzGt/YTpiNi/G8vXhokgJh2BX4SqUXNuN03cP4MLDI25dRK47fEnC1A0U&#10;4/y9Q7hw/7A7juEzd+TaBwcFAOU4//Agzj3cL+cOy5/umPzpTohOCppK5PwxQcdxXHqYi3N3D5pr&#10;md9FVxk8tpdPnXsgcRJ/FQVGJo1Iy78swHkgZfAc89FzjKfEYcclibstdacu3ztsdEXqQF1+cETi&#10;S8x1rNs1FAq2i0Scc1Uu+2OS9xnZn5F0pyXuOM7jKLZe3WyWe9UZI/CY0hy1p4ulNkXAxcYlMFJr&#10;jlAj5J4aJhAZHIBnR0m8xLmnW4hVow1VIca9HmvYfr62uJq1RgugxvhLmKCzRFhQCpD6fHPKlBYV&#10;pHAlkNwSF6/WyIZ4qp9ArrulagPF4rL30TG/KsT626WW2uOk6bzlxbB1r4SdwG9SS9Qd2xLPDW2M&#10;ZwY3RLXhVreAgs7ItfrCWH+stwt0QeOawE+eWZ3xPvCT59Z1RResLVyNzLx0aUsnBG4CMhekqHw5&#10;pvIKCyooNz/fqLi42KioxFJBsYBPlF9iSeMppue15ceP4co1y3szm9kp4CgrPmfvfiSmrEby2k1Y&#10;s3EHDuYVmc82kB92trhBp/1eDOu6VLvs1h2lAFOx34sZs2JnL5bjxLkCnDxXhNPi22/KCUb0lqHY&#10;kDMf+Ud3YWPOImzOCcX2/eHYXZCI8rP7cKB4Ezbum4kdh0KRemAFtmaHIWXnVGzImo/duYnYsW+Z&#10;XLMAyWnjsHr3dKzdPRNxu4YhftdQ+QMkICM3HlsPLUJGfjSSUqdIHnFIPRSDxLTxWL5tCJZtG4Cl&#10;W/pgZeYkxKcOxbYDIdiyL9jELds6GOty5mH74WAUnEjH8TP52JUXJdcMRNTmEViyejQi1o5F2Iah&#10;WLFzJOLTR4lGIDZ1hAknZYzF6j2Tsb1gHnJORCD76BKsy56E6M1DEL99OFIyx2FtzmRsOjAd23Jn&#10;YXvebKzOHovobYOQJPVfd2A81u4bh9i0wYjc3NvEbz4wGZHreiFR6rpy92is3zcZsTuGYk32eBNO&#10;3jUWW4/MluOJSMkaj5XZE4w2HGQZc7AqczxWZYzDjiNzpLy52HxwhhHrkZg2ylzP+mw9PNvs12dP&#10;NkqU+6P2lIXiyOll2LpPzu2eiM37pxutlOtWbBqMlLQxSNgxwuSZXrQIu0oWY1ex/BCUhiJNrk0v&#10;X4LdpeFIP7oUGbfX4PUJLyJoVFMETmttAMcRTbOfbHWSm/4h47Y2xzMjGuFf+tbF/+hRA/85qL5Y&#10;dgIDJ+hcDdNtidiOteE602jDNvmILLA1gy/fe+d6953v1NbwFdeaqj+llSmXcHFDjlaU1LX2qEZ4&#10;un+QF9DR+iTsPHVQsWwu8QqY1gKB01uiwYzWZh8wo6V5D9+TiPX0n9rcvVTMvPeO9+ECXc1RAvFR&#10;Au/xzYw19/SgRvjrgCABntRZ3FdTj8eALlCAGDBG8uALP8cE4o2pbyM6LwaHTx1EWZkFJrXqqOLS&#10;kgo6cepUBXEOLFV27KgRIWZ08jjKThwzcaVHy93iNRUgx60K0O3ffxDJK9eAL95Yt2UnDucVuNfd&#10;01ghz8grN+gUUgzbrRp1BWl9ca9hnlPoMcz0Z84dR45YPMvSuiB06xcI29oFUdv6YsmmnxC2uSsi&#10;tv2MyG3dEb61m6iL6EdJ9x0idsh+21cI2/Elwrd/jaitPbF0U28s29xLQCTa2kP0s1vLtkvc9h6I&#10;2P4Twnf8IPoeS3Z+gyWpXyEi9VuJ74GwTb0QsbUXlu3oK2X2tMre3l2u7YHlO3pKvbojbONPCN34&#10;o6kb6xK+4xtEpn2J5bu4/xQROz9H2LYvsGTLV4hK/QFLtn6ORRs6YtHG9lLvDpL+U0SmdjJiOGz7&#10;xwjZ2A5LRMt3dpKyP0Pwuo+weO2HJp4K29oeS3d+Ivm2lXpKul0fY1l6R6l3e0SmdzDh5akfy/11&#10;wIq0T9zhhevex4r0Tgjd3NYoJuNLLFr/kdRLykn7HFHplpZKmZFb5ZptnxpFbOmI8M0dpNyOcv8S&#10;J+d5DbU8vbMRr1+R+jmi0zojJv0Lo9jUzli6uaPAvR3C5X6ZD6V5Llz9vrm/xVKHBWs/QPCGtqL2&#10;WLy5DRZtfRMh295C5MaPELylE8akfYua/f+G+iP8jFtEWOn0De3wJxjqiHvKfrlnxS38l74++B/d&#10;a+Hf+vvguRHijhkLy3JfrcbJkUS6imykYh3SGnSplrjClptmnVfpMfv8LKhaMoMdZuCjhVzXqqLM&#10;YIhARACnVhWhwNc6PTugoXnpJlV9sNzXWAt0liXogp6rXA3TpVTxhaLcWzCV808g01/Je2C9Xfdo&#10;5Sc/GmLJEXTVRohLLq4qrbn/7BOI/+gdYKw6BZ1+/Lsq0PlLPrTo+Aqr+uOC0Gzc81hWHGNe33Tr&#10;NgcJxDO7e8+tO/fuVhBfcW6XDiZwJQOPmYZ53LovbqVI0/G8ip0ulTfGVQTdgQOHsGr1OrNyiaA7&#10;kl9sVkYQdCp6m27QKeAYSZDxmHsdgSTgaLVRDBNwdmsv99harDs4GuG7OiI0rR1CpYGG7vwSoTu+&#10;FQh9JyDwKGz7ty59jdDtAsQdnWUvoNgpknD4tu8RuaWLNKqfXPrBJYHidktWXt8gfOdXAjiBkTTU&#10;JWmfmXBk6k8CkF5YntbdwDBkyzcGqJECq2VpPyJSwBi+7VsBxpcCHwJZ8pG6MK/w1M9kL4079UOE&#10;pVmKTG+HFVmfIDJDIJP6PpbseEfq+q5RVMZHWJbZxuwjd32IiPQPpJz3pYx3sSz1AyzbJeepDAmL&#10;onZJfMZ7iM35EMkH2yM66z1EZb5jtGy35Cf75ZnvIiHnI6nja5JWzu16W/J8S57N381+afo7WJr2&#10;npVf+vtS5numbFVU+oeI3tXGSMtfntHGrejMtmbPeKZVaTqe1+s0rabhvYVtZ/kfVEjLerBOEbve&#10;Qmjm8wjLeB5RO97A4rQ2+DLxJWk01VBnRB2zgN+Azj5fTUBn5omxIU9uLW5lC/xlSAP8e38//GWg&#10;H54e5m8auB0g7GhnHxRVd1xz07DZ8U49MyQAzw2zRkbtYtyzvwTiqV8C8Lch/kYMPz00EM8Mk/PD&#10;mwgkmkm6ZrJvYcLVxQqtKRYlgUgYG0tQyq8zthmeobXkAt1zg6Xu4iqaekk9DZRcI576yqdaoxuZ&#10;KTXVhgdKGeKWD/U34v099Yt1nxr+2xDfCnu7nnGJeVQfEWTypqvKelUfaeVbbVgjgVtj/FtPf/xr&#10;D19j1bFf0YKt3INA2w44Skde+YooSxboag8JwqSMGTh3/4zg5Y4BkU4NoQglu+x2F1XVRlRZuHrS&#10;TVK7XgjKMPm0e3c2EpNXu0GXkbPPbZypaIS5QUdYMUJdWE2g8YxjxhTDdFdpyVFZJWFYmt0GobsE&#10;BGKRhO5qjyUZAjqxFELTvjCyYGSJMAsTi8eSC3A7P0ZYqlgeso/Y8YVIrDO3eGwpfKclAzaFmyg0&#10;/RNT9hKxgiLTxQLL+E6AIDAVKzF0u5QjZUakfmnE6xmnMnBlvpKfpU8QniaWUHpb0UeIyJAGnil7&#10;AQePFYAU4yLTvWgnwSBg2d3eiDBcvlugkClAEUXnyHGWwEIUlUnYCbh2i5XkUizPZ75v4iMz3hWA&#10;CWBSBXiyjxLAEWjROR0MYA1kbWVHCZCXZ4i1KFqWWVk8r9L07mPR0t3t3PuoLLFAZc/7NPcvPwAR&#10;aSzTSr8iq6OR3l9k5gfy938LIWlvY0X2ZwjZ9y3eXCJW1uRa0mho0UkDmyoWyTRLxqqbKtAj7AQO&#10;HGWtKS7gU78E4T8H+BvQEU5szGoB+U5sLUB5XsDSGrVGCpCGCaBEtGD+OiAAf+7nh3/r5WP2PP7b&#10;wCCzp/7SX/IU8Zxdf2F/W78GRn/tL/mI/jagsXH9CI06Yy3LzHIZm7tB9+feDYwIunrjWkkdLRF4&#10;TFN7dHMBTFMBUmOTz98GsR4ss77Rf4rlqnvqP/rUq1L283rdX/r7Gre0nliffpOetyw5ATqfxzOD&#10;m+I/egUJ6PylTAv8lhUo9+ICnR1y7rBrkENfJfWcQPWDuZ8h93qugItzDfi/ijCzq6rNW1pvqrS5&#10;iShnCTq+JEI2ckjfR7d6/RZs2LYLew7kmngyy65KfXS02GjVcU+YMXxfLD0e87ymITWv37iG/BMb&#10;sUwa3BKxRoLlH35wRnu3FosrtjhdgGcgZIkgorVnoOaWuHRGbcyeoIlwyMBHxOuNCDVC1QVWSwJa&#10;2Yeli3vlkl5HgOq1Bqq2Y9ZHw0Ymb4G1WCpLdknDFWvFIw/kKANCafiUHTZ2KRQIA48+FMiJBSUi&#10;uCiFoF0W1Gi1WXAzFpvLiiRYrHwFTF7KexIZUMteFS4WWqSAjXsqTKw2Pgfet94775nSazQv1olQ&#10;NOkyOyJk9+cYKz9izef6o+bkeuZdbIECM99pYuk8AnQ1RjcRS0ZcLgLIBTqChgDhV8ECp70C3wkv&#10;ofrwFgZGhNPTg5oY/blvkHHV/tfPdcVtE6D1DTD7f+vlK/F+7jiCjY2fUsj9uU9Do//s3cjoP3ox&#10;zLwbGWARdOwfU9A9Le7qn3sJ7ETPDrFAR8DRuiJ0CGLWkdf/bWBD2QtIHZD9zz6+RqybpfoG0hTD&#10;TjH+X3vWdaehmE/14Rzo4XQSC6w1RzQ3z+PfegYa0PH+dEBCgaaAo+j2mj3n6E22JkYr6GjRvjD5&#10;fRy4egg3H1wT3PwXgo7i7GPZ08jau3c/VvErYCvXIX7lBuw7mCcss+b42uUGHaFG641Sa417dVsV&#10;cipeU376IOKzu2KJNIiQ3W0M6BZJWLVQGsliaUgWAC0RRsHSGLXhUBZQbDKWVEUxjrJgJpLGTgU7&#10;xLglYsmEueS+TlwopyrkJ1oiDXWJwCVU4BIq7qUqWECjskOPdbUavVXHiF20fDzWj0qBQAhYIhAE&#10;SFkCCJEee5OxJMWidOZnt7aWZnaQuPY2ecD1OFlAa+9WmFif4VkCOlGYgNR6JvK89Nna/k4Gira8&#10;9P6i5Mdm2d4vMDOjE35IekugVMeMbhJU/KoXvwGhoDMSV9Za8iQAmdTCDTq7Raeg85/ygkDkZdQZ&#10;/bxYVM0NmP4ieqpfYyNaYoTTv/cVkA0Uq0waO/f/2b+BgDPIxP+bgPBfewn8ZM84TffU4OaybyHw&#10;ay5Aaor/7Ceg6C3wE3jWFFeWAOPgAV1TDpo89UtTKd/SM7+0FKuK36ClS90CDaa/Ar+JrxoA8nrq&#10;3/tKmX388C89ffA/e9QzYphxrAfr+BeClwAe1NDob4MFkjaZeDlPYCsc/9zbHzWGyg+IlE/VG/c8&#10;ao9qbX4E/mc3P/yvbhbonhtuTcY2fZIuaT+ltRqlsXmhAr8jwY/n6FSdv4z0R9CYV7GlbDuu3b0s&#10;iOEsSjd2KqmqzVtab6q0eQWdtR05koe16/k9Fwt0/DjODeETrTiyix4otypBRynQFHZ20QLMKkhG&#10;+C5xT8UCsqw4BdyHbi3OEECIO1NBNnBQtJqeRBaAPKqUr0uElYrpzLUCJi3PDSt3XmzEkk5cRlqm&#10;oZnsZ6LekfiKoLNf727wLtgp5GgF2aXWES0lSiFWFegiszxSq8ouO1w88kBOy6tKek3FeAtyhBsh&#10;tyRbLDOpG3/ArB8xC3R2aX3sAKaidosre/AbjNvVCW3CX5TGZ/Wx+U16EfUni6a1hM9MaZizXMAT&#10;0Fkjoc1Rb6Ll8j09mBYXXU8/cZ0CTUc/v+9ab3QL1Bre3LiKzwzgJwcFUn0bmT2PKVoyTw0Rd3Fk&#10;S9Qa87zk94IJPyuwqjGmtVgoz6P66FaoM1GAKedUtca8iJqjZT/6ZVQb2gpPD2yBv/RtIpBoZCwk&#10;go4jpv5TBGoTW+GZoS3lXEtxI1tIHQWABJ242ARdo5mvwX/Sawa8tKhoZdKy035A0/83Uu5Djp8Z&#10;1tj0C7KONUaxjrIXVZd7ZRrG1RrbylxTe3RLI36M52lCsY+45mKR1vylCfzHvSgW80vwlX3tEa3k&#10;XBD+vz/Wwf+vi4/ch1h04s7WkmfLCdkKOAO5CY3da4sJuuemirsusNOpLLVntMRfxeocHD0UZ++d&#10;BGdi2sHkVFWbt7TeVGmzgY5uq7qu3DgYsVosOvbRcXoJX7zJN6GTY2QU94RdlaAj3BhP2Dn9XYrT&#10;Rlak9cGS1M7S6AV06e2M9bZYXCsjAZwlAYfNOrLAIW6uTc7zj5MTbB5gWbKAZYnpl/C6dCnHJTew&#10;nNcRjnJNSNbbLr0rjdyezirfCeAwAboHRAxXVPhuAaFNHpCJK2qkxy65gKgyEBLrlEDylOMpi3ny&#10;2ADLazlPIFOOdX2YSyG7PzTSHw2G3c9CQK/lG4tTROvT5JHVAYv3fYXuye+h4ei6ZvUDweA78QVx&#10;lwQGAot6s8QNnPM8Gi14GQ3nvoiGM58XvYjGM8UtHS8QGeQn8sezA3xRc2gD+IxuhvrS+KnaAoWn&#10;xDL7M12yntLQeweh2sCmAkABm6jGUGnQI8WyGv8iAqa8Ct8pL0kDb4GaY8RqpMU1WSwfsQwDpgsU&#10;ZE8rkeKr0BvOeBX+k19BrREt8bRYdRZExaUTCAUK4BoIpAk79hNWG/o8/tq3tVhUAtGBAu8xzQVu&#10;LcSSa45G06XccS/L+Ub4X13r49+7+wqcxV0cZ11LIHJElxZWzfFSX7EQOeLMwRifSdQLRnxe7I/k&#10;jwTdUlpsfhMkXgBYbVCQ+RLZ0/0CUG2AWF8jWyFo4isInPAi6grU/0YXXkD3P7vUNUAkHDlYY8oW&#10;EXhqydFlrTtRYDe5EZ6Zxi+ESV0FctR/jKgv55vixVEvIPtqKm6Ar0sz5PG6PRZcru1x592b3aKj&#10;NedyXTlL5PChXKxbvxnR8SlYEhVn+uoIODKMgFOuVQk6Wm30bQk19tE5fd5duUmITO1iBgRCU+Uf&#10;dprALe19LJIGYIecG3S0jlwKznirguznKskFF48qQu7Xg85mmTmvc4NOAFcBdFa5WgfvoKtadvhU&#10;BNBvB51lTVYsv+pynkx63eNAxzIti9YKh6dbIuzo5obs+QTz93+HH5PeR8BIH7OelY3VDCBIA+PK&#10;ArqyHJQInN4cjcUdbDKttaWpLyBwjFg3/X1Qa7C/UX1xueoNbQgfsXyaTHwJDca9gOf6BuBfvq+G&#10;//VDNTzVyxd1xXULlHgCoPYwAdPwxmLhWJ8urDO6sRn55Igjp17UHtMQDWbQcmtgwESA6UdpuPwp&#10;YIK40HL90+JOEqRPiZvrIxZdk2kvoskMcZ8nE6T8yn0j/PvPoq4SFhe3ttSRKzw4hSZIYFV3eCuJ&#10;F5f5Z7HouvsINOuh9vAgs663zpgggY41+Zj9foSnDg6wD9B8uFsUNEXANlHgLtf5jxcQDhcgieoN&#10;DZJn5Iune9XFUz3rGPkMa4rmU19Hi2mvyTNqjTpDxKXvWR//2U3O97N+MOqNEsDJ86g9qoERnwEn&#10;VJs1riJadM9Osaw6a0pNEzw3WSzOcYFoKEA8cGePYI4rg/6LQOcSrTp2rxF06zdswYrYZIRGxhgX&#10;trz8qIEduUaOcTHEn2ixEVy8SCGm/XN2kY4KQobTj6wQ0P0IjlKa6STpH7oB4gGdJTcgbPBRPYlF&#10;Vxlslutk75fzSBqfq2FS9oapCmZdKdf1KstNY4MW2NnkrA/BaVdYplg3Nul9qsKyBEY2eQDnHXTa&#10;R+bpK/O4lQQJoaaQsZcfvluAI9JywrMFfl5UuXxLzuu91d8c8x5t5UbI31jF+i3e9zmGb2uLDxaL&#10;lTOirlhWnLPVUhpqM7Omtf5oPwSMCUBDsSAaS8NuLA2+4TA5FjWRxtdghLhZ3avjmW7P4C/f/1nC&#10;NVBXGmodcWP9BCaBQxuheo/a+Jev/4x//eYveOZnOT/QHwGE2wg5P6oxAiSfukN9UfuXemLp+IuV&#10;01isHD+xEKsZ/bXP06g7sj6qDa4paerAb7Q/Ggh8AzlJdpQffIaLldSvPv7jp5r484+1UKt/AOqP&#10;CDTneF31wQKQHr749x8D8BeBHRf1+45qggCzsqARGoiFVu8XsTy7i9X5k4/J45meNVCjf01UH/gc&#10;ag6uAb+xfmg4WaArVpPf2ACTb62hdUT13Ko9zEfqJ+UNqI2G7KccLm68lF13kA/q9q+LGr1q4Kku&#10;z+A/vv0znvu5GgJ+CUJjcfMbyDOoM6A+nupWDf/54zN4pkct1Bwk1/3CHw9f1BhYVyxCS9UH10GN&#10;YfVQY4QPnhsjFuIEf1SbGGh+jMyUmlmt8ZxA75lRPlh9Zz3O46Jwx9NP5tw8OLJU1fa48+7NCTpj&#10;0VnTS7Kz95jBCH7TJXHVRqTv3ot79+4ZT5SQI+zIsz+RdlySRcCRghTD2henIuB03lzZiVws397b&#10;mo9mQNfGAsj/BtBZltWjQEdpOhcMngB0dLc1rJaMylkfO+TsDV6l96myg4KqDJmKoCPQKqoK0DnK&#10;d4KqKmm6quSt/hX2vEdbuXbQ8cdiSnp7tFsslsrIGvAZK+CgtSQAIAQaiWXQemwgXhPAvTu5OT4S&#10;a6qDuHIfi/X1ydhW6DzpJXSZ+x6+n/0eekd8gp5hHdEr/FMMjf8RQxO7oFfE5/hpQTt8OeMtfDb5&#10;NXSa8rrRVzPfxjez38Wnk15GJ7Fovpz9d3y/+H38EPwBvpr/FjrPfgPfLH4HXSLaoGtkWyOGu0W1&#10;Q4+o9ugS9hF+CHkH3we/jZ+WfIAfQ9rg63lt8cUsSRfSGf2if0SvFV+g29KP0SW8A74L7YDOczvi&#10;42kfo+2ktug4rQ2+WNAW3wZ/aNIwbZewL6UeH+OTyR/h44nv4Ju57+PncCkz4kMp5018tfANfD7v&#10;VXw2+1V8Pvd1fL1I7kHq+H3oh/hR6tMlop3k1QG9lnVCj6Wf4Ks5b6PzzL/j61lv4du57+C7ee+i&#10;y6KP0D20PX5a2AY/zPtQjqW+om/nvY9PxbprK1Zum7HP4+Mp8kzmvouv5r2HzrPexqfTX8PHMyx9&#10;OvN1ow6zX8eH895EkPwosG+u3gRrmonvrJaoIdb3/2fQMxiTPwNnHpw1oOO74bxtCjBVVdvjzrs3&#10;O+gEctpHR28zNX2X+bB88urN5uM4qRk55gPWZJbOpyPTjEWnVhvJp9YcaWkX02k4t2yXgK6XAV1E&#10;WmczeqmQM6ATF5HSYwMHW8NxgoOy99k5pcB05+cClfYHusHlkgJNARcmLjXlhp7AjFLAOWUHqwXX&#10;inVVwDhBo7LfK2WHDFUV6DyuowU4Qs2Io8eU61hdVau8dyuVp3KW64FZRRfXKXVdKbt17M7XdZ+a&#10;n0KOc+gWZ7fH8B1t0H75S+ISCuTMgnOxWMRdbTjeH02G1cEbw+qjb+i7mJ7wNeYs64ylApH45T9h&#10;5bKuWLOsG+LDfkBC5E9YE98bK+N7YVVsH2xIHoSNKYORvKIn4sO7IGbJ925Fh37r1oqQrxC58HOs&#10;EMjEL/seict/QHT414hc3AkxEd8gacVPSI7uYsRzKTFdkRzbFQnRPyF22TdIjPnRxMct/QmJUVJ2&#10;zBCsTxqJ9atGYm3KEKxOGoCUpP6igUiIH4LY6MGIjuqPmGX9EB/bzzqX0FfSDcKqhGFIiRuB+IiB&#10;iJjfBXERXU3eicu/Q0zUl1gW3hmRIZ+ZukUJTFk/1jlu6Q+Ij5JnIkpc9hOSlv9stHTxV4ha+CWW&#10;B39t7jU+4kckRXXFqugeWLm8uwknL/sZsRIfHfa95Pk1IhZ+gfAFnyN88ZeIWvKNEcNL5BmpIhbK&#10;M1skzyj4G8yN/A4/hrZFkFjB9V1rgmtMEjd7ZlP8j6HP4rstfVB2/6gBHYFz8/oNgZChkGt7InT9&#10;us0BOsui84AuIXktktduQfKabdi994B7tJVdbtyTZ39SwGkHHsUwE9tFOhJ2VPmJPMTuHIDInd+a&#10;uWrsL6oApvS3jfSYfW0czVRV6ocTOfvt7NFBqz4AAP/0SURBVNK+Pnd+NsvMgMkAro1LYoWlvWsm&#10;rGq/XEXQuay+XZzuQtBZU2AWmbwqDqZ4QFcRdk8EOhsg7OCgLLA5YUfX8T0DDmOxCdAUyG7IuUBj&#10;lSn35ZI7/jFy11FByXJc8LfLDju9B2Md2/MQsb6RIjvoFmZ3xC/pH+OF+Q1Re1xdBMxubqYpBE4W&#10;0I31wd/FJeo19xUER3+BVWt7YG18N2yO+glpkV2QKSDIjuiO7KU9kbm0O9KX/oy0iG5IC/sZqUu4&#10;72q0yyWmN9dEdqsoafB7pOGrcqTxZ0v+WRE/Ge0O/xEZAoNMgSm1e6mUHdUFuwW0FON2Bv+AzPDe&#10;2B8zAgfiRyMndij2xA9FdsIQ5CT+IhqGHAFgduIoZMePRFacnON50d6EX0TDsC9hLA4mTJDyR2Lz&#10;nK6S50/YsfhbpId9K+V/75JVF9bJql9XZCz5CamSbtv8r7B17tfYufA7U58di783Sl1kKW3xD5ZC&#10;v0f6EslHfgCo9AhLGZFdzT4tXO5HfhB2hHxntD34W6MdIT+YOqWFyPMM6Y6M0B7YsKwXxizuiLfG&#10;iCs+Ulzc8RboON3kr+PrIWBMc+y7tBf3H1hvPKq8/YNB5xYMxDKzso3bSmsuce027EjPwqlTp8zI&#10;K8/r+MOf6JLqRfY+OLXu7NI+vNMXShGT2hORqZ0FdB2k4Qmsdv9dwPG6V/Hckqw3EJb9dyOGVaG7&#10;eV7SZb5qyX0d87O0ONOSHnPmvXv01A25dgLXDmZvQJf+ppXOlday8CzAcVKxTodZuKudqAMWyHUm&#10;nOGBnbqydlfYNHgHGOzgMPAwcHBZY7TA3C6oJTPIoLDLfh9Ls94VvS3Hf5dzb7lgJNeaAQcBjoCO&#10;+ZrnmP2a5Pm65POmgOdtkecHxP1DIiA0QFbIOWCsgwd26Y+Bkf1eXPdnv08CjYBjvc2yNXkmZsRV&#10;wLggpyN6b2sDv4k1zRel/Gc3Bb+O33haQwSMqIEvF7yMBVEfi+XxFTbG/IBNUd9ic+jX2C7WB7Uj&#10;9BtsC/0O28Qi2bpE9hLeGvIttoi1sSX4K2xZ9CW2LO6MzWKJcL9tUSdsX1hROxd/Lo33C6SHfold&#10;S76W/dfYJddSaWLNUDsXfeFWqhzvCBaJVUVtmvcp1s/6BBvnfS0Q6oM9MR7IZSUOQnbSL0Y5ScMF&#10;dMOQlTAUmWLdZcYPQpbIAqHALt6CZFbUIKyf8Q22LhBwzf/MXT8j1slVtwy5f+53LpB7nP0ZNs38&#10;BJtnfSphude5nbF13hcVtcDSNrHytoq1tzVYjo0kfcjn2BzcCVtD5Rkt+cIcb1r4CTbM64gNcz42&#10;2jj3MwGwpJ3zJbYLUHfM/Q7rFv2A0EWfo8uEV+A/pC6qTwhE3WnN0GD+C3h6eG28MeMtFN/OFe7c&#10;NZbVfeGCBz3cPKE/bHODjpsGHpr1s/sPHMTKNZvMHDp+BWzVhm24LnDT2SEUefYnrvQn9ex9cAwz&#10;zi57H17piUMI3/IjQrZ9Zo24ivW2KP11j9L+XkGLBTqLd71hQSqTVprnHC02WnQMz93+KmZveQkL&#10;U9/Egh1vYc7W1+X4Nczd8Sbmp76NhTvflvh3sGDru5i/5T3RB5i75SPZdxB9jHlSn3nbOmLBdmlw&#10;29+T9O9j4Y4PsWhne8zfITDb8Rnm7/xcwl+Y/dzUzzCX+51fYc6OL2X/hYmbv/MTj1Ilv50VtWhH&#10;RS3e+XEFLZDrqEWpnxotTuvkUmcEczpO2ucITvtU4PuJga6BGa0zgZcFMMtKU1jR7TQAMz8K/EF4&#10;WX4kHg86N/BEVYFO4RaaKte5xNFTO+h4bNK64hR0ywTOXK7GVRFcSRK6uyPm7OuMr5LfQD0Bne/M&#10;APNlKX+xBprPaAL/odXQLexthEd+guQFHbBKtGZBR2xcII1u/qdGG+Z9gnXzP8HaeR+7xTie27Tg&#10;M1dD7YD1s9tj/Zy2lma1MVo340MjhjfNaYfNc9sLWDpi29yP3doypyM2z+6ATbPaY4NTs9tiw9x2&#10;Jv91s0RzOgvoemGvWGteQZcscbLPSrQgp8pJHGyBTqw6XpcZ2RvrZwps5nbylEO5ymVdKK3Xxhnt&#10;RB2wYXo7rJ/WFmsmf4TVkz7E6ikfYc1U3qfEz+wgkJLnMvcTA+ZN8+XeFkhY9hvluW6YL3nPlzJE&#10;PF4rzyll6rtImvQWkie/h5WT3zf5rZ7SFmunSH5T5blO+wSrZ3yGhEVfYfjU9xA4oB5qTGAfXSvz&#10;nr7qo31Qv68vck6n4cFDvlPRghr/6xma+EeCzk072azwocO5SF69AbHJ1oThramZOHHypGGYGmb0&#10;SP/E/6hLSvJRDOsbB1Tq4lJ5x3YhfFNPhGz5DnxjSHBaB+P6LUj7AAtSxR0U18Wu4F2fICTjY7fM&#10;vLs0iRfp0jCGF25vZ8ARskuAkP6FARMVnPaVNNhvpDF9bWnnN+ZlAWFm1PdnsSr7Y0maKL0vQsTS&#10;XLKrm+T5kzTwLpJXV7Huekkd+gtsh4jVNlSst6GYnzYYC3YNEA2SOo4UuIrShsg9DBS3tb+k62e0&#10;IL23QNjS4vQ+RsG7+rrU363F6f0EZJLfjr4C2D5GwZJ3SMZgqc9gqc8gqd8vRhFSD9Y3NK2XWJ9d&#10;BHbfyf19YUARmvWRNa0l+00EZ72OxbtfdulVY9UuypAfDLH6+INhgc3jmjoB55HLEqWlKeCi7H2X&#10;+oIClR2EdhnQCSgjMt5FZIZATix5a8H/ZwL4TzEv8wuM2NYBH0W2Rr0x1VB3sg9qTfAxbmvzaY0Q&#10;+EsN/LhQrPXQjkgSAKXMboM1AqO1c6RRClyojQIyNtatAju7tgjwLAnkXGBTpdOCkTw2zWorMOtg&#10;whsEeDxOW9xJANLOhDfObGPEMKXxChpq/UxCRDS7I9aKVZW5lKAbYoBFeGUnCcQEcFRWikDMQG4I&#10;MuIGu0FnYJhgWXZ75Dgjsjs2iUVGMBHAhBzrrfXZML2i1k/7qIIYR/gpDAlr1ea5KjlXhVgmy1s7&#10;/QOsFoCtnPIuVk+mBHYihSq1enp7rFn4FcYIFIP61UWtiY3hP+dF+M1siadG18VTXZ5DfPYK3HtA&#10;T9ADuorDEox59DIxux67uUHH1Ao7a78rMwtxyasQn7RGQLcOOfsOGivO7omyr+5PtOA48mrvg2NY&#10;++tU9j68vYXbkZQ5Gwm7pyAqbbiAZqD8yg8UV2YAlu4eJBqKpZnDsSx7OFbkjETM3tGI3T8GcQfG&#10;muNlmUMRv3ecUXiqNPrtA6XRjETyoalYdWQ6kg5Nx8rcOdh6LAzbT0RgQ0kIVuUtwLr8RVhfuBhb&#10;i5dgW0kE0o/FIONEAjLOrEXamTVG204lY/PxWKwtW46UwqWIz41CXF4c4gtSEFewBjH5qxGdtwor&#10;cpMRnZ+A2LwEOb8aCblrkZC3UtIkIjY/zigmL9YoNtcS86ES8uONEgsSZJ9oFGfySUDM4VisOBiN&#10;6MMrTHxiQRKS8pOQmJco+xSjlQXJSM6LR9yhpYjeH4Jl++Ygcs9ksdJGImT3AIFaNyzI+B7zdn2J&#10;Gds/xZRN7TF986cC4W/lB+Ubseg+FUuYqxYEXI8AnfaV2kGnYe3nNG7+zneM3Fad65xC0Ujys8qh&#10;5fk2IjLfNi4rl3stzeiEkMyvMD3jK3RJfhevzmsEn3F1UGt0HfiM90PgxCA0m9gQDYfWRudprTFv&#10;UTskLPwUKQK1tQIuWhu0zGhNsVESVBSh5U0KCBXT7hBrhufWTn0fa6a8Zxoyw4SZPT/u7aCzZFlS&#10;FIFC0G2Y1VHgYIFuX7wAjhadzZLzgM5yWy3QudxXAR1lLLv4fqavbCvdUQG1HT5avpbtroPj/rSu&#10;9nv4NeK1zGe9gI7PhuKzUSlQzb0T8OLOjxMYNuhXHzUnNYbf7BfgM6MFnhnvi6d6Vsf8jbNx4/45&#10;wYz1HmlCzgrpZiHMDrNH6bGbgs4MQsgVZv8Q9+/dRzIhxw9Yyz5x9Xpk7tlvLDi7N0qm/Yn04wHJ&#10;p2GaezxW049hzkLmnhedvXgO+ecKcOR8Pvae2o/sU/uQc3Yf9pzb79JBo30XjriUh/0X83HwUgEO&#10;XynCoYsFyDpx0OjwpWLkXz2GvCtHzZ46cuW4Ue61E0Z5106j4MYZFN48jaIbp1F4/VQF5V4/jYM3&#10;TuHArdPYf+ss9tw8h11Xz2L72VNYW34C8fnHEJ17QgB3WkB3BglFp5BYcgJJZWVIKS1DcvEJpBRR&#10;x5BcUi5xRysoqcxScrmcF6UcPW606phcU37SKLnshFFiyTEkFJcaMc3qoydEp7BK0nC/tvwU1h09&#10;jTVlcn2plFVSiJVFYn4XHRLtQ1JRFhIKdgmYtws4tyEuf4sAc6uAcpNAMRFROcEClRGYt/N7AZ5Y&#10;yISdAEzdTEpHp1XuUXDX4AoHdhbtetutBelvYX7am2ZPabx7ECjzPbEi30Fw9tsisTRFtDrNROZd&#10;HyM8+zOEH/4eU3O+QdvQlggaXxsBE/zN1BIqcFwgmo5tiKZD6+Gzya0wbcFHiA7+VGDX0bivBJ26&#10;c3YAORtsVaDjNYznnoBbNekdt0WnaZjfdrEiqcrAEzfQJTb2dTMkz9kfY93Mj7E7qqcBHQcfCLnd&#10;yVbfnMrqnxuKjNhf3KDLTBhglJ3YH3vi+pmBjq2LOlsWqbkXy31WOUGn929/DnrvWvdfI+bB+yTo&#10;CDY+G/vz4/NivHkeYk2vWdgZYye/g4B+PqjOqUEzX0C96c1RbVIAnu1XGwMjB+DEtRJBTUXQeaBl&#10;IUxB9jg9dlPQMbVr1PXBPWscYfu2nVgRk4DElDVIWrMR2fsOuQ0zssvdR8dIwksBxwT6BhPtk2PY&#10;nu6KHJecv4zCC5dRdOk6Ci5fR+7lawKr6xXEuCMXr+PQ+StGB89dlr2ku3AThVfuGBVcuuvSfbdy&#10;L95z6IFR3qWH5jjPlYb7I5fu4eCVe9h79R723wRyrgNpFx5g08m7ApGbYqHdFMDdRXTBQ7HgYKng&#10;PlZIfGyhnCu4KtbbdcTkXjP72Hw5LpS9KK7ohlFMsaVYyY+KK71llFB22x2OLbltFC15rii8amSl&#10;v42EkjuIL7b2VHLJXSSVyPVFrN9VARt1GYmFV5BYdMmthMJzArmzSMo7KxbgSazMLxFrMBuxh5aL&#10;6zpcYCQuvgtyHtB95BqgESnoxD2dv/N9gVgbA8dFGR3FZf9Y9Cnmpn+KOWmfYZa4nhTD1Nz0Tkbz&#10;pIz54lYbZUk4q5PZL8j8FsFpPbFoZw/MS/sec/f+iCE7O+Hv85vCb0xdBEwKgv8E6wWOQWMaoBlB&#10;N7geOk1pjekL22F5cCckiBW2ShqWcV1dkFPZG6KzkdvP6Xk2VEJOGzOBtlOsRntjp5hWYaf5OaFj&#10;+s1coMtc2kNAN6SiRSeA2+NSVaDLih+APQkEXR8zirttQWcp79Gg02Ots0rraq/zo6T3apeCjtac&#10;8/mlTHjTDbqtCz/D6gWfY+yUdxHY3w/VxzeFj1jhfLPMsxP98dyQuug872tpd0dwj997FQARcpTL&#10;3hLp//T40XrsZged2R7i9k3rQ/uHDh7B6rXW20v4OvVdWXvM3DkCjq9UJ7fIL/c8OrXYGCbMuOex&#10;xumkYV504eo1lFy4gqILsr96E0VXb6Pg6i2B200jhu3HuZdu4fCFG27lXhLIXb1vlHf5rjmmjly8&#10;bWQPH7kg512wO3JJdBFuHboEHLwM7BFlSnj72bvYfPoO1p24jZXlhItAp+A6lhfdxvLCu1hWdBdR&#10;hbexrOA2ovJvuffL82+IrhlIUcuL5Zriq4guuWK0vNTSijIBmE3R5TfcWlEmZYmWl97AMimXWlEq&#10;5QrYYgRsVGzZHSMFJEFIgBKmCleK9Xar6JoA8BqSC65hVdEVrC0Va7IgDVF75ohl9424klbfmTWA&#10;wDl2nmkpBnQCvEVpbTB3e3vMS/0KIdndEbZnIEJzhiI4ZyQWZo3DgqwpomlYmD0di3JmGC3eM8so&#10;eO9shIprTQXvp+Zh8d6FYtWFIywzViAagTm7pmHuwXHos/V7PD+rKeqOrgvfSYHwm9TQvK22oajl&#10;2EZoOaQ+vpjyPGYsao/oxZ2QtOBTrBYrhwMLdmvOCTt7A+d5eyOltAFzT2uFbqzKbsGpND9PnhVh&#10;w73p8J8hoIv4GfsSBpkpIzqaag00WMqKG+KWgWGC7CU9++b2JQzE3pjeZvrI1vmdpDwLdAq0qmSv&#10;K2Wvr1Oaxg41b9Lnqc/I/vx4zHiG14qS532CcdPeRwO+OYavdZrSyqyHrTaBr4Oqj09DvkPe3TJc&#10;l/+RGwScR3y3if24Mtgep0pbJdDJRqtOQMclYGvXbTJTTDiXLiN7Py5evGR4xRUSyiyz1pUgU8Dx&#10;hFpyGs8wV0/Q0uP5c1cIumsCuhsovHhDrLDbAiyPCDaPKkLMgMxtqVUUoeYBm1MW6BRu1H7qKpB9&#10;BUi/AKw/ek/c0BuILxQJJAiS6GIBmYAuSgBGRci5yIIbiMi/icj8e6I7WCbxywQwBoiUWFsE1vLS&#10;a27IPRp0twzkDOjkWgUdIbdMLLno4jtGFvDE8hPYxZUK9CQcU3TLiNalsTBFGkfFieILbyGx4BaS&#10;BcqrCy+KdXdQQBeB0N3fC+isEVUP6NpVAB2nyXDqzKxtH2MOV7LsHYWYvEWILViBmIJkxBSuE22X&#10;eqUjtlRc5rIMo4TyTKPEY7uRdDzbKOH4HtE+xB89gMSyPKQUlyM29zCWimsdd3Y9+qcORsPJfFFl&#10;DdSfZE0W5os2G41vaEDX6hdffDXlBcxa6AHdGrFunKBzShuzHX72RkprRBsw0zCtNxionOcIF7qs&#10;lA4GcJRz85zPkLOsBw6Ju3ogZbjR/qRhRoTcHrHgKDPokDQU+3nepBuKQylDkJsyGAfjBHTh32P7&#10;vE8rlPco2etK2evrlKaxPy8+A7s0jnt9ZlVJQTdh5vtoPMQCXd2JLczif4LuOQFdmyVfY8uVLFx6&#10;aHVr6Yem+S08fiPuHwo6l+vKjWVzwjAHI5JXbzSgO3gk34wx6KAqeUVumT46U9n7lb9rahc3vfD0&#10;5Rviut4S0N0S95Xup1hm4laq1NX0CC45j70rX1xPu3iNgdzlBxbgBGx7RXtEWXK844xArhwCA4HJ&#10;YQFGHi2hu0YxRQIZWnECkKii60aRYiFFCjgiChR010VX3ZafgomQtCumVCBkU2yZAMplpRFglF7L&#10;vExYymYdqNhisepEcSX3xIW1RJfWgpkFaHWX7WJ8osCZoKNVl5JXhKicFWKd/SDivDtOCXnfgI7z&#10;9gzkKPbJyZ6gm7m1o7imArp9U5BYsgophFjpQSm/QOpWjBVF5XLvZWa/oqhU6l5mFFtSjriyY0Yx&#10;RicQXXpM7uOU5VoXyf5YOVZfK8BP64YicFJzVBtRU6wAC3QBExub9aytxjXGC0P98N20lzHLZdGl&#10;uEBnTbHwQM7eyDWO59lItfGq7I2Ux5reLnt+lBsS8wQsHBwQuNhBt3b6R2b6Bd1XWmN74vpir1ho&#10;tNIsS20w9sQOwO6YfsiJG+CSzp8bjL2JAyVNf+yL7WMmL+9a8q240WLRsWyRE2xOVVVfb9I09vt1&#10;PiP7c9HjqoBnQCdW8ISZ76LhLxbo6kzgq50am89DVhtVH3/+uR4GrJyA0pvHcV+g81D4Q0nIwO63&#10;Ak5VabOBjn1zuvSMFh0nDJslYOK2EnS7xKLj++hotCnsaHUa0DGCgKO5RzFMoNlF+NG6u3LtOk5e&#10;FnfVBbn8C+wrI+DgViV4ibVl5Dy2y3UuX8JOyLlBd+UhDl4TyF0XwIklly7pt5wG1pQ/RHKRgCPv&#10;PuLyKYGcQCyuUCwnEWHDPjkCzQM6sewEchTjKoLunksKPBeoaI3ZRKvMSIClEFOoKeC413poGoWw&#10;B3ROuF1zyQM6C3a3sLL4CpLyShCZE4fFmT96BZ0bchxEkD375izQ/Ygl+2bKs9ksgMoXnUBs0TlE&#10;F10WF/qarR/yuoCNYWufUH7TKO6opViJYzz7GZNKJFx+CTHnStExuo95A0fdSb6oM7U++P1Vv0kW&#10;6GjRvTjMvwLoaDmstYFOG6S9EWucWnCaTqUNlGFt9Azb02oj1/MqHQElXOyuK+tD2K0V8G1d+DlS&#10;w35EanhX7AzrYva7orobceWGrt5g/I6IrmafGvGTWY2QGvY9doZ8ZSYIb5d7/a2gs8v+bKoCXVXP&#10;iuc0zPN8brpXrZ71IRIXtMf4Oe8I6OrjGb7ZxAY6Lvr/nz1ronNULxTfOo47d+8IcWhlmUVhbtAp&#10;sBRe5hynqplYORZw8Zut3NvhxjDBRHEze8nbSM6a99GZb0ZYW678SK/fut2ALlFAtyMjx903R0tO&#10;WWYGIwg6Ao8wU2tO++dUvMCy7u6IRecEnQBOoOMGnQNeTyYP3ArPa9hyW2nJEXKHBXL7rz3E7isP&#10;kCou7qZTt7Fa3EZjCeULfMSSiy0Qi6mQkBOIiIWnoKOWF7lgJ9YdQcf+OtNnZ1xNuq7ibhpLzAKd&#10;QktFy8tYXwInu3SQQY81nbqjKne8A5jaV+cZ9Ljukq2vTpQgdUspvYqkwmIBXTQWZdB1fcdyXXdZ&#10;/XOeNbHW1BOOynLFB13XuTu7IWLfPDOqm1h0VJ7NRanXdbk3Wqw2qLv6FGNK7hvFlgrIXYouu4cV&#10;pdZ5A2y53+iSa1hUcBAvzP4c9SaKBSCQqz3Fx3yM2VeOAyc2RAtxfV4eEYTvp7+C2Ys7IJYWnRfQ&#10;Ud4arzZEe2NlWNNSCgHGewOdG2w2cZrHpjkCOs7jk3oYiRvNKSarZ3xkpltsmf85Ni34Ahvmfm60&#10;eeFXZgnVTrHUuCLBrEyQ80xHbV74hZF1/JmZB2hAZwNTRXnmxVnylsYjzYfPg2673XWnFHQqfQ76&#10;LOzHFPPinnkkT38P0bM+MKCr37e6AR1dV744lR/wrj7RH38ZFYDXxBXPu1EqFtZd4M5NoRYtrQdu&#10;cNnhZdxaiVCwadyde/zylxXW9NzTOiQ71VJU8BFwng9YW/89UliIdVu2IpH9dOu2ImPPAeHZXbME&#10;jNdo95sBHQGmIxUapulnl/q99wSEJy/dFMjdQv7FKkBXCWLe5LHWVMzLkgU6Qk4tObqrORLOvHgX&#10;W0/fwNpj0uBLL0lju2Qaq+nf4qhpgceCehzoOBhh+ucM6Ag5BZ2rwVcAnQUpSoGm+rWgc/fBCeSM&#10;xA2OFstIFVPqAZ3Kgt1tJJddRWJxESL2LBeAfecajOAbfl2vjneAjuIaXgO6Hd0RsXcBEvKzkFh4&#10;0oz48nnx/jxW7D1j1Vq6b1ThnIiDOjwfK9Yzr19WdBEDNiThL92boMZ4f9QSyFH8+j0X9AdMamim&#10;l7wysgF+mPGqAV3Mws8M6AgSJ+jcYHJJG/WTgo7yml8FuNlVEXQ6EXndLM4rk7g5H8sxVyF8hnVz&#10;uHrjM7NSwyy3EouPy7rsk5vNSgWXtog8KzN+G+jc9XdJ4wgxPhMCyg46lRN0er39mHv7oA1XVKxZ&#10;8inGzvk7Wk1oiOcmNTAjruYTi5MCUWNSAJ6a3AgNJryOQ9cLBTbiRtKVpBRibsvOEoGkItxu3Lrj&#10;Bh5BZweegeE9ucZjtJnNsvCsXOyw2yWua/yqNQZ0ieu3IjVrL06f8az24p6rv9ygc/bR0be1ixvP&#10;cWDi5OUblUFnU1UgqyjnYINdVhpC7rDLXWVf3M4zt7Hh2BWsKr0oYLko0DgnrtdlgYhnSogdKCr3&#10;aKoBmTUoQbHBUnZrxgM4D5CsfCw30riSLgtLlcCpIiI9tqe1y261WUCzBjC8yd4XSFnAu42ko1eQ&#10;XFqE8L1RWJT2gwDNWgvrHXTWygkOSMze0dGALnLfQnGBdwvojpspLXxe1n16oK4/DCp3vOv5mB8D&#10;BZ1cH1l8GmMyV6PO0OflV98PtafVc4OOb6jl6GvjcQ3x4sgg/DTzNcwJ7mgsutUCAUKEkKnovlVu&#10;2Npo7Q1fQaCyg86ezi0H6MxyL9eSL/eyMtfACLVOYSfWHfvrDLgEamYvcOBUDCMDuI4u2VdxWFLI&#10;2etWUU8OOoJJnwWPef5xgFPZ89Frdc96EXabF32CdUs/x4T5b+HFKU1Qc6r1GUp+GIgWem35m9aZ&#10;0xLPDGiABTsisSd3L46WFuJkaSmOl5bjaPlx90eqj504bj5GffL0WZw6cw6nz57H8ZOnUFp+zMSd&#10;u3DR6Oz5CyguLUNRSakJX716XVjDub2CSYtnBnQKOP7v9t1bBnU5+w8gZd1GN+j2HMw1xhiZRcjR&#10;ymTYgI4ixOx9dBpWsSBadEx7/LLHbbVA5+yj+zVQqygDt4v3zfSRwwI3Qm7PVSDt3H2sPypWXMl5&#10;gQYBJ26XkRN0nvlvKgWdws4MTIg4ImofFVUp4PQaZ34KNNWvBZ1abt4A501u4AnoEgX0iWX5ArpI&#10;A7qwDH6GUUCX3sEr6Mw64vT3MWenZdEtPbBYIJdhXFeCjvMMCXK9Z/t9q9zxrkEZO+h4v5Hyj3Tw&#10;jqWoNrgpak/yF9DVR42pPqZRKOgajW2A1sP8xKJ7HXNDPkXsos5YO7eTAORTbJ71sTS43w46PbbD&#10;hNJ4TftrQafraDmBmLAjtNRqs4NM81VxkMNzvmKdKK23RxXn1Zm6uuqsYTuw1HpjPOH0e0BH6dQc&#10;puG62OSQdpgS+gGCRtSpADq+hYY/XnVmtUCNYU0wJGECDpzOR0FJAUryi1FUUIyC/CLk5ucb5RUW&#10;WCoocqugqMQALb+w2B3HMEFH8bhI0hw7dgIXL1zGrZuWS2wHHcd179y/bT5+XXy0HJtT08Vt3WJA&#10;tz0zBxfEGFNPlEYc9+55dGrVaR8doWaXThpm+Oglb6B71KirA2iX7pg9J/sSbJrOuKkCSjOyKqDb&#10;K9ot2nb6HtYevY6k4suWq6qAc0HOG1QqyrLKtMGaQQe3pDHbRlaNHA3dDlFvIFWX1SPvwFM3VEH3&#10;q0TA0EUW2CeU5iFsTwQWpn6PJWKtOUGnb0p2g27Xu5iX9omArieWH1qCpKJMN+g4dcUJuspSa886&#10;tn4M7gkkHyCh/DoWy6/6l7FjUW0IP7QSgJrT/AV0vtavv7g5HH3lXLrmg33EonsDC0I7IX6R1efF&#10;t3RsFdB5VBkEbJRVNVaKjZp7NnpdCqbXUe58bJCzg05dV103ak9j5CqbeXiDlZbjLE+l13iTdb0H&#10;cpasfAgtAsgOLYa1T45pGPdbAWeVXTGOrmvykvaYGPIuGo/2FdA1Mh8t4ncw+HfkAJPPrJaoPrQx&#10;vl/WH5vKM7CvMA/5h4uRmyuAy83FkTxR/mGzP5x7RPb5ss8zys0vNGBj3MEjPG/FE4DUgUNHcPhw&#10;LkpKynDu3AXcvHHbBTlPHx1Fi46gKxQ4btqRjuR1WwV0243rykEIBZ26rwZ0FK02Ao5imGCz69ix&#10;Y8ZtpbVXyvlzvxd0IjvodALwYbHejtwQyHHayMk7WF9+06wSiC+6gvgSrjYQ2Iiii2jFWXICpbKq&#10;At3NR4KOk42p/06giyu7JtZjgbHoCLrw9EeDjm+HWZD2jgd0B8ORXJz9O0Dnsno5UFH4ALHl1zAp&#10;ayNemfE1aoxoYb4JWmNKoIBOLDsb6ILGBqLpoDoGdAtDP0eigG7jnM+xbZaAbuanFWDndN/YEKtq&#10;tHqO+8oAqdiInQB7HOjcVpojH3veVKW6zRHwirbMFTiK7PVyysqLfYpSP5GCjvkp6BR2lD1Oy/09&#10;oHOm5XK8hJC2GLPgLTQcVR/VJgeJy1oRdFwOVn1kY3y4+BusP52BPfLvMT/vKArFoisqEgutiNYc&#10;oZZvYEe4UXYLTsPeVFxcipMnTwukrlnuqw102kd3//4dgd0d47quXL/FDEQQdAdyC83afQ5GEHAc&#10;gWXYTBjW6SO01gg5bnZrjlIYXr56DWWXbrv756jKYHPqMaC7/NCAjpbcAQEdJwFnngc2CORWCdQS&#10;imnFWNMcFBZ0AZ0gqVreQadgs+a/2faSxg67x4FO8/fIed6S03X9VbKBLr44H5H7l2Fx6rcI32WN&#10;uNr76BR0+kJTWnQLdn1mQLfiUIQbdImFvxZ0ljgoEVv6wIAuuvQyhm1LQN1Br6P2qJbmK1J8SSNh&#10;V3tKowqga9y/lgHdoiWdkbT4S2ya1xnbZ3c2sHNrtriFXkBXlXhegWFPq8f2eDvkKDvoFHKWJL3b&#10;BfXkbc/LLoWEO+43gM4uLYPw0lFV5q8gI+R4zl72rwWcitcpKClOL4ld+CFGzXtDXNd6eG5iIOqK&#10;6+o7wXJdTT8dR2BHNUNTLh27nIGCi2dw4tRVnDx93vTNlZSXyL4cFy5fwtXr13D+4mXTR/ckYj8e&#10;XVbto9ONoLMGIDy6fvMGtqWmIS5lrZlakrBuG7IP5Bqw0SCjlFt/4n9oqTFCQcfpJE6LTgcoGD5+&#10;6ebvBh0hl3v5vpk6wr44uqo5AreMMw+Revohth6/j7Xld7Hm6F2klN1CUrm1dOrXg84DIG24/yeD&#10;LqaMVm0+lh5YjsVpHtARcu4+OgO7iqDzZtH9VtBxxDWu7KH8+ADLyy5j8Nbl8Bv2Jv42KBBPjw1y&#10;fxeUoOP0Eq6MaD08EC/2qoW+k99ExKIvsXrB19LQvvQKOjZ2DwQqNlanmEbdVR6z4dobsj0PBZyC&#10;zIButgChAuQqgk7rYZcTKCot548CnUKNa3gJIR5r3B8JOrUQN0z7AKtmvoeY+e9h+OxXETi8Dp6d&#10;EFABdBSnmtQb3wLVBwUh7uImnHp4CzfvArfuPcSN27dEN4xrqRuxxFHVx4kjrjrqqoMQunlA5xqu&#10;le268Gjjtm2ITlwpoNssoNuCbbuycFkMN7KK0vGGPxFqhBhhp6DjSSfotN+OF5dfvOUCnFhkZsmW&#10;uJ4X7rvFwQS7aLVZ0n45S9b8OMuCyxHYpZ6B+Px3sLbkFlaJC7i2/D5SBD7JpdYUDl02xYZpTdlQ&#10;+DDskbOhekYPK8YTbEaO+OgiusY2SZ52OdM/Ts7r3Hm5QKsu9OPEgRMFXeShFQhO/05A964Ajsu/&#10;LNCF7epgvUU546NKoJu3sxeWHQgzoEsuPo4kcf85N4/udsV5fVWo+K7U2xqFTSgV0B0FIgrPoPe6&#10;xag75CX8ZaA/nhLQPTuzKZ6d3si8rNFniA/em/gCvhz7EmaEdsa+9Gk4k70QN7MW4cGeYDzIWYh7&#10;e+bj/JbxOLyiO3YJBLfP+ViA17HSBFtvDdU0YJfl5QSZXfZzTMu9GVkVYOhop30aiB1EWg8tU60f&#10;fdGnxqseBxh7/lqGt7SEFctJGvcGVk58yw07O+ioqgBnz8ubmMadn0Bu09T3sHbW+1g+9x0Mm1MR&#10;dPXH81OMYtHxRQ2TW5jPR/5bj2oIPRaNcw9vu99eYk0r4YpXB6l+z0a2Gb65A7I9ECjex5YdOwV0&#10;yeK6bkLypq3IF7eXLFNe0Vs1oFNLjnNNFHQ6Z84udvDxYi6ULbl493eDTpdz0VXNEtilXQA2HruP&#10;lQKC5IIbSCm4jVWl99wNkfp/G3ScryagKbkizyAfUYejBXS06BR0LquuCtDNTbVAt3T/kj8GdGX3&#10;xaq7jzn7cvH58tF4tk8TVBveGHWnt0TNaU3N16OajWqEvsu/QFLmROTsW4AzJdG4XRyLe3vD5I8e&#10;ggfZi4G9ogOL8XDfQtzOmomT64cjM/hLbJ7RDjvnf4b0hZ+ZybZOd9YuhVdVkKO8QVBHV6sCneZv&#10;B52CxQDCNd9Owcc46nHAsUNOy6kqLfPha5Q4Mqrl/FGgY1oF3cbpkt+09+V+PKALGlHX7braQcc5&#10;dc8O9cW/9Xwa88vCcPrhDdwR9HBh1h3hkDV37h8LOvbTsYTt6eku0G3Ayo1bkZa917CMxhtHa9lH&#10;Z0DHPjqahQo5SuHGUVZacyQkLT+C7sLFSyi/4nJBXaAzcDt/z6MqQHfoMgHnsuQuyb/x8/eRdf6h&#10;gdyG43cFctaaTi514rrVlOL70hA9S6YM7AQUvxZ0HrfLES+Nl9KG7I53uZhuV1PytKtCHiLnead0&#10;UKPSORfongx2FujUolt2JMYCXcbbZmWEmVJi3NYOWJLe1ryuiaAzsOMysF2d3KDjO+9+K+j4HLnn&#10;j05UwRVMyshEh8gh4sY0xdPDg/D0CD/4jArCm5NaY0XqaBw7GosLB6Nw4+AKXDmyDJf3h+NOdgiQ&#10;HQrsEwnoCDnCDvlLZL8Ax1b/gtT5nQ3sNk4jONgwHw26JxFBp3CjGGe5pwo4D+js+TstOjdgXPkR&#10;Ft5AZ8/DLm+gq+ocy7Hn+3tAp3kyzPOaF7V5hrjaPBbQLZvztht01SZxZYRY5uPkR2x8kAEdP3hN&#10;0P1tQA2MzJqAow8uiEUnDCHkRATQH4g5L6CzBibsoEtcux4pG6xF/WQVOUbgcU+OuUGn/W8Uwzyp&#10;Pi7jdJiWIxrH+YaSJwTdQTk+eF6st4sPRfex/5LEiSW3T0CXcfYudpy8JZAT91SAYpZyFdw0Kxqo&#10;CpBz6f8F0FlvUrFDjqrConsC0LG/jqBjH12kwMUb6Oz3Y4ebPZ7PUK1j9hsuyTuNYVvX4cPw7qg2&#10;JAjPjW6IeqODENC9BibHdsGR/cG4nRsrf+w4IDMKt3MicU+gh30RQE64QC4MD3OCcT9rvnFfsX8R&#10;cHAhTm0YiR1zOxkX1rixAp/fAjqnFafHdDeNJUfILWT/ngdy9nIUGE7QuYEh1xvZzlHeIGOPU9h4&#10;kx1G9jjumQehpNNLnIBTab3teTjFdN5At272+4gS0A2Z9bK4rrUFdGLR2UBXZ1yg+aI/1zTXHOmD&#10;zjE/oOjeCdwW+FhL7f+rQLfRgG63awmY8ktnkbhBp4BT4KnpZ3UCwlzI7YacL7tkuase2HncVgO9&#10;Cw+NDOBEB87Lv+FzD8WCe2gAlyPade4+tp8SyB0VV9VA7pYFMrN8y7VWtei+Q67zbIwCiqrkAVtF&#10;2RuwJUlv5Iy3VLGRVwaaJ97V+N2qmK4q0PFaezn2tM70Tosu4uByAd03iMjgJxI/QnhmW7fraoBH&#10;8LmWgPE7FIsyO2POtl4GdHRdU0pOIbnkmgEdn6fWoSqxDlzuFZ0vdcm/hqUF5xFWdAzDU1Pw90Wf&#10;o86YBqgpv/R+g+pjdPiXOLIvGGdywsQdjRTILZM/uChzKbBbILfHBbocseD2hOD6zhluF/ZG+nSU&#10;pgwUwH0qsPvMyAMgVcVG6wTZ40R3k/vtiz5FanAn7BAXmWVoX+DWWe28SstTGJkP7wgo+YJPDoiY&#10;urgAo2nskFKw0Dqzg8gJJmfY/k49zYN7nlO42S1Jb/npMfe8VtNrmi0z22LrzI+wcV5bLJ/3PobM&#10;fM1l0TVAXQ5EjOMysEYGdj4ivqyh9lg/fBjcEQdvlhjQecZI/+DtCUGXtGEbdu076B5vUC+UYTfo&#10;7C4rw/odCVp0hBzDBN+lq9dR5B5p9Q66IwI0gk5fkKmjqoRctrip6WfuYeuJ21h/7AZWlVmWHCEW&#10;K64qxcmoGqb+q0HnPNaG79HvBx33mpYgqXzNbWt9afk1SZuPsP1LEZzmBXTGqrNAp9+OoEW3eLcF&#10;umUHIrCyeG8l0HnK8QDcfp98+0t0vqTl2uGi6wg9fAxLj5Vj0sG1CBzzEgKnNobflCbw7VELUQn9&#10;cOnQMlzLjsDd3QK63QK5DMoFumxCzgM6A7nDcrxvES5uGY8DUd3ckCPwKkLuyUGnLqq3OKanNUZY&#10;sQ+QIvBM/tLo7XoU6ChdK2o/r3BSQBEqdtDZgWQHkRNW1B8FOk2voLOnUdBtWdge8cHtMHzB22g8&#10;LgC1pzeDz6SWlUDnMz4Atcb64KOwjsi5noubgp0/1Iqzb78CdHvFdT158qQx1gg57smwP/GAIszU&#10;3PMm7bMj8MouW9NGdHqJN9AdESvOSAB3SEDHtwCnn3mALcdvYX35dawuvSYN7pq4T9YbddnvYyDH&#10;t2XYIGeBzua6SkOzN0BvqgQ4k7fIBSyPLNC5X7fkUuV0lVURBL8PdJqfPW3l9Bbo4o5elzoWYMm+&#10;SAt04pqaj17zy/42yOmifvPRb76yKesLzNvRD9GHo7CqdN+vsui0fL4ZhlZdVP5FRJWexKKS/Wg5&#10;8UvUGtZAfuEDzFKv5oP9sWn7BNwpjMONPeG4tTsMD3KW4mH2UteeFp1AjVLQHWB/XTCu7piCgpg+&#10;SF/whceac8+rs8vVOF36NaCzn7OWd0mjn0EIEEoe19UOhkeBzu666soM7u3iOQWMQsYOJHtZ3s4x&#10;j8eBzlt+Wi9nPK816V3PzUjit8nzoEUXOfdd9J3yAnyG1MTTAju+psl3QgvjrvIlDfUnBBrQ1Rnv&#10;i7fmf4CMS/tw66F4f2TRP2KrAnQc9EjblWlevJmybhNWbdqBvYfz3asiOIBKbpFf7rWuTrDRqnOK&#10;ZDxx9gIKznMJl75KyTXiauD2EHnUORfkRAfFguP8uJ2n7mGduF3JhZeQWHARyQVXDOT4TjMDOjZ4&#10;F+z+u4CO5djDKudxRcj9etB58vn1oAvbbQOdAZwLci7Q8aM481PfxcKMTliQNgDxebFYXXbwd4GO&#10;q1IiissRfDwHzSZ3QH2+ZntUDdQeUQ8fz34LWZkzcS83Bjd2L8GdrHDcE/eVuitW3D2x5h5ms29O&#10;4JYdbHRv9zxxX6ejOH4Ads3/Cpunf2wAR2vuSUDnDWJ2Oc+zYTN+zbT3XZ/+e9/9FSzLfZV0NoA4&#10;QeeWq49OIUMgqRurkCOgND876JwWGI/1POOYP+M1Xz0m5BR0er09H5W9nvZ4Sq/1BjpadDHBbTF4&#10;1msIHOFj1rrSonOCru4EP9SZWB8vzngNG45tx/WHnFjyD9qqAB3fb8fPHSakrMbK9ZuxZuMO7MrZ&#10;j6suL5QuLPcceTWuq10KOnVjVYzjduX6TTO9hHCzQAfkC8jsUtARcnvOVoRcvCTQD8EQdPxADEHH&#10;DnEz+qdQEtkBR3mgYHWKV+6wt+RsqAqrquQEncKO19KN5DclPBDzyFMPpyrWx3qDceUBBh2IYDl2&#10;qHmDoilHQMe1pQo6fvowLNPmusreLsKOoJu38x0sSP8cC1IHISE/AWvKjyC56OSvGoxg+Qq6FYUX&#10;EVleioUnUvHn7g3hO7kJao6qjVpD66B/9FcoFQvt4d6luLMrBPcFdg8Edrp/kMW9yIy8WqDbE9pF&#10;APcNdsz8HJunfGJAx2VhBJ3luhJ23oDXURpoZTA5ZW/kKsYTLuzYXzNF4GEDnTc42GWHiKblnlAj&#10;lBR0dsgp3BRmGuZewWUHGPMjNFMXfWbSaD5Mo4MRmqeeU/E6tQA1jmkINAW97glqs5e0OwT+24M/&#10;QVxoewyZbYGu9nQB3OTn4Tu+lZk0zAngZtKwgK7uND80FJc2an8irj3gTDrZ/mH+KzdmTtCJm/zg&#10;Hu7cu4uMnBwkrF5rvb1kLd8wvNfdR0e3lUyjkWY+YK0izHiCFGQiu2gGcoDiMr8XwQ/amD66ypCj&#10;7JBLPXHHDTm+6JFrVs2SrmILch7QeWCnwPuvBh0Bo6Cj2E9lF+vwR4DOCTXvoOM1t82i/riyPCzZ&#10;H14RdAq4LFp3HtDxuxHzadHxa147ByI2Nw6rSw8L6E67fmieDHQEHN/crKCLOl6GGaXr8FS/Bmg0&#10;uzV8xXWtM6Q2BkR/geOHluDhboFaprimrv39jFDZhxjdz1psBJdozT3cswhXd0xD3vI+2LXwa3Fb&#10;P39i0LEha6OntHFXaOQuaVoFBuen/VrQOcX0KoWdQs5eL0pBZxfrYhfT8VrmQ2jZr9d6c89rNa39&#10;Xu2Q43n3M3gC0G1b/DFiQ9oJ6F5H0Kj6qDWteUXQ8fOHYtXVmegHn+n+qDcsAJH743BbX2/u4t0/&#10;ZqsIOq513b13L5LWrDOg48qI3fsOGgtOX89Edp0+fdoCHeHGjYDjsTdXVnVd0pZfvmPmwbH/zf02&#10;YYEbdUTCCrm0kw+wofR6BchxYX68Wb/qAZ1T8Q7oqbThcVG5AsXzwkyP3ABxyd5wvelRoLPcyIqA&#10;U/2jQFeVmLcFuiMGdAt3Keg+8IBOFJr9gRlpNeGMj8z76IKzvsK8HYMQfSgWq0oOVgKd85nYxWfO&#10;LoP4ggdmH1NyBStOlmHckRhUH9pUQCcNgfOtBHSDVnyBE7lhuLtbrDWx3CgDt4xgC3S7F7u00AId&#10;V0mkzzL9dJxmcnbDOBQnDMSesJ8EdpxiYr3G6Y8AHcMKCg/kKoNOQaDS66uSHXQqxtthZq+fPZ5S&#10;wNnFdJo393pf9us1Tuthl/1e3fFyX3Ztmi/PTrRxnnW8bY5Yki7XdfiCt8xgRM2pHIxoDb8JoonN&#10;4TepqQt0AcaiqzagFhZkLMGV+zctBBF06mH+4ZuC7iHuiat8885t7DlwUNzWTUgS15Wvadq5ew/4&#10;FnRadOQaQUduuV1XDsUyQi06O9zs4vniK9ZcOMLuEAcbbDooyjwl7uqxuwZyKXSP+JYMG+RU3iBH&#10;xbstvIrQ00anoKv4ZmCP7JCj3FaJowF7k0KOIlz++4Husgt0Swzo+BWwyMyPjBR2HtDRnW0r4bYI&#10;yf4ac7cNxPID0VhZXBl0+oy8PSfGeUB3z4Au+nQ5Ru6PQPVfuO6xEeqN8UPAUD+MXdkFxw6zby7E&#10;9MVVAJ0Ncgq6+5nzDOhu7ZptrDqOvt7KnI1TG0ZjX+RPBnQbZwh8BHYGQsbi+nWg0/Ns+B642fX7&#10;QeeM0/IIGjuUuFdQqRRump5imOnt+Tmv1zh7uRTjeJ75cJ0s4wyAXX2KTtBRCroN89sa0I0Lfg/P&#10;T2mC6qJaYzm9RFzY8U2MRcdJwzXG+qLW5HqoPbQ+Bi4firJrxwRDDyH8+d8CursPBGR3b2PvoUNY&#10;tXGzeXsJLbq121JRWFJq5v3q8i/juiroeMC9wswJONW567fNyzD5Fa4DLnGt6h6BXtY5YMeJh9hU&#10;ehtrzLdIxU0tELi5PvbCD7Doa5YM7Fwg++2gs1QRMgIfG+QoeyO2SwcjnA2bbrMOZBBkTrA55Szf&#10;CbQ/DnTyfAzoDtlA94EFuoy2btAtyfkQS7LbIDyrnagDwnPaS9y3mLd9CFYciBPQHUJK8Rkzf/FJ&#10;BiMoA7p8GNCZj+mcPophOWF4egAnkTaUhhCApmMaY9aW/jguoLvrGnQg6Ag5o8xFRnbg3c9cYCw5&#10;1Z3MuXiwdwFu77Zgt2NuZ2mwYt3YQOetYW+a9ZFNFQGncLCDxA66tVMFHNNpQVkQVRCo1ErzJpbv&#10;HqxwTUexl+9NWid73ezS+KqutadjnPN5sF+P/YTqwnJvwi7QKezco8YiM01GLLstwR+bPjqC7pVZ&#10;rYxFV3NMU/iMbS5qakDHKSbPjaqL6uNrw2d4ALqG9ETe5ULcfygu5V0B0T8UdNwemhdvEnQHjuRi&#10;zcZtLtBtww7Xizdvi0Wn6/g5q8QNulOnThkzT+eeEGq07JzQu3TjNo5cfYBswk2077pIPN/dArqN&#10;YsWt4geX8y8byCUK7Ag5D+islQZu2LlA9qSg81ge6rp6lx1ydpA4G6+CzhmvkPvvCbqLvxl0C3YO&#10;Fdc13ivo7OVUfh4e0NGqM+8BPHMMgzIX46n+/giY1gyNpzbFS1NaY3HaCBw9JK7rnghr0MFlzVUF&#10;OgM7G+i4yP9uzlyx6mYZ4O0U0K2a8D42zewojVqsEPPOtooNuyLkHg06r3JZc4ScmTj8G0FH6QoK&#10;hYvCxqpnxTrZ6+YNcBXv8clAZ79WB0bcddD7cQBPrdatswX2izuaProR897EC9OaG4uOoKs3ppmo&#10;iTXyOqWZ+TbI06NqGtd15KoxKL15FHe5pP8fbtFZ+7v3bptF/Qq6hDWbEbd2Kw7mFpo+Olpz5JcO&#10;SrhBxwg19xgmDRV0tPYIQIbZh1d87R5285ODYtlly36XWHX87CBH8WJyzyNaRFfV89k+j0VH2d1X&#10;48Kyv84uNugKEpdNFC/QU+tDG74Bhq2RGtkhZwOJs/E+CegUdo/S/07QxZVfQGzZfoQdDMWijG89&#10;oKPr6hp5rQp0i9NHIOZw4u8GHf+W8edOovuWafCf0BrVRtRHg8mN0Xpic8zd+QvKDopF5wKdG3KP&#10;BJ2le7sXmKkmhNz1XTNQGN8fO+d1FhBJAxf3VUFnb8xW464adJQdDk6gmLDLZSXk/pGgU2n5Knvd&#10;KAJKpdfrvdiv12O7GKf3yGMt28TbptuY+3KBzkjSEHS06DhheOC0F9FkTACqyd+Vrqux6MY1NpOG&#10;603iF8GC8MzoWnimVzUsygnBtQcCAtnu3RbSqYf5h28e11UnDB/MzTOg0/fRHSkoFk55lrCq3KDj&#10;CR19ZVgTKty4kYycMHzwxgNk3gTSxKLbeh5Ye+wOksuuS2O4LA3lohH7cRRsfyzoxCqUhmdvmE6Z&#10;8//PgI59dBbs3KATyHkDXfCukX8Y6BLPnkSPzZPhz/eSDfNB/dF+aDjED1NX9xLQheJWDqeU2Ky5&#10;KkBH19W8xYQL/F2L/C9un2QGI9IXfIWN0zr8btBRbPhqwel11rU8TzhZ1tyvBR2vJ+C4VpR7uq7M&#10;V2GkwLHLfo5ygo5WmH0unv0ae5hl2/PVc7rnvWp/H/PVt62YN644gMfydkpZO8M6GdD1ndQaAcPq&#10;4rkJDVFnPN1WC3Rc0F99dIABXa1Jfqg1xAefzOiMvRcO4c7Du3hw777Fo38I7DRTLQA4lJePNZss&#10;i04/d8gBUzKLrOLCfhpvbtDZAafAYzxhR2vOM4pxDQcEdGkC8E3nHyKFS5KKLMDRpeFkUqfUZdUX&#10;UMarS6qgkwZsl/u8Wx7XldJ8KksaZIUGWhFYGq+A8y5Hf53Ik1/VsoPicfJ2/ZOIC+njjp6TH5F9&#10;CDsQisWZ/NyhDXTquj4B6OyDERWfmXc5QZdw5gQGps9BfXFpao3yg/9IPwT1qIHpcd0M6G7uCcfd&#10;LAfoXPKAzoLdncz5uJ0xB5e2TsaxlcORG9Mb22d3wpYZn2DD1PZu0NHyohRelQGnss6zwXvSel6A&#10;6Q1YdtnB8TgxX0JEwcP8TbxAhEBZK5Bh2C5Cxg4du3iO17MezIugY1jhpmVSWgeVptG6qHisdaxw&#10;XuqioDPlifjNiLjFbY1F5/9LbTzLycETW7iXgHFBf/WxgQK6hgZ09UcF4cWR7yL14l5ceXjDw7Z/&#10;iEVnQY7WnIIur6AQ6zdvNR+wXrVhKzL37sctF6/ILZUbdOqyqgtLd1X77Nihd/z4cRO+eZ8fkH6I&#10;zReBlGNs4BexvOCCmVu1Qiw6ih80Xl78BKB7BMwqyD6fTo4toHnys+SEHPVbQEf9etCpvIHNKW/X&#10;PYkeDTrPFBMLdC7I2UAXkjHqDwNdzMljGLN/KeqOELdmnPWq9KCu1TE9pitKD4grs2cJ7uyuDDlv&#10;oLuy1Zo/t21GJ2yd/hnS5n9p5tHpW4c5EME+ut8KOgXBPwJ09mvcwHMBjeDSN6VonMLFCTs9toOO&#10;0voyb4rnPPdviTDkXi035/kKcLPLVh9TFstxgW7IzJfFoqtVAXTsn+N7BmtNaIwaBN14f/iMaYRX&#10;J32IyAMpuPzAmmJitn846Pgm4vs4fCgX6zdswer1m8y3I9Kz9uDUqdPuVRGcT2e+GaHE40brjZDj&#10;nn10dvECwu/o6XPYePw2ksRdjS0lyARsNuvNLnVV9bukCjwnSIxsKyIqyrkkTEdEnY3RCTW79Kv7&#10;VtrKYHOqYt0qlvN4eYObXd6ueRIp6KJLcgR0wQjezS/1C+hcsPOArl0l0AVnff37QSeQiy+4Z77f&#10;EVVWiklHElDrlxbwHd8MjSc0QYPutTEjvgeKD4bgyl4P6Mz8ObtskOMUE/bNXdoyFWfWj8X5jeNR&#10;kjhE3NZvzOoIAm/zLGuKiYLO03C9QY6yGrLCSOUEXVXgc173KNmvqQp03BMmTtnhpjJpJS+tm9ZP&#10;QeetfpxUvH76h2YEuQLIXPq1oEsIboOhs14xr2l6TlxUgs4sAZvUyICuxkSCrrGZS+c3pjFajnoL&#10;c3aG49p9vn5TNvLofwPoyKU9OXuxas0GrN24xVh0OzOyxBu9bs7RQFN+/YlWm46yEnIkoe7t0pdz&#10;kpLbyq/IP34XyDinygE4S9fdYHO/963sDuLKBV6l1hffV5Ry7aY0nmOQPRBT/tCI4ehSYFnRfUTm&#10;30FE3l2XbiOq8K65NrrsgUjyKblT4WPUXCbFj7dYcHPKgp13uNn13x90ofsX/SrQLd791R8AuntG&#10;tOjCCosxPXc9ag58EX4Tn0fDsU3QqKcPZiX1RsHBYFzcE4pbWY8DnQU7vpMO+5eYhf0cdb28fSoO&#10;LetlWXPTP8aGaYTcbwedwsgJNuexXfZrNWyXPV4hxDDzIzgIEIKLrithZ2BiG+lU2SGn4LHXQ8X8&#10;abExrOWqOJ2EfXF8E/FWOV8BZqInBZ0p5zeArl6PpgjZG2uWgbnfYfIY0Onr337dZoGOqyK4J4+y&#10;s/cY0K1eZ4EuI1tcaOGXdr+pzDcjKLXiaLlxr/11Krq3zJiU3FwukBOYaR8bgadwcwPO3UgELiUW&#10;3AgwA7QygVjpQ0QVA0uLHkqjuedWuMAtNO8eFh68iZlZFzEl/SwmpZ7B5LSzotPmeFbOBSw8dB3h&#10;+beNIgruIFIAt1QsPsJxebFAsMglQtGl3wq6XyvPvXuXt2ueRLSME46dlX02FufM97iujwBdRHZH&#10;A7qFu77wOhiRVCwAK/Zenl1MwxehUuwqiCw4jln56Qga1R5BE19H0JimaNTDF9MSeqHg0BIBXRju&#10;uKaXqLCbS8Ks1RKWJE5fqU7Q7Zdjgd3d7Pm4sHWSwK4Hdsz53A06+0CEN8DpR2kUANp4nccKuKpk&#10;T6PX2kWwaN+Z1kcHEBi2g4xg0/lq3GvYnkaB4waPqxytL8PM135sP0+LjtYcJwdvY96u8yqtozNe&#10;r7ffOz9gnRjSFsNm6xuGG6CeDXT8IHmtSU0M6DifjqCj67rubDpuPHQti9CxAhvLCDYVGUPp8ZNv&#10;zPs+HtwTy1H25NS+fQewlgv6BXIr129DWuZeYZk1rUS9VTLL3UfH0QmFHfdO0J05c8aku37zNjYd&#10;tebCVQk6d6N2uY0l97Gi5KGB29ISgZtohQAvpOAhpmRcwPDN5RU0bNNRDF5Xgj7JuegefxA944+g&#10;V0IueiUeRreYfeganYOBq3MxeddZC3gCt2UCzxUuLRNrcIWU4QaeAd1vd11/rTz3713ernkS2UG3&#10;MGuWWGmulREuWaBr6wKdZc0p6Bakd8bi9GECOsc8OrGIvZXlFPtHCblk+VsmiSUdV34Ji/MO4MMF&#10;A9B49Ot4ccILaNy1DqbF9EDeoXCc3ReGGzlLzICEGZTYTah5B51OL7E0Hw+4QuJACC7vmGxGXzfN&#10;/MQBusqQo34P6OxpWYZaQWoJ2fMg5HgNj/V8VaCj1JJTOWFXAXKMc5XllL2O9mPWRSdCa73ssp7Z&#10;k4Fu/cIOSApthxFzXkODkfVQfXLDx4CuKQIGPi8GxmpceHAVdx4IhPg+dcu7rHJT2Nn1ePBZoHt4&#10;32PREXRr1m0yFl3Kuq3IzN5vutho1VEMk2d/slNPzTyGWbBCj64tN6a7KqDbclIaXOkNgZxl1Vl9&#10;cS431WXNsXEQdPz+J604woeW2vyDtzAh/Tz6ry5E19gD6J5wBF3iDxl1SzyC7km56JlSaNQjucCo&#10;e1K+nMvDz/G5IoFd3CG51gO8iWmnEHxErDpaiC6QRhaLxVjywIKdHXRSP+9ws8t7Y39S2aHmTd6u&#10;eRIRdInHz4lFvBsLds+0ge4dB+g6WKDb/bEHdLs6mbeXxB5JwOrSXBvo+JLTu8bqVmn/aIVBIIKu&#10;8D5i825i2ZEriCu+hJUnz2PmrpVo2ed5vPFLU7zTpwEWJvfF/kPBOH4oEpf3R+L6niW4xRHYHNdK&#10;Ccpt2SnorEX+BJ31puEQ82r1Y6uHge+kWzNZQOaeMPzHgY7AUmjZ07KMqkCn+XBPd5Jw4flHgc4O&#10;Msob7CrIVo6WZT9W6X3wnNZV09plPbOKsKa0PNZDRdDxS/2j5r6OhqN8UHOKuKYO0PG7rhRHYf3H&#10;NkPL8W8i6dRmXHp4zSzNcm407qwP5lhhFTcN87yqatgxXs89NDzKcfXRrVq7WVzX7dh3KA/3hV3c&#10;1DMly9x9dAQc6Ucp8Bhvp6KmzTh1A4mlnA9H0OmggwdyZr2oGTSQX36xsOLKCR5g7v6bGLPjNPqu&#10;LDTgorqIpdY1sQDdkiTOoZ+Ti8ye57sk5KOrgI7qEncEXRMOo3viIfROOoJ+qwowavNxTM28iDn7&#10;biCsSMqTco3lKBaItWTMMxii8g45ygtkqgCVPf5JZb/+1+hJQRe6u71RWGZHC3p7LNB53l5ypErQ&#10;WX83/ijcMf1ydhF0/JYH+/QSy65j9clLmL59JT6b/QVeG9gIH/zSHN3Efco6EozyvChcPBCJawI2&#10;Wna3HwE688omfhlsT4iZZnJu0zgcXzPcvGl4y4yOAhOBjQN0G2ey49/SHwU63dvT6LVOsR6EnA4A&#10;EHLMywDFBi2Czd4PRynoFHYqN3hcdVBpec54lfVMPPJWVzsE9Tp3ebY6VASdb0XQEW4O0PmNa4bn&#10;p7yNmOOrUXSrFIVHC3Dm9GmcPX3OeIGnzp7ByTOnjRg+ceoUjp884daxE8fNR6/Ljh014rF+aV+t&#10;PM9WEYBkUnrGbiStWivW3Gas3LgdmZxHJ9fynDKMcvfRqVVHqZVH05DnWCDJqGnzzt9AStlVaSSX&#10;DeisJV3WFJHEUvnldzUejpJGC3SCD93GjMwrGLf9HPqvLBFQ5eGn+DwDsB8T8/FTYhG6JBejW0qJ&#10;EY+tuEKjn5Is0BGKBowCO1p5xuJLzDXqk5wv7m6ZsRbnHb6NcAErrToOXOgkXrrV/JiOTkl5EvDY&#10;AfUoeRtk8Jbf79HjQMdPHvINwwo686EcF+gWZnyO2Tv6I0ZAt6r8sAEdJ2eb/jnzt6oMOOexvtLe&#10;fGO37JrU5QImpq/FZ5E/o/GwhnhlbEu80b8B1mRPQ2lBJK7uX2reMMy+unv8TgQhl2WXNTDBeXS3&#10;0ufi4ubJKI4fhH3hXZGz5EfzjdfN0ztgw3RpoK61rtpoLSnsPJaXXfbGbm/gCjFv1pyqqjxUeo57&#10;LZv5EXgKEJUTdgQKIcfvTTiBx7AdwJSWw/CqSW8bwDonPjul90Qxvamj1MNeLy3THrduQXtxXTtg&#10;5Ow3xHWtL64rQdfKvKZJX7zJlREqAvDZHr4YvX0yss/vR/6xAhQUFKAwvwj5RYXIKy5EfomEbcot&#10;LHDrcEE+juTlunU49wgKiosMGK/fuvlkoFuzzry9hIv60/eI6yrGGflFVpFnZJe7j45WmwKOYR19&#10;VcCRspo299QFrCy9bEDHd8vRfVXQRedfx4o8fgPiPpLFZV1y8CZGbyxHr1hxOaPF5YwRWMUW4Ke4&#10;Ao+lJlDrmiCQSxLYVZDHmiMYDejEmiMou8Zb7mxPgWBvgWEPASZd276rijB6x0ksOHTLWHRmoKKA&#10;75KzIGfXkwBJ0/yaUVNv+fwRejzo+GbhNgjZbcl835XAE9AtyvwSs7YNENAlCOgs19X87WwDEVp/&#10;+716JGlc03s4es6vkS0vP4NJ2VvQYVlfBI1/CU0nPo/6XWth0cbBKC4St1VAxxduWm8V9gI6fvJQ&#10;YHfZzKPrh1SxDDdNFgtuooBrmjTy2QICAs69oN8DFmukk28GsRqxwsYuZ+NX2SFAabzzepX9Wqd4&#10;XstWeDrhoS6rPY5S0KgUft5AxzKcoKuqbs77Y3o+rz8KdOrC1pksxwK6p3v6YOSOiQK6vQK6PBwR&#10;WOUdzkNufr6BmcKusKzEqKC0uKIEbCpzjajs6FFcvnrFsMfDNwZczq5rMGLP/gPm7SUJ6zchbv0W&#10;bEjPRHFZeYXv3ZBlf1K4qWjF2UcsVNxIUJ7LPXMVa8quIKm4atCtFMhFF9zH+M3l6L58L74P343v&#10;ItivRhdUACbqliAuq5G4qKLuicWiwgoizNRdNS5rDGF5CD9FHzTQ7BYrsIsvQK8EyVOOf1i+Hz0T&#10;DmHMthOYt+8qQnNvCuhuOUDnWTP7ODB5a/xVXWd/l90/QlWBLjzLBTrz2cMPBXLvG4Vm8HVNbQV0&#10;Hc1ysbnbfkFC3iqsO1qElUVnzdpkTtZWl53TVyhO9nZqmVh/K0pvI6r0FpaV3cRS+aGLLD2N8ONF&#10;eG1uN9Qa9jLqjXoRDYc0Q9/QTsgvXYobByOBHBfg7LKDbk+YmUd3eu1YHI7qhd0Lv8OW6Z9g3WRx&#10;T6e1g37u8I8Enbd09vCvEa95HOjsUuh5A58TdCrCSvN/EotOAVkV6BRw9vfRqdYQdCEfVwG6Zm7Q&#10;UQQd3dq/9a6L4TvHI+vCHgO6wsJCFBYUG4vObrkdKrR0sCDXrUP5ss874taB3MPmuuMnT3qx6CzA&#10;cdSVAxL0NPcfPlIBdDtz9uGmwE0HI9Qr/ZP2yxFidmlCFS05UpL7gtOXsFb+8XsDHZVYet+Abn7G&#10;eQyMPySgE/jEirsZK/CKF6CJCCiKcPop+rDZE2DdE/LEKivBoHVH8cum4xi0vgwDVhWjd1IeusdJ&#10;uuj9+GnZXnwbuQffRx2wQBdXZMQ8GPf90hz8vGIvhq8rwYJ9V8xcPL4hmICj28U6PmruWAW4uOK8&#10;gU6VUCbuukhB948C3hOBjpDLetcNOi4Di9jzCRalfYd520YiOW8tNpSXYFXBOfOuwGSBV1K51Fdc&#10;eWtqkPUqLbNWueyqEb88FlN6HctLrwngriJK3NbIkosCurOIPncaw/ek4MUF36PW6JfhP7wpPp/1&#10;Ng4ej8BVftmLX/tygs4tfjci1Myjo/heutPrRiIvtpf1ws0ZXChPwHlGXBVybOjrp79n9jx+UtDp&#10;OYWjXVVd8yhpXtwr6JwAs0sh53RlKXVjFXBucP5BoNM6KIgVbhvmSn1cWj2/HRKCO2LErNcRNMIH&#10;1Wi9OUDnO9H6Yn9tCfNTiH8V0A3bMc4FugKcFrfzzOlzOH3uLE6dP4vTF87hzMXzOHP5otHpS+cr&#10;Ss6rTsi1Z8+fw5VrV3G/0qAEjz1WHSGWs28/UtZtRNzazQZ027L24KzrC4YU2VWhj06l/XTOeGZK&#10;yHE7dukW1hZdQ4pYR1Y/j2URWJC7i6SyB1iRewcT1pei74p96LHiEPqKxdYrvhg/xwnsBHjdonPx&#10;83KxypbvQ/foA+grltuQNcUYt+MMpmRcwuy9N8X9vG0GF2ZkXcWktPMYsekYfllbgn5J+eiynEDb&#10;a6y53uL2GtCJtfjDsoP4PnI/fojYg34CzZkZFxGedxdRubQ2LQhT7HOy90vZF+k7QVaVFEBOwKns&#10;kLIrKk9gYVNV+Tr1ONCZj+RkfWBAF5zJTx1+gIjs9gjP6YiFqd9i4bZRWJm3AZvKyrCm4CJSBP7J&#10;+beQLPefJPdtPh7OT0+KYvPlR6z0hlGiWHDccxXMsqKLRlGF57C04CxWHD+D4BNH8EnCeDw7gh3W&#10;DfD8aD/E7xmJswV8i0mYZxDCJsbxAzlmsjC/BHZQoHdA9gcW47K4QYdXdDOQ2zKTjVwlYHBBThu7&#10;Ad10gZ9IJxQ/Clg8Rymc7GFv6R8nvV5l8nEBRaFil8Yr8ChnGgWVHVgsS8tgWON0r+Kx8zqNc5bt&#10;BpwNumvmtkX84nYYNvM1BLoW9ddzvWHY1/V2YX4cxw66eqOaYkT6RJy4fxb8NpflBd41rzq/KdbX&#10;rfsSFkuMn8+581AAJeKxU3qO34LgK5gqb5VBl713nxmIsEC3DdsFdJfEcOM5ikab6aPTEVZ+E8Iu&#10;7Y9T0eojIQnB0gs3sUogl+RahK+uj1pz/IjKvF1nMDTpCPqLldYr+ogBkrHkBEZdog6i29L9Ei8A&#10;jD2EYauLMU1AFlnwEHHHuUIC1mTiQljz41zTU5bkAQsP3cfM7BsYsfEkesTm4+cYsfRoKcYW46cV&#10;+fhxuViKUkZ3Odc/uRhT0y4j7PADLC+QfPKlbqK4ggcCNGuwhCPDDK8QCHJvSYHn6ZD3Ju3EV8WV&#10;3DNyxhsprARktAq9fRfiSUDHeXSxpZVBF06LzvW9CFpz5hOHu2jVfYRF6R9iwY7PEZo6AqvyErGp&#10;fC+2HBXYFZdhxb4jiBKlFB3DypKjiD1SIMrD8sMHkVhcKM8r11JRrvx988TiO4xlBQfE4tuPiNw0&#10;+RFaiZCybeixaQr+NkhcnRE14Dv4KfRe8g7KC0NwP285HuRUDTmjfYvdMi/dzJqJy+IK7Zz3qQGd&#10;fUWEx5rz6ElBx3j7OT3WOCc0Hiemt8sNGAe4nFLgqCqlceTJPcv7NaDjnrLfnxtwLqitn+PSLM+a&#10;29Vz2jwR6DiHjgv764xviprDGmB8zgwce3Aa4iiSSBU2D5qs6XWPk6alKm5VWXQe0KXmHDD8Us+U&#10;zHL30dFi46YuKwlo75+jFHh8Bcqhi+KaipujbxpR0LExJpTdR+Th6xizLl+suWwDst7x+RVA110s&#10;uQHxeRgnFto8sdaiBEKcghIvQFshgFsmx8sFcgxz4i+Xg5klYS6FyfkFB4CJadfRL/m4WHG5+CEq&#10;Xyy6YnSLKcHPsaX4OVrc2ZhCcV9PYXbmTZNfTJHkmyt55VthKlriCcFlEsf98sKHovtGHDF+lGId&#10;ipP6xkl9Y4seCtzYce9RBTAquFxQqwRQ13l3OpF5nVOJWFgCuvgSAV3GDNPvFpr5rsDtbXFb3zUD&#10;ERx1Dclsh+CMtmYwIpiQS3sPC3Z2lOMeWL53EiJ2z8HMjRMxdf0kzNg0DSMShqHf0r4Yv3ocFqbN&#10;waS1Y/DD/C8xZeMYDEsYgFEpQzB+zQgMie2LwTF9ZN8bvSI748fQN9A79kP0SfkG38d9iZbTm6DJ&#10;jEC0ntEY740OQmbmZFzZH4p7YtW5AeeEnAN0D/ctxJ3sWbgkrhD75+i+2gGmjV0bsDm2pdF02rjt&#10;0vQMOyFgl0JC5YyvKt3jQEe3lHu7VUVVAp8jX4rl6b07y9b6aLy6vTzWe6YUZn8E6OwW3dP962Nm&#10;7iIcf3AKQg7DEuf2pJCjfgvoOOIav2E7tmSKRXfFmhZHqWX3J9JOLTi12rjXhDoPRXVFlFp2Sdwd&#10;hZzVEM0crFKxnAQQ83efxy/JR9An5iD6xueiV1yBqx9NXEyBz8CEfEzYfAJLDoi7JHAgGGhRmYbO&#10;D1gTFi7FyPnlBB4lkDOWHuMEjMtEc/bdxPBNJ8z0kp4Cz+5x4hILXH9esV9c4n3oE3cIozaUISLv&#10;PlJOCkwJVFHSMSBBwMpwXJkFJms97D0Da9PnJtYZw4nlDwygaO0llD40UiswplDOEWx22YCmVhpF&#10;d7aqvjzeO61IvslYAac/IG7QiRLKz4mllY3F6bPEYvMGug4Cug4CuvYGdDoKG7q7IxanCrzWdMKg&#10;pR+KxfU++oZ/iJ5h7+Pn4HfRfckH6BvZVoDXBn2Xvoc+kW/L/h23+ol6h72NXkveQs/QV9ErvDV6&#10;LQ1Er+UN0D3qJXwZ+hI6hr+CF2c3RMAEH7QaHYC5SV2Rf2A+7uRG4cEewk1lg5wDdDgUjCs7JyE/&#10;vpdxXTdO81hrCiZKG7h1bLP6vIBOj7XB2895kx0iWo493p6WYp4V+glt8PIGOjvk/hGgc1qBavly&#10;za2+ZMCoKtCFtMew2a+j4XAf1ODnDSe2lr+pwK4K0LGPbkFJOI4/PC2Yc00YJo9ks0PLG9Scsqen&#10;Km4VQcfBiEPifeiLN/lxnD2H8sSCszimfXTkmfmAtVprJB9dU6Ug5eyr4/m8s+ybk4YojZlgUmuL&#10;IIoTgIzfeAoDBW59Y0RCsh5i/vQQ06zHijL0WlGE0euOIvLIHaw8Idfk3cAaAdDKY4SI9ZKA2NLL&#10;iC27KA37nFh7p7E0/xSW5p1x9wtFFp3D8tIriD5+HSESPzE1F4NW7kKv+O1GPWM2o2fsRqPuy9YJ&#10;WLdhzu4CyfsSVhSdFcvojOR/Xo4vmDJMXKGlBIF40rELRoSKAQtfX15yznP+6DWzMoCvqOICdwKf&#10;nfnWYIz8AJiJ1JxjeNmkiy2SdLLn/Wm/F9MluD/eXXGAg5CLKxUwlllL7ayJ2LT2BLyS58qi/QgR&#10;yyt41/deLTrCLnQX59FJmHEirpBYnP4xRiW8gR4hzdB9cXMBVkt0XdwCXYJb4+clLxh1C22Fn0Ob&#10;oW+UxIU2Qa8ISRfeDD2XNBXItZBrmsv1Eh/WBH3kXO/w5uge3gLfh7TAt0tfxbuLWqHuNF88NbwG&#10;3pr5ApZnjkD5kYW4tX+R+QAODoWDbxG+l7NQwmG4LnFc8sU3Cp8RC7I4aQAOx/yMtMWdDTQIEIWI&#10;goQN2A4rTx+eyjpnh4Beq9J4itaNEz7eAORNTMf6sc+Qi+pTJrwpeXrKV/DYxXPOOtjTO6Xp7c+A&#10;8Vzjmra4k4EnIZUy+R0kjHsDG1m+1o2Wmwtiasmp9D7tcavmtUVsqLXWtclQH3FRGyJwfEs0GNfS&#10;gM53csNKgxG06H5eOQDH7p0UWBFXsnkBnVNPBjfZlG/mrHXAkVfy6eDhXKzbZL2Pjp88PJibbyYM&#10;K7/opbJrzsyjI+x0rStBxr3CT6UWHpV76opZ90griGtJ6V6ahfqyD88DRqw6igGx+Ub9xcIakHBE&#10;dAgDEw9jcNJeLN5/DInHL2Pt2asCjuNYdeokko+XSKM+Io15H1YU7hI3MhURR7YgZP96LN67Fov2&#10;rMbCnFWYn7MGc7NWYdbu1ZiZuQoTt8eiX9wifBc6FV8unIAfwqaiy9Jp+DlqhtFP4VPwc+Q0/JIS&#10;gglblmNmagLm7Epxa3Z6ktkHZ69F1OGdYqWlYnn+dqO44nSB4E5E5m4X2OwWy07qVpAlyhHrsFDq&#10;f9TUO660UEBYjPjScsSXlYokLEo6Wm6UfOw4kspPCPhOCRCpc+DbmM2ItYDSvMhS4Jdy9I4RVx0o&#10;FC2IWm8P4YdpkgWuqwv3IiR9hrHognd7A107tzXHPjqKoKOlNz7lNQxc2lwstGaiFugdKSCLbI0e&#10;ES0t8VjO917atIL6RIoEbAZuEY0FcBIf1tpSeEvJ4wV0DX8ZncNeRfO5jVFnsi+eHfIsAns/h4WJ&#10;P6LwwGxcyQ3G3YPBuJE5B6fWj0VBHD9r2BXZoT+YtwlvmdERG6ZKw3R/kcuCiBN02ug1rBadE3RO&#10;wKhLp/BQ2Ru9XU6oVSXWjxYTYceVEpqvgspZD623vQ729E7xHNM7Qce8eE8pk95G8sS3sHLKu1gz&#10;7X0DNb0H3puO5lblOjtBFxfWDsPnvIamw+uhzsSG8JsokBP5Tm7sFXTVhgRg0NZROH7/lPluhNn+&#10;YaCztru3bxpmbdu6A4nJq83qiMTV65GZs69SHx3TGYuOorWmIFPLjX1zpCFNP268kOf3nuKbLKxZ&#10;8oQdXTi6gXRb52acwxBxVwfGHMCguBwMjN+B/glr0T8pAQOTVmBgchgW7F+NxQeSMC97BWakBmPi&#10;lpliBY7HqLW/YPSafhi+qhsGxH+OH0PexRezX0LnGS/ia/mF+Xbe6/huwdv4ftE7+H7x+/gh+APZ&#10;f4jvFn2AbxZ9hO9D2+GnsPZG3cI7GHVZYoX7LOuEXpGfoHfUp+ixpAO6Brcx+m7eu/hq5pv4fs47&#10;Yqm0R5/wj8V6aWfUf+mn6BfVCQOWf4nhyV0xelVfubdeon4Yu360uN+TMXbjZEzYNgvT0xdjVsYS&#10;zM2OxII9ywXmcQg5sFJgvUnAnSagzBZwHUZSWQmSy04hRSzKVeVXkFh0ATG5pxGTf0biL2OVWKkp&#10;R8WiLBOxT05+UBLzxZLLk33edawqPInVxWkITp+Ihbu+xMLM97CEsDNz6GygE7gp6LiPzPnEuK8T&#10;Vr6OgVEEXQv0WdpK9LyBVGW1rqDeVMQLRr0EbMZ1DZfjMMoVFte1a/ir6LTkFbw8uxF8JvnAf6I/&#10;Wg33x2B5lkviu+FI9izsTRiMjMU/YsMUAZto57wvzBuFOTmYsFNwaQN3ivEVoOd2WS3QKTicgHGC&#10;TkFib+iUAsAJNHVB7XFMZweQlm3PX6X1MHW21V/l7Toea3p7GRpHyCaJFUnI0S1VcNkB9mtAx1FX&#10;Luof6VrU/+zUhqg2vSVqTmuJulM8oKMLq/Poag9viCkH5uHEgzPiurr66Fygs29OoP020Ike8Crr&#10;LSh79+xHysq1SEhZjbiUtUjPysG9e/dMNxuBxz055p5HR9jpCKzCTy07xnHPdMfPXkTasdvSQAVu&#10;/L6DuFLR+dL4Tl5CTGE5pm1NwzAB2y/xq/BLYhx+SY5A96gJ6L58OLpHD0DPaAHF6v6y/wHfLuqI&#10;L+e+KxZER/wc/iG6hLyOHxe/iO5hzxvrwrhM4U0stymsmRFdpZ5h4kKJmIZu089LWrrVPbyVUY8I&#10;NlCr0VqNszW687yo15JWbvUQl6uHuHFUz+AW6LukNfpHvGjEcD9pyH2kAfcMeQldF0ndQv8uebyH&#10;nxa9baD7Y+iH6BrxCbpFdsLPSz8XfYHeK35E7+Vd0GdFD/RZ3gcDYgZhWNIYTNggQNy2BHN2xmDO&#10;DrEkd6Rg5tYUTN+ajFk7ViEke6tYlWnixu8XHcbK8mKklBxHSqFAsOAMVooLv6ooD2tK1yM4YzgW&#10;ZnQSS9QBOpcswH1o7QV8kTmfCeg+8YAu0oJcn8gX5Rm9VEE9XOouz62HAMx5nlBT9VwioAwR0Mne&#10;QE+e1XcLxI2Neg1/l+dbfXQ1+I2rj+Yj/fFyz1oYPu09JMz5HBunfmYgt35yO7c4QZhLvjzgqgwC&#10;DWvDN6oCdAoKyg4J+3nKm2tHANiBRnkDHaUWJyFmloA58lcpZLXeei8q+3XcMz33PKfXUDzPOFqQ&#10;fDWTs65OgNnvzx7vTEetnSMKbo/xs6xF/U/PaIynZ7Y0sKsz1Tvo6o5sgkUlETj98Axu3OcUNKHS&#10;E4CuKlXa7KATyFlvL7G2LAFbQtIqxCauRkzSamzenmZcVzOeIEYZ2UWO/Ul9WTvgFHiEG49JRCam&#10;pXftzj3kiNu5skhcqPIzYtUdQeTBrQjdmyiQm4chCUOlkfyMrmHfiUXWGV3COqFrZEd0i2onaiNu&#10;5AfoFvE+uoW9h65L3kLX0DfQLeRl0fPoFiywCmmFbosEZItbCWheQn+xEAaGvYwBElYRPoSQsSSk&#10;MbHfSMX+J/YlUXSp+gjw+oa1RO8QgkzAKeobKkCzqb/AjuoXLAAQDQhtiYEEnolvhf4S7rWwJbrN&#10;b4rui1uj2+IX8P3clmJlNse3858Xi/IlsS5fk/v9O7qEvo0fFr+LH8XapKzwO3Kv76BX1EfoF/0x&#10;+sd8hv7RX4i+Qr8VX6KvaEDcN8aSHb+pP6ZuH4YZO8dgxo5xmLF9GsatnIrp68OxdHcqNpTuxeqy&#10;OMQVjMWcVHFL94jLuvt91/Ivb7KsvKg9nbAk61NMXPUGBi+T+1oqzyVKIC6g67X0ZQtwAi5vsoPN&#10;KQUdRdD1j3wFA1e8jp4xr+H72NfwTfI7eFueX+CIamjQ/xl0HtUYUfM+xbqpAjnX9yC4ltW8hsm9&#10;cF+lAGCD91hiGu+RlV7TOYHBvVpTDDtl76C3A4DQULhVJQMWR320fHs97GIaBR3P26/VOPa/KTTt&#10;kNPr1FU2Yak366FWmx12eh8qO9RU9rJ5vHrme5g95200He2L6rObiDXXHHWmiAR0daYQchVB13Tm&#10;a5hfEIazDy7i1sOKgxGP2qoEm3Nzg47/sWCnBezeLZ6SgC4+aQ1ik9dh565s466SXWqoEXrueXQ8&#10;0AEHhmm9MZ6QoxvLta68kOHD508hJGM9RibMw4BlIwUo3cW1+Qo/i2//Q/CbYuW8LkB7Az2i3kSP&#10;ZW+g17JX3OoZJY0q4jVpQK8YmYYi1ll3m9XWJ1QgFyJWVcgrlkIFeG4RcippYAIlY5W5pMBT2BFy&#10;fWRvlzfQEXAKPILOo9YYIA1YxTJpvZjGLXtan5bEMpL76hku9xvxlhFHLntF/l3iea8CDYGu1RfG&#10;vYhxom7hYsHSUuIzEkuoe/hr8gPgUsjb+HLGW1LujxgVOwIjlg/GiNjvMHNLZ0zZ/LpYdO88EnS0&#10;6NhfF5H9ifzNPjZ9dIOeEHR6b94AR/WOeMmoX8TLYvVK2PzwWHkPT3oDkza1wZSMz9F/W1u0X9oM&#10;78yqh2+koSyd3wZrprSThipgqRJyFhAsWcfeoFDxfGXQUQo5p/S8As40egccvMHNLpPOUS8t31kP&#10;yp7W23mK5wg5imEn6OyQM+mlvgo7rZPeh/1e7PF6v+aeXfVRpQV/iuXB7dB2WgvUHOWLupObGdDV&#10;niJwc4OugRw3QZ1JLfDMID9EnU7EhYdXBD8uwrl2j9p+M+jcsAN2ZWYhLnkVEpLXiuu6HrtzDuDU&#10;6dMGcGQZ92YeHQM08QgxuxR6Km607mgW7sgTtzT2B3SXh9E95D0MWPGRNIxXxK1jw3kZ/aJeRd+l&#10;r7n0iuglt9iw2Dh6hVmNpI80mD7S+E1Ht7vDu6XLaqso7Q9S0R3tGdbKuKxmtFAgxLDVf+TpU7Jf&#10;Q5ky2VCZh1iEBGvvEKmD7O0i1Cz3lVakJTbofuLWqjz9Vty77iniVSPeP/fmfuV8JUl+5jkY6L9k&#10;7qGL1IOjn/pD0CPsNQyO+Qg/znsJnSY1xhfTmqDL/JaYtplvJBHA7fvQTBLm65msvYgTh12Thwm6&#10;4PQ24tpy1LUDxiSKdczBCHFdCTr+TQg6hZ1dCjy9L7ekXpS5N9kTdLTkBi1/FUOjX8GUNe9j/tY2&#10;iMz8FJF7O2FmThuM2f46Jq57HtMjWyJm7jsGcmrNKag8qtz4nI2d8py3rlPQOcHhDXJUBVjZpPFP&#10;InONDV6UAswbyJznKIWaiiDT9Aw779sOOd4HrTjCi7DzBjbn8eNAl7pY6hD1JRYnfo/P5r6FAAFd&#10;zakCtcmNUG8yIRdo9oyrPbkFnvYGOvvmBlXF7beBzpL13QggMyvbgC5+5TrRBmTk7He/polsoxg2&#10;fXQkHsWwDkioaN2ptcf9iVNHkbhzrlhyfzdQ+2FBI9NgfloUhC4Lg8yveb/I510gkAYge7sYb/36&#10;EzYuaEij6x8lcFsqlhU7yQ34BErietoBpQBT0Spif5wFOAm7LBDtn+u1lNaKBSM7+AhblTlmY7aV&#10;4xTradVVIM57EjhQA8Q6te7Hul4BqtJnoPfbW9xup9j/Z/oAl7xopnr8tKApuixqZsJdFwn4FrYw&#10;xz+LpfnzkkZy3hc/zPXHzG3tzFtJIva6+uU4CGH651zgs4FuUeoHZrrJgtS2GBX/IvqGc9S0uRlg&#10;UIvOG+gUdt4gp+oR3MpokFw/Lvk9zBQrbvm+r7EiuxOi0tohZOc7mL/rLbE838aKnHeRuPE9xM19&#10;E+vsLmsFyFGeRseGraOaaslwr/1i/3/2/gPOruJK14eZdGfuhDt57HEgI1COZJPBJkeTow3Y5IxN&#10;Dso5oJxzt1qtVneru6Vu5ZwlhAABEjlHAza2yetbT+3znlNdOq2A7bkz//ud/r1dtatWrVpVu+rd&#10;q3bM5LJyKdGlxKaLEUIx4oohciiWJwQZJ6vY5pTIZI+Q5qdEV98/e44VXbQ3Jjm1OW6fbBGBxeT2&#10;TYiurs+ptnzy1fbipsFWtbqb/aD7oe7VZW8sOdBJrkWf1u7ZtbV9c0R3+ICTbcwzU+y9rz6yzy37&#10;sHSjX56oGv++GdFlpUR0q5zoynNEN6N2rm144qn8alSn3wLRQWAsR2PvDejcXQzJlS8Z7JPluLBU&#10;xCMKk1zE5MAbE1juBfik5lxbwTtyTyBA24Uy6Ir1xaQDYq8oLH0dxJmIkK/IrLEXmaUBkdQ9vlQk&#10;BKRlxJQRF1B9jYnLy3vbf+nLUUAc+wuepxO9kyr4xSQn/NAmtVFo3HaIDtK7bay3x6GDQEyu2HHL&#10;mE5OfG3sgbJjbNAiX5byFuENufvlHJlXV/DsJq7PLkqMXuHL2NUX2CgnHojutrHtfd8dHE4Z0C+Z&#10;112AiE/kl/VpgeTunniS23RCAOdSOR3QteJH9tj882zMiou8rot8Kf1jm7TqXJu40j3KVdnSeurq&#10;s2xa/ZlWMew0JyuftNEFhHSyAU12Jnd8C4dIrzDxIQ+f7EN4AB40JjoIDuiqY1OICSGG9BXTCzFh&#10;G3YqXXbH7dgRitkhgmJb595EUDF5ka96sQ19sS27Un8MPsK92LGl7Gb77Zph9srTo+3EX7SyNt3a&#10;WduBR9iB/To42bW0A/q1tb19ddGs11F26mOX2tIPNtrHX/8u0Nwukdc3+okauVk4uyAB0c2YVeck&#10;lxHd+s3P5D06eXWB6PgHiSlDSD271157LYQQ3eT6Hna7kxwn+HXyPyYmzouBX/gykhP5ggiv8aSP&#10;SSJDnuBi5EingIwQ8lf78uSQkVKemPAuE/xiytEBv5wK6WVx0kWwKdGG7ZjoIrKT/XeOOypnf3bx&#10;464JvjzMEV5M4mnbgTw+kVsM1YkdBaI7Kkd0TirrLircHJwjOzw7kV24Ass9dTmi617tHuSEjoHo&#10;uE0kOxg0Jro7pxYA2W1HdDmSy9p9pD1QcowNaHB7Vl4SSC5vCy8CXeV2ONFO9uXz1NXnOdGdbRUj&#10;TnVy2DHJASae4iI67lOD7EDBq2OCM9GLE50gEomJZEdABkhfqpc4NnLlE7tEeCliIimKpF5IDUKr&#10;63dGuD9OS1IRXtwOkNpHnbJxl+qPIKJ7rvRW+2rlEHv/8dE2ZdnD1va+FtbusSOs5dDD3Ztr40TX&#10;2vYe4F5ez6PtwqHX2+O/etZ+8/XneZ/rT/PLPDlQjOim1821hSvX2Hvvf5D35hoRHYkQmEiNuK7A&#10;ClyUwCUESx6vtLudxO4Yc7DdMe4QP6IfGiZ208iIr/jEz5GD4HIZwRTXkUdUppGeVM7L3u36fjHp&#10;SPvlFLysI8O29GI7UDtiSAb5YLeI0j01yO6X7u2o3vw5vVydhXJRu5tof4pGZB3qc90TDvElYge7&#10;aWSriOicWCKim8Dr0x3ZF/rdo+LNJSG8MHw/YsyqC6133Y/snqlckT7Mflnqnm2pE1c4pxqRXYlv&#10;5wDZBfJzshM4Hwdo8/2lx1mfutPDUxeT11/u3mN2O0sg24ToSlaeH4hu5qjT88umYkunYq9Gl1eX&#10;enTZRMaLKhDd4twkB5r86IAsVCfkUZ8DxJGSB2iK6PDiCLFHX9/aHaKjbKO0pN4/BtHJi21Uzy6C&#10;R++enXarfb7KiW7TSFv6zBA7rfcxdtjw46ztuGPtwEHtAtHt27+jtex+tF0//m7b+tuX7VP35+TR&#10;xfjj/TKN/H3x9Rdha/WGDVZROztPdEvXbLTf/f7TPG+FUl99lV11lQcXPx+WAhmdr1u6cYbdObaT&#10;3T66nf1iQicf9If6Ef6QcO6nKHySgrsn+eQHeQLIIGIQfjH58B3DJ74IK9UBQVEH9SH7yylHhKuM&#10;95UeERBOxLutd7pXE5ZwY9qFULhjfIcA8mW/6kVXBvdOc0iJE+TbmYPan+8Dl1cbiiE7R5khnL/0&#10;urEDW28a2cIemH6kDVmSER03Aec9qB0QHffRieju937gXOq9ZSfYPdNOsF+W6KJRDhHRKU0kd3dY&#10;Smf3GEL4vWpPteFLvR4nUr46NnpF9sYUER1L14nLI6Kbc67NHH2GNQw5J086KTHsiOggOELQFNEV&#10;m/hABBdIzsvPGZQhJg1BJEeZlAggOkLIjUe+RHCLc+RKnuoEcVmATY3SitQvQGoxuYX+crtiGdUb&#10;1w/JKb67gOi2lN1qn60eYr96fKQ9tXWsPTTjZ3bAQ63sQPfoDhrU3vbv3SJchW3b1Q/GUx60Nz57&#10;M5yf+yJ3ji7GH++XaeQPSuWVTgWimxuIbu7Slfb2u++Fm4WBztftwXk3frAfnpy8ufT8HAQH2YGF&#10;j0+wAfWnWd85P8yjX/3JefRvOCUPtvvOOTlMMMB9XL1qT7aeNT/Kg+0Y3ALRFLpXn2DdKk+wLjOP&#10;D1C8e9VJnv/DoK9bFSfGTwjy3CDbq+7EgJ41J3j6cdZ55lH2SPmR9lDZYfbAtENDCB6efkTAQzM8&#10;z/FIxQ8COK8Fusw8NqBzhetwUK/i2g42ef1CoUyhPDbH6FJ1gnWuPN4enXmc13esPeR4cMYx9kD5&#10;0QGPzvT6K70s+qqPsYEL3INaxbchLgwQwe0K0fWZfbI9MO1Iu6f06EZEh1dXwEkRTnCidQ/Ol7gB&#10;wZP1slOPctt/aEMXZ1d0w4ey1/gSedVZTnTZhRC2OU83acV5geTKVl1g5XPOs8qxvuwc6sTlmJ8j&#10;skYQweUgwoDYYhRIJCa57YlOekVcMeGBmDRib0myKVnxTCskJ6+StGL1AdlOui42xLJBPqq/KWCX&#10;CE4haSAlOnQqntq2a7jQtpTfab9fN9Q+fHyUvbV1spUt6WLHPXa8fbdna9uvb0vbr8dB4TGwY3r/&#10;yJa/s9w++frjQHKwiQgujsfY7qeLDUKTP0oXBHnPHUtXXYiYXjvfVm96OnAVK1DA0pUwfAUM1sOT&#10;k7tHHBaMgYwKL9sy2cau5Oh9rg1fxmuAzgrgvWcxRvsgH+UyYMTyc0LILQ5MOO7p4k59QrZJbwSf&#10;yMXAeSauHg5fhs7zwrb0CWzz9o7GZb1uB3YOX3amDVt6Rh5sA7VjeA4jVp1tw9wbGbb0LBu65MwM&#10;i8+2IYvOChi25JxGdsQ28Fwpy0owcf3FNsmJBnDTLvm0kTKhPSt/7PV5mxzDXN/QpefYY0vPDhjs&#10;nhsgjbzhvjQMbyZxgqMOsLtE96Avfe+ddoyT3HH5pWvTRHdSnuhYquPF3VfyA+vuB5RhS84L9VNP&#10;ILYcdH4wJbpyb3NGdKdb/TD3qhwZ2RWIIaAJoktRKNOY6BrpcmgCiyRiwgtElksLduQIhJA8iFCk&#10;KkByOkcY68/XE9WtMqT/IUS3I8QkBxrpLmLfjuH999hF9uT02+03G4baxxtH2a99vtfO62InDcyI&#10;bu9eB1mzHs2tZde2do730Vufv+okl12IgNxEcHE8xna/mORAkz8y0ZCFv/vsU1uzcYPNrG0wvgA2&#10;Z8ka2/DUc74C/XV4DAwnjgsTje6j4wehkUiaSE+Iz+G98NZqm7bxyrBcYckUXgPEtwnWu5fhoaAv&#10;xue/ShWuEvqke/wym7Lpcpv6xBUhZFtEELDRiaEJUD6cl8p5MzGhEc8mf1Yn9QFs0QdjimE7ezdk&#10;4PaNEHdd6BSoR6DemMgDckTPO+GA7MF22b8jjF3nJJbDmLWF1y5l7SvYIRQILvtodUx0gOdcRXT9&#10;6k+xB6c7WZVBcsfa3SXZkpTl6c6J7mgnuaOta/VJTrzeX9jq9XN1l9tZeMNxeMtxEaKbBtGtuMim&#10;zz7XKsadbrOHnWVzhp4TlrCBYCJyaIroGsk4NDn5pkSMeOJKjjAmtGJElxJIPj+qn1BL59iGGKSn&#10;IJ3lpJaUjeSTencXeT1RXTFSOwTsSG2B6OY+dmGe6H67cbR9vnmKzZ/TxU7tf7x9v0dr26d3c2vR&#10;t401f6iFXTf5Z/bR5286e3zq1FMguhh/PKJrrOl3n/7eNjyxOby5RB7dM8+/HM7Jibf4EYb76OTB&#10;QXLECUVqMcgD858YalPWXGFjVrhXsvwsn4C81ZaPspzthJHFCcF4nwQikDyRJMSSISNBbpfYEVR+&#10;e4JyzyKQ4YWNkJVB1j2hNWfZ6NVn2qhVp7vndpoNX35qAHFAesjLgRtyAe2LIe+wSSLLtSm2txFc&#10;thhog8CtI2DsuozcqCeuU/U2Pje3a0T30HRferpHd3eJbsHJzsMVIznSwq03k48K5yS7Vv/IBi3y&#10;feveeLDb+yMQWyC6wuvcd0R0M8afbrXDz3Ky+59JdEJWd0oUWV0pSP9TER36ZV9aZ9BfJA1gx/b2&#10;X2gNgy6wzWW35Ynui02TbUldFzurz/G2d5fWtpd7c236dbTW97SxB8vvtd998Z7zDg8VQHUZDf2p&#10;iE5XXYnj0W3e8ozVzV0UiA6sWL/Jfu1cJs6S05a/j44EzsURT8/PAXl1YPWz023q6p/buJWX2ujl&#10;Pgnde4kfO0o9ptG+BBy65FT3Ak4ORCMSLE6GxAvIZOSRZWSaAgIjPyOSxrpVXnmSx47Rq08PyBNc&#10;jvCEAhGeEdpAHQU7I6w510o2XRzA7R0xyRDXLR9C4X634lC/CdQ/eNGPAoijA4LJSOY8m7z2x9tj&#10;3bk2Zf15NsWJkqUrj4Dll65OdL8sOSr/CFhGdHqShfN1BZLLiO7ocAHlwenH2pDFeHCXhuV41ja3&#10;Yc2ZXt/ZeUxcD87N4GQ32ZfmZSsvsoqVF2ce3YTTbNYIiO6s/EWJmEDiiVkM6UQVRCSNJ27jiR7X&#10;I4KL5dIyqU3xNnUWKxtD6bF9sc1BR+5c2zdBIOicXYQxVD+I82VPcVxk9QN/HIjut+uH2u8fH2u/&#10;fXyiPff4aLtj4uV20EOt7PtdW1izbh3tqHuPs4XPz7Mvv/rE7AunsByLidCaIroYu/TLE6D/+yq7&#10;tQSyg4ueeW6r1c9fGF7RBHgfHdcR4DHAqTa+JLYHiRAZX9UW2cXn5gQ8ObmDT764zErW3mITVlwV&#10;bhDN3n2WkRwDP52oYPjy0wNpQDR5Alp/VkBKbjFEVJmelOT4NsIZgbgysot0N8KuEV0xZKTXNNGh&#10;F7IRsYms5FWJ6EDTRJdb6nl7waQNrs8xOTz5cH6wYfDikwKIh88YOtTfxUhuh0RXxr2EP9ie6Cb/&#10;MCAmuXBDNVdopx5pPWpP9r67JJxuCN6rtw078eK2J7oc2SVEV+5EVz4RojvjfyzRKS7ZtGyx9Ni+&#10;1O5iBLarKObRpfUXy09tKOAimzPgPHti2q15ovvkycn29PqRdueYi63dg+2sWfdO9r07Wlj5S7X2&#10;yde/cf75wonOeSjHXCKxnZGcsNNfQnS6j+7LL760p57cYnPq51u1k1zV7Hm29vHN9u672Teo4bYP&#10;PvggXH0NS1cSgS7JEudHHg/zQ26wIhcuILwX33jCylbf4UT3Uxu/4tJAdJqsICY4wBIOooBcJvrE&#10;yBPQH5Ho0N002e2Y6LJ4AeQLbI9amS1fsSElugAnL26rAMRjkouJrmlsT3SQ1FTvN8hulJPbkEUn&#10;BRAX0anMrhBdeo4u3L6Se01TuHWEG4AbeXROdCVOclOPCeflHio/zgbMd2/cvTnOqUJ0gdwD0TnZ&#10;hjpFdFk7ApzoeBSMZWulj5XptecEoqsacbrVDDvTZg852/5QohOBpCBPkz3Wn0dCdMWQ1htvoz/e&#10;TssKsrMpFCOwXQVERx1N2cE2bY2vUsumtK+CLb50nd3v3EB0n64f7svW8fbls9Ns06rBdsuwH9vh&#10;jxxqbRwH3Xmobf70OXvfPnT6cQKC1QIZQV76a0xkMbnF2OkvT3RZCREdnMTbS6pmzbZZs+eGc3VL&#10;V67NX20Vt4WlK8RFAp6cbh8hzgk91ricr9PVVjw70jZubfDBe5tNWH5NILrsPFGB6JjsKdGJqCC6&#10;mKjC90cTYkqJrqArKycSKkZ0WXpKdo2JUvIp0cXlYx07IjqIjPaOWOqen+MPITohf/VytXtsjpjo&#10;Ri47tZE3B3aV6Lja27/hNHugjCc/miK67HxdOHfnHh+eHyTXb64T/ursAtD49bnzgL5/ZC926mKE&#10;vPtg4+pz80Q3c9klVlZzlk2beKpVDD81T3Tplc140grF0jU5hXTSgniyb4c/kOiKbRdDbE8xFCOw&#10;GI3Ox0XI53ndtCe2RfYob1eILit3QVGi27B8oN0w+Gw7+tGjrNMvf2D313S3LZ++Yr8TVUXBp5//&#10;PofPAj777IuATz8vDvI+/9yXml98HV5KQjz3cpLslxAd0JMRK1asCq9pmjXbvTonuhVr1jtnZQ82&#10;iNvgrHAfnUiOUHGYEA+OkLSYHddvrbMpy2+18cuuDkQ3cc35+ckZBn2RyQwBaHLmJ4ITVYC280C2&#10;MbJzUpknI4zxpeXolac6CAvI37Car1dw8mqkg2+fZt8/BWn9sj0+HwZEYFquTnXvJgbkEmM7IkrQ&#10;yAOCPHIEp/4s2XSht5VbW35kw5ecbOOceLlfLS/jXlMMEV0A+tddEIiOCwgD5p6eJzo91C9y003B&#10;gfwgQZe5p/QH1rPuRzZipe9jX/6Od5ITwYYLD2tyr4ji/jm3S7YJ3DA8Zfn5Vrb8Yqt0oiufVSC6&#10;qqHu1Q3Ovfo79zhYdvNvgTQ0UWNkE7IgI8KIJ248gaUnRVPllR4jlm9quynEckD1CSmxxRCpQciK&#10;xwjpXkfcPzzGFWPhoPMC8ts5G9J+oizPH7N05RzdZxtG2JebJ9jvn5xiS+q72fWPnW0nPXqcXTvk&#10;Z1azZa49+8Er9uyrL9vrb75vb7zxjodv2GtvvGpvv/e2vfXuW/bme+/Ym++8bW++/W6C9xvh7bca&#10;4/33uTj6W/vyy5yLGBMdDBhYMGPW1avW5jy6+TarfpEtXbXeees3gbPEbSC8eBMC05JVcTw5PDjy&#10;OenHe9fJI45HN3nJrTbJPboJK30ZsxOii4mmMdk0JhqBixsxRDT5fJ/0AJIbteKU4OXg9eTJLnd3&#10;flx3XL6AXSM6ldf2H5Po5Bk1QtSXgOUr7YLkgkcXEV0gu10kOu7hi4kOMtOrmmJPLpDclCPDG2Ue&#10;qTreHlvs/bP+orBcxTsPZMyVVd5q7P0XkxwYu+L0AOI8/gXRlS+72KqWXGxl1Wdb6YRTbPrwU6xy&#10;WEZ0PJ2gB/ybIrr0XjYgGUHEkU5g6UnRVDmlx4jlm9puCrEcUH0xUoJTusgsLO9zHqigvLR/tiO2&#10;3LbQlF3o4ItrXIx4cvodgei+emKCffrUVFtQ+4hd1eOHdvy9P7CyNdPsqTeetRfefN22vvy6vfDi&#10;m/b8C6/Z1pdesOde3GpbX9hqzz3/nD37wjZ7ZttWe3br8wlebIStzxXwzDPbbNvWF+zNN9623/32&#10;00Bm4bcd0WUkuHb9Bquuqy8Q3cr19vIrr4b758Rt8Fi4YRjXjkS8NbYhOQRYrsKKrIWBLkqseara&#10;SpbcYVOX/9wmr7xyO6JLJ56IY3uia4wCgTX20AqEV5AjPZDc8mzyj1i6PeEhK+LaEdEVCC6DPBZB&#10;9u8y0bFkjNCI1Iog06v+K9yPVoAvn71tI5ecsh3J7SrR8YZhrpYOmn9muOqaf5V6ydHGq6zunOpk&#10;V3JcwC+nHe34gd03/SjrM+80G7nqx+E2l2y57n2R88SDNwfZ5bw3EZ32I2hEdIsvDURX4kRXOvIU&#10;9+qc6IaeHZ43bRjE5IXkMmJa7FjiEz1M1MfOCcjfcrITAlkynFs5Miwe5nJDfXKrbJHyhXI5cvQy&#10;lF06DBs87lg85LxGcW0rvmjwuU2CtsSQnrw+ry+F8rCdp0fmDo7aLwzL8nhcbp4fLPTonPpL9Ws7&#10;9OFAHp3jPkDeaZfpVP+wzf2B9QMucKK7077cONK+3jzRPtkwzjatHBw8ugcqf2kbXl5jW7c6kT33&#10;spPaG7bNiW7riwWiA8++sCOia4ytzxXwzDPPhfDVV163X33wkXNa5NXliC67vST75YmufkEgunWb&#10;ngo8Jf7iFBzOWbgYAclpuYoQZBcvadmOz9GteKLcpi2+zaYu/ZlNXn6ZTV6deHSrWX4VkBKdJkFM&#10;OkrLCMwnFxPbgReT9+4SGYhOHh1E1xTZZST3xyc6sD3RuRdXhOggIJUvnDPMoL4RcaREB4lAcpCd&#10;SGV3iQ6PLhDdwjPt/nL34kqOCIR2u5MdH7+5q/QY+0XZceFpibtLj7R7y4+ybnUn2dCVbq97c9yz&#10;p/Ocu0t0JcvOt4qlF1v1okt96epL2YmnWMnwk5skOkgIgoMUvgnRxYTBJN4Z0RUrv2tEB4mdE+Ix&#10;sTVCrh2NkZXPI7I31J2rZ5l7a+Rjs0hJCKSm0LErRAfJze1/hs3pf3pAwwBeRFAgPMJiRPfbjVNt&#10;VUM/q904ztb9apVtfe1p27L5aXty83Puyb0RPLqtL75S8Ohe2pYjPCcyJ7vntnn6DvD88y/mAckR&#10;vvHGW847n+yU6HjWdWbdnIzo5i62DW7Xl05ucBUOG84b3JW/vQQyExMqUyRHgfgc3QuvrXeiu8mJ&#10;7qeB6Cb5EZ8Jl07C/ARICCb10AQmOyEEJZLjvBTb8eQBIjsRIhC5xUAWnZKJ6xOaIrg8RCgeB2OW&#10;nxYmNHHIJCW2ArL8WFd2oeNcG7XGvTQnMV0ACXbkCCS2R33S2F6RY0a+u0J03F7C0vWxhWfZwzMz&#10;Mrun7Ci7Y/IRxrdbWaryLVc+Y8iS9eHK42zgIreVJe+Gi7Obk0XIao8vXwPhRfs63d+co4PouBBR&#10;s+Qyq6i9wKZNPd1KRpxsM0ecabXhpuFsydUYhcmn5RdhjJSgmtoWsTUFyAfvESwddmEe8vAKhHfu&#10;dihKdImdPCSfIdtukvBygJgJl3k/AHSK4PDsBPom9BNPaUQQsQmLBmWYN+DMQHQN/U63+r6nBbIT&#10;0QksX5eNusqennGPfbVprH2yapS9t3KibVtW5iS02l579zX74Ffv24fvf2TvO95792N7+92P7K13&#10;PsjOxzneePuNAt56azu89eY7AW+/9W4e77z9nr377vtZnsvAOfASK8nCL75hOPvxrCtExzddeQxs&#10;9eObww3DcJkuRKBnD4TFfiRCZLh6Ok8H0UF4+u4redteX+GD9yqbtMy9hBUX+kDHc2s82MOAzx3d&#10;44FPesHLyyZ0CuQgKXlpsYcm8hLZQV7y5FSX8gXSdoXomkTSpvz5J/dmuJ2iOMllgGwyLzfTRX3Z&#10;0xXZ7TYxCvYUSEzxglda8DAlsytEB3hki2dmu9WdaL8sPdx+WZJ91zV823V8J7tlbAe7fWLH8CKB&#10;fgvOciK+xEmOc3uZR5fV+c2IbvrSS6x6yRV+5L3EZpSdY9PGnGoVI08PNw6HB/wHF55U0MP2uu0E&#10;MtL5uwJpQGTZs63c+7VkyEW2eLDHI8SyKTLPMQPbKoOepUMvtiXDcoiWs8UQPMbtyLSxfp4dDWiU&#10;HssXkD//5nHeC7fUPV0AQZLOQYEvdc128tPV6gUDGyM9J7dooIcDXL7fmVbf54w89Mqr+PzeXO/n&#10;eUMut2erH7SvNk9xj266ffZ0ndk7z/Ix1UAuX33+dbiHjaukn3v8M0d2BTW7ylq46ioovfFVWK6u&#10;xkDfp59m33lAP79dITreMMxrmvhS/5LV6+35F18MXMWqFLJ78803M48OwHoQnRgQoRiQIffUQXhb&#10;X19iUxjwOcIKJ6Zzgx5oSchVURCWhzlMXHmWTfWlWyMi8MkZk1/wZFyPLjakRBeTXezVFdKzegv1&#10;Z0SHbEYkBRKLtzU5U/t1ch3gzaVER3umrvMlbITS9RfaFCcZITwKFRFCfBDIPFwns1W+TOSeRG7X&#10;cXDuU69gKjz6lXl5oEBu5wdoabwjohuz5iLrO/c0u6fkULtjfDvjOx18zPqWse3C66l4SwrvuuPG&#10;4HHrLvNla+6dd+ExMy2/C0QX9nvOHgHiE/mJ6MoW+9LViW72wqusZtbFNmPSmVY+yolulC+VRvgE&#10;c4+JSZzH4PPzYEk7f7ATxRAeiC9g8eAMS4ZcYssGX2JLH7u4ERYPcvJrAnxDNgZ6gs6hlzjBXWqL&#10;R1yeA/FLs1cljcgwf/hFecxzz2+eE+NcJ8jiuCSB0i/YDvXuUc4ZloFtCHjpwAtsuYOQfqh177Jy&#10;xPlW5SRb7+THRZwFCRYOck82Bq+s7+P93OesRpjT7+z8x8J1IKGfl4271t5YNMA+2zTVPn+62r5+&#10;aZXZx2+Ys5CTnbOLryAbE9Af74dezqsV/5GuO/Sy38q166ysstrKZs22GXMW2Lxlq+2jj7PrDuIy&#10;nLcmv+uKJxeDpSxM+8FHb9iqFx7zSfRDn+i5T+2tO8MmhK9RnepwElgDoRSIIhDcqhyc6ErXQwQQ&#10;QnZTbOYRFjwUER06it0+IkAUhBAYyBNHrt58/T75dkZ0GcFl3mBsO/VDbjFiouMc2hRfisYkB7FB&#10;dJOdmErcEwK8j22yL1fl3Yk45aU1RXSEEJ3yMnnv71C36wsHiUxeRBTSHSK77Hxigex488r9pYfY&#10;zSMPstvGtbW7J3UKgOR4I8nE9ZeH83kgIznun2tMdKH/cge2uD+BiA6EPlh5Ybi9pGLppeE8XdWc&#10;C216+dk2bcrpNn3CWTZj7NlWMeZcmzH6HJsx6jwrH32elY30fht2dkDZyAs8/9IIl+dRNeYKqx57&#10;pVWM8mWxg+2Zo11mlHuOI51QHeUjLmqEGSMvDVCZgJy+mWOvsKoJV1rVpKus0kMwc4LLj7vEyse6&#10;vnGXecj2FTZ99GU2beQlVjbqUg8v83Zc5WlX+PblTeDSDKMvzsH7YcxFISwZfYFNdZSOu8gmjfSD&#10;1fBzbeYo9y4nXm2rRlxpS/o7AfY712a7B1vh6dOH+4HBPU48RUgasm7oe67N6QWhneNe6WW2bNjl&#10;tqCfk1hf99ZymNsvghOgvtsByS8feaWtHHuNPVl9n338+Hj7YO0Ue3ftTPv6N6+Y8b1WTpE50WXe&#10;Fzft4mH94YSHjhhN/xoTHX7dsrVrraSyykqr59j0OfNszRNPhZUoF02BCK/J77pCbDEguRD+7jf2&#10;3BuzrXTNj2zqmjN88vpRe91pjlNy4PzV6TZ80Y/CEX3E4pOzCb3cCYcbah3T1l1opT5xmAQc8cNb&#10;aPMeXebVgZh8vilEZACiY5mr7RiqK8jnvC4BUmsML0NejnAgMIitbP1F4XXhJd6Gsg0X2GRfnpY5&#10;EZU6CZGeeVfZSX0eK+NGZJF7XF8gK13wkLfrfURfcaDggEG9wWuifI7o1H8iujzheb0CNw9Dqr1r&#10;jrP7pnSwe6d0Cu/g4z19gxfidXsbNlwRLl5wXg9kJJnZE2xVvyVEl/f03C68V/olkP4a39+rfEKv&#10;dCy/0KYt9P6od7trzrLJde7Z13idsy+zEWVn2WNTT7ceY06yh4Yea7/od4Td3e8Hds/Qk+zBMWfY&#10;/WPOsnvHOsack8d9E86ze8eda3f6MhgQ/+XYM+2uUacF3DnyVLt9+MmNINm7Rp1hvxiZ4Z7RZwd9&#10;D4w/z3GOPTLxx/bwhHPtwXHnhHrvGelesOPe4WfYfSPPsgdHnWe/HHqG3drvJLu5z4mOH9oDTs73&#10;Dne7GsHtzeOMDCNcT8AprisL7xh8ot025ES73dt66+Dj7eb+x9iDw06xSVOvsicqf2Gbx95oa4df&#10;Y49PvdWWV91hc6fdYBtm3GlPTrvDnim7y54qud3Wjvm5LRl8ha0bc51tK/+lPT/jHntiwk32xLgb&#10;7elJt9qTkzM8kcOmKbfa45NvDuHTZXfaSzUP2qtzu9vvt0y0Dx6fZB9scpJ79ymzL37t/OK0Agfl&#10;nKk/BsHFv10jusyAlOhKK2usrKbBps9eYJu2PJu/tQRotRpuLwFy8wBxWDEGy1Z5fM+/stJmLDnD&#10;cZaVLzvTKnx5OWP1yVaxxkP35vDUxq0418Yud09qgRPbhkuc3C62ktV+1MKzWebLLs8LCJM3Izt5&#10;NzHpgGIEtquI9cjzy0/UCLFc7JEEMolICMRER8jFmEk+gaeuvNTbeInDPQdf9k1e6pN81SUB5I1f&#10;cXF4Njg8H7zSCWS1H8m9T6Y7mc1wW2f6AaLSDwqVKzy+/Azv1zM8jf7N4siUO6asPM2J5PTMNsht&#10;pZOPI7sqmh0oyCtGdADiguxG+D4csvA0G77Y+2olJOg28abgHDKiy55pLRBd5s3hVcpzj/sx9Jnb&#10;DwIp+76dsNz3+UonfseUZRfapMUeX3KJTVp2uU1efpVNXnGtTVl9g41e9jO7f+opdkW/DnZO52Z2&#10;8v372An37WMnPtLCTura1o7r3taO7dHeju3eMeDoHhmO6t7BDu/cNuAH3drbkV3b2OFdWgcc1rml&#10;HerlD3m4eQjBYY96uuPIR9vm8YMu7eyoru3tmG4d7IQeHezEnh3tJNd9ous+rktbO/qR1g6v/2G3&#10;45EOdlKXQ+0H97e1VjfsZfv95N/tgKu/Y8c82MmOf/TgIuiYQ/sMbmeG1nZClzYhPOKBZgHHdG4V&#10;QPzYh5rbRQ+0sydW97X3Vw+x364baZ8+PdHeeGa0bd34mL2zcYT9eu0I+/26Ufb5utH22eqR9vuV&#10;w+3TVSPsS98GxL9YNTKAfPDpmgyU+2z9aPt8w9hwv5w9NcXsman226en2AdPTrcv31ztJMebSXIf&#10;peaX46H/DkT3hW9DdNOq66x89rxAdE88s83e/+CDQHAArw7OCq9S5xwcPy1ZCUnDgyNfS1thw8YS&#10;m113sc2Zda411Jxuc2efYHPnHBMwa+4JPpCdDJZfZCMWnmtj+Czf4vNt4lI/ai93wvPJzit7piz3&#10;SZgju3FOfJAiky++jUTEExPXriAmrXipy3aYjPI8cpMWxGVEcEJMchkgZg8D0TmRrLzSSlb8zKYu&#10;uc4mL7rGSpZfbVUbbrDSpT+1yjU3WfW62/1AcKtNWnqDTVlxk5WtvdVKll1rU+dfbLOWXWzzl/3Y&#10;li093VYv/qGtW3SibVxwsq2sPc6W1x1naxadavNrj7a5Dcdaw+KTrH7FqTZt8Qk21ZfVwbZvQHTc&#10;xIynWPq4H3z8IFT6uBO0h1Od2ICWufLkii1ZA8lFRMcBKuR5v8h7n7DMbfQD4URv34QlF9iERRfa&#10;2HkX2Lh5l/rB7hobt+hae2z2FTZwztW+nL7JutZcabeVnmsXDDrSftS9jR3brZWTVis7tEdb69Sr&#10;vbXv3d7a9umYR/veHa1Nz/bW2gmQOGjVrY217NraWnVv5XltrXWP1nmEbZcFbZwMY7T1NNDOiRS0&#10;79kuoIPX26FXxxwOtk49D7aO3Q+xTj0Ot5YPdrDv3rKv/cu1/2n/9vM9rc2jh1qHrodbh24eBhxc&#10;gBMz6OgkCjp4XaBjzzbWwW1r9eiBAR26tXTdWVrrHi3tOK+377Sf2LPPjLSPXiuzd7ZNspdenGiv&#10;v1Zibz43wT56aoL93onqizVjzNaNN9sw0b5eP8EJDeIbbV+R5ttfrRlrX67N8Pm6DF9snGBfPj7R&#10;vto0KYTgU/fkPnqyxD57db7Zr7c5t3ziyLlx/P5ERLdrP+oUCkSn83PlcxbZlm0v+qqzcKscIYQX&#10;ztGRgCenTDLk5Wm924joloy1+e7SLxx1oi0eebgtGtnOFo48yOYNb2azRrWzNRtusjUvdbWlL/Sx&#10;dW+PsE0fjLE1rw+xRc/0sjmbHnLc5wRwm01Z/HMbPe8yG7vk/EB2Y5Zx0aBw/k2kFZOYIPIqlheT&#10;FtCVWyZiuKs/R3J/GNFlZMdV52mrbrJVrwyzDW9OsPWvjrctH0yzN7+cY8//usre/GKevfP1Env9&#10;8/n23Md1nldt2z6usVd+XWnPepkFc35i9WMPsaUjDrCVw/e0NcMcg/exxb2+Ywv6fMeWDdvPFo7Y&#10;zxaMO9AWTGtjc2cdZjMbjnKy+6EvjbOl7+4QnZ7WwCsFxCE8yA5wL+Bkh26G3o7ownI1dx42R3RZ&#10;H2X9gSc3bsnJNnbxKTZ6gZPc0kusfPX1VrL0ZhtZ/RPrOvocu6XzD+y6hw63C25paYf/+N+s/Vn/&#10;Ykdctrd965g/t6M87djOTiSPtrGO7p2179nB2vY+2Fr1Pdha9j/EWgwogO3wrVEno7aDjgho5uTE&#10;t0dB874dXKbTdmjet1Mow6vA0dui38Fhm7LEKQda9Ovo8odY6wGHOg4PaOnL6RZ9j7SWfY+2fbsc&#10;bN+6p4V96+4MzZzkWvU+yg7seWgGJ8YM2JjZib18/Hl/J7L9nIxl6z5dW9h+XVrYAV1a2v6dXVev&#10;NnbAwI7WzOMndz7Yl9CXWNWSzrZs02Cbv7afrd821lZvGmLbnh1vv36m1L5+ZobZlnL74qlp9tHm&#10;yfYbT/vd045NU+yLx6fa75+Yah8/NdV+tSUD8U+eJL3UPnPH5YvHy+yLJyvt02dr7ItX5ttX7200&#10;++Q155TsBR/5338zoluwbJnNqJ2TEV39Alu3+enAWXAYXCXPLjzriudGphhQZIcgBMgtJTHRPTVv&#10;hC3q3MmWu2u98sF9bNUD37aV9/+7rbjv32zeg3vb2kmX2Fe/X2qf2lb7lb1uv7E37bcBr9vvHB/Z&#10;S46X7fXfPmWb3671o/vPfInz40B0Y5ZxIQCyKlwQSIkMQHJcYOA+OxFUSlraDo9V5ZASXDHEJBeQ&#10;Px8GIBLOi4GzbdKKy6xucw9748tV9qE9ae9/scU+Ce18zz6zDxwfNsLnjk/tbd9Nb7gXvsU2TL/V&#10;lt27p22+66/sybv+0sO/tk2/+Ftbc9ff2Kq7/8ZW3/f3tuqhv7elXf7Blvb7D1swch9rmHmIzZx7&#10;vC+Hc+f4OD/nyIjO7c0RXJ7ooquwXOmO80DJxgscnJsr/vhadl4uI9DYmxu/GpwRzscF+FJ10soz&#10;nPxPCZ56CcvShTfZ+Npf2D09L7XTLjrYDj12f9v7wP9t+xzwN7bfgf9gB7T4R2vW6l/twLb/Yc07&#10;fNu+f/i/2CH3HWbNuznJOFm06nO4k0NGGs36OGn0PcQOcLLYz72uA9zD279XuxBCfO2G/sDaDD4y&#10;fLQFHNjfSWvQoQEHDXRSzIH0/Z1skGGbsugA5DXr18n2d0I8YIDLedisn5cbcIQ1H3ikNevrZNr7&#10;SCfBo52cDrb/uLeF/dsvW9i/39PS9u12SMjbt9chtg/o3SlCB9unTzvbt2/7gO85yQFt79W9te3T&#10;LcOeTnj79m4XPie4p3u1Le5v7kvmjvbzsefZZT2Ot/tGX2wDqm6xHlU32aj6X9jK5QPsVV96vv7k&#10;JHtq40jbsHWCTZ/7kNXUPmivPjnRPt46w95/qcKeeq3Ulrww1ipWdLctr5bZW9sq7O0N7r09VWf2&#10;7EL78uVV9uVbTnAfbDH7zcv21acfOJVky9bIp8v9SBFiAspI6E/za1wHRDd7wQKrmD3HKuoanOzm&#10;2cKVq21b7vYSvWk4EB0kh1f3xhtvBA+ODELuoyNdFyFiont1/ihbc8d37fFb/82evOWfHP8njzW3&#10;fc+eHnqxff3hWvv6iw+c3L52fOUTn7fKf+aT/LN81/gC2d7+/TM2ffUdgehYvuIZZERVnOhEYsQh&#10;Ory1lNji7TDp/2hEl5GciI7JXbrqp7Z82xj76OvnvYXvO5G5d+wxhkcMrspzgoDzC198TcpvzD59&#10;1bZM/oU9ffv37M0b/8zeuPHP7dWb/9xeuPUvbettf23P3v7X9vSdfxkI8PFf/KWtuu8vbWH3f7Il&#10;U9va3LknWtkKlq+7R3QgzePKd3gllGQiz68o0fm+CUtWB+fhuOgCpqw4KyCcjlhwvg2pvNLOurql&#10;/dP3/9z+Y89/sGYt9rbDDncPrU0za9/6AOvgaN9y/4B2LfYL2KfTd6313Ye5l3OEtR50rLUccFQA&#10;8QP7HuZE0N6JoFUguuZOSq0fO8JaDXJihLyc9Pb1Zd/eDogMwhLpsR0DQiOdl0h+t0vzPDHu06ut&#10;7e2AlACvDt/Ll5jNB2ZEt5cTMITWvO9RtleXTvbPdx9g/3jHfvavvzgwkN+eXZzEujmpNSK5jOgg&#10;NOmljv3cY4RMCakHuyE47EPmu73b2H92d0/v0RbWtmt7O8KJ/+B7W9pRtx0UcOQjHeywe1vbNd1P&#10;tKHTbrQxtXdb12k/s9M7H24db9rXfvzQETai5k5btnmYjai63c7tfay1umU/a3W1OyPv1trnXz/j&#10;E/EVsw+3Ol5yD84Pvr9718fl+z5oP/YVKzP0yzBfQeGnFCEmoIyE/jQ/dKs+N9GX1IuXr7DpVTWB&#10;7GY60S1YttKe2vJMIDd+eaLDe8OrI0EXHoiHK6xOcpAdpCeSA+839LetN/+VPX/jX9qLN/yNvXj9&#10;3zr+PuCJm79jT/Q/x75+b6Xb9FGY3L93w+gy9w3t069dt090TOVzt7/6+kWr2Xi/jV92no1c7BNl&#10;3YWBpAoktz3RiazY1vI1Jro8YeXk/phEl1/G5YiubM21turFqfabr/nc2yfexk89/CoQWwp2Ef+/&#10;Cid3mya6l2/5c3vplr8MhPfCrX9u2277c3v2jj+3zXf/uS27769t3sDv2ZLZx1rlcicaiG7VBU46&#10;F3xjootvbA5I+ismeKCLRhyUMqI7M3yFf6ovhXklU/Wm62xk3ZX28/t/aM0P+661O6SVtevYwdq1&#10;97Btc+vUvrkd3KGFHdq+hR3SrnnAwW0PCmh2+N7W6YFjrMPQ463dkGOdTNravt072F5dnQB6+rKz&#10;36HWcqAvIQceGjyx1oMhOSefHq3s+50PtO8+coCTUYvwRXnSmzm5HOBLw/19Kbhfz9ZhW/LIfvuh&#10;/ex7jzazg1y+/bAjQ95ePVo6AR4UsFfXVoFAOww/1jqOOM6XpE5MTmTNehxi33uotf3dTd+1/3Xd&#10;t+xf7tzP2g481g7o3inYuk83J8scIEo8NvCdzs3sWw/vF3Tv38ftcuzrhEad+3TPgG2kKZ+lboeB&#10;h1kbJ8sjeh9iP+x+mB16X0s7CFLvcpB16tzWTuh9uHXyg8D37t7TmrtXCA546EDb647v237Xf9ua&#10;3b6X7fvwgdbsESfZnzaz59zB+MJXHPa1w10RZmk2Sn3G8gqk3Ft8s88X6vS/fiI4QQQn/Kl+6M6s&#10;gYD1FTCejJg5J/PoFq9eax9GF1PhK5bZ+XN0kBqeHCDOcpVlq7w55X30qw/s3fFX2ys3/YW9dsMe&#10;9tp1f+74X/baz/8m4Kkbv20be51hX729zO36dTANovvMDfvCOxKi+/2XfEjj65D3a3vN5j3dxSYs&#10;PddGLfQJs5434UJgPOmwPdEB3ubBBMwIsUCA2xGWy4RJn0zcbPIW5CgbY1eIjvNbE5xkZ2683ja+&#10;PtN++/X7Plx+4y3MSA6CT5ENFt9JXzKoPvGOeWU7onvtpgLZFbCHvXDbHoHs1tz1Fzav67/ZoumH&#10;WfXi05xkCkSXEVHh3NyuIiW/tL/yJBc8xwuMD2aHj2Y70UH2JV5nicfDe+ec+Kcuvs1u6nyyfav5&#10;X1uLg5tZh0MPtQ7tD7G2rVtam1YHWZuWB1jbVp6e8+piNOu0l+1/0YH2g84n2lnDL7KTB55jpw/+&#10;sV0z40a7cPwV1vLOdnbGsHPtpP4n2+Gdj7RODx5qJw86zdPOtvPGnG8XTrjELpt6pf147IV2ymOn&#10;21kjzrWLJl4a0sDlJVcFucMePcK+e/X37Ziexwc5yl8w/mK7dMoVQf78cRcFoI/0s4edF3DJhMvt&#10;islX25WTrraLRl9mZ7tt54+4xK6YeI2d2u9MO3f4hfbjURfaOcN/7Dg31B/jRwNPtaN7HGsn9v2h&#10;nT70TPvhgFPsuN4n2rG9TrDj+5zkbfqBHdXtmCBDu5Ah/bBHj7SD7z/Ezhl4hl014Fy7oM9p9oM+&#10;J9gh/b1crxPtxN4nOQkeb0c99iM7btApdsyAH9rhA11f/xPt1MFn2BVTrrRTR59nB9zR3i4e9HN7&#10;7fP3/ZDszox7btuRE5uOL/1fgeiy0Zv9YpIDuQJ5/Gl/kNzvPvud/e6Lz8LHcWrnLQhPRkB06zY9&#10;GW4v0d0keHNwWP4cnQhOhCcBnaMjBL957Wl7d9qt9roT3as37mGv3uDhDX/l+OuAp275lq3vebp9&#10;9foib/NvQjdkHg0szNe1vwhf2ab7SPvM3rYl23rZpOUX2OhFmUeXXWjYnuhERE3FhZjE4okfE1xa&#10;JkbjCw9OfNsR3fm+zPZ6l59qFTmi+83X7zihs0D/OrS56d/XjYju5ZmP2lO3fddev/7P7PUb/sz7&#10;1FGE6F66dY/g2W28/S9sycP/aitKDrXaxafblNW+rHQC4qmJzMsqQtQ7QSOSAxHRNSK7HNFxrx0h&#10;ZbmPMhDdyvNt2rKf2NjZ19v9A6+wNkfuac067GmtD2lhLdq2tNatWzvROVq2svatWvrStbkvWX0J&#10;6+jQ6sA82rbdz/Zt85925lUn26BJva18wVQrnz/Fps+faGXzJljp3LEBJQ2jAibPHmYTaoaEsHTu&#10;6IBx1YNsWFkvGzi5iy/petroiv42tmpgSB9TOSCk9R77kI2e2d/6T3jUBk3pZo9N7W4jyvsGuZEz&#10;+oXygDQwtKSHDSvpbWNmDLTxMx+z8RWDbOz0ATa6rH+IT6oaaiNL+4T8YaU9bfDkbgHoFrCnz7iH&#10;rceo+6zn6PuDDd1H3Gtdhv0ypPWf+KgN8Xp6jLzPeo150AZM6hzKINt1+D1BbsC4R2zUmM42YnwX&#10;6z+1i42aMyS0f/DkrjaopLv1L8naMqC0u/WanmFoee/QBxPmDLPF2xbYe77S+rWPVpyP8Mw8R2Gc&#10;OI+DMICJ57IIY2yfQqEYf9ofNfJhnA8/+bWte3yT1c1faOU1c6wq9/YSnDf4C+iiav4cndw8QDw9&#10;R4fXBz585zV7ZezlwaN75UbwVwEZ2f2VE92/u0d3mn316gJv8yehozIPh2MCbwUtHCGIQXRLn+9t&#10;k1dcaGOXunexGk8BwsnOA2VoTEQiPiHNj0kOaAI3RXSpvpjkAnGk5+h8wsujq9jwM1v3Spl97EvX&#10;L/wIiae64x+PuOSWrp+/Zu839HWPrmmiI/7qzX5AcbC9+da/sDVOdOtLDrc5i5zo1pwTnkMdtcYJ&#10;L7eUjEks2J22J8lvRHJgp0QHfhz6ZdyKk8NtJKUrL7fpy263W7qean/77b+w/VvvZa07+hLSPbdW&#10;EF2blk50Tm4RYoKL0e6gfe3ic06zqWOHW0P1dGuomm5zKstsdmVJDlOsbuZkx0SrmTHOZpWPDeGc&#10;qsk2t2aqzastCaHAtsB2w6wpQXZX0eCoKhll1dNG29yqEltQXeqYagtnEZ9q86um2LzKyVbtMg0z&#10;J9nc6imhjBDrml05KdhdWzE+D2wnjfzY7thWyhFSz5KZU2xxlefVlVhdjdeFTEWhL9A5q2qiT/4M&#10;ldPHZP1TW2pbn99kn371W5937mz4UA13jjAtQcxbueg3I7qcgj/BL3iZX33lbfjSXn3rDWtYvMim&#10;18wOJDdn8XJ7/Kkt9kHuLhFxG1wWvusKgfHDY2ObML2Pjl8gOifBlyq725Zb/s1euPkf7aWb/85e&#10;vemvc6T3F050/7od0WV9SOPZ2p7olm3LEd2S85zoLsxIKX5+NiKtlKSKIZXXBBbRxYQHUqJLiaAY&#10;0WUn7M+06et+aqtfmmIfff2atxMfdWc/+sGlvvIlw5dvhPuftHRNiQ5ye+2mPXxJK/y5PesHmE33&#10;/6ttmnyozfWlayC6defniS5c+czZnW+32kEbIqJT++mPGMWILkO2bM/6gXKnej+cFp58qFh7s/Wb&#10;fK2dcdkhdmDH71mnw9vYgc0Pck+ubUAgubZ7Ob4fLkS0b31gHunytWPL/e28006y8sljE4JrTHIZ&#10;YUByY3yCj7bZVRNsTrUThoM4qKscn4fSBMnuDA1OGmBudUZi82Y5ec6abPNriTs5ebpkiqGYTtAw&#10;y8s55tY4Cfo2NtEebCVkm/icmRnQNa9yoi2omhRA3dJR43LVlWMDZlWNt8pZ462iboJV1UywWWVO&#10;wJDkggp7/Z2t9vUXvpr43A+2X/hYFMkBsZoni8JikKG5i9OSOS6AMQ2K/ZS3q9jxDzsw83dffW5r&#10;Nj1uVbPnWmmlL1tr5jvZNdjbuY984c0RAq6+7gHbvf322/kLElqypvfRieSIP7+wxDbc+n171r23&#10;F2/5J3v5Zie6m/4sYPOt/5IjuoVu98fBKLoi6yj+ZwtWaO5zz5FHV7LqknA/3dQ1lwYSKXxJqjAh&#10;hWLkFiOV/6MQnSPIuifHjc3hquSGs9zey235S2Psw69f9Pb8PnivWVub+mVkb5+/5+FbZltK7Yk7&#10;3KOD4Bz04Us5BG/O0zhv9/oNf2GvXfeXtuX6v7AN9/6zPT6pky1YfKqVrDvHRq8/z0Y6AeHN/dcQ&#10;nZehT9ae7HWd7vvucus/7RI74fxW1vbwA+zQH7S2lq32DUvVFgf6crVV24zUILm237X2bfbbIdEd&#10;7Gln/ehYq5rmZFYxtRHJZUSXkZwIQURHGBOFwDaISS5GSkBpfn1lhozoCpjn3tLcWROcRMZ7/rgc&#10;CvJCqi+uS0QF1JbUbhFdvXtqc2Y4AZaPyaMuJztrppetnmDVbk+N21VdO9Fm1bnOWkf5ONc/xZYu&#10;r7P3P37dvv4yR3Q81uWDFa8uvBCEgevIBdsh+4mQlErBHf1iEtsRmv6pbklBcs+/9prVzJ0bvvxV&#10;UbsoYMmqtfYr5yi4CojoiO+hNwXE5+W0voX4dI6OAvL0nq4aaKtv39u23PYde/G2f3Xv4299Yv5F&#10;wOZb/9WeH36xff3mYu+DD1z+s/z1nBwX+39uwchuROSesi0fj7Fpay/3JdBFVrbhykZEN2lDY1IC&#10;KbHFEzmFJnsxNDmxt9NxVg5ui3tNYdlKHpN9+QU2d0sPe+/rTd4y7pPLTuBml+Ub/2W7ilfd/MrZ&#10;/3UPP7JXFwyytXftaS/d+lfBi3vRPbcXbshAPOvXv7KXbvxre+Gm/22bbv4bW/3wv9uaKR1t3rLT&#10;rGzjuTbGMWrdueHZ0hLvD708IN/OXDua6sM4HRSILUVGdJler8e9OZ5Xnrr0Wrvx0ePt3/b+X7b3&#10;gXtZqzb7O7ntH0isdXNuJWGp6qQGwTkCobFMFblp2ZrbPmif/7RTjz/Cqsvw2Jx4cgSXYVIjaOmn&#10;5SvbmadXWBYqnifIHFJdTaULIqc80UXeHIQmQorriFFUp3taguRiW5Gp9+WwUDfD2+LEVVfmhDd9&#10;nNVMz9pdXeF94HVXOzEKLF9r3ANsqC6x+poyW7Fibu78MPMwO5ccQw4JuTH0k1z22zWSSn/SUaye&#10;HQHbPvOqfuf886o7ZvOWL7Pp1dVWPWeeE95Kq2lYY08/86LzVOMbhcVbYelKAl6dEmHA9BxdnL+p&#10;vJetvHM/e+LWb9lzt/2LvXTb39nLt/4vX8r+hT1x27/ZK2N/Yl+/v8pN8yXv1+7neKs+pT++YpL/&#10;xrvmE/vV1+947ge+9aKteWtQILqJyy/ejugAkyyeiI0maZFzTkI82ZsCuneP6LxeJ7rs4f7Tw5Xi&#10;GevusJd/P9cJnRuBueTCuboM7if7NncQet85vjKucnGqwL05e9NeWdjflt/9fXv+9r+2l+/4G9vm&#10;5Pbcz/awZ6/18Lo/s2ducC/ulr/x5e0/2JP3/qutfeTbtnTQfrak8girXXaKTXWvcrQfDEZ5P3Fh&#10;gNs8/uRE58tk9EJ0U1ddaKNrr7XTLmtj397rn23/Aw+wNq2bZUSXu0dORJb34BJiy2/n0lrt/327&#10;8qKz3KMba0vmznQSmBqQkgQQmcUolqb0GDGZAG03hbwXlluSpiSHd5V5WI3rEaQntr8YJKMwJjrO&#10;xQEIT6RH26qc6CE7ER7I6pscSG5ObZktWlhnH/zqLfvk97+xX//+d/abzz+133zJ6MxuLuHMMQ6J&#10;FqSCiElk8/mX2fvnPvvCV2Ue51wf+fpJPgYyqd5dgUjut599ae99/Gvb9sortmDlCptcMcOJrtJJ&#10;bp41LFpvi5Y+Y+++m6084akY8FggOsC9JixNAXExYjFsqRtojz/cwjbc/h/25C1/b9tu/Wt7675/&#10;sDd++Xf2zL3ft2dGXGlfv7XGLXzPvv70Y+8M9294kd7nTHB3m71rf2u/9un+K6eGzdaw5VErWXmJ&#10;TV51sU1de3Hufi+fuPpOqE+qYhNXYKkWg7S0DOB1SjGyerZHWg7iENAfTvjz4LoT3bjFEN2NtvWT&#10;cm/VNt8p7/lg+ZXjI49ngNwE494llzF7xdn/Kft44zBb/ovv29Y7/9b77x/ci/tz23ad44a/si03&#10;/bU97h7cytv+ty265//Ywq7ftoYh+9ucso5Wu/B4K111cnhCYdTaM8LbioOXxdtkZHfSHshKZAbB&#10;pZ93FLYnOCG74szro4Int+YMK1lxmf2i1xnW5vDvhRuCmx247y4QXe5CRI7osvTM6yN9z//8Z7v+&#10;mkttnk9OJqqITp5PSgqQSEpqxbAz4tF2UxDRyY74QgH5qf4U0qP6vgmkI9a74/a5rbOmWX3ddKur&#10;LbfNmzfYk1uetM3PPG1PPvecbd62zZ558WV79qVXbOvLL2fgtegBLwVs87RtL70a8NwLLrvtFXv6&#10;uZfsma3EX8t/N+L5V98p4JX3bOur79lzr7xrW19625598S175qUMxAt4I5SP8exLr+Wx5YWX7PEt&#10;z9qqDZts4YoVVjd/nk2vmWXTZlXbtMoZ7tE12JIVj9sLL70bbiuBn1ilitcUzxMd4A0lgDgsGCMm&#10;umeWjrWVg460xV0PsqWPfNfWdP4Pe7rvdwLW9G9u80ecZZ+9WeUkt94+/O0m++jL5+23X7/sE/0F&#10;x3P28kdLfapvsje+cibeOtIqnCgmrfixTVlzUbjqmpHQNye6VB5AUt+E6NDfFNFN5J1yi06zSYsv&#10;soanH7LFzw2xxU+Ps7UvlDnKc2GZPfveHHsuh+ffqbO1m8bY45tH2aZNQ23D/Lts5sN72squ37KN&#10;Xf/TVt73T/ZEt+/Yk732to199rVV/fe1ZYOb2eKxbWze9EOtdvZRVrHoeD8w/MjGrfqRjXKy49u0&#10;EBYXb+R5hjZHbVFfxUQnstttolt9YXhjS8kq9+zmXWFX3HS0HdR2T2veYh87uBPn5HaF6KKrrm1y&#10;t5vkyK7lAXvbiUcfauVTRtvcWaVOJtsTnSa8Jn1MaE2hOBFsT3RNyf3PJDqvr3qq1dfOsJkVJTZv&#10;YYNV19VY5WyeJqgLqJrNV+4brLKuLkPNbEdtHlW1cwJq5yzIvrY1e2GGusVWPRsstTnzVzsJrbaq&#10;+mU2s26JVc5ZajMdM2YvCefPZtQstOm1C0NYMauAymrHrPkJ5oZvQFTWNVjt3EUhjn3cL1cz1+t3&#10;VDXMs+r6elu7cZNzVvY2dIGlqziN1Shhnuji51mJIyAoPU90zzTYjLKLrGLGWY4fWmXF0VZRfrB3&#10;5ME2reJQq17gXs6iC61kiS9Hl15t45ddGzB58VU2acGlNnbeRTay4QIb03CxjZt/YXjDBSfReUEl&#10;723LiOjsPHZGRCIfQYSXEpuQvRG48JZjPRkg3SK0Aty+CPm6Vp2RvWNvCTfLXmmTvK28vWTKkqsd&#10;P7EpSy93XBpQksOUxZe5zCWhHyYtutKmLrzIquefafVzf5RHVdUPbFbN0Y4f+M7+gc2sP85mLDjB&#10;ypb7UpVnTNeeaqPWnWIjVp8cwEe8wyNZ4YH7wsWUmJxBIDpfegu7v3T1Pl/HFeeLwssMJi+9yLqN&#10;Od2OPPFAa9HyAMf+1rF9yxzRFZAntDwyohO5QXQd27SxNq1a2Pf/89+t2b7ft3NOO9EmjhzoE3Vy&#10;uKUj3LLhxBJP9nTCN4X8Mk/bUXkgneSJMEQe2pYcENEJShdi3cWQyu8uYl1qU0x0am+4mOEyyxfV&#10;WN2s6VbFFewGJ7LaWU4+tTajrtbK3DuaUVNjsxoanKzmO2nNtpmzavKocuKrmzPPD7BzbUZFrZXP&#10;mOXjcp7NnbfcdS0LmDVnmRNidkEAQHQ1c1dY9bwVVkl+w/IAkR7y9fNWW1l5vU2vmGvV1fOtAZlZ&#10;C0IcoptWXuOEPN9mVs8JqKypt9nzF4cvfdXUL3UCXGYLl62zd90xg6M4pSak9wTniY51LVdZCQGZ&#10;gDQh9ui2vLTUJjXcEL4CFibz8vNt1IJTbPQi3lrxI5uw/GQ/6p8SllX6kn7wONZAFKe71+ZYdWa4&#10;mz7cUe+TLYMTUJ7oYhTevhHO33GOKIfwinKH3msXg+UV0Ft+9VrzRm8DziHWTZlYb2PSg1RVhxPF&#10;8tPdG3V57wPeSRdCtiHclWc4TgvvjxN44H3C8lPDywtGrTg3gHf3gew1VefmbkbmZaWnBoQ3gqw8&#10;MyxPR647w4atO91GrD3dRq7JQN/GhJU9/+rEnbQjO7+Y6fpGRJe75Sc8puckN3HeVXba5XtZqw57&#10;WqtWLa11ywN92cqFiN0jutbND7JO7dpa+7ZtbO89v2f/+Hd/bYd1amsTxwy1BbMrrKFyqul+NE10&#10;TepdQf68Vq6cSEJICSQtn8r9TyO6Wd72ihmTraKy1L2waiea+uANVTZkqJqTkRveW13DXJs9d14I&#10;AbI17llBdnPnLbJFi5fbkqVrbPnK9e7lNbiHuNIaFqxw4lkSUNPgHt6chQGVDtIaFq20+oWZTFUd&#10;XuFC17Paaus8P4fKqgarb1iaEah7cdV182z+4hUhPmfeYlux5gmbv2RN0D/X69z89DZ76+33ggcX&#10;8xRgVcoyFm7jWgPxPXTrCKwIibGtdS2eHYRHHj/y2d7y0jIrW3KnTV1yg3sxPwkfyWGST1zhyxqQ&#10;m1Qx5GlNXX2OlfoSaJqTS/n6C8IbeIMnt8qJJwcRU8DqC3xJ2xgsbwWWUJN5aSTkksPElQWQj85S&#10;3nK75uJG4HygwLI5WzrzCvRML0AH+mPEdU1aIdJrXK8QZAIJZgQ4cbmTkHuwY5f6knG5LxV9e9xy&#10;925XFDA6vLQU5PJ9WR/g7eB16iLEPJzQ4lewB9t50eWqiz28KMSxJZAb5xUdPJC/W0QHya0/zUM/&#10;cDlJj17gfTbvTjvnig7Wut1+1qZlq+zxrnB+bveIrqOTXIuDmtu//cu/2Mk/PNEefvBeG9ivh82r&#10;40JEqdXPzG7AhVTSCa5JHiPOA7tKdMLOiKxYXqov3k4Rl4917CpSfU2214mO/pgxbYxNnz7RSksn&#10;2cQpk21SaalNmV5hk8orbMqMmdnVS/fkqt27mz6j3KaUlNrkqSWOKTa1tCxsjx47zvoNGGTdevSy&#10;YSNGOPnVudc13eMjbcCgx6xLj57WuXsPG+ly4ydODnJdu/e0kaPH2sgRo61/v4HWs3cfG/jYEBs/&#10;bqKNGzfBhg0bYbW+TF6+bGVAzaw5TsY1VuK2DfEy1XVzbMnyVU5sS2zN+k322mtv2NZtLzhHfRRu&#10;I4GL4pWoQBqERz4eHrwV3jAMqXEejjgfv4H4IDzSYUfSITt5fs+9vN7KFj5gJYvvtslLbrGpy663&#10;qct9aboCXO0eiC9RV1zhkxoC9Mnm4L1kgRAd4VuwjpIVl1vJ8iutZOVPHdfkwp/atDVXB5StvcaJ&#10;8Gc2be3PnJiuzWPKqp/mMXXFTwLCm2ojTCJcmeWVrnJ9q691Xdd5+POA0lXXOulmKF2TbYMpbgd6&#10;KSvILkF1slzNY+XlAbyEM4OX9b4IWHZNDj+1iUuusgm+fB2/iD65zCYsvcKX9d5ny3lV1bUB45f/&#10;pBEmLL8myOT1edtCm70O+nrCqiykzWo3clNWXuf9/TNPo01XhYNE9q2KUwPRBeLbLaJzb9TJjtc5&#10;la253u7v92Pb66C/s5atD/jmRIcn2CJ7ROzqa6+xocOH28yZ2fmkOTwVwa0RuSuO8SSPJ/bOiK5Y&#10;+VgH6Sn5xBDBCMXyYr3pdoq4fKxjV5Hqi9uKJxcTHfnVMyYEj278hFHWo29v6z1osPV1wuk9eIj1&#10;GzzM+nvYf+Agu/bnP7MOB3eyA5u3tPYdD7YOnToGHH7kEXbCD0+ys8891849/1w75fRT7JDDD7ET&#10;f3SiNTvoAGvR4iA78cTj7aSTTrCDD2lvrds0t+YH7R/AjeKMi+YHNrNm++8b0IobyVs2t2YH7m8H&#10;H9zRTjjhBLv66qvtqKOOsk6dDrGOBx9i519yqVXMrMx7ZoTiH7gKfgKQWTHE+ciHR8BgPJTJa4MF&#10;YcbYs6MQlVDZ5mfX2ZiZj9jY2gdsVO0vbVTd7TZq9q053GzDZ9/guM5G1l6Tx4iaq23ErGsDhldf&#10;k8eIWT+3kbNutjF1t9rY2bfZuHoPG24OGDf3lgwNng60HSHIUWa2b3sIRtff5Lghr2e8l50w9w6b&#10;MP9OGz/vjoK+hjtsbP3tAePm3G7j67Pt0XNuyXQQOqRHQHcG6snVNecGr/tGz7/RRtZfbyPn3Gij&#10;6m/x0Puj7pY8htZcb8Oqr7Nhs34W+mKkb4+o9TK11HVb6IMxdTd7P94YdFM+6Jh9U+jbMZ4+ttbt&#10;cBAfWXeDDfPy6B1e8/McPD7rRtd/p/fx7d733kfzrrNxSy4Lj9nxUWk8bIhO5/MaoQmiG7chIzqW&#10;rrxs9LbO59jf/dNfWKsWTnQ+OVi6gpTo5LmlhCeigyTPOe9cP5JPD+eEymdOtxkV06w6PAExOZCU&#10;PDKWYQITOxAbt1hwP1kObMcQ0QHO9QHilOf+u5RIJCvCiOPajtFUHqQjG/LLSYceDSsGlSXOExgL&#10;a6c10lkMhfqdOPPIiA4irauaEohu4sTRwet6qGt3e6RnX3u0Z2/r3KtPSHvgoUfsjDPPtDZt2tj+&#10;zQ6w5r5fhJYtQXNr27a1te/AzeAHBrRqfVAAZNaqRbNs37fJ0Lp5dgqDELCvO7Vrbe3aZo8ChoNi&#10;Djwe2Kp1i1BHixYt7KCWHm/dKpDr45s25Z0wuAh+grPgJEAcvtI2kFenODLhhmE2WMtyM7AYEyYk&#10;HYKjAt5X98RTPEA7y4ZNGmDdht5nXUf8wnGXdR5xa0CXgJvt0RE3Oq63LiOvt24edh95g/UYdaN1&#10;H32z599onYdfb48Mvd4eHnydPfjYzx3X2wMDbwhhwBBPdzzkMuDh4TcEdB7p5UfdZN3H3Wo9x99m&#10;vSfeab0m3GG9x99lvcbdYb3G5kJPE3qO99DTeo6503qOu2s7dB97p3Ufdbt1HXmbt+WOEHYZdUtA&#10;19G3BnQbc1sBYz19zM2NQLu6ul1qG21/aITb7zY/OOxGD28KeJi+GX6zPTzsJnt02A3WZeh19ugQ&#10;74shNwZ0GXqTdR12s3Vzme4jvZ3odf3YEtru+ru6vi5Db8jK5frvgUE/s/sGXdMYA6/z9Ds9/y6v&#10;z8uPutb6Tr/MRs67LNyvyHK7KMmBHRGdL11ZUk9c9HO7p+dl9r//8S/9CH2AtXOia9Oi+W4THW80&#10;6dSpkz3SuatNmlZulXX1VjazIhBdVcUkqymfkE1aSMPDb0J0MZHoOVQIIu8FOYHGnpKIQ8SkbaFp&#10;otme6LAne2SsgNieFCJi4uhT/bHeFPm6ncyAyC60xfVAdDPKJ9nkyRPdo+vrRNfTHu3Vzzr37Gfd&#10;evW1Lt2c/B58xA477LBAOJBNY6JrnsH3WYxW7r0DiC1cTXdP7uAOreyQjq2t1UH7hfOsbfwgCNF1&#10;bNvKDm7fxsnOvcV2LUIZvH8RncgONHdvH7Rp386WLF0auEl8BHnpyqr4CecrBmkQIvk6h7eHCpCB&#10;gIRgwRjrN260PoMGWdf+fazboD7WfXBf6z60j3Ud4keFwb3s0cd8jT6op3V1dPFt0O2xHr7d3boM&#10;6GGP9u9mjwyI4WkDe4Xw4X497cG+PfJ4oE/XgAf7drOH+/vRJyfbeVBvD4n3yOno4vmdQ/zh/l3z&#10;UB3E0QEe6NM9r194pL/X73h0QJ9GIXUWyhV0BPTrYg/07ex4JEHnkAceGtgtg9v9oOu6v293u6dX&#10;1zzu6+no1dke6t014JF+3b1/6KMMj/QjzdvSN6vrvj6P2j29H7H7ez9qD/Xx9ubkuwzwfnaEMrk+&#10;Ag8Pcgzs5/Eh3mdD7dFB/e2hQQ9Z5zG3uPd3iy9nrwlXTbOLFrtBdLlzdFx1nbzkRjvp3JZ2wEHf&#10;9cHcrCjR6e0kOyK6g5rtb0cffbSNmTAxnC+aVl3jRDczeHVVM6YEohPhQHQsw1Kig0xmlY1pRHag&#10;KaIjDX2QW7x0/CZEp7RYVnURx46U6ERmMamlUFnapbqUF9cPZIOIjnOaIN++6qnBo5s0xYmuT397&#10;uJvPo14DAtH16OOhe3g333yrLy+zJSWkkye3GL7PGhMdJMXBqjFYsu6913dt7z2/Y9/693+2f/+3&#10;f7K9vv/doLtj+8yro6w8Og52QiA88kGb1r7cnhAcLS1J5aml23AY2/AXfKX8/Dk6vDcAE8ZxWFB4&#10;8823vEMGWpfe/TN45zzad4B16TfIJ2N/e6B3X7vfO+3BHhke7j3AHu41yB7p/ViEIfZwnyH2YO/B&#10;9kDPx+zB7oPsIQ/Bw70G28M9hwY82Guo3d9jcMADPb1M72H2aL+R1rn/CJ/UIz3uE9fxcB8v13eg&#10;6/O6PP5g70F5PNLX9Xldqi/Ec3oe6TuiEUinTuoCxAHpAuUe7Tc8h6FB/yPe9jzYDnW6TY5sGxsz&#10;G4IdiU7q7tJ3pGN4wKN9vF3Ay4Ku/YcF0I/5diX9mS+TQ9d+I0I/BTv7+jKl3wSXG+ftGuaE2cse&#10;GvwL6zbhOhtad1V21TR3gULYVaIbv/J89+iut9Mubm977vXv4appI6Jr6YM3Irqw7cgTX5S+717f&#10;t2uv+blNLZthJTNn2dSKapvKCfIZZTazfHLOY8ue6yT+TYguJRRkAymxnbtlZWdEpzBGTDKxrOoh&#10;LhuUD2KSS20DvCkFGymneuL8mORiGxoTnefxxEa1e6vVk21mxRSbOHmCdff5+mA3X7bmiK7vwMFO&#10;dN3ssssus2b777fbRAexQVwZafmy86BmxoHrxptvthtuutH69PGlcefOduGFF4bzsM2bHxjO6bEE&#10;DmOF8k5okBxhiPsSGbRr187uu+++PCcBOWbpNmTINuSW5geiEyPGyoizjBU+/PAj691/UFjPd3FS&#10;69LX3d4+fX2y9vVJ28eJrrcTXR970PGQu8Ih7OlHDiehR5wgA3ITlIn7UE8nqG50uHsa3V2mx0B7&#10;tKdPcAeklydDDyEMEUxA/4RkHBCeQH6XfhlZqD4QyCBPVgWIkFQngEQEyiEjMqM+6njU+yMD8cYI&#10;MjnCkh0iIxEfOrs5cXcb4ERHuyTLAcXt7zZgaAjpx0Dm3jb1ZZc+gxzezgTSgb6MQJ3YIVYOJO41&#10;dx52v3Ubd6M9VvlTG7vAl6/u1RW7Qt7IuxPxJUQ3du7P7OQft7J99vmWtXOCa9+ilRNXizDYw1E6&#10;R25tWmTER5gSHWnf+da3rZ8fNMud4EorZzvZ1VpJRWXeo4PMeJAdQBJ4dQUUJ7qUXBbXlYXXKaUk&#10;AdGBmCxSSEeMYnIxOK8GeUlvXFa2kY5MMQ9P7RDQExNdCrVn3kz3GIVK8px0ZzmJO9FVVZbaBJau&#10;/XxeOdF17p05Ln0G+Nh0ojv99NOthZNU5lnpHFphfxYFy9Yc0XGBgXN5nQ45zK68+prgoXO+NdzK&#10;UlNrU0un2WNDhoXTFAcccIB17NQ+kKcIjnO18upi/Ozaa+z9997LE1pMYNqG3HDIIDulxfmB6FRQ&#10;S1ZAnELCqjVrrXtvJ7eI6OTVPeKu8IN9+gWv7mGXiZEnOSFHPI/45H2oe788IDqBCRsm/8CM3PBk&#10;Hug10Il0QH7Cdx4wxPPdg3nMw0EZsZBOfkYyXofXB0kAJj86Ow/AO4NsCh4gcdLIo06ArABp5L21&#10;HJk+0o96CohJLiPZzAYhEF2OhPJE73XjsWV1FMpAcN0H4fUNsPt8iRG8Y9XrfQ0yotsecZ0ZsjpD&#10;3Je3PUY8Yn0m32WDK6+1UXMvDS9R4JurenZ314iOx8wusaE1V9qBHf/OB/s+Tlp+hE6IDojgAA/3&#10;t2txQAF+ZMcT/Nd/+mcbP36iTZteZdOq5oQvrpdWzbLplRVW6RN2Z0QHYiIpBr03DhKJCULL1l0h&#10;upg4hWLyICW6FLzXTl4lMrFdIi3Jqp7Y7hQqkxJdeBY3R3TV1dNs/MQJgege6O5Oio9JyE7n6I48&#10;8shwmw/kgqfViNCaAF47b4tm3x54wH52kI+Bq665zgYMHRE8c16GWT1nvlXU1Nu0GZXGExedu3W3&#10;Qw893L263DLVxwArgZjoCgTbwn76kyvtnXfeaXLJShy+gujgLtKIs2QF5Aeii1kvRqx05ao1+aVr&#10;Nyc4SE4TSyQWJmQObDeecAWEPHebITvh0Z6e5xDZBQ/MJ2jwTBzdB46wHoNGWu8howJ6Dh4R0OMx&#10;SGGIE4YTXo4sYm9I9sQ6YvR8bFQ+Tn4eTjQAPbFutRWCj0F+jK5ue4xGZORtl5cpolMdQHVjt4gu&#10;rbegL9sXsS1ZfmM82q+fE1036z78Yes98W4bPPPnNqohe1tMuFk5Ibr4VhOQEl3Jhstt8pKb7eTz&#10;WlmrFt+3jr4U6di8RY7osuUMCBcbIs8OLy4lur//339rgwYNtZKySquomxeIjiWsiI6H0xu/FSS7&#10;Egu03NREjyc9EFHUe8jEj8+RIbsrRCeI3GIUkwMQneopll+M6GKyE9K2kLYjOZGcniTR++rm+PK8&#10;ZlaZjZ00ybr194N8D3cuIqK79/4HfEmJZ9bGWh10QLbPcudZw75LCE7Q6YmD9t8nLHn33Htvu//R&#10;ruGLXFMqa2x63dyAsllOdL5PedPItIqqcH9dp04HB6KDINs5yTX26Arn+y748XnhggLn3UReKeHB&#10;Vzhk4i6e1ed2FMrlPTr+sUEhnaMDbMOUsOnGTZuslx8JCkSXm7Sa/DlPTcSSTcosPwV5dDATXugc&#10;Or0AiGfw2Kk2pmSmTSyvsckVdTZl5mybPNPjjkkVszy92ib6USKAeA6xzAT3EsZOq7CxpZU2vqza&#10;t0mjbE3ApBm1IUzTx/ukA2NKZ9iwiSXWf+S4QHqFdtHGzLsCaRvpG9qoUAh9FhGdiDwuqzogP0KO&#10;vjrvWSCyxkSXorPvJ04tZOjtHmlP9zw7W5ehD4ar0INnXmej5l1l45Zfkt2IvFtExw3D59j0lbfb&#10;Ycd+21o2/64TXbMc0eUmQG6Q7grR/Z+//wfr3at/eOSnom6Be3UNYflaVlVlFZUZ0YXbJJogOqDJ&#10;rzAmh4Dy8YHo5teU2CJfxkpG5fNyO0BKcqCYHKCemOhkD1BZ4sjEsjuCysfkpjbn83iCRAhykGN2&#10;jm47ogvzsH9Yqd148612ULPMMwN4afquR/DaEoIL+ziQ3P75lzLss9f37Yqf/NRGTy61aU5szMXp&#10;sxdaSU2B7GbMmhNu/h08dLi1advWOnRoF56GgeSaIrpjjjrCXn31lfxz+EDcBIiL4ATIEOLTcpa0&#10;/Gua4iusAE8vuIFOgjOrasLVGkiuO5PQl4cAD0STU8gmbGHJlHk47hkFyLshLKCQP9R69B9uA0dM&#10;sAnT3PWdNS9geu18K/dJQAjKahq2A52rULJlNX4EmTXXvYSGRiANkJ/J1AdPIg5BSVVGriMmTXPv&#10;0ZfSTjJdOafh7coIPSM6Bky4XN9E2MWX3kCEl5G7+sr7z8m9Ebwf1bcMSpb3lKHvgpdI3zciN1/y&#10;+lK4UEfOpt59HL2c5LrbI/0fsUcH3xNukXlsxs9tzPyf2tilOaILX/VyItvRkxIQXe72klFLzrYZ&#10;a+6040/fz5rt9x/WntsHOMGsAZq7l0oP64ebg53sdG4OYmSbJct//se37KGHOlu5H8jKZnr/V3q/&#10;54iusqo0vFMt3PjqyIhJbxjOiE7n2bioIMhTE4mJHGKIHEROxYhLMpJDJj3/JyAj4orJizCuNyav&#10;FMjGkB5AvnRw3g57VKZgJ6QnOPHNzF78SX+wdB0z0Q/YRYjuuhtusAP23y94c41ITgepIiQXEx23&#10;k+z1/f9077C31S5YHObh5MrZVlo7z6bOyuZnuWN6VZ1VVNfa6LHjra0THR5dJyc7xkkMxozG0lVX&#10;XmYffPBB/jQaEDcB4jHJAZEfPKa0cI4OYdgvBmxJOi7gnIZ5TRBdwQvZVaLLUCA20K2fL+Fy6Dlg&#10;hD02arJNnl4TSC4M/CoIqEBUENCOgPcXA48whtLRm2F7HWBKZW0IR5eUB6LjvGPmzWXn/3QuEjIL&#10;hJYjHvUPgyqEjUioQHTqM3l4gtJVTziP6WFTRId+1QFkDzeFPtKrZ7gl5aG+D9iDA+4O9zkOcqIb&#10;u+BaJ7rLwuNnu0t0PJZWvuoO+9mtP7TvfPtvwjcedpfognyLFnbAvvvZ7bffbeUzeKSozsnOCc/7&#10;PSY6XhO+M6JLIaILXmBEUEAkIYIQAYlIhAKB7B7RxeSk+I6AXDFZdClPwC5sAamtejmpbhgObyR2&#10;T5h+KBDdwALRuccPOV130/W2/357+RKy4M0FstsB0YX9yEscHIe2bxXKDxs1OnyNC2cBggOZY+FO&#10;yKzZVu4kB9HNqq2z+x98wPZyL5ALETsiuqt/ckXgIhEWEDeBNA9w3x0hF1JFhOHJCHlwMWDO4NE5&#10;6T3+xGbr7ZO2u0/yHv0G+kRjMvsk619YTmVLOOIZuQWC8+UXKBAZ8Xg7A16cANENGTPVppTXfmOi&#10;KxBYfVGy2znR1QZMqZxlpbPqbEL5TOs1ZHj+qnJhiZ6RXZ5UHA/1cBnHg9175/FoD19C9sw8vAwZ&#10;4YnMihFddsDwberhPKaTIyRH/+WJLndRiANQOKXgugGyebhXF+7Xc6J7oP9d1nn4jYHoxi10snOi&#10;49laiE4vXgA7Izquulasvcvufvg8+89v/a+I6DKC49utoGPbFj5wPfTlSPbYV3b/XPDofOkK0bVv&#10;284uveRKm1pS6UvVuVZeOScQHefoKqpLraraCaZ6QkBGYryAMzehw3bTKEZ0eEMx2Yko4rgAecRx&#10;kZ0gwgmkUoTodhUisabSiwGb0vrVLxwEQtp2RDc2Izofx4zdLr17+wGyZ0Z0++6Z8+SilzLsItG1&#10;aravHXZoR5tUUmqlPm9EdISAZauIbtbsuTZx8lT7+fXX2X65c3udOvjytV2rPBgzgDF0wfnn2lNP&#10;PpnnJPgo5Sp+cBhOW+zFCSxl98DNi6FzdJzIQ/Grr75qYydMDh5dSnQgnOhuRHQgm6R4fJlHJy8u&#10;jjft0f1XEZ2QlofgBBFdz8HD7AEnLZB5c7k257wnkF8yJtsiIG3vDtFBViK67Tw6iM4hkgtk6kiJ&#10;7pEc0d3f785AdI/NvM4mLLrOxi650onuovBSgN0hOt5HV/vEvXbDXaf4kuXvre2B++yQ6OTRieg6&#10;tXSZFnyl/yBrdWBzO+O0s23SpHKrnsVreXyJ40vXQHSVU63KJzTfQvimRAdiwgK6bQMyEIkVI64U&#10;pO+M6JoC5FQsvSmI0OJ4nCaig7Rl346IrqZKRNffia6XcWsYRNfDPf7rrv+Z7bv3974R0XVqdYB9&#10;/1v/YmedcZpNmloSrrYyRxsTnXvpOaKb6fOpsrrGLr38Mtt//32tXbvGJJcS3dFHHWqvvvJyILj0&#10;GkIMvDie0yeEt1Kyy99HpysaAkzJ1QsqKJ9ZZT37DswTncDRIdxT55Os0cQO5+Fyk7IIuvdpjB7u&#10;pQh9B42w4eOnZudpOGeWu7cqhAkhNY0C0cVkJ2xHeO5BaJmagXgB40qmW8+BQ4J3hrcGgYisAno6&#10;ofSAaDw9ICOcptCIiBwiMoA+9R+QfqC0vAdH3/vyQ0SaR24JG8r1cnv7dLOH+z0Ylq7dR91qgytu&#10;sLHz3atb+lMbt/LSjOgir25Xie7nt58UiK5Ns70bEV1YvrJkbWLpCkR0LQ7Y34445Ad2w/V32OTJ&#10;lVY6zSfKtMrwZozKqrJAdFq+irR0HkpEVozkBPJFCgLkwJXPPNm5TsDVWS5cpLeHiEhUvhjJUYdI&#10;KEZMUClS2RhxflxG9cRtkn0iOvVTfI6utrrMxk8a544E46137gDZx7r17GHXXnu17bXnd8JjW4HE&#10;fD+GfdkU0eX2JUTXvvl+geguv/Rim1w6PcxTzn9zEULnumOiK6+qsSml06xt+/bhof727dsGcuMR&#10;MUFEB444tIMvTz8InBTf2yveAhAdZFbMm4P08PTyL95kIwaFITs8u0VLllkv9yKaIjq8i4zgmIzZ&#10;ZI0nbExyYaLmzikJMen1GjDMho/7ryG6POHliK6AgkcHRk+ZFoiOpWnskeXhhALRFdC3EWKSC56X&#10;l9lVogsQaeXqK0Z0cR0ixmCLD2qI7tG+D1u3IQ+G54IHzbjOhtc7yS27Kkd05+8W0U1df4mVLb/Z&#10;brnndF/y/Iu1brZXthxtguggNK6yxkSXwSeML1/btmhn++3Vwu67p2t4N1nFzDqrqamx2XUzrc6X&#10;glw1DF/jyk3o3SU6ysTEBNFxe0f+6QMnt/wtKOH+swKpFOrcNaIDTRFUU4jlikFyqie2KUYxogvw&#10;MrOrSm3ixDHWu78faHv2DCTXvU8v69mnh/38uqsjjy7nze3Io4uI7sC9vm1tm+9v1179EyurqLKZ&#10;s7MLgSXunWcX/bRsLZyj6z/wMWvJx8zdmzvskINz5NayKNF1efSh8L0a8RGEl3IVXhx5PLdfjOzg&#10;sPCaJlxBmJE4IA5ropSLEWXlFfmla88BgwJEdOFcXUJ0mqAxwYFwfslDCG1HRDfCPbrSyrpvTHSN&#10;l7nbk93uEJ08uj6Dh4clY7jAELWpERHlEZNORm6N4GUgLBEcoUisWN/RR6GOJoiOOhoTa2NbHunV&#10;3cnuUes6+CHrM+GX9ljFjTay4Wobv/xKJ7oLE4/ujF0iusmLf27dBlxjBx7wb+7RZUSX3WrgkyVH&#10;djqpnHlz2eTIPLns1U0iujbN29pB+7ex//WX/2Snn/ZjGzZ0lN1///3Wr293q5tVYgsbyv+oRAdR&#10;xV4dX9MCIjyRV0w0hboLurQtIhJikop1gFRHrKcpSE4EW0wGFPXofPlKvTHRdfNla++BvkLLEd1t&#10;t91kzQ/kE5R+gNpNogtenccP9GXo8JGjAqEFj64I0UFyYMSoMXbwYYeFq64H7LdvnuQIM2Qkx4Hz&#10;mp9cXvSCQwx+hPLsID/4izirUn6N3jAM8wERHgVZ97KmbprofFLmzhkV4o0nqy5C9OAGXN/eEdH1&#10;7D80LF3/OxHdhLIK6zdslNvv9rlnJ8IGoa27QXQQFOVEdMJ/BdF1GfSA9Rxztz02A6L7Sbi9hJd8&#10;Zi/vLFx5DQS39kwbmwMkl+GMgFHLnexW+dJ3xl32/b3/0lo2+05GXjmiC55dUaJzzy5PdD6YWdJy&#10;QaJlW/cm2tm+ex5ge36f95i1tH/8x3+wc84+1WbXlv7BHp2IQmQhotO5Oj4dqM8HguDluSwEVew1&#10;SdKlbZGYkJIbiMuiH8iWNC3VL3uB8uJ8YUdE11A73aqrptvUkim2ZNkSW7ZiudXPrbclS5dYVdXM&#10;QGCd2rU23jSS9+x8fzVFdCI79meLZvvaXt//jnX31cO0ilnBoxPJcVsJJMetJdV1DU50s6xPv352&#10;yCGHhMfAWrU4KCG5xkR31eWXBI8uPj+XAkIjhLvgLOI4aXAbRIeXF24Yxu0DWvNqGwG2lyxbEYiu&#10;l5Mbz7z27A8hZeCRkpiogAgP7wfE5+BAKh+Dc3QjfOlaWlHrnTMn3G4AycUQoU3xDiyGmOhisitG&#10;egEJ0UGsAo8lQXR9h44MbYHoaDe32YA86URk1tTFCHm8KoMM5/wgpJTwQdxfEF2qB4R6EqJrBJau&#10;vlR5tE8Xe3Tgg9Zj9F02tPIWGz3/ahu3/CIbs+wsJ7uzwxuK+WYtCB/rXnu6jVmfgXfQTVx7RvaN&#10;DsfwVadY+ZPX2ITZP7d/+c+/tOatvmVt8ORaZfdVaZIED4GQm0FbZjcUi/gC0bX0Qe0Iy9eWPELW&#10;yidZK9t///1tz72+Z8cdc7jVVpdaXZUTRHXx++F2BpFATCApYiIRJF+MeIS0jjQdxHUIei5XupEj&#10;LT5vGNdHnHQRXVzXjgDR6dG5RXMq7IXntwbvSHOc1Roh3s8tN99kh3Rqlz3+1SI7P1cgt8IjWRkK&#10;RAcgunDD8FVX+tydaNODF1dvM2rnBqLjRmHIjgsRg4ePsA6dOln79u1zj5xBahm5QWw6SApDhjwW&#10;7IS4mgIcRptYuhLqvjtIj3yIL9xeQiZsKIIjToeILTc/+VR4+LcpootJDIjoBKWnE7kYeg8c/t+K&#10;6KgPotPS9Y9BdPE2coHEHGlfxP0WvLpUT678zoiuS5+e7jU+bF0G+HJw3C9tTN0dNn7BNVa27urw&#10;1uHxvMXEER7yX3F+eOX9BL5FEYjuVCe6H9nktaeED+3wJbCx68+yIYud/BZdYXd2Ps7adPiWk1vm&#10;yWXIEZzCiOjCoM55c3miC5OGyYNMCzuoWbPw+qbDfOKVTBxhwTv7hkQH5GHFXlZKChAIhCCSi5ES&#10;j9CUrjhdZWPEhIYMdkF0vLUkJkDlE4oclbYrENFRliuxzz77lBPAJ+FpJ+Y9xAAZMNfPPO20QHIt&#10;mh8QbhwOT0nkn3ndnugC2fkBLZBdICVfhjY7wO669x4bP7XMZtbMDd+H4EtePOuKNzdm4kS79PIr&#10;rWPHjuGJCF4GkBFdgeRSohs/bkywT6vMYmDVCbHBY/AV26RTDj5jO3+OTswXu33Cc1u3hXe4Q3SB&#10;8AZkk71Ado2JTp4cgBy0tCPUcrWYBwN2leggpMm+rPyvILrxpeV5omP5SvszgufewsaEB/IElyOj&#10;PBkqT8tZ30Zn2gdpfwLSmyI6CO2R7n3yYFvkF+6V6tfNHul9r/UYcp9NrR1odSuGWP26AbbwmW5W&#10;u+lum7Hu544bbNKyy6105c+sYvVVNpXvZqy/2EqfuNrKH7/Apq470SrWX2mla6+wksevsWmbrrOK&#10;zTfa4BmX28GdvmWduNgQHuPJvYkiEFfuyO/bAWFQtyzcV5cjurxc8OyyycSE4477iWMG+1LsT090&#10;gRg8XQRTDMXk59eU2qLZM3y7OOGl26AY0bGt9GIk+02JbsGsyeGxt/l10+3ll18Ic1sn7DmJ/8UX&#10;X4Q5f+klF1m7Ni2CV8cSlv0hQtsh0eUObC0OOtAOOugg+97ee9ttd/3Sxk4osWnl1VZaPtNq6+fZ&#10;jMpqu+qnVwdvnbcYQ3SMBcrmCY6VgEP6f3DEIbZ+/bpAYLrwoKuu8TYhPCWnDcBr8uggu/w5OjZU&#10;mHhMdBR6butWm10/NxBd734FksswtBFiEggTPCI6kR0TlwsPMbhKCNENHzvFppbP8iOBr/Od8GKI&#10;gPRMK4D4wmMnHue+nUCECZnxDCUgnj83p/wmSA6wdIXo+jnRQTK0a2dEh5yILk6XnLwttjM9rg+C&#10;S4hOxCdIt/SDcKOykxsvU0zJDoSra/17WJe+D1pNQ4W99Orz9tHHH9iHH/3K3vvwNXvtrWft5bfX&#10;29OvNNjmF+fZ09tW2NPP19mmFybZ5nem25Y359lr7z1uW16ZZa++vdmee221bXxtvj395mp79o21&#10;tvm5FXbN1efa4a1b5b79kL0BQ+QVCCxHdNkSJSM5eXGZJ1cgOnBw+3buVRxop554jE2bPMp0vk1E&#10;UQzbTfIkHdIgFHEUIwzJxzIxJBdvr15Sb6+/8oItbajM56fQVVghJTrqFdFBaPESWh4meSC2Y2eA&#10;6LhthjKzZ07xpetzYW5DbMxpPDvmO4RQVVlpHZzgIJiMfOLXnW9PdGF/5Ukqk+XtwPvuu48dctgR&#10;dvmVP7G+/QeEj+eMGjnGrr/+ejvwwAOttZePn4aQDpFcTHTHH/sDW7VqZf68GxBHxdviKK1EFQLK&#10;gvw5OhGc4jHRAR0FXnnlVV/KPm1r12+0ufMXWsPchfb6G2/a/IVLnAjn25NPPW0LFi21El/urVm7&#10;PpzfGzx0lJWVV1rN7AYbNHSkVfOBXF+vr/Z8MGlKmdXPXWBde/Sxu+95yAYOHmmTSyvCtxy5eXTa&#10;jGorq5gVUOJxMGVGVR687SK8McHj06rrwt3ZMVnhlZVX11t51VyPc4EjQ4mTXIaCHAiPIeVAucra&#10;ehs1brL1GzTMBg4ZZZNLptvSZSvtCe+Hbc+/aA3zFrm3O9j6eH5dg5PAM8+6mz7FRk+YYouWrrBh&#10;o8aF/lrjGDZ6vPUbONS69XLS7DPIevV9zI92NTbX+3H9hseDnt79h9jUaTNs4eJlNn5SqT2x+Sl7&#10;6eVXbP6iJSF98Mixtm7DRnt885O2fNUa7/MtvjSot5Wr19oc78fHhoy08RNL7DHv95q6OV5ukT23&#10;bWs4gjMgdMSTFx8ObL/7JFyd0niACH//++xKFnKE5DEOGA/I6Ajau1fX8JrsA1s0twMOZKBmnlne&#10;k0uITq9u4paTAprn0alt+0B0Pzz2KKss9claXRKeYc28ssLVUHlo6QRnYitfXpHSBbZFhjEoE+tK&#10;ofKZxzXBntuyySfUB7ZxzZIm7YkJK0ZsC/mQnDw3QJriIjqRXYy0vhR1M7w/asvt3Xfezs9n7WvN&#10;67qaGjv2yCOsXc6jDvswPGC/PfL7M3cKQsRIHp7dfvvsmzsH194OO+RQO/TgTuE2kr33/J7L+bhw&#10;2fCEjIdAHp2gA99lF1/s5Px8GGvy5LAXxNs6NxfGcW5syrMjn/GbP0fHgCdBg18dIjBJGOwa4GJW&#10;gaMDZckDsCkGkEc5ymMYEwz9vIWADiaPdPIvvOQKO+6kU62rL7v45BnvsOJyNDcZTufVPQ7i3K/D&#10;59pASWVVIDYuYYvoeA8WJ0BjZMRV714iH+ldHE6UTq2osUnuXk+d4eQYyC9HdO7ZxVi8dJV98EH2&#10;imaA/brCo47V+QDF0/6hfconvs134FtvvRV0kc95BMpJH/pjUJd2HnHSKIc99B/b0q+8GDriEdeN&#10;4NrXlHn99dfz5WN9yLMfZT95hDpasg9feeUVO+H4Y8LtAryRQkS3PfxInSM5zgFx/1Xbg5o1IjnA&#10;RYkDfQlEXn0VXwKbliM6SK440cUTHxJRPvF04gsxwQmUKSYbQ/Usml1ub77+SjhZvm75wkb2gDge&#10;21cMkJqILCa7GClhqqzqaBpTbM3Sub6vs3HEvmTJGs/FN994w2667jo/yLTJ3vKbkFuMlOhETEoH&#10;7O/wxmnehpLb5wAiE8HtiOgO7dTe5syuC+MMG+O5l24zVuO5yDbjUnHGcJ7oyKADgIQQQJCOYDuG&#10;2BLldBiymoTkkyZD0Bfnq5yIjwlH3vkXXWL7HHCgXXn1z5yU3AOsc29r2vTwhlJhZhVkVx0+tltR&#10;m92EWF4DudVZpXuUPFQ8w+Nc4RE4EcqHcGc3LLFqvibuS+JwJWiWkyfEOXOuk+f8jAyd2EjjW5eE&#10;6Mcb+9jtpB3qG9oAiJPGT/2lDo+htgPi0pWCsoT0CX0DybBNSF9CiITkxUBnHI/rjnXHUBnaQRz7&#10;tZ+onzLYy2BjX0GQpJMmOZWbMG5sOMfD5+xicmOwZwP+oOwEdyPwhajtia6NL3EO2mcf+49/+jur&#10;LnfyyHl04d1q1QVvTcQSEwr4pkRXTC9oqtz82mn26ssv+px5z9atmFe0bArpiEkOYCcEFxOdiK0p&#10;gsteW5V92CdGbCf2zJtVautXLgz7kX2qfRfPRcLOjzxinTq0j0hNFwUab8eEFgDJ5cD510PbtbGD&#10;27Ty/XiAtTxgbw/3a+TB6fYRAXKLL0hwkeLaa35iL7zwQn4+CRrLAuM7nYuMUw4+8VzME50GNhDx&#10;EKowkysGCpgkKIMc6TxNAspoAiFLeXkrep8U5UinLLKkTS0p8fX94XbIEUfaT6+51nr27htevzx8&#10;5OhwkyHg47hjx08Ib13o2rOXjZs02SaVldmwsWNtctkMGz+5xPhA77TpMwL4gG7vvv3tsWEjfSk3&#10;2h7u3Nse7tLTeg8aZENGD7exU3zQzVvuy+plVj9/qc1bvNhmz59r1fWzrWrOHNvyHJfkM1uxXZ4o&#10;baPNtIM04rSR9pBGe2LQJ8gA4sjEQGcM+kQHHfIhOupkm35OoX0BiBfbXzGQ0/5Anjj2az9RDyH2&#10;ks94UBr2p/JvvfmmnXjc0eGeqJjoAMvQDNkVPaFAdI2Xrq2aNQsT5Z/+9q9s8rghVpe7N4x76WZX&#10;jQuPNWkSpwQC/lREl8pxIeKN114K7d+8fvl2ZbWdIiWspohOiG0Gu0p0IKtroi2eU2W/+uCDsA+1&#10;z9K5WOrz78jDD4s8ul0nuuzJFxFe7mqsg/vswttqWma3HmX3WmaEVpzofAw40dXUVIVxx/jD1hjY&#10;ytzAfrZ3ZS428ug0aYgDBjTbIr0YsCbpGvQoJ12TGiNjoiNNS1nKkYcOymo5RNoVV1xhLbzzOvq6&#10;vlWrVgF8VCMFXwgSWDJlH9Nok50b6NgxvJuemxJBhw4dXK6tNW8J2lvLVu2shcu37niQ3XbnraHu&#10;jz7KvBRs5R18dBTb6ly1FRDHZvWLOpo46YTkxSBf5SWrskB56nt5cvzIlw2kE6q8ILsA8TRf7RCQ&#10;Uf9Lb1w3afLi+Iksycf+VB4b77/3l9apnR/Jo6UKKBBb6tFl0KM/QituLenQ1vb57n/YpDGDbdb0&#10;7PurNTPGWO3M0dkrm5z0mrpIkRJLmh9DhEBcFwvidOXFQCdXMpfNrbSPPnzfPvnNr23FotlWT125&#10;9+HFyLzRAvKvgM8RlYgrrrNYvdINmalsRnS6UThDrAO9vHae5f+rr2SkzL5nn7Ef2c/sO/Yzc/bR&#10;Rx+ygztx+kEXIpy4ILcmwDKz8bnWAkR8kJ1uFAf5Cw+Ud0BsIDzU70vnn1x5ZbgXDjs19mNojAON&#10;U0LGOfLF5mKe6OQ9ALElbKgJShiDNCrVEYE0lLKNzpToCCmjo4nkdDQhnfz+ffta23ZOYDmSyxOd&#10;k1kxxEeaws5xL8LLZR/ebRm+U5mhVXivPeDE+YEt97GKyhnBduwjxCY6KO5YQH+o0+gfLSGRZ5Bw&#10;9zZyyKiPYtBeygLi9I+OWED1aB8A+gb9yHM+DznpV3kBWfoPaH/EkH4BnZJlmzjt0X7SOUN0Ywvn&#10;4dRW2i85laOOF32pcfEFP7Z24Rxd4/NxO0JKdNlV2Wb2g0Pa2riRAwLRFUhubCA6kCeSHFKCExqR&#10;RYKYVHaV6EjjiYml9RX22ssveF9+ZEvmz3Jbdk50SmvKA4uR1vtNiC57gqTEFsyeaS+9+HzY19p3&#10;xebixo0b7KijDo/m0q4RHedThZTwwrlYhwiPJy/C0xeUd+SJjrcNO+68/fYwxpqai+TtbC7qJmON&#10;//CaJgqQqMIxqKgY+OlIjiJk0QWkh87UJOSnCcwvNV5Ys2a1HXPMUeFSdeMrP1mnFIM6XJOLr4Zz&#10;9YcPbxAqjk6+PBQ+0OtLpHN/fE6YwNRLW7CbuPpEbaMT2RapKC8GHUy/kM8PGdIoS5rk0n6O+5R8&#10;6lMfxv1Hvvoo9qYE5LU/GMDo1v5QXbH9lBFRpbYJSlee9BFP66fuTz75jY0bO8aOOKRjti9yA7oY&#10;ucVIia7lgfvbfnv9p/3ln/2ZjRrSx2orfUKHVzWNC+A8XYBPeiBCE1HFJAe2I4wIMansKtFxvgy9&#10;Sxpm2rtvvxlO7D/5+Kq8RxcTGlBaMYR8R1xfU/VKPk90VR46UqILBMoyPxBpRnSL59a495md2mBc&#10;ar/x07gS7r3vHmvX3p2M3LdX80vU3FyLsTtEp/EQxoSDuRu+CwvReX28yeTiiy+0dWvXhnGJLRq/&#10;jEHNRcZfPJbjcQo0F5EnjsweTAqUadALUlQMyNNhsCmeju60VkdJBx1JZZTR5ALEJZsC3XV1tXb0&#10;MUd6R+yc5EDa+fHRKAaydCyeIMvZOXPmBFKgTrWLjoxBO+XZEAfqhxS0jT6h7epT+gc9sZzqkT4A&#10;UbBzRDDooj/Uf3H/Kj8FdlI/+lN5dMT2q4z2lYCs5GOgE/3qr9h22kIaeOqpp+y2m28Mt5t8U48u&#10;S9/f/vHv/sL69n7Q6mtLHD7BZ7kXVzPBJ3x2UUJEIkL7Q4lOOojHS8lUVufNVi9tyO/b99592+op&#10;GxGYoLS5NW5bEUhvCtWrdkhf3pvbDaJbMLsqb+vO5uK2bdvshz86Pny7NXx7NX++NXMmhF0mOtIj&#10;ooPk0CuS69CxTQBEN2TI4LBsZSxhbwzG2u7MRfQQoiu8j44NTShBA74YmBDqlGKThHR0oBPdbCuu&#10;uoB0FEM/X8J2aNfGyck7AmKKkBLbriJ7IWRLO+H442z0qFGhnrhNhPQHhIOdcRpxwjQu0F6OHugk&#10;n1Cel44qgsgMOaB+AaTriKU+QoadRRwQj8sA9EpWR2l0AaWr/rROIN2CZAVksAsQl24BnYTIvvH6&#10;63b9dT/zQd0i86SbAG+XDd/0zC1ZBMiRk9P7ff8/7MF7brL5c8qsoc4nevV4m1s7MU90IhARXFPY&#10;HbKLiUZkp/LEObmvV5xzJVN98dFHv3JbpgYC4luzIiXisrMpxHUWg+qTPp3fg8iyegovI80TXR4Z&#10;0S2sr86Pp12ZizgvV199VXAOdOW8QHKNiS8lNskXUDhfW3iszMeAr7A4tw7BcVvS/fff5/W+3Wgs&#10;fdO5qLlHPu0JnzvUUVqIGbQpaOIx8JnIbKsi4sioQzE2/sAFXgehOlrpcfy1116zkSOG2w9POiEc&#10;5SGqP5To2GnnnnOmTZk8yV566aVgJ50C1AfYRJuwkTZgCx1MnL4CSo/BeQHl4cVx3gBd6KT9kiMN&#10;SBe6AQNL3h/9gB7ZQ5+qzwBy0iNQH+VERJRN90dsv8pJJ2WLQfn0j8roqBoj7b+G+nr7xV13Wiee&#10;ctgNkiONpStX4A7Y+9t2713XuxfnhOBEl5FcwaMTUTRFbjFiYkshQtG2ysT6SIf4dMWUm4VXuUfH&#10;vsj2+bvu0ZUEAhIhifBiUsuIadfO0YHYHmTjCxls7yrRLW6oDftzd+bitLJSO/64YwNZcXtQgbQy&#10;AttdogteXBGiO8nneM+ePXw18GQYQ+lYwl76GLt2ZS4yl8hjLmkuhmddaRQ/MtlGWVqYCgXyVRHQ&#10;ZFU+k4sy6MVY4qRpUmgCqnMxFrIkTiNlD/kzZpTbj52cOrTJ7qgOhJXr4DgeQ3Ixjj3qcPvlL+6y&#10;DevXh3Mq6AZxO+K2EKejsF0/0rFN+Wk5xdUutTNuDzsQGX7qA/qE9hOKRMhDJ/VjB/1KWUCc9BgM&#10;WHRJp2xhYKuuGMjE4Ke6COWFkoc9af1peWQoh83UScgS6Mbrr9/Os0tJjrgQ7sr3SdGpXUtrsf+e&#10;9pPLzraKaaPcqyu1JfOm2bw6n/xNLF13BSKzGDGpAMmmRIeMiI576LZsXuf7NtufH334gS2YUx7I&#10;BZuaIjqwq1ddBeVRlqXuLhFdtHSdU1Vq9dXlvrwuPPzO/tI4035mnGoucjKfC2CTJk6wG6+7ztq1&#10;bB3IrkB4fxyiO+qoI23ChHHBFo1ZgTGkeRWPS36k785c3IMJooGMIg1YMmOQFoMOiSGjVAkVSJY4&#10;adpOjShWP9vohY2feGKTTZow3s46/ZRAeDGhKR5D5MZ5olN/dII9+vADNruuNn9koA46DmjyCuQB&#10;CEdHFtmOPOXTMtIFKEubKKv2EkeHZJFR25VGv2mbUP1DeW0TKi7dAq46eegi5Ec6+tCt9gjojhEP&#10;dkLKYqfsI1RZ4trvguSJM6Zk79o1a6xvn942asQIO++cs/PkdnDH9nZIpw7bER0nvXmo/LBObcJV&#10;1yMObm5lU4bZvNmltnR+WSC6QHI7ITqRVoym0lPEBMO2ypEWL12fffLxfN+8+cZrTkSlgVxEcIB4&#10;SnQiQSGuW/XEoE5Cys6vm7YTosuRXEJ061Ysze/bePwQB9r37MN4LkJ4rFYevO8BO+KQgxsRmOYb&#10;JFYguV0juo7tW9tPr/6JzZxZETww9WMM6gfxuJPtyDPW0jKkC5SlTZTNe3RsqCMI1RGAbaCKAZ0R&#10;E5s6S5OkGCRPXPWq4zGMOPmE/CRLXUxEXjFTXV1l997zC7v4wgvsissvtbPOON1OP/VkO+O0U+2q&#10;Ky63W2++ya684jIbMXxYaDhHJenF05C3IaA7ho5waqMuErCNnZQhTMtRF/Ugz09xnSsA6OGIJBso&#10;pzTaT1vRTah9INvZJg8oL0ZKdFl/ZUQn23YEtQ+bCGP71Aa1lTj5MeQByn7KsU0eaQxK7Nq4caMN&#10;HDjAhg8barffcrOdcPTRdvZpZ9jJJ5xoZ512up17+ul28fnn2flnn2633PgzmzBmiE/siTZ/donD&#10;SYfla5V7OJWFF3GKHOIwJo14W2lApChSEjKCyEikQCbb4/nnnm7UB8vmVbtdBc8s9tRUF/WTJs8Q&#10;xHnF7BSQIZRe2dlIzvtFRJfZ6SToRPfO22/5fvkkP15kM/FdmYvIrFm92saPG+v76TQnuJYOnavb&#10;MYKX7mjvy1TmZpeunW3Llqfz40PQ+BLIB+lcxFaNUcK0XDoXkdlDEd0HhuK4IwSUA3UU0LbyMEiI&#10;8wipHN0YQj4Dn5C6MV7nnTSpSKMMBCx9Aml8neyJJ56w9evW2cqVK2zx4sW2devWcIvDG2+84V5F&#10;4/NY1Ke2qO5UL1DbdI4Ne0nnWVDKkadJG4P+Ux38sJ22AQYO+ojTPkLZgHzcfvqIUISl/kFfvCOx&#10;AzlkiKdL1zfffDOElKUu2SKQF4Py2IJ9cR8hi076XLLaJzGQl12Up72qF520h1MG/DTGyF+yeJEP&#10;+i3hloKVy1fYwnnz7YlNm+ypJzcHmd/8+mNrcA8qW66OzzAzgya3SCENgYimGEQoKYHFRJcCr0rx&#10;F7Y9G9rOPnjjtVdtXnVJIwIWIQHqEZkpT3KC7GkqPS4LtiM66m6C6B5fl70FhD4l3NlcRC6ei+Rr&#10;v295+mnr2b2bXX3VlXbySScG71xkBg7p0N5OO/lHdv3Pf2Z33X67Dejfz4YNHRJIknPv1McYiccZ&#10;0FwSsAHInnguYgtplE/L4SGSTnv40d5wwzAgcUfgiI0SDFInqRydwU+dgRw/DKESbdNhlFHD0sap&#10;YehTXOAX6y+WTzoNZDu1XzsLENekFWiT8omn+fzQGx/tYlA35QDxtP5UXh4QuqgzbgsgnZCykolB&#10;/5OuNjMoicd2SJa4vEbJpvahi74FqjuGCBYQT5G2jzolTzytLwX7RPZrnICPP/7QvbhS9+rG5m8Y&#10;huTqfJvJjkeUkoa2RQhxXgwRB2Sh82VaEsZEJ3LT0hPyAE8+vsZ+60s7+uvF57Y0OpcnxDakRNcU&#10;4vJAJBfrRk725mXzRDeuEdHNmTXN3nz9Ve/L7ODJWPhD5iLleZyMG8Sfe/ZZe/LJJ2327DqbXjbN&#10;Vq5YYdu2bQ3e3+bNT+QP4MX2NXXG58uFdOym+fwId2cuhqUr0KBsChiHHEd+wOCm0Uwcjt5soxRZ&#10;0jXx2KYiTQYMIx8j4kmCjBqiDo2h+rAhzQPUhS1MVMLYdkA50gFxOinGzvKpgxD9hMjEIF22EC9W&#10;v4CtgvKJqzxQX2hwCNqZ6ifKoVODg7rZP8Tj9rD/VBfxuG2A8qqDeGwLIF02Sy6GdAvYqLLE0/pS&#10;oDeOS89zz2wO96fxZERNxaiM7CC98sJ720R2QrwsJF/peULIQeSRXhwQUqITRIIvvfBcaB/7gvvo&#10;ePa1obLxfXGxXSlRAdmetgFIVnam5fN2qkzO082ILiO7QNrVU31MZM+1sq/+X5yLezDoAY3dEZDR&#10;kYCOgMhUjoZTIR2jDtTgp9HIkq9t8lVuVzs31V9MBl3YJL0xKEceIJ6C+tVW4ml+ql+yAjbRTkA8&#10;rjuVj9PRR5m0LegA2BJD9rBD6UtkSUev9olkVZ/KSTfx2AaQyktWoC7pJZ5CZQXVo3rT+lIgF+8f&#10;6XnrDV8S1pYEj66uYrRP5IJHp4fei77Zw+Npfp4QchBpNEV0IrSCJ5db1uItVU9wons2tE37aem8&#10;mbaormI7sgNxnbENxZCWTYmuWJmAHNFlj8mNzRNdfc00d0ayl2wyRkQ4bGM7/RzvB9qi8af9H+N/&#10;4lxs8ruuKVgXcwVGSy6dg6FifjqnReWElKFD0K182JV08sW+cR1A9qSgPI3GeMI0X+cYaVSqE8hW&#10;oCNFDNLQC4rls+5HP22P6xVoq8oTT+tP5VUH8vRZmk8fxUjtoTyDlfLYxDk59g/9w3baHnRqm3hq&#10;H/tGdcVHRIG66FugiQJkj/TE8tgBiMd1FQN9pv2jcQNe2LbFl64lGbk4ydVXuoeWIzre8pG+0kiE&#10;JqIjf2dEV4zghJjo2A4y4aUC42z18vpwTpg+Y/wtrueV6tnyNPa+dkhOjliuGHZGcrQtIBwMMpLL&#10;kJF3fW1Zfvz+MeZifD5d4ykGdaXPmsZgPP6hcxH9uzMX8+fo2BDLyqB4m5+U0EgRHmkMZELSVRnx&#10;GEpHV7F8fsrjJ3kBGTWautN8TShNMHYCHU0eabRDHUU8rT8tD+go5KmXMrSdnYxMql9lhFQ/8qpf&#10;AyRGKh+3DVBOREOcvlJdxLUfhdS+uM+Ip/Wn/aO6hDRfA4iy5Kf18yNEhnx+1K3xg93SRxw9xfrg&#10;6Sc3ukfHCfVsOcbFCM5DyaPbFaITEaQEISKJSQ6kRMe9azHRZQ/KT7HH1y4LdtMG+nTxnJnBNhFT&#10;THZp3TEk0xSaIjmlqX0p0dU40dXwnHDVFPvwV9njUOpXoPkW9zngB5GQxy8uI3nNRcZZnAfYn/Fc&#10;Ssci5+Wom/JNnaOLy2t8IE+9lCFPc1HjVfqJqxxAZ/4cHRuwfHpkj7dRQkWEKKUccQYvcTUUqIwQ&#10;5xXLl6EgjqdpaT0Cdshe4upIbNNOIVSc9BhMSukironHtia0yhGSprbHaaoXkC+gR7LEJaMyqlv9&#10;oW0BGZ0flbzaSzyuC6h+6qPNsQxx2SIgH/cP7Y2R5lMGO8hj30i3wOAjj7oUUgZ7i9VHmxm48haE&#10;11590RbWl+WJDvzfIDotW7NyU2zZvBr34t4MttP+X3ubF8yeYQvrSv5goiuWn6bF6WoffRKW+BHR&#10;8SxsTeVk++CDQr+yL2LE/Q3+vzgX8+fo+KEA6BdvUxFyHLkIMYAGK02GCXHHycim8tnGGOXJUG0D&#10;GoAs9RbTh50x+wNk2Za9hIqnUAcCdRAhdSldbSWM9QP6ItbHdgqObEBlZA9QXwhp+5CJ4+iRbKxT&#10;iO1DnoGg8sRT25CVLcRpe4w0n/1BOvVQPq2ffOoiX/XKFuRJl6zihIrTz+DXv/7IliyYaXXVnHPK&#10;iI4lGefUuNmW99TtdGlaJC+G5JqCZCTPB2dWLqrxiVy42f79d9621YvnBDKMiS4mux1BukVaIu64&#10;bWkZkTHknJ1ndGL35X1NVQ45opvlRMd3LZoaW0pX3v8X52L+HB3GK4N4us26mIpQTCi2phKUxw0F&#10;yMTYWT5HcuXFcYHXKdFg/dJ87FEnxEcTdNNQjh5qj44kKdRRxCWj9nFvnnYwYapffSak9iEr/Sq3&#10;I6TlsUd5xKlD7S1WX2ofaSIP4gycGGn/UDZGmk+dlKN+6Y/BeCEfeUKdI6L9hOiQ/cTZ5+ghH69V&#10;9X7wwfu2YmmtzZ6VEZ3OO4nowH8F0cXg61pzqyfa+++95TZnF4ZefvHZ4M3NnVW63c2/xXQWg/SL&#10;7FKk8inRQXIp0VVXjLNlS+rdxmzsFhtbShfof+WxX7SMFTQXGUv8Up07m4uMnXgsoSuF5gpxyaCP&#10;NOYiaehDV6qfOOkCNuWJDq8gjqMQQ9QIQhmvCjWIZbgUE6dC5GSo4hhFR6IvBnVioAZ5mk959EhX&#10;mq8GAuL82BHEydcEB3FcUKcC4tQRg5/sp83oVXuJo1P5hKl9/NRfsikGabH9qX38CKmvmDyI7UnL&#10;0wYdQelDtRFb2U7l0/3LtuojrjoF2q+2EFddKk8a+5g09anqIk667CeOTtLxRJYvmRWIjnfRBS8l&#10;N7EJQUxCICWEND9FKp8ilefJjOXzKuydt99w+z8JfUh7Vyye6XnZvXTfhOiEtD5hOznXvSOim1Xl&#10;fVQzxVYunxduvNa+1n7f0Vwk/7/zXGRc7WguKh8d1JknOgZXHKcAcYQ5GqeVARQgg1LiMo54nEca&#10;OtPJEwN9yBGPdcS61HnE03zKoxcQV93IozNtn+ICdWrnyY4Ysps85NP6lE99hKl9gDz0E6Z5xexP&#10;gR3sD8JUfmfl2YfqV+pHhrjKgFhe/Ya9DPi0/1SnoEEMiCNDHHl0s++li3S21bfEScM+2aiynFta&#10;NH+6k9yY/1ZEt3H1Anvv3bdCe7jiyqchtz270ebXlIfbS3aX6HZkR1q/0nWBBMREN6tydN6jm+W2&#10;Lppfax99mJEC/cu++X9tLuaJTkYrDhCA3fmhIAYKkEUGxXGHEAeSQR4DOeqJwSkTg0bJKIUxUvvS&#10;fMrEtpFGHN3s1LS84gKyyAHiTNYYqpO8YvXRPukhlF0C/SG90hEj1RfbJn3YJm87ld9ZeeynHP1P&#10;qP0T2xDLs40u7EWeNO0r4qpTSPc/acihgzKE0sk4kJ2AeFpeOj788ANbOK9AdOFNwzmCE2JSCAQQ&#10;kcyuEE1TcinBiFS5GLKwtsSJLnu7MD/sXr9qkdXzacbdILq0jqC/CTnFeY074P5CHvKH8Lhgwk3V&#10;M6YOtarpI/IXI6pnTLCtzz0V+lP7g7GK3f8vzcU80aXnyBCOOyeF8okzcNlWRxGnszCIfAzmPjx0&#10;ERdTx9A5HBpCqIYoThnVTZy0GNQVdwT65HqjgzhhGhdS/XRYDN3HR1upjzaqPuK6j5D2xXYJOsdH&#10;XYSkoY9t4qn9sW2A9iCHfrZT+dQeZJDHduKE7Bvi7F/tA2yQzhj0ETLEKUcdyAHVFwN56gPESVOd&#10;9BnPOOreKrxSQDrETT3IFxs/PAK2cG7ZLhFdTC4xlN8UmpJLCShPdJ43t3Kivfn6y74kzAiavpw/&#10;u8Lztn+R5o5syOue0fQ5RtnHub9GcHIDeHSQHRcjKkqG2YySwTar3L06t5ErrhvXr/T+zM6bsf/i&#10;uUhfx/MQMNa0r5CjffFYZd+wDYhrvwvp2PxTzEXq2dFcRA/tk015oqMQIcr5aVALUgQ0IGWMylCe&#10;ilAc5wHySKc8RxLSZAR5pGcDO+sk6lQ5dBLSaHYE5VVOetP6lSek+tN82q+OJK42CkxI7KF+dMg2&#10;QJxyTF7ykKWOGNhMWWQI0/YhsyP7+GGX6kKOkG3VgR7pQj/9gAz9lurT/lNf8SNU/1EuhsaBoNdU&#10;qx5C2UFcfYBObKU+5BjY8iZIg3RJT4FtgAm3acPi7GLErPGO7Z9F3Y4AEsTEUgy7SnQZkCuxJzes&#10;Cu1knwBsXjpvluspTnTF9APp3RHR8VoogedpaRP61H4uyITzdVUTrLJsZCA6CK+qfKzNnV1uL7/0&#10;fKM+ZZ+wzf75Q+ci+1nlpJcfocaS8oRUf5r/x5yLlKeOPNHxQ4kqkCECCnYEDXjKEqb56KbCuAM0&#10;8WF8ZFS3yqiTSNNgogyI5Ygjh170aWfESPWn+aRTDhBP20/nUi/5tAN7lKe46tXAiKG+RU42xO1j&#10;m1Dx2DZAnehQGbZVBp1peYCs0kCsT/L0l46A2K/+i8sB6o6BbrWTMmxjk/YxZdRfTArSKEdcthOy&#10;LVtjqG+5GLFh7aL/NkSHx8b73ZbOq7W33nw9bydY7mnzKrevDxu+CdEBZGKiAyqrfuAWm9AX1ROD&#10;Jzdzmnt1voSdWTrKFjRU2dtvvR76lH4G7AftJ/YPYTwX2dZ+VxnSGCOk/d+ei9QvGdrBNnaQx0FU&#10;4w5dGqONlq4IaCDLcEGGCWk+ZQk1iFNghDqXziQOVFesU3VgF/KySeWZHDSERgDipBOn0YRql5Dq&#10;T/PRT1lAXLoF9FNO9SATl2Wnkk88boOgjiePkDRCtY/tHdlH/9HHKqN+Rpa8tDyyhMgKsT7aGfc/&#10;abRL6ZSNEZcF6EOesrRdBAZEXsSlE3sUUlb7D93YENsJpOt3v/utbd603ObUjMsTnQiO5Vo4P5Uj&#10;tPiNwDFEDE1BRNcU4WXL0QLCq8nnVNv7773rtmfEQZ9Afnh0QUd4i0gGPVmBzVpui6RA3UzSI0S3&#10;kxRrl9orQIiEXCThZQdVpSNspnt0EF39rLJAyPSpxkc8FznIqa/jsSvZeP8jjwxQec1Fttmf6CZd&#10;+50wHjcg1Z/mo5+ygDg6YqCfcqoHmbgsNpFPXHXkiY5MChKn8QzeGDQghgwVWJKgWEuSNF/nBegQ&#10;ZLlShV7y8JbQqQ4nTucxKdBFg1kqKY6dlKUcIA55op+Gq00xUv1pPvWhH4iUYqBfJ57Zpr+om/Yi&#10;z4GCtqh+6oih8wraUWn7kNmRfTqvph2MDHHqpAz6VJ44suiPbYpBe5BR/8fnNQjRLaAHqC2AfRi3&#10;h/K0hfo1fpAjjzT1F9voVH+qDOmCbESO++iWLKxwgvvvQXR89R6iW7t0gb3v7aSvAXYubajJX4iI&#10;iY6LBrtLdCIv7Ff7irUzTucZ4FllowLRVZWMCt/Dxft8/dWXQ7+yr0E8F5lX6VxkX5MH2IfpWKUM&#10;svFcJE5Z9jP7llMOxcYdQGesP82nPuoCxNN8xpfmIvVrbMVzkXTVTx15okMpgsQxmm0EaQSFMYpQ&#10;cfJQAIjLKKCyghpFuqBOF/hRFqOxAxs0wYin8mn+juRpNFBbdwcqK0gn7VJ9xFM55cUycX/F9gF+&#10;TGzaT6g+E9iR9Jt2ImmU0yBL7Un1a98C4sik2JF9KdTnMVQ/8WJlYtAe2oA91Jn2n/TRH3h09XU+&#10;aWsmOJyYRHC5k/E6dyU0tdRrCinRBaJqJLM90T2xdoXbye0v2YUX2rPGyW9edWm+fEx02AnRxQTX&#10;FNHFJJeSWZwegzrx5qqnjQxEx6NvPI/bUD09vIuOvma/ajzt7lzUAQ+CSeXT/B3Ja/9qLO4O4vEB&#10;pJN2URcgnsqRnic6oMGlAUioiUfDOYoD4gxOJhnQQFVlxDVpBOUJceMB9ShPcULFi+mL83cmH7fz&#10;m4A2x0jrS/PjgQSwIe6vFOpzdBGm/QOQoTxxyrBf5Intij1qC3FkYqT5ad2pPtUV1xnH0/bFiOuV&#10;rnhgaixJ30svPmNz57gntwOiS8HkV9iYtAoQqYlA4m3CgmyB6PDY8JLWLJ0fvBbsYz/Qrk3rVjvR&#10;leVkGxOdPLqdEV0gJ5eLSUz2CXGe8iFHEV3N9NG5pS91ltrLLz4f+rlY/4N0X2sfAsW1L4hLT6wv&#10;zt+ZvMbZN0U8DkFaX5rPeM4THQaQgDADTQJKJ42JBojTIbCnjv5UEA/SuONi2bhMDGzQjzh1QryA&#10;uOoW0vydyaud3xSpvrhNxGVDU0jlU330M32HLCGTJwb7hbLEJcNPunZFv9pCHJkYpMtW4kpXmoAu&#10;xePybO+o/2OoPHHspYzGjhDr+/BX79uyxZXhexFza5yMIqIL95LlyI17y0RuIgAgAmsKKYFouymi&#10;w6NbUFdpv/64MJEY85s3rLW5VdMCWQUSyxGd7I2JjriQyZOfvbk4tkfxGLJT+bQhXLiocHJzzJ4+&#10;zsPchZPK6fbayy+FPtW+0jiJx0sM9r9+Ghc72rdp/s7k0fmHINUXt4m4bIix3Tk6PDZ2GiGFiGOw&#10;zslIRp4FIK4dDojLexFUj3TEIJ0JLBnqxB7pIx5PepDm70xeur8pUn3UofYTx+YdgT6I+yvVpyUp&#10;fU0IGcXQOS3K00Z0IEtZ8lN7Uv3sM7WFODIx0KHBQly6hFSf+jru8zieyqfAfuqhrQxWjQVB+og/&#10;8bgvXXMklxJdQJHJLwLYFUg+RiMicXIT0eF11c6YbKsWzwtvLKEN7AfeB7h66cIcEea8tRzRNSa1&#10;XSe6YsBeyBdiE/KEnCO6ub68njcTm0tscX2NvfrqK97fH4Q+BxoHaZ8DjXXJMHZ3tm/T/J3JS/c3&#10;RaqPOjROiadzD+SJDiF2mga52BFFEFexDomhCQKIp/n8ZFScji4ZKd10EIOfegFxBpOMJi772EZn&#10;mi+dQnqOCp2yl3jccUCTj3wGB2VkP2FcPzaSj90qy092kKZzUoCypMVQXyiUveimDvQoX2XQI12E&#10;ar9si5G2H9uwhW3tM/VHsfL8ZA92UF52EE/z0/LIyD7i9BVyklXbBOX9+tcf2+Mbl/nS1Sd6QnR5&#10;wssRQEpeaVpT6QXPLYPkRHbhAkOOwHi326K5M23LpvX2ibed9tBm2vDs00/YnOqSICeSS4lOiO1P&#10;06m7KcjeYkTHywbAvEpf+jrRNVSW2vqVy8I+jfuWn5bdcbr2hfYHaGoust9pOwdfjRe20UlanC+d&#10;QjoW0amxR1zjSiAqAAzoAABOWUlEQVQNW8jXXIxPG8T1YyP56VxskugAysmjgBoqUEkMGQGIS6+A&#10;DuTIJ0zzqQuvRp4NdeB5AOLqRECcOqQPmWL5MWi46iJO+7AJxHEQ2yVdpKsu6iANu5SmHaE8OliT&#10;GT0QHXmcU6NcXEcxsPNUNzpkF3HspV7JEk/bTx0x0vZLN3mUL9Y/MUiXLCH2SLdsI672pyhmH6Hs&#10;SPtdusHzW5+yBbOnFSU6yEETPT/hPU2kkCJNRx6y0C0dQiMCCSTn3lwVRJeR3VMb1wSiw1Zsp4+e&#10;caKb7Tpjkttdogt5CWKiE/IknJMJdhYhusfXr9qub9lmP7AvCeM8wBhjTDMX2WYfsA203+J9yf6T&#10;PmSK5ccoNtawSf2oOJAciMeK6qIO0rBLaciSpjzmYpNEp0poNMakQCYFk1PsKr0xqJCjAWGap6M8&#10;IE69yAHZQLrkKKN0ZNJ8lRVol+oiTvtktzpVoEMF1UM6emkfIWmURbdISduE1BGXR4ZQ2xBfDNkm&#10;ICMdlNWgUTtjHcSpEzkgO2Kk7UdG7UEf6WwD4uTHIE2y6JMd6m9sIB97CNP6U3n06Uc8BTICbwlZ&#10;3FDuE5z7ygrILy0jUhBEAlx9nDk1uwoZpwtNEZ3IToTHLSE1XicPyVd7fN3yRaEf1fe0+8lNa222&#10;25MnOH1oOwc+2Qgyss7i4TOObgfQsja2L0ZMdHG6CDl7u7EvW53o5leVhAsjz2150r2fxoQB2Cfa&#10;l2me9hEgThu1H4krPd6XSi+2r1VWSMcic0vjLJ6HgDEvqB7S0cs4I9Q+QDdpyGqbkDqaJDoxt4yO&#10;KwSSFWBTygHi0iuk33RI8zl64OZSl44eNACIubEFEEeeEF3UmearowQxPSCOzXFHIEO7JE8bSKd+&#10;5DhHRjr6CVU/+tCRPsua2vfCCy+EdHYEIVDfqU9VNzrYln5c8dhmfsTRC9CFrLZ3pf20j3JqH/qw&#10;DcS6BV3dJZ+Qsupv4vRPnJ/Wj03x/sEG7W/uy6KMoDLqk1dfecHm1ZUFcitGdCmY/LtLdE2RHSAv&#10;vB3ESQTU1ZTaupVLQx/SHtrM/l63dqnV10zdjuCyj29nmFfr3pijGNEJsX2gWPuEPMklRDfXiW7u&#10;rDJbt2qZ29m4f3Wf2+7MRdIZK+yrdF/+35iL5KOf/GJzUduMTfL3oDCF2FmEimuAC5oMMkoNETii&#10;yTDiTE70SD8/9MjAYvqRRX8xouQnw5FjJyiPOD/qVgORiYFNah9xymAHeZTBXuqWTKov3U7t50c6&#10;9hHS9hhpPu3FBvRRLz/0UDdhaj+y6t+47U0hrZ/2KY94bDvAHummPvqINOTVH7KFHzopRx5tUJ5A&#10;edrFQEYGeULFU3nqQh5oLAjcB7aoYYZP8u2JrhggAK6+EvI69ZjolC6kRKd4iuDRVWbfYABPPbHO&#10;fud9o/6jT9968zWbN3d67haYpqEleGEp3jg9bc/uEh3pEF1D9TTb7EvsL7/MzqPRl/S/9j/xbzIX&#10;KU/+juZifA4QmRiMDcYa9SMPdjQX2Y71pdup/fzQFc/FPWA7MSQFAXGEYqjRYtcUaXk1hLKkqaNJ&#10;lxExSMMoyqCPeArkqF/yqk96yWNiKV1AHp3apg7tYPSyjX3IkSb7kZW+dDtuu+yN7UMmRpoPSMNT&#10;Il/1kq4wBvXH8WL6Y1BPDNqrPOKp/eo/7Ru2sYO8YvVjr/odoJdtIW0PkK3F2oe8dEm38M7bb9qS&#10;udW5ib7rRMfk3xnRARHcjogOhLcbO2a7x/Tcs0+GtsRteM/35cKFldsRHc+fxohJDkhO3h42CmpT&#10;SnKNCE6IiI7zinh0Tz2xMVwdVp9js4iMviaM2wBIY39Shv2vcRMDOcaL5LVvpZe8P2QuIqMxhD5k&#10;/5C5GDw6FAIqAMTpjBjIxXHJChgbszNAlm0YXAaqI6RLwEAahZHIqEMF1Yk+Qh2VAHHpJD/VDbAH&#10;OwBx1UV5bWMD5dElfWpbuh3rBugiVP2yTUjz0YcuQtKQIaQtkolBnaQD4oL00z9xv2lb0AAAxFP9&#10;6EWO+qWXdPU55VSndGB7sbpAur/Rhy4g3TEkA1Qur8uXXquXzrV5PvEXzHJyyJNdY08nBhMfcoLo&#10;RGApMYgw9Cr2OC8mOEEn+xfNKbdtW59q1A7Gz9tvvWFzG8psTnShIb7gEL7p4EQnYksJTxC5ieho&#10;jwguJbnYPoguwNMhuvm15fbyi9vydrIfGf9M/njfqA3CHzoXtSwmP9UNGEO7Mhd19VY2Uhf56Xas&#10;G6CLUPWjdw/+UYCBKWM1SGPoaA+Ixw0HdJ4qEotisPRzjo5tNaSYfhqHfhkbIz0HhB7kAfH0HCB1&#10;xMAe5ABx2cc2HcK5B7b5oQd96JG+dDuF7JPt6kshzceTo5z6Dc8aOWwhjG0HyMl+4mq78mWH9pGg&#10;+jn6US8gLvm4nOpAn/YHZWWf6pIXSpx89klab3pOD3nZorIxqIt6APFYF1c31y1f4CS3a0QnMoC8&#10;YqIrBvJ2hei4AXdexQRb7KS1rL7Cnt/6TLBb/cd9dGvcxvpaPLTGJFeA600uShSDiE4kpzbFJJfa&#10;F2yMiI57/hbOnmmvvPxi2JfYqn3FWKaPta/jcQB2NhfZt5DZjuaiyA592scC+x85QFzjge14LkKa&#10;2KAVp/Sl2ylkn2yn3XtgHD8SZSxxGpEC5YA4bKyBSBwDVRFxgOFsM4HYVnni1BGDRqkjiaf10fna&#10;UZowMUiX/ZLBNumkDnUqcdkuFNMX168dI6TyaX7cNkF9U6w+8khHDhn6jDTylCZ7iKtdcfvi/Zfq&#10;Zx+hDxAnLbWVdgL0a0ygW+3HJpEh9ZBHXOXi/o/7FqATWdUb2wb4YRv7B71p+c0bVtnCJohOJBCD&#10;iR+TmMiAuNIBRJh6fdIhUglpDohu/syJtqh2mr3+youhHeo74pvWLXNyanxhIVxciIguRSOCyy1d&#10;/1hEt7ihOkx49T39y/7DU4rHktog7Gwuso/YZ8TT/aj0eCyQxj6UTurADvRgV7qvi+mL66dMjFQ+&#10;zae+PXTkxSjIRGwuowQqEVEQxyANfOJpPhWSTlk6mAqlizgyMdL8dBt92CZvQh0J0I8cIVC9QA2X&#10;jYC4bFUbBOlM649tBXH9IM2XLTGwn7rjegTSkSFPHhfparPaANhxsk2gnaqHeKpfuoF0g6bsRgfb&#10;Kpvqp07y6UPsTfNlq4As6dqXKSiHLtpbbL88vWn9LhOdiCAmNBEc4HwdgOAU7ozoQrovW6l/2bxK&#10;e/21lxv1F+16Yv0K96Km7ZToRGzE8fAgtz8F0S2dX2cfeV/Sv+wD9pls1bgpNrbT/HQbff/T5uIe&#10;MgaI0Ylz1I+BkbCpGJoflQLFOTrER4+4cTJScckKGKjGKB7L80MXegllK2Abmwklw46gkZTHfuJq&#10;J/G4fDGk9avtQiqf5qftA9TNERKdaXnSkSEPOeKkE9c+kixxbIqhflH7JSswcEgHxNN8tVWQDtrC&#10;dtp/9Cl51FesfskKWs5QBnnJCqRRn9od28IzpetWFF+6xgSQn/C5uDy22HMrBhGgyu4I1DXPSevV&#10;V57P34IhPL91iy1dUOXk1ZjoUvCdBx5dg+i4307EJ8Qk1xTBBXvLM4TnWgOyR8DwPiG6RfVV9qv3&#10;3wv7Q31OfxJX3xKP2wDYv6SDYnORsYou7XONIcA2+5tQMulcjMfHf9Vc3AMjOP9CqMqJy1ABxo3j&#10;KMRIGcrkkTFiZBrENhURV0fGDRXSc0jolaHEOXpQjvoJU7BDJE8ceaXxiyc3cdkupPpIi+uXbUIq&#10;n+an7QPqo2L1ySbkkKEP1Iekkaf+K2YPbVX7iKf6gQ5acRq6AGUAdQLuRWKb/lZ63H+MEdKpWzJx&#10;/8ftBi+99FK+DYQaSwLnXZo6r/PO22/Z8gW1tqB614hOkDeXQsQWE5wgQmkK1EXdz2ze4G3/JN8+&#10;xhvnw5YurHai2/5pBwHPTs/oyqOLz9sBeXG7S3RzPQ1AdA0VU2z+rOm29ZmnwnylT/87zUVs0ViK&#10;9zVI9ZEW1y/bhFQ+zadNe1AhGyhRXIpVMXGt1SlEGrIx4glEPM3nR546XQNc+ZpE1FEM1C/Diasu&#10;ARk6Ux0qG8ijM1W/ji6qvylgi9qvyRdDtgjISLfagxzbDBbSsEM7GRtj++TRUXcx/cjSd4A4P/YF&#10;7SUUgQDi6EcX25RJ8+O2AumgbmxP8/nJVmSLgXwGNfbRHn6U5UCaylIXJ53pGzyjtL4Uzz65wRbV&#10;lBYlOhFATFyKxxBZCMUIBMQyKSgzv7bEXn35+dD39KfG529+82tbtaQuEFr64H4M5cmDg+jiJylE&#10;bsWIDuTtTJAS3eI5le7RFd6CLPDjoPLHmovoQo+AzI7mosr8KecibUNe7QlXXRl4CJCBgFicuArE&#10;cihXQ4RUPs1XQ8kj1KQX1MkCnRCDNDWEuBopUIdkiVMPetmmPXS42kgY21YMyFFOfZHWJ1sE0rAL&#10;eULK0MFsk0ffkQaIx/0JtFPjtBSyjTi6CdGnsKn9pXp3tH/oK+TpL+xN89WPyKFb+01QG5EhHyIj&#10;XauFVF6DERBP60vx4rZnbPHs6d+I6EQQIo0YKXkEAsmlFQNlFtWXh7f28mUt9Sd42z3PFYtmWb3b&#10;lZKbAMnpm7Scj1swp7Rwf17u0THZ9ocS3YLainAukf6O+1LzB5sJ031DfgzayD4U2L+MKyBdMahD&#10;ssSpB71sMz7SsRvbVgzIUQ7I5hiyRSANuziQYitl8vfRwbKQgRpByLbSMFSVkq88AcUMbkA8zaes&#10;6iKkscgB0pQO0K+4QHk1hHja2NReysgObFL9pBFKVsCeGJRRfcTT+pQXgz5CllA7B13EgdpCXDpk&#10;k8o0pTttP4MGebYJ0UHdgLh0oZ/+SPPT9pLGGEAemTS/WB0xsB85Qurlp/1QTJ/6ARBP81O88NzT&#10;trhuui2s4WR9RnYigJikYojoipFFjGJlQTFZ9HAx4t133gp2MXZoJ+3gGxLLFs5yrwyiy1651BgF&#10;ogN8hxXEumNAdDHZAckG+3IIxObgqjAQ0S2pr7YP3CbZKWguaP+Qr/1ImtIB40txIR2L7O8YlFdd&#10;0oVuthkL2uekEUpW0D4XKKP6iKf1KS8G45CVAvZRX3jWVY0jToaOtEonzjkUJm7cyBga6IB4mp/e&#10;J5Yaq0EvqG6BuqWLeFpeRxpAnPqwG3k6VEsq3Ghk0vIp2AHqB+JpvmwRkGMnIUsfxUcf9Qn1A+JA&#10;7aRP5PmQluqWfpUnznv/qYf60JXmA+nHrjQ/bQ+y5KGrWHvJpx3k0Zdsx6C9usFTY4i60ZnKAuTQ&#10;VayuFOjb9uyTtqx+Zp7oeAJAE74pciqWFqd/Uyyun+Ge0ivBdtpIW9966y178YVttqC+LBBaMaKD&#10;5PTNCCAPTnalBPeHEt0T61bYhz6m0rGkUwnfdC7iKUnXN5mL4oI/5VzUWNVcDOfomAgxUxInPQY/&#10;FVRlYmDFyQPEkYlBg8jDEH4qK/BDjnw6gB964w5SvsIY6jBs58cOQo4Gk0YdxAG6kCdf4IceTXR5&#10;uMTRxU/nGtK6gdLVwfywh3R0ka7+iW2QHZJXe0mLIdmmQBs1MInTDvSRR31pPqHsZhtZbdPOVJ6+&#10;iPcvodrHNiF1Uhd6yCMdEE/10SeE2CfZWH+6/dK2LbZkzoz80pXbKFICCpM/RwQigzQtTt8V4BFy&#10;ASO+SrtuxVzfT78KbdW+5PeGLxMbnIi1TNVtJTHRKS8gOScn7IjogNohgitGdLymaeXCBvvU+7fY&#10;WKJf2U/81N8CP+TI11zUOT2NEeUrjKF9yv7lRxw5jUPqiPsOefIFfoRNzUW2d2cuIh+IjgSMQbEm&#10;iAaZoEGJAkKYGjkgT4SOAMSlSyAdOXRRJ/EYGEO6JgN6KQMbE5KvtLhRMWQrcXUK8jqCxSA9BmWw&#10;E1sI2aY8+tjWztFOUZ0COsijLvUfcng/hOSpv9SPStdOJ4180lMgtyOorYC4bJUtab76lTj1Ik8a&#10;nnsxefqAfEAcvUqjjYwPHenVFu1b4vGgJA6wj7bJRskTT7df2Pq0e3OlNr/KJzXeXBGii8kshshB&#10;Mmm5HQGi0313woZVC+xX3m7sBvQP7cDLg+ggNJGaiC57i/Ck3NXWjADjq6yyUWS2I6ITeEtJY7LL&#10;HlGbzycXK6faqqXzfR9tf38a+1T9+k3nYkx8xaB9SJy+0XhifihNID0G+diJLYRsUx59bGu+aPyQ&#10;HwMd5GGvxla4GEEhGsZgBcTF7gIFlE5IBbAqII4eyRJHJgblqScuE4N8QgylMZJXfYSpXAzSVD9x&#10;fmJ9trXTBHWWoPI64lCOdLbRQxnVLcT1I0c+P9oPKMOgUFmlE4/biH52hvotrkNQ2aZAuXj/oZd0&#10;6kB3mo/N5LONjfzUD8X0kU6+ZLBZcbWDNkmWfNlGnPrIU93IYhdlZYv2n8rF26++5MvCWaU+ufGA&#10;MqITkQnFyEDphCItxfHOqqeNbpLgBDw60iAdnj9dsbDaPvrwfe+b7D46bKTNHzupzJtdmic6IbYv&#10;vglYJKZQdhHfXYQ6vE9Y1vPtDN5e8szmjfYbH3vqdyEedwDbY5BPqP0kedpJebU3lotBmvYdcX7U&#10;Q1m2NQcFdMdQefUt5UhnGz3Uq7qFuH7kIGLGtcZSIDoUaZAqHhcEsCuVUZgQGSkhTr62iaeNkVeF&#10;4RgpWeG1114LAx/dbKfPlnJOCtv4kZba98orrwQmRwZ54uijTtJ0tMBWQB6QfXgy6ME+QmRJxxbS&#10;5MmQhz7CuIORZRudbEsfZfB41DZAHH2UQTc/ttEbD4gYcV/F24qr7Wor9aqfqTPNB7KVNOwlpH7K&#10;pvLp/gXqD9KIUw8/PDu2JU+ctjIAAXH6BB3YSBuK6Y+3n3v6CVtUVx48lkByu0F0gkgLsoPgKqYM&#10;t/JJQ7cjOUFEJ3JS2vrVC70NhXf20QehPXyDdl5Fo/NwQLalTzrIJoBu0uL8phC3qRG8T1jWQ8Z4&#10;dJs3rAn7lf6OIa9qR3NR+5Nt6WAbee6xZFzwIw1dMZiL7DNkvulchKiamosaX+ShjxDdqh9ZtjW+&#10;2Td5omMAYhQgjmAMfjKawkwINRLFlEExDUQOvZAi+RgXN1DGxZDnQ3nCFJRRxxAH6MU2SIK4Okwd&#10;FANbVZ64dAj80EV5QmR2BNpLG2krOtVWEMfVfwJligGdcfvSfH70OXH0xvXTp+TFacTpN/LibUA8&#10;3eYX14U90kWfpPKSFdL2p+1mn6i89htQH1Gf9h9x6RLeev0VW9pQ6USXeXP51xFFEz8mAyEmLMkU&#10;IzryCGOoXEx0c7z+F7c9nbdboE/effcdWzxvptW5fbplBKCb8nobCTaoPtVBnPSdEV1cLtgTgT7J&#10;33bjRLcm9xbkeP/Q94yvnc1F9vs3mYuQULwv/2/MReYC5ahL8UB0sRCI4wKNRymyhMjQaPLoMKWx&#10;jYFUosGN8Wyr8WpwDGQoT750x8DYOC7dyGOTygPVFwMZlScuWwRksJ2dSyjZpoAOdWZaZ7H60dkU&#10;0IeM7Ed3KkP/opc6gepHPrYLWfYH+bRFnhPbsf50m/rjviBUnvpak4O4ZIW0/bJTSMun+ejATkBc&#10;ugTekrt4TkXeo9tVoiOdJSqeHHGIhhCi0NJV5VPiEAmpLASyaM50e/mF50I74v0TJrR7IU8+vtJm&#10;u23FiE6EiV3oV71KI059So/bEQN7Yii9sac7xd58nVVS5vn8vz4X8/fRkQAzAuJMrBhSSFzyxJEX&#10;a5JORRqsbDMgqEgNSOMCDSKkDGHaGEAdQHH0UB8drQYC4rFu6UM3IE6ZGOgjpC2E6oumoDrQR51N&#10;tQ+9hHFfpkAHcrIP3amMdrj0IgPicgBZ7OeHXao77b90m1B1EVffohN96FLbiUtWSNsv3YL0AOJp&#10;PpAu4tIlUGb1ogYnOghA3kvB8xE5pIBQIAMRSExkqawQy1BOBEXIO/FeyL2Ljn4QtM+efXqDza7e&#10;nuhkZ0xqSuf7DuEbDzOnhlB5KVROBCygM9Ob9QsynKN79+23/v9zMRcPRAdonIwrxqKs2+kolBLG&#10;HcgOJl2DFC9Cncr5AMqzLf3Ki0EZNZAwrT+1j+UqcjSUNGxRR8UNFSijiUQce2PonBr5adlioA3Y&#10;RfupE3uUpzh6sVHxHWFn9skzI45O6idO/fQBdSqfNAYJcekij3RAPN3W1WJAnD4lj236M91/khXS&#10;9mNjDMqoPuJpPjbEcenK63Sbnliz3OpnTPDloy/bHDEJgJigRFIx0vy0vJDKBYLLYW71VNuyeZ33&#10;SeM5wvvo6KcXn99i9bOcjCKii3UVqw+CC1/tqnCycig9LrcjyLaY6Fi68kga+5L+pg93dS4iR7g7&#10;cxH5P9ZcZKxzju6bzkWWz5QnT/FwwzDGYKQq5idDBBoso/ihmLI0DOX8CGk0aTIihjqKOPqUjk7q&#10;Vz5xDXqBNBpCPvZSRp2pOOnqZOkWKK/8Yvohhli/JqVAunZubIPajw62AXH1FXH6jx8htmibOtVX&#10;/FQXv9j2GNKZxtEl/diGjcRJK9beFPywRfVThm3qoC1soxMQT+vTeR1NHLbVL5RJ6yMvBrqoBxAH&#10;skdlnntqU7hBtq5ibACTXASmUN5bvLRTmohBRNIUJCfIm+McG/FNaxe7zdmFOUE2bnt2cyA6bgSG&#10;5HircEqy29U5wz21CLEsZdUexQXJFEiYZXDOe3Sieyn3dmH2RwrtS+LYrXT2Ybqv1TaBNPSSr3mg&#10;/ag46YC4dAvSTz43maf6/xRzcQ/+MThJ0GBDGAUx1GDiKMBg4pTlCIABlJenkDYOI5AFxOPOoox0&#10;AeIa9AKNp0Eqr04FxEnTNvG0fspSDyBOW2JQh+qlPcjEQCf5QHWRjj7k2ZYu4tLHNv1CiDzphNgk&#10;HaSxTaj47gJdsp8+4oCjvpRdOwL7Ax2UoU20kfRYN3nSmdanAU065ZRP+8iP6wLaFwJjgTKAuPYh&#10;ZelfwsfXLAtv66gt5x1yo7eb/Jr4nHfTzb0gzd+OaBJIToiJjvDZJ9e6bYU3lwDso8/Xr1m0W0QX&#10;tiG38iwEqb1xW0Csg3hTRKd5qTEi0LfYC4jv7lwUUan8/4S5uAeGYThGi+jIlKJYoSYsMhAPZdWR&#10;6lTy0oYJ0kUcWRki/dgBiKdQeULsSDuXULLEVadAfdKvumPQUbRJR2fqiIFe2U88bj/10W7JEgfI&#10;kk+a7KMMITZRD3EgOUB6av/OQHnpp42ksU089jiagspSP2XVh9IrXYC47FV9cVsJGU/qA3QVqzMG&#10;MpQDxOlf9KJP9T+5bkWO6ArvmUu9NUF5QGkxwYD4XFlcNgVykB1Et6iuzLY980QYLxoPAPsgv80b&#10;lwdZ6RRpxUj1pyhWJka4Ty6qQ0QcL125GMHrrbBJYySG7CZOn2sfqC3xvk6h8oQaA5QFikuWuOoU&#10;qE/6VXcM+pa8P2Quko4sutgO5+hIYF1MSCLMKKWClqQYQBkGMkpkOPe5EdcAiBsGIEK9qBBd1Edd&#10;6OYn44COJDG4r06ycaeqY6lX27ILO1U/bcJOQJy8GNwbREinYYvqELBB9hFHB3LoRidtom2U130+&#10;yJGH3fruK3UQck6QMrKVbdWl84XIsq027AjYgy7KUJ/2D9vYTLgjvPrqq6EMsuhTH7BNu5QHiKf1&#10;0RbaSvsJaTt57I9iRItMDOpDDyCu8UF9lEffM09ssDkzJgTyEtHFBJCSRbwNRGrCNyW6LZvXmj4K&#10;rX0G+NrWExtXBNKRztg+IdXflA3F5JHDFiAZ0kJboquuXIx4z8cR/RaPE/CHzkXGp2Q5/0Xb/1Rz&#10;kfJxHwNskH3E07nI/EvnYjhHx0DSAFODAYVQRGMxWg1HHvDToCdfHUGcitCBwRjHj7pkkAwVRDBy&#10;VeOGA2RkH3Hqkc3qtBjUT0jdyKjTtRNSeX7I0h7sUx8IxdqnjicOKKtBk+pPy1NHDLUFEEef+g69&#10;bJPXlH7Zrzzisp04P+ohnzAtj5z6R/XTz9LJ/tY2IflqD/FUH2lqG3H1OfK0J92/1Ek9gHiaj54n&#10;1q4IV12bIgxBxBEjTocUhGL5xQCx4Ekt4YH+V18INsbtoU+wc9tzT4Urs+hG585sBaojTS9WNpYV&#10;4edlchdpiC9p4OmNbN7S/+pT9h/7Mh4L2B5DBPOnmovIaqxpXMTgB4H+IXOReuK5kic6GqDCxMkk&#10;pDBpGIUsjScEyMDupCGDYYC4WJby6EGebaWroQK6KEeebEhBuvI4EqFbjUnBDkAn9SLHNqHiqTwd&#10;iCz6CdEfAxuxHRBHLm6vdia2FdOfylOHoPbJPvSgQ2nIi2ia0k86oeylTBxHD3WzTZiWp85i9WMf&#10;abRP2+Sn7Un1Iad8lYnbQzxGWn+aj57nn33aGiq3P4eVQmQQo1j67hAdshAdHt0Lzz7hNmZ2qX8A&#10;D/rj0eH5/SFEpzI7KiuS43xk3rONLtIsqa+yD3L7/k89F/Ga0P3fZS7irWoMSX+e6GS0GsHAhtnJ&#10;40dBhbAoxpCHscSVLoZWJejgRz3IoZdQskIsSyhbYpvSOLqIoy8FdlEntqhjCRVP5ekwdJKvemKk&#10;7UOO+kGsU21J9aflsU2IbQVs0y5C6o71q/9SkE6/Edf+k+3E0S+5uJyA/rh+IJuon8GibcK0/ak+&#10;xob0aXypPaTJNiGtX+lKA++9+7bNnVkSJnJMADEZpVDeHwIRF3HI7smNK8N+1HjlR5y0V158Lnz3&#10;FXnZmZJVqj9GXCaFyutiCwTXSD4iujVL54U3l9Bv9CP7SPamY0HjUohlCbUvBM2/OI4u9ls8BoR0&#10;LLFNqHgq/6eYi3miE5MC4nhpMCaFUEacRrONIciQDotSOSHbSpORdASyOu+EfsIU+kYBZZBXowTS&#10;0AmIq14YHpuoJwYypCOP3ehW5xBP5TkaYTudhd7UPtovW4in7eV9ZKoPfcRjpPKpfrVP/Y8M5WQT&#10;92mhtyn9gLLYpyOr7CWe9n9alj4hD2j/Iqf69eyx6sc+4kC2xiAdPUAylEMf+0C2xTaq/th2gB3o&#10;od/nVv7hRJeW2xkgOsV5F90rL27z+ZHdK0pbaRNtxNa33nzNls2vCnXLztjWHdWbJ6wmoPIiujgt&#10;ILdsnVMx2dYuW+D9li3//n/l3fm3XlWZJ3D+t64uB+bMIQMgsAocUNRWQRvFCRooRFFEIoNlQxJk&#10;yEAYgoGEAAIlyiQIgkZkshTt1dW96odetXafz3nzfe+Tzbm5BITS7rPWd+1n7/3Me+/nPefc994b&#10;3+Q/e+Fw31Pr3ydnHQJjdAKaDeO5s2OnAk/2hLNobKmzSN87OYv0sKdle/wzTRDGKOghKeYp5iwn&#10;FEiOUsTpOIo2lw2dsTrf210M4csBBDT7xtmWSD4ZT5+N8KP7fs+fOxD+aV1soPGIQxuaDknngwuf&#10;vg8IevGQZ8+cMXYAnbgCl5Z9LV2xhXZpQ9NZwX96I6dN3JGhiz/aahvIJj/xnxzdaPmiV3xsoZNT&#10;PFW/fvJLh7HeXvwOenlXNjpb6AMvPDe+ZM/BToFIUctL+imEB3q5pXDP7TfO/xLJnju2tt+88OwY&#10;F9+C7MdXXj7Q7t996yg3L0DF18WApy9sPfApcH5XN4+r1cYhhe6B++bn4L0+i/rG06/87EHtv1tn&#10;0U0QvXjmv+uqU8FgD4pVWy0nyeWZmVOqKaDxaM2R7ecjE17gXDZQ5oIECWhjdEQnOn0+JfGQBar9&#10;Ko9fstg1H/vm+Y7HuNgTf3TEPr/5hTaXO01t5vQBHX8DCxn75pOLwIJVuq4LxGb8Ax9KgCaHT1/b&#10;2+/940tF5N3ZhTcbNvxo8Wtr/gL9oI5D4iOnFU/0Zvxffj88um7bMj/YKRIpSFMFLggP9HJLoRa6&#10;e++8afwjoOKM7zWu3x54od033PWRmxeg4usUwtMXtqDq6N/L1Tk/cZ31f9gef/TB9qfhDkverFVd&#10;D3T2bca14QU5B/nPXNDvFWN0RGdygbYnK791hdqv8vhTnMzHvnm+4zH+Vs+i1p3m+OhaQTEwVmHM&#10;lTltKm9aGx/QjONzgFXsfl4b3QneONAd3kBAmU8C0L0OvGwmAYDu+2Qrv0TSaSy60YkBYisx5ZOS&#10;PvJoCZdHi6JPjys2IfwVKUhsa+ua6Ecv4I8vFXRr+ZWcAzo5RWt79P7hr6CXrLm05PhCBk/yYtxY&#10;zW/sBNVvEH9izMbWxpfo271t8/zPH6X4BAt/0HKGQ//I5QIO+Su/BVO84P+whmfvcLfmri3+ADr4&#10;3YHnx0fd2ffaFopqCtK8KB0G4UuhS8E1p9BlLnz99+p8h+7pxx6Z+6aV46yPsaxD6KxDH5PchzeY&#10;2ivoXgdeNvFkDN33yVZ+606nsbr2iQFiKzH1Z9Fc9pOzOP4D64BSExRjqlBp4wRBffz6xlM9IZXV&#10;nD4H+vkc2oCuin6+Hm40+/wwJwm1Hx52Ad33e36PZOyKRavPzyyEg5ikGvdpEllxGjNnTD/v7NAu&#10;NuM/u3yu6N/B0QN0aPmTMXTWLGCPrAUnz17yjeavuMT/VvKLpyLzyRmbySUbff7kK3rI9fZ6//v3&#10;QvxN8Yu+P/7xD23P7Te/54XO3M6brx2xd/dt7fevvzr6zLcg+8lXT/YMhbEWuxSkoBa1KfT8tdDV&#10;H0BojeWuFT0Wxu2b29M/99sbCz/55qN1smb8zN4w16+NfFf08/1e6c9ivrumH5569vr+1FlEZy+Z&#10;56ec83nqLOadoziNmSOr7ylkLHSUuiiJshroFJKogGKygM4BDvoge30cx0de0C58HBW4A8xPc1P2&#10;yeMFdD+/FMjEf3RsA9oVXlcfn5glmo9k+vhcVV488ZNNV+Knh83MWbg+PlfynPWLvJb+2K70YnD1&#10;+rJJ5d941i/+VRir6O338z3YZhfQvX6Xv+B75/Ybj6jQTaHnWwp3bP9h237LtSMe3HvnsB5vzGPL&#10;msoP/ObFX45FLngnhS79FDpQ6KZ4QJGbPdL+oP3mhefGvZI1rZDPIzmL1g8ffTmL+A53Fsniz1c9&#10;jgSRB3RsQ/ZCeF19fGK2p+pZnD+6JmA0BejDIYkKOOVApvL28xyIrTgZXcYiQ17FNs5JdH5iKLHm&#10;tb1+8sZhyv5S6OXZTjxo9sOLNlYRGfPRU9HLQ5WRD23sWSg5q/mJLnTGYi9rgibf2ws9hfADmo6a&#10;Z2NQ88F2RXiC3n4/34MO9qDXDfLj/x/cPTymvd1C510b9Hdy0MtW7L5jy1js4L57bm2/++2vx5jk&#10;PHs5ePmlX493dO6w3NFBilJFLVA9ep7DFbrAeH5QsW/3jvE/9Ds7cpd1CN7pWXT31O+RCvJ1Lfv5&#10;pdDLs133Hh/Di84eCiJjPnrmhU5Hm2AT+GKon8aBSppPY31tQGcqLvkpGxJe5dD4sxDGqv4KfKp/&#10;Po36+aXQy7MZP2I/vPEliLxWPzoqevnK6xPSwuAzptWXI7ajI/lFJ39ouvSjU9v7H3oK+GNDn082&#10;Czn28qlZ80OmIvJBb7+f7zGVn4oxvoHvgR/vHIra7P+jBosVrb7ABVU28H9Wtw1F4pYbr2q3bdk0&#10;FlKy3s/dsf2GdtfOzUPBu6nt27Nj/KfQ/f7VB//b9cG9u9rdgyxfPO7eu2vrond3kIK2GFLk8oiK&#10;Np47uApjP95103j3++//Prsbkr+sBfCz5r2PBaxZlUPjN27e2N/SWZwXuv67Jwl2KgmRcRgC1TbG&#10;0eEJVNc4g+519s/5ePgR/T5J8JHHU20Dm+QA3c8vBbYjj6ZD/IDOT3gg7+cqfNrxGb8c8L3CLX/k&#10;0WwYZ89i5HuE5LVAr3gVQv2aP/mQM7S86NPNtpY/8b/SiyH+00UH22hzfORr7KMTS5A4gz5//XwP&#10;9tkDdK9ffP4nw6MP7H5TsVqs0NWClyKHzh1h7gq1s38ofe1Y7G6+4btja2y0dbDQuZt8aN9dYzzJ&#10;TdZfDPKnCN7ve3SD3eiu7+sUqHej0KFnGGK5+YfjT6hzFuJj0O+l5D1Y6ixm/5PX1nUCNsnFfj+/&#10;FI70LLrDTGyQvYw/Z3Fe6AyYBLQgspAxjKZca05SMuawZtOiyccZtDG66aJfizfOpPLiz5xxCN/h&#10;0NvvMSVTgSf+ol2JXStWtHlXFiKInrphqn6ffvRA7szEps/nKgfJEaCrLuBjzVfem0S/i145zx2j&#10;dXBlg0aPeXpiN5/UFfhqfheLv/pX89nry1wQ/yH+VLjMPfnYA2MxO5JCVxGeKt/r2fGj4RFwgGJn&#10;fMdQjHZtG2R33Nge2r97iG/2Hkuc8ij/yc+rr/yuPbhv11AghzvAoaiST2FKsXqrhS4FbgrmyabA&#10;Legb5rdvba+/+sp8rWq+0fE1e0urLx5983VvmTMO4TscyJPFmz8eUDElUxF5QGft+SLfoc3bK4vt&#10;xewnmBc6E1FeGc0Zc3E8n7YcoNSYKps5QPtUiD40h8hEp6SxgTfJdCjpoqOXTxFeDPjoSQIq6I7+&#10;xdDL8xHNl7TxI35XJH/4fMr0+umrdPzSpz9zgfzgS656e1WWTRvYWPxMHImLDm1isA6ZI5P1MBa9&#10;FfhjN2tYEVtBz5+4gswF9lJ0ZV/1sDd++pP7DilOkAIVTBW2oJcNzClMVS7jipy7OoXu4QfuGR4L&#10;Zx/88pXYk/9XXv5de+j+O4bHx63j3eCo62AxU+Sm3tnV4lYxVeAC82T7QjfepW67oT3585+2N4Y7&#10;YD71Z+n/x7M4L3QmMIQpBiTDoubgZRxfEhVZyYPM5c4FbYyObOI+uZXHpqE3+tDGDwd6w4/uMSVT&#10;gafKx6a+lp/GxWOMjz2iJ4juIPlA11inZLNgyVF0hC9z0WEsrfUgE3tolxxHb+Iyht9VfTNeQW/N&#10;T/wO4lvQ88ffIHOBzSjngO7njdPz7FOPtbtuG4rD/J/AvLnQTaEWtH48RSWPhrt3DI+p24fH3KHN&#10;f9kHj6+/ePKRYb/OHsf4JJYaqz+x/uiDu4dCt3le6PKIzF4KX0XiCOJrj/icQkdvj51ys3NLe/7Z&#10;p8Z14Z/1y15AG8saZW8ZQ/+/ehbnhc7miiG0gKOQsvp/VbXeM0XGpfpLDqikWmMZf/HFF8cqLIlJ&#10;qDYJNWeML/STwwtoG+twwEMusj2mZCrYjjzaO6EkWOuTgS/6+JO3AD874rEAvf4+v3KkTfw9v9xk&#10;sdG9veQrPlkffTSdaHLJNf+Sby355IUO6xmf6I9s0L8XobOi5hr6d5K9vswFfX76eb7x87cvPjcc&#10;9CMvdIcDHfVuSZFT2GoLCt1jj+5rfx58ETO/7Bdr5HuQYx7+9Eb7+T8/0PbcsWV+h6gA1UL1bhU6&#10;RQ723H1r+/NwN2etFzuL1kQ+rQW/tebkv34PLucJL6D7temBJ2cpdiumZCrYjjza3q2/m8t3rT5+&#10;dIX9yY54nEWy8991dQnEJtP2FZIAo4zgiVyQAwloRio4RR7icEVvjw56E7gxdtHGe/0uti0sGbfn&#10;ZLKYtfig+VDhSvy9buCP5OWQJ+7IV79DZy68VR9bkH6vj/9aueFTn9/wBcYSHzoxVvk6X32Bfj4x&#10;BC66xK6Nv0EvH1+rz3W+t89GeGPTuL68i4fdpx5/pO3Z5SeYC1+kVUyWwrxITIzP9QSLFDo/jHjs&#10;0fvnhw4Sf+LwA5PHf/pQu2fn1vkdYV+o+sLWoxa3inkMB5F+kK/A7N51U3vttZeH3M3WPb4F/LaO&#10;kD1SkfwHdIjR2kVmqbOIN2fR2tGTs0ifHGYvJJeBa6mzyPaRnMWjsrmi2KZKW5GDx5A2chUCAzQH&#10;KsiFD52kChYyxzaEZptOvMa07Icv4F+Sbj66zbGvH160O5qKPv7ef4tFNz524m+QOKYQntiv+tOf&#10;0qNf+UJXnop+PjbF1M/HbtDPx59AzsxZC20/38tbg4p+vrdPR/YaOrnOOmb9nnvmyXbvHVuHg35k&#10;ha6iLxBzPQehOFWk0Lmj+9Xzz44+Tu2f2R76H+3h/Xvmj7+zQjf7CWwwVdwq8OQusKL3t8YAKXR7&#10;79nWXn3l5f+ws+isvJOzmHn2IlOhgB3pWRz/ZwQQ0qb6UlSRoFKBIxfgMRcn8FRwILrQ9EE2SBCe&#10;0LGVBKRfdYOEkBF4WuP8ERNaGzr2qx/0Jn7yFZKlzZx2yo/wJxcwxRu+9MMT/sxnPHMQ/vSh2kTL&#10;XeSn5mM3mJKvSO7Na6tf0MtPoc5X28BGdIW2Fj7AXHj0X3vlpbbv7ptb/iM9vKmY5Q5sArPiNXs3&#10;F7y50ChMCmKKnTuzzUOh29qef+aJ9n8O+lhh/wQ/G+7o7ty+pd3h93L9WamDxS76/C5qhX9kE9pP&#10;TXfdeigO9WUovIP/hyt0P3lo9iea5Jpvfa7f6Vn0aJv9oF91w1/jWZy/o3MbGAMJrKJ/Z9VDpQ9v&#10;PkkqVOI4gJ6Sr1DYwsdZv6/GLxuf47VaQ/2/s+TrnYGYevt0VSR+urW9/vr32LT8ylxitMD5BKq6&#10;E2P4q0z64YmMGOiK/+LJwqGrfmAz8+jIm0vMdb76Av08GxVLrX8vn/iCfr63z0b2D9orEq05Y2Jh&#10;+/VXX25777ppLHT5zYMjLXSKW323tVihW4Dv7Q2yO7a0nz5y/xhvfA2yDvz850f2t53bbhzxdgvd&#10;7bfw7e0Uuhvaww/tHf9/Bb/sg6m1qGehX0syFVNnEX24s0gOrbWO7PLHXs5axn5yF+Qd3GJnMe+b&#10;+aKPN3OJkQ2I/vk7uuowOtUUE0FXeF39vH7k0eENEiBErqKf5wM5+rIwmUfXTQbxiUySVOVd6ZNH&#10;V7jil9ZFB91k6KyYkneRJcMXdvDKj9Zc4qi+Q6+vn+dLFjHrU1HjpX8qv5FPnIebh+iTP5saXYtP&#10;BbmM80W8aHr4N6W/h9wAmo6M8cNFn0K378e3tN07fzj/fVIv/SsUNI+OwVShq0jhCA4tcorM5qGd&#10;FboH9909+LVwZytO+a7xPv3ET4cit3UsdO7q7h7u7uioPvRY8O2/j0UuqIUu8rWo39lh15CP53/5&#10;9Hw95D57KuBjzhJ6ai/U+bq3/hJnMa+Z9LO+Fa74pXXRQTcZOium5F1kyfBl/o4uTgAajAvGGKPh&#10;Rffz+g5BDkISEXAgjiUhSSzgyScIOrrpM5YgAR29gaCSNPO9fGzoaxNLUGUSCzmfZvmECeJHZNGJ&#10;o45HX/ITH/wWiraiykSugjyfAF39iU/4soZQ5emM/GL6I4cOjz4ZNtByoo2fgY1oXK70bS7rkZz0&#10;+qfgrhrQkcVvDfiiff3119rPHt07/u9URWn8rYODv/EwFrnhsKcgvNNClzsqReqenTeNhe7Rn+wf&#10;fRFj8iMn8mNMrp5+8mft9u03Ddg8glwKHX/uuV1/usilqIVOP3wz3oU7uIUiN9w9DrmARx++f1iH&#10;hb+AzM+Kv/WzWH8TIn5EFp046vj8HR2nbNZUX+CsOZuW8fCi6zyZ8AE6cwGnopcT+nEIev0Zix5O&#10;6wPaeEUfZC9vPn1tbAX8Ca+WrviIX6sfVFn8iU0/nz7Rl77coKf8r/qgnydPtuoOYjv2p3SQyXgv&#10;D2SjH41Ha85Y8oPWVjtQP0EjK2fybqP2+nvQmXVDg3G6ogf9v4dN/uTPHhwK0PXDHc91Y3Hzu52K&#10;RwrGmwvD7B1bnZsVkUML3dSj60zPlvbj228e7s62tn8bfIlfWjEnLj6/8cc/tH333dV27fjRAMVu&#10;66zQHcTdt9806qLTr2ppFdHdO/yUdgbvAqsMzMZmv4624P8MvtBsHnbeekP7yQN7hpwt/BWYfr2s&#10;ZfKefZ3cg9jCm/xro+dv8SzO39H5ZAoDOtU2jtS7GnQ/r88IoMMb4I0z6JoEyCcFpHrzgyyfyEQ/&#10;WvAVPX/fz/fM9Kf88z2oxKPFSy9ZycKj38sFyQmexBB9fM7fmxO/fvwOen39PN18ATT/Kvp42aro&#10;89vP05l5NH3a6PNehB/o3jdwl0rW4RJ38kE3Hb3+HnzPDx7IWy93d+TZ5M+s/X372cP3tbu2e8S7&#10;brzjWihoswKQYnakha5+YTh3XoqoYrRt6/XtzuEu7dVXXhp9lUOtvWs9+Wfs9SEPD91/b7v7jtva&#10;Xf523lDsvKfzCKtgoXfdMtx9DgXt3jtvHYsc/SlyHpEVKxh5CxQ5RU3MebTdtvXadttN188K6GBz&#10;z13bxztKeeaX3GZPBfL7Xp7F/nt51jZ+TfmX7ySyTz+aXrJv5Sxm7+LJfpu/owsSQD/uyqIyzGAC&#10;y6cZp5IE4xljzMUJsvQk0QEbxjnp9+N657MogI5NMmw5YOGtd07xD3KoI4uPXYkIjT8+V7jMWXht&#10;9Q36+OOjwxt/2HF4s+gVvX+9/V4/nVqyxrTJkTj6Pl52AU2nOPikKBmLfXLyWtH7g0eLnw5rRh/w&#10;n00XWb66+JTYw4M/e6LCfNUXu7946rF2/54dw93LrHApWAqEuyTFbPaDg0OL3VShq6iFsmK8WxqK&#10;Cv3779nZdu+6tf36hefGXPX+Vrx04Ddt9523tR23bW7bh6K2/eahoA729wyFDRQtxUkxyx3bfbu3&#10;jbj9thvaDj+QGHjMo8lv+9EPhvb68fdud/qXjwd/9xYdXfx7bHhsfeON2Xdds1fkUKsvh3Ut+Gst&#10;K6yL8bd7FvXDm71f1zJ9e4d+sjl/b/Usenw9krN4VDZ/FikIY0ABxVoJyAYHNAcSTOiaXHLs0JG2&#10;gk385rRxOpAcwQMaPxvRZTy8SZI5QPfzxqPDQTemzZ1LZAM+GU8uehhPLGg5wc+GeT7Lg371Jejz&#10;SUfFVH7x8Y0Mu/SIwXjfZ1cbOht6yie0sYopf4zHd/4kV6HN8yN+x09zsR35xBEYt88AHbvP/OKJ&#10;duftW4fDfW27786bD77vmr3wd6c0YihOKXbGc8eEL3dD2krv/NH1s7ujLde0G6+7ol131aXte9+6&#10;cMQPrv7mMH7dUGhubH84eJdZc9NDXLfdsrV98Qufbud+5uz22XM+3M799IfbBV/4ZLvwy59r55/7&#10;8XbqumVt3apj2jkf/VD73KfOGufgM+f8Q/vU2We0z3xi1n7iI6e2s888uZ1xyur2D6euaWeftaF9&#10;8mOnDnxnDDrPHGXxnXX6+vbpj5/ZHn5o/5iv5Dx75b08i7EBeDIHaGN13nh02K/krXt+uhrZ4O2c&#10;xfk7uoDj0I8nYJd+gkzQDHMwiYWaXIGQU621+hX46Mom6p3v9edH22xHPrzo3j/j2tDAF3r4aZxu&#10;dMYqshj4pvwzFl40XXiTu+QjuevljVV/oyvo44+v9JHRFw9dxvp+PZyhq474EN/CG1RfgA5+RE/v&#10;Px1ofPj1tca0ZI1FNnoDa2AO0HyE3bt3tdNOXdku/tq57fpN32ibrry4fefyr4/49je+NrZXXT4U&#10;qG/+txFXX3Fx23TFP7brvnt52/Sdyw7h+/Y3vtKuuOzL7YpLLxjxrUu+1C792nlDwfnEWEg+eub6&#10;9vEPb2yf/eSZ7atf/Ey77eYbxjsJPvX5qfAbCRd9/YK2Ye3ytnbVCe2kFccPOLZtXLtsKHArxnbd&#10;yuPa+lXHt1UnfqCtXX7MSKe/4rj3tZXHv39slx/79+2Eo/9upGHZMf+prTj+P7eVJ/z9wPu+EQu8&#10;729fPv+89uwzvxj94Kc8g5weyVl0p/VWzyI9WffIh/ev5SzO/2dEPj2DXphyFTLO6sdZtICiHF2T&#10;y5jqrM2hSqICOlx4yPb2ydMF6ARpMcj6JAgvuvcPX5KN9giJN8nw3oAfEhv+ivhPXhtbQT4JAe2u&#10;JHr4nP8hwR9jvTz++IvOugR01Pzm04q9jPHfOH19ny+RR8tR7ODjU4oJOrFAfKz+kMVHlgydNd/2&#10;kPk8qssfHezHn9jOmlQYxwNovHfduautX3diW7V8KA6rP9hOWXd827DmuKFwnHAITl593IiNq45t&#10;Jy3/YDtp2THt1KHonH7y6nbKScsXeE86bpA/ZuA7um1Y+cE51q2a4aSVHxixdtChoJx5xvr2/HO/&#10;PGStp/DiCy8MBecL7bST17Y1K4fidcLRg47jxmIHilwKndbY6mVHj0VOG+hPY1bgFnBwfLAD533u&#10;nPbSSwfGtbAP5C57hH/Z+4c7i84BXrJ4KsjTBdaVDF7rRtbeyk9G7QNjdW/gU0itO/304ecjPfUs&#10;slH3BWQvHclZHN/RCThFhmJG4ljQKyODj2GKXPrgqrz01s2MDm+QINnnnAovCfjZSuIBbawiNiVS&#10;ywa/6TCGBw3o3r5LHGzTz349lIlDO4VsJEADvebIx/fAOF8iX+1lDSp6/f28S674PzUv5sije3ty&#10;xS8bM5uw5g9/1o9c7495+aNDnwxZtvVd5vBrYz9jvX+9/3v33ts2bljRVq48pq1eMRSeodgpcqdt&#10;XNE+tH7lULiWDf0TxuKhwG0Y+NatGArG8cOdz7HvaxtWHDcWubGwrDx6fGxcHLMit3bF+8dC6DFT&#10;YWR3y+YfTq5nxdbNm9u61SsHnDgWulmRmxW1ilroFCrFLcWwFsQ3ofd3GJvdEZ7YNqxeNtxFHteu&#10;2XTlmH9X9hjw70jPIh6FCL+1eStn0VzOTb+X6EcD/t6+6y99Fo+iMHdwlFCuDWMSEnCuKtU3jo5M&#10;nQ/wsAXo8MZG+KLPOF6toDib5KLxVJBLcvgvsZIWnRKqDV3t448tQCcH0Rn/FgNefBCdgbH4XhHZ&#10;+CWOKhd/QCzhQ9c5EK91zJ1tP9/LV3tiBH2flubIZC45TUv/lD6fzNGJ5g895shEnzFrmOIaf2v+&#10;Kvbvv7+ddsbGtny4s1oz3KmtHQ43rF89FAPtcMgVuVroUuwUuJNXn9BOXzcrhh7zlh/3d4c8+q1e&#10;psjM7txAIczd3Ozu7phxbM2A7dtuHmPs17Limk1Xt5NWLR+L3OqhyCl00BesvtBBnRMPn9+MhbvX&#10;Q8bXDI/FA9bLw4B/um7T+L9d5beC/3XNa671w2fdMp91E9/f4lkc/4F1GDit+moDjlSYr7Rqmwof&#10;GXQ1DILFn+pebQRVHweNoV0SmOSi+V3R+y+Jxsyxx9+a3B7Gc6GrHJ9qLFPo46dDG/3xfQrk2SMb&#10;fog+iE+ArnNBdEx9yvbyWQNziS/raE4bfXish3E8MOUPGZfWmNa4NUHHljY5ozMwDujYffXVV9oX&#10;Pv+5tmL5sQOGYjMWuqEYrB6KxIA1K4diN7QOtjbFLtA/5aShyA0FQAHxPix3SymYKTZzDAVNwUuB&#10;y53TmlUfaFddeXl74YVfzf2fwvevvnrwZcWg+4ThznPhLi1FrIKPYlg5FDkQW41vhhNHpIAdOif2&#10;ZR1mfBvWLW+bvnfl6G8eJUF+j+QsOm/G0K6sLbxbZzG28k40cm/3LI7fo6PIJ7DBbMpe2Eav6N/x&#10;kI/z6F4eL2chchVkVOAUNN+lEWQOhjnjgKajYrF3QOyJKQmESgObkL748m6Bveg8HHr/xMOvLFLm&#10;FgMZdtHZHBXmsnjofp6/2XTs9fNkxA3o3h55LR3iTvxio8//tDCXzdv7gzfzvjcVebbZyP5iX0uG&#10;bvLWOLkCvsXvTcPd0SkbT2orVwyPju6Qhju1vhjkYM/RFTqPc6Cw1IIzFrk1x855M5+7uhQ6d47g&#10;veDnzz2n7Rseo3MAxSCeQFwXX3jReEenOK1eMSusSxW6FSe8f0RiO7TYHXmhq/Mf+fBp7bXXXpnv&#10;Vbm2poBOroOlziKZxItPv8JZxG9t2cs+YO8/6iyOd3SQAwBoDuXAMOIiaB5/EhVkw8OUMy5tHO7n&#10;e/lev4svEhkZPkoKfoh/gtNnC9B4k7wkWxzk6YwuQFtUcuzQsdS8TyC2U3B6/9mLPLpHrz/rshjw&#10;0Jv1ycIGrvimncpHlTdW80+mQrzJH5qscbJiFj85RS4xsyG30Vnt9/6Sj360MbynnLqxfejUDW3V&#10;yqFoKHTeeQ13SrBQALqDXorcrKBoZ4+2ueMbx0sxAAViLDDDXC1M80I3FL7zPvvx9ounF/56b3Ig&#10;VmP83nrjlkHfytHH8Y4zeg76lX7G/tKFrp/fsH7V+II/a1n3Bn8zHvR7IesZuBSy/ixaO/xZX/LO&#10;Ipm69uGF5E0u7X06vSM2p4/uz9pS8/rm6lmcf4+OoRjPYUoSjEUJx7VJRNDL4+9R5fu5Xp7tCuOS&#10;QF4LxhNMeND80UfXOXah2ogM0A3p0xObS83TlzE66a4wF78j36PO03M4WDx65S78iS8xxjf9+ACh&#10;yYSnz/9S62MMTU/sGfPpaQxt89GP7u33EE/0J7brr7+urR4KxknDY+f8ju4IC5129n7shPHx9dR1&#10;q0Z6vHMrRQUWK3SBuYu+/qX2h3+Z/dS/5iG5+POf/tx27by9nbJ+7cC/oA/iV9UJCt2y4983Ah1/&#10;ZpjFWuPt0cffz2/csGq4I18odGDNsjfqOPRr3a+V8ewbLRj3IZf1TT7sMf269ubYzb6JjcgA3ZB+&#10;3atLzceeMTr1j7IZIQZrkAk6G0/lVS21PXr5Pnm9fD/fyyeAAA8/fQJo+eST37gxQYUvgWpD48cH&#10;aGPsmI/dzKePLz4vNZ8NQ5+W/gr8eCHyFb1/WZfFkBxHtp83p6VPy4eajyqHp88/+YpsSkCTS+y5&#10;G3PRacx6oNP29kMDWWNV/7/+6/9sl158cVu1YvlY5GqhC9asHu6YBuRALxz22Z3P/A7I3dzqFW3D&#10;2lVt7cplbfVyd1qzOymPwtqRHh4zZ7S5N2PDSSvartt3jP8ch5/ykjzWXG7dsrmt9U6wFJvRv1Uz&#10;5A4z8AOLFSd8cAQ69uZFbvB5USxWAD06H8Ta1csPKXRynrXTZjwQW90L1qYCT91bYq9nsfL1643G&#10;jw+yN9gxH7uZTx9ffF5q3p6LbS398+/R6WAEdDZ2nPJOjiA6CiooFzTEUIXndnJTiYVenv2K/A0s&#10;8/zCw7d8mqjkxtB4yERfdOAHNDlxShKfyCdp6P69wFLz9R0UP+nvEfmpOYh/6KzLYmBbi9+aiKVi&#10;6p1lzUf8N0dHn3/jFdY/ttH00xFefbJyIEZzWr7wr7ePr0L+oh/9v4b2mu9vamtWrXxHhW7DWj+J&#10;XDViPPRDcVDoYOWK4w5+XeVQ1OIGis/6NcvbJZdc2A4c+M24PsmdGBOfXOjff/++9rGPnjXIHHp3&#10;NVXofO2E/pUnHj1i1bKJQrvixEPQF7tqY0Qpcil0D+6/f8wtn+VX+07OYt7B0Ykn+9ZavtOzqI+G&#10;qbO21HwfH/7xhxFxqgJThYtic6q3xeVoAk0gQT186BjUJx9HK+jD6+I4PSq01sUPQeHrZXv9U/Hw&#10;E9D4ySW+KZ0V8YMc3zLe2zEP/Xg+PZMfiE3zruRzyhf88R/tii+RJysHxuUhdrIG5iHrQS+fkq/M&#10;oyMbGGPLfGzRwdfEZT7rFt3kFEZjNf81n8bw0WXcpd239762cf26oaideLDQeU+3gDWrlo3IAV8o&#10;dDMocjMsFLkUi3mhm0BfUFcPNs44/dS2e/fd87zxt9LZ71mfxx//eTv15HXttFM3tvUnrZ4VnYN+&#10;zu/UBqSQKnDasei9yY/puPv45/qHwlZx3rmfGf+8VfYBv3NW5FkMPaxFzmJiypq5rKFH1SnZXr/8&#10;VJCteyF5RMPU/q+IH+Te6lkc39FxCtBxIOAscECrggLaPDn96giYj150Ehyd1QaYx5s7Bzz0oPNp&#10;z+HQvTzdkU+Fr4guQEcmB7Xnr6h2EhNkjK8Q/UluhWJCF/8jg9ccf8SPJhv/Knr/8dEXP7LwsU+/&#10;MYitxBMdGbN+NQdo8xXZsNGVDRlbmQtNJz6+5W5eP7b5RT4xWzOxmI8u/fvuvbdd8KXz2+mnnTz+&#10;QELBW37ise3YY94/HnIHeb3HxKGQaEODApciVwvcdKEbCumgLwXm9NM2tNM/tKGd/dEz286d29uD&#10;Dzww3skkR3ysEItYxSE+cdy0dXPbsf22IYYft4u+/pX2hfP+S/v4x84cit+6oYAPj9FDUUpxq4Vu&#10;9VAA32qhWzs8kifewDvNDevXtE+dc3a78jtXtCeffGJcD/mU16XOohf8YlzqLGa+l6ebrbd7FvV7&#10;maDaYSPIGF8h+unl6/i7rgLXVuSQVIQvTmXMIYjiwLw5QAdJQq+bjiQADzsu8nHcRUcqekX8TuL6&#10;efLmYsPC42PLWM9fUf1nI3nIWPRm0ye5FfEt9pIjsbiqL9reh97/6CSvJW+MTq2cRRZtvK5H9Ng8&#10;+aDSj53QQXTRTSbx8zWby1xsxz570acNnRzRER8Td3wUG9gvr736artn913D4+zV7YpvXd4+ctYZ&#10;7RuXXdK+9tUL2kUXfnXA19qHTtk4HPyVQwFY0S744vntsn+8tF3+jcval88/v11y0YXtm5df1i69&#10;5KJh7NJ2xRWXt3/6wXXtO9/5Vrvwoq+2Sy+9pN07FNUnnnh8/C2M3/72wHgX5KDyJ/EHiTWI3/KS&#10;WK2J93na3//+9VHnr371fNuz5562f3i8/eWzz7Rbbr5p9P97V13Zrrnm6rZl8w1j/+sXfqVd8e3L&#10;21eH+L58wflDrJe2L33xC+2qK789+r3p6u+272+6qn3xv543FOOzxg+D66+7tp0xfCB86fzPt337&#10;9rannnpytN2vfSDfR3oWjYEP7qxRL48fkoN+PvmJjffiLB6VRcpEMC5Sgb8Dr00ANjsnKWfMRq38&#10;EhjjaBsmvPQnYQH9nvvx5JMAX3zzaYpOIL28uwYtefZz2IL4Dmg2JNicZPT8PfLJFJ8y3vtBV5Jb&#10;4X9pxgeteH060sFn8cX/Kb1k2AV07pLoY0888pJNSkf40XynG9Bk8JG3aa2RtUlhIVMhV3RV/XTQ&#10;RwedsYcWD56sVWJP/EA+OsUjhtju9w/+0OLmjy8TP/LwT8Z3Yg/s39+efeaZ9vTTTw94atRR89f7&#10;J/dZf/r0+ZN8xo/kKHrMVWR96/cM+bqUrfo9M3P4zBlLjMEf/7jwZ5fAV0Xwz/L+5/bUk4cWtDeG&#10;vVr5+1zay+J6K2cRL/CTb/jzPpaOrG9F3dfsoyuM1b3wXpzFsdAZjNE4kSACTlMO6H6eQnMMVx0c&#10;kFyHKYbR+YTAw76WHPnqZIA3AaHpT0DoegDpwcNP8+z38cU/fUnGzzZb8aPCJVfgIltRx1z8YQM/&#10;n/hyOODVso/fxQ85Tb7iGz6XOZuKzT4/8bX3Ob4kdzWH5pOP5D3o9fXo7ScXgRwatxbJb/ZT8pu1&#10;Yk/+jKPxLxVfb0884UcDPZBcV9CZXKCBfbozVuen5LMe5N6Jrd7XPjY6kjt0Py9nyWvVIRfyK7dZ&#10;17d7Fo3T5zGXfv343p9FPPw0z36fn/in/26dxfGnrgRiBOJEBZ5snPBXUJrk4tHHl4QYT6LisODx&#10;GMNPj3Ey4Q3okCRA44m/aLpsstxJZANUHfjAeOb08ScOMbCRT7KAX3wFdPirXHjRvV7QXwz1boZf&#10;/Is+tDmxmk/ejGuju+aHDxU2U811cgHGMhe/M7YYYqvazHpM2aePD3jjAz6IP+bEG33Ja/ra0L0/&#10;vb2eX87YBXRdF2A/smhxhKa/n+/lUyjwHqmtumfI40kue1nAI6bkoZ/nB332KZ74Rb++8fiHhuwp&#10;Y/jpMU4mvAEdNbd44i+aLvvZWaRHn86qAx8Yz5w+fYlDDGzkHATxFfgY/ioX3uT1KAvkYqxW1yQg&#10;4ECUJ1kVZJLcOKzFb44DCTLOaHueyIc3EBxfAa1Kxx90gs8c++ToNR4a6Ger8gBZ8bMRu8FS8eMh&#10;D6GNRx8kv1Mgwwe0T1n80R1/Mic+GyD6+cNe7MSPCvx08F/8FeSD8CyGmiuIj8ZiH53xwHrjzxqz&#10;FV1ofhgXD77Y0E9MNb634g9ZQGdNILmsMN7r18q1q5/v5eO/+bdrS9/V+56YAvlK/Oh+nsxf01mM&#10;DnqNhwZzbPGxjpMVPxuxGywVPx7yEHr8L2ACVY1jJJW5IhsV0P08uZrcVHvjnFVd46hq7zk/djiM&#10;73DJpS/20bEH6PwNK4k1Fvv42ac7mwfNtpaMsfT5wockMjBf6cRdkcVHs1/19/H0wKclQ5aO2EOb&#10;owdf3mkYFx9/+/yIvcLfw0s+tGQr6DPOHjuxPQW+kIluIM83iK4K628ObY3EyW+wXnlHmfWno65H&#10;H1/1pSLx4Ik/aLrEBehejg/RH5p+/ur38718/ieI+Xdqq89lYgp6+X6enPHkMvvB+Ht9FumJffzs&#10;o2t+stZkjGW9+MIHbQX+SifuCo/LbOVX1ebfo3NhMGiM0Yo4BaHxmxMAo0mEcQ4meHTfr7xk6Qkf&#10;GEtSzIUGdPwK+FBpuiUa0K7YMyYGusSBP/JJ4FKIPvGkH/suY+JgK1fi1ooB+KHvSv615sLPR3dy&#10;saelF182jav6k5hqbObJaMlpzZGPLrLGA/3Epx/97JMlZwwd3ozTG92RAbT4tGIjL1Y0oJPLPqfm&#10;9dmooLfPV3wkF/nQ5vmmL246k1vXlL4af/UNXDlUZPECuX4tydMjL1PzxqLLWG+L3/ggNF3mEm/s&#10;G6ebveS571fexBY+MMbH2AgtbwpK/Ar4UGm65SR5ER+ddNAlBrrEgT/yeN4KXFrxaOmPfZd2/B5d&#10;qqLEorVJZIU5SD+BTyXXOOezifp+eONsEN586qQlxy9AV7+AjE8nQFug2EMnYLxZYIlnMy/0+S0+&#10;/dgKej/5lNxp9eMLmr6M4SET2/EpOvgc2+KtMcZGb4+8n/QdOHBgnqM6n9gDl9Y8WzZXNmF4jOtX&#10;1Jh7/emzb17eAE2XcYg9bWi5T274ERrQPejUyo02PlcY5xMevrOVMflKHGhzVcZ6afnLhyl9aHPa&#10;HvSZy/5L/sRWdeE5nC19uthEJ94e5iB9MvS+G2fRF4PN81dLjl+Arn4BGbxyQY98xx7ahQevmI3l&#10;LEYm+fzLnMV/a/8XpTbRL4OwCx4AAAAASUVORK5CYIJQSwMECgAAAAAAAAAhAEVHoH7nYwMA52MD&#10;ABQAAABkcnMvbWVkaWEvaW1hZ2U0LnBuZ4lQTkcNChoKAAAADUlIRFIAAAHGAAABcAgGAAAAIvHb&#10;QQAAAAFzUkdCAK7OHOkAAAAEZ0FNQQAAsY8L/GEFAAAACXBIWXMAAA7DAAAOwwHHb6hkAAD/pUlE&#10;QVR4Xuy9B5yVxfX/v/Telg6CPUYTW1R6UVAUG4K9xa6xG1tixx5j772idLt0UHoXscReEAQVRaRI&#10;Ezn/837ufpbDeHfBluT7++d5vT4755k5fWbuuXPbFixevNiWLVuWARosWbLEvvvuO1u+fLmtWLFi&#10;HdC/cuVKW716ddbCu2bNmqyf8UWLFmX96KFFx6pVqzJASyf36EAO2/TDv3DhwmIb0sc9gP72228z&#10;GlkuZOGDX3w/F6ktgP4ffvghsyX/BeVJPqwvl/iO3zFfEcQOP/JqI1L/0nFkom/0QaObfKfyogV4&#10;41yR0wjZZCyfPc0N97TySyAf0isdEam+6Jv04RvzQZvyr08e/5Ej/7San+hD5OceXfgLP32aK2jZ&#10;FNL5pw8+dCBDK52sA/kJoFP5fDoi6Me3/+3FtfMtH9aXS3z//vvv/7cXXZd0RKT6om/Sh2+/ZC9i&#10;+791LxaQQBmAZkHgNINyOOKLL77IDOAgSr788stMFrmvv/7avvrqq2wcHch/8803xQ5Cw6NJQw4+&#10;9KCPJNOPo4zBC+gD0PIPGQVNK1/xOwYp2Q2BfBeNn+jkXnojNA6Nz+vL5WeffZbpgmYM2QhyyTi5&#10;oNXEiUZGtqHpi8AWsgAafeQMGh1pLkULqX7lUJg/f342RqzYI0bZg2acfuKLfglz587N+LBFSx/6&#10;uIdO/Y++AeKBD/3cp/ypP/DAr3VAy9xAM7+aA3yQzgitN2itVfiA7EXAjz0ATZ9skrM5c+bY0qVL&#10;M//YC4B+1j124C9t/aTrhb0ofdghP5o77P+ae3HBggUZP30AWv4hg058opWv+AIYB5LdEPzSvYhf&#10;peUy7kXJRpBL5RY+4kJWNPpkG5q+CGwhC6B/i72IndL2InqIL/olsBfRCw/89MX4Uv/llxD106b8&#10;6CT3UR69Wge0jENrLWn+pDOC9Sd/kZM9eJHDXoRyik1k6ZNNcsb8a37Rm+7FAgQjNBmCJkJAkBZn&#10;cArF0HIYGqfhYRxj8ABodMLDOPzoYwx55KQDX7gUOONc6IiIvsOX+o3chgJ9tMhzYTtCcQD8BLIn&#10;GeSZhHy5ZIx+5HmmRJ98Z4x+chAnXXLopNUCQl5y0pva15iQ6k/HiV95g1aMAnOFP9hHh3wD0Mix&#10;wBjTvEbgM7Lw0KbxwVOaf1z4JVvw0XIvG+iRLvSTB3i0qSI0f8oVF63yh1yE1oHAhoNPdmjlB3S+&#10;tQ0fm1anFfp44Kc/Bb5FpP78by/mgJ9A9iSDvOYyjgHG6Ef+l+5F8iY56eWilX2NCan+dJz4lTdo&#10;xShgE3+wjw75BqCR015EHhsRxCwedKTxYaM0/5BHr2zBR8u9bNAnXegnD/BsyF5Ef8wfchFaBwJ7&#10;ETnZoZUf0CXtReTSvQjPjwqjkiHAFIFyEsnmBhilXwlRcIB+xqULGuPIE7CCZIx7EqZxaPq06KSD&#10;MaB7AV7s0wL8ANH39YEL+9GvCOksCcSHr8jSpuPoxkfG8JGWWFicerYv25KBB9/oYyFKBkQ+aPjQ&#10;iz7aGBtI9afj9Ct/0Gn8zAV2GScO/NGYaNklF/JNUG7hkw8xPu5pRUffADbRIRmtN+lM5QG86gNR&#10;n/jJl54B47/yF+UAtiPQrTiR4R6fNMfIKF+sZ/qQg5bvtNzL1wjlVoi+A2TRr73IPf3SG3XS/0v3&#10;otafdDAGdC/Ai31agB8g+r4+/Kf3omSBZOjDN/r+03sR++IhDu41FzzQQ8vu/8W9yGkO/3/OXmS9&#10;yifNMTLKCeP0Icc9LXLwcs/YjwqjlAk8GEZgnEnQwpMz8GIAB6SHexyMiydt4YVPeqncgHtkSRKJ&#10;ln/wlgRsEhjAJ6DEbwh4toBf0icdAv5GpOPI0uJHOgaIgzHiYPNBK0+MR52ygV8xbsnrwYo8AU2o&#10;8qj8RaT603H0IwugpVtAP3KyA0+UZREzDh1jEPARXsZo6aNVfNyX5h/5I8eSUZ7hjRtcfXGNCVEf&#10;ccb800dc6kc2IsoC9MGPLLEzJ8gBaPqhpRN/1CKr+UM3PkQ/gXQJ/9uLa4G/Eek4srT4kY6BuBeJ&#10;C1p5YjzqlA38inFLXnuRe3KlHCmPyl9Eqj8dRz+yABodEehHTnbgibL4xDh0jEH4f3kvEjtAF7LE&#10;Kh+lEx08gaBlTPPHPXLrFEYZkXGAQASvTdMfHdYmheaZK4nBQcbjooNGnnElgAcULSR42BD0ow9f&#10;GKclsRQTBS1/kAWMazMAxaK4aOmPfOIR0Ct+fMV2hGwJsiUQO3HpWJ6O630N4oSX94jQyxg5RKdy&#10;BU18+Iou8s2xXzR+IqsHSWjyg37lLkWqPx3HHvoBdDqOfhYTF/fkC9vEC386d9iIIKf4zThtGh88&#10;pfmHfmyyzpCHBxqbyKBP8tDwaq7z5UTrSfnHP/rFi25B60axAOYwxoM8sWBf6wc+xuhTvrhHp/Ip&#10;GfoF+Rh9IKYI9hI+beheJH+yBb2+vRjjwxfGabH579yL+IrtCNkSZEtgr9BuyF6EN92L+MUYQD/x&#10;0Ycu7UV4416ERhbfyQ+nnnzrDqAz6k/HsYctAJ2Os760F7GvtRX3Iv2yrzwJca3Dl8aXxh9tA9YG&#10;NllnyMMDTU4kgy7R8Gqu8+UEf+BR/rmP+UO3gB6AXgF/4FM8yMs+tNYMY/QRL3awh0544l780YlR&#10;SQGa9AguFMWkCAoSGgMYlS4h8gMuZDT5BCY5+tDDZDOGP9zDQyIYZ0yJQQZZBZv6okkC0IxHlGSL&#10;pGJLCRXNmPRBw69xyQrwA/oF+SpwIUtu8SOdi5Q/HS+NX/lOY94QSFaQTuKSPeiUT2ORJ+Yr+ge4&#10;4tpSzgQWMnnTpqcPOT0opf6k+jW3ABqeFKX5l0I5j5B96HwyEcRDDPiDzTR/qb50PM1XHItzp7Um&#10;XULkB1zIsAZplQN4tabz7Q+KBOPEA+9vuReJFVvI0IpO5w5+jUtWgB/QL8hXgQvZuBeJg7h4AE35&#10;0/HS+JXvNOYNgWQF6SQubAHolE9jkYdW+Y/+AS4K04bsRfySDviJPfUn1U9O8QtZdMGTojT/UmAz&#10;RWnzlSLdiz8qjCgiOACdjkuYMVotPi0iAK2g4uID4hFIAHoJghYnadFNHy1Bok+2aZFlHBtsRE2Q&#10;5GRffslfWhDtRJRmC13YUlFGPw/K8dmI9EPTF6ExIU4MkJ9ANK3ofPri+Pr401h/Kog5IrWXjqdz&#10;jw8xXynStZXmB8CDPDQyzAvP9iS3Pn8UCzQ8Eel4ajvVJ1vRZqTT+CKiXelizUSk+tLxNF/5fINm&#10;HJvEFCEe4X97cS3kJxBNKzqfvji+Pv401p8KYo5I7aXj6dzjw6+xF7Gn/DIvzD0FdUP8USzQ8ESk&#10;46ntVJ9sRZuRTuOLiHal60eFESdYkAA6HUeR+NQKchqaTUbiUkR+gDPIMEbLPclAN/fYgw9n6cNx&#10;+mlTeSVSsvThR4xFdplEIBmQzxb36qdPccgG+gE0vtAP5FeEeKNMBD7ogsZmnAvZFtLx9fHHWH8O&#10;Un0xJmj5UBJS/lRfurY0RwLzgiy0eLika0P0KxZoeCLol6/Q6lefgC7RUZ770vIfIXlo/EVGa0dI&#10;9aXjab6kE0Sf0J/aB5Ef/G8vrgU+6ILGZpwL2RbS8fXxx1h/DlJ9MSZo+VASUv5UX7q2NEcC8wIf&#10;tHg4BUrXhuhXLNDwRNAvX6HVrz4BXaKjPPel5T9C8tD4i8yPCiMBi1GLMoJnBBhGmJZFJxAggCYY&#10;kqa+OBbBMz5s6WiOTfrRjZPyAT7xc48ufJg3b14xvxKtpEb/JKNkQEd+kM+WdGBLtsWjkwuA1uYF&#10;0HpGJsiOdETQT77Eg810LrQohXR8ffzS/XOR6sOG4odWrksCOYj5SvWxtsgFuabVmhH0nhzyxIgO&#10;eJFlPPUn1c+cKRZoeCLQoc0MLV1Cqk+5jjmPdMqfAv+xQ6ysSa0FIdWXjv837kVo+JVngK7on2R+&#10;6l7kHhpbvHzLvXjStfW/vbju3KYgB8Qq/lSfTv0buhfRAS+nRcZTf1L9zBm82GAu4YlAB2uDdYe/&#10;0iWk+pRrgTmHT3TKn4J8YJNYsZsVxphw7iPiGEAIgzhLAJEHmkCg4eEZBBfOYRxZLsZxlhZntFC5&#10;FHgEvAoU/djBvvrQy2bGHvqUVOwq0dAxwdDYjKBf8rJFi+/YUk6EVB5+ySsPEVzowp/Yjy75Jd34&#10;SwyKHZqFh98AWv5xj850XDoF8iOb0OiUv9BaJAJ9+MI4c4SM/KeN9vGR8XSu5Qd9eh0fIEtfhHKh&#10;Vv6iGxvo0bhk0CNdtIpfvkWk8eMbvnCvOVM+8slzyR/8QF5+QKfjqTw88g+aXMEnXsUmaEyIYwDf&#10;kUMfcxJ5oIkBGh7i5Urnh3H8pdU8Q3PJ7wh4ATT6sYN99aFXe5F+dNKHXXwE0IxJJzQ2I+jXXMgW&#10;Lb4rvxGpfDqX6TiX3kOL/eiSX9KNv8Sg2KE19/hOgZB/3KOTvjgunUK6FtEpf6GRjaAPXxjXXozv&#10;AUb7+Mh4Otf4DA990PQDZGVHUC7Uoo8W3dhAj8Ylgx7pooUPyLcI6UOe9SJ/uFcOkBWdynPJH1rk&#10;yQe2yXc6nsqn80eu4BNvAYM4I6AoIo4BBGmlVJVWE4YMk8U9PPBD068k0acxnIAG0fEI+aL76AP3&#10;0PKBZyJA+rEJolxJgEd68tmSHwJxRiBHDpSTVD864GOcNh3HFs/UdHLChuKBJg7ZgsaG9MGTbzyC&#10;yZctaOLDJ+VRNIh+SRf9soUN+vBLffhMn8ZY0Fpw6GEDMMZ7gshFG/mgzYUudMgvaPzFrnih0/ix&#10;EZHGL92MIZ8vPxH0i5cWf6RbvkEr/hT5/KOVH2nepVuIY0B5RQ4d+CVb8lG+wKP5oR/+/+3F0vci&#10;vuvkhA3FA00csgWNDemDJ994RL61hk/Ko2ggPiBd9MsWNujDL/XBS5/G8u1F+H+tvYgd8eJDGj82&#10;ItL4pZsx5NEZx7mPoF+8tPgj3fINWvGnyOcfrfwokHEBJyLiGAYF7nEQRSQZSCn9qv7woofE0sKj&#10;cVrGaVM6QgFDI49eTQh20cU9+nkmAhiTbQANFEs+IKPESZ5+6U4BTwriBNCpfoCv8dlRBP3SDY1d&#10;+GJ89IsPGfXDk45LViAu2YKO+VZ+BPIsyA796NVc0ocsurVxdE+LjSgPD63utW4E+SbAIx3IahEr&#10;zqgDGpvwAfkRkcYPj+JBH/3cA2jGI+gTL/rkh/KND4zjD21qP+VHny7oFPBExLE4V9zjH7lRPqAV&#10;I7Ylgx58o4VH47SM06Z0xP/24v/2IrIqJIoz6oDGJnxAfkSk8cOjeNBHP/cAmvEI+sSLPvmhfOMD&#10;4/hDm9pP+dHHWuVCdp3CGCdCtCAeVWCcwyDPOGQM+vPPP8/GkeFe35VSYnk2gyM4TMv3h5RUdKQJ&#10;AHEzxgdH2edZQ9QN9ExKwUPHWPMB/egBshsnHzpCvIKe6QDoVH/6O7PpOM9OOdZjC/8BuQGKR/FB&#10;w0+LLuUmjmvuBHTIFjQ+K+fQ8BCX+JVX7MPH+wr0o59W9tGHDuaanHFPm/r30UcfZf3MGy1Q7pRT&#10;2UYH99LPoo0+c0GjF6ALXt1vSPx6tqn40IdvIOoWWGvIMk6LrPINTX7ieGofn+L84IPmm/dZkBEk&#10;E3MiiAcd8hOb5BvdxAL9U/ei/P+5exGbcS/Cw5jeQ1KsyCuGkoAseoDsytavsReJlZfeiDPmVCCW&#10;dC/ST+4UD74A6HStp+OaO0H6ADQ+K+fQ8BCX+PPtRcbRz7jsow8dzLXuyV3q38cff5z1owu90LRA&#10;OZVtdHAvfayP6PPP3YvxPcZ8e5GWdYVt6RJYz8jHvUg/+UB2Q/ai+JHFn7gXC+SEHMGxCC4pwgCC&#10;mgwFIjCeOsGlfi7kcUiJTvWl96l/SozAAybBy1dkgS7skHT0oRsd+IK+KAufJkF0aiv1RbYEFozi&#10;hk71c6EHGv58+uFFf77NzEWrvBOPxqC5sK25gicCnxQftHLNGDL4i23xpPrS+9R/Lvrxj5bYI9Jx&#10;4sUH9GGXCz3Ypk39h1f5jbGXhNQ+8WkMOvoO8Ee6sUeO6INf+ZAvXOhEjjFi0JiAPHGx6eCBn1Z0&#10;yo8t+IHWQgRXzL/mjz6tCUFxKl+AS/1cyEf/eWCI+tL71L+YO6D1jr6lzrPU5ZDXhZ6S9iK5Uk7y&#10;5Sq1lfqCnQj0YQdAp3tR8w8Nfz798KI/315EnnHlPa5HaC69B0gfPBHyD/vwA/xgDBn0Y1s54D7q&#10;S+9T/7nQpb1G7BHpOPHiA/fYjfmhld8CvNgnBtYJOkpDal/5Y4xcRN8B/kg3fPDQB7/yIb+g0ck9&#10;Y+REfgrIM6a9KP2iU/4ClMEAZCiCfgyxOGhRROKggRIJoEEcg1/90FFeC04OSgf9BMCzHPq4B9FG&#10;RNQFD4BmoUm3EhptRDt6BibfoVM7qS8pUnnZRpY+Jk85pU310xf9hE4BH/bFL3vSq5jUL8CPTt1j&#10;Qw8I6OUe/+DTAkMfvNKX3sfY5W/0D56IdBzQx7M/xmWXfrUR2I90Pv0R2IkgXo1Bp/4rf5ob7vGD&#10;sXz2tV+gAXq5F9J4gHzNFx/80iXdEfQji4/SgW/SiQ7FIp1xLNqUP5JHJ/5jQ/3w0V/aXpw7Z45N&#10;HjfO+j7yiN1yxRU28sWX7NlHH7dHrv+n9bv7Put7z3328kuD7JMPPrDBAwfamzNm2CcffpjJRxvR&#10;zr9jL+rBkH7aVD995AMZ9GndRMCHffHLnvQqJvUL8KNT99jItxfh0RrS3P/We1Eny3TtikfAfqTz&#10;6Y/AToRiBf+NezH78A1CADoqAxhgEfEMQYsJXmgmL4I+TTCQDvqAEiF5dCoA9eGUEqMx+kGkBYIS&#10;LzrkCzR6pFstfjCObclqLJVPbaW+iFdAN3qBYoaXe56xMAmyRytdAv7ik+KmjZBN9NHqWROAlk7G&#10;U90Af/ADQMsW8rrHB+TRJX2KLb2PugG6aGVfvgnpOPrQRUsfPLTEIp4IbNIPoAXpJz8xb7oXiE1j&#10;0Kl+9MKHfemlXzlHTjalA9/z2QLpfKMPXUC6I8QDJBeBHfiUG/qijxH05ctN9B9IXvFFnele/ODd&#10;d+3tma/bqOeft9cnT7G7e15l15x5lh23x17WumET26FqDdtv622t2xa/t70ab2z7Nt/c2tUotL02&#10;29KO7byHdd1mGzt53/3svCOOslsuvsSuPvOv1uu2O+2tyVPttdHjbOGC3Fcw5LNikT8R8EU6xg6I&#10;kZiAYoaXe9Y/scW5kS6BuH/JXuQ0JXupboA/G7IXOTHhn3xUbOl91A3QRSv78k1Ix9GHLlpswsPY&#10;/1/3YkF0CjpVmL4vxjMUFpUcoxUYB0yqwGlA/dDIyw46tUDRRcDIMIbDJEXPGgC0dAm8ls4zTMZ4&#10;tiNfoLFH0EoyPNiTbT1bUJK4hwZKZETqS4wdoFu5hE71k0vuiZU2n/6Ym1R/+ro5euAH0OlcYSMC&#10;f+AD0PKPe3LEa+vcc6EHfeiRvvQ+hfyT78qlkI5rbShvzBl8+EIbfQfwyX9oxa5x+aE5EmSftYdd&#10;AC3+KCcb6NN8ICv/ZEunXGjGmZPULjzY0nzBL18kG4Et7ADoVB/50wMu/v679uL8zz+3R2682Y5q&#10;3cEO36ml7dV8M+v2+z9ayxq1bZeata1FjVq2c7Ua1sILY8sqNax15RrWppKjcjVrXamqtSxf1VpV&#10;rWm7NWhsuzfb2Dpv1Mw6Nd3IOjfZyPbZdAs7rfPudrzrvfUvZ9iU4SNt1vvvZ7mPuZLfwq+xF4ld&#10;c51Pf8xNqp/8MRel7cU4V5oDAX/gA9Dyj/u4F3kMxAfmnnvpS+9TyD/5rlwK6bjWttY/awO7v9Ve&#10;JD7sYxs6+i452UBfaXsROp3f1G46X/DTDz92pEso4EEQR2BEIFWIIA4xxqUNA6DTe/gjlDyBoNCL&#10;TiU/AsfhYZyLe+nXWIT05rMFP/3IEl/0C+BvtCUaQCOfIvrCsz35DY0+Taxygx/ck3zuJS/bEWwC&#10;8gygU3t6sIBOY1G//BcPvkknNsgDgJbvQj590X6a35Q/HY+xCcpNPnuM0Q8fPOSMPsbUJ3+gFVeM&#10;L85fqp85Qh+Api/1lTgB+rUm0K348UkbFjuMQUsu5j/mFqATXtmNvgEufPtv2IsLfa19/ukcu+PM&#10;C+zY7Vpa18LG1qFK7azgUfhaVqtpu1TPARpQ/NpUqWntilE9K47tXKZj9dq2e4NGtqcXxS5Nmtoe&#10;jZtYF8dejRrZ3g1z6Nq4sfXYYgs7ZNs/2mV/PsYG3ne/vTF1Wua78huhWKF/6l7kVBRzpfkX1rcX&#10;9XgCHXMs0B/XAn34Jp3YwA/04Jd8F/Lpi/bjPIKUPx1P4wPkQu/hpfKM0Q8f+SEO+hhTH/f4gw7F&#10;FeNT/NCpfuaIQoUOdNGX+kqcgHEu+tCt+NFd2l7EN9mPuQXohFd2o28geymVyeFBl1YbX6A/VmuM&#10;wQc0UeKBTuWRExhX4iQL8CECO+gnIMajvZSXoGgZj7YAekgC48jm840xnk3gE/cxXvkafY6+oFu6&#10;oNNx2UdWvkoXNDwR6Xh6jz58w980XvTDRwtkFyCHvHwE0PI15gRIZ2o/+gqifZCOy5cI/Md2tCPQ&#10;Dw9jPFBD06+YFQPQJokgTtmBTvVLN5BuUJLf6OBesql+bDJODvE3HZevArz0ay5TIIcu4s03L/QD&#10;/IFftgE0EA90Kq94FbPyJlmADzPGjbfz9+luhzXd0g6o2di612hs+9doZHtUq5sVx7ZVa1srL3Qp&#10;2lTLjbX1Ignae6GkOHbwIrlrzTq2e8MGtleTxhkogvs2amzdGjS07o79Gza0rk0a+liuZWz/+o3s&#10;+B13slHPPGtL3DedMGLeFTv5VZzKdRwnX/QjS4zrW9vpeHqPPvL8v73437kX5b/G5asAL/2ayxTZ&#10;1zUIjApKC2MEiumnwgP64FXFBXFM1VoQr6DgsZs6CwgMe/ApwdIFneoDjCEjPkGJRS+y8EQwjt/i&#10;ARqDVlxC6guXciBaPkGjVzFwDy1+6BgDUMxAdOTnQpcmO8bCveIUjx4gkcd/aMUJHeXzIbUfcwtS&#10;/nQ8jQ9gm2fg6Ezl6YeHMfig6YfWHIkXGp8ilBfFL15BmxBAp+OKVZAOYuE+zR85ZQx7+eyLV9DL&#10;a8jAL16BPuwp7pL80XqkT3kVTxzTPAjiFeJepH35+Rfs/suvtON2aGH71WlkBxY2sR61GtlBNRvZ&#10;AbUaWpfq9axDtTpZAVQhTFFyYaxlXRrUy4rePl70ssLnxZCieGD9XLtvIx9rnGu7NWjs9htZjzoN&#10;7YBGTe24bXeyM1p0sIcv6mkzXh5j3y1dux7JHZdyIFpxQpM75Zx7aPFDx7wA5QXk24usVXRpzpkX&#10;gXvmm1Y86V6M64P+KJ8Pqf04ryDlT8fT+AC2/1N7kZzSD9iLqQ+KVZAOYuGenGEXQOMfY9jLZ1+8&#10;wvr2YgEMDGAUBRiJ4NkBijRO4ZKzepYT7+EBSpAgh7RAMC6nIvAHXSRL+uUstPQIvNauxKa64I+2&#10;5JvA97zkE69T00ovtOxG+5EmJ8oTtPyQ/wA73DNx0LSiZUvgmY58h0YvfgNo5gI57NOmYLGJHxp+&#10;9XHhD37KV/kupProi/ZjbkHKn46n8QHlKJ89+QQfPORAOaSPMeUvnz/EqvjixotQ4Yh96ALIAGwC&#10;fe+PfKs/5o81Qj+2xRPzH+MGn3zySXEMtFpLQvoeovwSfqu9CM9zjzxqR26/o5/SmtoB9ZrYgfUa&#10;20FFoEDtW7uh7Var0NrWqFVcFNt7EeQESeGjCMaCmEM1L4xVrYO3nVxuz/r1sqJHUcwVxhwogt3r&#10;r0XuvqkdUtjUDnbb9B3UZBM7ovmW1qPJZnZGxz3tuYcft3mz52T5+r+6F/FFvsp3IdVHX7Qf5xOk&#10;/Ol4Gh+QD/nsySf44OF9QOWQPsZ4CVX5S+0RK7EB6KhbQJa9yByqD70AGYBNwO/w0pJv9St/3Ofb&#10;i4wpXzFuMGvWrOIYsKs9KGRf1ygNmlgATTA4hDI5FzclPMjJ2TRhWggAOj5IQdMHcF76aJElEAUq&#10;mmc2tPCntlLe1DYXNqUfng21RR+8EWks6TgXY3rQUo41rtixkQ/YV2zQsiXAE+dKPjBGzLKvB0TZ&#10;Lwn4ovihoy0gXwR4pFvxwMc9Dy70Kf/Q+Bj907NUbOfTD29ca1zMBfHSIit/odGPLu6RScdjrEA6&#10;sI3v6TiXfIU3HxjnQRD/iIcLWZ54pbzY4gGH3LBBU3sp0vlFPuYvzY/ih7+kvYjtfvfcZ0dss72f&#10;2jbKCqKQFUVHj7qNrGthfetQu9Ba+cmvRY1cYdy1cm3rVIm25jrFkVNiDlWtTeUqxYWxa1FhVEFc&#10;WxibZoXwwHrr4qC6Tf3E6ON1GlgP59nHT4/7uj9d6zaxQ7fZ0S47/iR76r777WvPLfFGbMheVFGF&#10;RznWOLkB5DAf0r0YH9wBPHGu0r0omd9yLxIb/IoHPu6Zc3Tih9YNPqb+aY/k0w8vfNiAh4uWeLW2&#10;ZY+1jX7GuUdGBUnjjEVIBznC93ScizF8iHsqAv3sO3zVXoSmjxgib7oXs0+lrg9MHoAmEFqCE1AG&#10;cFJBYFi89Av0SR80jsZkI0tAOIsu6ZEd0QAapP7E8UhLN4DWYoDG3vpsRT50YDci5U/HsYUcY7Qx&#10;L4DxCOVJoC/mSrEI2BAvNHbQyz3xEK9ipI2+5QN8mlv5HCFfBPrwC35aZJhD7hkjd/QB6JhPwH3a&#10;l0K+Qcf1obak+ZLd0uaHXMFPvvA3HVce4UO35k1QjPAwzmajX69GpPz4L3+gU3v5gB4ArRikA2Bb&#10;PqITPxQ/vNE+fa88/bydtPXOfjJrZof6CQ1QkDJ4MQL7+wlyr7oNrX2dtYWRl0wpiJ0cawtjNWtT&#10;tWpWFPnQDUVRhbFzzdquo77t06BR8SlxLZqWWBx7eBHsVtjYOMXynmNWGOs1sr28b7ea9WyvjTax&#10;R2++xV6bPDmLX3la31xr/zBGG/MCGI9Aj3IPlFcgXRHYSOcKvdwzP+najb7lA3yaW/kcIV8E+vCL&#10;B3t8RQab+gQo65Q+AA2P9grgPu1LId+g03hoY/6jLtktbX7IFfzkC3/TceURPnRr3gTFSLy07EXk&#10;StqL5IoWf6CzX74pDRjlAVUVHyO0jOmBVrwKWk5hIAI52qgPfngBNM7FPiq9eNFPm8qXZi/ywkcr&#10;OsrStz5b+EZykWNcYwI2mQAAnY4jK1u05Cz6qn6AftEC8vQDaHyPSP1FRn5oYaiPVryC5lFARvag&#10;U3saiyBH8Goe9SAADRSLco+MfJJMSbrT+Fng8HNPiw5sA2jpQj/5SMfTeOljDcAPTzqez0YE/sNH&#10;i10uzUM+fcoDgE7HU+SbX1rG6CMP4lVOFP/S+Qts8bR37buPPrPvvvQHy2XLbdbYafbwYafZqfV/&#10;b0dVa2ZHVG9qh9Vukr2EmZ3Y6jfzk1qz4sLIibG1F0ZeSi2tMOprGq0rVc4QC+N+XhjXLYrrFsZY&#10;HHWfFUUHsvvWa5j5spefIjtXr5PZ7dKomZ20x172r1dfzeaBXNDGeVLeBO0F5ZGcaR7pUz8gl6KF&#10;dC2S5wjkZUu65Ac+ac7poxWvoHkUkJE96NSexiJYh5x+8A977EXsxTUHtE6QkU//1/ciPqnFLrq4&#10;L0mf8gCgs0+llgYC1kKJVZoEYCgdV8IwhjOpPlVkAI0+HEFGusULjV4lX88wZA+a9wnnz//xJ8PE&#10;H3nRp0RA8+yBfvSLrzRbvAeEj4zDlyLVn45jD11MDG3MC9DECLItYFu6oFP5dC5ifOSbPNHysg48&#10;qXwK5kV5gE7H5YsAH5saXnKEj8QBr3KiuYcGipOc6Nkcfalu6Zc89GeffZbZwR660nEg/fiVjqfx&#10;wMsYuvLFyzhxMEYuuY8gXr1EFNcfOlNeAB+68tnKh3R+sYev5AYb6Xjmw4dzbP7TY2zepY/ZvL0u&#10;tfn7X2mfH3K1zT7+Bnu12/n28u6n2APb722n1djCDq/Y0I4o3NgOrudosImjeYYD6m5k+9Rp7MWt&#10;0NpVr5UVRd5fpCCuLYq8jPrzCqMKoJAWRopiVhjrN8mdGAsb2p616tke1epk9vk6CN+f7Lbd9nbd&#10;+efnTo8e//r2Inn/uXuRk4h0/Zy9qMeC33Ivaq3m24v04YfWO1CcG7oX4ZW8ficZe7TpOPfSz16k&#10;L46n8cCrsXzxMq748JV46BO0F3m5VXsRXnRGPgGdjMtWAU4iCKDTe5IkYS2iCC7GSCIK0/FUH45F&#10;cCnZ6KeVHPdAyYBGRgte8gSDfu5JAICWXoFLNLqQgYZX9lJbEVyypQQiB0THWJVogbhkk0uyAhd8&#10;jLNhuNBLPPJT42oj0C/fuZgX+MgVfdiIuYOfcYELPVqMOkFDo4tL75WktoH60S99+EM/uuhXfqIP&#10;8kP8ipe+CPGWBGKMa1UbjjHspeO08pt7eHVPnCk/uYjzS6v4uKfFJrbQwxj9ADrVR05o8U+8UX96&#10;n8rH2IHyp7246P3Z9kX7v9ncVufaZy3+ap+3PCfDF63PtrltHHucbx/vfYFN6nyqPbH9fnZR4x3s&#10;+Dqb28E1m9kBdbw4FW5kh9bfxHrUbmr7VqtvnSp48SuoYq0KKlm7CtVttyp1rGPVWsXvLYI2VXMv&#10;o+YKY644/paFkRNrh4q571b+qVoOR7ZqZxNGjMzWkXKXby0xxjxxKd8CF3yMay/yIPtz9yI0fFqH&#10;2ICO+4BxgYu2pL3I/U/Zi/DjP/0bshfF/0v2IjHjq06t3DOGvXQcWn4zhm3day9GfnIBLf+hGYef&#10;MVrGaNHDGP0AWjalj3ixgX/0Z+8xspEAdHqPIMkBciQCQzJMwtJxZKQPOgWOIK9kQqOHgAgYvSwO&#10;PcghQytaNjWBsgudAl75qcTSX5It6RKUOGRoiUm+KL6YK+kS6Fdesam8CEwO/cgC9CLDsx9axtUX&#10;44qQr9DEKZ94VsV9BP0RyOAnvtByjzz6uCdn5InYkZdNAR2MYUv5g2++n65oGVO+lEf1oxfQxzj9&#10;KeArDYoVQMtX+ZKOK6/Q2IWfPl4ZyMdPDhgH0OhVHzGyPnSSUCyaW2htUtEA/4hNPoofOr1P/RGP&#10;EPfirGset9ntz7WvWp9rX7Q6zwtirv2i1V+zwvhlq7NtcYfz7etdz7N5XS6wt/f6qz2+3f52Tu1t&#10;7PAqzaxHtSZ2SO3mdlzTre3kZn+0YxpsaYd6wdyvYn3rUqaWdSpXyzpWyp0cs69oOCiKrat4Uazo&#10;LSgqjj8ujLmXTtOXUIW0MIpvfwfFce+6jbKXUrtUL7TOVWp5YXSbbndnP7HygwP8yMB53Q/JfqP1&#10;669yJyXmKYIcKq8/dy/GwpEPmhdo5ljzx/5Qn0B/BOP4iS+03GvOudd+0fphPAIdjOGv1hZ8sq19&#10;AaDpYxxauuljXD5GwFcaFCuAlq/yJR1XXqGxCz976ZfuReZIsWhuode3F7NPpbKhgIKK9whgBEAr&#10;aQLOoEyG0nHGpC/SAoFIjnuC1mTksw+P7qGlk2cVWoQg0gIJQ7/0ahK4x34+WxH4pX5abGMXyF/x&#10;ykYE8tiJMhGKG5802coL8rQpXwR9sg/NhR1kuSfeCHRHSF65RY5+7tGDjGwL0T58jHMRP0CGBxHJ&#10;qh86xoh+5kx5izYEyZYE5OL8oZd+bKA7HcdnxrnHRy7lIZ8++hkXDz6LVhzEJF7G5Rs09hiTbXjx&#10;C1n5ovmTXLxP/ZEvAvq+W7zEvrrvRZvX9jz7quVfbUHr8+2rVucXFcXz7Eu/n9/WC2Kbc+1bP0ku&#10;aHG2855js/f8mw3Z5XC7pPof7KQKze2kGlvYOQ3+YFdv1d7u3aWbPdCiu925w1528x93t8s2aW3H&#10;Vt3E9iiobruWqWHZL+J4MaI4ZR+64ddxQmHkvcffojDyHuNufmJtVylntyX2vTDuWqOudfSiedB2&#10;O9nzvZ6y2R9/Upw/Ia47wHxFME6reRK/9gVtyhdBn+YOmgs7yHKvPSjEeQSSZ65lk37u0YNd2Rai&#10;ffgoCqxrrSXsRFn1Q6d7EV7lLNoQJFsSkEvXKv3Y+HftRT2eaBwaQNOHHtlO92IBFVQCqqjxngot&#10;BdAIRlBsGJPhdDzVp4kT9D4Rkw+PnMNx7nFY9rON7zLSB63TCPKpr9EOmDNnTqYjJpB+dEl/aisC&#10;/5Fl4mjhkS/Qaaxx4QOd2vAV2+IV8I/40c093+mEj3tacoVvWjSpf59++mlxDuCHRp8WAfcAXwFj&#10;QP7x7Aw9+EcLL/34Qp+enTGGPlp00wJ4uUcn99KHDPOk2AA0+pBBNxf36GUt0aIrIuYq3otW7IoV&#10;u8ozNtNxIF/pw19a7COb8qfzC5QP+qCxw8WzVe7FD02s2tzQ5AQd+EgM+fTH+9Qf5CK+9PWycNgU&#10;+7Tb5fZpy7Ptay9837a+wIvjhVlxBF+29OLohRFQIOe2OstmtT3LPvFT48stjrbrqm5r5xVsbP+s&#10;v4sN3K6bjelwnM3c62x7a89z7M0uZ9jre55hU/Y43V7ufJLdtWUnO7JsA9urXO59Poogn0htX9lP&#10;bdx7oaJY/RqFUS+lqjDyUmqnGrmXcrNi7OAl3Q7Valn7GoXWrmahdazJV0wa2hkH9LBRLw6yz+fO&#10;tcVF610np9L2ouaTe9YGctzDz3tqzAMXfeiKYC8yZ/DAr7XGPGv+ADYAYwAbAHsUtpL2otYXY+ij&#10;Rbfsw8u91jdrDX3IbOhexNYv2Yu0yCpG5Rmb3Mdx5UfxxL1If6qP3EZb3NOPPH3Q8HKVtBd5CZW9&#10;iF+sB3RAo/dH/49RiRVIFEqUNIxFcMXkxWcoqvzQyIsnAlmcAZHGNuN6EAHQqTx9JIbJxh59xILN&#10;lDeNVUmAF9+UJJDPFhdj2MM//FXO5B+6lWDlQHnEBrIAmv4IeNGDvGKOQIZJ1aQD9OIbCxla8UGn&#10;+vFV8tDSIXChC3laeEoD8RIjsaJTsYJIK38CMvmAzhhfOs5FzqHRG+2TU8ZiHzR5YyzeA+j0niva&#10;wh/pIicpv3iFNP40buZE8po3oBxhT/MHLV1CKp/O39J3P7XPT7zZPmxzus1qeZafDv1E2PYCm9/m&#10;wtxp0Yti9rJquwttbnsvio457c+1TzqeY7N2P99mtv+LPb9VN3t2q/1tQqvj7J1Op9sHHU6zT9qd&#10;4cXzDJvd9jT7tP3p9lHHM+3tTmfa6NZ/thubtLKDy9e33cpVz05uFCd+J5XCSFFs4UWRD+XsVuuX&#10;F0YVRwrjHrXrZb+/SiFUYczsV66enV753db2VQqtbdVCp2tb9213tLuvutbemjmzOF/r24vM+8/Z&#10;izwQx7mkP9Uf1zq0dAhc6EJea6M0aD3iMzrZC1pbkaaNSNewgE5sK750nOun7EW9p6e9mL7HB2+8&#10;54q28Ee68CuVF6+g/af46YtxMyeSR7f6laMfvcfIQASCWkDQ8Ajco1zOkkRkCBJAa7HAI+MR9GuB&#10;QEfbjKf2xStIP/wESAuf5CPwMY2VfiUz9SXaASRbE0QLj3zCP/VxL/34Bw+Li3v6NZYCHuQZl+4I&#10;fI20dMOPT5IHshcBj+Sh5YsAD76TH1rxlgR04Adyqc189tFZEtAHj/xHd8pDftGLTc0bLfzRL3iZ&#10;D8aJRScz7qP+9B77MRe0GlOu41oUr5DGLz+FVD4dR0e6PgEnHfzIZ59TYibnT4zeu6uvvdX2L/Zh&#10;y1Ps4xan2ydtzrSP2pyd4bMO53tB9GLY5jz7tO159ln7C7Oi+GkHcI7N3u08+2DXM13+FHunw+n2&#10;aedzbd5u59rnfpr8ovWZ9kXLM+zLVt46PbftmfbprudkxfG5HQ+0C+ptY3uX85NaherFn1jlwzAU&#10;Rd73y17erF1Y4odvIuIv4IAD6jUqBt9jRJ6vbOxeq451qF6j6JOwRT8o4IURZP/dw4ujfsy8TZXa&#10;1rKaF9GGTe2Ijp3ttiuvsdemTMvyGPMcwfyRc8aV+wjNp+j/v+1FdAKtXdmHP/oFL3lmnHZ+0V4U&#10;r/SDeI/9mAtajZFr6HQvRKTxy08BmSifjhfwhwccAC1lghwBkRbEg3F0yCkAjWGCQLfaCGSo6AA6&#10;tY8eFVrpjUAncvhCwgkSuXzByh6Ahk/9iiHaEq+ATvigY8zw47/04JMe3LgnB9jiXnFFWmAR0SJD&#10;i70U8lc0erBH/LQxL1G39KEbQMd5BOijJRZa5aIkyAb6sFlSfOiljblMgQ745B+6Ux7yg9/SCw+I&#10;cgBe/OfCL9lO85fe08oWtHKLTvShS7FDi1dI45duQXoAdDr+2aefZnoXfJX7CtO/Xptpg/sNsNt7&#10;XmWP33WP/fOiS+yGiy62Pg8+aONHjrTe999vAx55xKaMGm0zR4y2oSdfaiM7nmATO5xkk9ueaOPa&#10;nGivtDzWJrQ5yT7Y6282d5/L/HR4rhfKv9ocL5IUxhzO8cJ5rs1qf2aGT9ud6eNn2jwvrBTDr1qf&#10;ZV8XQcWR8Y93Pcsmua07t+psh1VsYG3L5v69FEWJr09QGIEKY5d66y+MoLTCmPuSf64w8hKtCmNx&#10;ceTHBbJiuG5h5NS4ixfHP/kJc9eNNrWT9+lu//zbJfbqxEnF+zPif3ux9L2ITvyWXnhAlAPw4v+/&#10;ey9G35CVbkF6AHQ6nr3HqBtoKRNYNAoy3wLitWBexovJh0+8fM9QCYvBCyxABaPFGIEeAgfQSqLA&#10;a/20+Mfv6SkJ+ZKRxhrHAPZlSw/CEbzvgA/EQxuLH/7TT4uu+f7MSDng9Wvk01jSWJFBlsmiTe2n&#10;/pF3+LQ48EWTHedDQCbmGn8jmEv4GE9l84EY8Iv4sYk/GhONXnwUXRrW5x/5IefQ6MQ+NPbJATY1&#10;Th8PKtDSxRj9ADq9Z57gA9DklDHuyWc6f+IV0vjxMQIZ2YNetPBb++DNNzP+5x9+zC498s92/xVX&#10;2cVHHG2HbreL7d64ubUvbGRt/aTTcZPNbPuatW37WrVtp7r17E916thOvJ/n47sVNrb96m9i+1Zp&#10;YAdXamxHVdnITq65pZ3X9E/Wc4t2dtf2XW1A6yNs3K6n2GvtT7X3vbB92upsm9P2r/ZZu3Md59hc&#10;PzVS7LKC2O6s7FRIYQScGgXGAHyfdDzL/tXlHHumxcF2nNtsXVAp84l/QcVPxrWqVj0DX+Pgd1Y3&#10;5MQI8hXGbnUb2n5eEFUYec8yLYzFKCqM+dCySq2sSLapVs/a1Whgp+6xr40bPCz77x2aOxDfg2Tu&#10;NmQvwv9r7cX5vtbjJyrXB9ZT3Iv6RCZjotFLLPSl9lIoPuzjfzqevien/YD9kvai3uOkjzHktBfS&#10;+w3Zi9wr/+IVsB/jp0W/gLzsIR/HQPYeIwNAEyUnxJQqBYwDDMCvBaGFoIWh1+qRgdZiiZBddJBA&#10;aGyiQ8+YoLnQERF94h45AC29An3YANCpLfq5JxdcURZgQ5PAxUJEVnFz0TIp9MmXCG0saPSpH53Y&#10;1zh0jA3QR84Zx19klEPR9ANo6RaQ13g+/eQj6tccC/QTF4g+KH50cA+glSto8sdFiy+6x6ZyxSVb&#10;XNH3COlM6XQ+8RGavnzxpuDCF9lHhntsEAv36ATQqT3WFLzsCfq4V17oY+yzDz+yRy/radcedpQd&#10;v/V2dlDd3I908xNsB3iB48e6u9Ssb52q17UOVetaW293qVFoO9epZ1tXqmLbVq1h21WvbjtWL/qn&#10;wBX9lFS+pnWuVt/aVfZTUZkqtlNBZWtbrobtWa2BHcRXLupuYWcUbmNXNWlhj2y1l72w7cE2cvsj&#10;bEqrk+yd3c622Xv66bGznxx380LZ0U+P7XOFUciKYVvv9wJKQZzd5oys/bTDWTar6wX2Ssfj7XzX&#10;v1uF2razF58WXnwoQnwIRz8AwAdlutRpkBW1fMUwYkMKI7+9mv0WKz8osIGFUe99kqcOlQuto+eX&#10;vO1bf2M7brtWdkbb3W3oE73ta56g+oMqPxKguU7XCn3aE9oHzDUQTT+AZj1EaC0xzntkqf7/9F5k&#10;7coWF3LRf0E6U/qX7kXs44vsI8M9NoglfY8x316kMGovMq68IJPaYywi+7oGBgC0EoNCKjVtBE5F&#10;4ISM6ZNEyAPofPcR6JB90eiCxh4+4Sh28iU0+oa+aAvZCAqW/IbGDnplC30kl3tsMh4h+9D4iR1o&#10;ZMkVNpDn2Q+0fIk+RV/RBx86kJEuAC1fBSYXfyWPj8odNH26h07tI4sdoHmLwIbsEg88EehkHMgW&#10;/ejTMzzpgpY+7skLLfz00+KTdNDHPa3onwp0yX9yxBwrl/KrNDAf6ECGmIiR/qibMelM7TEH4kWO&#10;sXmffWZvTJxkva653h655HK7sMtedkDdBtajsL4dUKuuHVSnvh3iBeOQOl4cvSju76eYvaoVWqeq&#10;hdl7dZy8+G7ezrXr2LZeCLbzU9IOfgrjP+bzIN+xQo3si/edK9fJiuT25SratmUr2E7lq1hHLwD7&#10;+AP/AdW9sFRpmH1x/7jGW9uZzba38xrvaDdv1cmeb3e0jet8ik3vdJq9s8c59mHnc+zTXb1Its39&#10;CMA8x+deFOe15WSZ65/d6nSb48WRIjpn77/Z2HYn2MW1t7W2ZSpbS/ejndtsX6m27VGh0PagaFes&#10;bZ29wPMVC76gn68YRqSFkaIoUBj39vxRGPnxgFxhjEiKZCiUemmVgt2xap3MJ56E7F2joT8hcdv8&#10;N48GG9uZLdrb1QcdYXefc779a+q0rEDyXq7WJmCtaD2wTv63F9cFuuQ/Ofo5e1GFjZh4nKQ/6mZM&#10;OlN7KpL0I6dx4mM82gKyI2Q/CYdRAM2DL06hmISnoD+CRaBnxkqweKHVl9ICzmJPC002uMcXAo26&#10;4YmQLZDaIp4IYtSlmJFDP/aUUGzCn88W4yQSHj0LQQ82VRwZkx8ppAsaXnTJFvqVC8UUIXla5V6x&#10;iRYvtGwK2JN+2Y4gZ8TEfHKPjQj0yn/oGD/2iFu80ABexumTf8jQ4hN2oIH4AP2p/+sD8tJPjPRx&#10;D62YSoNksY+scii90gWg5a/sxVhpZ06aZLefdY4dtdnvsmJ4gBfDHvVybUY7YmHsUauB7eenwz39&#10;QTv7fp4/iPOeXQs/JWbF0YuhQB+FkV992a18Ddu1Ys3sQyc7Vapmf6pSJXsJs0utetkPcPMJT37W&#10;bb/6G9m+DZvZfn463a9aYzu67uZ2fvMd7fot2tvD2+1twzscY1M7n2bvdjqruDhmhbHNuRkojtkv&#10;5rTKnSjn+Inxk87n2YjtD7cLy//O9i0otN0rNrQ9vQh3KV/P9i6oY3sV1LDOZXLFcc8afjr7CYUx&#10;LYqAvn0pjJ6P7CfnPNb1FsdSCuOeNera3jXr2f61XHeWq8Z2cP2mdqjn7HCnr+lxoPX7xw321FVX&#10;24hHH7PxA5+x115+xWa+Mib7rx6sD60B1gsQrTWjdRTB+tBagk7XInuRsV+yF+mHF13/f9uL8KuP&#10;Nj4eMZbPZkQBzEoA9Pz584uTSgAkFWgSBJQDioGCpoUX5wA0zxToB9DSJ/Aeocahqdb04xw+4Y98&#10;Y0y8si/g069tCzoCnZoQZCikyKOP5PM9Q2j68Ee2BHLFsR95dCnX6OZS3gG6Y74B32sUr+JWrqGx&#10;G3OPTfyUfWLCTwDNWAQ5odUTEtkQ8EH+QaMDPnSjk5iIDXle12cMPsbwG/30YYM2fX+ae9nS+53w&#10;cq8YSkM6n5of7vGZtjTMnj07k4EXfcoB98SlMQCd2iOW919/w1555lnrddPNdunBh1n3Zhvn/r1S&#10;0QdH8j3Y82+d+C8S+3tx5EGaL67z/bzsgyT+wK6vPUTQpy/UF38aE76KVTIgu2ftwuzlx1yRyX3d&#10;ga8/ZD8OXrtpDjWb2KHVm9gpdbewnpvsYo9su7e90voYe293Pxl2zBVCvvYBvmp3nn3pp0ZaXlrl&#10;06zvdjzLBv/+YDu3bDPrVuD+FBRYx4KytmdBVS+UNayr93UuqJIVxz2r1/fC19QObLRR5hP/vT8H&#10;6NJPikJxYfQTY/bfO7wQtqqWQ4mFsQj6cA4v7e5W3U+0PAmpWcf29Scn/GsrdPPfRFQYD/XCeFj9&#10;JnaI2wUHOY5ssomdvM0OdtxmW9unb79ra3yt6/2732ovIo/OiPXtRfbf+vYiaxgb+fYij03wYwua&#10;GOHlXjGUhnRvYEP3+ExbGta3F7knFu6h8+1FxomfllgYYz6oa/RFe9xH/Og9xsgM0oBRjBEAzQWN&#10;YzhOHwUAQKf8qX76CAhAo0NJICh80jg0PDiOPiUOPdynvKmtdJx4oGlJFn0xFyDawjb2oOEHXNwT&#10;P+MxViYQHdgmHi5soZ8WXRHEyxi5w6/Uf3jkH7Ri5j5OqoB9WuUUnxS/8hjBBS/x4J9yIOSLD34A&#10;DZBVwU/1p/LYiFAsABp9yh16uWesJP3yX2PQ8h2aCzuM06by8Ck/sk+epZP51j0t4wt8A741/VUb&#10;2W+A9bruBruoazc7fNOtsgKwV5162fthfOAEqDhSrCL0Hb19C9d+cT37fl7RAzpFUIUwH/Q9PuhW&#10;Ffy06OD7fCqMFB0V5QMKvVDWbpD7P4d8aKduDtwfUbWJnVVzc7utaWsbuuNh9q/dzrI5e1xon+/2&#10;t+y0yI8CcHL8uv2FNr/9BTarzTn2VstTbdQfjrAHG+xq/Vscbn3bH21PtjjU7tlmb/vHpu3tgrrb&#10;2hFlG9s+XiT3rljPDqzbzA5t0Dw7mfFf+/MVxpKKIlh/YfxxQRR4TxLwXcusMNb0U6wXxv1rqzB6&#10;XvxJDP/7MVcgOT36PSd79xccWq+ZHezo2eMwm/fp7Gxd/Jy9GNdaSXsxvkcGf8SG7EXs/JK9iG+K&#10;D30/dS/iv8aQk+/Q7CX0MY69VF72f8pehCaefN9rZFyxQSvn8BOPHmOFH73HmDIgFCFFohUoNEZx&#10;EqMAOuVP9RM4RUUVH10ETqtqH/1DJ3LYUr90pLrWZwsdajVR+Cg/lQ9s0CdeChctgIdnW/SlsWJH&#10;saAHfu7Vj74IdCHHmHxIQb/GeFaEbi3OFOQKndiFj3ta0Sk/cwkv+mnRH4GPMX/wxXhZcMpZPv0p&#10;PzYExSf/0KO55h5+bYaS9NNPK3+RiTR6sM09bSqPzXz28Y8+4tM94+gcP3yEXXPSqXbkln/wB/uN&#10;vMD4CdDBgygnwW5162cP5qUjVxj1xfVd/cGa/2LBgzkvia59YC8ZGs9+faZC1exDLxRmCnL3RhQe&#10;L4gOXsrlgT7zzYtR9oV5f/CnKHer5iejivXtjCqb2s1N2tjT2x1sY9ucYDPanW7vtj3LT5C570Fm&#10;PyvX5sKMntXurzaz5V9sYosTbcbu59hUP2lO63SGTex8uo1sf6I9s8vhdveWXezietvb6fW3tmPq&#10;bWZH1m3uJ7DGdmD9nE/FSAqjnjgUF0Uv6oxRyDv7k4fsCUFRjmKe9NKp7vUD53yCNfcp1qrZdyA7&#10;e467uh4KY/aEgfw0bmIHNPZ59FPtwQ03ygpk94a5HxngpM2Pqh9Uf2ObNuqVbM2wBlgTnMpYI/8t&#10;e1HFoaS9kvJjQ0AGyL+4F7iHn8dm9eXTTz+t/EUm0ujBNve0qTw289nHP/qIT/eMp/Gk+uDTuGRi&#10;PNARP3qPUQPqE3AMQKvwQTMp8EfHeQADciDyS7+QjuMDgdCS/NQ/Hpzo1wUddbOgQGpHiOP4h//y&#10;OSYIWrYY48KGWmyihzH8glZ/9Ie8yF/swIdeWvEKkZdWvkSfUhpd0OhLgV+aA3RzTys65U/nMkUa&#10;H3zYB1GnYkn1p/L4JkRfAffERYvtqF/5S0E/eYPW/Ml3aPSLL8oJ6I/2gXzCvjYY93M+mWVP3Ha7&#10;ndhpD9vTH8y71qib+0/z2cuiRaAI8Z7iOkVwLcRXUmGMD/gUPU6B+RALY9uKucLIf53IVxgpRgf6&#10;iUt+ZSdYL478DumBfhI6qGaT7Osep9fa0s6tubVdVmt7e2DzPe3VLufae7ufb590WFsc57U+zz5r&#10;d7593PFc+2C3iHPsvU7n2Jt7OPY+397Y9wKbtPfZ9tJeJ9klzXe2o2o1s8P95MiTh/+6wugFEfBy&#10;72H1vTh6Tro3bOb54X9Tbuw8m9pBW/7RZn/ySbYWWFtxL2qN5ltbcS1xTxvXdcT/a3tRhQwwhn7x&#10;RTkB/dE+kE/Y1+M297Rp/Kk+HqelT4/ZQLmUb8KP3mOMgxjEgQgqrgxA8wwJGoeQgUdG8/FH/YBn&#10;PBqHRi4WRnTIP2hOZuhhHBmSgB6Sj3zUKzpfH7TioyVZaS6wJZ/kHz4pNnhiXGms0Td49b4Z+mlT&#10;8Lo/epGBX74K9KETQMsuz7rwCTsR8NAPv3KpzQCd8qdzmfqX5i+NV99ZxR76oCNS/lS/4lP+4UFO&#10;PvE9VfSWpB8gi3965i5/odP8p7LkhDGg+YVP9vXbtWOHDLEDdt7ZduG/2VfN/QwaBS2+bJpDgwz7&#10;118XPy6Ma7+43qXw5xVGQYWxpBOjCmNWHIvs87ImH9DJ/mt/7aZ2cK2mdmS9ze3wws1tvzJ1s/cK&#10;Tym/iT2z02F+ejzNZnsx/LxNDvPanp/9eg4/K8d7jvxYAOCe4vh2p7PtHaf/5e1rXc+xu7fYzU6p&#10;t4UdXj/3ciovW/6Uwsg4TyJ2r1U3K3b8eMDPLYy8HKuXUtFd/MGbBs3tiHrN7Zg6ze3owubZ/6ek&#10;KB6x6R+tz613Zb+3qrUKtFZZZzo5ak8J8NAPP3uRvvXtRfT9kr2InpL2Ssqf6ld82gvwIKe98FP2&#10;Io+j6JO/0OxFXmr9JXsx2lc83CvXEfSjB4gHOWSYA/kmFHA6gUAAJi5NBgqh5Tw83MsYNDIKjFYT&#10;DaC56I+JERQILVAiIpCNSHXgAzqwn9pK5bAhOWRkAzr6IZ4U8DKuAoltCiqxYp94STaAZkxJV18c&#10;T+2WBPFhX7mFjrETMz7Rr3tsxLlI71N+PavCP1ouzTE8xEErGh3kFh+44OOejYBeeJDHHmP0YQdA&#10;Ky6Bixb7tOiSLWguWtHojMB/9EqOVnFLBl34QxttA2SVH/mPHLqhv/r8C5s+emz2D3F38qLY0h+M&#10;eV9PhXFvLzr7lFIYeQ8rex+rqCBFZCchLwIUMwojD+Q/pzDyUirFsaTCmJ2K3IesOBZ6UXTwsiag&#10;MPIhID7B2t0LwV6FTa19pTrWvqCmdfHi+Jcqm9n9m3ex0TsfZx/vel723iNf4Zjd5qzsE6z6igf4&#10;tN3ZznNOBl5ufbfl6dlJckSLo+3a37Wzw2rmCvFPLYwUr1gYlaMNLYztvCDSFhfG2oW2f6HPi+s+&#10;tMFGWR44zfJy7zH1N7FjG25pZ+7U3v55wmk2/eUxtnRJ7n8apmsl3Yvc06/7yK81Ge9/q73Ik2b0&#10;woO89MkfbGn9R3DRlrQX8S/S6IxY316UDD6gJ9oGMV/yHzlkoMkXhZX40AWNbsUX9dMqv+igL7UH&#10;T0T24RuYUUgrJjlCP4pIIAWBIKEBNBc8GkMeOemilSwteiOwRXAgOiYfgPRJl6DEAT3ribaiHEAX&#10;D9pAtvPZE6ItgRh5NkeLXeTwHZo84AeAhifmLx2XjHhB9FVjArbEB02fYgfQuscn8i9+6PQ+ysPP&#10;wsIu47LPOL7DQz+xK37pkH38xi9oxtAJH63GuAfQ8ldg48o+48qFoLUqOs4LkE35B1gLWpvIwaf1&#10;kdpP/cMX4Yu58+yUvfex1nXr2c41+HWXXCHifwF2qlzNutYqzE58uQ/YrFsIs2JYhFiQhFgYuxbW&#10;N/5T/i8tjHzyktNnVhiz98gojrnCAygwvJRJITi0MIdDvBBycuRl1X0bb2yd3C9+JaZVJb7eUNcL&#10;ZBU7qFITu7TBn+zFXY60t3c7KyuAKoYgVyD/muFTL4j85NzcNn+12fzSjp8k3+58pj32p/3tz5Wb&#10;2KE1cye04vcaQ2EEuVzmaECe8JtP1vIhpfbhVP1TCmP7mjmaX87Z0588ZHZrN8heOuVrMxTGo5ts&#10;aaf8YRe7++wLbfYHH2brg7UupGtFe0V7QWsKmjUZ+VmnIN5HefhVDBin1TjrFh76N3Qv0uoki26K&#10;SOq//BX00qfGte+EdC/KNwF/sIl/+IWeX2svAslz8hRvLIzwoIf4aWP+BNlK+0H2k3AIYUjCCgTl&#10;GCFIjOpZEa1oAK90APXrXrKa7AhVcgCtZAjSIUg3wDdBumWLNpWlT7LQJdmQb/JLoI9LY7R6ZqIW&#10;vQAaO/DhD7Gl47TSncaEbvEK+KpxaHigUx3wYhMe9SnWeI9s5Gfu0UmfdEMrBiBbiom45Rvy0FoL&#10;LDDu0cMlm0D8Edo02KaNc8J9XGPwy5cIdNPil3IOoJVTaNoUqX/wf+Ob+9VxE+zSo4+zVrXqeFGs&#10;mRVFHnApSh0rrC2MFLbcA/m6RVEoLo4bUBgpctj4tQtjScVRJ0aKzr7O37Vx06ww8vNuO7tefoR7&#10;Zz+FtvLiuG+ZQvt7/R3s+R0Ptn91OtNmdfpr9oPlnBzX4pysOFIU57X+a9H3IPkvHufa4NZH2Hm1&#10;trTDKjSwQ+tQjN2f9RTGrCiSr6LCyI8FqDDyid2fWhgpiqBr3fp2UONm2YmRIn3SH3eyc3frag/3&#10;vNZGPf2czZ83z5b5etuQtQKtdah9Bu/P2YusdXTSJ93Q6N7QvchY3Ivco4dLxRGIP+K/cS9GoBdZ&#10;4iD+9MQIj/JCP30xv7IjRL9Bgf4fIopIHhVexZI+VXQ5A40BAM3vh2KUixZdMgat93W4p0VPBM9g&#10;cB5AIxMhGU2OJkVABj8YS22l4KQo36DRjw50CtiCl1iiHdkiqdDY5B5+7unXszOgZ26McY/NdDz1&#10;TzkR0nH81cRBx9iZj3gvHsULnd6n/DpJEwst9/hJXvCZtaDFRj9rRbLESR9j9HGv9xyhubAp/7Gr&#10;dSSk71ugB6CDFn/UB605E7CHLBsReewp39D4S1zEvyH5nTt7jt3298vs4D/+ydpWzv0zXhCLFN8f&#10;3NUfmGNh1IkxxdqXVdc9CcVCwK+6/JLCyAdSKIz071GnMPsOZUmFUcUxV2wYKzotOv8+jZpaZ/el&#10;lce2c8XKRcXRY69exzpVqm1dCqp5cdzWBrY82Cbv8Rd7s9MZ9lH7M7wgOvhlnNZrX17lqx45nGOf&#10;7X6eTW1zvN3ZuLUdUaa2HV67SfGHcORfzEcuT2tP23xKlJdfeZm4vRe5llWrZNBXNsiXkCuM/kTB&#10;C6JOiMWoUtU6VquRPXE4tOnGdnaH3ezxa6+3ycNH2JtTp2XrhzUirG+tpHtR3x3kXjw/dS9Cay8y&#10;vr69SHFAFt+1F5HlXu/JAfYHNvFTvkFH6HenoZHBF4B9WvzBnui4DwH2kMUW9+hK9yKyG7oXNQ+C&#10;xmnhxwa68BUbaf7Ih/QgF21JPqJAD2QAWpMlcBEgzLTqxwhBAzkLjQ4ZxkmNCbIlSBeATse5kMM+&#10;AUuPkoxPAJvqE8QroF+LI9pCt2whl9oqCdEWIHZkAbR8E9JYU31MInzIs0m45DMTTX7xk7F89pFX&#10;fNDp+PqAjPyHTvPFJV6uNL71zT1XlCce+YlNLsWPHmxqjIWdxselPGv+JE+brs3oSz5wSR/5vvHc&#10;C70QNLDWFb0gVsr9Ek32qymV/KTooPhQiDr4A62+M5h7MP9xQQT7NMwh9/5jfOAvuTAKP7cw7sv7&#10;i17kSiqMuYKYg4qiCuMehQ38iYAXxvKVbJdKXnz8tNye/2pRo3b2SztdC2rYSTU3sRu36GAv736C&#10;nx5Pz35Y/JM2p2cFMi2M/NYq/8rqjRbH25PNdrPjy9S3I+o0y3zYv6Hnjh9CCD+GsDZPuTxmBbKo&#10;0FMYeZ+QX74BawtjLI65+zbVq2VQgcy+y+g4Zqdd7PIDetjYBx+2T2a+bou/XfsAzPrSWmK/sX7S&#10;vQhfaXsRWfjzfa9ufZA8gP619yL+R3nuscM9NrlX/Pn2IjFBKz6uuBejPK3yJdvRl3yAJ9WHHzx2&#10;kn/6sc29/IugLwJ5/Ee3clMasq9rMLkAOgXKcIBxWp4dIIhD9EErGGhkxE8CpVsgyAgFntICQaIb&#10;vbID8CsCWRUdIfKDDbUFjc5UPkVqDx+JGUCn49Gm/JYu+iSDPM8I6SeX0DoNx7ym+pFXnvPZXx9S&#10;eWwrHmjsixeavgjJMC49Eak8iDLkg1b2WE/kLOZHuqDVJ3uaE2jkU3ui80H8APrqM871ItAoe38t&#10;K4r8+HSGarnCWDn34MqXzGNhzApM8sAu8MEcIfeAnwNf19BXNvjJND5Ywgd6YlGMhTEWwhTZVxiK&#10;gB6KHN/Lo+CkhZETYg5FBclBIRV4KZYi0qpipSzOWFiKbRZUsSNqNLUbtmpvY7w4Tm97gr3X7vTs&#10;HxuvLYz81moROv7V3tvlROvXvJOdUomvRDS3fZs0ta5Nm9p+jd2XrIiTRwplDvs2ygG6m/tF26Ww&#10;0Aujx1mlkrWuVNGLYyU/OQI/QVavmmHnGjnsUqtahhY1q9l+v9vSnrr9Dnup15M2tF9/+3LOnGzO&#10;f+pe5LTEOvvfXvzt9yI6Yp7pAzEf2I4Qj5DaT8dT/Oj/MYoWUELLswlahLi0kLinFU3yxJ+vMivg&#10;CGRi0YggcAJFv9qIyJvaysdbmi0STyveVD5Fag8QM9CzFj2DAeiUfeTz2SCvUQ4afuWbvqg/Aj7y&#10;DqDT8fUhlcem/JB98coXQfK03EtHRCofeXlGp/VDHy335Ajb0qH8Qit/0OjiXjppU/9F5wP8snHA&#10;Tq1sp8qF1qJS7oMn2X9kKCqKWWEsKoqgnZ+kVBj58E1phTFFrij+5wujimIKCiOxKUa9DElh5CXK&#10;Xar7E4TCurZn1brWuqCMHVhQwR77XWd7fbe/2Mcd+L+OuQ/kqCjyXzv44fH3Wp9kL/5hPzu/wR/s&#10;kAa5wri3g6KYe9k3VxhVHFUYQSyMHSnSlStZWy+MWYHMimPu9BgLY4va1W2nWjXtoBa72Pjhw22F&#10;r4X/7cXS9yKPtfDRR/uf2ovc4xNPRJDDHhdjMT/IREheSO2n4yl+9P8YVXEFnVQwRqv++fNz33nj&#10;BCl5aHRQlRlDhoQCyaEjAl45rGoeoe/joI8WO9Aap0/PBEqyIf/glS3olC/97k+0JR2CZGQTUMQ1&#10;MdDiEdJYU53kT8UZH+DBD+lnLuBDHp5oG2BTE6snFD8F2Ja8nqURP4BmzsULHWMDJc29wEsgkofG&#10;Bv3YY4Hre5zI0wL0Ei+blfuYP/JBzqDJC/foxjYt/sj/SJcEeC447iTbqXp927nSuoUxgxcbCqOK&#10;ogoj7zGqMFJQVIBUYGKxTEFh5CsSIPvgyy8sjAA/+RAOL8nu16jZjwrjWuQKY+yTz6Dkwpj7QAvf&#10;IeT7lvyu6+6Va1nngkrWtaDAhrU5yt7peHr2D4/5sfHcf+c4J/vRcf7z/7/anmTPbNvN/troD3aY&#10;F0Y+9AL0/mEsjDms9U/vl5Lv3arWsA745sBHTrW8rNrZi+cJu3Wyq0462a47/Qy767LL7ZUXX8rW&#10;mtZqupbiPgTr24vzw3tktOoX/t17Ue/3Cb/GXqQPefQAxasnsejlHjrfXhQPNvCHfvkvuiTAI13o&#10;wLZk8BHdmj/FEcF4RLSpWEtDAUEiAPRMIYJL47rgw1n6aDEE1BdBkqULWhOncQJT4qE1LqT60UFw&#10;jNHHMwgCgWZMgUFHP2RL4yXZki/Q8ERbTAg0sdAyhl71pfaRV+zQ9KFbsdDCix7Fhg34NUY/EF9p&#10;SO2nyCcTAY/8heZS7LTECs04F75GSE/MedTPXKEH6NkmsXGPz1EOKEcAOuoC+BjzpbUs/VzoJefa&#10;zMwDl+ZfehZ+vcCeeeJJ6/6n1rZzlbpZUWzhRTEtjKC0whgfxCNKLop82nJtYeRXXX7rwljsQ9Ep&#10;NfqZjW9AYczsyD8vjvwjYn78vEuZanZp/e3s5Xb6IXJePj0ve0n1o7ZeLPc4z97s8Bd7qPmudmSl&#10;xnZow82y3x/lR7tVHLMPBPGTbI1z7z+Slx4Ncr9A06NRc/fRT5i1G1jnKrVs14rV7ZAttrbTdt3d&#10;jm3Zxs7av5uNHjS4eM9oL+Tbi4xpbdFyz3rgPl1bjNEvvXEd5gPyyMLLe3DcR+STiZA8gOZibeML&#10;61Y046ztuA+B9Ggvgaj/5+xFPXZF/QI+0q984RP90s+F3rgX0cmV7kXGKfSyizw8EcqP8htjL8k/&#10;dCIDf6qP/ogClChB0BhKQbUF0AjREryqsPig6Y+AP9JKtJDaFy3AE/UraMbQR1CM8ayHNvoa7UhW&#10;evPZQi86gRKKHGP0caGXZz/cazHIrsYANM+gpA+aCUdGOpl0bMBLfmhZOOhCRyrPWGmAL+Y6At3S&#10;XxJSeXyExhe18kN+Ryh/8M33Z7GpfvRFWn5xj36NCdqoylVqL8piU2tBfioOxYUOWsXAPDDG/cO3&#10;3m5tvEjsXJmvJawtiq0q+YN/KIqcSvIVRj6VSrHhRMOpR4ifCC0uSEXgQZ8iwNck+P4gBYBCxXf0&#10;4o+IqxD9/MLYPPtgTfayKcXQbfN+qH5APPVLL/Xy4R1ibFuxci7WYhTZcd+yT3/6ybFj9drZjwrs&#10;Vra67VO20K7csq0NanO0vdEpVwxntT/T3m99qs3a/RwvjKdYnz8dYGdt09JOa7ubnbXrnnZay/Z2&#10;SMONs1+dOWWbP9l5HbvYmbu0s1N2aG3H+v3prXa1s9ruYRd26WaX7H9o9oX7m/5ytl111Ik2YdAQ&#10;+87n8Ys5uU/Y/28v/uf3onjkp+JQXDxuwq8YtBclr8d5+qQ3An7Z1RxGyJaQ8qMzQmNCAZ1SBs1i&#10;iaAfJ2MhQTH3Cp57GaYvAj7pghavkE9/RKqfIOknaanu9D7aAciJL9oQ0I1eTYhsIYsM8YiPFj7p&#10;lazsa0zPxqDpU06UK/qgNdni4UEevdIHTX9pQK/4FWdEPpkIeKK8bHJPi5/0Ew99erYVIT2CdAvK&#10;B3SMNZ8s9uBRjqRDfBqTDvrUMh/IyB40FzmWXsU1bdx4O3HP/axV9XpZQYxFMSuMoSiWVhj14Ru9&#10;hwf0adN8iIVRxVGFMf7bKRWiX6sw4if/oSIrjgHy66cURsDLqpxwM98q+H25Gta5oIb9vdGO9lLb&#10;o+31rufYO7ue4SdGL4wdTrfX255sb133oE0ZMsymjRljM6dMsRnjJ9jf9ulmF3bY05656Q6b+Pwg&#10;G/fM8zba8bJjysuj7bXxE+29ma/b7A8/siU+h6xPPX4xn//bi//dexE/sce9TpTSq7jIu8ajb/RH&#10;oBcZIFsR8k1I+eWvoDEhK4wShsapCKq3nIEG8HGPDItI8tAEGkEfjgAtuAh0KRgt8ohUP8AvBarv&#10;2xAcz+5kCzq1hT+yBZ3aQo9sQWMLPtniO5/QXLScUiXDhU0lmjzJJ/V/9NFH2TMk+SL9jKFDz6zw&#10;JY0BOp2bFPAgJ9kU+WQisC15aN4nwBd8o+WZJ75wD7/yJsCPHeLRBohI86u1pPhTfnKjhZpvvpQv&#10;+cT8cA+NTmjklGu978EYLfJvvvaanffnY20nL2wtqtSyllVqZP/wF+ikuPbfO+UKowpEVgj4HqOf&#10;lChm2emLwuNt9t8qCv2kWPSvneiPJ7Z8hZH/3gAPX17n3yLF4qNilBalvGNFL/12ruk+NdrYDmi0&#10;iRfGnG4Vxv3q1S/G2q+W5C+MFP98hVGFmh8TABTHjtULrZ2fuHcpqGB7eHG8cOM/2eMte9jE3U+x&#10;z3Y9275ue4bNP/JaW/DG+7ZyRe5BVHP7/ltv2TtTp2c/vcc/AWZemasN2Ys6eTD3XFqHoKS9yP7F&#10;htaH1gY64vcQ0Y8cvAA6Xasp4EFOsinyyURgW/Jau7wUiG/4hO+03MMPHcFexQ7xsBf1MqLwc/ai&#10;XhLmPrWnfP2UvSh79DF/ygs6uJdP6JesoFcI4YdGZ0TMNYj86I661B9RoIUJVDTkLAqp3DiGYlX5&#10;iJQ/JgtoHGMEqWcBjCEDLWghRP1c8BKskp6PlzFs0Sfd0ZYmIUI6BC70wCt9EejDD3IBTyqvB3AA&#10;ndrDF02c/IpI7aEDveQOGfqwC01/qp8L2ywoZJgvZIhF+dDEKzcRXIo/1Q3whzlm08kHIPnot2iN&#10;iTfqwxbQfaoP/2k1f2l+xSfQp/ig0/lPxz+fO9cuPe1028VPTzv6gzr/FV9FMSuMRSfFtDAWF0gv&#10;itnvkvpY9h5j0Slsnzr1be/a9WwfL5b8E1z6VRhzyL18+VMKYyyAsS/2F4+Hwsh/7F+nMFL4QlH8&#10;pYWRr67wxIDCmH0gB5/cdvtKta1NWR8vqGbH1t7M+rc9zD7qfJZ92fp0+/zkG23xvNyH99K5F+Ja&#10;pNV6Ephbxv5TexEZ7Ja2F+HVXsRf9BCLfFKxgkZfBJfiT3UDZLD9n9qLFEl8JxZo8QkxPsbTvUhf&#10;HI++gFReMQjKD7GjU/4Kqbx8FdZnvwAmVVVoOjGIMYQUiP57PHSE+OEVkBHgoQ9nCQgaOwQkpDoj&#10;0AEPC4yWah+hCQXohT/aQkdJtuCPQAf95EJthBYHMdOm8gA/AXS0C5ATH7RypLxpLPonP9AJL320&#10;+eYC/4hd/kk3Y9jnXrzQ+XLJGPYkE8Hi1nxjR/4KiiMfxCP7Ub/u8+nhPvKJjjwR6bhsElM6Pvr5&#10;F61NYT0vitVt52o1stNi9sBeVBCLUVX/BLeqtapcOXuZkn4KRpsKlaxDpUpeGGtnxWWfwrp2SJON&#10;bB8vlLuWr2h7ul5oXlLl/cbce445qDDyr42ACmPXwoZZYczZLrkA/hj8Ko/DCxPYvWZD27fBJtat&#10;4cbWrUh3rihTwOsWI19h5INEu9eqU/zhm3yFEejEyGlRhTH7IYSqta1FxWq2bUGBdfDieOXv29v4&#10;tsfaLD81zrn0AVv41brv02nuhfXtRT3Q/rfuRfz7JXtR49iTTAQP/P8v7UXZFdJx+SOQH8aYC9p0&#10;PJVnDiLS8dR+9o+KVYVFM6k8yHKhhHuEVRgi5AQTJOC0oCBVrGiRY2IBNH2C+gV8osW27iOiXXzB&#10;pmwxLlqIvsd+gA5a4qVNbaFbvueThyf6HW0B/JMu+QpiDEA8omVLG0b3UTcg18gQs1r68UcPJLSi&#10;ZT/6gV7Fj3xEOo+0+fwQv3IB8vGKT/fiEb/G1a8xIH7dg2gTmtxJPh1f6rE8de0N1tFPVfzUGb9/&#10;WvwzYrEoZsWpqDBWq2y7VCxvLcqXtY41qttufHm8TIG1KlvgJ8cC+/PvNrEXL7nAvnp+gH03YrC9&#10;fu/tdljzxtapUnnbv25tO7BJ46JT2tr3IvMVRv4v469SGGu5rfobZZ/mVFHMvhvYoF6uKNav84sL&#10;I8hXGDlxt/CiyXu0HSoX2oHVmtoD2+1rb110h305aaat9LnQvMe5F9K1qD0haB8wl/nk4dFcQ0db&#10;4JfuRV46lA/cR93gf3txw/citOwK+eQjlHvGaaNfIJXPhzgebYMCqreMQfPShCo6fUwwjLQ4Q38E&#10;vFpkOBQnF9DHGLzooMLT0ode5CNSefyBlwBoU7CABCUEOXySLcawlfqe2uJlCemhTW2l77mlwJ54&#10;ofEhgmcnyALofPIRFELxERendvzSk4Q0Hn63lhxCIw+NXfwhptQ+uiIUP7ppU/3Yp8UXWvzSmGIk&#10;3yDVrxjFH2V0Lx7JEIPWCv4TD7YBdNQPsKlxaMkzppg1Pu7Z5+2gZptm//CWrxsAHtiBCkA8Kbat&#10;7qfDahWtVZWy/mBfxseBn4aq53DV/h3sg75323evPG02fbitGP2sfTdqgI35x9/s4I1qWKfKBV5w&#10;atjBzbwYeoGkQOUrjBQxvsvYKflHvPkLZK4Q/mis6LuWFDaKXO6U6sW4Yf1iUBz3b1CYa9dTGNFV&#10;WmHMPnhThFyf++SFWe/Tct+legPbs2xt++Kzz7K5iOsgzr3AvqctaS+yVnkpDF2pLGDuxQuttSaw&#10;FuJeyCcfkW8vQpe2F5GDpk33Iusy2o/rGCj+kvai3i/HF+7h1Zhi/C33IjqhtdeifkCf9hq05Bkj&#10;Zug4Hn0BqTz5i0jfc02BjPzDluIT0vHUfvYeoyYImolQH0JcKEAZbQpNMpA8cgqOPjkDLcfTREof&#10;shFx0UEDJQObtPKDZ1fihf6ltvRsDRn85xIvVzqe2o+6AbwxV9EnkI7jA3LoI5fErXFoxSHIJ2SI&#10;O5Xn0r3mN4JLftFyoQPdyCifQj55LmSRwRfNFfmhZUxxRN9Bqi8dxxetJc1PRIwX/fnyi+xnn8yy&#10;8zrt7iemBrZHzdr+gJ77fl6+wpj9Dmflil4YK1mb6mVt19oV/LRYznYoKLA/OQ7YuKr1u+g4WzDi&#10;UVvz5mBbPXmArRzbx74f38/MaZv8tI285iw/Tda3lmXKWJdalaxHk7q54lSY+5dHFESg7+qlhRHE&#10;4ri2KOUrjO575UpeyCra7rVr2H4NC607vxjT0G02qpNriwtjEZLCCCiMXX5hYQQty1e1FuWqWOfa&#10;Daxj9Xp2Ttdu9vmns7P/WMGcaG7TuWcumUegudbaZA4pSOLlSsejPGNRN4BXe0lyEel4XFu/xl6U&#10;/9z/X92L+IEu3qNDf0SMF/358ossUJyljQPpU/4ojBRJ+lL/kFM/vhAvNHrwj1b+kwPZELLfSuXZ&#10;F4CGCccwzrMkgqLlGQxVX84KGENOTiiJOCLDqvLQ6tcY0ALDpmgBPvqBZMSLP5poJSjyMhaR6pZ9&#10;IZVP7ZEX8UKn49wrVuhoC5Ab+UKOgBYCgIeY9OxKutFHX5pr6RWYUG0yxlN52eCeVrEIUUaxIKf5&#10;j7mUH5KFVhyxX/qUH/nArwzRRkQZyUUgj08AOvojn+DTHIIoj05k+11/k/254SbZ/wHswr8gquan&#10;wexkGIqLA5r3FFtUKueFsYJt54VQBbGNnwDvOGYvm3b/pbZ84pP2/eQnbPWUXhlsylM5TH3S0dtW&#10;jutlE2/9m+3fqILtXqPAujepZd0b17V963iRqss/3+WDN/yX+LQw5j4BK7/W+pcriOsi5zextKtS&#10;zlqXL/ACWZC91Nu+QoHtWdsLctPaXpS9UDaob/HfYeV+lm4t9MlaCiMfLFpfYdQTCqH43z45eJ+R&#10;4tihSm3rXLmO7VWtnvW78dbs33mlcxPBXGoOoQH98NLHOhJvXHMa5z6ulWgL/F/fixSFuO6BZKEV&#10;R+yXPuVHPnD6pQ9aiDKSi0AenwC0fIk+wYdeIcqjU/Il6ZcctHi4RwYb0OSEVn4KFGv6yRX3FEfV&#10;NvSl+lNk/6hYSYSOk0kfSqHpp41VFaCEfiClOM299IgXmjHZkxx8ABtRN6CfoPQMRPyMqV8x0OoZ&#10;C7QmSaAvYn22gPjQmcYSx5ERn56RpDbwQXrxl3vlQvkQL7T6pCfNNf0RzBX9qU7Jr28ulSNoWs2l&#10;9NByL0RZ+BUb9+Qj2tY9uYHO53/UB9Jx5JGNugXZlv18OpD5au48u37/w+3PDTbN/pXRHtX8gb5q&#10;ZS84RQWouMjkHvCzD9tUrWDta1W0FlUKsuK4V8PyNuS6c+zLIQ/YmlcHeFF8zL6f8oitnvqo/TDl&#10;US+Kj+cw7RHHY97HfT8bevVf7Igta/kprpKf3mrZgY0aZZ9c7Va70a9XGKuWzwriH9zPS7u2tCl3&#10;X2W3Ht7Vjtyivp+Oy9j+Dat7YazrBVAFMfc7rb9VYSxGeddTrprtVaWu/eOQY7JfGopzE+cMMI+a&#10;a82r+P4v78XFS7+xL799396c/YJ98PkY+2zBGzbj06dt/Af328QPH7blK3L7Cn9ki/a33It6STIi&#10;6gPpOPLIRt2CbMt+Ph3IqD+VB8hKPzQ8tIzRp/xA00Y7IJ6WJUvOmBcKK31Rf4oCKqYuaL5/wukR&#10;BTDwDIWWJNIyQRFUcTmjik4/vBiVE0CVPiLVl46jD10AWs8QCJKE6CQr2/QB6FTXT7WFv+jFd+KL&#10;pybodJx72c8Xa5orYoggDuVKzw4VBz4hI/3QaTwpf3qv7xZxn8+/+J1QWnjRi6wWI/epnKCcwKMY&#10;pA+f9f8WiZ97+S2k+tJxdOMLgMa/iDRebEXgz8in+tpRzbexgxts4kWggXXihFW5QlYc00LDgzwv&#10;pbbxE1ibqgW2uRcbiuOwG/5qP7wxyGzms7Zi0hO2ctKjucLoBTBXBDk1FhXGGY+ZveYnyUmP2TfD&#10;77HnLzvODt+iZnZyPLhJfdu7Vu3sZ9DiS6l8+IbCqEK0wYXRY2hftay19hPi+bttY4te9hPray/Z&#10;wuGP27R7rrBujSvarh5H94b1sv9/mBXEuhvlUFwg137fUr9Hur7CmPqXtzA68HOPKoV2vOe/33U3&#10;2ZyPP8nmJd/cM4+aa2jmW2uJ9cNcizffXkRGe4WxqBvA++/ai+iY++Un9vG81234G/+0fq/+2W4b&#10;s5PdOnoXu3NMB/vnyJ3s2mHb2rVDt7deE0+2UW/cY2NmPukyH3nRWveUh+0N2YvYJ254sB/zg8/a&#10;679kL6JL85NiQ/YieZZv6bj0a1zxSF/6HmsKTsHIUreIU2sEGXRAyz5+ch+R/XeNCJIu5dByTogF&#10;EoUkVcmAFh88EYwBJVrgokUe+ym/oEWc+huRypRmi3Z9vqb9XLKDjjRX9DMJAJp+9WGHS/bRo5gE&#10;bNDPIuClAPktwCP90LKJDLaYG/Hq2WD0D2jhSVbzyWKIcyufI7gYY1HTRt9AGr985P0A+YMdnnhp&#10;DiJS/1L7qX500iJLH61yRBzpPbwD77rHujVsbj0abZJ9QnRXCmIojO39gbtD1bq5D41Ur5V9EnWn&#10;cgW2pRfF6w7rbNMeuNp+mPmiF7yBZm8MtJVTHvPC+PC6hXFqKIzTH/L2QW8fyfgWvfygXde9pf2p&#10;XFnbu05lL478893G2W+m5n5AO/ep1E41+OWbDSuMrSvm/nN/u6oV/b7A/vyHRvZenxvth+n93afe&#10;Zv960f0aYO/1utGu3q+dHdCgpvVoSGH0E6IKYyiOv3ZhbFU1B2j+yfHBNZrYJR32zb7Mz3pgnjTH&#10;zFMEcwbSfq64F9kvca3TH9cK/erDDhd2f6u9yD18Xy+cbaPe/ofdO3Zvu21sa7t62ObWc1hTu3LE&#10;RnbViM38Pocrh2zu2NJ6DnZ66KZ208gdrN+0E23KB4/Z/AWf2bLluQdxgYuT3i/Zi8Re2l5EL3uR&#10;+KNtkOovaS8iTy7Te8ljm3t0Yo/1QBFjXI8FyJHXiNQfeGjhRwc+kx90QmvNwIOvXOhR7MQLD/z0&#10;ZSdGFAkwsRiAgkyBjJ5FYQhlAJqxCPoEBYXeCOmjTW0pOYJ05MNPtZUi6gKpL8gjS0vsmgQAjd2Y&#10;C1otAO5T+7QR2ISfMS2yCE0egIYfG9JFv3jjJAPodJx+6WAx0kfLs7EoK+AT/cpFCvoVCzQ5gR8b&#10;jOOz5ib6IqT5REdEvvzCh2/IYBc9xEB/ej9lxAg75o/b2/71+T6hn8zq1bOO1XPvyfGBlawYVq7t&#10;RaBe1mb/CLdyWdvei+KBWxTakrEUwoH2/bQ+jl72w7THs5dPv5/yUPHLqNlLqVMpit5Oezgrij9M&#10;uzfXTnV4wVzyymP25NmH2f4NK1vXWpVsDy++B3iR5p/w8sGX3D8r5gv+SWEsKjTFRdF9pCi2reAF&#10;qlKV7L3PQ7dsbF8NfcyWj+9la6b7iXHmU17EvZ3ylK2e2NcWDHrMHj7xMOtSvYKfGhvZ/nXWFsfu&#10;9fzE6lBh5IcGOlXzfBT9wk2JhbAE5P5ZcNEHh/Dd87tblbrWrQ6fwt3U7r/gcvuy6P2tFKyRiHQt&#10;MK+a3//GvYiNxUsW2ctv32IXPVNoF79U164etYn19KJ3+bBN7Yrhm9kVIzaxK4d737CNEzTLcLXT&#10;d7zS0l559yb78utZrnvtqyT/V/ai5ia9xy6taAobfuTzCZq+iHz+0C/f8Ue5Es04vslv+ckY8kDy&#10;2XuMETyjEBM0DguM04+j3JNcDIgfOtUnJwQFGyFd8Ed7QLqFmJwUG2ILG7IlpDYZB2k/vOjg4p48&#10;iBcam/JTPiATJw45nrHQpv7Dhy4tltT3VD/zI9uSFy906h/9tKIBvqAHP+lHN7T6IrS44MvnH33i&#10;hUYXvMqd8qHcpfL0RX+lS0jjl6/oQ4Z74kEXffEef64+5jg7qElzO7CJP/g3amp71a3rp8NKuROj&#10;F0a++9eqQg1rWS5XdPggy45lCuy4P21q7/S+3VZPf96WT+idFcXvp/vp0Ivf6qmcFimMD3vRy2Ft&#10;UcyBwpghK4xeSCf1tjVTnrMBFxxnx2zd2DpVLpO9rNrDT489GvN1iXq2Bx8KWl9hLAKfHO1St7b9&#10;sUwZu/3o/WzJy0/Zyom9Mp9shvvy+hNZcVw9sbetGtffFg7pbTf12Ms6li9nu1eplv06DydFfsQc&#10;/HaFsZZ1qlrPutZs7DY3sqsPO87mfvLJOnPNvEVoPaT98DKvv+Ve5KSxoXsRPbItefhmfPyMFzk/&#10;IQ+tbZf5SfGyoZt4YdzcC+MWxcVRhfDy4eviyuHN7RrnuXbYFvbSm5fYnG9e85NjLo7/y3uRe+UV&#10;iI465IN8E68QfQHowA/pSf1HB7Ti5p6WPlr66ZNs9ss3EQyQdFVRBCJ49k2llePwyTnolF+6BOQi&#10;9N1AJSMFtiLSBEVsqC0lJvWVZzMRURagk2cYSjb3tKLZDMoFNDpF4x/2aRUr+Y1ABxc8yKb2kUcX&#10;gMYuvMwbssyNeKFT/+DTYoHmZRR48RE9vAeJHxRF8UfIf+RpZUsgN/QDaOZLevCZT6ISF/7Ql8rD&#10;L3+hNS8COmJ+sUGLPfXhP/3oi/e8rHLLqWda96J/wcQ/u92rHl9H8IJYsXzR//Sr4aevmtaibDXb&#10;oaCMbeMnsDM7bmuT7ulpyycNtFWTB9qKSV4UJz+WK4ReAFUciwujF79YFLPCOPX+HLLC6afJGU+b&#10;/WuELRjymA258ky7bv/2tnu1snbE5g2yD+XsVVjTC2P1rOCtU4i8uLStytdLOE16QayWex+yTcVy&#10;1qJcgR25dVMbf/ultnoyL6HmCuPqafe7PQqkF8fp/bOvj9j0QX5y7GU3HdjFDmxcx/auVd0LVZ3s&#10;fUe+PqJf5+EXeDpXr7vewqifzCv+6byi/uKiyH1RYexcrb7tV+gn0wab2km7dLRpo8f+aJ7Bhu5F&#10;vUyWrvV0raBTNOtFa7+0vcg+gBfZaBsgjy7AvkAGXtY1suw/1tz7cyfYDSN3tIuH1vei2MyxmV0+&#10;dMui4rj+wnj1sE3smmG/c2xtD0852N78dLR9u2jt7xj/3L3Ie3DQ5KukvUhMymecG4COmF9s0GJP&#10;fcijB33pPTrRLV7VFXTDh0/MDYBWLEA+Rn+QhQ9ZZGQPG9CsIcb1uEj+9KEj+SPb5DT7HiOCAJqB&#10;0pDyoxilALokfiWCVgGInz6c48I5JZdnGFzwk3iNlYT12YKHPvRIL3bhRZYLHnQgQ3+EJkRABj70&#10;MDFc3AOuyIteFSQALV5BPmKfeIkfX+HHljYqgKYvQjaVT2zgNzrogwcaQKf2uYgD2+jHPj5Fndim&#10;zQd48R1AA/Qyhrx8F+jHF8lHe5qDiFR/Os5FrvA/HX99/EQ7vd1uue/pFRVG/gt8+yqVvRj6ibFC&#10;5awwAl7y49dtWlYqsJE3nmffTezrJ0SK4lOOx4s+gZqnMHIijCg6QYrOXmLl/cfp/bxgeoFyrJk6&#10;0BYMfthO3r6x7VatjO1Tr4Lt26CG7VGrqnWsxpfji4oRhcVBUeT7gryn2LEGp8rK7m+BndpiGxtz&#10;22W2YPjjtuZV1zutt62c/KCtnJJ7Gdf4END0p5we4O0z2YdyFgx61AZddrqdusPmdshG9Wzfwlp2&#10;QP162Uu6/L4rxXF3L4zZDwb8wsKYyXpeOTHyZf9u9TfxudjU+tx+j32/Kvf+IPPOetVaZo1oHcR9&#10;CLRmBK1n7UXWr+aeK/Ki96fuRXh4IP0pe5ExPnDz4IQD7dLBGzk2dWxulw3ZIlcghxW9rDq0uWMj&#10;P1HmcOnQphmgGes5dPMMl4/YzPpN/bt9/U2uqKM/xhWR7hXtB8b+XXsRfeSO+UrHyRG5lHxqDxn8&#10;4heGePKTPpZxD40O5ID0wYc+1gH6GKMffmxzzwVNP3ZkH5q+7L9r4DyA3hBEfpRjUEZxOgKDGNM9&#10;xiXDvWSo6OiEV2Pcw889QRMk4yXhp9pCH3pJoJ6Vyi6t4oUnAn3wCtE/ycRxAR5sAWjxyob4pI9+&#10;eGmJSxMnGp4I5OCX/1qQ0slipBUd7cMvWwBaOZBO+VcS4IUPSKdAn3yPkKz8Io4oJ3+A5hJAxzFA&#10;vMyjTs5xbESf/nbU77fL3l+kMOpHsrPfOy1X0dqWr1T0Xh2nxYLs052PnX2EzR18ry2f2Cs7KYKV&#10;U57ICiMvnxYXvoDVk3P9atd939FPbY7svb9XvUgJrz9jH/b7p113QCvrWresda5VxjpULmO7Vdd/&#10;rsidEgH/pzE7SVau5HxelCoU2M7u761H7mOfPnOfrZnxkusc6MWvjxftx/3EmPvgj73qPkz3ojwt&#10;936jeSw2dYCtmdDXXr+vp13TtbV1rlTW9qtTzQ5r1tj2rlnLejRqZl1q1POi6AXYUVJhLAn5C2Nh&#10;9lIqhXG/wo3t1PZdbEi/AfatrzHmnrX2/9Je/HrBVzbyrdus5+Df2+WDvLg5rhiymd0zbm97YOJB&#10;dtWIbbz4bZwVwMsH+0nRcengJnaJIxbIDCOa2fWjWtiseW9nRTrGkwI//9N7kaKmk3M6nspHe3Fe&#10;OJnTIqMxrQm1+JxPH7Ylhx7WFfeMISN99OEvUB6yf1SsZznQTLLuUzAW+eUArWh4IuQ0BnGAPvHi&#10;GJVf1Zo+Lj07kAyt7kvDT7WlZ3rwIAsYg49WULwC45FGp55BSkb+RBAD/EC5ThH1KQZoLhaIYoXG&#10;74jUf2KkjzHNG31A/kfQrws6yuFTjCUf0vjRQSv98j0fkMcesuIH0gfkE4COY4J0pM/in/aTycHN&#10;t8i9fxYKY1ZkOC1WqGqty1W2luUqZIXxodOPsGUT/WT31tO2YvJjjkcz6DuLpRVG8P2kB731k6Wj&#10;+JOqFCWK46tOz+AlVS9WjmXjH/DiONAL261eHFvbHoVlbc9CPmFaLvt06m7V3M+i4shLpxTMPQqr&#10;W6dalWx7vsBftcB6n3e0LRz5pJ8Un/UCyKmwz1o70/20+Kq3AHqq2/VYMkzrY98Ouc9GX3+G3dCt&#10;nZ34+6bZp1Z5eZX/MdmlZt3sqyMU6F+jMPLSLO8v7l+vuXWrs3FWHM/f/yD7+ssvs3li/rSemEet&#10;ZSHOKWA80r/VXmS/0ae9qLUN1rcXZ8x6zq4etItd+uLv7NKX/KToJ8eR79xkn331nn30+XTrO/1U&#10;6znET5ODOFV6UXypsV08qLFdNKRJDsOa2sUUyeEb2dWjtrSJsx62JUvzF3whjf+/aS+CVF5zwJge&#10;a2jxhzFa6YOHnNOPbkDxjfrgQ4Yx9XFPP3MCLVu0yhk6QQFVVwqhUVAaUn4KDsYAdMrP+0oKEgfg&#10;0UJChkouh+HXuPoYh1fBAO4ViMB9Pluvzppjt0ydaVeOf9WemPaWLfVx2dKzBWTQKV9ki/4IeCPS&#10;18WRV9zQqTy8SrzkIpAhp4qf7xox4YqHMcULjY4Ive9AfLSaD+wREzpkK9IAm0D3xMczLHRgTzpL&#10;Q+of8eAXucEHjZUEZLALrTmKYIx+AJ2O46/WFvbU/9qkSXbenvt4UdzI9qvfZJ3CuBv/fb5qreyl&#10;whZlcz/1tmuNsjb6tr/ZCj9ZLZ/6iLcPZi9L5goixS5/UQRZYZzywNrCOOmx7P2+H6Y+lb28mZ0W&#10;i4viw2YzH7E1rz1qyye5zul97athD9hjZx5srcqXyz5lukehnxDDqZEC07FaNdvdT3Z8NaOt44FT&#10;DrTPBz3gel70062fBimKM3rnCmOGoqKYFUl+dMB9DS/3fj/RT7WT+trHfW6yy/bY0TpVLmv71K1m&#10;BzdrYl0L62Uv6cava+j3Y9fix0URbEhhBFcefqzN/mSWLfp27V7Uqf/n7kXuNf+sw/SEBe8v2YvI&#10;xHXLfUR8D2vaBy/aNS+0t0tf2DYrjhTGJ6YeawsX5Xxc/N0Ce2v2cLtx1J/s8iFFxdFx8TAvjl4U&#10;/za8mV3kp0o+uHPJoE3siemn2aIlpb+C89+6FwXJk0v4UnvI0zLGY5Aei4gNfXPnzs3GeJlVfPRH&#10;GY1zcpU8trGh9YV97rHNPfLMcQEVVc5CwxTBhTCKMKykYggFyGgyoFnIKOc+Jk9I+UlchGwIyBAQ&#10;gEY/fMjTp4WKT9EO+N55L5gy0yr0Hm5lnhxjFR6fYH+Z8K7NWfTjZ3gAPfgMoLGFD+QGW1zYYRz+&#10;fL5KHlpxClzyGz3peCqf6ufCFxa4ZPCRBQA/kH8sNO7T3GmuoYmROJBHp3QBaHKLHHbQsb5x5hPb&#10;2hSp/9iTPHSKVH+cm3yAB72aH2KP4MK3mZMn27m7d7VujXJfnud3QCmM/HNhTkP8Jwse/HlJkn+T&#10;1Pdvx9uS8U/Z6hl9bOXUh2zFpAfyFsbcp08dnMKKWsZshp8qvTDyEmq+wsj7kbEw2htP2A+vuo5/&#10;DTR7d4gtHdfHJtxxmZ276462S9myfqqtkp1sKd5tKuT+00XL8gW2k/t6+JZ17aMBt+d+lo6vkUx2&#10;XdM4KXph5Ksa2amRU2quMH43/m77buydtmzcXbZq4n2Z3/i5YizfuRxg3w57zB48qXv2s3W7VStn&#10;u7gNPrXLe5n8RxE+qdvWC/MvKoyF/LBAczugTrMMp+7ULvuv/MyZ5pb1oL2gtRHnmrUGP+Pwx3UG&#10;WJeS1xqN0NrQuknHU/lUPxeFL92L+Ac/kH8fznnTHhx9il3xwo7FhfGesV3tw8+n+lrPfRKdGL9Y&#10;+JFdP9KLJy+jUhj9lBgL4+WDwab25My/2NIVa19W5sE/3YvcM/ZL9iKxSL/mpSSsby9qvhiL+eUe&#10;uVQeOuZfORaIj/zDL1n6kSVm7CFHUcQ/2WC+0Cn9spX6m72UinKQj4F+DPIMiCShmDb+pwU5C82Y&#10;DPLgnCYw5YcvQskQkJF/kqdFXv2yKRvCyI8/tT+8ON7KPTXBCp6aZmWffNUxzQp6T7LOQ6baRWNe&#10;tWtGT/FT5Wz7usjXaAuQA9miVVwb4qvijIjy6Vgqn28uyD/ytIB+LX7xKB/cQ8cx7IJoQzIA3UD3&#10;6JHN9Y2jT33oRHcEY/Jb8iniOHpKA2sBveRO/IpPMaLrpceesEM32yr77qJ+7gx0rdnQdq1cO/tH&#10;u11q1cq+7nB669/ZnOfvtFVTn7SVXgR1WgRrXxr1oqb3DHnfjsLoyIqlF6Alr9xpi1++w97ve7l9&#10;2L+nvfvUZfbm4xfZ647pD51nMx45zz58+gpbPO5uW8V7gDNdzxt+knzN8ebT9v3UAV5In7OP+t9h&#10;f+u8k+1Srqy1reSoWNnalvciWbGatSqT+93WF6883YtiXz9t9s5e5uVHBDL/XuO9y75Zof5m5K32&#10;5dAb7Y3HzrPxd5xkE+/+i01/4Cx7q9eF9tnz1/tp88bMx9nP3uCyA2zJy73t6v3aW4/mvAdbxtpW&#10;LrD21StYx5qVrV0NL4z8pxEviPwqUPbLQOspkIDCSGHfo0ahF0Z+eq5J9huxGbxQPnzlNdl/7dfc&#10;pXtBa5W5po8WPtYdbbo2UnntsYgon46l8nEdA/pZW8hrzdLPAzFrUTxalx/Om2G3jdjfer60dfYl&#10;/muGbmUj37rdFizMnRplY8TbN9tVfNBmcLPsfUUVR15SvXxIY0dTu2F0B5v31ceZbYAN2ZFP6FIf&#10;+rmPYEx+Sz5FHFdeS8KG7kXlWz4A0ciIhz5klJv1zQ990OiRPfo40KEXmkLJGHRqP0X2dQ0ZkMMR&#10;9HMROFUapVyMqerTB6BxEt74rCMi5UdHRPrMBRl0xkQgKzsAuXy2bpn+upXv97IXwlxhXIspVuHJ&#10;CVb70VeswSNDbcs+Q+3W196259/7yN798mtb4vqlI9oiZnwiD6mfAP7oq+IUUvl0PJXXxAnwKFZa&#10;fOKZEf30kU/xYQuaVjT88AFo+rDDuOxqXPfwyef1jcdFR4v+CPjhBZKPSP3TmigJyrFk03HGvvGN&#10;cfd5F2ZFEeg7evvVbZp9CIQftuY9Rk5fnBjffvKfXhR754ri5IfXFkYvOLEo0goUn2Vj77FFo263&#10;z1+83sbfdqLdecxOdsexLazn/lvY3/ZoZn/v0tz+tmdz+/teG9tVB/7ebj12F7vnlNZ223E72bdj&#10;7jJ7e0CGVa57+cQnbJmfWFdO6uunwdvs2oPa204Ux4oFXsCrW+uyuQ/n3HnUfrZqwkBbNaW3F9i1&#10;36ksLox+UqRAj739RLv2wN950a9ll+69iV3T4/d285E72t0ntM58vOv4VvbI6Z3tmUsOsYl3nmsf&#10;9LnZJvmJ9ZYj9rTjtm1m7auWsV0qFGSf0uXfbvHbsa2rVCrGzymMzIH+7RaF8c6/nm/f+Xxq7tK9&#10;kM41a0zrTmsqIpVHNiKVT8dT+XQtw4OfrFVafIp7MfJha8HC+dZn4jl21eA/eGHcIiuOt7zcxt7/&#10;YpzbyO1P7Ez/ZKBdP2xbu2LQ2g/k8AGc7MM4gxvZJSOb2fMfXGdLluVOmkB+4oNi0uPsf9NepEUf&#10;LT7gG5A/koOH06B8yTd/Kn4AOsbOPCBPS7/ygS5a+lL7ogE6C3jtWQagIwPgtVychUYxFRjHUUZ1&#10;57QiZ6HjMwLkoCPEzzi0bAvSJSCDnqiLfnzBD3xQ0BoH8/2Z2wWTp1v5gcOtoO8oxxgr6OPoPS5D&#10;uafGWeVeY6za469YtSdGWa3Hh1t9L5L7vTjBHn3nQ5v+2Tyb/ulnNuurr225JxJbxI7f0LSpr/gh&#10;X7UwIzh1I5dvI4JUPsYD9D/gGCdX8DDJ5AC95J4+aHiQkT7pgB9AI6dFiU/IQwNo5gc+6VvfuNaP&#10;4kN/CsnnGwPyDzpdGymwTQu/1mQE+Z7z0Ud23VHHWvdGTbOXUjN4cdSJsXOVWta6XBnbyoviw6ce&#10;aKunDfST1+NZIUzxvYPimJ0UvYAtG3ufn67utkUjbrWvBv3Txt5yfFYQe+6ziV1/4FZ2dfff2XUH&#10;bWPXH/rHYlx3yB/s6kO87/Bt7aqDt7YrvUg+e8VBtmTcA35y7OsnTgoaJ8Y+tmyCF97pfe2LYfda&#10;v4uOtO7Ncx+24aR4+T4t7YuX7s5eoqUorprmvvnpM3uZlpd1vSiumviALRh2sz1wUlu7stuWdtGe&#10;zeyKblvYVT22sRsO39FuOmonu/bgP2a46chdMvzj0J28YHaxR888yB78ywF238n72yV7t7DuG9e0&#10;bf1E3bpqgXWoUcGy34/N4PR6iiJQYeTDPOSeOci+M8m/3XL66G22t6/DYxHzxzoC0Olc6z2in7sX&#10;Wau0v2Qv6j1E/IJH6xZ/0r349Tdf2Ig3b7Xrh/zJrnrpd3bVoM2s55Dm1m/6Gfb5V7MyuWzdLl1o&#10;t73S2a4cvLld7bhq8CZ2RdEnVf8+dCO7Y+rh9u3SBRu0F4njl+xFxogJvZqXkiAezQ+09iHAH+UL&#10;f+CHV/mV/4zRn+af/ohYO6DZ67Ti5R5Z8kEcnOSh8YWXhuGL9hmLyH4rFQaqKhetgoFmXH0owRGS&#10;LcVKbklAhoABNJcWM7q4CIRx+qjy6IfGZqqPfvhF6wERf6KtWYsX2iHjx1rZp4dawYCRRcXR0eeV&#10;DGV7j/FT4xirVASKZK3HXnGMso29iLYbNMVaDZlix4x/wx58Z7Y9/fE8m7VkmS11m/IT2+SAOGQ/&#10;Qr4BaPxmwXGPfBobQB+8XMoZ+aflIjcsgHy5T/XjZ4TmDWjDIAcN1jef8kPzpf7UDuMg7UceO8oP&#10;kE3GuZTPfL7AL/+hueSL5JElB/STh8mDBtuJ2+9oPRpt5GhefGoEXWvVs85Vq2U/+XZpl5b2Ub+b&#10;7JsR9xYVwQezQphh4qM5FBVGnRopih/362kvXtbdHj6lrd193C52+9E7+klrO/unFz9Oi1cdsGV2&#10;Qrz6oK2zonjtwdvYtYf90W48die74agd7PLuW9rIm0+w1a/xKdKnsvcHV056PPuUKr+us2ZGL/vh&#10;VT/5jX3QRt54hp3faUs7p8OmfrK92ovgE1khzAqi44fpFMWiwjj9MftuzN0274V/2DXdfufFejO7&#10;6fDt7eaj/2S3/HkXL9LbFRfIGw7fye93yArjlQf80YtjS7v+4BZ+mtzN7jlxT+vzt6PsmctOsSO3&#10;aWA7+GmV4siPqgN+Mo//AhK/v5gXlXPvke5eq27230NiYeQ3YvlRgQk+V0t8zpjfuG6A1qjApXXz&#10;S/ci6zJdawB92ovSme5FvYeVItWPn9M/eMZuHNrSC+NW2Ymxpxe9+8bvZ3MWvG5Lv8udUNH5wPju&#10;dvWQTey6QZvbNS9saj1fbG6XDmpudznvrK/ftGXL1/2e4W+xF8npT92LyGkvIk8hjHtRdqApToyj&#10;Hxoe9OKTHrsYA9CSFWSLcfhp0YGvigvf4JH/9CPH4yfj+JHOKzroK4AJ5+UAzNxrUmnp5xka9/Aj&#10;zDMAGS4NOKQAoWPy0QPg41kPLXxyOOoRkItAH7z4FW0xdtkbY638035iHOjFsG+uIK4tjK9YOUeF&#10;pxx8MKcIWZF8YpxVfXyCVerleGqC1e073pr1H2tdR0yxf0x/y96d+7ktcH/lJzmKz+CENJfakMhI&#10;NoJxeMm18qCYyLfiEp3Ko1vy5CPNnXQBaMloMaX8EdGOYgLqw1cg/eiN8wRYwOjS2hE/Y/hD/NDI&#10;yr+I1H/40Cc/tLBlf4Hn4dm77rZjfr+NHeiF8cDGm2Y/Ht6jQe5fPO1Tq4G14p8H1yhnY/95ga0c&#10;7ycvP2V9P+l++wFM9GIz8eEMxUWyqDhyavxuzL02a+BVdu+xLe3Gg7zo7b+lF8Q/ZqAgXn/I1tb7&#10;/D2t79/38YK0gw269ggbdfPx1v+yA+0fR/vJssfv7GY/YX78zLW25vV+2QdzKIz8GHnuN075wAyn&#10;v0e9QD6evcy6YNQ99u2o+7x45vp/mE5B5Nd2wi/u8HUMB/59Nfhme+aiHvbCZYdYnwv2tuevPMRe&#10;uuYoG3BJD3vkrD3szhPa2L0ndrAnzt7b/nmoF84jdvF2R7vn+I5265/b2M1HtbHB15xks5653cbd&#10;cald3HWX7GXdPetXyt57bFfFC2UlfmSgRlb8cqiSg58k+aBO9mEd/oVWpSrZJ4H5ZDBPUCiIWVFs&#10;lCuOT99+ly0oejwC6boDWmesV1r2HYBmHLlfYy/yYI399e1Fjafy6MZW3ItfL/jSHh1ziJ8Ecy+l&#10;8mX/a4bvYNNm9beF3+Y+Zfrtkq/sppF+ih/ayG4YQmHc0nq+sIXdMWpPe2PWCNeZO4kKigmoD18B&#10;fgH0ag8K7EV4/117Ef30AdmCH0iH+pg/+NDDPTTjEXqyIV2sBx7HZEtjovELPnQSM33cyzY2kFfM&#10;2XuMEAyQDAYxCqCBng3QhxJVaFXm0iDDQI4pGDmBHmzDjz1a7lXFI5CJEC86Ulu3vz/Dqg4cEV5K&#10;zb2Mmr2kmhXIopdXA3InyXFZUazQa5KVe3KSlfH7gidHejvYNnt+pL3w6VxbsjRXUGQfX7EZwThj&#10;QLkExMxExbiA8ous8sKFvHLGhY58uYEfoEOLMwL5mB8WIHzYoi/lj4j+a75o1Se9mhd0xnkC8k32&#10;lCNi4Yq+0KY+pP5LJ/K0yNOHTlpyNm34cDthu+2tR0NOjJt4gdzcDmywmRfF3P8ebOuF8fr9d7Uv&#10;X7zH1vgJbOWEu70o3vujwpgWRwrjqgkP2Ud9r7AXvMjcdPAf7cq9N7MbDtzG7j2htY244c/2xZB/&#10;2vKJ92cvc3457CZvH8s+YPOdnzjnDr/NPnnpelsw+i7vd128b6lPk/Kj30XfQVzzqhfh7CfdHs6K&#10;IyfI4u8nZn0PFBXFHxdGCjg+rhj3kH03+n5bMvoeWzr2Xvtu7AO2dMz99u3L9/gJOYeFI+/NXkIe&#10;ccNxduexreyGQ7azy/b1B/ADtrb+Fx1iXw/3OCYPsE+euce2r1Qxezm3XbUC61KXolc5+zHz0goj&#10;/9eSPgrj/l4EQbcGjTOoMPa/4RZb7vOutRWRrgUgPtYKc66+33ovSiePg+j4KXvxjVkv2PVD/5h9&#10;yf/iwVtmGPH2HfaVF0343v1srF0/ZAu7cfhmdvuwXeyx0cfY5Pf62/yFn9ryFWsfwAVsKA/q0x7R&#10;vsN/0YJ8Y0xxIvtr7UUVJHTSci9ZaPrjfEiPCiMy3MuOaEG64FPxRA++ol/2ZVv2sSd90X/lCB3w&#10;FfBaLM9qWBwI0zIIoEmQaDmBMp0co7P5IKcBNNVaz/DQh330kExa+YEN+qSHsQgFzXugjBNwtMWJ&#10;7tRXZ1i5/n5i7DPSCvpRFCflQBGkUPad4P2O/j7WL1cYOUWW6z3KyvZxOJ3j08uwI6zZcyPtxU8/&#10;s++KcoFt8oN9/CZfQppLciZefFdswpw5c7KXF+DRM034iIeW9zWg44RGkEta5LGPPxH0kVMAjQ3N&#10;BTlN+VPoma98Un/qRzpHwkcffVTsAy3xsh7Qgc/xk8759CKj+YUmXvRq7RAPedGDGqePEb172xmt&#10;W3sRbJB94Ibf6dy3lj8oFza1zpWqZ+8tPn7aobZ41AO2esJ9XlAoiklh5L0+xzqF0QsZhWfl+Adt&#10;/ov/tIk3n2STbz/VFgy+JXeifKOvo7cXO5d1ZJ9qnfpw9n7g8umP2+Ipj9iiyQ/bMi+Wq6b3yn6Y&#10;PHt/kZ9ty36hhl/IeSwrjMXworhmho8735rpPp71F/1bqzyF0bzQ26teZKdTbPv4KZSvcDiyD+bw&#10;Xcd+Dvcz+95j39x3LF03RfP9Pj1twh2n28S7zrD3+/bMvnJirz3tPM/au0/d7CfLPWzr8uVs57IF&#10;fmKsmP1E3TpFMRTGdtVrZIWR70B2KayXK4qN+DBU7iVUCiPvM162T3db9E2uSKVrh/mO0P8WZe6Z&#10;65+zF5HbkL0IL2CNyTe9h4UOkMrHdY19aDBv/gf25MQT7MqhXhT9RHjR0M1t6Fu32Bfz52V7cerb&#10;T9vtg/aya59pYc+Ou8bmf537H6Ypfs29iFz6f3jZi6Lz6UUWuwA6fRzHP+xoL6JD/ND4jm4AjQx8&#10;yPOEgzlibpCHRiaCXCEb9aODPnTgE3T0j1ZzJf8VP/fI04fOAp4dwIhxBuhkEBpmLTKgRRSBoQgZ&#10;AtByEkArGQI6lWxogH10qy+O55PHdyY12nr5s69s88ETrUx/L2j9vcCFwsipMFccKYqOgU7DU1QY&#10;C/oOdX7gRbUf8n7q7DfCynixvHDy6/a128N2Gjs5Y5I1GfhDP7nARyYcHgDNhf/wEB8tcshzL14B&#10;3jgX6FduoOMiWbRwgX1flG/GsR/zAy3/uGehoTPOPXQEl+adC9mI2MeFP9iAH5/ivOUDvLTYh58L&#10;P8ip8iXf4ONijLnHZpqf+Z9/btcedZQd3KSJ7V+7ru1bu3GuKNbZOPv3SpwWT91+K3vviRu84Azw&#10;YviAI8+JMSmMFD61WRHjpc+Jj3hhfchW+mmMD+Vk/4bKi2D2KVHe83vdi85rXqj8xLjS21Wv97bV&#10;b/W11V6oVlOoKIr8Mk72CznOp8Ko4sjXQV7l+45PZgXsx4WxqCimhXGq6+Tn3/guJe+Nup7cL+Dw&#10;z5OfcDxpP0zuZcvGPZKdIHmJlpdyOVUun/CgrZjoMRG3F/LlE92Haf1t+fj+XjwH2jtP3m6X7dXO&#10;OlSlMFa0NnxCFXhR5Hdcsx8E8KIIeLk1FsZ4YuS3WSmMZ7dob1/OnVe8nplnoHUawfwz9wA6HWed&#10;lLYXWZvwgJ+7F+lHHy+7op97+b7OXnQ98OAn469/PCT7UXC+m3jJsM1s0L+utUVLc4X6y6/m2iez&#10;38nuV67M7QX5EcH179yL5Ag/4l5EF33wcWkv0p/mR74K6MA3+aLcCZov9PPYFHMPUn0pUvvKhUAO&#10;4WEtKAbFB12AMINUeFoUiUH3tKJTB+CLSPmVXCDjEdiXLDRJEI3+dDyV1wKEN9oaO3eBbfliUWEc&#10;4Oj3im3+3ERrMHBc9r5idhqkGA5wDCzi4X1ITob9B+eg4uh98NftP94ee+N9+9btYi/1BT/wk6QT&#10;u/zCb+7pl39a4PgMD33wo4d+ZMQrpLmFh3wt+Mqf3fkzy+8WfmFfzf3Evp71tq14e6StmvOGLV+8&#10;wJZ++7UtXZJ7RoUMwBZQH/qyOIpyjQ09UxbwC18BdIwdICdezVex3iJwXxLiKxf4hX/SB80Y8TKu&#10;vNFPK90xP/P8WfC1Rx/tp0V/MPbCuH+txo6m1rVKIzugTlPbo3JFe/TEQ+37sX1szSQvQJP91Djx&#10;Hlsz0Qujnx5/GO+FcvxDWcEDayZ5IZpE68XOi2ZWfPzUlxW1Nwd48fMTmBcVClD2YwDZv6Z6PFfE&#10;HNlLpF4Yv5/pJ0THCi+QFMnsQzaM+yl0HVBQHSqM0rMWyYmSoheR6aEoPuU+QVMsKZ5e0LmnYE7y&#10;U60XRsb5MQIKPv5nRbTo1EtBzwqjx89XQ36Y8rTn6QVbMf55WzBsgN138lHWo3lj26lsGWtZoWzu&#10;l3lq17LWFStlBZL/a0mx5IcJsvcYG+R+yD17GbXoKxsHOU7Yclt7eeAzvlZz+5y5BnH9CMw5cww0&#10;/xGsi//EXgTQ6GI9c/JCD/foRHb2/Dft5pd3touHN7CLRja2eyf2sFnzcx/ASfdMSXtRvgJ8FH+U&#10;E++vtRf1CzLYZOyn7EV8iMBneKUb/wT6NCa/1VcSZCva1Hzks48+iq9ofIAPQGeFESf1DIFOWu6p&#10;qNC0ouUIfOIF6AD0IauKj1HxyJkI+lP9tBQ8rnQ8lZf/jEdbD707xyr1H1104htumz33sk2d+6U9&#10;9/6ntv/w6db02fFW9emRXhS9+D3tRZAWXgphVhhfKi6MvLRKMa3Te7zd/+p72fccSaBijrGTaGhN&#10;KK3yxYLBRwANL23KI3nxCmkuvl/m+ua/b8s/Hm0r3nrals/sayveeNp+mOqniEn32Ro/daz81yBb&#10;8uHLtmTuG7bk8/dtyZcf2tKFn9tit6MFzAPREi+syxb5hvtmrq10fL9q7ZMMAV7Nf7745SMQTT/z&#10;JL/T+YtARuuHZ5TwSzc04xpjfbABpB9/0vx85Q9KFx9wgHWr60UxFMbdyta0/Wo2sFN+v4WNveYC&#10;Wz3OT2AURgqenxZLKoy5E+SDawsjRRHwQRhAsSkqjNk/MPaCx0ukxSe8GX5Kew14/8zHvSg+VlwY&#10;VQyzglRiYUyLY1FfKIyguDBy8iwqjFmrkyTvdRYXxlxRzAqjn4CBCmP2idcicPIlpuzfWU3u78X0&#10;WcfztmrSS/bN8H7W54KTbecK5bP3HrMfI/AT5C4FZa191RqOmj8qjFlxrJ97n1eF8YhGm9pdF15k&#10;q3xOtQ4AtNaBsL61iMy/cy+yHuUPNH3QGpMO9H6zaL7dPX5XL4wN7W8jGtqNY9rZO59NcHtrH6QB&#10;ssSvtR+xvvjhQR6Ipl/6gPKbD8jgA/SG7kX5iz/QsiM/IlSQ8J/cRCAviKckxFwB+Uif7EOrX2Bu&#10;6adFDlvSBV2g93VgpqXCwoxR+hQwgJZDOByhoOCRAWh0KdnQqRwJkn7R6Mc57tPxVF7vMTIuWx86&#10;X8dR46wshc5PgWUHDLVbZ7xuC4pi+fSbb63/h5/aX6bNtN8NHWFNXhpkNZ590YujF0TnLeg32Mr2&#10;pTjmXkrl/UYK42YDJ9uoj+faMo8NXxSzQMz0K5fEr4QzQTzbkt88I+N1bz3D1CQTg+RjnGCdufj8&#10;I/vuw1ds+Rt+Ann1/qJPJ/qz/an+gD3l/iLk3tda7A/G377R3xbPfNoWzRxoC98Zat/Ofce++epz&#10;W/TlHFs25y1b/q8RtsqL6Oq3X7A1bw70YjvZln79mX23NOcbwNdIK+4ILUZozT9xMS9pPCngo0UG&#10;WXTIHjRj6IGP/MkH8pFvrX7ywQd24g47WLfCQjugFoWxYVYcD26wiXUqX8kubreTvf/wP734PZUV&#10;RuM0OPH+DKUVRqHkwuhFxsH7gd9P89PadD9l8RJoKIyrZz7qRdFPlTN4eTJXAI1fzsmQ01NcGIsK&#10;XokorTBOy33SNVcYXSeQ/lAY8Vc/eafCqN9/XRce32SPZ1JfhxfIKQMcT9u3o56wNx77hx237UbW&#10;kpOjF8hdK9fIfuMV8F9L+M3XPWrXK/5JPhVHFcaD6ja1Oy/4e/YLOMwt8wzyrbX0cSEdR+7fthed&#10;lj0Arf9tStHQesY+/Njv8+pxdvmIjb04Nre7Ju5j78+d7rI5Paxx+JHDF3zQPhDwNdKKO4KXELGl&#10;r038VnuRXMoH4sNf5UHzQ+wR8STNvXwW0Ec/9rAj2/mAL8hE/coPPij3ETr5QpMj+YLv0Nl/8IcA&#10;0CiK4EIB49wjHMHEI6ckcsVnTFy0onmGoUBxCp0kDnmufPqg4UEm+ga4SArBo3uB6/zL1BlW7ulB&#10;pq9l7Ddmmn0y/6t1PjDD9bm30z7/wnq//74dNXGSbT9qvJV/eoQXwuEZcifItYVxz2G8v5h7ZkkM&#10;tOjCD8WLr4B+4sAegE7vI69iEx+gj0lTnkR/O9833duDs5fiVs3wB/EZD/iD7gNmr+Y+oVj8j3Ed&#10;fL/tu1cftcUzHrel0/1EOaO/rXjdH9DeG2Q/fDDCVr/+jK15bUD24Qse+PgBbIpr9iGR15+zpV95&#10;4VyW/1kbV5wbrjgv9BEHc6pLcdMSDyCX3HNpLmkZEz+5Zn5ljxa98JETdHBFfz557z27sGtX615Y&#10;NyuMB2SFsaH1qNvIulapYncfurctG+4nr/FexCY87PDToCMriqEwri2OfEDH+7wowkchtYmczosK&#10;Iyj6Dxwrp3jBe83zPb2PP3Hp68i9l7jmdS+UM33eXn3Y5+5B72e+HJ77HxXG7HTnKCp4JaKUwsjJ&#10;kpdz8WltgSzC9NxLrGv/Y0j+wpj9MHox+GF01zvRiy6FldOoY9UE1+/F8rOBd9mwq863o7fcOPsq&#10;zK4Vq2U/ucfP2NHy+7QURhVHCiPzcWBho6wwPnLVtdmHppjr+D04rStB++/fvRdlQzRrL997WPgQ&#10;aXSzXgFxPT71YLty6GbZ/2W8ctQ29vJHd9uCb3M/Xwa/5LG7IeCi1donf7LPRUscP2UvKv/ESYzi&#10;116UPcUGf9yL0R/FFGNTvmmRo2UMeeUWWfoF7kG0T4t9ZJGjL+ZO/eiVbskAaGKnJTbk1/v/GMVM&#10;gmhxNgX9KNMixrD6SCY6ALQC1jgB0OpZRz590IzRpkAfYzzrIwFfLFpsLYdNszJ9xmVfu6jc6xU7&#10;e+JM+9zHS7L1jdv5wAvkO/O/tuc+mG3th033Ysj7jXzVY1hWJGv4yfMfMz60rxbkfnUCOYB99GKb&#10;GDWB6leOoNN78So/gnj1rFYtctk8fDTNTyD+IPbaQ7Zy5gMZvn/NH7C9OAJOkNkpsugkmT0Iv8rL&#10;en1szbT+uQfFiV5Ex96Ww9RHsu/N8ZIeP4UGdIpZ/tZgW/jVF5nd1E98Ip+aG+6VF2jFmOXYeZCB&#10;hpdYtNG4Z/40l8SLPXjET39qD3leMZg1a1ZxjuL4B2+/bUdtuZV1r1PXevhJpXvtRjnUKbTOfqoZ&#10;cekpXgB7m433U5mKIv8Cavx9tmbcvbZmrJ8ei7B6nOcyK5RrYRTHDJ4/oMLo+Vs+1YvN6wNt9Vsv&#10;2Oo3nrWlU3vb928M8Hkiz4/6ExaetNzreb7XC0vudL+2MLoeoJc+iwrdOsUwD7L/nOGIfdji6yI8&#10;0cn+ybKvgewfJfNp1BnuU1ExjC+bqkirKOql49z7q66f0/VE1+9PJnJfZfG8OVaPdz3j+LDPs/bh&#10;k3dZzy4dbKdy5ay1nx47V6luHStWyf6V1X5eFLN/GJ28lEphfPCKq22+n95YC6wB5jJb80XrKoIx&#10;oPvfci/y/hrj6V6M6zQCGXhZ1+hhrcoe9KC3LrVrhvzerhqU+07jNSP+YG98/mL2PqNktB/4QIts&#10;CdFHgE9x7XMvX6AVI/fwIAMNr3ySjp+zF8m59iLyFMk4rtgFCpts0FKw0IFe8dDPfUSMOdWve80R&#10;fpA7aHTRD2SPVjQFUrkhV9kv35AUEGkBRoyinFZVFzBOMIB7qi58KKaPcWQUCLT64cUZtfThpGSj&#10;PtHwpECGlnECm++FcY9Rb3oxy/0eavU+Y+3q19615UU61meLsb4fzbO6T49bpzDW7j/aer0/11b4&#10;OPzIYi/qIUZ0CMTLGIBO7yMvQFcE+vEL3Vy03H+/cJ4Xrfu82N1ty6ffZSun3WWrp99t5sXRZvqD&#10;7Iz7nL7HW+A0J0keNPmE4piHbOlz19tXvc63b3udbov6nW2rRlzvY/5gP/PJ4k9J8gnI7IMa/sC8&#10;avZMW+6x4bfmUlDuaOWffGbxiya+lD/KoZuYoWOf7uFFh+aaVjmBj0v6mWPazz7+xHo0aWYUxYP8&#10;pNKjFoWxQVYUT/19E/v2Rc/NOM/LOD/1jSsqdvw021gvVo5YGFUcY4EsLozjPE/AiyOFg09xLuM7&#10;kW89ZwtnPGOLXh1oK9543k/qA+1b51nqp9HVU+6xNVPuyMBXRIqLIy/N/sLCmBXHolPk99mTItfB&#10;B2neftHMn+jYGy/Zsil9bfkUP7l6wcwKYvZKQw4q0LnC6E+SvPjFkzIF0cYTL/G734Ln7ntfX9+P&#10;9hPl2AG2YsQAG9nzQmtfoUL2Xzp2rVjB9qldx4thg+KiyGlRRfGgus3s0Wv+YSt8PtO5TsGcM8cA&#10;+t+xFzk1oZuLFt8AdPRNftEvPvz5ZO6/bNJ7vW3U27faP0fs4kVx86ww5orjJnbDK9vbc6/1tAXf&#10;zM9sSYdiEuQ3OiPgx5bkon//7r1IC6/2Ygpk0KHc04e8+gA+cB8R48U2cSHLffQPcA+g8UNy0PhH&#10;IdWTDGzJF3zL/h+jBKC1EAT6MMalYCIYZ9Egzziv1VOV6dN41K9nH0qcPt6LrOyl+tADL23qH/+D&#10;kRZe7H66cJG1GP6Glek7xfhCf4V+r1jvD2dnv3eazxbJSW2NnTPPdhg03sr2G5YVxoK+w61871fs&#10;tHHv2JLvcgVCfqKHeyYAPcgL6EYvgE7vxadYtCDQCxQb4EImm+yPJ2WF0ThtTL3T1oz5py0fdLl9&#10;3fsc++pRL3ZPnW3f9T/XVg4831Y/c6HZCxebvXS52bM9zfpdYit6nWtLH/2LLX70WFvS92RbPvgi&#10;13OX2et+onijj59AefnPT1I82E7zB93XBtiSL2d7fOsuzHRuyL/G9OxM801f+t0o4oMHWRYv+oiV&#10;cdp0fvTsD5p29uzZmX7lHnla+dPv/gesuxfGg2o3tINqNigqjPVs7yrlbPINF9oPYx7PTk1ZMYwY&#10;4w/yjp9eGHlZ9SEvNH7SntbbJvW+1pp5MWjoRaH39afZV1P62BI/rfOvrFaT7yl+WqcwTikqjJNd&#10;1yRHVhwdP6swug9F4Ksca1572FZOf9AWjr/fXn3qWnv6ujNt+N2X2fyJ/ezLsY/YsuwTsY9lL7sX&#10;vzeNH1lh9KLpp0O+qsJLyTpVZzGPB85bDL/33K0Z6zxjnP8Vf2I1/SVbPrKPffzY7XbHoftY2/Ll&#10;bO8aVeyA+vWy4pgrjE2yonhIIWhmVxxxrC31tcFccupgrrUHIlgb7Lt/117U2mWMB2Nksr3oYA1K&#10;TuC0snKV+/7dt/bGB2Pt/lFH2TWDt7arh2xqVw7ZMkPPoZtaz2EbZ7+ZetXgjeyqIU3syhe3sMfH&#10;nWPvfDzD48r93JxOV/IJEF8Ee4N8ae3rhMuYPk2a7kXiwn/6uIcHHdqL9DOO7Xx7UfODnXQvaq/K&#10;nxR6D5ZLPtAPjQw2Uxn60A2d77EH+9DoIP96jxWaMWSxSRzwow9A6zfBuejLvseIcgZRyKAWG5UV&#10;xREoj4A3Ahkli8QjIwegGWeMe/jQgS0AzcW4JiHfOGMEiz18pyWx0GdMfd/K9fei2G+SY5y1GDbF&#10;3vziy6wwIk+cILVFCxib9PEsazV8QlFhzP1yTt0B4+3pWV/bt24HX2SPnBELOoiHVjSX+jSRpYEL&#10;Xdpo6Ti6yOnK1wb6AyZfRvdT4oRbbc2QK23lgAtt6RNn2aKHT7FFD5xgi+8/wZY8eHyGpQ+dYMse&#10;PtFWPfSXDCt8fNmDx9mSR462hY8fa8teONd13Z697Lpsmp9opj3hD+y5T1Nm39Pz08+K98b5M/l1&#10;3yuI8w648FP5zDdO3sgf8eUbj/GTX3RpYbN+kM9y4LlARvmWPP3YRnbG+Al25Jbb2kF1mli3KnWt&#10;R80mtl+N2nb/4fv5yaa/P5B7YeQl0J9RGDM+FYhYGCc+ZCsmPmJfjX7I/nHaftbAi0ENL4wUx0v/&#10;3Mm+ndHfc/yofe/zt2bKXRmKT4vTvQjqAz06Of6kwuj2OfHRznDM9OLmLSfGGX2utAsPbGOblCtr&#10;jdyXC4/ay+ZPG2DfvzXQVvqTn+IPbU3ydTXRC5zHln1vk39iTGEc7ydQTopprkBRvsAPr9xnP7zs&#10;feO9MI72/E57znU+b18MvNf6nXGEnbXTFta9fk3rUc9P8H5ajIXx0DrN7KIeh9tCXx/MofYqNBfz&#10;zlpg76pY/Ny9yIM6eksCFzzr24tai+nj3twvP7CJ7zxl943sbtcP3jE7HVIAORnm/rvGFtl/z7hi&#10;6EZeIJtkRfHaQd6+tLFd+uLv7aU3bsj+Iwex8QCPDxFxH5a0F8kT8eJTvnH0lLYXY/zkV/mnTz4p&#10;fmSUb8krH8iyd2N+JEN8yKBLwG9iopUNzTfrQTwR0oEc9tCPHP30YTcCHtknHnRwLxTwByUMQsuA&#10;Kj6CEfkcEnBE4F5J1Tg0OnEUXTxLUYIAzjIOLxNGqwA0ToLRj24tCPxANzp3eOlVK9PHi2JfCtsY&#10;22X4JJsx73Ob56cTJRtokqIt+hibOneey423MkXfYeRDPBs/P9GGzP7SFrkd7GNPttGje+UJms2C&#10;TfixAV9pkE/Ip2MAndhZ+fqLuQewyV4Yx9xs379wuX3X569eGM+wxQ+ebAvvOcYW3vVn+/buo3O4&#10;50hbcs9RtuL+Y22lF8xVXiyXP+QF87ETbFHvU23VoL/nCqOfQPk3S8v8AXll8S+x+Ilq6pP2w+sv&#10;2OJF675XoLkW8DHmMx1P40vHiQ1ZFr/WIzlk3pFRLhlng2IDHiCacWj4v/R5P71tZzu4dnMvjPWt&#10;e42mtnuZinb9Xm3s+5c9vnG9bLUXMBvrKOGBHqQFspgPuUyWggEolH5Cm/ykvdb3emtaqYJV9CJU&#10;1VHNsdcuG9uE/jfbHC8ci7zorHmjly2ZcK8to9BmPwPHy9deqDk16uQ4meL4ePYBGt73BSqEuS/8&#10;51BcGKe5Ln47lX+A7IVxyfi7bOWMp2xq7+usiftDka5VLufPCw9ca/P85PjDW8+5XrdPIea95/G8&#10;xPxAVgz5UE323qGDDyGtzZGfDEd7AR3tvF4MhR9G3e3wE/AYL6SvuMzLj9qqEY9k+V4x/HF798Hr&#10;7ZIOO9iB9Wplp3f+5dTB9ZplOLxuMzu3a7fsPUbtRe1V1gFzqn0PWC9aN8z9f2IvRltae3M+f9ce&#10;nXCQXTN0Y7tycOMMPYd4AXRcMWRtYcyKJMWyuDBuZFcP4l9NbWw3vtzB3vhklPua+/+OsiUoNgHb&#10;EfiIL/8texF++jSnAraxhT8R8gE5bKbzjU8RyKBfPNDKDTR2hGgffnjwMyL7EXEEuZEQF30YwyGB&#10;PgCPaI2lvCpi0LSi4aP6k2TsoQNeAE2fZBVsOk4gtIxDE5x8qsdvoT451gvaOKsyYJzd8+4sW+Z8&#10;4kEGQEuHbGn8dT9hth0+0coXfbGf4thwwCibPOszfxaV8xlZdNIiR2yaBCCaMfgE+EsCEypd8g+I&#10;Rh6dq98c4g+c/uA0yR+ARt9iK56/whY+dZ598+gZ9vWDp9pX951kCxzf3H+iLbz/eD9BHucnyOP8&#10;lHiCF8QTbfkjJ9l3j55ki5841ZYOPMfWjOzpD4q3+gMwL836gzEPsvway2t8QIMP6/SxNY5VS3O/&#10;niMolwI+0iqfKbTGlL90nPi0dpRPaNYKMvCgmz5ygj76AXQqP37oCDt5h/Z2SN1N7cjCzeygGhtZ&#10;m4IyNuziU+yHyQP8hMfLqF5A1lMY0+JYzPejwsgnWx+1pZN62+xXnrTLTz3IqvqJsYIXoQJH7Yq5&#10;4njlyXvZkHvOt5lP32Cfj37QVs3k1OZFmg+1UAx/QmH8/lV/0hILY3ZS9Jim3W8r/MnTSi+4S159&#10;2l64+3KrU7GCVStf3iqUK5f5s+Pmjey2v59sk/rcYlMfu9KWT+RTpn7K81Mvca72Qr/KY9Inc9fm&#10;JlcUOR2ueRncUwwbBbxIjvKi6U8Afhj5oK0e4UV2pOvxImmje9vnT91l/f5yrHWrUcsLY8Psd1IP&#10;qt/MDvXi+OhV19p3flJhfrUutP7jvk/XkvYWvFo7Whu/5V4EouFduOQz6z3lGC96zaznS42s56AG&#10;doUXxisGN83+tyL/gf+KlzbPYZDT8HnB5KVUiuLVgzbJ/hfjTSNb2wdfjLVV3+ceV6PfgDUeoVwJ&#10;+Ehb0l4kPnjwW7wR2MCu9tIv3YvKnWQ1l7EvQgVQOtL5jryM0zKGDLLp/CMjwCOUZL+A3wRkUI5Q&#10;KAlYBtLKDC+IhqIxnmUgBw8GCIjgALSehSDDxb10QqevHafjADvoQz8+KQnQmz89ycrz+6d9xlmd&#10;/mPtiZnv2iIf5+K1dunCB9lCD638mjn3C2szaJpVfJL/28hPxw23/QaNsbleMKNvxINtfCFn3Cux&#10;0PgJH8CmWvrTe2ieeREHumhTWfKK7h/e8BMjP0fGA+e4e2zlsJtt8XPX2MKnr7Bv+l9mC/tdZov6&#10;XWJL+1/s+Lst7n2uLfDT5NePnuo4xb557C+2uM8ZtvzZC2zloItt9fAr/dn+9a6L97v8we9V18v7&#10;VZP9wXYCD5R9/IH6KVs5+/XsQUt+4XdEms90nFchFJ/ijuAVBFrySct86tkoOed9APKNPDbQxRiA&#10;Zlxrj76Xn3vBTv1Tezuy/hZ2TIMtrXvVRrZPlao2fwAffOlr37/icfqJKHs5dYw/8AterDKUUByL&#10;C6OK4zh/wB/neXJ8P+EpW/Hai/bx2AF23gleGCt4ESqTK4ygstP1KhRY8yoFduJ+O9vzd19sn43p&#10;bYun9PNC1suWj77XC5I/QVnnvcafcGLkvUJOjTP8pDezb/bBn8kD7rTjD+xk5bOCCCoV+1PGsfOm&#10;de3QNr+zfled6ifMp7JiqFh/FC+5IDevUPhyhTFXDANG5gqjeTHMMOJBL5Cui5dYX/Zcv9zHvuxz&#10;v/U+4c+2Z6XKtn/DRtatkRdHL5C3nHOefevzrr0IoFkLrAnmnbXAuuClvpL2ovYKYAxZ6Uv3XnoP&#10;jX7u17cXATSPS7QzP3nOrhv0R+v5wmbFUCG8fFACL5KcDnlJNfcy62a5D+O8uLndOXx3+3DeRLe9&#10;9j9DRMgfIR1P3wNMx2N8ijuCvax8ch/3Ijq1F3lJlft8exEa3bTkBj3wUlzpk37mMNpGhn70cI+s&#10;HlvkL7IR6INX+pCB1vwgqzihiQc5bKCT/qivgE4uOS7jDKJYNBAvBgAXQSr56OA0iFEAzQUvY3Ii&#10;QoHLvp6RYI8+ePCDsQmzP7V73nvPOo+cYhe8+p5d+6/37dkPPrElRc8wuer1HWtlnhplZXqPsK2e&#10;HW1jPp3nz7pyb8Kuz5YmuNebH2TvKfKp1nIOTox7PjPUVhbpUHFOY4eOoD+CS5ODHSZQ9+QLHk0Y&#10;udNkw4M++lYunOsPel6oeNkrew8q9wx/9Zj7bNWoOzKseeUuf+DiQep2x632w/B/2KpBV9p3z19s&#10;3/b7qy14kk+jnmnLnjnXVr54kRfGq/0B7xZ/4PPCON5lx96WySx/8TpbPuiG7OUxPp5vS+YXzwX+&#10;cOGzNoDihIfcaIEyTh/3tKLRAU0uQNRHG+c+zYX0a/603uiXzmH9+tlfdtjFDq+3kR1Uvb7tU6GG&#10;nbn1Frb0pQds5Yh7bfmwu3PvhxUXRQqko4TCWIziolgkO9aL1DgvUOP72LKJT9uMgffaCd06WqMa&#10;ZY3CkxVGUDZXjMo69PLqrtttZKcd2N6G3HuZLcv+STLfD3SdxR+A+YmF0bFywr32w8ynbGb/f9gV&#10;J+xt+7TeyiqVLWtly1d0P6q6D1UcFTJfeKm3lvvV2E+zv6teYE9ddYYtGturuDhmn84d408kwOj7&#10;/JTIyZCXTN1GEWykr49i+P0IlwMqjBRJwMut5HuU+/pKf/vw3lvs6KaNrHujhkU/JN7Ybjj5lOwL&#10;/sxxnFutK9YE8wx44P937EV06zEj7kWtYVrp/WDuBLtjxG52xfMUxS0cv7PLwYtbeDHcsgi5wnip&#10;F0bAdxkFXmLlX009MuoQmzX3HVvwzYIsZuxGcGlv4AMX/aXtRWL5KXtR+tDzS/eifEGOoq33KOGH&#10;5tJ7mqk9+mh5gsQ8aK7xgzH4uGQPXmjlQf5xL30xR4B7xQ6yr2sgpATIMZzAaQUKoHEIGQBNnx78&#10;ZJBnFnpGAhhnTIsrggTKOSUTneiLkzXq09l24OjxVuvpwV6whlilJ0dYhT6jrXqfMbbXi9O9mH1i&#10;V07/yCo/OdbKPznMKvZ6zvYbMsre+fwLW1yKLfmuuBYuXmI3vv4vqzlwZO5Hx5+akp0ar50wzb5b&#10;tvYZjPyXr8QXE6vYZQ9ogSNHKz7pYRw+9EuvePEv83/Om/7g92TuNMHLbNN5X8qLI9+hm+h9tFPp&#10;8wefif7gOsEfjMZ7kRx7qz+I3+zF8G/2ba9T7dvHT7KFT5yUfV1j9dDr/IHeC+J4f2Abf6fZ0Gtt&#10;Sf/z7Ztep9u3fc/y4niZ67rLVi/LPYjgD/OCr/jIgxMt/uG3cgEP/awFNgNyrCsAHRcyMqk+zT39&#10;ygOteOTL4m++tgXvz7DvvppnC76Ymz2w0j/0mWfskM03t4PqVLPu1SrZ3uXK2y1dd7MVgx+0lUPv&#10;zLB6pOfGTz/FxRBwXxrER5Gk9cK4elxvWzXleVsw8UU7vONO1qByWSvnRUcnM1C5RuXi02Ol8rkC&#10;CWo5Om3TyD4b3dvWvPF87qReVBj16zegpMKon4fLfgPVT/qL/UnSmndesnsuOtYKK5S3yq6/asVy&#10;Vr4iRZETYxlH+cwPXualOMJDoa7rOL97O/t2jOvke4qj7/InWjzZyj3h0nuI5E1YMyKHrCiC4b7m&#10;MngMQlYoVTw9h8MftS+futvu7r637Vetms9RXTu8sK71PLC7LfH1z/xp3rU3tEe517r5T+5FxljX&#10;tNK7cNF86zXhED/1beQFcWO7/Hk/Fb64WYZLX1oXl7y0hV3kJ8SLhmyZ/ZeNi4c6v58gr31pK5v8&#10;Xm/7ZmHud06xp7gEiol8Lmkv4q9yke5F+PVpVehfuhe5j/mTz9Iv++gWj2KBll34abEle4xTo2SP&#10;fGOLfgDNePQR+7Si6Y/+Mb/wo0sxRhR/XQNnaFGQPQC7QgnTipYjABp++nEMHjmoPvjoV9XWGMBh&#10;kPLjPC330K/N+9LajZxoZfsPsjJ9BlmlXsOs0hN+KnxyjBevcV68/FTnJ7sy4InRVr7XYKv8+NN2&#10;yNCX7eOvF2SfSM1nixhlizHi+cYTdcmMt6z8gBFW0GeK656WFcYzh42xr7/JLRglP40deYDOCHgB&#10;uZY9WvFyL10AXuaDCWKcMfzL5mDR15b9KyFeapvgDzAUv6wA+gPPJMdEWvq99ZND9j4k8KJoY260&#10;Rf3PsYUPH2+LHz3eFj16oi3uc5b9MOwGL4jOM5Ei6sXipSvs2ydPswWPHGuLe59i32cfzvHCOGOA&#10;fbc491IJPmqONO/4iL/4zYKjT/OuHCOreOhDDzJ6cFGc0kWfcsOV5cBpZBfNfs++n9DHVr3yoH0/&#10;/G77fuh9tnzo/bZizJO2eOog+37aMBt33fl28pYNbJ+KZaytP+jf3WN3Wz6YB3SPxx/UeZDXS4LZ&#10;y4L5CmEKFcbRnmNv14x53FaM728rZgyzhy47y5pUKW/ZSdFRzgth2XJOqyBWKrAqfjqr5H3lHfBx&#10;eqzjuP6UA23+6Ceyn2fLCiPv925gYaQ/+/6i93895kGbP9XXf6ftrYqfFCl8+IH98l4UKYLlHdUd&#10;1by/krcVy+T4KI61HT2P2M1WTnzSlg6/zU/VvPJwu7c8kcjlLcu34weHCmNWHId7O9Rz6rBhnivB&#10;C+WaYf6ka4QX2Kx92GY/9A+7Ze921qN6BTu6YR07bfON7JFzT/c15vvia37Pd+37Sppz9oz2hsYi&#10;z79zL0KLX3rBi9MvtiuebWKXP9vILnu+qV36QmO77EVvB+X+Ez+4ZHBzu2jwJvb3wVvY34Zu5cVx&#10;q+x/M14x+Hd26/A2NvvLt/wJfc6n6I+AP9E2dGl7kfvfci+m+ZNftPBhW7a4kKNfOmRPvqMv2lOL&#10;DeaOcWzJNj5LBh7RgDGQ+gctXmxGZL+VipAKJDQOsBhQSsu9+sQHoAEy3MeAALROCiSAlomK4BkM&#10;yQDQvJasozU64LnytfesCv+Fv/9QK9t3qBfFEVbFUaHXCCv7pBdI/luGF8nyvcZYuSdetnK9hlrl&#10;x160nuNfzX4ftSRbxC5bJIj4iOWutz+2yv3Grv03VX1G2eVjp9nn7hsxIK/4Y+yyA+hXHgRed8cO&#10;k0JusKd78sMzONGKXePo//jjj20ZJ0b+Ue2Uh7IT3poRN9qal64ye6ln7ruK4AU/4Q26wk9+3j/K&#10;T4PjbzIb58Vv0k22+rnz7Ds/LX736Am29DFv+5ztD1z/9KLoD14UVi+Mq164yBb3Otm+eewYm//I&#10;MfZ17zNszfg7zN4caGveHGrL5r3v/q/9Cgr5oJ03b17xXBMb8fLyiDYk/IwTDzT513pCRs9kiTXG&#10;z9pjnHvytnSJL/TZ/7LFfEmd//jA1yT4kj7vGfLdxLFP2Ao+6DFhgMf0gn379AN2V/dd7eRN69m5&#10;2zW1ZYPuKHqAz52AslOMPjSSvdTnbR78uHhCu90JfW3FhKftwfOPs43Kl88KDUUoK4xlc6cy3lvs&#10;3OJ31rXdNvanrRpZtbKc2tbyVXF0+UMTG//I1bZqEid+imIO2Zfv+R3cIqgwCqwHvqRPYaRQLprW&#10;3+675HhrUrW8VSkqiJwYaRtULrC2W21kh7TbwQ5ss501Ll82K5IUy3JeNCmOfHJ150aVbO5Qfumm&#10;l63yHK0e6QXN8cPwO7MCSEEU1gxbF+ZPPHLw/BTD74fe5nn0dcRL0GMfsc8ev8r6nrSfDf3b8Tbj&#10;tots3lM323cjn7QVr4+076Y+Y4vfm+hr7UNbtfib4v/sz/yzXti/Wnvc/5y9iK7S9qLWJfxai3Ev&#10;ohf7qf7PvnzPnnj5JLvsmSZ2yXN1/HQIatmlQ+rZpYMb2CVDcrhoaCP7+9CN7O/DtrTLh+1kN4zc&#10;x+4cdbC9P2+C+5SLBWAXHyPYP+wtFQv2Dvf59iK+c/9T9yL8Je1FYsYP+JVvxrlHv/6fJWPkFvu0&#10;6EIWGtvoQxb76IMfPZprzQfzLd3oYBxZ2cZf/EcWGU6e2IdXp9CoD37k0KHHf8aFdf4fowxHRGZA&#10;H84AlAKMASWVPnRiOJVnYpBVgqJ9+qRLmLNoie378kwviPzPRL4+Mby4MPKSadmnhmXvJ/K+Yvle&#10;r2SFscyTw63i44PslNFTbc7C3DNL2cJHaNoU+PXel/PtgFEzrQKn0KwwjrOqA0bahM9yL8kyQQCf&#10;udBNnMhzESMTRMtYBDwltflArpVLfF6z5gf74d2R/mDpD5y8nzTmFlvy9N9t8VNn2pLHT80KHSfB&#10;xQ9yIjzRVvQ+3Zb3PcOW9DnNvut7+v9H3FfAa1G834MCKi154RKX7gYlREXsblQQRUxURBET26+K&#10;hSjS3d3dzaVLQQwwEJGG23n+58zu8969ywX1G//f+/mcd2end+I588zOzFI4vYyUSc8geRTdRj2O&#10;pNFPuW0eWEjilNYpYlz7JVJn9EAc3U8OfwjHRz6KuCkvORLG5gkk5PFI2zAOSb9uQVqKV/9W1yo/&#10;5VOQOVyXf+X+V3AzGSdInruXIj52LBLWj3DfCxQxulWT1ByxjASxjGS5mPcrxpIwmeelY3F0fB/M&#10;694Ru/q8gvjZX1C493XImt4TqOXkQIgGjxhFiIx7mYFa2urxWEHBXjVvXkSReC7Qu0QSkjTCfLze&#10;d8vl+Py1J7FiXG9sntEfoz5+CTe2qE3SPC+iyYk8ixFTPu2OuHUk980j/ZNoBmYnxoDGGCRGHeum&#10;7yzqYIZVo/6Fy6oWR/7cuSGN1KZ0y+bPhVc73YElQz7EuhGfYMv4vuj1RDtE5TnfaYrSJvMwT/Jb&#10;gpj+yUtIWDUGKUuZBw4iVF4eMdIcIsMgzkqM80mKJMfU2Z945sUDkTpP07Kss/Xj2AY1qOFzuMVQ&#10;bIurGJeOnNs+H2kn/kQ6B7GSL4LaXLAv2ixXsC/K/n/XF7OfRWp5UloabJ+KP4zJ657H5/MvRa95&#10;tfHBgir41/xKeHNuFN5bUAm9ljbE58tbos/KqzFq06NYu28M/jj2C/PvyeFwXwnLVflRfpW+zGF3&#10;mYPhLa+G/0ZftDxIpsustM3O3JUXuxdRmZy39C2vRtgKozLU88iP7uVP1yDCPKL4FY/lTXFZfcif&#10;3IIIuys+2as9KU53iLgM9lBqSEHI3WCRBgsomNmgncUZDC9YZlQgKiTd66q0dLXKMhyn+0fbfkLJ&#10;KeuRe6K3dUIHeuclEYokpUU6wiT0keE81CClRZ4/Zh7ar1iHn0h0lpbyZGbFLXMQyvsPR47izmU7&#10;Gb9IUatbVyLfpIVY+uPP7qsaikNQOQTj09WeT3Hran4NwbL6O7B4rCKPHzmMtJ1zSIwUIBs5ml/a&#10;C6en9sAJEeKQh3F84AM41u9eHOl7t7ueGtwep0d0RPyYRxxSxj+GxNGPIIGaYCLDJI19BhnTXych&#10;fE7BRFLR9B2JMWVqdyQ6YuyEE6OeROIMvWMkIcRqsz8F2IbR3iet9nNEf2Qfny0+8tzWbmTOCedy&#10;D9ZFTkg5fQLpOxYhfc1Ib2/d6sFuw71bJOLe9xHS4hyRMb9uRaSPRdQgBZpT539FM0lR0342BWjv&#10;x4TFPoJ2Dox/MctoCeNxIHktHY1T84fg04evo7bobc04Lw+JiOQoQtI06fyRn+PYljnI/GEJ4jdN&#10;xmFqsh8+ez+iCp5PTTJLc5Sm+cajt+NnarSZWzWlymcgKQoiSRGkO8vULcQhCZI89X1HI0ZNqZ6O&#10;HYMBbzxOzTCP0wQV70V5c6Ew8/Rq57uxe84wnFozEYlaKLR6Is3T8fGTD6BcvjzZ3okWYv5fbX8T&#10;fp41iFqcpqr7+xoiiVFToQs8yPxXxJgxl2Hn0p5kmD63NzLm9XFXzCfRzvemZVMWE0u+Qtpin3ip&#10;nWLpV9707cpBSNo4A3EHf8HpE96+Put/wv9FX1QaRsxKU3myti2zcIIk981Py7Hl+5lYsfNrzN7U&#10;E2NXP4YV3wzA9n2zseeX1dj3+3YcPkZtjn1I8Si84pYsUnqCzEpX+cjpGXKSu8rvufqacC535eFc&#10;CJa/ytrMQcifPY/5V94sz8Hn01VlprRVDvIffGZ7VoPSDLorDWmGgsyu/BmP1U34+XJy11Xas+zc&#10;IeLBgrdCtowZlBFrbII9vMEyaLA4LJw9iNmpcWlUIL+6txFCGMrsH6dOo/vmvTh/8goSoE+Igj4R&#10;5b6nSEzWFzGoNZIU81CDvHNJLDb/8QcSmZ7SslGNmXUNp6XnOhmfgNc2/4R8Y2N9YlyOmFkr8N2R&#10;Y2y8XicU7JmD8alCZGfuYcjtn0B1ozwpPsWvONJ3zyc5UWPUwgxqjAmzXnWLaU6NeAQnh3bEMZLj&#10;0X73OZKMH/6wI0JBxOhIcVQnxI98yGmW8WOeRvrMnhRAn3naoo4mW9cHaZNecBqlEWPyrDc94tS7&#10;L2341+Z/tyKW5LSNQvbXnUhix1aerSyD5pzscnI/F1QGiT9uJ3GPpxZIjUJTp7ZKdCXzLawgHDFS&#10;KIsctW1ACz2M0AwkxCCMHB1Bys6I8QxyDBLjSArv0chYMhb7xn+Objc0RtHzz3OLaaQtnkeIjD54&#10;/kHsXz4WJ9eNR8r6kUhZMxwJseOxfvRnuOuKS1Akr7cIRhCpNql8MR/tNXesHLayjrd7V0eMJMUw&#10;MepTViJE+denrQ5Qi332vuvdXkXlpWD+C937zOtbNcSCIR8xH1OQooMNVnFwsXI0UlZNxHdTB6Hi&#10;BfmYF++dp/Iirfeq2uXJTW8jbuEIpC0kOS/kIETvDheQ5Hxi9BAgRbmdlRhJhPNIdj507+x8wvXQ&#10;h2UsbZIgUUqTT1tB8lypM1tnIf2bLUj2P7r9f90Xg+lL3kmGCUEZKr9CfAKJ6NQhnDj9J5L9L/MH&#10;8xu+V1oWj8yCpWOwvMneIHulK3vrO0FzTnY5uf8VVB6WpmS05S8I+TO5Lj+WN13Dzyd7868yUHjl&#10;y+xlDiLsrnuZBZkVr8pRCJpzspNZ+VPailN2uTTikYMyo2sYChCEMasQrDDLqBqkPagSCoYVbIQi&#10;v3ogzS0rrMwWXxCKT3EdOh2Hd7d/j9Kz1uL8KXNIhrNIhvO8jwzPIKYtcMSo944lpyzGxN17cfTY&#10;sWxpaV7ZHvzbQ4cxe+8PWPDjj/iD/nb/8af7Mr/8Td3/J0pN3IjcWthDYrxj+QYcZr5t2kaQ2ebp&#10;FZ+eQfcqMytgKxeD2QWvQQT9CopXz670XLkfPeROoHFHtWk6daOm9T5F8sw3EDfpebcvUWekiigP&#10;D+3scGLEo4gb8yTxuEP8uMd4fRR/kkSPjnwcabOoMWphznoKLp2ks7Y30sc9h7QRTyJ+2KM4MbKL&#10;R4zSXkSGWvjjiJEk6W8nSKXGkvrDCpw4+AMS/edSPVtZGWRnz5qTe7itBBF3lAJl6xJgFdP2D/3O&#10;IkYf7p2fEaMPkaMjObqL2AS3YpJuRowS9kG7hT4CfgRHnvIXIVoSFUlyc/83cF2VwsivaVGBhCiS&#10;+/iFB7Fl0mdIip2I5FXDkLKsL9L0fm3zBJxYNxW9X+6CYhddgNy5zsP5eQo4QmpSowKWDX4DGdtI&#10;dtqkTw0+LZbEko0Yz1yI476MwnrZNb0vHrrzOm/PYu7zkJtkfaG0xS7t8dPSMfQzmaTIelxB0l3O&#10;8CtGI27FRAx7/SkU9kk69wXUYkmMWi075NUncWzBGCQvYBrUjDPm8/nDxOgTXARz6B5A5mxqgITd&#10;iyQdURqBBojVaaNOmyf8KW5tEUlbMQDpK0iO66cg7sA+9r/DkXZjfdH6jK7W1/9nfZFtUlOmil92&#10;as8mM2U2zUVxSaaE27Pyq6nFoOwI3isNhRNkDstVy6PlN+wurcfc/tt9UVCZB9/hmdkQfkcpPyob&#10;4xmT6/Z8yq+uclMZKA2Fk7vCWF4N8ht0V1pWHzLb81tali9D2F3vQGXWs8s9l+ZjZSFPZg5CmVQm&#10;BJmVCXtYZV5hLLMy24MKMofvw/GHEU5PP2uQ2i6x4vc/0WXTNtRfuBS59aV9aYzT55MY56P2vFUo&#10;PnYRrp8Zi1+P5fwe8URcPGbsO4Trlu5CsemrUGHuUsa1AhVmr0DnDd/h012/4tqFO5F/vDRGEuOE&#10;pXhx004cZUGG86pKsLypcMN5D6etn/yqIar8VB4KJ8gsO6sYMwfv4//Yj/QtU9zHb/UBWndCjTZ0&#10;r+EomwTp9iI6gqNQWUXzgveQOfdtpM58DUmTu7tN/adIkifHPOaI8Qi1xrSZLzHsBwz3BcMRqz9F&#10;2uhnkTqEBEpiPTb0caTOfpduTEfE6J+d6sHTXPSFBvdpo63jEPf7bubZa9Q5Pb/s9by6V9kFofK0&#10;jidzsKyTjxxE5sbZyNQ2glUkpSAxhgkx8s7QR4DY3NVfNRkRxv59xgJqL4Qn+IPC2oPF42mSHjmm&#10;Lh2OCS8/hFoX5kF+fwo1N69aTPNl9/b4c9FgJOndp8hch20z3/psU+KGSZj2xVtoFFMG+dx0qrc4&#10;pviFuTD902eRpLNTnaY40EfOxGjkqCPl9M511Yj3ccuVzd37S+1bzH8hQbLu/doT+IMaYsIqzTQw&#10;bnsfu5x1SLLZN38Eune8FXnznI88zIMWDWlqt2f7m3FkHolx/hikzSMxzWO5O0JjORl8QoxogjmQ&#10;YsasL7PMIkW5GzHOp9kvc4cQMepEHY8cieWDEL9jCZLiszQO4d/pixKg/25fVBwmvCX3lL7cZScB&#10;LbPSFWQ22Sj/slNeLS/W/u0++Fxng37yKwFvedC99S35kb3l2eI2hP1bHgzh5wmnr2dR2Sq8/CuN&#10;YDrmz+ILhhVUBopbcSgu2QXDKn3Vj/Kg9MPxB/2af/lVfEpPP0tbP7lb+cuPwugqwhbJy17hBcXr&#10;3jFaIvawQSgCC2BmPZAKRJUSDh/2H74Px58T1FgFma1RK+MKr7R/OXIUa389gM92fId7V2xD59id&#10;GPfDz1h36E9s/v2Q0/zkV3kM47tDR9B64S6cp69vTFpFLEPuictw/oQVyDtuHfKOjUVukmLu8etw&#10;/vg17ki4T7fvdt9htOcxWMWqHJRfVYI9q8xWLsHykZvCWHkoDkHmYOUEIXuHQyLGydAX4R0xUii6&#10;d1A6pWYjBa+/itGZtWo1VsKYgmf5FxT4/6IQegdxE7rh5KjObmHNqREPI2nck4C2Y6wiOcZ+TMFG&#10;Eh3+OFIGU9MkMeq0nMwFH5I4KRDXK26fFKkx6sO3Iml9SSKBeUogacZtn4j4A99EjvUKQs+gOlBZ&#10;6WrPHoTVvczBeov/7UeAWpa2RrgvOOhUFmoR2c7qtIUyNvUpAjNSDBKcL5BNcwnD3CMEGgCEhUxD&#10;2w8WDULSkhGY0LMzoqhtuWnIPN47w/zEhA+ew/Glw5Aq7Uwn5LjVsx4xpm2ciC1jP8Ndl1RH/vNy&#10;R1aGFieJLenfA0nrGL++jkGIFIPbNYJTqZpCddOu2ycgae1QxI58FyXy5XXxFcjraa6XVimBKZ91&#10;x6nVDCON1ZUVr0uYH+YveelI7BjVC0/f3hoXUMNU/i8iMWoBzjsdbsRRR4yjshGjyil9Tl+izxkw&#10;AowQIUkxDNljLstZMIKNkKOvieZAkKnL+nOgMQhxv+yOfArt/6Ivyo9WrkozsnDBtiuBa2FkVpqW&#10;P7nrXgJZ4RVf+F5+zwXlX/4Ul+VJ/UTxmx/FqXzqGob5V351tWcIIvg81g8NOZWXYM9sbpaXcHjV&#10;iYWRWXYWRs+gOMyvzObXYPEaFIeuKkPTZs1N/i0vik/PJAVP8VpYlae56z6XAlhhyWyjHIMC68EF&#10;mS0SMbAiD4cP+w/fK+y5IH+WtszKqB7MKlNX2cuv/Cgfhr+T1p5jJ1Fl9jYS3yaS4hpiBXKTFD1i&#10;XOPIMfcE2gsT16Hy7FjM/+0P9x1Gi9sQzovSVPkIMlu5GPQsusrdKsvisrKTva6GYPiE438iffsM&#10;ZJKIvKlUCjZNp7qryDEEHRu3XlcJZQqXTRS2s9/A6dFPIn5EJ7cIJ2VMZ2DaMxRMPRA/5Rm3PePU&#10;wI5IGPQITg97HAmTXiQBfMR4KExFjDpAwE2jesSYunmsI8X4LR4xpm+jRklNJ+nnWCTGec8bhNWZ&#10;1XEQKgerSytXITmZ9hSE2haRvmKEW4xhxCghHzmj0wlQEljgfaGRoWmDDiEi9AR8FszeEcD8LDhS&#10;DBFjypJh+G7CZ3j06gYoQC1NhCRN6+7L62PvDGqha1hXOjJOJ+SsEaET+krFhrE4vmwYJr/zJK6r&#10;WQIlqTVWLJALD13TCN9P/wgp6/q5xTb6pqK0RG8QpKtnNmJMjmVZKz7WgzT4w0uH4PPuD6N+uUIo&#10;QZLVlzQ6tq6GpV++iNM6pUaHQWjLiS1QIjEidgJ+m9mX2mFbFKLGWJhhtEK2edl8mPH+szi5YARS&#10;qVG6qVQSo94ZBssrbfYXEWRoxW8OpJg2s082OHKc+SUwSwRJEgxqn2FidIMb5pdautsuQ+07+afN&#10;JMasd25qW9Zm1JbUd/6XfdHCWlsVgm1X7pKPgsyKU/6VN7tauGD7t3tr+2eDhLjlwfKjcEpPVxGs&#10;5cHyE4b8Kb+6hqEwwecJpx8uL5VVEOH4wuHlR3kXZFb5Kq/SZEVqsrf0zU8QOcUvvxa38mVulk/F&#10;o3v50/PLn5WDrsF6doeIyyAERzkGVYAlILPYVlclpEyEw8vNHl7m8H04/jAUvz2IzPpmnzUqXZWG&#10;kaXsLG1B8QfzKv9h7P7zMJrM30ZNcCNyTV6JXFOWkhy9Va25Jy6JaI9Om5y6DhcRe4+ecIcEWL4M&#10;4byE0w/mTQi+g9RVYa1sZFb+FJegsgiH/+3nfUj5Zj4Fo6ZSNY3qE6PeDW6gwMgG2RPuAAAKRB31&#10;psUcC95H/LgujhiThz+IlKEPIGkYMeJBf/WqDhnvjFMDHnbvKjPnvUlC0jSrplIZXtCJO44YKZxJ&#10;jim8plBYp/orKPWNyPT1FIh7ZiDp8E9IOO3tCQu/BwojXPdWZ6dOnkDKj1tIyhPdIgwRo5tCXUGB&#10;6Y6+47MJvmZhWuLfJcagIBciU4G+5hhBkBgdOZIwF32NE9SSfpz0AQa/fA8+eep6DHjxHhZ7Txxb&#10;MBBpS1ke7qg51tVqlp17P+pvL9k6gX6+wuJPnsH791+Gz564GRtHv4cEfciYxJjGOtQX+N1GfkeM&#10;fGZNnYso/WnslA0j3IeRHeGRKHWk3I9z+mH+ly9j8Iv3YeI7j5BHX0fiGobX9LPaw0rmfTnj0XTq&#10;CuZtxXC3IGfjiHfx4WM34O1HrsNL97TEl52vwcHpXyBlAcmQhJi5YLB7xxguMyM/gyM7HyI/IWNG&#10;kBh7RyAixew+HiIEyTi0ncMnRfde1x0UwOdcxDywzLFxMpL2feveaau9SHv7J33RiOPf7Yv6/qD8&#10;KHxOcktaj93LrH19uio+XZW+vRMzTTF4b/LwbJAf5cOIzzRN61vB7x3qGs6//IuAztUX5c/yb33R&#10;oDJSOZtczymOIML5VxiFVfqKT89j9yZXFb9g9Xqu+LQvVXGqDBVGcej55FdmPY/i0TMpHdWH3JSe&#10;nk9+VPYqT7Uld1aqRS6zCiIMRRqs+H8CjQD04EpcmVIayrjSU0Z1r4zKr7lb4Ztf+QsWlB5I93oY&#10;sxOUlsWruPTQitfSV3wnaT/2+wNouYDkOHkZyU+kOM/hgpkrcf6kpSRG2k8kOZIUC0xdi28O/okj&#10;TCv4XDlBaZ4L1kiVn5zCyd7qQgj6EZT/9L3LKBT0ni9AjKtEXBQihtW9SYS0W0Vhs5ICZgWvOvJN&#10;39tb+C+cHPW4W7GaNKwDUoc8gPRh9yN1WHtqj51wcmgHt/n/xNBH3XFx7oAAR7y+QPaJUR+xNeHs&#10;3n2JEOVnM4XYZmpK65g+iTiTGmTK94uRHn+M9eMdwad607PmVD8yC+5Z7f7EcWT+sIFCfWyEGHV2&#10;J5bx2bRhXFjC5/sbxOjehQVIMfweTLD7CEESzm82guS9tBqmp9WUiQt6I3HpVzg860P8MeNDxNEt&#10;SdqPNDN3fBzhk6K03dTlDK93jqv6I37xVzixuC9OrRji3gHqEPH0NV+TGIf4729Z3ppO3cAwri5E&#10;hF75u8MeBBFnLDXM9UPcZ6+wfTqwbSLrSdq9/17YfVBYgwqfGKUxLmN+lpGAqYkfWzwIx1eOoNY5&#10;FAfn9kXSMh2dx+eTtqznns8wWmkaKLNgubmy84nQtMEgMUYgQgwgcxa1TEHTsATm+iA5qs68aWym&#10;vZDPuIDProVRSwYhfftyJJ7ypvXCCPa7nPDf6Ivyp/YseWMC2yB3hVM8Ob2j00/hTVaF3Y1wjEDC&#10;7uHwYf+Sh3JTv5J/e6eovJlmprydrS8qz8H8h59Hcdg7QLmFn1/xya/lJwzlJYic0rf4ZQ6HV5pB&#10;dysXg/wobZWBykL3Skd24jLZBd3D+c2liOUoyCyHICzDgsxh97+CEhOUKT2MMiGzCk/pqYKUEflR&#10;hq1gBAsXjEN5kH/FozydKy25y6x0ZB9Ma/L3+1F+7grknrqQJOh9pb/ArLXIO3W5pzVO0lc11uLa&#10;Jdtx4KTXeYJphdNUGoI1DKUbhvKkq/zpauV+trjsGQ0Jp0guu6ZR0JEUdZ6mpkvXUkgspSCe2M2d&#10;bRo/8XkKrtcpWHoic+6bHJW/QbwFLO5FfIT0KS/h1LBH3EeKE4eSEIffj8wRHZA+siPt2tPtIehg&#10;APf1/wXvUJCSZGNJBP7HdO1Q62xw2ozsKbz1ZYct9Ou+CyityFsckrp7LpIO/eT2oelZ9XxWPyov&#10;e3YbhGW7P3KY5Lqe6Y9FuojjXMSo94q2qlRwBEY7IzXBJ7uIcA8IcyGi8fj+IrDwpjnaO7FFDLPg&#10;c2Qs9JA+vzfRx8Hlh8Tjvl1IQtS+S0ELSbzvHvKqo/tWUxPzP++USWLMoNboPhTMetYeRbencQPj&#10;iyVcXbC8DSxfd3XvgQlp9A60W8c6EDQFznQdMTIvWRojBy8kZLfic+1IJK4c6hYLpYh4ljBvGmDo&#10;Ged7z2zaokgwMi0646tswAyWnQPLZTrzS2ROI/FN/9zB7CJuRow+Itqjv6gnQowL+BzUXrGAeSJp&#10;Jv6wxc0m/F/0RYWxq8JZWoZI2/XbssVvkB/JOBGTrmF3xW1py2z5Mii8/Cms7sP+lS97Bpm/273H&#10;aWU//fST0xZ1kpDcFDYYxvIu5NgX/XuVh6Unsz23IWgXLjtLKwizU3yKX1crC7MLIuwejl+Qvbkp&#10;buVFYXMqr3B+c+lPjcRIS8QThALlZDaIaM4FVZwyJbPiV0aUuGVGlWR+FF84P3oQuQlmlr3iC+cl&#10;nJYVoOyUXjCtON5P2Pcb7lq7E+eNJwmOXk4sIiEuR57Jq3D+xNVuVWqHZdsRn+SViz1TGEpLUBqC&#10;4s8JalSWH13DYWVvlRMsI8PRI38i7dt5FIIkI0eMhIhxwXtIHv8M4kY9gaSxXRyxJYx7xq1CPTaq&#10;i1tAkzjuOdo/507FOTXwASQMuQ+Jg+9FyrD7kDriQdrf7xbkpE7txvhIiCu0hYPC0E2heqsiRYpn&#10;J0bCTfFJUFOAOQxz78gytlC4bx2F5B1TkPDDOiSc9A4WDtePYHUfvE9LZV3/9g0yN05wm/q1gESr&#10;FLGMgtORoqe5edsyiH+TGE2jcQJdMIIMEGU2zVGQ8NbU3zwK9HkU+g4cTBDayO4tHiGhLB9AQifZ&#10;reKVBCXic+fbOlJkPIL/gWAjxox13hf0HUGuVz0wnQ1MJ0SM6bEkNsI7I5dw74IJd4Yu7wV9RNmg&#10;qWifFI0YPXIc4lZ9puukm8XMi0hRZahVo27lKPPql9s5iXG6j79JjJiZAzH65OhWuVpZO1JkvkSM&#10;LNf0H2KRnOStKP3/3Rc13aar2qfacdCv+Q+25WAeBfmRTJHmlZNsUZ4UTrD8BaH8BcPLT2xsLGbN&#10;mIEvPv0UH733Ht5/+230ev99dH+mK17v8RJe7f4inur8GN5+/XX0/uRTfN7rY8ycNh07t2+PEIzi&#10;tXSD+Q/fKw9KW5A5/PyClZXMilsI+1F6QlgWWNkKQXNOdjJbHg2KK2gWGVo9KY2wu+wVjyBzLhWI&#10;WVjhBKEGZBFYY/onUCYs8xodWRq6l72NmGzkIrPlR+Zw/iwOexBdDeG0FF6Fobyr8YTTOk7z4bgE&#10;fP7tQTy+bh+eWL8X1WdtQOVZG3HRlDUoMmUFlv74i/usleK0ZwojmAfLR04Ins9oFRVEOF4rd4P2&#10;2qTvX0fyGU2B6K8O1cHf895G2tiuSBzxFFJGPY3kkV3cEXF6R3h85OM4NrgzTgzuhFODH0KcSHFQ&#10;O6QMEe5B+uiHKMC6Ugi9SiH4NoWoL3i1od//JqDI0Nsq4K2A1PRpTogQ5Cb/YOsto5CybRQSt49B&#10;wo4xSNw2DslbJyDlh9VO+w3XT7itBe9PH9hLrWlchBi1r837BBKFZJAU/38TowPdwhBhMm03lbuY&#10;QnzZ144Y0/X5Jn1vUSToiJGQmcigNhcE1pC01hLrqTGS+NI29nNwR8Rt8Kaz3ZS2lbuI0n2yyidG&#10;QSth3WpYmg32mS2fGEEtUXAESe3WfTtR7/Xcuz1C2qJBZceyCJbXPydGDhyC8IlRV4fgO8eA5ui9&#10;22V5+4ty0rbMRtyxrP2Mwj/pi6Y5/Lt9UYSgn03pBRFuy+H4w/sWw+7Kk5Ggyasg7H395k2bMHb0&#10;aNx3991o3awZrri0ORpUr4G6Vaqibkxl1ImphBrlyqNpzdqoX7kqapWviHq8NqlRAw2qVsWldevi&#10;rptvwnNPPYmnH3sMnR98EJ9+9CE+fO9dDOrfj3nJWumrctPz6F7PLzsz61mC5W751/PpeSSzgwjX&#10;R1gWKHxQ7of9y87c5dfK2mDuVn7Kq64Ka3ZBdyGY32xnpeqBwhmwTAoyy69FLhIKZyiMcHyKR3HI&#10;TfEpc5ri1MhD6SteucmsDOonPwqjqxGf7vXwureGZJViOFda9gzBtJLS0rHmt0NYtv93LCb2n2CB&#10;B9LST+azlZXcgumHoTwYlLagPCkPQVh8OdlnnPqTQnASCZFEFEvovdGij5E4/gUkjemG+FFdcXKE&#10;91HiP0mUR0c+6U6vcV/SGPIwkoc9hBRqh2mD23kY+TAw7TkKzE8pWCl4tFBHmob/WSu9ozJC/Cti&#10;NHikOMZ9XT5l6zhHiI4UCdk54vxmJlJOeouR7HnDz6y6NWScPARsnUxiJEH4xOiRI6EvZNipNTb1&#10;Z/DJS4RmMEIMvxf7K2K0cEasEWIUYZg5APduc5EO4GZaS5kuSTEnYgwTogFrWQ8kR3d26DqPHB1Y&#10;B5piDdbFmcTIq02jKnyYGN3XQWgOaIw6A9adBftvEmP6dJbjtCxECJFIn9r7TGKcQRIUjBANs3xi&#10;nOMTow00bLDjE2P6huk4eehAjluD/n/0RckSQfEpvSDUZnWVXMnpHZjSlXySXFHals7ZoDBGtu++&#10;9RaaN26MK1u0QPXyFRBdrDgqlymL2pUqo27lKqhFMqxdIcahTsVKDiJHkaLMdSvRPobmAGoRNStW&#10;QLVyZRFTuhTKlyiGshcXxSs9XsS8OXNc2noO648mC2Wvq8pB+dTzWH6DCD6LEK4PhTd/Mqt8VHaC&#10;zOH4ZGflG6xDg8l4xa38htO0fBiCbsIZZ6WGoUzITZBZdjKrAKSBqXLPhXB8Ss/ilLseSg+hRqlC&#10;NtJT3DoVR/4VTnlUOBWEwomczL/u5T/4YIIV6N9NSwVozyi3cFrya2ZdVQZyF6wS5UdQ+na1Z1fc&#10;guK2fAuKJwjF79I4dsyNxI4zf4LiOLFrNTI36KsR+qo+NUeRo94dkdDS5n2IhOlv49iUnjg27Q0c&#10;m/46jkzugcNjn3NTqjobNXXUE8gc/ggyB3VwSCFZ6mg4vX/0VrJSWArUSjM2jnXQylMhSH7ngojR&#10;yFF7LjM2T3CIbDPRdwPdu0hqfwd34fQR72vfBisXgyvXw78jfcdcEoYWpzAcSVF72lKXUAtbrK0T&#10;niB3ew2zERSJ0x1J5r0fM2I04R5EmBjD7kFCcPdBcgxBC1Y8bZFm9w1DQhqutphodegaEpM0ORJX&#10;JgkwJ8jN+VnD8lrFclvM8l08HMkrRIyjkLqR9yxjlbW3fYfkqLoTEToyVXjGEyRF7af0NcQIdCi6&#10;D9MWMxYG9m0aKWrPoU+Mrnx80guSoSPEqQaSHJE5haQoTP2Mg7AciNHuDUaOIkbBtHAb7PgDoKSd&#10;y3HsiHe2ZbDd/Df7ouIWLFwQQTdLMwhzzylupW35U3jdB+M2KM+zZ81E54cfQo8XXsBlzS9F1MUX&#10;I6pIEYfShQqTwIqhaploT0P0ibBOeZIfUa9CJYda0eVRuxy1RZrrx9C+IgmxQgUPRo7ly5NAo1G5&#10;VCmUIymKGMsU9dKpU6UKXnj2WXR/7jksWbTI5U1513Mpj4Ke1Wblgs8q5PRcQZicF2QOlp/MVoaG&#10;sHsYkp96dSbIHE4vmBch7H7GWalhD3p4a0Qyi81FIOZfD3EuBBM3/xaXPaDFpQdQISpdG5XYvdzt&#10;qvCKx0YK8iuz5dkQJkZLS3ZWeYpPZKmf/Oje8hNOS3FaerrKn8UnWBhLX+nqana6D0LEd/CXX/Dr&#10;jz/ip93fYvv6dVizYC6mDxuChRNH47MeT2P6iIH4pPsT+OjZh/Dpc53w1l2XIW39RGDHTGAzNUeR&#10;o/s4MQnSfZyYJOn2HPqIpRBZTyG1ikJJX+qf8QowtgvSh3RC2kBqj0MewYnhT1KAkxi1eMaRouLz&#10;iFEb+P85MeqYMpEjhbYjQx8bqS261bQkhk3M12bmazMJjppg0oHdSInLOrQ+XLZJcacQv2cV0td6&#10;G/xFMukBYnSHXFOYuz2HEe3QI8T0OfTr4Gt9AbIzogvibMRoyEaMPjkqvSApOlBb/EtidMiZGAXn&#10;vopltngM4vp+jBNf9ULiNMa5moOOjeORuYXQEYGqf/fumfUnUnSapsLnTIymJZqm+JfEqGf7C2JM&#10;n9rHIXOKwSPEjMmfO4gYI+QYJMgwZhAix78gxozNc5AW702B/ad9Uf3b5EkQOcVpMMEsc1Aom5yR&#10;nDBZIVgagtK0eC2PQRw69Ad+/OEHfPbJJ6gcHY1SJKeSJCldjRSNGMtfXBzVy5ZzxOi0RJ8UzwaR&#10;YpAYa/s4FzEGcfdtd2D6lKnYvHGTy6ueX1c9l2RpTuUYLDfzH4TKzNxkVrlYWQXNOdnJHCx7QzC+&#10;cHrmZgi7u7NSVYl6oJwqSWRhGZBZZGKJKly4gRnC8VgGFIfdK07tt1GcikuwEYDikJ+/2seodwXy&#10;qwYYTE84W1qqKEsr6Cd8bms4rbC78mN5DUJ+BLnpqrjN/0Hmd9P6NVgybxY+frEbXrjjFjx+9ZV4&#10;oFkD3FS1HG6oHIWryhTEHbXL4p5GMejQohoealUDnVvXRIcm5dCiUG4s79MdKZupNe6cjfTYCR7h&#10;uJWqFIhuS4WuhL7Pt3ko0jZSGGsP3FYK5G2DkE4tMmXEk0ge3AnJwzp7xLjkA/qhANRB4iJIR44i&#10;ur9PiAY7v9M0R09LFJjHTRTAIka315ICTldNCW4d785bjTt+5kkihiO//YKUrfN8LccjnFT/K/L2&#10;0dzs+xQ9YkyjQE8hIaYRmjq1KbsMCnghbeZXDtmIcXp2shSMGCOE6GuQblo2QIzeKkpvejdMjMJf&#10;E6P3bjFDU9oiuE1TkTb4MwwpVw0LW7ZF+lCmtYz1vp5tYAsHR5vH04/IkWWsQdLfIMZs8Ekx+H4x&#10;Qoz+MzkYKfrEmPX+0CPGCM5CjBmTP3U4gyDDRCliFJSOP/BwCBFj6q5lSI73+p+1mWA/FM7VF9X3&#10;LdzZID+CwoUhJcGmEOXX4hUkWyQzTM4E8ySYHDK5avmUjBo3diy6dumCtldcgZjosijlE2JOxCgY&#10;MdarXMVpi6YlGv4pMVYpXdoRo0jRw8URKL1SRXhlmtVIwhPHjcfypcuw97u97rn0PHoOe057LiFY&#10;dkF7Qf3b3GRWmYmPhJzKL+hu/KHyNKgOzE7mcHrBvAhhd7cqVRFb5GEPIhyrbJktMwbZKZNSWY1E&#10;gtDP/OonOz2YZcYajmDpy93Cq+FpBZhIyshbyOnB9DtXWqo0e1arwCCUluXFGvy5YGkFoXiUVys3&#10;S1/4fucOfPlOT7S7shnaVo/G5WWKoE3pLFxZphCuiMqPtuUL4s66ZRwptm9eGQ9cWonEWREdmlbE&#10;Aw3L4q7ahfAzR/GZO2aT7KYQFIzSGGIp4LSp360kFblRs9rsAZtppz1w+uDw3HeRPPY5JA15FPFD&#10;OuM4SdIR42YKHO2Vs03kem/lyPGfIYsYPbjtBDq2TitVI8SofIoceXXbPIgtw5Dy/TLEH9qPVDbo&#10;nOon5YdNnnBf7r23S13a13uH577M8M+JMW0WSfU/IEa3OnM2tSVqoybA/xEx+tOdORMj60Cn5iwe&#10;iX0vPY2xUdUwsUxt/Nq9GwlHcZAUt071tfL/DTFG9jAGnvk/Jcb0SZ9EzDlqkSJFxauyNnIU/AVN&#10;eu+pM3OTDv0cObT+XH1R78aCfVHC0uSDZEFO4SVr5F+QWbBFNurb+kleCfopTsUnkpNgD8cXhoU1&#10;KNymjRvR7dlnUbZkCUeCBpHhf5MYI4RYTtOrevfoQaT4d4nRUKV8BVzRshVefellrFyxIrLyP/y8&#10;Kn89p5W3IH9WvpLH5k/2wfeZQri89FMcFl9O7opbdaGrZIfKWP5lVpoKpzpT/GY25JKFMiOEHQXL&#10;qCCzIg9CCeiBLHPh8MqUMiPIHHZXOIsrp/QFrcCyVViKx/xbvhWvxW1pBcMLilswv3Yf9icNWpDZ&#10;4jJYmLOFFVQGKitdlUeltXbBAvR66ik8ftWVuDamDC4rW4QohCujSIZEm7KFIwgS48OtqqHDJR4p&#10;3tekPK+VHDl2aBaN0W88hH0UFgnr/QPFtYJ0+ecUxL0oOD5y1/QVnyB5FbHmU3dNX/Yx0ue/R6Hz&#10;BpJGPYf4oU/i2AAS4+jnKBQ/ITFJWxRIjHoPuNkjNdP8zobIqkiDH84jQ8IdY8b8OU30HJCfzcOR&#10;tkOnmsTi5MEfWZbe6FGQ8Ek+/Iv7qjxWeGSj7/iZtmib+Z0AdSQ1wE2hpsz2IGJ0wnYGBfCML2gm&#10;sc0kWTmC8918YR9GhCBtwY7iEtGSgHU+qLYVpBMufV+jySJGEoyDR45uOlWEJVI0GIkRHjEOd4C+&#10;hDF7ID6pEoWxZSthdIkK+FfxIkgYwvpaxQHR5kkeMbqVyhwcufeLjEfkawjEHSFHLb5ZTjdChGjQ&#10;tHRkStogbZhtzd7NOlIMEKPBplbt3eIZ7xh9pE/6zBFl5H6qh0h4v7xVPwI4eHHE6DRGts/5A5G+&#10;bjaSjh5iP/T69t/ti/JrJKY+LcEZ7ueC/AbN4XuFNzkks+XBZKT5PRvk16AwQwcPxq033UhSLInS&#10;F4t0sghR90EEiUpTqeWKFkO1st47RqE+ESZHg5Gj3jcatChH0AIdoUrpMogm6QmKW5DZ0nQkXbhw&#10;Fkie0aVK4tqr2mDa1CmuTK1sDHpGlbvMKivjDBukyF3lorAazOj+XFC5yb/q1+IPQnWuejK/Ss8U&#10;LKsry5vMJmMMZ5yVao3AoASCrK0HCUJ+dJW7rkokCHt4wTIUhBWUYJkMwkYSguLQvcHyZSM6xWFu&#10;4bSUT10trqCdQeHMXWY9r8HsLa+W3zCUH6uM/p/0wjtdu+D2erXQJqoE2pa6mJrhxR4hUjtsU6ao&#10;h7MQ40Mtq6LDpdQSSYwixQeaVnHXdo2j8GjrypjxYRfEraNA3KVPCfXHsamv4cDwLjg8TF/QeAYn&#10;JnTFsSnP4ug073p80nM4Ob4b4sc8h7iR+uo/7YY/g4TJr1Jz4Ch9MwWlbcz/rxIjhXCQGCNnfvrI&#10;yZ7h0vYsyHYeprXVtB/WMr8Uljp1xtdsIqQo4RkgRk9bJClSuDoh6wQ6hS+vmSLFmSQCXrPcsgv7&#10;IIwY3d49XqUlOs3U/6qEO6XlL4hR20ts64YjqhzIMRsxrmY5kghSh3yMX595HHs63o+9PR5DxnSm&#10;oW8qbhhN6P2y/47R4nFaKdNwq1+9eB2kqdqq1ByIUdqiaYpBYrT3s/8NYjQN0u7DxGiDkDOIUe86&#10;FwxC8tIxSP5lLxIDq1Fz6oumKaov6l79Xe3I5JTJEJNPYZhcyele8ZiskVnxW1q6z0lWBmF53LJ5&#10;Mx584H7UqFIZUSWKR8jvf0WMgpGjwVawGv4dYjS0vKQZ3n37LRLQkUj5CCobe27Vl0hNVyuPcLkF&#10;Za9gst6gsIpX9aFr2N3SUZyKW3bBuJRGsD6DaQl/uY9R7GnuMofd7R2f3K1hBCFNT/aCaX1BhOOX&#10;neKzqzU4wcyyN7ugm+KXm5BTWno+qyiZLQ27WtyC4gumLaigg1B+w5CavmHFCjx1801oUz4arcuV&#10;xuVlS5AAS+CqqGIeSIZBBAlSxHh1hUK4q15ZdGxe5QxivL9JjLO7s35xPHFlVSz68gVqjSORGTsI&#10;J2a9icOjnsbxQQ/j9OD2ODX8fpwadR9Oj+Z15AM4MbIjjo94CMeGPeL2N54c0xWnJ79CYfMhBSaF&#10;j77IsUVkJoIzUvxvaYz/FN5WhOQ9S3GSWqPqwkZ7iXGnkKH3qNQWIysm3cZvQtsLIoLdI0YRnzuJ&#10;ZRqF+RQK8WkS7iStGSQBwdwDwt6EdDZQozSN0cFN1/pETETI+SzEKFI0YtSRcOciRzcVKkjDW0PC&#10;W0+tcDHLdBHLdzmfPZZlQ/86o1bnqbpy155GbfAP7I08JzFGyJH3/lSqEaPhnMR4FoL8u8RobiLF&#10;YPgsYtTghfErTRHjvIHIXDoayT9sQQLbwF/1RQk99W31XZNtEpQShJryC+4jtH5vkH/5E2QO36st&#10;Kpwgs9JTG1X8ijMcXxjy/+033+DGtteiQunSqBAVhbLFPWLMiQyDCBKjpjYdMfqrUjWd2qBSFUeO&#10;hjAxBt0EI1RBU7GKS3GWKezFralaXbX61YgxiCAxCsUvLoK2V12Jn376MSJTdVXZqYxUX+INm+ZU&#10;+WmWTmWie5Wh1aHBytqg+tPV6i8Mxad0RIK6Kl5zk1n5EOcoT8qb7oNw2zXsRuZg5IJ+isgyZ8wr&#10;OzUQ2ekBFblIQXYyWwOUf90LMgfjFhRPEJaeFZrS0oPpQS28xan45W5zxn+VVhhnS0v31qlU8Cob&#10;ueknd93rGsbPP/yAlx9ojxuiyuD6UqVxdZnSuDK6JK4gKbYp45PiuYiRMGK8u345PHhpZUeKIkMP&#10;ld31vibRuL1OcYenr6mFwS/cil0jX8HvU17H8fHPI2HkE0gc1hFJI+5H8qj7kTL6ASSOElG2x5+D&#10;H8DBIQ/R37NInvsmMpb0olCkAFtB4SOBKqLbQkRI8f+OGJ0WJGwai9TfdiCZZaypVbUx1Ufatnkk&#10;JAp+CkzMp4A/gxi91aieNkh7aVmCM/sgQZ71CLN/SIzSVv8JMQo6Js5pdzmRowPvHZmJ7KhN0n/K&#10;amrAOmB8y1B3cLvMGhhFTr45FzEKoalUI0Z7v/i/JEa7d8RIv7r+FTG6dOfyORYOR9I36107UJ9X&#10;nztbX5RsUDsRZFY/lkySbJAsk/lcME1CMkBphN1NFih+Sy8I/US8SkuyRZC94lKc06ZMQcNadRBV&#10;mGRHrU97EY14hJwI0WB+BCPGqlFlHamdS2M0IhRxBlG/StUIRKzSPs9FjN57xpwRJMgO7e5105cm&#10;R002y6z+K7PKTnWpclEZqWxVTuHyljxXGPlRmWs2QGbFYe8jg+4Ko3uZ5aY4dVV9KC3dW3iZBflX&#10;OOUplwzyIMishwhC9oosOCpSYjKLQIyAZG+JKB6Z5U9X+RNkzin+IIIZlrulqRWhslc8shdRyo8K&#10;WX40gtC9zEJOaYWhtHQ1v5ZfxZVTWlbw5l8F6HWOE9i5eSN6dnoQV5cthatLl8B1pUs6XFOmeI5k&#10;GIRI0wOJsXRBR4z3NtQ7RZJi0woeGTauSFRy13salHW4r1kF3NUwCu0aFcezV1bAvHfuw66vH8ex&#10;0c/hxAhqhKM6IWnco0gmTo/shPixT7nzVI+O7Yb4OW9TIH9FQUltSyfdxFJQ6nxNrR51ZPifEKNP&#10;iGeFEefZQD+ayo18QouCe/NgpO+ehPh9KxF39CDLnXX45wFkrJtCYU73RXwGg21Kd++lZMc45g1B&#10;+qKxSJ9Pop1Fd0eIQVL04U5t8YgxKKydnS+ozyDG0AktpjkGiVGfSzK4Qwl86AzVyHtAI8bI5nzZ&#10;y53PoIMc1tN/LMNtHAh91V/T07rPtj1H9ekfHJAFjxAzdVVaOtDc4EiSAxGRo0+Mth/0rMQYxt8m&#10;SpLhFO/9YvI4DsjkV/byEwhv5ay4M2dzIDGXg4BlY5DywzYc9fv52fqiISzXBNlbGPX1s0HyxmDy&#10;RAj6UTyyk4zQveIMQu5yM7kps+wkW778rDfqVauBcsVLoVT+wo6AbNrSpjCD5GcIEqP5ixKp8vpP&#10;iDFMkA0rV3X4K2I0KH2RoyGnPFo+W9dtiIGf9MaRw55GKFj56Ko60SBEMlZlpTKXW7AOBPnV1cpS&#10;98H4wu6q7yAx6qp2ovK3MMHw1p50r7y4Q8St4ciswGGIQERAulqjMzszy58yJLPslJgyI7MyJsgc&#10;jltpBqEwSkMZ1VV+9DM7QT/ZW7wKZw9ndjIH08kJ50rLniOoOVqFWHoaEe7avAFDP34P9zSqhbZl&#10;vXeIIkIR4nVRwsW4OipnQjTkRIztGpEQSYpadCMy1H27RjHuelf9KBJiWdzbLAZ3NY7GHfWLkzyL&#10;4e7q52PYE22wp39XnJz6Jn4Z1gUnp7yEpBmvIW3OOxR8n1AIigwp/ERAuyYA28cAO3n9biqwYxJS&#10;NowivPNNhb8mRsbzvyRGt4qV2EStaOsApO8cidQDmxB37A+vzZymNv/jZqRvnoX02MkkysnI3DgL&#10;qRvnI33TfGRsXYy0TbORvHsNju7bgxPf70LyTJKFE+AU6sL/ETG6g8XDxChSjID2jhwZfh1BEkzf&#10;QKLYRMLSAil3ZiqRjRQJkWiIGEWKgjtRh4QYSdutTGU5/wUxCiLGHMkxQGpeuWYvtyAxps4eiKS5&#10;w5A5V4fBT0PGSg5s5rGNzWSatBMy5g/nIIbtcvkklt14pO5YiaTDHASxX1tfNIFmfVF9NgjZq/8K&#10;5kdXuclO/ftsMDkjKC1D0I/ikZ1kjV2DUFoW3uTLHwcPYuK4cWheryFJrAoqFCuF0gVILD4BCUZ4&#10;QpBwjHR0DfoxYtR7QbeH0V+VGnyH+P+TGIVgPquUKoOrLmmOJQsXunJXeegqTTJYb1Y3KluVX7Cs&#10;rbyt3qxMraytfMPughGjZLU0S7Uf3VteLD+yk1nhFc5t8LfEZVbAIExTk7uuYnVjX0UgdrWIZSc3&#10;PbBl0thbkDkYt6A4gxCjy68ISVfd64FsNKCr0rW49u/f7/KgsHK3ApE5nFYY4bT0bHoO5V/PobSC&#10;+da8uJGpGvn8SWPQ5abLcGu10ri85AUkucLeKlMRXjQJkUQpeOR3LmQnxmsqFvE0RJGiD48YPUhb&#10;vLtRNImR9y2oRTanZnlpNDo0LYVHm5bGO7fUx7gX7sToF27Fit5PY+fwnjg8h0J9AwlQ2DweGbHe&#10;og1tEE/fOhHpWyYjefNEpGyZhLQt49yh32lbfXLcSn8EfGTTJt07SRFYYBo0GwnmhJzIMAe4fY8+&#10;eJ+xdRjStw9H2reTkLhnARIO7ELcSe8bovHUIhMO/oTkQz8j8/QxnGI9qQ1Is0xKiGcdHovsiU1a&#10;PZ0CnALbCfKQYPeF+RnEKDenwWQhQow+IQq2AMeIUQeIex8FJvypS5Gi901JT2tzH11e5yOWhEVS&#10;dEe/bRjkkBI70EH7UYX0TQPdeakeaN5AUpHmKFLU2bnu81I+KbpDxYe4PZGCyFFaokeMJMMVHMis&#10;ZPnqaLhl9Kv82pRqgCBtK4rTwv8uMdr9NJqnEtN6I+Xb9Ug8+Avi925HwvGjSDz8B1J3bUL85tVI&#10;3fcdMn/9ESk/f4+TP+1F+pE/EP/rPpw45mkS4b7o1W/WdGYQsjO5JrP8miCWAAzKnJygdJSm/Jvs&#10;C0KyQ/lQXLoG0xZsbYVkkfzHrluHF55+mqTYwJGRiKpS8ZIoW9DTGI10gqR3LsIx/C+JUaSn6dOc&#10;iPHvoEKJki5f0mKf6vwo5s6ejUPsg6oL9UUrX9WP8YrKSnbBshbCvCOz2oOZw+4G2Umm26yf7s1e&#10;6SgOmVWfuupeU7vue4wKIMgcvldgEYcyZwwrs5GJNTxBZmUsiHB8ChOEforPiCzsroeQmyBzOH79&#10;dFX6fyct82uFEoTs1CEEma1wDXpmVaYqYenc6Xji+hYkqYq4qXIxXFHqQo8Ytdq0bGESYxEPtBPh&#10;2daMM0Et828RY7lsxCiN8Z6m5R3uvoR2zaLRkSSpQwDurl0CN1cuiOtiLsSttS7Gg5dUxCeP3IRF&#10;n/bAwk9ewKLPnse8Xl14fY5KSU+sHtATcz9+Fsv7voxf5w9A0qbxSNk6BhnUJkWOZxAjyTALFK4i&#10;OxKi+wKHrS49gwyD8Ijub2OTp53qUHKPsD3STt81Dol7FyHhyK+Ij/Om1a0jyRyuP2urp77bjMzp&#10;vR35eYde+4I8gDAxZk3tnZ0Y3R7KvyBGkaKOstPpPd6eQpKbFuHE8rqa9j6JpZLQBH2TMXnDYILE&#10;qPeKhMrYO9SdCL5jdO8TedXBAKt4jby75IBiLcmQcRsxSkPUp6YyV5IYHTmKGKnJUrsNEmNO+xn1&#10;7EFiNE06olEH3hFGiFGY+QWSjhxkX0sEpU9WXzxFcET/T/ui+rn6ovqkyaYg5E9yQ34lD3Rvacpd&#10;4Sys0ghCv6BZ4a1tyax4ggi7h+Mf0r8/mtaq44hHJPS/IkaHwFaM/0tiFCqWKoXqbp9kRbRp3gJD&#10;BgxwdaK+qLJRXaherH5UfmYnPwaVYRCyU/0rDvOjdiM7i19x6V5mxW/7UKVoWXiFERGG03fbNYx4&#10;ZA7fy5MCq4EqkCCz7MzNwskcbjCytwZu8QVh8YnRdQ27q2FaA5M5HL+gvFr8lncLE4wr6Ddob7BC&#10;MbM9l0HPd4yj1907t+Ort1/CvZdUx601SuP6GBJf6fyOBA3BLRhGgtrQnx0XO1xZurgjSPlpXUqL&#10;b4r4JFguGzkaQer9o3NvUtHhnqYeRKZ6H9mhWTXcWb8i2sZcjEtL5kXDArnQKL+H1iXy4Oroi9Cs&#10;YC60uDgX7qlXHrdXK4W2ZfKhFe8/aH8FFbS3kLFzKrWzcY4cM7eO9kFS3EYhupXEJ2yjkBXc9g4K&#10;a1/DOXNqNQeyOxciJ+V4iEzbbh3rIIJ0RL2NfreNROrOSUjat5bax084fsxrR6rrcP2p/ega9+v3&#10;SNMWjpl9kEKBna7tGwFCNIQXgThtKScENEbBiNEtwtHXPpaIGFkuJEY7/NzTFrUSVGZqdrHDHUHq&#10;gHRt10iln2Tep5LQElcNIPo5YvNOJFKZsj5YJin+x4mxieUh0tOhAOvorpWnqzgI0WHz6ziIWKND&#10;yEmE8uu/VxQpGjG64+EixJgFNx3MZxHh2/MFp1VzQmSqmfCIkeGmf4nk5SNxkpq7+td/oy/qKndd&#10;jSjV582sNCRXdJXQM/mk+HQvs7kZCRokOIPmcH5MzhjC7sH4d23fgQ5330PSIUH50EkzMSVLkBQL&#10;OWLMiVTOhiAxKqyIS+8YbT9izbLlHIwYz0qIMT58YnSE7ROjCNGI0RYGGTEG03d5yCGPgsJLa6xe&#10;rrwj3UZVKC+vvQ7r1q51JKU6ElTGwfoRZKd7g8lzg+xUzoLM8q9wurd4rW5kDteP+VNYtZdw+zjj&#10;e4zhezUK/ZSwIhAUgX5B1hVktgczyN7ik1lhglAmdJV72E1QIShtQeZw/IL8WX4tLQsfHGXIr656&#10;hqC9IVhoMltcBo1OF8+cihceuBXtW9Z25HNzzTLU8Kj1RRXIRoxGjtIgRXhXlC6M1lEhlC7q4IjR&#10;J8e/Q4ymOTqtUu8ffYLU4hytXH3gkhq4vX4lXBVTHC2jCqJ5yfy4jJroZSTvVqUuwqXF8qFRoVxo&#10;UuA8XFIkL1oVuwgtiubFZSTGpiTPnrc3xS/zvkbixnHAnulI3+YRkpFjFilSoAeIUd8MFNw3G/8H&#10;xIgtWcTovlpPzRHUHPUx5FQSZNo3E5F8YDuS/LYarj+1T9eW1A7WTiVxDUHSzL7+VyGyCPE/IcZs&#10;exlFiAZNU7ppUx96v6fDwTeOJaGxTKVRrtNBDbzX9gxqdJnalqFpTp2VKq1uDZ93Heskdry7T15I&#10;IlvGsl5N+zUsD9nLD8NkLiXxLWWY1Yxz3XinHaZodaumpXUIgE+M6doLKc3xHxKjFuMEcTZidCuC&#10;p7EsptN+OeuJ2qL62j/ti7by0GDuqk9dFUZCUESrfm8ySjJBbvKjNGUvO5l1NbPJGEOkrfjmoGyx&#10;cGEE3S1+5efd13qiYdXq0FctciLGnN7TnQthYqoo8okuF9mkrwPDRYw5keJfEaPsq5f57xCjII1R&#10;eRIxqgyk0b775ps4ygFLsHyD9SPILDuD2RuCdjLnFIe1JZnD9WPvOOWmPATDyj2XGpMMgjFs8F6B&#10;1dDUEC1BmWWnyMxsfhR5EGoYFk5mxReE5poVj8UXRjg/4fhtv6LCh/2G49L7UhWCCkthwu7Kn1WW&#10;zMF0hO+/2433n38C91xaE+0aV8FdDWIcMYrIghpi1qIabwpV2qGRYSsSZpgYL48q7oHaY2sSmaZS&#10;HfGRCN2q1AjKZS3ICcInSEF7HTs0q+HydjU1xstJzIrTpnaNrL28Mb2STL94ETS56HxcW/5iao55&#10;USt3LtxQIQ8W9e5GrVGa4yRkbJtA7ZFCeRs1SGqNmdsp3Lf7xCii/B9qjBGIDA3UmLKIUUTNvGyn&#10;IGe+Er9bjMRftyLhVPY6DLbV04cPImHRaCTPHoKM6SQyX1s0zdHd+4ToBDwFfk6k6KZT/SlUQ4QU&#10;pSU6TZFlpO0Rq4chwwfWMt/Lme9FtF9GItxAol5BYlvK52K+sIxlrfNQhdUz6H82SW8mSXI672fx&#10;fh4xhyRIt6UMO5+Eupn3qyfRD+NZT39riBVTmA7vl43wNFC9e/RXpp5BjCJrLQoiQRqC5BghyHlZ&#10;C3JygpGlzJhDgp3FZ5w5ECnfrHGLpawvqk7+3b6od0LSOlSXug9qE4LCSAjKTXJGda94JRtkLzsT&#10;nPJvaQXTDJoV3mSLzOH0cnKXzBs5ZAga1/BI0SPGiqhbhVpdTDmSRnGShxawUGvkNQs5k4whSEoi&#10;qsqloiLaokhImmK9cjEe+flk5wixIu2Ev0mM2n5RptjZiTGnvAUhPzElS6Fm+QoRYqzJ9IXHHnoY&#10;+/ftc+Vl5Reun2D5qg6CkF2kL9Ov5L3sVOaqU8WnujO+EmS29MQb5t/cg+k7jfGfQCO8YGOU2SI2&#10;+yD0U+KCfnoI2cuvsXcQ+plWqoxa4zTkFL/slRf9zpWWdQSDfudKS34Ur3D0yGEM+ORd3EVt7J4m&#10;VRwx3t2wEm6qEYW25UiCf4MYRYp/hxiviymKexuejRjP1CKDxOjtdayKe+rHkGC9fZHSQg3SXIXL&#10;ShQimC8S45UcubahxnptOaZfIg9aFc2Feuflwqu3XIofZnyFtK3SGilgd05z5KgN5SmbKGQ3U+jt&#10;oLa4nYL+/xMxOs3R7s2/m9oVQXtEbe8/M76ZgtTDP7rN4OG2qsOn02PnIH3uCI8Yp3pa4r9LjGki&#10;Rf9ouhyJUe8SVw1F6mqRkcpkMpJnDcDej7vjp7efQ+aYAdjW5WFsfrQj1j7YDvtf6o6fX34J2594&#10;CsvvbYfZN96MKW2vweiWrTC+dRusad8RO+i28KZbMfbSlhjTqjV+7tkTh3p9iJNffYH0YayXocNw&#10;8F/vYOuLXXDg67eRtoz5kDav946OGIe6vOjL/VoMpKPqHALE6FbUkhjtyL2ciDF9XggBYtRZtY4Y&#10;5wxDwomj/5W+KLP8WFiZFc5kgswKY8JO75CUruSL3AT9RKw22LZ0zN3kkcIJ5m4Iy0HbV6k0Zaf7&#10;tatWuQ8ESzv0iLGCI0bhv0WMmkbV+0UjxggpVqycjezORYx2b/6qRZVlOkXdqTZ6rylSDKcrhPMV&#10;hvwEibFe1aqOFKU1akHOaz16OIJSOVtdGtRGVHeS4ZotsHoxqOyNPIN1a/Wj8te93HO6D/qVOQz3&#10;jvGfQpGrAahRKRKzl9kap0EPZ8JIZtnJr1hf8/+WOcugNUjdy6/SCCIYt6A4Za9pTt1bWuautOSu&#10;tOyhg+lYWorHnsugexuhDOr9IW5rXgN3NK3sSPG+Rh5uqlYKV5UnAUWTcIhsxOhrZ2cSY8FsxNi6&#10;dLEIMcrv9ZWKox2JUWQY2eAfIMbsZEm4zf9ZhwAoX/c2qISryxdh+gX89Ao6QvSmdZlmSaYvUtQU&#10;bsliuEb7L7XdJKoQrih+Ea4ocQGqUnN8684rsWfilzi2fDTi1oxxK1j1seGE2EFI1JYBkeI2ksvm&#10;nBbfBMguiCDZ/RNki4PkEjkAwPyM4b2uTFtbPTaQIDeORtr3a5F09HckxGe9f5A57fstwFzm1W3T&#10;IBkGVlTaFKqRopsiDJBBNogUA3DEaIToa4uOhNaMQPrqUSQfaoQbZuHUiN6YfefN6F+lGkZVroNp&#10;NS7FqKg6mBRzKYaVqI+RpRpjVOkmGB3VBGPKNMWE8pc6TKzQHOMrEjGXYVLVKxiuLaZUaYORxZpg&#10;fNEmmFC4MSYWaYJJJZtjRFQjTG/RBrtefAppcwciY61PjNQaM9ZQWybcQiC95yTcOa7LSZIBYjRy&#10;jEyr6uCEMBkSbmtHYHuHt2CH8cwfwcHVCpw6fizSF62//zt9UWb51dXMEqbmV2bFoXpWfCIx+ZE8&#10;sPSN1ORPfv4KwbwIJozlZrJGcSt/cv925y48cOvtjpj0JYv6MSQHooFPjLUrliNpFCd5/H1iDBOT&#10;oUrJKNStUMkRm5s+lZnEGCS7c2qMAYL8d4gxy07PkwXTZrX4Rh9QFjHqI8raqlI3piquatEK3+zc&#10;6QYoQdksmNwWZA67C6o7QebgQEXlb/Xt+jqvVoeKT23G4rV0rC0ZcgVZOidYYIMyYQ1RrG52gszW&#10;SAzKkDIsyCzmVjj5l3swM9boLB75V1oGhQk2REH+ZWdulm+Z9VNaVkhWkILSUJpnS8vSU1y7d25D&#10;+6svwW0kxTsaV3KaYruGnmYmYryyHMnGJ0ZHjgFitKlMI8VWZTySChOjI0efGG+oXAL3NCgX2eAf&#10;0Qh9DfFcxKj3jMrbvQ2qOE3WI2aPnEWKmj4VMV5RSitpPYgYpTFqD+YVJMzLi5FEixfADeWLo1G+&#10;3LgmKh++fPQWbBj4piNHfDPD0xy1OnQbNbOtBIlR2uL/nBh9LTTyHtORo4hmLK8TiHG0FzFS+OvY&#10;OEcEI5C5czoSDu6NfI3B1fvBX6gpTQKkDbozOant+VsM3PtFe0/2N4nRphvdgpvgFKqvLRoxuqnO&#10;VVPx59e9MPuWmzCuZhNMi2mGmRUuxaIqV2FJtWuxuOp1WFzlBiyt7EH3i6pci4WVrsOCmGswr+LV&#10;mFWxrY9raH8DVsXchDVlrkNs6euwvswNWBN9A2aWaoVpdVth51OPImlGPyQtJ9FpL+Makp72s7pp&#10;VY8Uz0WM+rSXkWOEAH3o8HQhsqXDh9vmQaTtWo3MZO94rv+0LwomO4woZZadxSezyQWTPRKcSl9m&#10;xae05E/3usqvoLiC+ZM/weIxBPNp97qaTLznptvQpHot975PHwZ2xFipHImxfIgYtUjFiNFbeWqr&#10;T4UzSSk7+chOxChSa1ajliO4RhUqOzhyjMAnRSPGmGr066FBBWqVPpGKGLWQJ6pwEZQoVMhNp9o7&#10;UJ3SI5Rhug5+Hs+WtzAxCt52EqZT0SPJd3r2dO8brbwNKleVpbUZ1VEQ8hM0q+xltjqUWWGt3mWv&#10;tqN7XRVGZvGRiNnaliGXNYSzQZkKwkZsSkiZUQPU1czh8LafR5DZRlQWt40KDHp3ID/yr4cz0rQ4&#10;rOAs/t9++y3iX/Gbu6VleVVaSjcIS0v+lZalYZDbvu+/w/Ptb8ftJME7qY3d1aiSe38n8tG7vJur&#10;lc6RGB18YhQZtopEhyfcAAD/9ElEQVQuhJZlRZCGLGKMkBTNCndDteK4s35Z97kpnW5ji2vcApum&#10;TNu/yk2IaIoBUry3fjVcGU2iK8s0SMIe6XrwiLiEwxWlSmQt/iGuiiqBq0iUHpg3EmTD83OhXY3S&#10;eOuOy/Dt+M8Qv34ciWYKsGcqr9TItniftnKbzjeRCP5qW0ZOpPd34MKGiNHgNEfmSx9H1haSLRT4&#10;IkgdrO0O2R6F9B3TkfrbTqScOoyTRw55beO7DSRFaYlfZJGjbUWw6VI7JNyQEzHaFz5IHG7hips+&#10;ZT60AnS1p5llrGW+tdBGg4sVYxE3ug/m3HodZjdrjdnVL8W8Ki2wuMaVmF/1Msyu2BJzK12GhZXb&#10;OKJcUuM6LK15Pa8kyerXY1E1EiSJUtdF1a7BgqpXY375K7Ci6rVYSTtdl1W+BjOiL8WMhpfh++5d&#10;kbloJFKYn/TV0hxJgHYAgMgxSJAkRkOQIO19Y/AAADcQWEBSdKCbHcsnuFW5g3Dy++04fuzYf9wX&#10;ZS/ILK3P3GSWnQlCyRHdKx3dK035UTqykzDUDJPikruu8hOE5cvkj8HStGeR3FMcwXeeI4cMQ+Pq&#10;tQNbJEiMJMX6lcqSGKNRr0p51KoQjYrFS6BMIZKLvyq1dNHiKHWxB5lFluWLiXB0Mo5Au0IipZIB&#10;FHeLb+pSU2xarWY2YmxUIcahYfmKaFSxgoMjRpFhTA2ilocK1R05Nqlc3eW1alQU4y1MYiyAkkUK&#10;epqj8sa0hNJFS/rwCNKI0AjT7steXAIxpcqiermKJMVqDtIWjRhVPje1aYulCxe5+gqWs+pQ9WJt&#10;xereID/GO6oP1aeuutdPvGBtRG6qH/GFSE/1Jjv51b2FNe4Q3DtGIyWZg46CfgqkjOveCMmgn67K&#10;vBJUI7HE5T/8QEojCP1krzR0H/YfhtJSBzD/SkeQm7G9YIUWTkt+VajyH3QTgukISmvCkK9xZ7Pq&#10;uKNRFdzdmMRIUryrXkU3VSlivLVGmTOJkYRopNgyKj9alMlPYixAYszv0Er3pS7Kmt4s5eG68iUZ&#10;riBuqFIMd9Qr44hR2zDubhyDe5pQU9XV35pxd5MK0AZ/wZFlIxIl89iuYVVHivfWr0Fi9N5dXlaq&#10;aIQUZQ4SY6vizLO0xgAxOu2xOAm6XBlcW7YErie53luzPDpxUPDGrS0x+Y1H8MP0z5G5azLwraZW&#10;hyI5ti81RgpCrVDdQqL6/0KMQQz3SJHI2EoSInQAgQ4iz5py1cKhcUhY3AenKOzjf9uDxOOHkL5+&#10;KkmxN8mQwn02n2G2T47nIMZsU4hhUtQKU2mKQVKMECPz71aZUsudMxwbHuuAMTUaYE6tlphfnYQY&#10;cwlmErOrNHdEKZJcUO1KEt9VWFCdBEgsrHGtuy6uTs3SULWtI9F5lUmyVVtjVpWWmFOF2mLlpph1&#10;6RU42utdZOpUoPUjHTHqMIF/hxgdSIwe+LyLWE4LObBYIPBeZ9cuYFifGDOpIacd/BEpob727/RF&#10;9Wvr92YWZA67C0Zu5l9XySTZhe9Nc5AcVFyWP0E/+bf8yr9ki/Jl4S2fK5Yuw81XXYPGVWt5Glxl&#10;EaOnLdavTM2uShkSY7RPjKUcMXp7Eb2DwyPEKK3x4kKowH5Y7mLPPbowibCQwpSiubRHRiTVikWK&#10;onqpkqhXnhppuQoeEZKMLqlU1SPGCuUjxOjupSlWrEEwf0Sj8tXRJKY6mlahHbW4GlFlSMpZxCjN&#10;sQxJTmSYnRg9YnYQwfvmvyLG+uWpsZKINeUr3Nr2OixesMjVncpesPJVfdiAR3ZyUx3ovaPKXmFk&#10;tnAGawtGoFaXgvlReIPiV/2b2WmMCiyEPQvWeIKZDkOZF+vqqoTl3+zUaIKwtAzW4BSPrmH3MKzh&#10;GsufLV5B7kFYwSp/upp9OJzFuWPTBjxz9/W4u1HVyPSpCPGe+iSkht4KUE2liszaliuMZkVyoUZu&#10;D80vzufIr3mpC3EpybB5dEGHFuUK4DKS5GVRdC9+Pi4vngfV6b/nrW3wyq2X0e48XF+pEG6vW8oR&#10;4B2NyxO6VqTGGuOud9FOR8Hd3aQcCbss7mwQxTyWd1/8v7thFdxTrzruqVvTfepKGuFlJag5kvxE&#10;ks2LkayJttGlcFXZku5d45UkS02jBnF5iUKOFPWprFsrRqFDvaroUJekXL0EHmHa/Z+8EftnfIp0&#10;7afbMgwJa75Eyob+TnN0i19EYmdDTqSXEyL+fa3wDPik6JNwhBi36DAAndrDK4lRJJqxQcSpeHXk&#10;2Fs4PfopxE96BanLqEGtGY9MvQ+boy0ZFPQiRpHi3CwidIhMHX6NNJKA2/yuTfA+Kdq0oyOVlSRG&#10;nxS1L1EQKXqfkmJ+V1JrXDgOJ0lYY2s3xKza1BBrXIap5RtjZqWmmFeNxEjMqdoC86peTrSJEOMC&#10;aoQLa1BrrHmD0yCdJln9aiyq1AZzYlphSpVLMLlqU0yt1gRT616CVXfchYxRJKrYaSTE0e4AAXfc&#10;nCNG5ZNm5tVB+dbCHP/IOAefHAUjRz1v5hKW12Jq2ouIhTQHiVHESf/J367A6WNZ2p3hn/ZF6/dB&#10;TVF2gpmD7pIl5k9mCVmTM4LMdq88mMySAqCr7i1ty6Pi0FV2wfjkbvnt+fIrJD8ST+Wqjmgakxgb&#10;VqrI+2jal3aQ5li7fDQqFSuFsgWKuk3+5YsWdSRYJE9uXJzvfJQudAEqlCjs7MoXo0YprVKEWCAK&#10;FQqWQaWiUahc5GLky50bxXLlQrf2d+Lq+jVRl/28cXQ0mlKDbFmlOhqTlBqUK0dyjCYJlXek2aAc&#10;ybFcFTSrUJv+SIzR1dC0Qg1cUpnaY8XKqFZaGiM1xSL5UaxwARSn9lhK7xqLF0fxAgVQokBhd86r&#10;NNaowsUj06tGiIZyRUmMJaJQLToGtUm89SpVc5qiSLER0bi8d5UG2b1rN/z666+OnFSmKkuVq+rT&#10;CMvaQ7DOzawwBqtbhRFktvqyOhPMXTCeM7M7Es48WmaCkF0wYvMbhMjNNEX9jN0VRonIbJCfIKwR&#10;Km5dg35zguLU6E7paiSh+C0NuQURTkuN3gpR17B7MJ3ffvoRL7W/w02fihRFiPc3qOwgUnQaWmOO&#10;dmqUphaWF40uzIUG+XLh/fa3oMctrVEv33m4pNj5aFGqAJpT42oaVQTNy11MzbGIW6wjrbB54dy4&#10;qlQuzHr/aaRunI51A3rinjpayZoLd5AYb29QFrc3qhCBSPG2+mUcGeoYuBvp98Y6RXBH/ZJo14TE&#10;2LiCp9HWrYK76lBjpOanBTZafapVqN4+yYJoVSK/27/YsthFburWLbopXcSHR4x616ip1La0M2Ls&#10;3KQmHuSg4KH6UbgpOjdGv3AHCZFCfqsIaQSS1w9wJ7XYcXERYgsjJxLMCRH/YUIMIkiM2u/okaMH&#10;jxjlz5Gj0x6lyX1K8nsV8SMfR8KwLkie9AYy51K4z6XWQwJ05DiH2mOAGI0Mg4ToPuq7hORiZGHk&#10;4ZNLjsSoPYqrCWmMJEYM6485rdpgSvVmmF2tBWZUbIZZlZtFiHFetZaOGOdXy9IYRYyOHKvfSEK8&#10;CStq3oxlVa/FEhLj3IotMJHhx9dsgtHV6mBGy1bY0/VpZExnea6bAmxgmhuZDzsFxxGjT4qEtxDn&#10;7MTons89L8tpKctoCcvMkSOJcSGJUaToE2Pm8qFI/nmH+6ZmuK8FBdpf9UUh2O/lHuzf1t+D7orT&#10;BKHMki1y070JweC9zEpHMkVX3ZtskVkDcUvT5GQwvMJ8t2cP7rv9DjSoWs1f3FLJI8VzEmMxVCxa&#10;HMXOz43iJLgud12DHh1vQ5G8eVCQ92WK+987JNFEFYpCdKEyqFasAqoVKoFCJMXu97HuR/TG8R0r&#10;sGHKcFxXpzLqciB8KdOW1livbEUSolDeI0ZdSXy1Ly6GGiTlmgWLo24x5q10RTSNqeVIqmrpstQG&#10;C5MQC6JY0YIoTs21VNECJLqLUOKC3CjCfAl6ryiSLFWQpB0ixSAxVi9bwS22yYkYHTlWqYmW9Rtj&#10;+KAhTkZbuao+VeZW/ypnlb/JfV3NrDAGqxtrF2avOIWgP0HtI8h9It8z9jGao0Fzs4pcGQhGagjv&#10;R9JDyJ8SUwJK0BpmEBY+cn4l08jJXxiKz/Kq8Apj4VSoQVgaBp2vaESva9g9mM7qeXPwxLUtqJVR&#10;Q3SHd8fggUaV0L5xZXd9oFFF3N+wAm6IKYSGJMVOl1bFwt6vInX7IhxdNQVfdrkXLagNNi2cD5eU&#10;KIZmJUvg0tIk0ajS1NZK4JJCuXFN2fOw5useSNs4FsnrhiFp/TBsGPoanr++Dm6oXAC31imNO5jG&#10;XUzrjobUDgVpiA1L4P5Ly2DSR09i+bA38cq9LdC+hd5FUrusF407apNIa1V0ZNji4gvRsqh3XJ2O&#10;rWuSPxfNBfFQs5p8lqq4hpquznnValQHEqFN7V5FcmxbuhBujimF9iTGR5pWJzGWQ5dWNXBfjSJ4&#10;7srKWNG7Kzb2744MbVTX1OoWXrURX9rZZhFbDlOqOZFgToj4D5FhZGrUvz8jTmpjDjT7/jxi5FXE&#10;uEXazL9wYtQTODnsMcQP64rUca+RLEmY80SOFPLzKfTnU/jrU1L2Pk1akIgwsg2DZCJo2tQgQnRT&#10;qCTsNR4heiAZrWN+1jJfa0hOKycwLhLV3ClYd287jKxUBzNrkByrUFusoveNRLXLfFK8MgdivCFA&#10;jLdiOe+XV7oK82Iuw4SYxhhTszH6URhNbXs50ofwWZZPY54mkhy1UIlloqlotjkH99V/wn3/kXlX&#10;/o3chcDzOWKMnKnK8omA2vKSwQ5ub+aigUiNnYETB39mX/Q+PRTEwYMHnXz4O31RkB/JCOv3uprg&#10;kznsrrhNrsksKB75kSyTf8kNueteaxLsHaH8Se6ZbJFZckp+JazlHo5P5nd79kTD6jWg02POIMZK&#10;5UmKZSLEWKNcNKKLl0YJElPRfPlRiEQz+r1nkbxtFn5ZMBhj3nuGhJkPF5IgC19cEkUvjiJRUZOj&#10;1lip4MUoRVLs2eEm7Fs4HPGbpyJ+0zRkfrcSsz59A+1bX4rqRYqgWokyqB1dGbViqriFLvUqlke9&#10;cqVxQ8NaeLvT/Rjy2ot45S5qmtVrogU1Ok2rVi9bGeVLlUWJYszXxYVRgrKrNMm5SL7cKHN+LlS5&#10;IBeurRWFm5tUR4k856F0QU2zlopMq2YtxPH2WOoQg+rRZd27ywaVWB5a/UqtVO9AHSlSc60brW9A&#10;lscj7R/EDz/84OpB8lvlKrPqSve6qr2ojlT+Knur32DbEeRX/sKDJMH8qM4MNtNgZvc9Rms4FpES&#10;lCc1Mv2s8co+mICgnzUmu8pe8UhzVENS5mWvOJQhPbBgGVQ6Sk9+w+nLn8yCzKaNKpzi009m5T+Y&#10;lvzrqvgEmc+VlsLr3tJaMmUCHr2qGUmxkiNFQUQoQnygcXl0oHZ2HzWn68pfgMdbVsHGYe8jfsN0&#10;ZO6cB+xZhL1T++Glm1qg4nnnoV7+i9CsWEk0L14Kl7GhtC5WEC0K5sKij59DWuxoJLuPBA9019Or&#10;+mPLiLfwgL6Y4R//dlf9stQGy+HOBqVwX7OyeLBFWQx59R6c3DIep7dNpqx7Gz3va4Hbahd1muZd&#10;tcvilqpMq3g+ao35cVXpC6md5sKNJPHu1zfD0i/fwh9LJmP6+93RrEAeXFEiL66NLkjtNT/NF+By&#10;hmtbuoC71/XmSiXQvn5lkiMHA/XKUnssQ3MpPNa0HK4tlRtX8Fl2jv0UmdtmeATpE6MjI7dK1Sev&#10;MwjsLxAJ4xOgIUyMZ4T1iVFbN3R8Gv0oLzpb1GmyW0RaXyB+eg+cHP0UTg1/ktpjN6RPfoOa4sck&#10;Q2pA8/XOjIQSIMYIKS4jcQj6XJODTxwilBxJMQdiXKXN+yTGBVOx94XnMDCmMqZUq49ZVRphEbXE&#10;hVU8TVFTqCLF+dWuzkaKRoyLatzkyHFJteuxtBL9VLwMk8o3wujqjfBJ2bKYcfs1SJ87nmmSGJcz&#10;fZ2Jyvy4T4z9G8TopolFjHqPGjnZR6TI9rtsMFK1V3Kx/I1C2o/bcPqEN0tzrr5os01n64syq+8H&#10;+736r/V7XcPuJjdsgCyZpKvJMMuD5IXSl1/Z6V7pKS7FrTwqjAlgQeZwfJs3bsR9d2Rpi2cSY0W3&#10;8MYtvokpg1rlyqCcPkxcoBCK5c2N5++7Cb8tGc42yv6zdQJ+nNMPH/XojKL585KgiqIoiUpaY3Sh&#10;QojOk5uyqQm2T/oM6dsnulcGqeoPu2aRWBdgQf9PUKdYYVShJqp3ehFijIkmIZXE1692wd45I5Gx&#10;ey2Stq3AwBe7oky+fNQmq6NOlbqIjiqPIiS2YkWKokiBC1CiUB6SVwE8cX0DDH3pfnw36yvsmDEQ&#10;T919PYrny4OowjoMgM9SqKjbVylo6rcc8125ZDHUjC6FBjHlUKtsKZZDBVcuRox1y1RErTIVXD71&#10;LnL61GmR+lN9qF5sH6Pxh8l52Z0NJt9VN4pL/g3mR24Gay9KQ+md8T1GC2CZklme1UB0DUZmCLrb&#10;u0aFl5syIga21al6sKBGZ5mRWZmz9M1NUHyC3cu/NVp7eKWntJS+0tP92dKS/3Ba9ryKc++3u/D2&#10;Ex1xrzbKO1L0jmATUd1Pje2BRlFo36A07hURVbkAK758CSdWUeDtnou0rZORtnkSEtePx/dTvsTg&#10;rh1RN8/5aFzwIjS+6CJcWvBC1OfocHz3TkhdMwEpmrraQKEbSwG8niPvDYORtGYk5rz/BJ5oURl3&#10;Vi+KO2sWw/1M79ry56FXpzb4dvon+IPhknYy/DdTELdpHCa9+zA6XiJSLOII+86aJXBjhfy4rGgu&#10;NKVG+/w1dbG0z8s4tGQUkjfNwvHlE0jmH/EZSqJtqfNxXdkLqCHmQeui5zlcXfoiXFemAK4slgc3&#10;VSjsplAfIOHeX6sM7q9d2mmOnRrE4L7qpXF7hUKY+fHrOLZ9OdK/XcyOPd4Ro46HS103IIscbYXo&#10;GUR2FpxBjBTcuhoxRggyHDZAjDoCzchxE4WBjpPTsXb6puHSfyF+SnccH/k4jg97AgljXgBmvkuy&#10;+hxYqOnBvgQHLdIUBZKi+wKF0xKZF32uSeeRavWpIEL0SdHBiMeB+VjLtB0xEqtFjpMY5ySkDu2D&#10;PlViMLFGXcys1BALqzYnMUpbbIM5VdtibrVrHeZXFa6PEGOQILVSdUnlq7GwUmvMqNAI02tfgi+r&#10;csDW7RFkiBT1Sa7VHKyIoNczPyLGWJbDeuKviDGIbOSYBR1Nl7R8sCPHzCXDkL5zDY79cfA/7os5&#10;9XuLw8y6ht2DJGnpBCG5obilDcrd/Cqs5Vn3ukquKIzlIxzXz/v3o8dz3Zy2qI3r2YgxDBJk/YrR&#10;qBVdAtEX5sZ1jWtgwBvP4lt9bmvPfOCb6Y4YT8WOw4ZpX6Ln0+1wYb68qFimMKKLXoCLc+fCFTEX&#10;Y+K7T3EgrrNyWf6bBb3CGIMUao9/rJ6GAa93Q5s61Uk6ZdGoalU0rVEZtcsUwRcvP4F9S8YwLDXM&#10;XXOQtmUmDiyZgBvrVkKVYsVQq1JNRJeOQeECF6NMsYtxATXTfJRXL3e8DrumfIT42GFuq1bqzmnY&#10;NnsYSnPQH12UWqOIsUARVKQWXJHaY3Qhmi8mihZE1eIFUL1UAWqkJdG4UrRXBlp4U74KNVhqtGUr&#10;oU6FaqgRXREvdu2GPw8dcuUcrH/Vi6A6UVvR9VxQnQXr0OpOMD9qK4LdB9M743uMstRVFW6NVQ3X&#10;RnXBBiHIvzIhN2tAusq/fkE7sbhg6cmsjKhRyl0Ipy87pS/IbHZKT3byLzt1BMHMilt5sHzKbGnJ&#10;3dLSvaUl6DNFcyaPxcNtm8CtAqVm6BFjFim2q3sx7qlZENdH58Lqr7ojZSNH/1unIG3TeCRS8CSu&#10;G4pkCpzENaMRv24Sxrz6BJrkPx812MCEvo/cgRMLKCi/nUuBSSG03iNG6OOz+mCwNqWvH4eln3XD&#10;g/X0ncVCuKvaRejVoTX2khTjKfxTd4xD5reTkP4N0/5uOvbN+RxfPXUt7qxxIUm7JEm1Iq6Nyk3k&#10;wvDn78WPU3rj9OrRyNg6DUmxk5DCjnF40QiMeP4B3FLhAlxBAr2mVB5Hjm1L5XPXNsXzokm+XGhT&#10;LBdeuq4Jnmldh9pitCPHB+vFkBiromOdSujUqAqevrIx9uzYgqRjB0nW8zmCJTFuGOQ+qKvPIjly&#10;dMQ42ievvwGRovBfJUbabyMpaeXs+i+ROv9NnBr/DI4OfwynRz2N9CkvA/M+JBH2pubDOnGHgOs9&#10;4kBHitmIUaTo4JPJOYlRYF6MIEWOHBg5zXHNTCy57zZMatAIc2tf6rTFRZUvx/wqbTGvyjUkxesd&#10;RIo5EaPgtm1UITFWuZxaZCuMrlgTU6+9EgnjqPWSFMH2lKYDxbXn08pNxCgob3+XGAm9d7QVq05z&#10;9AcMyctZ10sHIn3PBqTEeQLsbH1RAumv+qL6uGD3wX5vYWXWNexu9/IngWppG/RTOEtPebK0FMbI&#10;UXHIn/JnYYNmYfmSJbihTRt3uovbSJ8jMepe+waroGk1am/li6NltVIY9m5XHNkwHQlbprrDM9Q+&#10;dR5w2raJOE65smH65+hwfV0UznMeyl+UC6VIjO88fD1+mv0lTq8dgPQtbJtbOXjbPMDNhqRtmYA4&#10;kt2RjfMx9J3uqF2sAGoWz4/S5+VGn1eews9rpyDju4XULqczrbFIYntM2zIN60f3RtRFF0ILh6qW&#10;r+iOgStKUmxETXEISXjnzC9IhuORoj64exKSd0zC8W1zcGWdaBRm3BWKFkY5rZwlIQqVqA1XKFwA&#10;pS/IjRZVo/DUPW1x1xUNcGnV0iTDMiTGim67Rp3yJGxqjrXKUastXwn33naHK3uVu+pRkFl1oXpQ&#10;PQkynwvm39qHtSXB/CheIdh2rA3kUgM1jzIbY8pRnjSiUuUrgWBjMGi/iDVyY1yxr9wU54EDB1xc&#10;6hzyJ1iGZLaX2orf4gimr3vzL7ONGix+hZebCkvvLSwtGxHoXrC05NeexdKSnaX10w978cazD+He&#10;ltXdlghNYXoHd4sYo0iMpaiNXYT76uQn4dyKhDUjoG8auinErRS4uyYCIi29Y9P9NzPw55LBmP7+&#10;Yxj+Yjss7f0ifp/dn42fI0OOCt2IXasEhVg2uvVD3Yg+lYLqJIXOur7d8fatDdDrgZbYPf5fSN48&#10;HslbRiNlG4lnu3dN2EChv2MiOeQ13F4lD+6vWwgPNyyJlvlz4/OOV+HX2V8hcxu1hm2TkbqBoz19&#10;k3H7TNrNxMF5g/HytQ3RmI37mlJ5cU3JfI4km+XNhebsiLdWLIyP21+HX2YPwdS3nsR9tUrivrpR&#10;6NigEsmxKjo3ro32davg/vqVsWn1Kleex/74DQl7VyPVfUeRQlZ7Gzfy2dx+Qu9YN1c+QQITRIKC&#10;EVzk/j8lRi9c2uaRFAL6nBbLXVqjBiPLP0LSjBdxfMSjODmsM1LGdwVmvUki/IygxijBLyJcRuKw&#10;qVP3cV8iSIgiFdO8hCAh6osWgtPSfKjeY9lm1o3ndTrSx36N7554DINKxmBB5VZYFtOGGqC/ob+K&#10;T4hVrvXgL77JgsiR16pXY1H1NphZpRm+jqqAo1+8j8wNM/n8E5GyfjjS1/tlq3JRXUTy4kN5deTo&#10;P5tI0uDuSYg+9A1JnavqsJSC2eErDtRWICM5KVtfVJvIqS/KfLa+GPRv/V521u8ll+ydoJFf0F12&#10;JuSUlu7lZtAMlskNyQoLL38Ko/wrfiNM+ZF/wdIR9N3PEUOGoIX/nUURo0eCQWL0SNHbN0itsnwU&#10;LmJ/e+y2ltgytQ9JcRpOU46ojkBSxHb2z23jkc7ryY1jsGr0G7jzkhKocH5uyqMyHFu+h7SdUxDH&#10;gWfK9iH0N5gDXtbJNtbxtrFI3T6N7nNxeuMszO3zOqpeeAFevKs1/lg7CXHbZpDUplCGULvkIDxZ&#10;q5O/mcbB9hRM+PgVkrVHdFF5cuGm+hWweOCbSNo5HYnMT/K2MYx3IpK2T8QJKgFHSMDzh/fC9Y0r&#10;4+Lzz0PZgvlQngQplMmfDwVI4jdeUguLRn2GnQtG4tMX2qNywbxoWKG020+psnJTvSRFR44kxjqV&#10;qqHXvz5w9aN6sPJWfatuVLcivb+CfTtXcajuFNZgftTeDKp/S0/tzZ18o4CCzGrIuqrSFUBmCyyz&#10;AgcRDm9srgyYXdBdHcHik1k/i0s/S0PuyqDisvAWbxCWTz1YOO5/kpYKMT4+DuOG98ddravhjmbl&#10;3HYIEaMjx8bUFpuUQccmpdCxUXFqT9HYN7UXkjniUoPWNIZ3uDWFzzZe9WX8HWxIFMYJsRQ430xG&#10;0oZRSOQIPWnNcMRrOoqE6k1nSShR8DghRaHkCMXbgxe/ciAOzmbDGvWm00bViLF9PImV2t/2UewI&#10;Ix05ZnA0Fx87ArM/fARv3tYAT7Yog6lvdsSRJUOQSXLWl/nBzpRKYhI5cgjI/M2iljsNC3t1Q6O8&#10;1BSpGUprbFPsPNxcrhA+aHcddozqjbi1kzmanUVy7I+rSZ53VCvm3jd2IBl2bFwT7ag13lu3EqYO&#10;+BInWA+qq+TEeCQd+RXpPyzmszDfAWL0tlOItHwYgansBLOP3DN8kBjD5Gj+IxAx8hohRi+MEWP6&#10;Vpa76kpfv1+jKdP3cGzkozg14hEkjHkKqRN7eFrj0i+dwHcHbLsvXTD9IIwYTUPMiRSDxKgFL0Eo&#10;79KgNeOwlgOlMYPRn8JhrrZolL/MEaNOuHEn3VRq6zRIkZ/bzE+z0xJrelOp86pf56ZdJ1RoiiFl&#10;qmP3Y48iYwGF7AZqCBy0pWzw93RauZyFGN37Rz1LmBgdPFLUyTnaC2nnq2KZBhBfQocXxB31DtbQ&#10;e5r/pC+qr+tq5nC/109+jWDDkByTkJP2If+y01X3ik9ukh0Kr7wqfRtQS2jKv66SQQqje8uPwpp/&#10;fXj38w8+dHsWvc382YnRO22mslvtWbdCXUeONaKKo901jbFqwmc4ykFq2vZJSHPaO+uAg1xsVJv3&#10;VllrEHyc5b1x1OtY1v957J//NQlxLElK05kkt23DHDkmbxvMAfIApG5RGx+HpE1sU7tm4eTqUdg3&#10;uy8OLhmKpM2TkUB7hdWgGtuZznamy0FiQuwoHNs4DRunDcS9reqgJIlu2cB3cJzhk9hv4jcMQRJl&#10;TvLOCUx3MpKpcZ7cNh1/bpiKWf3eQIWLLkDFQrlQpdhFKJ4nNy7IlQuP3d4G2+aOwMldC5C0ZyFW&#10;jHgX97eujqaVSIyVvBN4RIbVy8ZENMaaLKurWl1OOeK921X5q35UZ2o3Kn/VkcpeAxe5q57kZu0k&#10;6K62KHfFoXpTm7E4jRxlVlpBuA3+1thkNs+KXJmwiASZrXEY5E+NS5DZwsq/MpWTu+wFme1BBJmV&#10;KTVYmeWue+VJkNnyKsifPYgRZDCv4XuFOVtalsaUUUNwb4uquLNpWcInxyZlcV+TaLSn3UNNS6MR&#10;K37JZ0/jJAVmCkf+GRIyJow3s7Fpuo4NVFMbWvChQ7exQ4Tg7a1LpZDWKlR9ISJl1SAkSDORYKLA&#10;cu9/JDQtLBtk2gY2frqnkfj01X07TFvxK053NJumYPQiftskEvA4/LGAAp0jx4T1JGMSqgQj9kxz&#10;xJi2nvljo3bgaPXw/KHoxgYrrfHywrnQ4oJceKZVbXwzujcJeIEjT+zhdct0dLmiMm6tWhj31o/G&#10;/Q29E3e0lUV7PD/t8RSOHM46cUiIO7QfabuktTB9nxjtY8MeiXlCIBsxhmFkeFZYXCGIAAQ/Ho+Q&#10;vakqp7GKMDWNvfpznJ7wHOJGPUZifALxY55F6rTXSCwfub16bsuCiFD7D4NEESZGg0+IbktEEPo6&#10;v94JbfDOlE2lJq36AwUZ1pKsF03Eb6/0wKiYBpgW08IR4NwKbRzmVbwKCyt7m/h1bJzMOiJO7xYX&#10;khwX1L0ZU2pciSkNrsSSm29D+gQ+28aZyKQgTFU7Yzm5Z96s8iT07ILamk+K2YjRh7dwyF+wo89W&#10;kRj10eMUuqVwgJeyahjSVvRFxrLeSP0p1m3N+G/0Rd2frd8LklX6dJA0CfkJyyWFkaBUehaXrmqb&#10;Cis/yoc0E7kpH0rf5JSRp8LI3p5JkNn8f7NrF+6+/kY0qlLtDGK0I9h0VqqmDOtWqIMapSujWskC&#10;2DCHZLZ3IRK2efXjBkk2QNHgWLNHrBvJAH2oGjvHIpGkmci6S2SbTt7CwQ4HxElbhiKBbSlpy2Cc&#10;WN3XEWPkM3EceIehQaEbHHLwroG1PiOn1doKk7BlMg4sG469cwbi8Iqx7KNTSJok2K0k4I1D3PnI&#10;aQyTwbzgm0nUVEXOk7F/0UBUKXARipIMtcWkMNHntS44sm0B4nbNR9re+YhjO9w/vy/e73QtLokp&#10;jgaVK3jEGF3RoXa5ShFibFa/EX74/ntXz6of1ZnKWoMRay9GgtaWrA5Vr6pz2emqsFbXcje7YJux&#10;epW7wW3wVwMQzGzsLO1PDUMZshGd3IKwDAsyy4/i0L3iyMld9oI1umBcyqAybX6tQZtZeTToPuhX&#10;6Vrc9kzB+5zSUjzBtLatX43OVzVwGqI0RRFju6bRvI8iAZRAh0Yl8OmDV+C3WX2QuW2yN4VqpCiw&#10;YYoAklb0R7K+qE6tEWxM8WsHOIJ0RMYRWIrO8ZTW4sIxDnYQCfE0doq09RSYfqcQ3OpOTZeeAc9d&#10;RCvBl0KNIGUTNcJN7ATbpeVNJDGOQDJHom7V2nfT3TVhFdPgCDFj43gkazHI1un4btzH6ExtuClJ&#10;/4uHr8XBefSzaQbSSYYZ7CAiW+ycgcWfd8Nt1QrinvqlvOnlwFmtHVvXxrLZU1jWXl2onK3uM3cv&#10;YGdnWtSQsohRAprloKPbhLOdluPI71zwyz6MEDGKGESMjhxFEgqrd59r+zit8fiYxxE/9ikS49M4&#10;NborEia/joz5H3saka8tZeE/J0YdpZdKwab24N47LmE7GD8EB3q8ggXNr8e0Gq0xp5pWpXpaojv9&#10;hlhUrS2W17zWHRU3T3sXa1yDuQ2ux6iarbD3mReROYbPtXYW02H73Oyfacs0IntL/yYxGiFmrMuJ&#10;GAf7xDgEqRTICXuW4fRJT4D9V/riKRJavD8wpptG/8G+rzgsHZulCkICUFf1afmRAFQ7lNCzOPRT&#10;epYfxaOrtA25W/yKR/mTm2BmufX59HM0rV4zQophjdGtRq1UyWmM9SvVRfG8+fHF68/h6E6Sxfap&#10;OM1+nC5N3g3SCDeDxLLWQNItFOOAjm0lYQ3LmEhcNxDxrI8kuqteXb/fTBmwZbgjLu8D3uxnki2C&#10;SNfMJFO3Ypyan4hRkFkao2STm0nR4p/dsykr5vmzU+z3lGkiTxc3tVQN8mV2Hy1nWilbJmDr+A9w&#10;ecUL0f6KGtjNdnxkyxzEb5+JY+vGIM4Nhscz38Mx+MV70LBMftSMLo2GlVk+lau6vY1BYqxBvP7S&#10;K678rQ5Ub3YN1ofVnflTHauNqf7kT2Zdza+5y6z6Fsw+CLfB325kVoNSokpIdrq3DMpsZGQQ+5q7&#10;zILiUUYUPuyuOJQRQWYb8Qkyh9O3ghBktkZtUBjFqzDhuP9OWjLLXWn9eegPDP6gJx5uHIOH6pd1&#10;i23akRTva1YOd5EU76xVGD2uq4PtI99BSixHXtS8pDG6dzduGoQNRw2RZqcJruzvtL2TFKwbBzyL&#10;dX27YHGvjlj71VP4afLbWN3ncewd/wZOLv4SyRQ48qvprnR2Eg9BYswZHjHSrE60naNKdppDi74i&#10;F7+O9QOfx94p7+LAnE/w2+yPcGplP/w+7xP8PvczHFv6NYmPed09lfYakbIT7JqOhb0eQ5oO4ibp&#10;O2yd5ISrFhPpfunnXXFrlXxoV6+4m1ru0MzTpGV+4JIYDP7kHcSzTFUnVtbCadZd8p5V7PDjXV6d&#10;kNbgIJbEsonQu0hHjDmQY4QAzwaR3Dngx+Np2UHInult1MKnPjg9rTtOju3iFuHEjXyWGmQ3pE99&#10;A1j4KcCywxpql+57hhzwOHJkWCFAIo5AfJKxKVQjRvsslwSdaYw6Ts/Vn9rOWpb7hjkk6Rk49N57&#10;mHP1zZja5CpMq3k5Zla9AjMrtcacKld4q1V5FUkuqXcDplZtjY8KVMCcm+/E4b7U8ldSQ9f3HTVF&#10;64ShZhisPJkvI0aVHduQ927by6tDeEo4ZK9ncafnqBxYHsl7lyP+1PH/uC+ePnkMScd/R+qxn5H2&#10;3QIOpuYg7c8fEf/rt4j/bS/iTxxlOt6eSNPsJCcUZ7CtCdI0JDMsTeVLAlFuCqfwmkJTXkWaNuUq&#10;N9nLXXmSf6UhPxaX+T9J954vvoTGVXXGqB3WnUWMjf13jG7/HgmgcvEotKhRFcvHf40/NkzAEQ4u&#10;Uh35se7dIIVXwdccVcbpawfh5JIvsHfsyzgw6z38Mutd7J7wOhXIV7F73OvYNfol7B7/Kvt1Lw6G&#10;GRe1yCwizBlGjF4/9PuB1ixw8HSSA/p90/6Fb8f2xHdj38D+qe/i52nv48fJb+LA7A9wbPHniF/1&#10;NZJI0JrNEmFKjpziIGnlwJexY/LHOLRqJBI5mM7cOclpp1ICJNsSKBP7P3MzmpUvguoli6Ne+Qre&#10;MXSVq3uLcCpUjhBjnSrVsWzJEjcgUr2pLsQpqg/dq350L7PqR+6qO9mp3tWmVJ9yl525h3nFzPIT&#10;hNuuYTBLIx1BDUEjKGVEjUg/Zc4ajX4KY4maamoZkJ8ggnErXDBda3TyJ3tlXPZq1IL5l7vSt8Ix&#10;KKzchaA5CEtbZuVTcSld5fXggd/w+gO34ZH60ehUpwza1y+DexuVwX0U+rfXLYI7ahbA5DcfwunV&#10;HEFJwFNbdAItCDdC46hq2zicWNwHWwY/jxlv3o3376yBT+5vgLdvrYpXryuPbpeXwHt31MBbt1RB&#10;/8daYtFHD+IHkmXiGgrOCDn6xOgL0giMGGl2wpZ+XOPeNRHbR/TA8OeuxYvXlscbt1fHqzdVwus3&#10;V8Kbt1bBpx0a4Z07quPzjk0w8dVb8c2YV3FieV+nccZJu+Xoz72HUgf6ltqGmbV6jQI/ndre7rHv&#10;4aFGpdxWlQ5NokiMZdCxKcuqaRTuv7QCvn7/FXdavpVxEKlJbE/7NyNjBwW3SFnTuyJHR4qCzIIE&#10;eAARAjwbfAI8G/x4jBBlp6ub2t5KQb+FxLWhLzJWfYRjE7vh6MguODWsizsVJ2nUc8B0kuPyz0gC&#10;JNBV1B5XEDpTlMLAnWKzjnH/G8SYTmJ05KiZBKc1kBg3ktD0geGZo3G87+f44eWXsf7+jph8SWsM&#10;rVwfUxtehumNL8eAqOoYW60JNt7WHnsffw7fPN0VJ0SKCznq30xtMUCKEryRQYAbCDDfhNqQpzH6&#10;xGc4GzH69xFi5LMm71qIk7//SKL4k33Q69P/tC8mnDiEuEPfI+nHpUjfMRmZO/QMTIv5ztjKNvnN&#10;BGR8OwMpu2Yhdfd8nP5pI5KP/YrE+KxBu/qv+rHis35tQk/usjP5ovwF3S2chKj8BQWmILPsBPlV&#10;fPaMd113ExpI68mJGCt6WqOmU6U5Vip0Ifq98TwOrpuK+C2TkcD2n6n3fK5OVBeqF7ZNlqterxzh&#10;YHZLv6cx5aUb0fP6cujdvh4+bV8X795ZFW/dVpXyg7Lk+mi8fVtljO9xA/6c/7FbTGPtPNLefUI0&#10;iBidpkhzCrVTtwBn5ziS3RAO4LvitevL4/Ub2JcfaY5hT7dBv84t8Fn7RhjweAuM7X4t5r1/H/aQ&#10;mE8t7eNmxSSrsFMD3jFuRkpX7GL7I9k6GeYGv14/XTPgVdzUqCpqli6FWqWi0LB8jDsJJxsxUnNs&#10;WrcBJk2Y4OS8lb/KXPVhgxzxkuyD9S3IbO3ibLCw1l5Ur0G4ValBRBqrD9kpoEZIypAS1dVGVNZA&#10;ZGfh5d+IS/YyGywdg8IrbsHisgdTxvWg9jD24LLXvfwHITuL18IEobxpJGGjCeVTVxWE4v39l5/x&#10;7PUt0al+eXSsQ0FfryzubRBFciyN22sXxiMto9lX32blj0PmpnEeKUpTDEKNguR4YuEXWPPF4xje&#10;pQ0+vKcOPri7Nnq1q40P7qmJD++shY/uqu3sRZbv31nTkeU3o15Ggr58oOmV2GGuQQkRQtxIt4jZ&#10;gxakSMBp+hW7xlN+d8aH7eri5evK4VU27p63VMZ7d9fCZw82Ru+HmuKj++rhHXas12+uiF4P1MO2&#10;Ed2RGkvh7I/+vAbsk7GEphOoHGFSK05fPwqnlg1l+KaOGEWID15S3pHjA5dEQwead+9wE7ZuXO/q&#10;3QSLQXWgL7gnHtqHjN0LWYbj2XFVXp5wsA8MG5FFEMmXD00LBxEkwXMhEKeIwk1rb+NolkjdTKLb&#10;3B+n572LExNedMSYNORRJA9+CBljngLmvE5y7EX0Jr70iHEV41lDIbOWJCP4h4UHSdIRJYnEEaPV&#10;pwY1PtzAh8/kiFFT8ps1pT6RQnIKsHoykqcPwB8D3sPh/u9h30c9sPGFh7GpWyfsffM5HPikJ04O&#10;7IUUaiBYRBJcoZNtJpGwaN7AuCj4tDgrTdNxfFZXtlrA5LQTL/2IxhjUGo0YA+Sod99G8LrX8ybu&#10;WYHkOK+v/bt98cjv+5G8ezHzxOdWnjcSLAcJVzcFvH0kkkke6Ts4kFHda+BJ8kjfSXL5cRVOHfwe&#10;J47q9K34bHJHMkRywtqdCT/lR/lT+1QeJHfkR+FkbwqA7OTH2rHik3/FpXhkXrlsGa5s1NSRoJGi&#10;IEL0SNFD06rVUO6ivLj90trYPOVrnFo/wb3r16pQ90UaDQrVl7VVS31/5QD8PultTO1xI4aQlD7i&#10;oPpfHNi+clUJvHNLRbx/e1W8e2tlQlfi9mr4mP3699m92JfVnjQQyk6OQQRJ0hGjFv7tnECCHIpl&#10;nz5CEmzo4utFOSL55Mmuuk6uSFb17tAYo5692pHmjuE9kKIzd9WvRO4iWS1qE7bwWTQYNGLkIGf/&#10;nL547MbWqFWmNGqXLuOOrNNeRhGjkaPQsGpNvPnKazj4++9Oa1TdqMxVD6ofyWuzs/Zk9SWztb2z&#10;wWS/rlbHQbiTb4KQ5yAsUTG03JUxIxJdFYn8yE1XMbH8ys06iMyGYFoGc1OcynSQGHWVvSCzxWlh&#10;zc7s7cFlDsLSsHuFtcKxtA/9fsARY4f65fBAnVJuW4LepXWkJnRrjYL4oP1l2D/7C0eM7vt/tpLM&#10;h1s4s52NfvVgrOj1MHrdXceR4L/uquUa7xcdG2Hs89dg3rvtsPzjTtjY7xlsGvgc1n/9NDYP6sYR&#10;32ckRo7AHCmejRizk6Ot1HSNk4Jk84BnMPnV29yU7ZKPH8Lo56/D8GevcnbTet6B4d3a4uP29fHa&#10;TRXw1u2VsfTzh3F86ReOGD3iUXzsXIrfhKfIZzOfl4OBlHVj0e+JG3B//eJuClWLkoR2TUWMMeh2&#10;73XYs3NLpEyDsHoV4o/8juTvVyNly0R2VpHV/x0xamWfI8gt1OLW9UXK/A9xaszziB/yCFKGdkDq&#10;sAeRPKIzNceXSIqfkBg0lUqSWM7wy0Z6X+Vfy7oizkaMQXL0CJFhHIwY/ecSOVJoOoLYLA1S7Yxm&#10;fa5qJf1oQ707co3Qtx23kEC3T6M/+tVxb6v5fLpK8+AzuufyiTFLM2G+/Lw4oaU6FkJTqu6daMSf&#10;kSPj3DEb8d9vRPwxLanPeleoev0nfTEx7ji1xGXME0lxLeHeQTPfbGdaWem9ix7B+hF8oa5yceQ5&#10;CinbxyJlNzXJvUuA3zYj7cQfjD9LgCpPJp/U15Wm8mP50/sl+VPblJu9W5T8kru1W5lFmAord3ve&#10;Lz/+FC3r1M9GitmJ0f/eITXGwuedh8FvP40ja8eTgLQAjnWg8tUXaWJ9iEw0SF3RD3uGvIBXryyF&#10;nm3LOFIc+MilmNj9Gsx+4zYs+eABrGDflgyZ9cbdrl/vHPESMraxrZB8RHgqKxFkTiQZJEa5a5pT&#10;4dQed495DQs+6ICJL9+CCS/djLnv3e/ux3a/wc00ffpAQ3zSjqTJQf1LV5dBn4eaIVGvFzQ9r0VC&#10;6/gcbl82sYkDKLV1th8beB9eNRw92t+MmlHFUTe6LOpF65i6mAg5urNUWWZ6J3vvLbdj9zffuqlt&#10;1YNpifpZXaguVYdys7Zn7w3PBbUL+dNP91anBrfBP4hgYjKLTTVfr4zpXmejyk2R6ap9jEpEYawj&#10;qBFaw7J4DYojCI3YrAHKrPDyp/DKoNK3B5ZZfjS6U1j5MTdLX3ZC0GzQCNUeXOYgMcrukxefxQPN&#10;qrpFJU5T9HF3veLo1Dwam0e+i/QtWnAzno3g7MQoAbml37MY8sSVGPnsNZj5Vjs3sjq6iMS38mv3&#10;3kDQNMTpZV/i+JI+SFo72E2j6prK8Oo4JriyiPBMYhQk6J1fjs7iln+FE4t7u3SE44s+d/dKK3Xd&#10;IJeHlV8+6rTHD++vx0Hdi0hcJ41RQtMnGiJrgY/MtNPzUsPLiB2HjQNfxc0x+dwCJX0eS4R4b7PK&#10;uJt48pbW2LRysXunGK57tROra5lPnTiGhJ/WkQwZP0fNjhj5LE6Au6sILKuD/yUxhu//AkrLEaQ+&#10;tGxQ+a74Ailz3kL8mCeQOKyDI8f4Qe0RP/pxYN5b1MyoMWq7zRLmbeloEuNQV2eCFqp4U6vM5xmL&#10;cfwBDwWQppwcfFL0nptw2hyfwc1GiKgUB+vYaW90E+mJQLZoqkrvgHkVgep5HHHRn8KqnCxOQYLL&#10;fcCZ8UmA+QuANJ0baUciR6bv2fdH6pavOXDp71Y8Kp/ae5mxbS4SThzGsaPeLM+/2xeP/PkHEg5s&#10;QdKO8Yx7vFsM5hZiEW7BEJ/PCXHm3V1VZyJEdwi6991Nvb/yFhZ5ZZixazriD3zHPHkzW+rTamfq&#10;32FitDyZhmH+THOUveVVZu2L0/MqXpNVUydMRLPq3hcpciLGxhWrOehTT9Hnn4elQ99DMussJZZt&#10;jn1OpKgpfMQKIhQOuNhH9cy/TuiJfg82wcxXbsGP43riyPxPkLK6H5JX9UUqiUjyQ+1Nrzjc/keb&#10;NqfmJ5KzPiMYIRqCxGhw06EsQ808SW4cW/iZg8zSbBMpP36d9S/2/Wcw84078XWn5vi6cytsHPQ8&#10;TlHDzVS/06yVBo0Og5z80Cp6QfJFrw2Stk/CR107oGbJi92B5vpMlkeMMY4YRYo6VFyLcW64oi02&#10;rFsf4QnVg+pR9fPLL7+4uhFR2qDF6kvmoNzJCdqnqvahn+6VRhC55KDIrOGo0pWwPKuR6F72uleC&#10;MgehyOVfmRMDW2YVuVhcP5mtQZpgNCi8MbweXGGUF0FmuQvhcHITFFb3ils/y7fStLBBBNNSOCeg&#10;/U7R/d5bcGejiri9YZQ7l/QeXu/l9fYaBfDkZTHYO7U3MndMp+AgMWpUHyJGByfQKPioNe4b/w4O&#10;TP8IxxZ9ifhV/R1pqaGpYbt3NBJY7Njq9E5TlFBSY/ZJ6e8Qo2mMGpnp+DUdw+amVX0tQHvO3Bfb&#10;tfJR7xWYpssLG/qRpX0QpwbMNCWws8iGI0k+RwSxmkplPjnSxYbx1GwHoOdtTXAXtekHmlfDvU2r&#10;RvBAy+qYOuRL1k3W3jDVvbUvazOC3FNSkpH2y3pkbg2Qg79C1TqydXCP9FjGkXyanQnO0P1fwU8v&#10;QpB657hZ2pQ2/vdCpr7AMfYxxA99kATZEQmjOiN53LNIH/sGkoe/DyygoF6lKU+mSeJLXsmyFCGe&#10;gxidgGAeBW8VsfZX0q/yYsQlIeUIUmbaSXhJoPnvn1x8W0kQW8d6WirbisrJ7dM8Y/WpD73PVVyu&#10;XXhtx95xCjIbMaZvGojkjRSIm6g9kxjdflm9Otgbi5RTx1y9BXG2vmj7zMJ9UauWE//8BgnfTPL2&#10;xlGou+1EWoTi8j7WaY1uRbF7Bu/ZvalWDQI8YvRWGHvE6KAV2TumIuHHjUhJ9A6fFqytmZxTntQu&#10;lU/Lq/KYE8yPwYSvMLDPl2harUY2UrR3i/q0U4PoymhGDagYtcXn7r0e3y/kYHibFu2xLawb6JHi&#10;Bg6ygsQYS+2L/TeVsiJ+Mfvnot5I58BIcsD1YZWHrnpl4zRE1gufWwtbMjXN/A81RgeGcfYqew1S&#10;hW201wIdtk/Namg1rBC3si9J+jMcmvMJTi7rh7gVOt1K9UP/GsSRsB3WqV2KFCk7eFW7T9k0AAlM&#10;q3/PJ1GrRBE0raivf0RnI8agxti2eSusW7PWlbvXbrLzjurS6jdcT2qLslcdyo9xSfBe4cVbug/G&#10;LbgN/opIhKKrKtzuLWEJNjUmRRKOICGOje+Pfe5dQfzRAzjx8y4kHT+IUydPIJlxWedQWF0Vp7QJ&#10;dyWUnrmbne7Nb7AhCubHEMynkaJIL5JWAOG0FEZ+hQO//oJ3nnwYdzSujNupMeorFkaMt1S6AIO7&#10;3okTq0cjbeNEChU2SDUEbc4mabhTTAwUiu6qkbyIUgKYDTgyLSmhRPISnPBTQ1djNoHuC3ePHLPC&#10;eGAYB5qdAPUQIUoXp+wkWCVQKAhFkiHS1sk8WimWpNE5BYs6lhqxR/S+Hwd2qvUU8uvYoQht4JbG&#10;+MfsL6lttsa9dUuiY/PquK9JVQftaezYsgYmDPiM9e5piCpzjfaMHA3BdqWvL8Tv24CMb2b6nZ/5&#10;9onR21rhIUxojiT/LfjxBOLzyFGCQ/GyzNZ9BSzrhdQZryJhzNNIGPkY4kZ3QuKIpxDfuxv2v/gY&#10;Tnz0OjIn0+9S5m0VBcBSmrXtggOIbMTov6uLECPzoP1mbjN2ZJpT6dJfUKvz69fe7Rls0GNw7YRx&#10;OmInIsRohEgNJQLdu5E8hTTbUgK1lkQOttxeOWsj1N7TdCoQ3bUfLvnb5Yg/+CuSEuL/K33x1Ikj&#10;SPpxDkliBFLY9pNZDnrX5YS9yyfLUFqxFmgZMbp64r3TjHztiNAiEu+5SZDSIB1ZjkHCpok4+ft3&#10;boW05Tco10zuCTIHyTAnqK2GMWHUKDSrVj0bMQo6INu9OyOaVqyEsiTGcb1ewentM5C2bYJrA940&#10;9VdEH6+trWN5ixgFvRZxswUkGA1mra7Vr10ZsGx0Qo6I0aZPHThoYNkYAZ4N2UhRcNPULGcNTDRQ&#10;Fynu4uB/l+IfkTXwUN9UOmq3rC83O+IOqCAkNxwxqu+wjbqrJzu0PkFaZ8omEinjmfr5q2geUwaN&#10;ypZB3Qgxssx41RmqOipOi5lqU9Pu+tgTbpYy2H5cGwrIbpnVxgyqG9mZjAnfy4+IUfyldhEkWYP7&#10;7JQaS7DR2L3BAhtchPGnkPD7NpzaNRknts/Eic1zcHrLXGI+EjfPQ8K2xexQq5D067dIjT+J9BSv&#10;AZ4+fgSnD3yDE7/vwekjB9zIztLQT3HbCFRm5SUI2YWhPMm/GrCZdQ0WpGCdwdLSVXaC9krd3byO&#10;+/6i+zhwgBhvrXwhvpv8GdK3TEX8GgkWNhgjxTAxZgMbshq4e6meHd5+Nr/BS7D5WmJ2eEIvK1yA&#10;GIPw3wl6936clrYaq09yRozSTEWMBtMMz0WMjhT1nmv9OCSuGoVpbzyCdvVK48FmIkQPHRrHuK+O&#10;vPv4Pfj5x71uUKSRm8pcI3QrayHSjlgHgmtrR35Fxrdz2PmZNjtqts4cIjKPSOjv30LO8XlpycyO&#10;Ta0Jaymsln6GtJlvIn7MMzg1siNSh3TBiZ5dsePOezCr2SWIf/MNYBzDzJ9ILZOCSRv1YymcVG7S&#10;7owYCZtKzSJGChsSY4TINIUcJEa/rm3mwBBsNw6Mz6ZjI3GZtqgTjxzREDI7zctb9az9b/EbB+DE&#10;mq/dLILTfNdI0ImUJgErprKdrkTq0SNIZN/6b/XFU8cPIXXvdCTr/SEFrcrC9QflQR8/1r5RN8vB&#10;vIoEfAEeXE0ZRDZiFJluZ//cPRXJ+9ciifJFeVG6yrPame7NLNjzyP5sCLZdQ6d77kWjStlJsW50&#10;RdQpWx5NYqo61CtdCrc1qYP14/vi1KZpOK13tBFiFBmehRgFTauKHJ38UF2zfgTVoSNIXkVkLL+s&#10;8vg3iNERog937xOtCJN2aqduEEdiVLtRG3RTwfYOXTMYbosJzUaMrt2z/YkcNSDUTNZGDsLYvjdP&#10;+AK3N6mNagUv4sDB0xbDxCiIGK9rfQXmzpzl6ilY9rpXuxJkDrdDyRRd5VdtMHxv8clscQaRK/w9&#10;RBGl3cuDaXpqHJFEEzgK+3kJ1eJBSGCBJW2cgtT1M6hNTGfhEBtmeNioE0+mI3PLbGTuXYOUg98j&#10;7ZdtSN5N/3vGIe3bqThBe+1PsgdUWpaOzEEWN/aXfRByU37t25CKSw3dCs5gq1FlVloabSicoBPd&#10;bycx3ta4kvtC/t2Not1WDX3Von2D4vhm3EfQAdzYMslNLXojpHPBbyiaMpUmJ0QaeAAiL99sRBhG&#10;hAAjxJgdEY3R+RehMv0IyQnMr3UqEp78qHMadJ9FhkFkJ0b7dFLa2rHkjFfwyKXeNypFivpOZcdG&#10;FdChSTm82O4abFyz0r2bVjmrfkxYCrITrOytvuX/xO8/IW3XLK8Dm5B3gp73ISKLEN3Z7oMwN4dA&#10;XNniMzM7ulspSL8UUJlLPnfkmDD2ccR90RkHOz+BHa3aYccld2Bnyzux77ZOyHxXn6ti218+gXXN&#10;8lZYCQwTEIIbrHgk5kbgpi1upb0ONee9SztCjB7+khiVlj2bMzMeN2PA59lAAecWtRBuQc9YtpWx&#10;JJCx7sQVHQ2WuYNEoneWq4llxDzmf+gAHH7yLWy++in8+sQn2D9qBg59/z1OH/3zb/VF1aUGRupr&#10;4b6YfPookr4hMVJ2uDN/NRAiIaTNeAep419C2oSXgTkfeeW3bbzbvuGd5pIzMZ4h+KVFfTuZGs8k&#10;pBz6DiePHXKzEkaGaos6Ncfao2SctcsgQYbNQRxn+Ba1apMMvSPfwsTYuBKJkaRZL6oEOl3THDum&#10;9MeJ1eMRx4G1NChP+ycZihTXCjSv5cAgCCNKTa9KdrjZJD6z2qnIUO3FtRmWX4Acw+URRhYJ+giS&#10;orTxbRzgETpTOI1laVq9yNEjRsqMyKEPhJsRYbtcK0JkXv2DIOwMYXeE4NoByODzambg+Oop6Hrz&#10;lahTpBAaRnvvGDWNGiZGoWm1mnj/jTfx+4EDTnmx+pDsNjmidifOCsI0SbmrzVnbtHtxgbVPizMI&#10;N5VqkclsiRnMTWZj0/gDO1lggxz0fsIJAve1ABaoPqfjQDthJUdHy1gwiwcgZXF/V6Bp24cjaZs2&#10;N7MQWSFp+2ORTLJVOhKQypg1Sv1k1oPp3oSpQY3cHi6cd9mrMATzY8+gtBReccu8bVMsHry+BW5p&#10;4n0UWNriPfVL4P6GJdGiYG4cWsRn1eHbWyc7chBhuGnTnGDEKFJcx2c0YuSIVnPuKRvHOWjuXaRk&#10;02NhQjT8FTE64em/jNe0aLp/ULgH1oXTcAn/3aEatre4x9Ng3IINf6rPg0aETJtEmL6GftiZ3crL&#10;VQyzajgSVgzFqi+645mr6qBdo/K4j4MJoT0HE0Kny+tgxbyZrtytvFXO+qleZK+y109uslMdSKvU&#10;9fSvu5CuY+TsnYoDO/QZRCYSIM52H4S5OQTiCsbnprMVnuVhU7kaNGj0vpKazIw3kfrpczh039PY&#10;3+op/Nn6Kfze6hH82KI9vrv6QRx44nmc/Oh9ZE6mUFvJtq9DwqWpqT24RTmEBhx8nsjUp9tH6aXn&#10;yPHfJcZs0LMQTltk2jYo8okRm6nVatpNG8J1ZqbCLBqCk19/ij96vosfn+mBH+57HvuufBE/NnkB&#10;v7V6Db89+D5OTZ7CPr8McQd+QAKFSrAfCn+nL57UK5b969n3R1NjHOogGZCx8isOPLojddhTiOv/&#10;CFLH9UD6kt7I1DS/L6CNGMOC3uDVpZ6HV5WLCGMn+8Kv6xBHLVVtUHkxOeDaGmFtVG4ma9QWJTgl&#10;YGVn7yT1DLrqee+4+mp4+xSziFHvGHUEXN1y0ahTphSaVSiFr17ojD+XT6SsnIFkDirVn5xm5QiQ&#10;hLhGGjIRJkZb4al2wDajwUzy5onupBl3So20RSNG9RWVEcshp/eKQWQRYQDunuF1bNz2SUjdPsUd&#10;Nq4DwxNJkkl0k0aud+NGjI4UHZg/R4Yk8cjhFz5WcmC5iljN51jV38mQ+FUTMfXdlxBz4QVoQq3Q&#10;VqTmRIzCHddej2mTJ0fIUHWm9qSryXbZByE31bP4RO1SV9WZuas+ZSd/uoZxxlmpwcgF2ekdkbQx&#10;jRAT4k4j/ftlrCh24O0kvPVfIGXpJ8jQ6SAL9AX0ID5Gxuz3EDfldZwmjk5+HanLP0PGtgFI2vo1&#10;0jezUbBjZOyahmMHfnIPrp8aojVI62j2oCqIIKxwbAQbhApCcQgyq/HL3lY4qXAUViPGvh++iesa&#10;lsdNjcvitvqlcVvtYrinbnHcVuUiDH76diSu4QhbxLiRjZINO2M1G4ePiEagEa6D7mXPhuFIkY1i&#10;/WAcWzoQq4b0xIzPXsC6sR9S456SjSCza2tERPh5AvJMMG5Noa4nKa7sh2RtIdgyEcmbpuLn+YMw&#10;55NnsWvyJzi6fIg3Ut3ifV0jbR3J2J8GcaM+10kJkaNvp20HIkW34pKk6M7E5CBHSFk5Aj9P+xKf&#10;db4J+iyXfZ7rgcYeMd7ftBLmTx4bGYkLKm/VgdWV6k3tS3VjdmprupfwTHDTqrPZzijoKPCydezN&#10;EgbnQLDD5+Qu4SkYMfrvdSMQaRFuqlNCR8SsTzbN7YeEV7vjtxufwcFWL+BQi6dxqPnj+L3lo9jT&#10;8D7safUQfruzG069RHIcRKE2ndCHe90ASW2A9SVicwum2D5Evlt4L+3UoIGmv2XGcOZAKQT/XWQW&#10;mN/gu0XdS3Bq6k3lpzJ1Ydn/Vvf2+u3wT3DokZfx0zXd8W2r57C7RXd8f+nL2NfqdXx/2Uv47uYe&#10;yOjLPC+ciIydc5Hy/Uqc+nkrTh353dWf8Lf64qmTJLeJzAcF/XZqidtZRtuGIX7OB0ga3RWZwx5H&#10;wtcdkCazZIpmNEiMEY3RbwO2sCSIrPoc5YS3eze9k1rj7hlIOPwT26E3rap2p/xY25RZsPao5wjL&#10;Hd3rOaRpiDiP8NrpXptK9c5EdUfACToGLqYsqhUrgOvrV2V/fxOnV89A5oZZyFhFQlvBvHKACX2L&#10;dTXbxGqWgUEfLTdidNse1MfZFjmo3b9gEGZ90YO6xntI2DYD8RycO7mh9qm69YkxC1nv5z34/cfX&#10;LLP6CePg1T53dWjFCGwc9wFmfNENPywcgOMcTCVum+AIWflwGq/khPKvU7MCJOjt7/XNui4fgEzK&#10;psxlfC73mTLKlGXjsHPUV6iS/yJcUqEqGpSvhjrlqjqCdN9p9GHEWKdiJbS5pDk2bdjoyl71oHYm&#10;mSLILPsgrO5klhyyupV/1aHu5a64rN0GccZZqQoQhDGr3IRTv//IxqZzGNXhvsax6S/j4OhncHxs&#10;N5zW3q/RWUga0w1xdDsxsgtOjHsWh8c+y0L5kBXQD2lb9eklFhSFgVZTJR76Eelp3inqSkcP4dJj&#10;JpUP5UFXuRss34JIL3gvKA5r9DLrZx3ARhHWEUb1740bGpTBLY2icCs1xZurFcD99UqhdZHcWPvV&#10;y0hZx5FULBvHao6Y2Kg18nGkKNh3+Th6ckQjcjRiXKsRVD824JGY88XzaFr2fBTKnQsPXNsEhzbN&#10;RPruBRS+k5wm6U2BspH+DWLUO4qMtf1IXhxgsOGJGN3qsJ0zOdKbj3svqYjKeXLjk6fvxKE1491H&#10;UE9vmIiE2PHULNmhSHyR8z5txOemPagtihRXD3akqLMwRYqp1BLTlpMkeU1dNRIn2MBHvfwQ7moQ&#10;5d7JavpZ2zd0jN5T112CrWtXOq1C7xjtPaOVu9qUlb/q0ezUSFXnqiNd448cQCo1Ry3fV8d2Qm+z&#10;hPxfINLhiZzcz0KMEjKeoPGIUdqMyNFpWxRKmDEOP9/3OPZd8TTJsDv+bNkNf5Ic/2jxJA40p/bY&#10;4hn8eOlj2N32Mfz8UDf81KMrEkd+5H3XcSWhaTER5AbGJQLc6pOhoAGO8J8So7tn2yOheIRI7GD+&#10;hZ0qP7pT+KYv+BinZ7+KRPbftDGvIrVXT/x2wzP4tWl3/NL0FRxo+RZ+I/Zf9ga+v+o1bL/pOWQM&#10;YvilU5gnapuKh9qmBrUZP61E2oEdbtZHdXquvph88jDDq+zZ77f1JaiJ6wDsKT2RMuoZYMQTSBnU&#10;CZnjXmC5iRiZjnvX5QlzCXaRoJvS85ETMbortRxpVqk7qAHtXeAWBRo5CpY3mSUDlEe1UeVTbVFm&#10;ueuqn/lVmxUxPtKuXTZiNDStEoPm1SogpsD56HrnNVgz/HOcXDUV6etmIH05NfZlrBN9rWUF613f&#10;thSBuOP1QsRIaPVq0vphOLR8OLrc1hLlLzof97RphNkD38eJDVPcSUHe90VHw63slXmrkeDfJEan&#10;cZLwWFZJ26ZixYj3UafIBSh7Xi6M/uQFnP52HpJ2z0EclQKdmayBtduva8RohGifIbN7QoSYuZza&#10;8BK2/4V8pgVDkb5wFH4Y3Q/1SIxNypIMy9UgMVZ35KiPF7sPGFfwoM9SuU9TccDRoxt5xZcpqhPj&#10;AaunICRP1A5NlkjGWLu0+rX61lVuQeRSg7AbmeUxCO3fUUSKWOx7/PefqfFN84T+6j44Ov55/Dq4&#10;Mw4OfRyHhzzhcGzokzgx5HGcGvoYTg55FKeGP4rTY5/G0QnPIn3ph6wMjhTZGdxRXOy4enGe+tt2&#10;pCQnue83KvPWEKXdKX0Vhq56iCA0ArBGrPwHIVK1wpPZ3qdaIWkPpuLU7+OXn8HNjcrgtkalcHu9&#10;ErijRhHcW7MIbo/JSxLQKiyOltaMQRLJQV8pT9eniFaSCN3nh9jII8TI59LUqKCX55p73zQGx1eP&#10;Rr+3nkbBPOcjT65cuIDk2OOxu7F1xmCc3DCVozHvk1ARzdEXek4Y+u8QzyRINj4JuVV93ctwaYMn&#10;Yydh4eD3EZU3D0oyjepFc2HWgHfxx+aZHOUvY2eajAQSuyN1dwi26pFx/S1ipGbqE2PCytGY9PZj&#10;uKFGYRJjOUeO9omuDi1qYeHU8REtUVAdaaQWrEu1J9WH6ll1orpWPapudHWN99A+JO3fgoyt7PDS&#10;snSuqtO2PKHvOnp4ashNMfmIdH6fJISwHUnQwQYkNLszTLdqf6cEF9NbNAmnX3kfP1z/OPZQSzxw&#10;2QtOa/yjJa8tn8PvrZ4lnsYvLZ/AD5dRg7zqYWy68T6ceON1akG9gMnEXLb9hcQKamlabLGFcW9m&#10;uQubaBYcQbLuBZ8YtZXCkPUuOQuRKVSZ3TtrlpHy7d5RURhtpLBd/wUF8gfAnDeRMuFFnORg9eiI&#10;zkge8wwyB7+EhJ4v4serHyXhv4ADrV4iXuFzveamUX9u+wo2XvMYMkazPKXxqIwi+VR5UeDqU0ff&#10;rcTJE1nTXUFYX0z78wc/LPO0laQoxH5B2fA8To/ogqRhTyJ+8GPInPQS8/uZ18a3svztPSzrS4MW&#10;d9SYDzctrfqL1KcPGwDp6yVsP+nfLUHciawzUdXOlCflz9qi2qW1RfkzISw7uatN6yrZc/Ulzc6Y&#10;StWexWYxMWhSvgwqXZAbPTvcge/n6CMC00kok5C2gmVIknPE6D54TawkqHFl6D0cB7t695jJAZSg&#10;Vx5p26dhw5S+qFIqP85nny54YV5c3qQ2Fo74BPuXjcSfq1n+u2chgYNrN8WqxUeOHG1Li4ccidGm&#10;YTVVunUy4nbMxhcvP4rSF+R1cqpyqTzo996z+G39FCTvWoDTWnynmTLKCDewDhJiGCuoECz7yn2h&#10;BotIjvNZ5/PYLhcNx6EZw9CuYX3ULaZVqdq3WBu1y1cnGWqrBjVIH7Uq+ojxyPHFrs9h4/r1ES1Q&#10;sLoLQnaqY9Wh5Itp+vKvOpVs0cEB+qkdyF8QuVThRjIyK5IgjDAFmZF0mhrjXBYIH5TEmDbvbcRP&#10;ewmnp7yAUxOfw+nxXXGK2mHcuK5umXv8iMc8Yhz3FI5Peo4jJo6gN2mFElVs/6QT17B3cTQVd+a3&#10;1YzUrGNZYRj001XuemB7MGvQQVjjFsLPOrjXW7hZhFi/pHu32KFhKdxCUnz/zmaIWz7SkWLisiFI&#10;XDKQWu9AVjgr2L7LZ2DjFjE6QtP0Ga+adohnYzq6eQ769XoDefPkQa5cuYlcuIioWjQ3pvV+FSdi&#10;p5AcPc3RiDEi/CQMJUyCpKiX8ZpmkVlksYuCO3YM9rLhdb3nahQ5/zzXsAsQJfLkQq2SuTHu0x74&#10;bYVOuZ/gLabRaHUlsYqNOESMIk5pxWnstCJDDQb03MnLOQpcNwonFg3CqJfuR6fLKuPGusWzEeM9&#10;jWLw1Tuv4Mifh7LVZbC8BRvVqW5UJ8GGKcheV4VNPHoAGTukrYgcPXirMEWA7NjhdyZh0O8ZkDA1&#10;SMC7BVNsiyxzfWZH5Aid27ma9TKoH7657Sn8cOWz+Kn1M/itNQnkshdJji+STJ4nnqOG1YXk+BT+&#10;uPwZ7G/9OL69vAMOd34eKe/1RPJXr+DUYPWLbkiZ+jIy2G+wkhpR7FesQ2mRIjDWgwPrxA0ACNMo&#10;s2mWzJcgoca8Og3RCFFtQu+tVn1OYvmYQuh9kuGrSGH/jB/9JE4PfgRxAzoiYcBDSB7cCRj+LPDV&#10;Szj+bBfsvvxB/EyCt2f7o4XI8RX8cs3LWNv2QaRPZJmtYnm7tJQPpc+y1YCOWqAEcepP65D08zZk&#10;HPsVCaeOue0Swb6Y+tMGlmcftjXmbRPJejOF5ppeOERZcXw4ZQUH06eGPoG0Ka9SuPIZRIx6B6u6&#10;cEJcdf83iVFapGYDHBmQGHbNxOlD+ynrvPfZJgNMJggmC4VwOwxC4a+7tBkaV6zktmd4oLZYsSK1&#10;oLKofXFB1MyfGz3uuAo/zR2BuLXs32snImWlT4zL+DwCB9pBYkxfRzJZ29fNBGn7VSq135Rd87Fm&#10;+lBUiymD8/LkQ67c+XB+ntyubxcnOl1bHxsmfo6jGyZRjs5iWZAI2S4cEerzU8RZidH1DRGq3iXO&#10;xPGdi/DJa8/iwgvy4TzGXST/echLMm5/w6WY8dXr2Dd/MEl+jHvN4ohRBKiPVNs1GzxSzFjE+p7P&#10;ep5DzpjTD0kz++LPGUNQvUB+1C9VnhqjR4zSGuuVr+FQp4IHkWLNClXdVZqjVqpef2Ub/PTjj47c&#10;jBfCCMsa4zHzH5RLOcGdfKME3OicZiMhgyIT0xorn/plDwuZwsItL+bDruXod/UnHB18gIzF7yJt&#10;/psOWPQORwevI2ViN5weycY+pgtOTuuBzNVs7Bwpp8X2R+rar5Cw9FNqYewgFHQpP63miPNYtvSV&#10;SWuoMlsHMyjfGt1pFZwarIWTOew327PQz2mObk8f9/Y0ftHjcVwXcxHuqn0x7qxeBHdWzY+by5FM&#10;XmyHpBWjXYNOXDIYKUsGUevVFAGFl77q7r7szoZuxKiNu7F8PjZqTfPoZfkvy0bhy9e7oG71GOTO&#10;TWLMWxC58hREnvPOI4F53zBrW70o2xYFqN5hMpyRodMSfILMIkaaI8TokaNW7q0c+gbuaVkFRc/L&#10;7Ug3/3m5kJfXfGrgbNzqRI1Knofxbz+JwwsHkPDYmFdSIDutUVAHVYMn6fB50lcM86ZPHSlmEaPe&#10;OSasHIm1/V/Bk5dXwR0kxjsbRLkFS3fVj+LgojSmDO8X+WixQeVssDoNtjmZg8LH6i3SYI/+5k43&#10;cURGkogQozq50wyyOnrknn6ywGcLILLoRfFJU/dXEkvYat+VK+dNk9mOJ+DPV9/Fhss7Y+/lz+GX&#10;K18geXQjEXZ3U6q/Ned9i25uKlX4s2VXR5I/tqIGdseTiHuxO9I4KDn59VPUip5E0uinkDCuC5Jn&#10;vESCVF8heS3hgHE5iVL9Y42W8LNvqX+JOA16J6j9hespYNZ8yTqi+2ra61BzncazlGGXsC/Op2Y4&#10;syfSJr+A1IldkTjqcSQOexgJAx9EUr8OSOvbAej7MPD140D/F4EPeuDAg52xu3V7/NTqSfxymUi+&#10;O/5sLmJ8CT9f/SI23vQIMqaxrLRwxJEhy8qI0Z/CdHWhcnaLf0YifftUpOxZgqTf9yLhMIly9yok&#10;rhmJ+Ok9kDCnO9sXn3sj87ziPRwa9RiJsTNOcxB9YsTjSJ1OYpRm7QYJqge2TZstsCnmzWfCubk6&#10;JTRgEFS/JEl9Ji7+9++RxDZlwlPtS21NgjMoVIOyJtgmDfJ355UtUatoEdQvUQrVChYmCtJcDC2i&#10;S6Fh0Xy4vGxhDHy+Ew4uHEsyySJGHSXoyQ7/yr6maclUDmgkEx0xkiC1mO4UB+R7F4/C4/de6w2q&#10;80l2XMSB9fmUH7lwPvu05If69gfPtsOxjVPd7Eom26/kiEhR06vuGiFEgzcF7bTMPfOxdeYg9O75&#10;LKKLFXSaae7c3gD+Qqaj1z/63uJzd7fErimfUjZNoCxnfWiKdAnboL4pu4RkqNcGgjREInMhn2cB&#10;yXEe2/Qc1uecPkia9SVOLRyD9x+8H6Xz5kWNYuVRsxQ1wqgYh5qlK6JGqQqoHV0FNaIrOWIU3NRq&#10;eS3UicENV1yJ1StXOVkekQ8BBOWOoDq1upNZdsZ7OcEtvtHIyUZPaiBBKJGgOfHXnSxkdQQ2WK0q&#10;3aYRHYXrJhbOej64sJHm7Rr5aqTwhtMcT415BqdnsLHHsgPvYoPYPAin5r2Lw5NexLGpr7CT90bG&#10;nnlITsy+tNsIUZDZGqtBfjR6009mjU4FmcN+7VnT0lKRzI6a+V0sMvftQuqxg/hm6gD06Xwjnri0&#10;Aq4tnhv3Vi2ATvUuxpRXHiBxj0DS0iFIXkyyW0oSEinqzMqlbNRLvcbtvvK+iu6r+7ulyfosy2lq&#10;YPvmD8RtjaJRjI1MI7BcatznXUDkdfcXEvqwZzGiLLFh5LskxxFOOEemzyLEKPgC2109UkxY3Q/7&#10;536O525vglK+pqgGLYgchcLUGqMuzIWYC3LhyooFsH7I20jWFKGWWIsYNWq1KWF2VGnEqRwEpCzi&#10;My32zUsHOEhr1n7GzQNexZOXlsO9NQrjkWbl8AS1x4d5f2PMBRj+8RvuszxWj0KwXQXtVSdBbd9g&#10;9Wb1LyQc/hlp7MQRcnOEx06u1ZbW4X1BnZ0UBYWRcPUEaIabwvTMHjHy6muMTtNYSf+zhyGp9xf4&#10;rn037Gr7DH5q8xJ+bUMyFDG2kqaYRYwHLn3W4Y/mXR1B/kqS+e3Gx3C6a1fg85epoXVF0pgnkDq6&#10;MxJHduKAsTNOkBBOjn7aaZJJE18kIbyCjDlvOMLMWPiOG2xmLnmP7YwkspyEt+JDXkmiJNPEmW/i&#10;9NRXcXryK0iY/CrDv4Sk8d2RMvY5JI/sQpJ5BPHDH0bS0IeRMkR7MImBHZDa70ES4qPUFJ8GPqIm&#10;+Ty14Fs78Nk64+fLujhilBZsxPhjm6749r5nkDGT5aFj6USGRo6OdIwY/XJ2hOQPWrZPRObOGewT&#10;I5Aw6TXKgmdwctyjODT6IZyc0R2ZGykvlr6LP1kWp0Y8jPgRnZ3mGCFGTQmzL4AavIPIUfeu/nKG&#10;tQ0HEaQ/XZhJrSnx113ISE+LCEyTKcE2KTmhtmbtL9wu46lx/vztRkz+/B0Mf+MlDHnlRQzo8Tw+&#10;7Pwgnr+1LW6pXhYtip6Hx1rWYhZ64dSyCUhaPR4pq8ZGiDFzKclQV8INQNkHRYwpHPCIGLXJXmeq&#10;7ps/AB88fS+K5suD3H6fzn1BAU9+cFCte5MjxUheM756FalaWUr5k50Y/b4RgkgxYctUrB3zGSpe&#10;dKEbUF90fm7kY1wXnX9+VppEAdpJVvW4rzX2TPsUCZQDKfMozxeLEEWEWYSIBeQAaokixfT5fZAp&#10;UpzNQducz5C24GucmD8cU999DZUuvAB1Li6N0lQYyp2XD01Kl8VlMVVwVc06KJcvH2pHlUFDfeey&#10;QiU0LF/JnSjk9j1WqoK7b7kd/b7qi++1jSg02A7KGkH1pnoVZA7Kn5zgvq5hAWQONgAhyMgnjh1B&#10;8g/6ph4b/3oWxlo++MpPSWofU6BqtPsZr/o8jxo0C0Z2M16jEHgGcaO6ImEWR8fa0LqTjZWEemQ8&#10;R9fDOuG4vl6w5EOkb5uC+D9+RNzRg5EHVOO1zMpsjdWg94byp/z/lV/vWRIRf2A3UrbNR/rKCUhb&#10;MQmJaznK2jgDJ5eOxs6h72Ni9/vw9nW18XSzklj4zsM4PucrJC0iKZAc3BTqMnZOmj1i9KH3Bcu9&#10;FVhaQn1iOTWm9WPR5/l2KMYGpsYlzU0N7AI26EocVVYuWwIFSZj5aaeRXwmi+x2X4s8VJCEKHH2n&#10;z5GjpovcwhBdJSQkjCSAhkKH8+pL2nP6PIvG0XlQPB9HjwVzO3IsTEIsQkLUVdMuatSlaK6QNxfe&#10;6XgDfp/N0ZxeoLt3AnwePoNIP4MNPm0RNfoFA9iIB1BA815m2glyx5pR+G3cB+h7fyu8eU1NzHmz&#10;E7b0exWz3+qEmW91xI4pA3Bi/x7E+cJHyKltqUGrbYkcw+7h+otonMe0QXwJhR3z7qYY2fmpmUe+&#10;VL7ZX6gTAcvKQUKS8IVqhBQFlavTwnmVcNesyILhiO/zKfY/0R2b23bCd1c9i31XvBDRGA9cRi3R&#10;TaMSzWkmDlxKUuH1t5bPkGSexP5rO+GPRzsj7bPuSB7elf2gM5JH3I/Uke2RPJpEMPIhj8BGkAzG&#10;dHFIHPWkP8vypAftn3QfUX4CiROeQuJ4Eintjwx5GIeoBZ4Y3Anxwx51SBryCFKHdiYRPuIIMZn9&#10;K4X+Ugd75JgwuCNO0S5jXHdgxJtIee9F/P7QY/iuzX040OZJHLr8efzRWu9OX8SfLV7CL5d0w09t&#10;+UxPvobMuSxLbT3ZwPLVlL8jRZEOy0vIVt4iSvrbNhHYMYnlSn9z3mb+n8GpcY/g0MiOODyxC9vb&#10;uxSkb+Lw0E44ObQj4oY+hGNDOiF92sseMdpK3ljWW4QYNaDhgJH1L2i9gmD3bu2CXtHo7FudBOSm&#10;2pVP9qU9C5GZHO/eOel9odplsG1ZW82pzcbHsS0fPYTT+zfh8Gr28ZXjkbZpMZ9vDZ91BY4smYJv&#10;x/XFwCfvRr28efD6DY1xYHo/pNFfxqpxlDejKR9I0Ms5oPOJMX3FCPe6Im3VADd9mrrqC6StFjGO&#10;wXFq1zM+exFRF+RDYcoMyY18ec5HmdLF0bRRfeSnWXJFpCj5IfnStd2VOEiiStF+Qg1M3Eb9MWcQ&#10;owhT06dJ26Yj8duluK15TRTNcx6K58/rtMX8jKt1zcqIPu88pynqXrLrIsoOyZF+L3dwr1MyNR28&#10;kIRIzRALfEIUSJgZ8yhfiHRqiVnE+AmS59JtxUR8M6ofnrn6CnS5ug3eeaAdBr7wNMa83h1zPn4H&#10;0z58A//qdD+alCiIxmWKo0m5aDSNLo+m+kxVxcpOe6xLwqxbtRqe6NwZQwYOxLjRoyNnd4frz7hB&#10;JJlTPYfhvscYFkDBxqB7EaY8Z6ZT09pHLUtLg1d9hbg57+HolFdxhCPd41N6IH4mSXDWa0ia8QrS&#10;Zr2OjKkcwXI07F6oj3rGjXCx5gtWDCuNWuUhdtCTwx9CwrgnWZgcFWu5sebId81A0hEdEutpC5Yv&#10;kZ8eyshPZv3kpgeXcLUGLrNpjlYwsov/ZSeS3EIajqI4isOaCchYoxEW7Tiik/nk3P74bvAb2PLV&#10;Czgw6UMkLOzvNKfUJSQJkQI1Rw9sFIK+dKB7f25dU5RJ60bh0OoJiMqXF8X9hqYGXKpQLtx6ZRMM&#10;/uwNDPn8bTx021Uole88XEA3NcAKJK7F/V9G0tZxbkOttgvkSIzSkqjVJFBgxI7qiVc6XIb81BZF&#10;gIXYgZRel/uux+APeuBfXR/EDc2qIfqi3G7aRW5tapTGwk+74ai+FrKwL4lPYCcmMuYb2FnnkQhZ&#10;Hg6+vRsUcKCQNPNL/DTwVfw0+HXEzerjtMoTM3oTnyGTnTqTz5+2aw0Sj3nLo1UfVj8y24DLYPVs&#10;CLZDQeGs7uMYZ9oPy5C5jUJXn2naNNUtHtBy83MSIxGZovanqwWnfeuLAJqepmaBrTOBaWNx7JV3&#10;8d2tXbD7isfxw+XP4PtLn8L+y7r6GuNzHjSN6pNihBhbdHUa494rH8TPDzyE1I9fIUm9gKNDqCkN&#10;vBsJQ+9G4vAHEDesPU4Nbo94EkLKyEeRSg1S10RqUPFjHnXH0OnEnVMjOzicHvWgI9OEUZ69zMkj&#10;OiGVSB5GM5FKkhH0RZCkYdROB3dGwiCSLwlHWurpKc9TC+UAdu4gpH/wLn6+6zH80Pph/NHmWRwh&#10;8f95mbeoSMS4r8nT+KHNMzj2PDXXuWxz61W27DfuvSLbpNPQwsToQ5vF2Y7d8WXab8fBb/yEp3GE&#10;eT42jpohzfFTuiFjRg8cHfwgTrMc4obwOQc/hHTKE5065FZrui1QTMd9AebcxKhzXiN29tUUQnb6&#10;rFgmtdnkg3uQQHmmNiW5pmu47emnFZBy0y8hPo4D6r1I2LnQnRalA/kRy2eLnYbMVZORuGg0EhaP&#10;RMqKcfhl7KeY/cqD+Hbgm0hYxPyuplzztcMMEknGEuaVSF9CM+/d6wkOqDNW9CVx9kXi0q+QuHoo&#10;fpjdD8/d0RqFSYCSDyJBEeDj99+Gj197Fn3ffxm3tWmKQv7A+yLKjhpRuTH+7QeRsJLlZl/y58DA&#10;fXFf210cIZLQ2U9EinHb52L52D4oS21RskPkJzn15O1tMb3X61jS93307doJVfJ77xzzXUj5QXIs&#10;ywH3zpEfIWMx62YeZcJcaYgeITronhApZlDGZM76HJhFBWruZ5QlX1NeDMDphePxw8RB2DO2H/6c&#10;Ow7xy6bj2LwxlM0zEbd8MvbNGIw+T9yDy8sWRMsyRdGibGk0JUHqfa6mVPXx50bVaqBe1aqoEROD&#10;atQqX3vpZWzauMnVmyl8gn66qr4lP/RTPYvbdBVhys1kTC5Z6h2drQgMQwJLgbUK6PjRw0j+niMk&#10;7b1a/ilOTX0Vh0d3xeGRXXCcBKj3iKdHPcFR8WNIGN7Zdc50dkbtTUoZ0QXJ019jI9H7RAofapWH&#10;hnrvFZImdOWIgyNHvWDn6F2rOhN3zMbp39gQTxxxadsqJGXahKvMshPpmearArFCsQeVm7STuAPf&#10;I0mb3lcPd/vxsJKdVVjljeTsnZqmSw0iQ2lJOqBAyCQhiBSwUGDn0DJ+alMOGjnJL8PFr5mINWP6&#10;oETevK6hqWFXK5UXX7z9JHavHIcD2+dg75rJWDKxLy6vHYUi1Bz1nqA08eaD1+HourFI1sjOCRwS&#10;ocjQprCELePY2cfhJAl48qdPo2ze813Dtg706pP3YM+iEe6dw+G1kxE7sQ+uaRCD/ExHnUtTt193&#10;vQ+/TvkUifP7ugacPkdXjvrm8DkENXheM9lBhaB95mzPn64G6wwaJXpm2s3qi5TYee7sXNWL6kKQ&#10;2epR9WQCSrC2Z/cG+bG24PyfZpz7t7J8pjmNP3nLNGKK2wjtpkIjQppl6LYuqBwpjIwY/YGGR45s&#10;k/qSv5uepkBZNwcYSSHXvjv2tHoUv7R4mqDGeIl3jZAiYVqjCNJI8vfmes9IIm3xMH6+4zFkfsSB&#10;37h/4dSorjhB8jo57AGHU8NJCMMfdkgguSUNp4YXIcZHcHLsQzgxhlrhmPbZcHIsCXK8BpUkw9Ed&#10;qWU+SDzkpmh12LnOdlVfPD2K2qVma8Z2Q+qk5zlgfRXpyz7kM7I8Fk5FfI/38NO11GxbPpWlLRIH&#10;WzyPQ82fJzGK3J8iMb7NOmZZuk9akRD+DjHau169etlGd/b5+Gkv4ii13+NjnsAJasanhj/u3rmK&#10;tJNJjoK0Xkx6kUT6/9j76/CsrvT7A6YynelMfeqC1SgUd6fU25mpF+o4lOJSKLQUhyotFPckxBOS&#10;4G7BJUGLFneJu6x3rX3OfnLyEDqdme/1e98/3lzXyjnPcbn3/dn3tkMwrqbdqahfcFQRqqJGUxzu&#10;gNAfjFaKGgt2UFpvGjSpcROPtfEX5J5IIBiLN/ayNmcl32LXmflURhwHExn5adB42pGAvZqwVemR&#10;SowIOVO9sozLVs10IkJXprEN12veAHHZFPqUoioK1d3nr+T1uRlrtWG4snga5n73OR5UtKj0ShDd&#10;yWnPD19G4sKZOLlpLo5vjMGsb/ui/F034WZmvv9MYCn9D3y/Hs4sGkPfoXfgvBv5EX3KK3tHuOmS&#10;oYY2gmLSzmX4R81yuPd6+h9mqNUm4fGbS2Hu6O7IJtAVLFxcOAMf1itvMt633M5zEI73UgH92zIT&#10;TF9g/ATT+jymeav543x+QWAsiOW7jGHEGPc99TOyopUhn4m0BdOMMhdOQxYzajmL+HyWyjcHmU+6&#10;7Zs+GNM+exNvPnkPnnno76j34AOo/nA506WjarlHUeXRx4zUYlVf/n+y7KPo0qmz6U0hLlipBapY&#10;pvdpp/JDtleD/JAYYUuxzMg3NseuedXXeeWNvNJTkpCnzv1qBs6QP3ve18ic+wVyGSmqbiR1TldT&#10;ca5ioEwVDU1viwLCr3BaRxp7B2SH96NBMaRWM/XVBGtIN9PPMTO0Nw1qJF8gj8scuzrnZm8MQPaW&#10;EGTvWoCsK2cN6HQtug7rUDWv69ZyXatuVttZQGqdttF95aVeZBQWjZx4gk/dE9T/RoatVmGqIzRG&#10;K2N1QFjAKNGrwsVFgqvCxXSiiyhGVWBEBeaENK8Xe3l5ML7p8iHuZm7urzQ2GWyd8n/F6jmjcJ73&#10;lbFnLi7yevYtnY3ObzTEPdfT6LiNiRqZCLZHjkHGZucL2D4wytnTIRntUIfbcFwgQANGfYrStzhg&#10;FITvo2HHTByM5K3MFdLJZ26ag5Qt0ej53vO4VVGlmwBGtnsNFxZOojHq2mXMLvgIM59imPuL0dR/&#10;mUdm+c/FEoUjLuezU1SdcXALsjOd1sKS3omkd2fl75z0Dr3SNt55HUf90rLO/oacHYuRsSMOmXym&#10;xcCoPm2mMYgcBJ8hI0ZTzKb6KBeMTn2u6mR4vbLtdQRjHKOisQHY2aAVjtfrjLN13LpDAU/RoBrY&#10;eCJGrxww9jDb/1a3I079owsKR9LuVzCylaNXS+7wrrgc2NYoOVAA62hajaoYNWO2MpcdkRzEjOMc&#10;rg8mIKWQVj5dIRDTwumYCE1FkU40SeAykrwU0AYXAjrgTMCnOBvUA+kxQ2jjdEjqsrGV96iMrYZ/&#10;mx6AvS92xCH1wSTYzzZSC1uBvrvpgiIwHqnZAfsZLV/sPoi5fj5DjZf7R8FoxGeu4usE2e8E5Cwe&#10;gpTIXqb6RFA0xb+MapWJLmSGIW/KR2YeIT2YyfyGMOXz8hWlUir2JhjNV2Y8IJQ0WIgBcCKvMZHb&#10;0p9ooO58ZcY30D7lXxKmIe/YRoKueLWRv93Jv9h1mk8/f4agXcMMNJ8bM9BYzXTPSA8reExJDU9M&#10;4xPZO5d7pRIWlTT5/AsjRFM1oSoLpyRKy5WpBn9j1WyciZmEDs/Vov9w/MKdBJ8yzTuiJyBr13zT&#10;HiM9MRZ7Ca03GlfCXX++Hqaok+r5Vg0cjfvONKxxnpdTF18ExrlIT1iAlMQluLJrGQZ88k/c86cb&#10;zXnupUa0ewWnFqjbCP2MupOsC8S+iB/waqNHcSOvRxlv+bNP6j+JkxE/I5fbYh6fr3yAVSyjxNix&#10;yIv9mRqD/LmMGKNpg1FUNNPCXC4nNLPpI1S0mjN/rIkkJZMhV+Chdhsrp+B05A/4ufVLqHjTjXim&#10;/MMEY1nTpUOd/zXYuClSpdSlowL19utv4tjRYz7fLwmOepcWipL1P5YjdlvNl1KkaBdo3ktZyY4S&#10;YIDE31m/rkaBOiurHNz0keKL3MSbWDsW+Yu/QXbcEKRHfcmE3AdXZtD4J3dExuQOSJnYAWlzetGI&#10;ZOw/ISt2ILLCe5kcbYrAqKbZ6vC8mTkGRkR22DQpc9c85CadMZGCBaK5Hs7bvnG6Qf3W1M4rN6B7&#10;0PXnHlmPXNPSi1HOOl6/HJRpYkyjlZTjo+EWLpuAgqV8QYuZ0/EIjKp80oujTLGi5o1hUALEfC5f&#10;PNNUuLd7vg7+fuP1uJOgu5WGNOzTfzISDGRUo+GVgpG1LQKXNkVgZOc3cBcN7m4CS9upmGLm122Q&#10;oe/sqTjEgFEtyALp9EO4byjyds5FRkI0zm8Mx+B2L+B+7q86BuUqH2bOcX3QCKStn4GUFT8zM0Cn&#10;sSsWkwe0x/03ORXqt1MdX6yG/SGjaZj22vlcBDoaLaLoTKyiCTlJyyXfb+4jGXBaQDoyESSfTf7C&#10;8Sbha8Sg5AObkZvjNPCy7+X3ZA3YSrk5u07zyunp3UspJw4woS8iHGMcMCqqlmP2gVGOUk5a9U+K&#10;JPi+3edqnIaiCo3EpOLUlXQIkWE49mFvHGlMsNVgxFSrBy7WJSzqO+AQEFXHWKye0UpQrNsD5+o4&#10;fRwPNeyAHS9+jIIYRhur+U4VwTKDmLt0GFJi++FyRE8kh/U06SAthGI6SQnsgctBhKe6MQR3dtXJ&#10;FSMuKiumOy4GtcWZaR/i/MxPzLq0qJ7IXvgVspaPQPqKUUhf86PTFzOB908omD6B5ruGS3C8bT8c&#10;bPwZTtXpjUv1B+B8w89duHdzwMh7PVKz/X8BRj5Xn5yI3JQGCVbrf0b2osFICe+BtNmfIntmR1MP&#10;WkBh+ifIn/wBCqZ9gtyZ7Rk1MiO9kBnmZYw0llArfiCY6GeUjjdMMud25IDR6V7Dd7eb18f3nE1f&#10;k8pMewZlMt4aYo3QLNwXiYxLJ2lTRZ39vXYnydfYdfKL6aeP8D7mIp+RjBramTp52whP9m2AyMyy&#10;SpNcCFoVqi7Olerri+rs/cC4hNdHIBQuD8DJyEloWftx3McMs9K0MswT+n2CzO1zmdmlfSeGmaqD&#10;ixtC8F2P93D7TX8ywLr1eoGxFo7M+46ZPQtGXi/hqP7iGr1GpSqZ2+OQtmMhkhMWY+XMb/HozX8x&#10;mWqdq9e/auGE6gVVNxzP9LJmOnK3hCPwux544JabjP9QZr8MdSD4B0Z7vGald8GRQLQqjFOk6ECx&#10;UGCMoiI1JRgJR63LjRtDQP5kZKBoM+fKqKt162pF1ZNwin6o13PVUPuuv6LSffejShkLxrJ4uhzl&#10;AeOUSZN9pVJW6rUgJtiSRHFDReXyRVpvfYt8ifY1rVI1I2ne0lMH8ToiScUP+C2eRi7HwwduuwyY&#10;D1RyGk/j0EgvGt1jDR/S4tHIiRiA1OldcHlSe5PYCxcMhvpwXZnTzUSYZxlJpkYwAazl9jJs5eAF&#10;RkLAyMKREMg9ttmMrqHr081YENqb9T4If+UcikdePHMpzD0W2ibuGqbIGDalnN1S5pKWOFAsBkJ/&#10;uWD0iTBEHBXL48bx3hkFZq+LRMfnqzESdLpOqDjkl95v4OzyieZjxNnrpiCTTiZ1Yyi2hHyPx/92&#10;o4GVDO6FKncjfs5wZNP4ZczGwfCZOIM/h5hIMXtntAHjhc1hCP+2C5554i+4l7lKGfa4nm8jg9up&#10;ubdayWqwAX0VZGvoGDQsfydu43bKHT7O6dZJA5hrowEKaB4oFkT86BOYK0Sku84LRitfROk8BxW7&#10;5iuDwIyDacRDw85dyUh6MzMDl06ZdyU789qWpGU2Q6Z5/3eoP01lqyVtn5l8Ecm/bTdFRbZfnfNF&#10;fAtG2pdsjJGF01VDy+k8dsw2EaMBYwKf95JgXB46Cjubt8bJxl0JxJ7FwChoCI4WjE7r1JLBeL5+&#10;Lxxt8Bm2NPwQxz//ivbPiCMhhtfF8ypy28r0Es9nu45i5hKr+DyX/ECHMRyZUV87wylG9GeUJX1O&#10;9UFKFDOU0b2Rs2AAo8G+ZqqWnYgnPDbRKW1i7nvTOGRvnojMbbQzRsnmk0F6DusJjkUByBw3Htua&#10;t8Hhut0YDffnvQ3A2QZeMHZ1wdiuRDCaTBozGoKRrzXqVWDks7ZgVMmHoKzIbu1PyJk3CBkhXZHN&#10;yNYHxpmtGDE6YFSDofTpzEwHdkHKnJ64xMzC5dA+ZljJwvhxKDCZch2X4j2qFMqMO7tzDvITApHJ&#10;bS7xWZ2d3h4Xp7ahr+nOjDufz3pulxCGzEunfZlnW03jlUojtF7rki6eQ/q+NYRDmKmG0eAePjAa&#10;OAqGvB4DweJg1O9rgdFMDRydUikDxsXcZtlsnI2bjO/bv4nyGqiDabUsM81x3zCjtGoqCvmM1fE/&#10;e+Ns5CZGYdbgtnjoz3/C3cwQqz3D0NbP4sTCn5Gvd+4DIwHHd6QMuUbaytkWbeCYsX0+NgV9jwoE&#10;4yM8z1N/KYUZfd/DBfrDgvUE4qpfkLXyF+Qwelw9YyiaPH4X/kSfVu7PTgS7efJXSFcpmUqH5EMs&#10;GGMc8AmKJYJRmvuDKWItmEc/QzAWK7XS/GL6mqVKE3zGtNutU4bh1SceRMW770WlRx4z3TYsGCuW&#10;K2+g+MrzL5kGOHp/4oR9l15OyH+ohFHLtUzbWaZImjd1jDIAyRqFVuoAWmahaZX32wZGHxF80Exg&#10;ZogrvkxFj/G8GTO+Hw3VjLrB+TV0sPOGICOoF5Jmqh6yu8kVK3d8kVC8FNyNOcfeNJJh3JcPQi/Q&#10;VK7b6EiaY0aEMWP0bZmJ7F9XIOXcMebiLpjxW3Vj9pp/T3m74pAfr46z48xIMSZiVJm+ye3xelWE&#10;sZj3UCL43JflL2MIVBznY6kYLeN907CzV83Buklf4VEadvV7S+HzFnWwYcYXuLB8HHLWT0bOukmm&#10;WDdrQxDSN0dj5eTBaPt8ZbxV+yHE/dQLZ9fQ6SSG8jnIETlgNLl0wlFfPNcwV5kJ4UjbGoq9c39C&#10;6LB26PnPKggf3g7HFo6l4w8xgwwIjIUEsUaruLghEiumj0bte280fQ1/6fgyjoUxYpzP7Zm7M7k8&#10;Y8D+YJQhc30U35EkSEr/BoyKFtWYJ385c/hLGEXGz0Dq0V2+/o3W3qxkkLI7yWuoXskGbb2A//b2&#10;d/qZA8xUxDCKIIQ0fBntyDhq21HcBaNx6BpEmzA0zlt9BLV92Cwcad0LifU/welGtNMGfXChDkHn&#10;QlEj3kinG/cx8oJRdXO2fu583d4GjMd5jG31PsLmt9ojZyrtbE0UzxXCa3HO7etvqUhS71nDCqrx&#10;xAo+06V87kvoZJZ872jptyhc9g3t9ls+U07X8t2s57tQ/ZnpPqU0ROeqCIpRovmCBe9f39HEGip2&#10;NtJ/Gov9n/TiNbXF0TrqlsFokTpdv5/pv3iS16v60XP1u+JwrbY4SDBe7vY7YLSZDHMPDhRNIzEf&#10;FCU9d96ronb5hpXfISuiNzJmO30s82YSjgGtkT/Lmc9Vn0bCMWl6G1yc0Q7nZnYw/uJyaC9GV6Pp&#10;c3jPel+6b7WA30I75/k1pqq+GpLJjHlSWC9CsRUuT/wAl6e2R+784XwGzKjtW4qstKs/wu6VbMn6&#10;v5Sky0g/tAU5bvsEJ2KkTKbaH4JFMm0RNL+YkFlEEJYgB5BFVTRm2xWzcXnBFKwc2w9dn6+C9s0q&#10;YOSHzbE/fDSjfweKKgXK3jDDjHazcdbXGPTxMyh70w34sNlTWPQzM3Lqh7wtwH03vFYLRtkC04W+&#10;K6sxlbO2zsVvTLP9/lUTbz59B1rXewQRgz7BFd6bPrau1rLZtMWcDQG4RJ82/8cv8Ohf/ow3K92P&#10;qC/b4UyUSgB4zQt47apTjOV7cTPY+fRLknxKftQPjh8xvsSF5FzOE6DyPcb/KOKUTPsEaiHtnpKf&#10;LlxD/7VwBto0qIwn7rgLT5V+Ak89Us4pRnXB+FT5x7ByxUrfVzOsX9G8lxN633r3ere2ZMCWYmmZ&#10;tjdDwtkDWEBqR20s49ABvco9vo0GHsZEyKhRY/mt+B75S0YxytJwV0q0zJVpjEPT0XgE8mO/Ql7E&#10;58gM7k4wdjUNdc7N/hSnZ3fC2cDOyJg3kFDlzavTsnKTtp+SgeNsF44qtqETISA0Tdu1CJlnD6Ig&#10;x8kR6Lp0M9Z5lqTso1vomJmQGC2aLhWmGJUyLSwpNZ4RBG2u5Y+AUVA0QOC8pPlYbr90OtIXTUHq&#10;6tmIHt4Gyyf0Zl5iJK6snUJjZhTHXKujaWbs1ewNYcjfMR+/0bgOzRuHc6tnIJe5WjWuMfWJcpa+&#10;z0cpanRaluXsCEb2thBGh+FI2RCCI3E/I025SO6jAcXNFzLimVMlGAXU9K0xOLJwJjZMH8rgpC9O&#10;0lhzV/IaVL5vKshppMrdRdNQIznvylekasEYQcOXBMcoJQT7HHjvfmCUTNG0+jgtG4vsPcsZ9Ttd&#10;NKzdWfkDzv8dahsZsHJ6mvpv7/2devYwshLnM3ctOMp2BB86ZdVDbadzExjlNNSMX835BSU1cV82&#10;C4Xf/YC9L7fF8eZdcbxuF5yu091EgDZS/E/BqH32NWyL7S+2wYkeXyJ/pmyPaUjfblQ9jt6vV3rX&#10;5usslCBpZQYjF8B5nVTBSqUbOlR1gjeNhihBiFMBSd19zPcJN/IZ6HNSMUFIG/UdDn/UAwlN2+KQ&#10;6kcb9MNZFaM2+LIYGDXEnaLGQ38YjC4crwVGrVdGQNvo+tf9jIyoPkif8ynSZ7U2/S1zgzoA4V04&#10;7WQa76lbSdL0Vmbououz2yItlBEm98lb8BXf00imYfXpdPt3rmWmgRl1lbCYISaZzjMieHweO3PK&#10;h0jR+KsLuT0dfUHiXKSe/NX0Z/Zvm2Cl0jLZk7XLjNMHkcPMhUaD+ndg9LZL8LbutspbMKGYTBpx&#10;69bMtkunIWv5DFxZMoXmORi/hnyL88xgZhPKOervSGDJd2jMUkWNyfEzcZo+bMGPn2N35Hgk6YMH&#10;25mp5nMQDJ3uKw4Y5VMLmfkr2BIC89F1+o6M9XNwLGYc9gV/iyME3bmFk5Cqxofr+R7pQ3Su7NXT&#10;mdkIweHQsVjyTQ9smjAAl5jOs3mdBYvpXzxgNKIPyYtmxMjI0PiU3wGjLXa9CowLfjZg1CABatCY&#10;tiwAQ1q+giduvwMVGDE+8bAzwLjg2LROPXRo09YUkep9+XPNvEO+Z/kGvV9NtU5TRZOaahtJ81f1&#10;Y5RBiJxaKedjYenT4c0o2BHOnCkTNY0va+4AQq8n8qjckD6+76kVRkh9kcfoMCeki6+Tv1qvXgjq&#10;bKBoOvyv/pYJhUahIbEMGGlsJofjJDRfLkcJnAlO8+qQmpoQg7Tf1iPlilMHaq9V1+29SetUsw8x&#10;0l1Lx71auVUZNBOu7W6xhOdV69JrQdCtN7tKAqOBo+BACY7cXsafvYQGHj/LRGqZNDDV96XHT0Mm&#10;pdyeMW77Sad4Jrj14cheH2RycybaI8jMPZsh4uQoJc1TgiUzJhrmSUUjMu7C7RFI0yehmHAFRY1z&#10;ao6vDvzMWebGByB1bQguLWdudNFEJC9kBoEJLXPBWGSa4gyCMY6AjKFhMrcnwxYMi4PRVTi3kSwY&#10;59KIqUI+C6mAz8bIVqYrJ2xa7DJi3xyGVDqZJHdMTb0rCz1bJCpp3r47K/t9R71r/fbf3ub2JM2n&#10;nz2KvL3LULgjks+Mz09FS7QnY1t02tZhmDE4VRe5ZhYypn6P02164NjzHXGgDuHIqOlEA6e4VOOj&#10;SmqkYhqquGC0vy0wi8DoSJHmifqf4kiTdjjyz4641PtLFAbynCsYOaq7EN+pSkPMNQosZp7XqC4K&#10;FoZ+UDRSR3DViZoxVvnbQshUcUg8zmam01WE8JzpSPtqOI6/1QUHCWlFhBrO7mQDZpAIR0eaJxjV&#10;0taAsTsO1+6AQ806FoFRrVK3On1F9T1JRaXFwCh5wGikjK6WC4wqalVf0fhxzlCSoZ1NX03BLyu8&#10;O9PjUKbDQciJ7GPGV1bLVUHxEgGXGtjetHhXwyQD1DkdTf9OHSM7boA5phN90/mvGYOc8B7ImvkR&#10;sqe0ROqUTwgqgtF8/mgC08N0ZP3GKDDd8Xn+fs77PUnZWuapAyjcEEQb4bUTEmaQD/9I0UR8xSUw&#10;WhiazOLv6hdu94tpDJe7jOBbPQsamzldQ1HyfFkrGWESjBqy0XwbVeCizCfltkfz2c6nLcXy2UcY&#10;+JmqBGb6nA85O1KRunyoqqs0/KSTcaR9bAk3PkgqXM99GSHK55hz0IdpWMjMZTOZkZ7DjAEjct5T&#10;mhrWMKAwjRAJU5PeXR9iIkVlsD2Z7CIwun7EVs1YuX7VAFbdPBY6yiMcs5dOQObqIMzu1wGP3nYr&#10;niQYn9S3LwnGT1q+h6iICPy6b595l0r7NhKUv9C3N7VMPBDnBEKNyW3fr/ZRKZSWK9Ot36Yo1SsL&#10;Fn/ASKkpSSg8swe5OyKARD7QtcyVhfZC6tR2ZuDf9Kk01CkdjDSvOoKMme2dpuNqqRrSFTnRqhP5&#10;kg90CI2MuQYLRDP0kyQoUrYzNhOUmh3bpsd62apjUzFi5s5gZBxagsyLR3jtTp2j/3Vbp5qzewmv&#10;l+cxLcl4fL5ko6XUEhr7Qr1cF4x6QR4w+nJBfvIB0QdGJ8dkytvVjJuJKHv5RGQs40ulUWevYcRI&#10;OQNzO/ByvtlHg1wTaIxPy83HgSkDRQFRkYM+e6RtlWPXZ61UrEoD9+X+1qu4jHITi3esUw3+rZF7&#10;0lcEIGMV91/NDIYaFTGKy2OuzFR8/zswWqOWBEVb7ygwUoXRegYOGC0cfc9Qz1VF1ARj1tpZSDqw&#10;GSkEowCnd6X3Y6EmwFng2XdnpT9v7k7baarf2l7SceyxdPzMpEvIOr6TToEJXs9Kz4y2pEYb+h5o&#10;gYofDRj5bBnFXRwxAkf+1RFH6rU2kdOxut2MjjfqCY0hKlkY/h4YLRwltU5V9HW6QSccbtQKx/7Z&#10;CUk9B6NgEs+9IJgOnemJAMvfKBvnO1eRo8AouOlbkGYcW1eCpVpoqspCnd9VnaH0YqJFOmyN1ato&#10;U3ai76OupcMMD8TpvoOw76VWvI92uFC3M66oDrQeIUgYHlNHfn8wKjKmfqtFMDb9FBe7fk2Hxeu6&#10;JhhdKEpu1OiI1+uC0aRhgVGjDMWPR/rcL5DMKPByYCecm9UOqRG9ef20I9X3rqHNLRuNnHlfIo3A&#10;TJ6jQQ8YWc52u6TMcqZmgAQCU+M0Fyz/hueiD2GmIX/pSOSEfYbMGe8jffK7pli20LRypb/RUHrL&#10;vkHh8lFMO3T+V07Qhop8oGzNa4vZXJd9bCf35b2pJfvvgNGJEItkqhMUGdLZlySlE9MVypS0ON2l&#10;BFLBUd2o0haNRZbaPtCX5K0mGClTxylAr2Ua1zzTFDYQbpvieI183xvom+Ur5D80+EWi8zkqZUzy&#10;3I+Tm2EnbemEtIW2simMmWVmuNdxW/oPZ1hI+iPKdF9bSkAupu/i/ThFxLxfwtALdh8YGSmaaNGF&#10;4u+D0clYFwOjng0z7xaMGQvHIoWRacTXXVHub39B1ceeQpOadfHV5/1x6OBB00BK782keb5DTa1P&#10;0LyAp3ltY94pAantBE115VDJgZbZ41wFRmsMVtrIKl19eU7tRba+ZK/x9eInEHQDTOf9nABCb1YX&#10;ZM/4DFnTOyNzmjNKftp0p0gkeUZbQrQro4fBfOgEor5erT5JvtaCnLodsIvlPt0EVQTGADo059tg&#10;Kko0xYk7o5BxeL0xYOsYLSDttWcxx2fGAbVgVKf8pTSuxVy2hL9Nt4sSIkYXdl7pxRuAeIBoxO3N&#10;C1WUpMprt0hFLc6MVqj4a4oxNgHL+cIF73E9DXkNc3freY/ejx0LhnJwyhUScqZD8Tqui+dvrTeR&#10;pOBJh69GFWZe+3Eb17Ado1bLtynM8U1H7grm+pYowY4zUHRGpnAM2t6bF4xXQdGI23jlwtHUN9LA&#10;C2Ic+Qxcz4OJXEUimcwopB7YgNRkZ0Ql2ZzejwWczdB4352VDNsatP1t95Gt+u8vaVu1pk5Tn9hd&#10;C83YtaaOlpFFdgKfSwIdpboPbaQDmReBA2374MCzHXGc8BDsTjDiO1GfQDRFjIywKA2wLZ1u/LmR&#10;BaNPDZwO8oKkIkxFm5LgeKJOR4KoA46/8BnOtxmI3G9lY0xP6+bxvTGCNJlOXov5kgTtUkP/qd/c&#10;Gr5XaS3fsWQ+BE77UYmA0s9epscEQl+2wpw1ti2mbc5B3ozpuPL1j/j1zS7YW/tjnKnVCcm1CZpa&#10;grYDRkGxOBhVLNzdQP1o7U/xWzNGl+360T54bBeMprSCUJRMcbSJ1LSONuwT7dAnRjheMK4fj8wF&#10;g3AluCsuze6A87M7IimiDx0z7UjHU9TMyLJg5U/InD+IcGQGPJAZbQIxJ0ANcz4g9D5EXjAz5Fye&#10;HPgpMhmBYtkIpuvhSI/oxciSGfaZHyN1+ofICP6UaZ9+R40ENa7sIkaPcV+hMOYLRmETkHXhGDPW&#10;zjf+bMmEtaVMdQk6sQ+FmwkfAYlwLFhBu6EtqxW7LT71gtEWj5ookGkgL5bpzZWvRMX4FvoNWxXh&#10;ZiwFGcE0Z/F4ZC0Zb6IlSX0dJTP6lvkyB6/FXA+flQYnX6Pro9QVh1EfNgiOtIstigr5m5k/EwGa&#10;zBXfx0ZlwnkcU2xPf6FBOSjjk3RcdWljprrQfEdR8Ge0usgBosno8vpsGveldeMbmfaZUS6MpB+h&#10;fH7E+gn3t40oi0qcXB8kuFKmb/UCAnbRz0inr0pihmH1+MEof+tfsGThIhMhXuC7suncZrQV8Vn/&#10;INl3qcBJbNB6LbOlpJpqP22r31p3FRjtwaxEWq+yky4gZ9d8PmgmPhWJyNiWjqaRjOTDGkbn8jVf&#10;8Je88c9RENYTeSFdTN8sgVFf3MCioXxpfKhK8DJ+k2AEPL4MA0RJ80XyB6P5jMq2YFOMaIoS9Xt7&#10;APJ3hyD19F7eXNEwdl7Hmq9ErZdtc3vLpvJl0zAsGP3haAy3OAwlFRPYefsiZRRmH+1vJQOS1CeH&#10;icfp0+TAUcASuIwR6osFxtHRKM0Hjzn1QZGSA1QjIX2qxoCRstsJhAaIkrZ317ljntrcrToWm+IZ&#10;tYLT6DYmN+bIGPS/AWNh+I8+/TswWjja3J+eiznXUrWUDGWEf5zvI90Yq96L7E7G6QWaXeeV4Cfj&#10;tvvIPu22Wue/v7bV1Np2+uVzSN21FFnboswXyTN2TkbWzvHIMYNzhwNTZ2Pjs21xuKmiO0VNhEQ9&#10;1REKIP89GI83dPa3dZAqWlXLz/2NOiHh+Q7Y8u6nfF4L+d5WUwTkejo32apy/JuZzuLp3Nbw+lZz&#10;+XI6uGV0eCuUSeLvjZSc31YVF6s4bRG3XQYEMl1MmI29rfpi2wsdsa9xJ5yq3wWX6zhQvFy7N87U&#10;IxQbFqk4GF1w1umGo0274bf3e/LdM93oukz9VRByDBiZdvzBqKkRl1kw+oqKuV7zG2iDy0YhNbwH&#10;Ls5qb+CYFEp/sZh+RH0XTaMzbSubnogM+pXLgZ85/T1ntTajBUmZge3MEHnJczrjAv1MWnhPRqHd&#10;cH5GO1ya7hS/ZoZ1YdpmhnwDbXI9j63B1hcOB2IHEVRfMW0ORWECo9/zvyKLtmXtx2tLGScJRhUv&#10;qpSHYDSwKAGMtl5dRaIOFNWXbxxy544tpnzKpBGlF9uIze36ZOvocxfRNgkfZWQFxlw1YqN8HzEQ&#10;GCXzGSs+pzW0C0n9cCWVGCiSXD4Dh8bTH6/ie9DIRSZKpF/YRD9EmU/kCZKqx46nzOfoJK6zn5Ui&#10;GI0Pk9xGiiruNHKhWOQ/isDo+AfrS4qDUfo9MOrYFoxZVAozHAfmTsaqxYtMZtfrG5S+vWCU5FPk&#10;IyzsNK9tVOqkd6pI0foHbaP1+q39ioHRnkQrrbSDVxpRIP3IdhQoB7JDOREai6mn4QPcRgiok7Sk&#10;rwFoQHFVjEf3IRg1EsdnyJ9HQ1R3ic3MDapxDROPrSS+Fhj9ZUHpQFJl506Fu4p2sncGI/OS43jt&#10;A7PTzKMJyNXnUvSyzSgTMm7OawQbHxidsnLj0OfxpatSWFEhYWFh6AWj7yW6ACgGRnWcl9SwR1LL&#10;V8FRlfbK8Rkw8noER0FRkaAFnoWiROe4+suW2Pl9JxSapstyLJT5GoTmuY2BpPbn8SQlYA0MrqIf&#10;t5GA01ycCVj1fcrx2Upuv4yAvV8jGTCNuzCc9+xrpeoavJU1dG3v3ZfHs8fWM1XRbVbiPORkOIYq&#10;exK8ZIgyVsFNxin5l1ZIKuaQwVtj9sLQJgC7v+a1rS1eV4LQMVKvXMTlfRuRmhCOpD1TkH2Az2Yv&#10;bXhZII52+Qr7X+yNAw27GfCpDk5dGDSQtr5R+MfBWFwCqw+uRkUQOtywO3Y264SNzVrhfHdGOiN+&#10;QP54Prdwvs/FBN5qRpGr5vL6XC0hABczqlxCUGr56lhm9AjTlQRiaChyRv6EUx2+xI4XO2Jtrfex&#10;u/FnONKkpykK1v2cr+9I9+Xc0+cuGD3X54LRNB7iNkcafYZVDd7CsW8GoFD2uivKDC2WlzgTeTtp&#10;Z14wShqfU2Ka9MHRC0b9VtHv6u+QFdULSbPbm7FfVaeYqU9yLfvW2V51koKj6krlF5gJTwr/3PTv&#10;TGemWyVQarOgrl9q3X5lThdcCuzkRKD0NwaUkX2YGWQUKd+khldqgLeUPmnhMOTNH4bsBSMIDPqp&#10;7UwnhGPazihm/s9cZYuqF89X5BXPNKW0xXSoqFEtrlUapK4XvwdGgdBfxaCoRm22T7CbodRxBEeB&#10;0en2VARGEzWaqM6Kz9SWJKjkKZ7SPJednzYUU16qiv2ju6FAxbbyMRu9YHSlYngV1+tLO4JiMTBy&#10;P/XVJKD/KBgNBFXd4muo5/oJI/qRaMr6DcqC0ScLRip30ThkLPwFR1dGmmoYpWu9Fytv61L5BjXC&#10;sWDUvLdPu/UPCvRsxkfbCJR2n6siRjkonVTSvP96/aWdPUoQMYEy120iOTWBl+Ft40PbwgegvlQb&#10;f+AD/oYPcwhzDj3N52RSZnZC9tyBfNjchoYvMKpptQNGHmcbX9gfAKOTK3WiTNVvqKOxWsipabqG&#10;UcvZGYGME4lIT3McsG5WDyDz7CFkb5yF/HU04lV8kSbXxxdfDIzKrTkv3R+MkheMGtXhKjB65QNk&#10;CWBUHaRye3I0igglC0ZFhCYqpCOh0f82tR+iP3sRP7zyOE7P+RqFytV5wejV74DR1gv4uqVcC4wy&#10;0mIRI3/7gVG/jbxFJXpGelaU9jeJxD22Wq0pWk1XC9oLx5BL49M78crYFo3Uws86JitTYsF3KUDq&#10;vWqZ9rMV50oU1nZt7tEr2wJRuvBrPJL3BiNrj1Pfkh0yAftb9sLRZwmJxg74BEQrC5GSwOirW3Rl&#10;gWghdKa+BaMbnbmNXdQKVMfWMQ826opDL3RFwrNtsOv1Drjch1HMGL6bANpAKAEZzEggiI5O8xGE&#10;IiGIWbSRSdOQ9vUoHPzoUyS8+jGOv9MTp179HL8164GDtbqYc3rv43T9vp57cSQolgzGvjhbtxdO&#10;NO2Fg291RfZMvls53B0RTLNByE6cwYwoIw2NavPvwMg0qvQumTQsMK77kelmINKDO5tGNdnBBGNo&#10;b+TE6luVtE/B0RyHxzR1rtwnnstV3Kq+nyu/QUbcV7gc3td8MP1iSDfTsO9ScBfTJUzr8vQ5L33w&#10;YCfPqfpHlXDpW5gLhiBn4WhkLmFGRA1y1EglMQhZ9COZW+gjTu1A8sUzxhZlN7KvLH1LUsWQblRV&#10;QGBotCyNYpO70IGiiahcHyIZ/8DI8N+C0RMxWjCaolhBVmMYE4ym25MLRrUbMFUlrnz+w5Q68bkb&#10;OPK5rZyFE+O+wOhaD2FB21eQrfQr3yIwKkosBkY9X8pCsQQw2ky1KWlywejzgfQdSvPFokUj3qtk&#10;/YRtlSowSq5vtUA0vjV6DP0rMywL+awERz6HzKXTkXx0L7IynajeK70ff8mHyBfY4eB+T/It8ify&#10;DQLoVWDUgWQMNrftv97snJqM7MMb+SD5sNT/cD0d5Drm8laNQOGKIchfOogvcwBy42jk4V2QPsup&#10;Z9S36HJjCMa13MdGjFv9wViCTC7TI99yGoISnBpS0KCdQbeVEHlsAjbz8FqknjuCpMvOiDnp6Yw0&#10;EvUJnKnmE1FOGTrhITAyUjQQIyhU4euMBi/xpanDqpoWuy9QL84YgH2RfnC0OShTt2bAKBj5gdGN&#10;Gn1FqtawLRyN6LRXTsTu8d0w8+P6mNOpKU4Ff+U2sOA+koqzrewyfzgqd6no2Jfj41TX5ULLXq81&#10;Sse4nWIOp+Kcv/3kS8jMFfoq2N0GOJjHRGwSP5+buX/dtz52PAeph7fjCnN33tyelTVMvStNSzJg&#10;bSMQal772Nye3c9ru8oVeiWoajtJ8ykn9tCpR/PaZiF17A/Y+9pnONGcIGtCIBAYZxv2pwaYr9mf&#10;bNQfpxo7skC0gFQk5nyw2AGgbXxTJGe54HOsUV8jW3QpUJmolPsfqdsVO2sSjA3a4ODLn+Fki75I&#10;6TYMaf1H4srnQ5Dy+XBkfTEa+YOYg/7iR1zpMhQnPu6DQ290xu7n2mBvs/Y41KSzaSBkosMG6p/Y&#10;Hxca8D54Dt2TvWYb/TpyAGnXqfhX+1+sx/us3duA8cQH/ZA9ne9WdVlbw0wVRnbiLANHldoUS6cW&#10;kIKlAaaz3pbyONvSLtXQZslw+oieyJrTmWDsajr0p4X0RX7sEGbm6DQ1WIjpvsXt1ZBHQ77tIiw1&#10;wo1GyVo7FpmLRyE1dhCSor8wn7BLjfsSuYoKBVAB2GTcqbXM1C4aTpsfRJscxsj0B+StJmzU9YF+&#10;Q5l0TS0s8nbNQ8b5o/QfF4w9pZw/gdzEOBRq3NZ100xbAVN/z7SdyfSvRjOmlTt/p4d/yzQ1gX6B&#10;foBg9BWbUjaNSd7MpMlQMg36wKjqB7eRnBEjVCOCSh8Zdz40rghP1+P6DxMN8pnbUqeVM3Fm6iDM&#10;7/gq1vRugVz5MS1XJtrnN5z7hQZGX0/Zhl7yH8pYq5TKlK7RV7gDoNj6Ux/8XTA6rVHlE3hfPjDy&#10;nF75AOn4GH+fqgg7K5LvJprBFSNmMCJP43Hzti027FHa90/bNt1707933t/XeKX1VvZYV4FRDsMS&#10;V/P+63Ugsx2pnf/rUmPcOYu/NiNxXApROb8q0tubJtYXZnyCs5Nb4syEd5E042NT1m8+zKoEoebc&#10;W5SDdFoJ/i9gtJ9mytW8EpESAyVgZtLYC05t4/W693BmP7K3hhCO3E4f2lSOy1Qq04GbkeHHcJ65&#10;yAU/EI58MYKjO/bfHwGjMWj3tzEawdHWMwqK1wKjgSPvRzk+I9fIaew5BNrFqNFInS9HwWUa0ssX&#10;MXI/K9O8X/v9PhhN1EhgmWsrAYwybtsHyWlZ5sAwP4o5uQgZNJ/TIh57MZ8dE4GWmcRA5UfznmPp&#10;bAjGHCZ0U1m/Yqb58kDesT3IzSqqCxDkvPLZlmt3gp5XMljtq3m7jf7ssTTV+t87vgWjOVcac5OH&#10;96JwQQzSvxyFo4TRmaY9caFxX8LEAePpRgMIDYGR4LgGGC0QzXcZKX8wmnU+MDpwtPV6FowWjma7&#10;Rj1xqEFnUwe5u1k7JDzXGttf+hg7X26D3S8RgC+1x97nqOYdsKdpO/zatCMONfvM1AU6n8MiqOv1&#10;NVAsAiOjWN6D97qtSgKjthcYz9bheh7z0JvdkTxG/ZRpm4z6BZEMRopZCcyE/gdg9KVfOWJlkJeO&#10;QiFBlh3RG+lBXXFpakdcmvEZ0ub0IVz6I5vAKxDk9FUejXXqFnk6DXRo47YVu1q3r/sZuatVUsV0&#10;Kh8gGKphknxCPO196XfIn/c1z6dPaA0m1Oh81zLaUz+9TcxYG3/E6zWg4LkEih1zkHN4PbIy3OEm&#10;Lx5FobpSxROKa5yPlquoM4sZaANGdftaMAk50byG+YSYB4xFKvIhXj/iE9Oigc5/AkZT8sR7tSVN&#10;VvFzTNSYw/SoazHtGdTtxFsds4HPT1JDLskLRm8DHIJRrdnV71kyxcSUz//x2uU75CcK6BMklSqV&#10;BEbjK3hN8hO2UZJkGyU5y/kM6as0nmrW6hBknz2KbKZrpX0rpWs7rzRvpd9ejvn7Aq/s/pqX79A+&#10;V4FRzsduqHn/9SrG0om1c2bKZWQc3UawjEZeeDeT60uZ3hZXprRC8rQ2zlcDAj5BRmgbOsnP6Jy/&#10;5IMewZfAG5bhqc5BffL8gecvu95/Oy8YXTiqQ7GVcphapgSZd3Q90i6dQo4cc9IZ5OxfZXJ+gpL5&#10;DIzAuPh7AkODFXyDvEXfuHDki1TUqBzdHwSjLydF8Oi4BkQqYhEUVaRpwehtVaYKdLU6XM3nscaV&#10;GjpI62ncan69JYQJXhXqMmwtl/Fzv6skMLoGruIQ5fosHNVggNdiW8954aicqr03k/PzdfYvAqNR&#10;JB1aDJ8XJRDmRY0zUzMfw3tdwHObDzgzolg2FYcCRmD12IGIjwnFrm3bjB0p6vMHny0iNbbFqeDl&#10;lVoL2mIR2actQtW+Wi97tQlD8/7Ht/UQkhnqi9uknDmD3OA4JL8naHTEFUIghYC60qAfzjXuh9NN&#10;vsDJphLnXZ1pwqkHjt5o0QtGFUdaqXhSwLPFllYCofaXdKzj9XritzrdcZT7n3rmcxx/thcOvvgZ&#10;fn2xo6PnO2Dfsx2xv/mnOPxcFxx9tjuONedxm/XA8SY9CF3nHOa4LmxN9KvrZCQs2W4m/oC3coqD&#10;exkwqihY172P5748dBgKFzH9bQ43JT1Z/yEYi9ItJahphKwNighGIzNmAJKCe+LSrC64NPNTJHOq&#10;Ngmqd8yibymc9zltV1281OWCaVKt2gVEtYo1DYCYjgRLA0NKXUhMC3cu20TfsIqZvYUjkDf3S0aj&#10;XzCD7oCxYD3TglrJGl/kSpl2RVJmObU5ANkH1iAn7Yqxu8yD63n/oQQjj6tWooSWMpxKT9lxTAsL&#10;lAGeybSltECIMXL0OX4XjD4I+vkQ40dUtyZ5wGga+RBORhaIkmkkw/tcy+tcI/H5m4Z8lKCo1qkb&#10;w/mcKTXqWsdltmWzr3Uz34eJOjWVeO9WLhiN6DsMGBcynS9wJD9n/Z71H6a0iH6iWBcNI8d/KNOQ&#10;FfsLMl1lzRvP5+Yok/4mg5lxtco1Xy1Zqa8ehSL76F5kusOBSv5p2zLLSpGf9ROa99/eX/51kAaM&#10;1llI+u2Vd52knXRCG6qabc4dRe72KEJlKA1hGB0mAajO+wsH0mA4v+orviQu36x+RsxB6BMwMj71&#10;o5Eh+gPPX3a9/3Z+YPRC0YLREbfj9jm7YpF9+ZRz/clXkHNsB/IS4pC3mtEMX7gBI4GYt24yt13I&#10;dQtRuIoQUk5LcuFo4eFv1P5gVLl4MTAKii4YTasyGylaMK6ika6k4a6iVvK8pmWZpjRuXiPUqsxr&#10;1MawuVwyrVtdqYGRBaMq0osVhzhg9H138d+AUXUAtqjUQJFGnxHyA85NG4Yz00YgNZLGPX8K0mMn&#10;GV2OHIszYT/iPHOEZ/i8EqZ+jXFtX8KHVR5Cx8Y10PG5xhj+aQcE/vQDLhGEXuO09mentk5Qhi17&#10;03uz6+0+NkK087ZIxEaNXnnrGG29UebRUzjf8wecb9IRZ2t3QHLD7khjtJTMSE6R4+mmfQ0U/xcw&#10;Coo+MJYAR38w2cY55hw8/zHC77cXuuHY891w/IXuOPFiL5x4vqcBoqLEo00dIFoo+h/XgtCC0TYS&#10;8gejYKp7KAKjU0eqfXczMj36WW/aBO1rk4YqnIlswui/AyPtU2A03bVo/6o7XEdnumQUsmIG0r74&#10;DgKZyZ7ZznyTMju4HXLCOiAnvDMjn57ImTeQ9kt/ovGVNfj7Dtq3PkCgIlMdz9ftS+eaZeCXq2LT&#10;+UMZifRn5q0/AT+EgGHGdwP3F/wMEF2psY8ZHMH7exZy9yxF2pnDyKGDzs9IQc6vqwlcp1GM0rA6&#10;wJ9lZvFo6M+Y/2UHhHV9G2eZVnJi6QfmjjdRkOT1Hf5QlJxPwFH/CRiVqVbLVPmNVfIXlIYAVNcd&#10;M9VvgnFDBJ91qPPbynT18EiQ9QOjOS+vQX7StJZ14fjvwGjhaP2HSpMy4ibgXPgYXJk3GZeYib68&#10;cDo1Exdjp+Fc9CScihiHk2FjsXvyECwd8hliv+mPEwcExqLqFf3JF8g3aKq0rA778gPKPPuv9/oB&#10;yWao5StsoxttZ7ctpZXWWUg6kFfedZJ21NQe1JI2+cplXDl/Bum/JSLjQDzy1vPlreeL38iHsXUc&#10;CnfwwSbKgPmwt81wRsYwuTHX+CQv/H5PMnivfAC8lph74/nyNk5FXmIk8vavQPb533gf6eY7a5nJ&#10;jHyvXEQ2I8qUi2eRqg/rpjN3wnvN3bnG1JmZ4c78wOh8UoXzrkH7g9EXlbn9GQVFVdYLiqYI1Urd&#10;MJgzwgoCcRmjwuXUSkpAjKcRr5Uh08BlxAK1pkoAdrqKz8QnHkd9HvVpLRm2Eo7HuFUUo+vwdUj2&#10;K0419+IHRltRruhRCTsp9EfM/vhF9KlXDoNfrIo+z1XCT21ewsyeLfBLh39ibLtXMLbjPzH8vabo&#10;9tzTaF33UbxftSxee7wMnnngbjS+/zY0e+hOfPqP57BhxTJjS/52JlnQ2Zyc3c4ar2zPbqt5bavM&#10;mqR5f1uW8dvtNW+22X8UJ9qMxPm6nXG5dhck1+uBVELtcv1eBCMh0ZSwIJykM836O/ovweiTtvPI&#10;gslfzjk438RpAHPyGe5LnXqG63hdWn6qiYo6uY7bS2bfhrwuyXec4rJgtI2F7LVb2etXq1R12TjX&#10;9HPsbdgOia+1QUEYgacGOMx45hJIgqNpUV4sfbpg9JcFpYElZRrlUAastNENdK7LRxF+fZAW1NF0&#10;6NcHmXOCnG9Opsz8wHxWKy2U0WTE58hT168NTJMWjGaQcgGSfkWN+HQe+pjcNXTkS791okRGi/nz&#10;BjCjOpxpg5l0DaKg6/eC8XekUany9sxjBLMDSfR5yRfO0F9cxPGtKxE5og+6/fMZ/KPqE6h655/x&#10;TJk7sHBUb6TR2SOa0RbBkM20pPRl6xMlm/Eu8h/FwSggmQytB4wGjgaKLhhX8x7UhWcZfcVKtVh2&#10;tZLLjF+Rr+BvdfuxXX+sVnlAKf9iokY+Q9t1g/7D+o48QlqZasHRZPzpP+x1e/2HqTu0DW18vkPR&#10;5jScCP0JEV+0xSc1y6P/G8/iq/f/hXbP1ke7ZxpgQIs38MW7r6FV49p4rvS9xlc0evRRrFi4wIDP&#10;gk1pWGla6V5T+Qabzq2f0LwpFaL/8FdJvkJTSetLWUdhJYfhlXedTmil37pAHcj2cbQH1fLsLDqy&#10;K+edbZPOI/PSMaSf2oPUI5uRdSIB+TQu56sHfAFW3sT1e5Ihe1UiDL3SsT1yE0H+nvnIYrRru3bo&#10;uu2D07y59ovnkLeQiUdjoPoVp/6nYBQUjTxgNBHjShr2ct7HUsJwWSQNmdH3Go1gwel6/l7DXJ4x&#10;dk5X67fWu1qt5QIpjXo5nc9yPh8d04LRzfWZxFQSGHl93lxfyWDUN9S+N8adE/ML0mImIqJHS/zz&#10;oRsYCd6HD2o+jNcq3oXny/8VzUr/Cc0f+RP+9dSdeKfa/Xiryv14t8rDaFGlHP7xeGkXjLegyQO3&#10;Urej8X134I0a1XFo3z5j+F57EwCtEQuS1ohll7a41dqehaW2s9GirUOw0rHsse07zlieiDOExEWC&#10;8BKhphFhLjfogUsNexCMPc3Hey0c/1+DsUhOf0j7NY+i31Z+2/+XYNS1+67f7eAv6f7VyX/Xi61R&#10;MIe2puhk62To48C5GivVpEFv+vQDopUXjFSxtgWmhIcAWfOdAWN6UHukzHZgmDq9pVHSjA+RpG9Y&#10;Bn2Gi0Hdkc7oslAj5AiqihYTmbZ38FjFwDgduWvHEYzfGDBi/kAUUGYgALV1UIRpzs9t/SB4ldR1&#10;RFM3miw8tAL52U6duGxqQMf2eJr2/NTD91P3oeL9t2Jq/444E8J0FcOolZnKnLlj/o/ByPtUV42V&#10;vLbl9AXL6RNW0nesnsvlMfQNnF8hn0ItIQAXEJKaLtO2XKZ9VlAaS1dDBwqSpl8171FgNO0wpjr1&#10;mjy3WsbKlwmO8h9SSf7DgFG+w3x7kdEi/YmKT1PmTcGqH77AO5UfQZXbrsNTd9yER/5cCk/+/U48&#10;dc/fUeavfzV66q6/o8o9d+Ppu+/Es9WexnIDxqKiVD1vpXP5AaVt6xMkzcsfaL18g6b+vsB/ex1P&#10;pUg20iwGRgs9OR87b2W3sQS2TkgtAu3JNH/27FmzXvvot/2SsnVyqtsxF5WRzAiSjt7UNfAFmCIQ&#10;F1puAtOwU47cBORLeDQEr0qEoVc8rj8Y3YRQuHWOGfUiM/kSsghIXaO9P+Ui0s+fQsEGGtg8RlY+&#10;MKqeoKjC2BqFIi/J1C0qJ+UajgzJgEhAdKFo4GWMmlIx6jI6joV0OgtopItp3Mtk3JJrvDJkQVOS&#10;8S/1TJUbXCqD5/5LmeNTXYMXjC4cVaTqJC5eg19xqn/kaBKsbY2r1mEEozXuA1OHYeg/6+DdCnfi&#10;vaoP4b1apfHqk3fglcdvd0BY7SG8X7uMkebfqfow3qnCbR57kGC8wwfGZtL9DhzfqlEV8UuW4OJ5&#10;NzNFW5Mdyt40L6OV7ejdyNb0Z9+TfVfa1v7WvNd+Jf86RuU2L4Wvw9H6DkhMfRyBeJ7wOd+4m9FZ&#10;SmAwxZCCYtMBBoxWguP/r4PRf/siINprvAYY63c3z+M0I9IjTT/D2hpvInPwaNob7WmLwOi0Bi+W&#10;Nk369AOiVQlg9LVIVzpVX+i13yE7uqcBY1ogo0MqPagNI8h20JioyeHdcTmcUWxIHyTHquvSOB5b&#10;10NZGFrJN3B53ppx5kskBozz9OmvQUw7I5nx1L7uPrpuM6DAv5EHjNgRiMJfY5F5eAsunz+LwF++&#10;w3M1n0LFMg/hsYceQGVGPK2b18T2sYORG0u4qMuSGpS4g+07QORvtWGQrP8QEC0UlzjFqAKjr65P&#10;aVky0Zx8CK9FVTCL6SMW0h8sob9aSi0nHLVsEbVmPkG3mMu0nFoZRyDGuvOCJ32xgSR9ido3WDBK&#10;bsbaV+rkZqyNX6N/8w1k4rZ09/mPGPqPGMJx7g/0HT+alrtX5k/B8nHD8Bx9QcNy9+Hpe29HzfIP&#10;o+ajZVHnsXKoUfYRVC9T2qhG6dKoWa4s3nrhOSxbvKgYGMUWZaTFIKVnpX8tF1vkF9QeQcvten9f&#10;YH2Ftte+8gcqUhUoNUxcKTkZCwPNC2Be6c8eSCewhNUyHdC7rdb7X4T+7HL9aX9dkIkuz59E4cEV&#10;NEq+WBm2BZabwP5vwMgXfC0wulLL2LyEcOSdTEAqo1wboZiXwJeRt38TIaGcHROS26KqOBiZe/pf&#10;wKhK5iW8r3k0ymjCLZj3FErF0tjnu7CMpLEuJAjn0YBDeQ+BPIa2iWEuL5zzkdQCbruYx1jBY6u5&#10;toDoa51aBEYZtv0GnLm+3wOjDFtgjBtjlqmyfO3obuhUtwzeqnAXWlQvjRY1y+DNKg/i9Yr34V8V&#10;/o43n34A79Usa8DYskYZA8a3Kj+MVx6972owUk3vuw1N77kNrz/2GMb264edW7YYo/faliTbsXal&#10;eWtX15LeoVf+dYx6v5dD4nG40UAcb9QfJ5oQJk0IuSY9CEQHjpp6wXjuPwCjBZA/mASr/x6M3uNY&#10;+W3/H4HRue5rgVFTc97nemN3k04oGE14qXSC6dX2H/6vwGgGt3bBSMCYNgEamm/9GOQQjBlzCEI1&#10;3AvpQJv+gk57MPIWDUL6/K+RtmAIUheORO5q2qf8RgKPJ8B5fYIV1+szczmLRyOP+6oFrANGAl4N&#10;fxRd8lp891ASDL0y98HMp4qCdW5TFEsftX811kfNQLUH78VTjzBiLPcIqj36MCrd8SeEfd4BlyPG&#10;I4fpStHV/zkYlVGZR82nL4ihr5jLaRR9QfgsZEz8EZd+HIGCaTzXQgJQReGzue8MvkerYB5nLpfH&#10;8v4WcrqC9xbP9yIf5Ran+oNRgxrIp5m2E9cCo/wH/YZ8SG7U9waM5+dNxcyB3VGn9H2o97hgWAbV&#10;+KxqPF4OtZ8oj1qPPYrajz9mptXKcV3ZcmhQuQoWzZ/vS7vyzzb9yi9oXunbckWs8vcdtkRTANRU&#10;rJMfsfP+25fSwayzsSfySst1IuWuNdWBBFHNS4KjBavmJe86bW+Xa967v6kjSrlC8CyjUeqTKEwg&#10;lC1a9e/naDr0l6ASE4RX3kRbgnRs9V/KY4LNOLAcSWd+Q2rSJd91p50+SiOlYciIVTzAqNEMlh1H&#10;46DsILo+wKgrBCOxYlAsCYwqplB5Po+dNGU4jnzeFfEt3sG+bl2xv1cPrPmgBRa+9U+s/qglDnze&#10;EycGfoFj/T7Hr917YHenzjjYmdt99hkO9ea0d2ecGzoQ5777Cmkh39HB8LhmoAA+S8lAmOdcNc0U&#10;pyqxmUp9ddiVQbsy169O/0qoul+BUdI8jT4p8icEd30HLSreRRDeg9erPoh3apbDO9XLOpCkBEIB&#10;8f3a5cz03WqEqAXjg7eZKFGAlDTf7F4uMyI077kD3d99EyeOHvU9f997oC16562dWdmEYyX78soW&#10;mUgmp7hhN463+gVHGn5hwHiq2QCcekZFpYQgI6WzjJQk22jFwlCtVdXSU0D0QtHKLndagxbJgvRa&#10;oCqSs7/9XRTZFY/w/M9XsrzHJeQVAfofpy7vQSIUJQt2gfG0BkDnPuee74eDzXugYBid6tJQEzEJ&#10;jCb9qQN+SdLnvAx0Sk63BoyJGtKRU4FR3THW/4DsqG6MEtsiNag1UoM7onAdIbaFNrn+Z9NvMT+e&#10;6Ux9qDWsJI/jfOeRUys3A6xzmMzxxknIXfotsmMZLRKMBfM5XT7KAaOA6gWjV4Kgnfdk2J3lPLbO&#10;r64dAv22EByhDxjd+R1UffgO3PvXG1DxobtQ7ubr0OOl+tjJ9J02z2lY47RZoAwIeV+SHWxD0uAb&#10;GllGfQbV4lVQdItSfWAUFE2GdyaymSZ/G94L695/G+cHDMSJfl9g3Ycf4WDvntjc9hPjR7a1a4XE&#10;Tu1xsEd3+o5O2NmuHXa37YDENu2xr3sXHOrfE+dHfo3Lv4zgc+L5NsxBvlrNGx+lcxKgihxNiROv&#10;Q9cjYNuRcKx07S4cHR9CMMZ9jxxGjVkLJ+JY1EQMavUeKj/wEGqXL4+6j5dntFieYHwU1R8rj6rl&#10;y5iPD1fjOqmKvsz/SBlM+HksLl+67OOMvy+w7NK8pDTu5ZiFpra3HLJ+wy73yjS+0U4WkN6DSTqB&#10;iKocuiWrttW8f45cy+Rw7PHsMbTM65Ts/jbXn3nlHLJO7kbOrjgXjMqNCY5OvyJfzpKGXpKKJYqS&#10;ZA36GlKiUMs6KW/7DOTvikLe0U3ITTpvrlMq2BxLIBI4MmINq2RGqCD8SgCjf93i74KROT5FnIta&#10;/RMjHroXs6pUw9jHK2D8kxUxvWJlzKxaDdOrVcPEpythTLnH8GPZx7nuaUyuUA1TH62CKeUr4ZfH&#10;nsAPj5bF5CpVMPqJMkgc0gk5i3idAuM6p0uKaY7tB0YrXasXjMqtOiP/0Kg1jaFRR3xjcry/zR6G&#10;If+qhbcr3o03qjNKrM5osDrBR71TwwGjJCAqarRgfPPpR/By+Xt/F4yKHBtpvvS9GNm3Oy5fvuh7&#10;/pJsSDYjWZuS/O3N2pn9baVEZdeZBBCxBkeaf+VAUX0UBUbJhZevLu7/CIxF9ZL/r8Dof9z/DIyK&#10;FgVG86WNZp/jt6Z9kNadcIpmmlQ3KwMLpTHO/8dgVJoLMh8WVto2kFEd4/JhyIvuSjC2RtqcNkgJ&#10;IRjjv+e5uE7bSIrUzHkd2WMWpXcvGJ35guU/0uF/jfx5X0LfczRgNF0+/kMwGt+kefknXoeqgkxf&#10;ydnI3DQHBxZMwuqgMQj87kvc/+ebcG+pUqh+xw1Y+dOXSGM6c8DI8/rA6Op/AOOl6UMw67ka+Kk8&#10;fcCjFfBzafqIJ552fEjVGgioVRczq9TAxCcqYmz5x+kvKmDS4xWN/5hY7mmMKfsYRj7yIL4jlGY0&#10;rY1TU4YxM8J7ZIZan7nKX0Pf5Q6I4gWj77qUufaAUT7ERI2818K4H6Ev9Bcu5r2vCsS+kF/Q9fV/&#10;4qn7HsFT996PaqUZLfK6LRQtGKWq5R41YKxc+lF83X+A+TC9/IDlhk3/mlfaLgmIVgKg5ZtlnuWW&#10;5ZFXpXRA+0Pz/gfUxehkWq8DKhSVU7EXpqmV1kuWyJLKgu1yzWt/ex4dU8fSOh0r98Ix5CVEFIej&#10;a+C/J1+CuJascV9D3mMpF2xywolhyNuzGOkHtyCN95F1fC9yIplzjf6WoFAR41gn56dOvOqvZEfO&#10;EVw8YDTFDctpVJJG2fENA8d7UzHnpiBkRvyEtZ1aYAwNZFbFqgiu2QjB1RsitFJthFSsgTnV6mBO&#10;jfqc1jPLw2o2RmjVxgh8ojYCHq+OoKp1EFK7PkLqNMKIsg9hy8B2ZvBhgdEpDuG5JJ1T53eLRCwY&#10;zbWpj6UGITDFIo6BYyG1gGJmIFsV6EunIbDzP9Giwu14t/oDeKfWI3ijhqO3KIHxnRoPu1OniLUF&#10;o8m3q5XD65VK4/myd6Ppg3eYRjd2asDoSmBUK7SGD9yGBoTmhNHDzNf+rS3JVmxi0LzsSLLrrZ35&#10;27AFp2zP2upF2mJS+BqcffErnH2GkVzTfgaOpqN7sWJIAsMFWlHjFTcCdAHkhZRkl/tvU1R0+v8W&#10;jEX7OZ+TOlm/h5HvGC4YNUKPVDQIOkHaSOPG9jDfpFQx8pam7VGwLA65+o6fKV5UGvPA8BpgtFNf&#10;+lIpjSkNcqpKTD3h5vHIj+mL1IA2yAj4BFnB7ZAX04v2ygyp+RjzdKc1O/cvKf0WpXetd87jRHOc&#10;rh2H3PlDCMZBTpEqwVioVrCKKHWdul7dh7/seSwQLRTNeXQ+HV/LAsz3DfO2hZsPh1/aGI71wWMx&#10;rFNLPPSnGzG5Zysk0zcULib4VCUTyzRG/1HMd1i4LOG8pAE5BB91s5IERXW9EhQlU8w5E5mhPyLo&#10;hbqYU6s2IqrWx6zHayCqVnPMqFQD4XWbIKpeM/oM+o3qDRBStR5Cq9VHaJUGCKvUAMGV6FfoWyIa&#10;NcPkpwnSRjVxarLAGGR8Rr6+G0swOuOnyn/x/K7/8IFRPkSRo71uW6yqLh2x9BvKDKwOQNqS2YgZ&#10;1g+vVKuCSg+WQcX7HkLlhx4xcFSxaZWypYuBsVrZR1G1DKPGRx7FP595Hts2bzFpV9xQn2eb7u0Y&#10;ypq3wPP3Af51ktre+gb5Enssq1Kq95Mz0Ybawf+A2lHOR+tsHaHd2ebevb+tE7KyjsxKN6Xj6phy&#10;VN5zqXVoTmY6Cg6vBRLchCejo3Fb47cJyytfgriWrHFfQ/bYVmb0nAQmio3TkDrvWyTN/RZZ+zcg&#10;b3MMDZqJNO4H87V7m9v7r8AoUGloKYIxm9Hn5m6tMO+5ZxFX7xlE16SqNcW8qk0QV6Ux5lZrjMjq&#10;jRFetSFCnm6A0MqNEFG5KSKfaoTwCvUIT4KxagNE1GyGIfc/gONjvkDhKs95rgFGa9i+69O10qhN&#10;TnWxk2u196TRJ85FfIcu9R7Ga4/ejPfrlMabtThf8xEnaiQY367+UDEwOnB0wPivio/g2dJ/N+CT&#10;BEWrpvfd4cpZZ+H47KMPYdI3I5FO+5Td+NuabNIrbWNhqXl/W1Q9g4VnfnYukqYuxtnnGf0ZMPY1&#10;3R3sUG3+cHREyHjAaMFn6+ZKApVdZz9fJdlGOP/fASPP/QfAqP1M3WLjbrzW7jhepxsuNxyIhAYd&#10;aPvRhEkUQUXnuVlpjGnFH4pSCWBU2jIDcZiSIEJxByNGdaQXoDaNQ15UL6TO/gTpsz9CenB7gqwf&#10;I5UfuZ5pR9UrtjN+Cem3KL3reK5vEBjVp3E9bXrJSANFC0bTPUTn1Ta6Xn8oSvY8vwdGA19uq3Fd&#10;GQGbeWasC3fG4cyK2RjX+U1UIhx3j+/OdMV7UamTC0ZlrP8rMK6b5nwNQ2l6/mSsav0mpj3xFCIJ&#10;uuinmyK6SjMEPl4Lc+gbIqo0NAqvTDA+Vc8AMZwy/qMiRb8SWbcpZletjr09OyM7gufeEIw8ZqrN&#10;OTQE5e+A0ScXjrZthbkX3pc+ZqwvwRwMnYDuLzdDzQcexNMPlEFNRqpVHngYVR9+GDXKqq6REWO5&#10;cj4wCooWjK80bIaE7TtM2hXcxBKlc5tZtozSvI0E5SesL/ByRpL/0LaWUf6+whSlCoqqg9FUJ/LK&#10;1s/oBNpBJ9N2knVSdhvN+++v/ay03joxu69knZWV+g9mH91CgwuhkTkDlfvD0CYwAzEZqlcyWq88&#10;iagk2YRlZY4pY980HblLvkdK6ABcmNETqdHMZUYNpVF/S+fwHcyoOB542EpofzCaVlwraVgCo40W&#10;NbSbWrdpXMNl03Hsm88x6cknsaAOoVilCeZVaY5FlZthIY08rgoN/enGiKrE3J9VxWaIq/gMYp5q&#10;gsgnGyL4sboIf7oJguo0RF4YDVLfVTNRKe/Jfk5Gv3V+17jNaDiSNWw7liolODoG7g6SvGI6Eid/&#10;gdfL3YjXn7odLWo9hDdqPoR/EYQC4xvVHjZgdODogrF6WbSsVZ7T8vjHkw+h+SN3odF9txgINrv/&#10;TkLRkYWhvxo9eDuef/xhRM6ajnPnzhoDtoYtY7e2ZCX79NkQ5722J2m5zy4vXsb5oXNwztQpunV/&#10;ttGKVQlglFSUKgk+AouFn5UFjuaP1+lhJDDadRZY/738AXgtFUHRAeE1wFqvryM/MKo1qgXj2bo9&#10;kFy3P4490wNpE5mJSlhI+yUEDBiLp5+ShASmNcIxb/M05G+axjRMUBKK2BHspEM1gtnwMwrm9kZ2&#10;YFsTMSbNbsVM50DaLiMOpUnTep12/W/Sr79McamGiGPkqZapAmPB4hEoXMPjqvGMBVtJsufxgtHK&#10;cw1mWxUJ22HqVOSrY6/9BenRQ3BobBscH/cxCuYNd4BhilKZ1jTCi0plVDqzWD5E6U/pUGnSA0QL&#10;RVuMyvRsvquoDO/qIBwY1B1Ty1dAxON1sKDys5hX6TnMrdgE4U/URWSF+oipxMx1xQbGdwiI0ZR8&#10;R0wlZsBrPI8FDV7A5PKP40DPLiiI43HXBpoPnWvou0IvGHV+6z8ssEvwHxaS+u5tzpKZyFoTjTmD&#10;+qHeww+i8r0PoDIjxhplyxGKjBKp6qUFQisHiAaKpcuh8sPl8VL9ptiycZPhjk3f3rRumaL1NuDy&#10;rrd+w0rbanlJUJRMdw2bG9dUG3qlA2u57S+mZdrWElfyrrO0trLbWnkB6X+xkm5M59N22ib71G7k&#10;MwE5ucwiIJoE5s6reKWoiIUyicEjrwGXoBITk45jhoWaylzrMJye2AEpM7ogJ7gfCucOIxy/IRh/&#10;IBjHOkD0A6PJMbmRmMBooCgwubASGE3udxsdw3rmmpmb2vr+e4h4qjZCH62LhZWexRKCb/FTzbDg&#10;KcKxAo2Y817FVaCeIESfegbLar6CKfdVxpb36EzUydcMF8fzuGB04Mjz/VswMoFSqtsQ2POWTEX2&#10;yum4xPurddOf0OKp2/Bu1XvxRvX7DRgFRQvGt2oIjG6RKqFoGuTUeBRvVSmPlx+7zxSfNrz3b2h8&#10;j+oT7zDdNIz8gGhaqbrR44vl70eX119A5IxJOHf6lLEx2YdsRfbhlU0EkrVbrwREm1iuHDuDM2+P&#10;xLlmbr2fPxQ9YPS1IHWjPC8YvUC0Emw0FRCP1Va0xQjNXW6B9b/JH4DX0v8NGBVpqj9jSm1GyM25&#10;/mtmEDctYNqg7SrdedLNtWTBmENYaKANY/vbXTCaKIt2ueYH5Ef3QnZAW2QSjJdmtUahvqOor2OY&#10;tEj5A+ka6Vey7Qb0BR5spZ2vGYP8xUORq+LUhUPNkHBYT8du60lLkj2PPxSvug4dQ8tdMGo0n41M&#10;T+t+YmQ4GFcmt0PS5FbMWH9Bn8FlihTVQtVC0R+MSosmM+3ItAoVlCQ3WszT+MiJ4dwuAL8SjOHV&#10;6zKz3BgLKtB3PPUiFj7V3PgHI/kKSn5j7pNNjOKe5Houi326GebVfBazn6yC5W/9C3kL+MzWzEZ+&#10;/Azkr3fAWBDP85s2Eb8DxuUEvvyHprp+SuMkpyycgcC+HVDxb39F5fsfRLWHCMMHH0G1RxgluqpS&#10;mtHi74CxYZWaBONG31ipYohlhubFFvFGab8kX2C3tVIVobdo1W5rVcq/DlEn8UplszqQXS9wWSBq&#10;3v+3tpGss7KyF2QjS53cXpRXuh4dS05Mx0u+eBY5+5cSisWLUS0UJR8QrZgo/mcwSkqIGs9xzY84&#10;N7kDLk3pgPSAbsgLH0AwjqBRM2GpzkBFkPpCh1fLua8+LWU+L0VDUm7LDu5tRrbXfSghMfHpO29r&#10;I5A89GvMKv00FlRsTsN+HksrPI9lNN7FTz6DBU80x3zOe6Vl0uInnjW/ZzxYA/nf0yhXhPEcPK75&#10;ICllBht35eu+4V6XEROxZD8vw6nziZspyFnO7bZEYnaX1/Fm+T/hoxr34J1qDhhfr/Ggka1ntHWN&#10;b9co66q80WuVy6B52b+bCNCA0QvF3wFjU0aXqpd8o8oj6P3+q1gYHmgShhKBbMjfdpSZshC0EaK/&#10;bCYu9eQ5nPvoG4LRthT1RIYuGG3dYtG6PxYxSl4oKlo0APIAy7+T/X8me5x/p98Ho91OA5lL9re9&#10;tnNNCEF1V2nUzbRQ1ceNjzTojKOf9mfGL5L2RKAp/XnSzbWERNqjB4wGLAJjQgjXOd0/NOpNWmAn&#10;pM34yHypPzmwIx0rIyzT8Ibr1eZAx/JTSeeTfGDkvEbEKVw7BnmLhzNiHILc+cOQs/Q7FK6jvZt6&#10;Ul6PTy4ULRi1v9e/mIaBmtdyj8y+muo316uvoyLqVeORETGQGesOKAzuDszVFz4YrQqMylDTf5iM&#10;9DLep6Qh5pQOlSZNa1BKEZsiN8mNFnMIxgKNjRwfiMLwyVj1yqsILl0Nix5vjhUVXjLS/MJHn8XC&#10;J5/3af4TzxktePw5LK7Aefqb0PK1sPm1FsifOIbXy0AkfpaBYv56QpnnNFGj23XDFqmadgoqUjXw&#10;lu/g/SyjP1zOqfne7RTkrZyNy0uC0Pe1Z/Horbeg0oNlDRirPfywB4hqYKMiVKcVqi1KlbS80iNl&#10;8VLjpti6ebMvnYsP4oRN67ZUU+vFFusLxBj5Cssfq2PHjpnl6rsov+CFomS6a/yedGCdRNK8nJIu&#10;SAezF+cFpLbRfvZivY5L0sVqP0nzclJep6Vlki7eHi/78lkU7F1MIwuiQTpdOvQNPalYpGhljdNn&#10;pFfD0Cv/BOUkJO1HiCjnt2EcMqO/wJmJrXB5antkBfUgGJmTXfidD4z6QoeKDYyWUQKj6vlMnaJr&#10;TCWAMXuDcmT8vTEamDwW8a++hQVVnjNgXPHUC1hOA1722LNY/NhzxsAXyZifeN5oEX/PL9MUsWWa&#10;ILxMA+x8gwlvFp/RWjqtTRaMOhevQbJgtAZucqC8v9VMlNIqJUaKy9RyNouGnbMmAMcjf0a/5yvh&#10;vafuwAdV7zER45uVCUhv45vaZfCPKveb1qleKL5V7VH8s9IjaFb6DjR56A40uP+W/wyMZe7Evyrd&#10;h/frlkPPls8hKmA8LriZJ/3JTmRrmlpgSt4cpH7LPr3rc05fxKWPRuN0M4KhsQeK0v8IRgtFyRah&#10;Wug4KgKjQOX9LRUB8FryHuv39H8DxrMNHTBqiDiBcd+bnVEQzLSzQd02aEd+aack+Rel+sCoiFFg&#10;VLHjkuFImtXOfJk/febHSJ3TmXaojxbTRm0GWMfyU0nnk4qDkY4+fgKylnxroJi3cDhyFn+DgtVj&#10;mS54bjMKFyXA2T6LPh/B83qlazHXw7Qk+X5rndOSXg2L8rbOQaE+6L6RGQL6irSgbsia0QmY8zkz&#10;1d/TdzATa766w4jMlC65UDRgJFyUJtcy6lKLUA8YFS1aMErYxHOsjULmN6MwmxnreY81xrInXsCa&#10;iq9i6aMvYOnjL2KxTy8bLXrsBcwv7/iT6LL1EFGhLs727seIlve7OhC59BO5G6YYFWxwwGhKnUz3&#10;DWUynNFw7Jc+DBhXCYwE/jJGxARjHv1fxupgupMReKdOZULxIVQszUhQUPSB0QHiNcFYpowB4yvN&#10;nsGO7Tt84NOfIj5xxMLOX2KKGubIV6ivo/40r2U6jndb+QZ17FcxrGBpWqX+O9k6RM3LqWhqYSjp&#10;YJKFnS5cJ7bbWhBKWmaPp3ldqIWm5rWvbkgXq2PZ46SePYnM/dto6AsIwzAaHXOaJtqSscqgaaBu&#10;ArhKHgiWJP8EZWWKd0yxCA141fdIDaaDmPARE21n5If1B+IYNS6WIdCAZdj2qxmSIkUzKgWngpCi&#10;NPt5F30glFK0K0dh6go2R/B4QTjetx/m13vRFI+aiPExRz4Dd6fLn3wZK554GQvLNDO5wKCydZAx&#10;UsU2UTwHj2Vyq3w2yjjI6fjg6J7fTWTmw6RreP1reI+a6mscypGqf+XmEBwMHo3v32+GN8r+Be9X&#10;/Dver3Qv2tQujz5vPYvPXq2HN2uWxuvVS+NtLvvX04weKz9kik/fq/043q/9FFrWfAKvVyyLZx6+&#10;y4yP6rRGdesWXTAWgdCR7fgvCYxmwIA6ZfB+/fL46NmKmPzDQBw5+KvPdmQfdmptUvOyJdmRz4Y8&#10;61MOHMP5Vwm3pgSFigwJPAtCb+Ma28CmCBpXrysJjCVHig5IJe/+mlrYepf773MtebctSUXbOmAs&#10;lgmgfB8ydre3YNRzsWDUCDgqYj1U91PsfbE9Cn6mvWxlZq4EMF6V/iRTj0dQ0R5NZpYA0eAdvqLU&#10;TYwuFgxGckAHEzHqyzxpod3odNVVwwWj/zFdec/tVREYlcaDkLdhNjKWT0TWgm8JqpHIXjQa+SuY&#10;ZhgVOYOa83gWjiYC1NSBobnuLYTBv5Gp2uH2+gRejlrdblPmgYBcPR7ZEV8gbXoH5Mzqwoz1UAci&#10;9BW+9gcCo1p4KtpaScgoTRKMiCeA1hNABk5Ms/oq0MYZyNkyjefhc9nK56h3ETsH8W+0QNjjdRH3&#10;aBOsrPSK4zfKv4Rlj79itPSxV+lDXqFewuKyzyLivtqILF8H619+A/njeT0aLi4+AFn0ETkMCvI2&#10;MpOsL/0bn8XzCsr65NY63q/5Igev20S1vM7VDBJWMaOha6e/y1objMOx0/H5uy/jgT/diCfuu8/0&#10;SVQr1OqPqCi1HKqVfRxVqSplHiMA1XfxMbf/YlnTQlXzNSs8ic5t2+HXffsMQyyTLHOUzr2MkSxD&#10;BDsLPu0nKGpf/+3lSzSVb9C8Gfnm96STKudtc986iaZap2VyOnZb64DsRekEXmk/Tb3H0/baVtK8&#10;Ls67zDuqgYYEyr5yHrm7FxOM6hispt7WgP/vwSj5Ku6VOFeOQtLMTrg8qTXh2AX5EV86UaOKD9wi&#10;SF+9nYooLRQlRWkuFH1g9HwuSxBSrq9g+kTENH4OoY/VRWz5hljCXN2KR1/EKubyVlf4ByFJONKg&#10;lz9OY+d85IP1Me2eKjjd6ysUzotjTpROZiONWzlyZRp8YKQ47xi4YMxEtoH3pK92r3WhKDGnWBg/&#10;GynLJuPE3B8xvsMLaFvzfgLxbrQiANtUK4ew70fg8N5dWBgyCx83r4p/VXsQr1V5AB83fNJ05H/t&#10;qfsZVZZDi2rl8XHdSninSnk898jf0ZxgfL60Rr+5iwC0LVGtrgbj86X/jlcevQdvVLof71R9EC1q&#10;PoK3az6M95o9iY7vNkdMWAAN3+mCIZuRbSkBSJr32qK1Pbs+88IVnH9nCE43ZSRlwKipYFAcfP6Q&#10;KmmdPxi9UaJ3O8lCyi63YLO/vdv673Mt+W/vr6Jt/3MwahQgFaUKjIpABcbfXuyK/KE/AjsXoUAf&#10;9b0qzfyOXND4wLjNaWCnL23kzBuEjJDPTDGqAWNYDxSqRSqB89+A0cpJ50EEVzhBEoXcVYTUguHI&#10;WjiCYBzjpAGTidR1eeReq4V5SSCU8jdPMcpzpTQtYOWYyHEOnxEz8PFMbwtGICOwO9Knd2LGui/0&#10;JR+sGFdUJGmKUl0wKvoiGAvXjTdQvBYYJVMlsy2M2zNDHDgNIdXrI7hsTSx5UqVNz2PlYy8Z/6GM&#10;9JJyzzMz3dwsX8EM9YLHG2PcnaVx5Sv6j2i+jzXhzEA4YBQUC/zAqEy8ilhz1Y2DU1P3KHibjLWA&#10;yPnNAchcMxsnlwRg4Af/wIOEYo1Hy+DpMgThY0+gBmGnxjbVGT1aMNZ6vCIqPFDaRIcVH34ElUo/&#10;bMCo/o3Vn3wM340YYbpY5TANizUlpXevBEE7lQ8QR/RbvkDbW2ZZWf5Y9phWqb8n0VVORfJSWs5I&#10;J/JfrwuxsNTF+B/PElnSvI6nC9E+9th2W83ruFqn49rcvgYkzz04D5m7ApGzU82+r04sxeSDoHJW&#10;UhEUpZISk6SOx7nM6WrYKzNy/wYmqJiBSJ7RGZcntEZ2YA9GeUNozMzVrmTOUzkmk8ujsShClHzF&#10;py4QZWSUElIuE1DONn2hQMWqTDzbY3mcaCSNGoHomo0Q9FA1LKvwHMFIIyYcV5R/mQb+Kg39FSwo&#10;/YwpClnX6G2c7TXEgeLaeUw44UysIbx+3RvPa1rICbyUnAsTrBKzaTXnfrlbgDSQVO6PueqcNbNw&#10;MmYMZvd6E23r3Ic3nvgL2tYtg4+qlcH0L/vjMt+TfZdftHsXLeo9ajr7C14N/34dmtxzAz5ixPh6&#10;hfvx2hMP4IWH70TlG64zw741vusWNPn77Wh2DyNIq3vvMHrmvjudzv6+iPFveLHsXQa2GijAjqqj&#10;0XZUfPths8qYMnowThw9grOnT+PC+fPGXqxtSTJ0LVPmSr+t7V3cshennu3vfKHCDLVmwVgEKf8o&#10;zl9Xg8eRheK1IkC7TrLbS/7Hsdv6L/eX97je67v63LquosjYyhYdW1Da52DASAmMzuAAjIYJyoQ6&#10;n6BgAmGm8X1VROqmF6uidOfKu8y3zonifGBMDED63H7ICP4U2QFtkD6rNTIjCY+1BJe+mKEM6jXk&#10;PXcxqdGNttE1mHrEYOTtW4bcX5cjc/FopMUNRS7BmL9JUZ5Kn5SZ9MhC3B1YwAEhYeEqf6urzZOK&#10;yVmnDO9M/uZxJIF29c/IiuyPpFmfMTLuSl/yFfIWjWKaV+QoIBKMRi4YmWHVCD9KmwZQLpyk/E0z&#10;TGlTNjPtOeoDmsDIm9DH4iCcHz0UK1/8F8JK12Bk2BBrnngWqx97Disfb2604rGmWFGhKWLK1MD4&#10;2x7ComeeQ95c7r+OPmRTJPII8rzNfG7yWSYzz+ObEifeD88rCZAG0usJwnj6PALciBmAjNUzcWlt&#10;KGYN7YUH/vJnPHn/3ahUtjQqlCmLp22xKVXt4UdRtfRjBGE5lL/3AUaUD+Lh227DPX+5CXf/+Xrc&#10;fmMp3Hp9Kdx2003o0OoTHDp40JfZ1dQCTVGg+GDBJoklKhJVcatlh7ZV2vduZ6Vjar2k+VJyGNpR&#10;spGc97foanfWvIWglf60TlDUAf3X+x/POiYr/Ql8ko6vqd1PvyUdV9K8sx+PnXQGmSc2IGu3Rs7w&#10;JLiS5IPgHwejjpm3wwGjpPoRJY7CZd8idU4PJE/tgMxZnwKRfRg1DqUxf0vDZyJeQziupXEbKPLc&#10;6pZhcnhFUPTB0eQs9YUCglHjL26P5PUuAJZEIHnUMKz955sIebI2Zj5YCXMeqYFAGnpQmZr8XRk/&#10;314eCxq8jJxRBPJCDQbMRLElxnQwztsezHvQvckpuGB0oWjBKNnrUAJTXYVphbaODmr1bIT1/wCv&#10;P/onvFflTrxf/X58VPcxBP/yA9+L03LZvrO1S2LxUbMKaPLwdXi70h0IG9QWu0PGIGvLAswb2QtD&#10;3n4WvV+oi17P1UO1669HvZuvR9O//w3N77nDo9uMnrnPGQXnmfsdMDZ/6Fa8XP5uvF7xATMIecsa&#10;jELV0rVmGbSsxWmdcni//pNo3bwG2jxXG33f/xcmj/gK0bMmI2LaL9i2bjViZk/FscMHzTXLfqwt&#10;51xMxvn3v8Up9V9s6IwHeq2IsSQJNP5g8v7WNv+vwWjP5S+73gGjc4+/B0Zbl2ozDBaMWnaU83sb&#10;dUTB93T0a2SvThrzpp2idOeq2DIXNjZiVD2j0uGuIGTFDUBmaGdkzm5tPjmVGf050xKh8V+AUcWZ&#10;xt5l97aYlNeir/pkJZ1F1tnDSF05EXlrxhJes5BLOF8Fx6vAWATFfwdGE0ny3E6xse6X10DI5Swa&#10;geRwPuPpHXA2sDPSovujcMlo+g5CxbT0lBRBEogmWpxgoGhKeFwoFsHRiepMiVOiMhd6HzHcPxyF&#10;08dje4v3EPxYVUQ+VhsRZasjtHxVo5in62LMbfchrHJNpA4ehMIYZk70FY51oTxXKO8hEPkb+bx8&#10;mXoe/yow8npMiZMLRtXTEop56wORsjEKU776DGX+dhPuJNwee+BeVH7sUTxdjmCk1PJUxak1GRlK&#10;lbi+7O234O7rrsOgz9riq08/xjd9O2La6P4I+2UEwiaMQnTAVJw5c9qkXQFPfNC8uCJAal6MUDq3&#10;nNE666u0TsslzdtGN/Z4CuLkH8QeLTd1jIKajfb8f2tHb+7bbmOlE9kTi7b+67WPPZ7m/aULsTDU&#10;hWnekl03rOMqcrSRpPbR1MwnX0H2+YPI2zuPBkFDZoIongitLABV9PrHwCg5cGSiIbjy9KVwJbSN&#10;vyBt7hdICeqM1JltkBPYHojuTZgxclzFyHHtWGCdDIbb08BsAxiB0SQwW6zpFm0WFeHoOplr20YD&#10;3cqcm76ltjgER2kc6zq9h9Vt3sbKtm9j4Qf/wLJWb+DXr7ujMJLH0Oeo1kfwupTzDjGAtcPnOcXL&#10;PK8BpObde3DhaM6viDgxEOk09pwNnBKKgb1b4p0nb8V7le8lFB9B68ZPY0Db98yHQvVO9K70jvSu&#10;pB4fPI9x3V7GmaUTkb0lFIUJc1GwI4bXwfvYtQTYswIF2xZj46SRGPrWs3ij3N2o/efr0OCWUqhz&#10;cyk0v/uvaHbXX/Dc/YTiPZy/7xbC8W9m+DiB8Y1KjEYJRjPcnIVizUfwbu3Spmj17ZoabKA03uDy&#10;17j+XzVKG71d/zF0ffsF7Ni0jvbj2K+15eTT53Gu01icbEIwEYw2IjIAcYsWzzbs78gfMrbo0coH&#10;Hkfe7f3lv43mrwW6/0Tec/jLf9vTjfqXLEHSBaMzCEF3I9+IOVx2uH4XHH62B/IGqj5KYKOdedKM&#10;sTsra3cWMD7QCBga/cYFo1p/JnD7JUORTTCqKDUtoL0pncE6Rk7mM1I6pmvDV8l7Tu+5HFt3wMQM&#10;LuGXtXs+Us8fpw04PintaAKy9BHirUw7/yUY/ZdbFZ1fU14nM6n5a8chbf4QHJ3ZCcdmtsbFkM7I&#10;1Ufdl//Ae2VaXcVns3I6cldPcYpQN068KlqUzOAgAhYBZRrVbeGzVNcv9S3Vl/r1zcVFc3Dl55HY&#10;2qmV0eqP3sW8t15C3NsvYcNnnyB5wmgUzqcP1LbrQ3ks7c/noKJftWrXhwgk26K9JDBuZBAgaG5h&#10;ELE5FEcWTMUXH/0TD998I+69+U8o/fe7UPqev6Ny+XKmIU0VArFW2YdQ65F70OChe1GHmeEmZe7B&#10;lC+74sCSMCTtWIS0nfOQvnMuMhOjjLLoTzJ3L6KW4vKBrUi5ctm8P0WF3lJGTfVbPSnEEtUvKmKU&#10;z5KfshzSvAWmnZesX9OxTKtUS1LN+//WDjqJZGHllS7Ggkwn8V+vdfZ43nkr3YjdT78t+LRtSefX&#10;Nva35s0xLx1DwX46YMHRm0PVvK+FmQPFYmC0Lc+4rTdh+7SdBrBjhvkgq749V6AiCyaEwjXfIn1u&#10;XyTNbmvqQrKCCMeoXsAyfVWcUSONxTYwKFAxigEjDdnkupTIZGSad9YZyfAMSHl9Gx0DBQ0NW2m0&#10;Zvgt/pY2cP1qHkv1lzJgEwE7CVp1Dcop69qdZ8Dt/GVy0BQTunKaOdw+f38ELm6YjvPLp+GXDq/g&#10;tSduNV/JeK/OYxg3qC+Wx0Yhz+/dWGWkp+HoVjobJdAdQaaVbQ7vxbTG285r3xaBwi2RvKa5XB6J&#10;i0sDsDvgeyz+pi8Gv9EU9f5yPZrdeR2eu/smPHcfI8l7b0FTwtFGjS+V09c6HioeKRKKZoSdWk6d&#10;o+SAkUDkMunV6g/jlWoPYWQfOqDDh4ydem0p49QFnP70JwNGAdHpu+fCww98V0GGy0wrTruN3c+V&#10;d3t/+W/j3e+/kT2GPV5J8t+nRChKLhgFQA0Bd6JBNyMHig4YjzXqiX2Nu+B4329p28uY8aET9qUZ&#10;N0Mm+aAom6Ntu5BRurBO3tiujRj1XcdFXyEr5FMTMaYHdkB23JeMQgjGHdz3WvZsZO1d5y06jy0Z&#10;Mb+ZNnIJ4JyEMOSc/dUM8yifk5eTjbRjhGNitAtG7l9Mbpo16bY4+BwwElyeZV4VByPF+1AVSvqK&#10;73Eusi9O8R4vzGlvuqXkRjMTYLplBCFndTAyVzNqUx2eoLiBUZkApGoPDyCLgXGT68+Mv2E0voHz&#10;65kGBTxlnNdwupTrllH6ov9aPnt9d3E9n798jnyJ4KpW/xaMm7lOsn7KfXcCo/pQSkrr2E1wbQ7D&#10;0eVB+Llvezz815tQ7t6/456bb8Z9t/wNZe7+OyqWKe00qHn4YdR85D7Uf+RuVLnlOvyjwkMI/Lob&#10;jtAvZOyIQ/bOaOTuDDWZ9fwEDQLBc5uRlHgdzNjkxDNg2bsEmb9tQ+aFE8hOd1qk2x4NmpeP0rwC&#10;MzHErrd807yWyR9Ybsk/aHvtq9+lRFC7gyWq97dy1/YAmteOXonOWmdP7L/e/3g6qVenTp0yFyTI&#10;aRt7cbpw/bYOTdK89rHH07yvn2UmQ+I9i/li+TAJNJNADfz0siUaA521D4wGmNzG1D04chK35m2C&#10;oxHuYM5tO41/O41dH0TdIUPn7+WjkMlIMS2og6kPSQ9qx5xfLxSsHo6s7WORnjDZKYJVy1kZjxH3&#10;NQbmLjcg1JTLzHKeezOvy8qAm+tN61tXciaaavv1hBujUxONug7ByHM/Tqs8975MRoEyOTzmSumM&#10;0hJnI3l3MA4sm4DgwW1Q82834OMmFdH21UYYN3owTp44bp6vzcTYd6D3kZ6WguTfNqMgIQR568Yj&#10;l9Gy+eqBnIicgc7pZg6yNaCBwL4jitcShYwNoTgRNxHLvuuBlhVuR9XrSuHF+29m5HiTgaMFo+oY&#10;VZSqaNF+ysoZds5KUaMTMRbBsQzBWAatX26GxC2bef1Oxstry1fOXcCJr6fR2fcwndcvEHDnG7ow&#10;sZHiNSJGLTPAdNdb4Hi3+09k9/9P9d8eq0QoSleB0ZETPfbEcULxt8Y9cfTZ3jg84Ec6pnMoOLja&#10;2JUyZKaLgsmc8t2bjCHTkBFtUhKgtFyS/VowKjrbMgUp4T2QFcz05A4Hl7Pwazr+8bQjgU3bcz+v&#10;ttl06ti7kZsGDBhdOcs4z/RbSJvPOrwGl86dMnZsMuMpzNyf2Y/8XTG8Nh7PjRCdRj+aJ7AkA0cH&#10;tgKfoJi/bTyvjf6gGCBdIFvJj6i+M9H5WEHO5olIWzESl+f2Jhjb4UpAK6SF98KVuB9wZdFMpC2L&#10;ReaqOOQJbCqiVJrS8HUa6ECANPdVBH97z0765pTLi3yCnol8hwtAd9APM6+6Xa0zz03PU+9RmWvC&#10;kdurRa2RtjE+k+dS5oDHz6IfSaM/vbItEifio7AxaibeaFILf7/xBtx181+ov+LB22/Hw7ffinJ3&#10;34mKjzxk6hYrP1Iale+7F7XuvxOV/nIdJvRohZOrw5C9ZwFSebw0Xn8G31E2/Wx+IjPYCU5G36ka&#10;0jW4PnB3JHI3zETOoXVIunjWsMXLB8sN/Sly1G/LDc0rk68iVGWSxRvbWtWy56rvMerAXhnD4UEk&#10;zVvHYqU/QVHzOqDKau0FaF5/mtf+dhuvtK+FqHde59Z6Xbg9v+b999cyOTwBsjAnA/kH19L4+HJV&#10;xGMgQuMyI3S4YCwJjm6i8gHEl+BoXPpG3Dbm2CjBEVsd41CRKlaNRjbhmBrYFkmBn+BM8Mc4saAb&#10;fl3/JQ4lfIvkvTOQv4fnUgMFwU8V2ZraFywwGtExaLkFtSSDlpMx9ZvcXmO37uI9SLsFGC5ToyDj&#10;JDR1540T4jqeQ0WqqifV1DgWDVklR0EDz0uYxuubhnP7pmP+rG7o17oOXq54Mzr/sy4CJnyP9auX&#10;4crlS8YmrqXs1It0jAt5XJ1b96ZiFT4rJWIN+szn5yRcntPcR5DJZWZvYI5TrfXUlH1XNB/nF/j6&#10;tZqofROjx7v+jGfuvgXPPXgnmj90u+muoVauAqP5jJWNFjW6jjvCjh1Q4B0C0Rapvt2gIhZFhTER&#10;OEWnsimvLSlRJC/ciOP1uzhf76///wfjHwJjk+44/mwvHBsxCRkpTNMXTzLzGGGAqKJKwdGWSBR1&#10;gZBNykaKwFhUlEonbGxyCi4GdUJmcLurwag6eGvfXm2z6VRpxZWbFgw0XPnSBiM8jYCT99taZKYV&#10;fR5Pfik9LRWZ548iT6BXulMal+1K6stsRrLRPI+j43J5MTD6QdHYvZULRkVAqprRB57zN45DzrJB&#10;SI7sjEuBrXAhvDcOhH+HZdN+xuLgCOxZG4+LW5ciX2PSMkLDBmU4KQNp575MiQ9hb6p65Av0LMyz&#10;J7SZFnO3MXNO5fDZmnpIPgczHJ8p3eF7kl/g9eVsneQrEfNlcJg+83eEUU71jAGTzsFILm93NC4l&#10;zsPJ3SuxZ9saxESFoFe3rrj7tr/h7ltvxYP33Mv52/EQwVj+nrvw2H33oFLpRwjGR80oNhr1pmn5&#10;MpjQtyOOLw9GwYFlKNgfSxgGEIa8hl30JTvpP3byufnAqHfLazCZKPkSRZCcyn4Or0LW5dNmKFEv&#10;e8QHccQGbV5uiGXyCfIF8mV2ueXOVXWMFohW2tEakOYtRCX9tiDTb0tsOSBJ87oAnUjb2JN7peXa&#10;T9K899xa739+u62VPb621w1mpCYh88gGhuKEh8AoIG6iA5ZcMDovWtDUg9YLL4Ki7yWYBMcXtE0O&#10;ng5fEiQtGOX49QXwpcOQHtkVp0M/wd7QllgS8hqC4t5G5NqO2LZ9GE7t+QUZfNGKzpRwTEJRQjUv&#10;2D2/TzyvkfvbwMQj1cOoWMnMB5hiBknFvZLTCs/d3wNGJUitx84A5PCaL6z9Boc2DMfWTYOxYs1A&#10;DB/UHC3+UQc9P3kOa5fGmlanerZ63tdSCoGTcXIbj8kEZhKkHAcTrprXr6OY8GESm3LpfI66dgHU&#10;rS8q9qz3ROC3uWMwskUzVLvhejS+8694/qG78ezDd6H5I7fh1SfvhQYj/7DOo0WtU4tBUYMJcOoW&#10;qypqHNWvqykuk10r06SpEoe1V5NZ23cU514ciEt1++CyAaMfEK8hAeRqETh/UCUB7X9RSfD7PZV0&#10;DEnrVMdpGwNpUAA7MIAF47HG3XGSYDwdsQTJl5lLZ+Yp/WgC0glHXz2dr8qAUxPB0F6Nvcvu9VuO&#10;XbAL5PunrWo7OvKUkC7ma/0CY1pIR+QsHuzAgPblOHZJ6cfOX0s8h7/c8wrYubtjkHblrM+PeX2O&#10;/EeOiYK1D89lJBhxqihXxYq6H3NcXYsVj61rLCbtS/H6TbWMabOgdKk0yvtaOxxZsT1wOaQzjkUM&#10;wrKgCeg37Bu0/H4GvoxZjQ3bduDUlhVI2xzFzCSfF/cz6VjH9oFR0dVMA0enqkfrCGjCOpeZ+Zzt&#10;E00m2PgHQsYplpafoJgmBeksgjGHmX4LR70Tp62C017B+BG+K30iLHNvHE7sWoY165YidM1G/BC1&#10;Aj2/n4Yy1Rri+utvwl233YoyDz6MewnF+2+9BeUExgfuRcXSZQjHJ1Hp4ScYMT6CJo+Wx+55s3Fx&#10;fSjy9kQjn34ke/N45Gwcg7zNY+hXmMHeyXvks9V9Gj8hMOrZ21I3BRPGxqYjNzEcaccSjV/SO1Vm&#10;x77TkgIy+TAvV/zXl9I/GwFovpiRUHIggo/knbey2+jkOoa9KEnzOrGFop16pX1EdMmAze/8Oo4F&#10;rT2uVzqm9tO1yPnpJlXEl3lqPwp3xvChecDIeQExjy9c0rxTL+JVCXDUOIsGkJqXscv4OFXZ/5of&#10;kLHkSxyf1xk7lrfB2Jn10GNmVfSLaopv576O4EVtsXXzEJzdMw5Ze6cYQzW5SV+E6ELQX6aYiY6D&#10;OTspnxFjQaIDOV/Ok8qhcUtqHFQMji4YTRl9Ipfv4PXvmoIzq4di+cJPMSOqBYbNfh6f/1wXQ79t&#10;goVzB+H08X2+96HnaZ97ScpOv4L0Xxkt8ppMYkvkOdeMQVpoH1wJ6YncJe5QXip61vkTONW8ZBOm&#10;iSgnO896bwxOz5+GKV0/QJO7/oLm9xOKjBibPXwrXnnibgNBgdE0wHHBKBi+WbMsQVjeTBVJtqxT&#10;Fr3ffwU7Nq4z9yEbkR3pvrwJQPMXdx3E+deG4RKjv4v1+vwPYLwafr+nkqD0v8gC74823LnWMYpB&#10;0QXj6Xo9oG8zFsGREeOr/ZF2+jyys5w0qJx6+pl9tMdwx659dXKuA7O5/BLA6Dg7Lls3Dukh3Zxq&#10;idmfEIyfIm/RUCezRVuRgywGod8Vj+cvC0ZOcxltJJ8/hoz0dGMb/nBMTyLsD65HrukCofMxnW+h&#10;bLsAW9Jjju05n70/I51L4v68fgtGpUnTKV/H2/gdsGq4GWzgSNwETJkegBf6jcXd/afjwSFz8O63&#10;czAzZjmjsg24uGclkvYyqtpLP6bITe0YeGwdy7acd6JqyhT3utGigGd9g6IviddixHktV6bdgaJ9&#10;ttYHMY0q+mSUmbklCBcTYrFn+3KELSMMp0bgH99GoN4X0/BMrx/xdo8hePkf/8A9t9yI60uVwn23&#10;3GyixbJ33YHy996LCqXL4anST6HiIxVQ8d6yePrO23E6PhYp28JQyIxx9qaJuLLoa1yI6YvkBQNQ&#10;uEXddCYhiz5WreatT/OB0cCR1yo/rPvlfC79eealE6avo9K3fZ96v17mSP5c819v6hjtD817DUQS&#10;2LSjpHn/9efPnzd1T17jsiTW/NmzZ31ALInMikzktCTN22N4j2UhqHkdw6vTp50mvLq+M2fO+B5C&#10;6pVLyD25x4HjZkJGZeqaEjiCYo6K9VxASt4cUjEwyjhM5OhC0YjLVEykopUNE5AerwhsICKWv4ce&#10;AZXxzuxyeCesAloGVUarmTUxKu4NrPl1KM6fmoLUPRNRuElFjjy+6hQtBIvJiWxBR1OQIIUiPzEU&#10;BbtCTKW0lMOIMduKUHIAOcMkAnv9zj1ohJ2xSF83EinrhmBF5AfoO702Ws54Ch/MqIB2Eyrgx1nP&#10;YO/2Qbiyfwayz2xGdsbVY936S5mPtIOrCD1epyky4/NZONyMKXtmWidkxA3i/dGpCZiUL7dqIkY9&#10;U+e5KgGrUzQY4edsjsS26aPw1pMPouk9N6PxvX/1RYwlgVEwfK12Wfyzdnkz1bKf+3dF4qYNxukJ&#10;jLI92ZWmNmqUNH/xxGlcHBmK800GGCjaLhTnGn9RTP5gtB8stioJfr+nksD0v8gCz7Zq9Zddb+Xt&#10;RmL313YWiL799BX/ej1xvl53MySc+XBxkx440bQHzq7bjtTk4n3HLu5cikI13xcMTJGjF4oS372V&#10;WUe4MM2p/j1n/gikBnZB6rRWSJveGhnBn6FgETNXKkLk8Uxm8j8Fo/d8Rs46NcBJOnvUNyB1SX5N&#10;dU7px3YQ9txv23juN477K3LkbwNG1Y1y6pWvWsTeK88nufau9Ch4KQJSUSc285iy/bVBOLRkAfr8&#10;HIcnB8bixq+X4/pR63Hz5xF46otAdJmyAIu27sH23Wtx7tcFzOTSZ5iiVQHByWCoTtAHbNMYh+K5&#10;nCoUm8F2S5gMoJkm3XlFjSba1DM2sGGaVfGtonWjybi8YQ4WzgvB5xNnocnQAJTpH4ryg5fgiYFz&#10;0WLcAoSv34tl8yPQ56OX0bzyw7jzhutxnQB560147KEH8Hjp8niibCVUKFMZf7v+Bsz+dhRyD29A&#10;5o4IFO4ORu6GsUieNwDnQrvgYng3FK77ltftFk3rmsz7dOzIqV+1UiZL0bOe60xkHF6PtNRkwyS1&#10;SNW7VB2jpl7u6J1rKl8g/+BdJ5k6Rq3wAsrkArmD3cj/oJJ1MBZcJorgVAQWnCTN207+2kfzltJe&#10;2fPqGN7IUcew0Yvm9adjeOW9Jv3WfpLmzb2kp6Jg3wo+0DBKOUAHhNkJjgRIC0kHin5glNzWdU6k&#10;Ryk3bBsW0Lmn7hyPXYlDMSTsGbQJr4J3oyvg7XkV8fb8qnh7bk20jmqIXmHNMDH6bSTGD0TeFiaI&#10;eBrcRiY0HctUkNPYzcDFKjsPcaRWnQaOhKJEMObvDPJJgxvkJUo0Cqpgh+oyCCglRhmT6kXixyJr&#10;+TCcXdgbe+e3w7SAZmgfUhlvx1VCi/AKaDX1cfwc+gJ+2z8SGXt5XTunMAc5A+n7VyLj0hm+46J3&#10;LeendyylXjqL7APLuD1zfBunIW/pD0gP64/kWd2QGtwLBUtG8Z6mGiD6Wpd5wWgcGO+dz8/kprfy&#10;PraGIGnNHPzU4U08++DfUOeO6/AswfjK4/fi7WplTB2jL1p0G9xYMA749AOsW7oASVecRCB70fVq&#10;3tqW11asrszbiNPNBjrQEyj8IFiSrgVGfeXfC8BryQslycLLf/kflQVZsWjPCzgPFCUvGPXbf1/f&#10;fi4YL9btbnSuflecbtgVvzXpivNLN6EgL79YWsxIS2VGlDbLCMNkGgmIvA2q11JasbDwyAeR2ciI&#10;GYbkwB64OLkdkqd3REZIT2AxbWg9oSTnZ8Do2kwxCJYkHts4Un8563J2RSP9yhkf0GUjsgXrO+Sv&#10;ZC9al8LMdZYc944p9BF00tzfgRDTp0/6bcFk78k9XwlgNP2G19Pp6+sb24KRvmE+bTcer32zAPcP&#10;XoPrhm1FqZE7Uerrjbh5wDI8OiAa9fv+gpe69sbCJXOQplG0VjKiWksfYtot8HwmQ81rUBSu3wSj&#10;DyjyK4Kje37J+DimO3NtBKP5ULSpHuI1mWEi+dyXfAPMH4ys2ME4FDcO44ND8NKoQDz01Tz8dXA8&#10;bh25A2WHrsXHk1ZgyZa9SDm2Hbm/LgbObsG2+dPQ4a1GuPVPN6D8/bfjydIPM2KsgKfLVETTijWw&#10;ZMZEPtelyOR1F+4MQP6a75Ec3RcX53RBcnh3FK7huVXiZAIT+Uc9T8dWioPRAaKV/Ej6xVPGHgVG&#10;m+mxHNF71nv1+gDJyyPJdNeQIUial9PTgXRA5Zo09cpC1EoOyJ5M0aPdX7JO1P+3VzqGPb+d17E0&#10;r/PpmnShOk9Jzs17bTqe91zWoWcmXUTW3tV8aGqS7XSAt2BUxGWKIne4uSgvEI3RyLAcI1dTazWf&#10;NiPGuFBURfHphB+xcHU3dA2og48jKuPj6Ir4MLYS3llQHW/Mr4bXoqrgzZkV0G1GTcQu+gQXVgxg&#10;bniIadmav/oH5Htbc/JFG+OW1C+J12o+gCqpPo8wtBGYiidNEeU2JbLxyFv3k3O8FT+ikKDCQhn2&#10;UKTH9MWxuE6YH/U6Bs2oilbBT+CjuMr4KKIiOs+uisnRb+Horu+QleDmiJXbZCaiYFsM0vZtQPIF&#10;pz5Gz1TvRso9tcdU0JtWhdwnZ/H3uBzQG+mBPZGjT+us/M4kuKvAqGcqI/dzZspFa3zJLEbKB2LG&#10;oVX9cqh5y3Vo+tCteOkJgbGcA0Z3WDjbVaPL289g4uivsDeREYx7bdZ2lGvUVMv87cYqZeNenHt7&#10;NAFBWPjgN6CYfN0yXNki1CI49i0mwU99Aa8lL6QslCzAiqLWkuUPNCsv2Pxlt9E+2tcey3t+73Z2&#10;6Dh1YznfoAcu1aPqd8NFSp39j70/DBc370Zm+tW58PRTvyJvrz5JxfdMB52rLgdmLGDKFoEZaFgx&#10;vWnb5T8jK+Zr2lBPArIXcmIGc9mPBCMdtfbVtn4240ujJmP5R6TtZxkwZiadLeY35FvkK2QrtkrG&#10;rr9yeh8u7YlEMtNfWkIgzGAAamG9mZltyXStcoGk61Qaknxg5LkFIlcaVSZj3SRk81lk7JyHXfFL&#10;8X3IAlQYFIqbh67E9UM2odSQHSg1KAE3DNiE6/ssIoyiUbn3GHw3OxAHo39CVtiXKIgbbtJ5/rrx&#10;TgRKf2Qgt3myKZUybRqUkaBvM36M8752DtrWVBFxXgBar8aEhK1guICKGY6skP5IC+iO1BmdsGcO&#10;M/4zQlBleBT+Omg5So1IwI0jD+D+QevQdcIybN6wBVcSFiGXGfg0RqdJCcE4u3025s3oj/Zv1UPp&#10;v92AKg89jOoPlEH562/EXKbZtI3hyF7H89P/Fqz4BslhPXFhVkekhjBiXMWIcTPfvQlCioNQrdwl&#10;jSpkxPUGirITBi7ZB1YiN9vJ6Ignsk3LFfkxvVOv3Vrb1Xu3MkPCWYBoXmSVkZhoiwbjLy33StAS&#10;nS28vADUvF3mP2+li9X5bA7NnkO/dS1yct5jaxuv7Lkk/3PpfqxUtJpxcCtyEhcQjKEEoVME6RRD&#10;zjCydXS+nJQRDcoFo1pz5dCgc+OdekJFaEm7xmPrxoH4Oeo1RmI18EEUwRj5FKeVGJVVwetxVfGv&#10;2Cp4O+JpdAyuiinRL2NfRCskB39mckYpkX2QGjMQafMGEy4jCBQCbS2NVDk3X8KSIVNqFatGQJt+&#10;4bWMRf56GvL6n4B1Y5C/ZIQZRSM5rDeP3QcZwX2RHdQXmaHMhUV2xba5rTA+9Dl0ml0ZHxCMH8dW&#10;xcdhT+PT6VUxbW4LgvEHRoo8h4phlMA13aBvsvH5HIxHdma6ecZ65imXziGHEXgqwZuyhM5LLdyY&#10;w0yd04cJqQcywj9nIuN96HkSiEVgpOQklGt1owArOwpQFp91+rZQDHm/Car/7Xo0vPeveOnx+/BG&#10;tbJoWZtArP0APm5eCR3+URc9330Wu7ZtNGPo6p3LhnWNshfZj5bpt+Zlo/6JwerCrKU49cwXHvip&#10;1alXdrmj4vWLkhMJWpUEQ68EJCuByDu2qheCJckLRu8xfk/ebf3BaKFYMhg1gHgPwtGBog+Mb3yJ&#10;S/uPIpVprKS0mJOejLxflzKzJufL923gJ6flSjZt5mVrlGApODICypo/ClnzRgL66sUG2voGOm+T&#10;YeT2/0dglPNOP8/rTy0qVTAZaNqC8RXuvVi/pO4+yReP4uLhVUzvochmZtB0Z7BgtFFjSVGxJJun&#10;LBhzeK+Z62cic2MoTm9dgjmLFuMf387A/cPn4rohhM6geEaL23Hjlztx3ZeJnN+Cvwxegfv7BaDT&#10;L0FYPW0Yzk/qjPSZ3ZEd1g/ZCwYjj2AxDd/kE+LlF6gN1KZxPLd8iaJLPtP1PztTfRhB69RIjtGa&#10;Ru/Ki+yHHNdvpM/ugdTpnc03aJOm92L+/Be0+TkCpUevwA3DN6LUqF3UAZQeuQFfzFiJw3t2I2M3&#10;fSvTeBYzw+k7piMlcbrJTGyL+Q7fdH0Hb9WtjBp33obHrrsOq3/6ClcWjkPWYgJwq75fOxSpQd1x&#10;aVoHpM1hxLiaGWu376YZ4YfPzIFfyWDUcqe+kZmCfXFIS3aqTcQSTcURSe9W79jfB/irlDa2kNO8&#10;WvBpKsOQMxFgJGv8VhY4iiqtA7JAkmOyMLMd+CVbF+mV6gjtes2L1lqui9M16XrstWmd3dae30rX&#10;9G/PdfIEMk4dpKOOMPBTa62cRMqA0RM1+sDo5sAERibMwvV03vGTkcNcbDoNK2XneBzd+x2i13VE&#10;r4Da+CisEt6NqYT35z5NVUGLmBp4O6Y63uLvllEV0SrkKXwTUh/bAt7C5ZmtzSd2kmd3QmrAp0gJ&#10;6kKIMdqK7ovCuAE01K+AZRqBn1ruaoV+MxEsGoScBV8iZ95A5MUNRMHc/sgN7YFM5rbSprdF+lRO&#10;p36K5Omf4kJYd/wa1xmRke+id0B9vBdUFS3Ca+Kj6Hr4JLg2PptW2wXjd8jdody54Gs7L081zcBV&#10;sZ9+eANSjtP4Lx5H5tlDSFkwGleCP0eKBlLXYMgrxyCbQE6d2Q1Zof2doh4+TzUasrLFOU7EaOUA&#10;UudTw6QsRsDJ22YjcFBrNL7v72bw8X9WKoe3apdHx39VxeDub2N++EysX7kIu7dv9kFR8rcd5QLt&#10;b9mnNXp/nV+xDSfeGIqzhJzqGr2NcNSN4VpgdEaJKQKh7dbghWBJ8oJKILJQ0m8vBEtSSWC0y66l&#10;om2dz1udbyo46jNTvGa35altfeoA0d3WHSv1ZJNuONW4C59LFz4TgvHVgbh89rzvuZeUFi+fPIi8&#10;xBjaEmEhiPEd+0oKNG+kdMX1kuYJLmc0FcJQELMZQwO035MDnmvKgpHbGjDticWl08d8/djkK6zf&#10;k93oz/pASXake9K3YZMOrkE2oyHT309wZOToiPMq5XGL+4x8Nl5UPSP/ovSUsz0cWZsWYPvy5egb&#10;tBCPfDUTfx21hJHYOkaLW1FqcCJu+HoHtY2/N+OGIWtx65cxeP3bOZg3YSjOTGiH1AnvI2PyB8iY&#10;1YlpjzAJ7wVE9XZG4qIK53Iax7S4SB87GIjC2H4oiKF/0Ug79B2YT2l9RE/kzfkMWTPoO2a0Q8p0&#10;Rm2MEnNntkdeyAD6kEmInBmNhkPn4pbRG3HdN7ym0Qn406hNKD9qMXoHLsae/buQ+ivBaAINSSVx&#10;AcCecOTtjMK5VQFYPOZL9HqhNlo8eht2T6A9zxmAVMK4cN33vK4vkBHYlf6jC30ZM9Ya8cjNQAl8&#10;Kk1SQ6MiODJKtGCkDBhNBoo+OjGC9rcfmRkK9IpKApTWxSVxzWaErPTbq6vqGL0bS9b4rXRgnUTS&#10;vP40L6ekRKFlgqWkef/t/Y+vZRZcmtcxdC2a2vpGu17z2kYXruPJYK3D02//bf3PZdYnXUHObxsZ&#10;wQSYhioWitcEoyl757waE6hD/fopyGZO5vKmn3B67xhsTBiIcUveQIeQqgZ+b8dWwnsxVQjGanhv&#10;bg20jK6Od6IdMH4Y/iQGh9bCuuDXcTmkLZJmt0HG7I7IoAFKmQEdkBHU0XRylrJDOhplhroK74ys&#10;iC7IjuiOrPBuyNSXCLh/5vR2yJrWBvnTP0Hu1FbIntIWGTTsFELx3OLPsWHJp/gh+GV8PKsmXg+p&#10;iXcj6uHDyAb4OKgePp1WF1NiWuDInlF8Bsw9bh3PZzCeCVeaaEb9Uas1GWUeI4DszYHI2BHNCHcY&#10;kgK64sr0z0zxKSL7I3tWN563i/MhZw2srmepSv+dzE0nBBkwmrpUn8NwZL5OsHUin/9EOp3JSOd2&#10;+xdNw6qYCEROnYSQyb8gOnAK1i6LxKEDe0yRvWzE35j1Z+1HvzWvdy5pXn+yYa3X1O6XfikJJwfN&#10;wqmm/dyO/kVwvBYYLRT1ZX/b98+rkoBoVQSqq8EokHkB6JVdbvctaX1JKtqnCIzm6xmE4B8B49Gm&#10;3XCccLSfnzrT+kdkpzlfP9fzKyktaj7j9AEU7NAn0JiOlOEy71vpyS3OEwwJEKdT+WwfPAxAtK0P&#10;fP9OHghKBE8xeSJGHTtn/3IUZDsNM6wtWAhayffIj8iPaar7UoOu9OSLzBgeQO7OSFOVoHpxRw4Y&#10;i8GR9+Crz3OljKaqbzJ2zcWl7fEIjVyGF3+KxZ0jF+K6UatQauQmlBq+A6WGJuL6wdtw/ZAtKDWM&#10;GroBf/pyGZp/H4uQ6T/j5OyeSJ70HjLGv4H0iR8hY0obFBBshdNbI3fax8ic8iHSplH0CZmz2xql&#10;crkjp4FT+ow29B3UNG4z5WNkTOX2Uz9m1MZtAz5DXmg3pM//AduWLkW3n+ah/IiVuH40r23UNsJx&#10;E27m9ZYdEo5OUyIQnxCPC3ujkbeX73IXn4Ua5alV7w5qWwhyNsxBCuG45oeeiOr1Gn6b2htnp8uX&#10;EeYLvkB+ZE/kBvL3rC4EPGGt8VeVISLonGoWySlZMo2XaDteMDoZLNoZ/XR2QggyzhKMaUU+wpYg&#10;SZr3t10vJ6Sr6hj9N9BOXtkD2XnrdDRvDUwnlTTvv73/8WV0gqrN7etYXjD6X5+Oqf10LrvcHsP/&#10;WCWdSy2Uki6cQcaRLcjaGVGsjrFEMJqO684Dx4ZppqGJOsxeThyH/XtHI3DFR+gX2QSfhFVGy7mM&#10;GOOeNmB8z4DRUcu5lfFudEW8H1kRn4fXwvzIf+Hckq5IIujSAzojh0aYw1xfxuz2Zog5NVc3nZwD&#10;PjBKnfWhUcrsj5EW2JrQbIfsOYSomrZPa42MSZ8ge/LHDhhp+CbnF94F6Su+womtQxC7oj2jxYZ4&#10;J6A63oysjZaR9fF+eD28zyi3w4y6mBjzLg7sGYH0nT/wnn/icxiH7MTxBlLZCRoMQI1j6KiUk2eO&#10;vnDlj8iK+RIpsz5F+vQOTIDtkT27M3JnfEoxQc3p69RVqDJ/J4GoaFG5R+uk1BJXhiynaHJ+U5jj&#10;VqQqKE9G1vY5SNo2D5lX6IT43mQ3knL49v1rKjvxSss1VQQgaR/vvGxFdqjfmnr3PTpzPo43738V&#10;GA0c3QixCEDFW6taUDnFkMWLLkuW4FikIiA54LJTf9ltvUCW7PV5GwTZuk//Yl7JHssLRS8Yi67H&#10;GUT8aFNHpli1fi9cnrUMWWlOWtczv1ZaNGNVntiDggQ1fHP6okkmXZnGa8okOQ3elO6MdtDWNBVU&#10;mCn19c3zyhyjBPkDUa03NTVVITyfiTwJxl+XIC3JiRB1rZrqer2yTlPrNNV9FtOp3cjcFYfsbWF0&#10;2A4Y1ddPgLdgNPcg2XujVIWTsTMA5/fMw45dCfh81kI8OSIWfx29hsDZQDBuJhgTCEOJkeNw/daU&#10;GrIR1b9bip+nTceRuDGmLi53BiE4tTVymDFW2s+d/D5yJrVAxsS3kTLpXaRMaYnUqR8ghcuTJ7X0&#10;KWViS6RRqeNbmGn6lA+QyWNlaCQvRpAZcV8hd+kIHN8chpFL4lF2dBz+Shhe991ORovbcePI9bht&#10;2FI8NTQcXaZFYuPODbynaOTsZmS3K8g0FjTtD9RGQm0lpC3ByFoxibD9DkkRA3ByahtcCWiL7NBO&#10;yA9lpBjwKbLpPwpD+wFrVQTMd63uIpsnOBnnLZq6JVmbGdBsDmCQQjBqwHMzPB59yPoJyKU9pR1c&#10;wQj/FN+fk85lo5ZDmresk82W9H6vqmO0K+wyKyUCSfMWfJqXEWl7byJRqCrZC/Bub49v5b9e16Ab&#10;0VRg9L8+0V7L7Z/mvce2EYL/eazs+owM5hjPHkTWr4tpsMytEoZFQHQTkaQEZVqi8sHz4RswbpuK&#10;1INTsWZrfwwKexYfBxCG0ZXRIraKUTEwcl7AVMQodY2pjaDVLXDy4FBGYqOBpYMAGiGiBiArqBsB&#10;6AAyK6gtsuYQglRmEGGpjs+uBEd9fcBAlLm+jJnMEc5qj5zZHZCjZu4xfZG9cjCuJH6DrdsGYOzC&#10;t9A2oBbeZbTaMq4hr7UeWobWRYuAGmg7vTZ+iXsXv+4bhjSBcbsDxtyEomjRZBgERhVVyMkIkItG&#10;Iy2A1zu1nSm+NcUuM6SOSJvSztRZmL5aWydBfdRMIwo9Q+1vRhaR83CKV43zUkSxUXUfE5BFg0/b&#10;uRipzMBYm5R9aV7vTjZg36NX1jY0L2PXb/veNS97tNt595MyGQGdn7sWZ5sVAc8HR8Lw98Bol5cM&#10;wZJ0bTDa39713uUGYooyPWD0B2SRroaipGPpOCfqdf/DYNTnpvT7eJNeOB+1BmnJTmO4f5cWVTed&#10;d3wzCnfYPsNqPWlFcBFUNu1JBoa0NRMVuBHCHwajlQWjlU3H0o45yD+3Dxl+tmR9kJXszd6bptaO&#10;rFJS6GwvHGfmOo5AJAhM1Evb9shAUfezY5oLfLWAD0ZqYiAO71mMqB0HUOvrQNw9bAluGrUR141m&#10;ZDhyG8WozMBQULRg3M6ocQfKj16H/rPjcGA7o97tfH7zBiA3rAeygzojhYC8PJEQJAjTZjhKmSl9&#10;ZCR/YXyGPunFCDJbJVT0Han0Nyp9KpzbxwxYonrIbKbxS4TazmM70XRqLG4YMp9A3IhS3yei1Hc7&#10;CMYNuHPoYlQdGYn+ofORcHA7zu2OROrWKcjgM9eIOc44uBLTuN67pPehLirLR5uRjpIC29KP0H8Q&#10;yHmzOhD0HZE/pwewjL5R3b1UDxpPv7T5Jx5nPAo3/2JAqS5eOZtncZ6ZkfWMylcxwlz2LfQhh3wG&#10;Mlm/zkPWldO+7zfa4lNJ8/Il1rdYe/XqqjpG70o5Ev+clIhrT6B5lc1r3johbWNPWtL23uNLyrHZ&#10;9ZrXfl4w6hj2+jRvW8pqvfaxQJYj1P7e49r5kpZpXveXevE08g8s5kPny1LDFk0VJRowMpFJpqEA&#10;paIfvlg12z636yfMXvwJOgfVxjtzKuLd2GpFUHSlekbVN74XXckVI8fQivgkohZ+XPYWDu0aymON&#10;IRD4Upf/hML5I5EVPhApgT1MUYYGF04Oam+M53Jge1wJ4u85nZCqb9ZFdAfmM2e1hGBdOQRQ8+Z1&#10;NB71keR9JO/4CXv2DMfUpe+he2gDfBRcDR9G1cKHcQ3wflQdtCAk3wmshraz6+CX+e9g374RSNk1&#10;holtPEFIqQ+R66SUAE0iNI6Hz0DPQh8kXTAMmcG9mNAYMVL5s9qZXGv21E9QMIcGzlxgGo0/Pawn&#10;CjS8VzzBp0wHc85yinIUhXRUWczpXYwbgkshvZESPQgpyyYwJx6FZBeMes+yL/VT1XvWO9dU6/wl&#10;O9H7tXVG9n1rXkWwFo6a+u8r+7o8ZSFOPzMQZwi+C4364aJaq7rgs/q/BqNXxcFU8nJ/MF4NRCt/&#10;KPI4kgYFr9/NJ/vbfkWj6PwOGE+qntHVno9HICvV+cbdH02LSed+Q/behXz36pweQZDEMHMZ7UDS&#10;VFco7UlKdw78vA2zikFRsgB05S2qNPZKCawOqLi9jmEyt9NQuGUW0hntXTh/rtiXF/yl9g7Wfvz9&#10;ol2m+81OvYzsIxt4XJ3HFhE71+yAcSptfALBOIXzIcjZHolkgmL/vnX4YPIC3DUwDjePWIcbCMUb&#10;RhGKowjBUdtx3YgtFCM0I81vw3XDE3FT30WoPTAQ4yMX4fzuZSjU/W1Wo5ofULhiNKOxr3EhnNE9&#10;/cbFkLa4EtIOSaHtkRzWCWnh3Uz1SnJoNy7vbgbiuBzeF2nzByNPXwZS30g1dmK0m3lgCdYlxqNn&#10;2CI8/uN8/OnbVYRzPK77ltf27TbcOCreRIwVhoSg6/QIbN6zEUn741C4dw4KdmoouTC+G8JRYDTd&#10;0CRCUdUqu+hL1o81H6ZOYUY+LYCZen2liKA2mt0JeYGdkBnQCVeU6Y8gKNeq+xf92wb6KDU83DwJ&#10;+kizyVzFT0VO3HD6m57MKHyBwg0/I+/X+Ui7rD70jp/Qu5LNSprX+5Odym6VEfJ/v6WUI9KMdtBG&#10;+rOQ0wFtjkrGom302zoSzWsfrdNvTXUSewGa15+Wl2RcNjFpKuk8/tK+XvkfQ9egY+j8/ufy30/n&#10;sPtpH3sOzeed2IJClYvbhGfqwqy4zIgJTa2uCI29m4ZiRPgraBtWF+9EV8PbcVeD8b0YNcKxYKyM&#10;ltFV8Ra3/Qf1YXBdBC9rj98SvkH+LiYkdQMRbMx32WgAK5n7WTOSGs7fIxyttNJygnDTj7ymn3lN&#10;v1AEorpD7JmDnH0BOLH/F8Ru6oY+QY3w/kyeP5SRa3h1vB9dC+9F1iYYa/jAOHHRe9h/8Bsk76JB&#10;baXBbv2F0OL1uPfs5PTdBgRqaah+TmbKa2VkmBXc1USs+cz5FQS2QTZzp+lT3kPmtA+QPfsTZChH&#10;KJAv53VrJBNGnmpkoWOa78gxE6I6y5SgnkgP/QJpC39G7pZwZFw6bd6rfZf2/dp5azdWyglaFJUe&#10;VgAA//RJREFUm/Hao2T30bFkm9YGvNK+F/ccwpFXvobqFlWsasdQ9Y2j+n8IRm8RqT8AbQRnl3kj&#10;uj8CRmedU6fpBaNA95+A0Vyn+fIIwchjJnT6DmlJTutvm5asvGnRlhh502L2iV2EQyQyt8dR+iyZ&#10;nKacm5spFRzdCPHaYBTsissfjE4dlCOzv2RaLPJcdKhZxzYjN8fT9Yj2YW3A36b85bUV6+dyMlJR&#10;eGgVr1/XU3StDph53u20eXNvc5C3az6OJcThx9AAPPlVKP46fBOjxURCMcHo+pFbjRwYeuWA8U8D&#10;1+HhgQvw1g8xiF2yCKe3MIOhImMzYIDS5STkx49D/rofUbB2NApWj0D+quHIWzmM05EoWOW2XlUm&#10;VWmR+5jnbDL+PM6OcGaq52PLllXoGTQPlUeF4ZYh83DzD7omgpEAN2AcuR63DF+KiiMi6WPikLB/&#10;Ky7vnkvwz2KmOrgIjKZftgtFU1rE85hW9rze+J+QFdUP6YGfGjAa/8FINn9WG+SoSmj6x0if/hGj&#10;yY7A4i/pH+k/6AcL1tA3mta2fJ/yeWt/YaAwkH6nHcBMAVbz3hmZZ5zcaYaI03tTkGV9g96ZfY9W&#10;/u/ZNL7RxjIQY7zuRtaYtVwHkoErFyij17xkYaRt7Drtr/3ssTS1+9pE4pXOZeuBvBdmr0Gyx7PH&#10;srKGKSnn6n8u736SjmUbBtlz+5Seisyk88g8uAa5+tivr0J9tomcjIGr3iAxAJcSx2Ppqh7oPpuR&#10;GKMwQfHNeZ5iVA8YrbROUeXbcTUIxxp4j5Fmv5AXELexL47sGYuM3TxHgop93Jwwo9LCxInI15iB&#10;CUpclLkGTWkQuqZERl87qV3cT7mwPcHI/jUIJ/dOxKpNX+H72NfRbhbPO/sJtAjjNURURctIAjGi&#10;Jt4JrY4WQdXRPrAexi9+D4d++x5p3C97E8G4mQnLHRjZOBSTG5bohAREfblbAxEzB451Y5E+R0N5&#10;tUVOCHN9MV2BaH1T7yOkTm2BjGktabAfICeIBq9WckuGIW8xow4NAKCiWfWv2sj7nDeEcO2C7Dm9&#10;kTXvexRsnIPMI1vMZ63s+7O2aue9tiDJ3mRHihZli5Jswdqm9tN21j689iPJDrTdgS+m4HSzAT4w&#10;muHi6hNiDRywWSD6GuS4wLN1jNeS3c4C0R+MFoDeok273CsLxJLAWHxd8UY/gqIXjD4QNnQ67tvf&#10;9nokQVH3L+naDwydifRkB4zeZ+99jtdMi0kXkL1vPjISopC5I5LpSvVOynjSjgwcZdeaV3rzSoBx&#10;5DhwpkO3ZaJpjWjXeVQUMVLaR8X4XJa3Jxap547RZznXKVkfp6lkbcdcMyVfYddZWVuRNJ9y8QzS&#10;9q9G1o4o089Rg6qb8yvdGCBTjFaTds/HvO3r8cw3U3HHwCjcNHw7bhy+EzeM3IvrRwiM231S5CjZ&#10;3zcOT8CNgzbj5gEb8OSXi/H51HlYtWwxLm6OZcSqIS+VyWQUbqooFI2rFbierzIISsvK7FJqab9D&#10;xcr0M4n0HWoDoOe4aQYhG4ftG+IxImIlahF6t3wVSyCvwfXfJ/BaCMXRBDT1p9EbcOuIFXhqVBT6&#10;hs5H4kGBMZqZan0gQK12w3luXoMCC4FRRagm46DnoHet65mAwrivkEkwZs1sjbwggi3iMyDsU+TO&#10;bo2c6R+adhMFM1oDwZ+iYG4PZNGHZM8biMLl9B+228mqH5DHyDd3RhtClPsu+g6F2yOQemyXGfDD&#10;vltNr2Wz3uVSKRmudpIB2J011Qu38JDDUa7K5gg1tfOStrXHkOxy+9vuK2emY3plSS5p3hqblT2G&#10;lT22ZIDmyh7bnstGCV55c4aaL+kc6SlJSKdDzt4WbSrVTUszA0YZ+GzkEkD7E8dgStwHaD2zOt6J&#10;ZBQYWxVvxFXGuzGVPVAUKAVER+8SjAKoIsaW0TXRaeGz+DioAb6KeQMx6/vi+MHJyD5AI9otY3W6&#10;kmTsnmSUrd8yYjvYgOY9Ktg5C1l7ZuHyvmk4tOsnzFvbB30nNcT7Yx9HqxBGpzznu+G8hnBeE6PG&#10;t8MJRxeMrafXwHdR/8SeX0cge78SjXLuhOJWGpzqCJWYfLluPgM5GLchkoHj+vGM9LojeXZ7ZIQx&#10;Z7dMFeeDmcPri7yoLsgJ7migmBnYDkkBTrHq5aCuSI/oQ6j+QDH3SljmhPZC2tS2yArojpz53zCi&#10;nImMQxrazXk/ek9eG5OdWrvxytqCIhbZk7UPzVv70Lym/tI5tG3Sb6dxfnQEzjf5wgeFIjh6Gudw&#10;3qsz9fr+IQmwXgl2AqHq/LzyRolewBroMYK1X90XEG3UagFsosqrWsjyeIwaFQn+OzDafTSvr4/o&#10;/nX8w79EMY0UZaL/07SYfvkcAbIMmeoypWEPDRjppC0U/wAYTYMtOvEiOGqZA0J/OWCk1IoxMQx5&#10;V46igNek67Tv3c5bG/K/J3svXllbkTSvbTJSriDj3BFk7l+FXEZNpiGOSTO8P30/ccsMnEqYj2GL&#10;GfUNC8Pto9biusGbUWpIIqG4+5pgLDWSy9WhfgTnv6a+SsT9Q7aiVv8wDA9Yjo3xm3Fl90ZkJyxB&#10;3uZoPptQ5G0JQ5Y+70ZAZG0PM30v9T1KAdvK/OZ1Zm+PRAYjz5zt83By21pMmbcedfsH4O6BsfjL&#10;qI0o9W0itdNciw+MozYRjKvwxMho9AlxwbhnLo/JiJF+s9B8R9YFo6BowWgjRoF6wwQUxHyJ9Blt&#10;kTrlIxSEdqYvGEAxOoztw99dkD+7I7KntqZvaIWk6a1wYXprXA7shKxIZrIXqwqJ0ePy4SgI74Xs&#10;GR2QPrMz0mNHoeDgEuQknzbvWu9L70nvVPPWJr2y796qlP0eol6sSKnctoWlltkcn+a1g+at4Wj+&#10;5MmT5qT601THsifTvK3X0W9NdRyvlMOXo5I0r328svtYgFkHaaV9dB1a538ufylStNemeR1fx9Ax&#10;rcy5mHgzDm1CzjZ9YFcvVwmLL5RgVKfVRRsGoFvAM2g5m9FYlCJBQo9QLAmMaqVqZCNGglTFmZ2X&#10;PYf3I+vj4+BGGBxHOG7ti8MHfsTlX39B5u4JyNo5nlCcYMCYuXOaA8fEmc7wbzsDfAOK5+ycyVzo&#10;dJzcNwEbdw7D5EXvo3tAPXww/Sm8F1jB1Gm+HSE9TSDyOsMJ57CqBozvhlTHx9OrYjgj120JXyFj&#10;D6GoyNTUtRKKBowuHE3k6MJRDWfs9yU3TETKnO6EXnukhROMK2nU276nfjZGW0DoZc3tiyvMyV2c&#10;1ZFqjyvMHaoBAOb2ZIRJAw+mMU9mhDmtFbLCeiNnybdM3NORcekE31u6793rnXnfpfe9SRqXV3Yp&#10;KOq96v1a56V52bber96/pvZYVtrGJowrCQdx9rXhOC8Q1u1LMChydHSp/gCji3X7F9P5Ov2K6eI1&#10;dKHW57hQu4/RuTqEXJ2eBoTH63QrpiI4EoieDyM7UFRXkgGmyFcgtMW9p+spynOiV0FNUDWRnwGo&#10;ilUdMBZTg64+CYxOvWKRnEiT+zbti3OrtiPNBaOe+bXSop616vBKSotpp/cji1Gjk7aYuVPaMkWo&#10;VvpN0NGJ+uq5LeRMWnQiRk2deQtGx+F7weg0inG6UeTsXYLMdGfAEF2ntQ0b4Xol+/DKf73XVjTv&#10;vffMlMtI37ec5yQUTEaSUNTYyJuCcHJ3PF4bH4c/DZiHP42IJwC3OkD0g6IBI4FYapREKI3c6cCR&#10;0eV1Q/aiVN+NeOTrTag/fCX6BW3Fwi2HsG9nIk7vWI6k7YyK6buSEmKNUnfMJSCjHEBuC3HF+a2M&#10;qgjDMwmr8Ov2TYjfsgNTFm7Eh5NW4sGewbjtyxW8xq247ptdKPWNWqMm+MB448iN+OvwVXhsuMC4&#10;AIkHtvvAmL/pd8BoI0YV/TJTbcGoVrEGjMuZqY7/jr6Dmebl3yA/drBp5Hd5entcnNkGF2Z8giSC&#10;Ut3b8uk3oFKo6J7IDvoM2YE9kK02GgtG4YIyBWlFo6XpHes9aV7vzP99+vuSUgKSXVlSTlp/cjba&#10;2BJX0knkgCRrPDaXbk+sxGLXWdlzWdljSZr3X68/7afzy4jtcaxRW0jrnHaZld3WSse3idh7Lh3b&#10;nkv7qZjF9IH5bSsTryqQlat1xjj8de1ojJ3fCq2CGuKDyNp4P7Y6WsYRNNFPO/0V56rbhm2h6g/G&#10;KmjJ7T+KrY2PY+vhjYgaaDG3HtpFNUL/uS9g1rKPsG5zHxzZNQKX9o5h5DoRqb9NRvpvM5F1PAjZ&#10;J+Yg7VgALh+chvTjgUg+PAMndv+CxC2jsGhdH/w8/x10CaqDd2c9gbdCnzRwttf2ViTB6MLRAWNV&#10;grEqPpldFSOiXsb2XYORuos5uI0TUajWYFsYMRooWjC6kaMFoxmthNo0GSmhPXFxdlskhXZE4bKB&#10;3G4MoOHldjARqB5j5XfIjPsKF+d0w3kmgotT3kfy5HeZG/wYmP0Rcic7TcfTAjogJ/ZL5K7+Ebk7&#10;gpGbdtm8D70fGbaM3L4/zetP9qb3b9+f11b9bdNrCyVJf/Z4KYwaz302wUReZ+r3xqXGBB8jRjXG&#10;udBA9Y/6zSiNYDtRi2CrxSiP+q1KFxyp/JmZnmN0eKIG4VZTY44SKhK3P1uLx6xFIFGnKEHwWL0u&#10;RsfrunLB6Hzdojf37e2czwNHQdGC0UJQfSLtb7OsMeftMHVNBDdC1q1rlARGRYsWjCcbdPEBUS1R&#10;Jfv7TDPCd22CAaM3fdn0pucm/bu0qDFVs88dZgQXzXQluNGmDBxdILpQ0+DWZoBr93eJYNQ62qT6&#10;tTnfEQz0bedA0YIxCPlHNiDLHcHJ3+94r0+SfWk72ZKAJ/ux/kOZMmtPWqep//3mZtCHHFzL61Ba&#10;ESBUPROD/Xv3oOqwKNwwYhNhtwk3qL5u9I6roajoTEAcrUjNkYHnsESCcTduGLwbpfptwd/6rEJV&#10;AuqT6evxy4LNWLlxC3YnrMOv25bi0K41OLpnHU7uWoXTu1bg/O5VOLtzBU7vXMVla3Bi1zrs2hqP&#10;GcER+HpSOFqPCcezoyJRcdh8PDR8DW4atB7XqTXsaJ6L13GdHxhvERiHzkXv0MXYeWQXkn+NRb5G&#10;umLEem0wMpNg4EgwqtHh4qHICemMzBmtkRPIjHVsf0D1oPoOZzx9z4oxyF80EtmxXyE5rDtS1JiP&#10;mWt1Scub3QaFQZxXaRRBmTSnD7IWfIOc+AlIPbTMtIiWLUp6X9YOLaN+T6a7hl6upHl/6WAyBq3X&#10;VDkj7SiD0jLNW2PSvPax28uZ2WNbWRhZyfhKmreyRqvj2vNIXiOUtK81dCvv9tIfPZfmdUwV42Uf&#10;38HEOYeR2mzmvqZgyeKe6Bv2ClqE1sf7hJoa1LxL8Lwd/RTe1jBwrhQ9OnB0oknJ/I5xOv6/O7c6&#10;3pzr1DlqhJyPQ2ugV3gDjJn3KiJWfoxV8d2QsHMwEncNxe49w3Ho2I/Yf/xHbNo7BBsODMOGQ8Ox&#10;bNdAzF7aBuNj38fwsFfxaWBdRokV8VrI43gjitGiC+O35vIaongNEiNWRY2SKVqdVgED5jTF9l+H&#10;M2JkTk6fs5HBKlq0EaNpbSfRoC0YjTgfz8g2biDOE2pJIZ8hc15/FKpx0Hq1QOX2qs9Q/dG6Mcie&#10;PwjJoYwuadBqUp4x5R1kTnwd2VPeZaJoh9zYL5C/8hsUbpqInN0xyEm7Yt6TfSeyAWtHmrfLrC1q&#10;OzsvG9R6awve+ZJkt5c0f+XkGRwfOB2/NSCgqFONGcU16oojhMexRgRQM8KGEdQRRlhHGnXDkcYE&#10;otTwMxyu38Vof+2OvnnpqLar+xmO1Pu0mH6r39kc26g+19fpiL2VW+NEnS44VbsLrjTsjcxmXxil&#10;NO6LCwSfoHmheX/CzgGePgdlwKoo0xSfEnwuCE8904fXWzQ90ZTbW+A1dItTTRGqGx1yP21jZY5D&#10;mJ5/fgCSdh8237m0aUr6b9Ni5tnD0EeOfWOo0qYEMWeUE4KOjrQ4GOlk3SjREZdJLgR9H0o2Nkpt&#10;IRBV78ZpfuJcMwyculnoerzp3163vTYts3YlH6ZSMy03dsF5lUwpGpadWR/nvVfJ2Orli0g7vtsU&#10;UWLnUpzftgZx8Yko8+V8AmcHwbiFwNtMbUWpEWqR6gDRSmB04Cgw7TbzgqMa4RgN24WbBm/HLQPj&#10;UW7Icrz883L0DluPH+LW4cfw+Zg8bxnmb01A/L792HxgP1bt3IlVew9g+f7jmL/vOMJ3HsesHafx&#10;5ojZaDRgBp7sNwf3fxGFOwctxt95bX8euo3ns+d3wGiv7U8jNuK2oStRcXgMegQuxvZDe5CikW8I&#10;vvzNc5hZUd9VN5PCKNI3EIMFo8lsjwNWj0Lu3F5IIRhTJrUi5Loia/7XyF/zM32RthFEmSFfNw4F&#10;C4chW411gro4XdpmfoLsWYwegzoiLbwX0mJHIHv1RGTSJpIOr0ZqilN/XJIvsMuvpau+x2jnrXQQ&#10;TZWD0lQ76c8akn5raudlcHb7ksis4/lL+3gN1SsZnoxMx7dTr7zb+p+rpG1/71wycE3ttr59z+zD&#10;he1Tceq3aZi1tCM6hj2LFtEN8E5UDQObNyIqEDgVGJVVNPOS5hWpCZAWjJo3mks4aai4WKd+UlLk&#10;2SG6Fj6dUx3dp1XDFzPqYejs5tRzVDP8NP8N/LDwTfScVRcdp1RDz5BG6DqnAVpPqYJWk6qi7aya&#10;Bq4tIirjzehKeGPuU1QlM/9mtJa5YJRMkSrFCPKjoMr48PvySDwyGtm/0pkoV2eiQxeMkirsBUZj&#10;0HI6rmMyXVmmomDV90iK+hyXgrsZXQzugctR/ZGjgcQFRQ10rv6MGtdVrWkXD0JOVA+kzPwYaTM+&#10;QqEq3JcN5rEIZEUMh1Yi67JTxK/3YJ2tJJvyRol6P5q3tqWpMjiaaj/NS975kqTt7Tn0W/Z7YdMu&#10;HGo5APuatsXmmm9je7OPsLL2G1hd9x3seL4t9r9GSLZkJNf2S5z8pB9OtuqL5K5Dkd33WzM99lFv&#10;HH6PMHy/O/a80QEJr7TCntfaY8fLH2F9s7exvO4rWFrjZayp/zq2NH8Pe1/lMf/VCWc//Bz53b/H&#10;2Rb9saP+h9hX/2Mk1miBvbU+wNFmHfHbM525rA2OPtcVh5p9imPPd8PRZ7vjUJPOVBccbPQZjjXv&#10;iSPNe3B9Vxx+hlB/vrfRkea9uC3nnyUkm/cxgPxN0WqDHjj7DKPh574wUwe4Kn5V3aKKavvg0hcz&#10;cGX/UWTyOf+fpcWLx01DCV9mi840l7YlMFogFkWLJYFRtlUyGAVFU99F+OZdOopcXod9377zU/Z6&#10;/K9RNqNr97cR6/u0TLZo13ml7WRDUmbyJVz+7QDWb/8VXWaswoPD1haBkYApNYzRo0a3sR35BUlJ&#10;RamSB4wGlCM0+kxREasa5dw8eAPuHrgIjw6ai2pfh6F6v6moM2Ainhk6Da+OnomWv0TgiyV70Hxk&#10;EOp8NQONvolGrdFxeHp4LCoMjkG5r+fhvmErCLs1+Ouw9fjz8M34E4993SidtyQwbua2q1H+qyh8&#10;+MtcLNu2Fed3RCNzwxQHjBpkvSQwWjgaf8L0vvEn5C4ahNNT2+D0mPdwZXIHXAzsgaSYL1G4Rn0X&#10;6XP04QTVTZr+j98ja+4Ak8FWt7WM0M8YTfZzGuOsn4wcvvO0Y9t9JQNW/r7Au64kmcY31hA0L4P3&#10;6lp9v1SHoBMogrT7a17HkEOzRmUJbPfTMbzStvaCrSP0SvVG2l/HsxDWvF2vZdpPutY57PVpW3su&#10;zftvZ8+lB+N/rvSUc9h4NBidw57HxxGN8E5kHbwRqS9nqJiyookYNfXKAJPRowWk1dsxAiMjzVhG&#10;bW5EqeUagLxVVHW0j6qJtqE18dHsmmgf1gifRjVE6zCCL7wmPomqg/fDquP9iBqmX+IHkTXN75bh&#10;VU1DIAs/C0QfDD3Sdo4IxdCq+GDsE1ieyGhkr3JncjbMoZkIUVOPTBGIjJoOaqvTYduMLsJ16eqw&#10;G9YPGZH9kB3R2zSyuRLO6HBuX2QsGYrCtT9yOyaEzb84RSg2KhUwt9HgTd2ShuwKRM6F3/g+nVy4&#10;nr3el4pC/G1Ftimb07zelX7r/cvuNJUt6v1J3vlrydqujqVjXDp6AsdG/4LTn36O011742DPHrjy&#10;/TeMcpnTjQgCFs4FgvlMwqgldO5Lw4FFXL6c0zWRwCrmmhcwQUfxnhdyupyOYhmf12quN+v4rOdO&#10;QWHYBGTM/B4FIXwmK7QvI4y1i4BwRkwzJuLityORMvobnB84GAc6dEfCO22w5RUC861O2PfPjjj0&#10;OoH4ehfse7UzEp/rgO1NW2P/y12pbtjWuC3VDodf6YUjr/bGriafIrERI9Kmn2EPI9x9EqPgAwTj&#10;kUa9GA33Nt0ynHpLp8jYqVPtj4ujw5F8/qJ5Vv7pQ9IyPT/pP0qLV84j++hmvn86QALNDPdl7FC/&#10;XWneVGl4JScrOWB0Rp9RhOhEnqpHy0lgpHhyrxnOzXsdukavLdnrsvLWGcofaBtds70v+T+t0/6a&#10;2uVWytBbJ6v5U+evYMSSo3i4XyxuHbSaMNuE69WwZfgGB4rDCEIfGAk+yQWjBaLq+kx9n4pXVef3&#10;DYFFaZm6evxl5CbcOjwedwxbjdsY9f1tYAzuGroA9w5fhFsGROOuIQvx9xFLcPuwZbhl6HJTFHrr&#10;CG47Mh5/GxFv9hfwbhyhLiPbcYMBo0ceMF7P6//r0LV4+Ks4vPpdGOZt3o6kPYtRmOhA0cgUYfO9&#10;WSAaKLqZGWa+C9SOgZnuvLVjkBRJG5vWBclTO+PCtI64ENAJGdF9UKixotVIT58fUyt20xpeU/mQ&#10;CVz+Cwr1wQW1gaAtZCTOQ5onUrTSO9B7lb3aEqXfUylv3Yvm/V+w/ux6+6ft5Di0TFOdSLLLvFKO&#10;yR5L89Yw7XprmNZQ7Xor/+PrGDYxaplybLoRzWudvTGTU/Nchz2XXX+tc9lr0by28Z5r1b65+Diy&#10;OSFUjxFXDYKxCuWA8S03YvSXBaMXjkVgLN5wxxa9qri1ZWwttIypZ/RubA0DURtdvjOvOt6M4bnd&#10;SNBf/iD0lwEopW0F1E9DGmDWsjY4v3OCGfHCfEjZH4qSaTGoohBnBBN1zi/cyZxhQhD0Oa6shaOR&#10;GzMIeYRiVnAnJAe1xeU57XGJubrU6N4oWOK2IltPsOh4GjRADs44MrcuaO8CZF05a96X/7vXu/BK&#10;71iOR7albawt633JLvSnd633qXX2vevPvn97HGv79rzaP+nEcWRHE2CBfB5zlSmIA1byetcGUwTg&#10;Ws5vIOw2ct5M5cSZ+M2HXhmxrFc9CqGvhKwoRlM7Aou+OGFAIEfB+d0Eq6SIZ5NEB787hr+5bD2v&#10;YQV/z+d2Mdwn7P/D3FuA2XVc6dqSIXGcDGbuTO7Mnbkzd5KJ7YBDZozDZIophpgdMzNbsmXLsmWQ&#10;JYssi5nJkiVZrG5Rt9RCi5maWd2C719v7bNOV28dUeIk/3me71TtglW1a62qr2pDbcvT0+QOtHr0&#10;tDp0s/AuFtbRJhZvdtaetkbE79jxO71U//J7amxtg0gHq+M7/dX4wnsqe/BV7brnZZXc3Sag8t52&#10;Kv/D69p87XNaYWS68qJ7wmpz44W81M+K8n59+v27tOu9kSrb0bTZdrovev/Dz/Z93teOtC/uWTVD&#10;+woGay/fRw2vONi5zrN6Ozn659cyNpOQpZ1nGGwz9kP7cQnVVo/1n85QzdaV2rsnIUAfh/DHdXU7&#10;45jz8XOLbYs4woGnOxTIT17S0hZrt5frtz0K9KUXZuqEF2boc62NEFktGsEEUgzEaKSTIkYnpWNf&#10;K9JxryckmCXI15eqZbtlOiYKD2RqeQOxtV1keTJkZivKsAptxVOw7Mc63+IW6/h2fCXD4iMidjQj&#10;RdCMGLnUOkf//NxH+v4zH6r7hFm2Yhyv/bR9ZqV+KGIM7076w1WMBXxJ46M31DDgSdV8yAcQblJJ&#10;t+tV0vNmWx3aqnDEExZvq8JJ7bV/Zkc18uWVgp7J07Wme1zk121bpd3RN2RjfXD5G52gD2wghtuG&#10;owXKxygBfhSZBmwL8JMJF2NxFvZ0+AmPQfrYH3cOkC7f/Q7SxPJJw4kShzxOijhuiOPGdY3L8bwu&#10;N1dZyEUm8AYlH3Hbirfq5XEP6roB5+rqwafpqkHJPbrkNYjkyc+YDJ0Q4xVjTHwBfpxBlihHg+/o&#10;irE/0OW89xgI8VtZJKvBb+iyYbYqZePyTHlNOAghDv92BslrI5DrJf1P1u1DztZ7H12nbSs6qz5c&#10;LmUAhwQzgBCzpGjg/SgjRR71ZourvWyMwJczpnfUvnGv2ArpMe0dcId29/m9avtcp6re16mi53Wq&#10;7nub9o9+zAilnQ38rBghCC6d8dBEci+o4dOZqixLVoEMQq4bH5DSIB22xWrPbQG/z/hdn/iRgRuv&#10;Mj2OPMS7DRCPHdWvLtT+PCN/niqcxcrWBuXZ1ha8rsJTuXR8Prvlq5fwkIF1WBvYs+/SFfYOriN5&#10;Gd03TSAuGdTDZAPM75+8yhBekOaSFK81GOYa8g2zLWyWw0hzjq1OZxmBzrTVJqvRKRY+bViCSQMT&#10;TBtupG4r3DHWzoOt3Qda3QdY3Qbb+fSzevftqco339TaR5/Q6nsf1dYHntWO+57Xrj88q03XPaoV&#10;F9+l7Z0HqnLnrtDG3p8+075YVaG68l2q375SDUut7kvsPHhB3Nqc7zrmJMYs7FyYfJhN7Vs4UA1r&#10;Zqu8ZGfQK+Wjc7cF/EyEnLDdvjgX0mIPuG4Dbk9xfuIOBdIhB+DPX71NZ78zQye+aKRoOLb1bCMf&#10;I0FIyPdGDcSYIamIqGJyisOOM7L8vJEjhBnQdplatllmeY0o26ywVeRK89vxy0Z+GXBvkvuGaTSF&#10;J/LT5TqycUayxxmZf/6J8Trl2YF6Y+R0FRd+ov1mo+FLIwvMhoM9m67QF4AYQeZBK/oCm4OHNIvN&#10;rvO6a//I1trT04iwyw2q6PRbVXa7QhU9rrEx5EY1Dr5f+4wg9018xcgxuczKpXMuofPqyX4bi3ho&#10;0u0xBnpGp26LaX15nKMFgW6g+DGWGIRjuLEhu2H7YMWxF0xYDNK5LPye1pFLfoy0fE6ScIw4LTt9&#10;HJcDyOfp4jIcyEauD45eFnkXb16ge0depd8NPDuQ4m+NDGNSDDBSShNjvFLMkmAOYoxJMSbBLEab&#10;zFEmf+QpRopctmWFmqCJEB2HI8bkgRzevbxk8Mn6/ZDT9d4nv1fJlt5qWNQzmcFBWjmJEeNOiBFS&#10;dATjnsms7zVp+OPhJd2Gvjdqz4AbVd/vRpV+8DuVfHCDdg99IFk1QoxhIGPGlyFGw97187S7Nnmq&#10;FH27PtK2RbzHccygTJi76I48rPz8qgI/dOlysRPyEkZ6fqQljPhgNztWa/9SyMdWYfmdkpmtYX++&#10;kSQdPNPJQbzXJx3eER4iieBb7DnCe2XMrhfayptt8jIEmWzCDOla2zYbWFKk4PGAy9xhlZUDPB2Z&#10;xwBkmAOMMCHXOUaqC2w1PM0GtZFdpFFGMuMsfIyd9zBL08dkdu6q3XMXqMbGCG9D7x+0FW3+mfbF&#10;4i1q3FiovatmaR+fr1o8MDyJyvuLAQsHaA+ryzAAGxYN1b6l47Rnja0Sd6xXXU3Td15dl24L+N1u&#10;KN9tizD8kFmcBpuiTi4PP+GHQvr8e81bp/94faY+byvFY1+apZatbbXIe4ltjGxeNhyCGJshimMV&#10;eXy75sR47GvLAzlCjCAQY0SOPLCTvDPpSEgxJkwv61DESB3Ic9xTU/S11mP1wrCZ2lk4w1aMA4Lt&#10;7gm23DsZFw6wX/pLMkkMn5EKk0uzdSaaY17Rnh73qKHjdarrdo0a+lxvk+sbVNnretUNvFMNwx/W&#10;no9e1L5p7J/aNeRvsPyAvldfuincSz6cPtBtDI9zBGL0zPidEBzMltyY8QPScUwejMjz+0wrBmFU&#10;BLjBxUAWhgfwx50DpOUD6uUnyv6Z5OPkmN15WfjTZVEfLwt/uizkeFn4KYt0yOu94H1dP+xHutJW&#10;i1yG9NVhTIQOJ8SDEaOT4NVjTg3w4xCGOzL5rmNznBxw5QgjwuFf15XDwMnJ07COVD2aSLF5vagL&#10;l28vG/vNQI6/H3manhv6M21a00X1RozZjQQcYWUHKcbEyMvBTR0gGDyPV094NRBjsk/qHdo7+hHt&#10;H/+kqkc8qsqRj6vx45eTS6n5ljZziTFZSSWD/J4Vk1VTltwrpO3dUHPpi5m72xQ6451ctxfswfUH&#10;8HMPEj9xuOTHTigLGax03L6RH/JuW6N9y404ApFnts8CkLrVuxlog4w/2ZKsqePHYLCIcQDBBXKj&#10;TY0UuUTkq1EHqyOQLTuOi/IDl5mFkSPE6eSZx2Vbjo0o+djuHAYo8/NV+gAjxnwjyPxhqtuwQg3W&#10;dofqi4R9Vn0x5K8zkty5UZXsgrR5mRq3FGnvxnmqWDFDDbvWan/ldjWWbFDF5lWBTHfXVtr0Zn8o&#10;k3oAdOp18vC1a9cGfXtd3FaI4/z4Mghh1CV9Dvg570OBNH7+q7ds17V95+jENjOMnOYGUmzZeq6R&#10;CyQIySwKRBOT3kGJyR+6AbZaPOaN5YalOjYDv6wa7kOCkB55yI3lW1yA+VPlOnKW7/HUGbJ9dob+&#10;z8sTde+AqVqdN0n78vslY0NBMunLTYxN9pvtR6TL66b9o1upofudqnvvBtX0uEl7h7Phx2OqHfW4&#10;6sc9r4aJrbV3Wruw7Z33w6Sf2ThixFi5ebkqMnqO4Vcx0A39Hn+MtP5auGECN1SMg2MEcskB40Aw&#10;fuJipNPHxg08nsIwdp+RE0ce/A43pFg+P9JipBjlwdISR1mEuey4LMqO5QKX4eCHHNK6PLB21yo9&#10;OP4GXTvk/LCdGmTD6xAOv7SZJqCYiEDW7ySYIcZmT6wawtc4DL75+DUjTs7iquEnZUgxIcZm5Jgp&#10;vwkHJ0ZWoJeMPyWQ4w2jvq9bO39LiwteU/0SM1L2HzwMMbKSaVrh9A4Ex8v+mtBGe4c8ot0D7lLV&#10;gHulqW0sr622Zr6l/XxlI6xGIcQItqrCqCGH/UUj1Vi+zfSWvIcY688JEuB3W3AQ5oaNP63/dHza&#10;HtLxrv/65R8ZMXQMHTEhPKvvYYiR+AR27MSXJkBHdqAgfwZ+79ERwjM6iAaWBB6fQYoUnYB9hdps&#10;wCLdXGv3PFvtzuHrMciHvE1OgdW1ENfK4Lh4jbVl8prCX7ovkjfogzLr67S3cbcqrR6MS6RJ50d/&#10;sa2ky0Me5wG8XjFc9w5kIBfb8DyUi5/wtHx+pIWUZ6zcoLM6T9fxr0y3lSH394wU/asZgRwzxJQi&#10;qANIyYku3OszPw/fvGF43VaC7YwQ37CwsEsNWGDxhtesDPCqf7kDZMjNkSrXkS4/1MHjAzEuVYvn&#10;8vS/Xp2qm/vP0PL506wf2ySy0CbM7Mh1pMQYjs3u8ruEZxTqut6u+vdvVE2fu7Wfp9Vnv2F428aX&#10;Dmaf1g/ZQnJu5ywxZsGKsXi9dlv7o6/4niKu2wMgLI5P668FiZxV8ROIIWIcZMLFAHbs2JE1hhie&#10;nrSO2MBIQxjGg4Hhpxw3SpCWGQMZpMHAcGH7GJTtQC7p47KQcbCySB8DGYTTFu46Hh17vW4Yel74&#10;+v3REONVGbLDT5yvMHOl8c0BHE3E6HByPCVLigGRrAR+yTQVPsLyGViBQoy/HneyLh6b5L+p0ykq&#10;XPyq6pdlBkJWcNmB15AlSgvPEGN4+IZLIBg9A3l+9/CuUcOA+8K7RRWDHtL+2e8ke7oyoPPIduYe&#10;XOgUXHaEELO7nVhHKhikup3rTHfN72e77txPXC6k48nvukzHEx4jHR/ylpepbuk47Z9rndEIselL&#10;4lZ3zsEQb2KdJUfv/LmQJjIfOICTZ3jwxPPQNjGQEcHLdUTEmCZFZvI+m092ibFyTMZe090em7En&#10;52jg5Xo+4r2oe0Dtgq6q3W6z8Yrknhtt9Nfqi8CJlvEHN50fUE+APy4XkM/T4ffxinq67kFcP68H&#10;MklLGG6ucZH6OWGOKlyj/2r3sY572YjxZR64YbUIjKQCDk2IDi6d4mZXgWFVaG6GDFsGmBwIsa0R&#10;oSN8scNhRJzGH0uMrZerxfML9Tevz9JlfaZrwcLZ2rtotPYvHmj2w22DjH2l7TODQJrcKuAYgpzT&#10;RbuHPavaLreGb8zWDHxQ+6e3szQ8aGPx4ZUPtgJsIsPkdgz9IBlL6hYPVlXFgXt6o6MY6fi0/sKH&#10;in1W5H6UymydH0I4JrPP4GNgHMTFncKNDFAI8d5BcMkHowP8hDk83EGdcCnbj2PE5bqhelnEu98R&#10;1z0OB8jA5XxxvYzyqjI9MuIa3TjoXF0z6PvhNQe/v3c0xAgpXjr46wHx+45Zshz6jbBZQBM5xqTo&#10;xEiaiBgtT1xegiMhxpP16/FfzxLj9Z1P0sKlbVS+pKuRE4MlBp0egAHhTcSYfHPNDJytr4z89oxr&#10;pdp+d4dPyVQMeiRZJTJ7tPzx5cQECTkGYgyDv8nhqbbNhWFV4DYR68jtwvXnxyC2H/yx/nPFx7YA&#10;cuXnXtWeTycbMXbJkgZuIMYMscfEGMiRtopJLY0jIMZ4D9DmpAhMbgzKjHEYUszCdJkMXgnB+3lx&#10;jnxzdLcNRnVGiHULOocPVu9eP0N7GpKn12kj7x+Ov0RfdCCbfNQjV37SuC7xx2UB6ueyvK4gPgfg&#10;adzvZXGp1evAcSwbMO6Rh3Put2Ct/rXdNB3XemZCjIEU/xRizEFuwFeHMSn+uYnxpQJ93ojxnM4f&#10;afTUySqbP0Z7jZz2cL89Y1cH2GcGzYiRp7dnd1H90GeMGG8O+6PWDX3MJtZv2fhhk7Zoo4fsLQrr&#10;I2FjiIgYGwp7q7Fqp7V7k/7RQS7E8Wn9tWAG5MrHz6UJXMiMMBTsisYQCI9BWjcyDMQNzOFGSlpk&#10;MNvCJQy55I+Rzk99SOsGnkZsxJTFSZKPOnlZxFFWuu7pstJ7aXoZC9fO0d0Df62bB5yn6wb/ILxE&#10;78TU7B5fBjEZXRURI+R3KGJ0UvU8TYjvNR6KCNPIxGcIMcFJJuPkQIwXj7N6jEuI8uYPv62R0+7T&#10;poIO2rcUY80QY0yOhyNGDHPMi6rtfUf42kalGXb4SDED8wGkaHKQCVGEmR9+k8PWXSsmqLay+Tux&#10;6AT7cKPG73p3MPvzePxp/afj0/aQjneb3L1iitWve1JXb4sY2Y6eIcYMsTWlIR/IrIwzM98ETQNF&#10;AOkPSoy+sk7hABm046FXi+E4S4y5kDwo5A8P7S3sp/Ktq1VvbfmX6Iv0e9x0X3T4XqzISucFlOdp&#10;8VOHGOiXvG4XufLHYEXs6TgvrqDh90lC+nzYQ9rL7bxoi77Sfp5aZleKR0aMEGEMHrAJ5Bi9NpEg&#10;Jj5DWDFGSBOik5vjTyHG1oU6tu1Mfe21wXpz4BCtyRujxiK+nGK2nbXP2N6bbD5LjNhr+IydTcD4&#10;fFT3W8K3XfeMetr6XUep0CbcECMTUbPL7MR0boYcAzGavVqaxsJeqt+2TBXlif7RFXaXS/9xfFp/&#10;4R6jGwh+lOxhZOKHAIS5ocUgLYKB5ycfwimcMK8Mfje8uBPFhk/eGLHR4QfUDRmUiev18JUtwP+n&#10;luWz1QWrZ+nefr/Srf3P0w2DmhNjQDPiMUSkdVWG3PBDfDEJxmSYK08Tjp4Ym91bzNbtpACI8YpR&#10;J+vSsV/Xb0Z9PcTdM/RMdRh0mT5d+Ib2ruxvhhuRI4N1IEUAofmAm3l60olxfnftHv2canrdFoix&#10;atjjCsSYY/BNCMDAwE9eNiXPEOOegv6qq9iR1ZMDnbgtuX5iEIYe0R+2kdZ72hYPFw/qWbmunpMQ&#10;Y36XBJknU8MOQf6OYiAwBgOD+cPnueZmHtThnmoYJHANBxkoElKjHayNQqfPRYwuK0KcP8igHf94&#10;YsyuWs0fBq8C85s97CtepeqqZBChrcFfui+SB/1ASJ6WXzo+zk9cLBuQNh634jqBdDzyyIc8J1WP&#10;x+/n4fA6keeteZv1xde4J2ekFO4rHpoYHWlScoI8emKM0xpS5fzRxPiyEeMrVp82s/W/XxykR7oP&#10;VN700aopGGb2Y3YdJpLYZ257P4AYp3fSniHPau8Ht2pPj1u1b8wzFve+xMcTnBgNhyLGQI6b5qm6&#10;Mpn4ogt0l7ZNXOKxFfTHcYywVyqzL4CfRBgGymeWhOJxmcH5DCgGhZHPK4Eh4FIRL9hn3vg93OOA&#10;Gxhlut9BOsKB5/G01Ad5XkY6LXEx0rK9fEc6v5dXZrOP+/r9+gBi5JJmuKyZIZ5AWsFNiBA3xoGE&#10;lhvpfIfFiFOzaCLFJmI8YEVrdfztyJN06ej/MUCU39Afhpympz44XwsWttHulawEU6tGR+bSH4Mm&#10;rxgEYoREea/PiGD3yGdUBSl+eIuqhz2hhBibZnnBoBn8AUbNpRAe04YYua+WeUWhaucG01Fze0Af&#10;bku59EsY6VyHIM6PLmNbjOMA+WP9e5qqdQXaM6OT9k95PWw9te/j1xJMbmtoZ+FvBOyb+qb2ffKW&#10;dXC+qG4z3ZhAQSDIhNjo4AcltgwxJZdigaUBByFGXhPJwvKncTBizMJ0EaN5Xvdb3lWfqKI0ecE/&#10;bh+O/1J90ctjjPK0+NPxHMe2EpcFGKe8LoxXwEkRkIZzAvhdNvIIS497LtfB4MpYWlFTp8cnbtTn&#10;XjMS4X1FiNFxGGJMI0tMGYKDIBNAfhlSjOAbfjcjxQBkRPhjibGNndOrvPKRp398arCuf3eQxk+Z&#10;qOqC0drPF0Wwd3/VK0WKAYwxYZwxMDn+pKMaBz+jfR/eprquv9e+0RCj9Z/FZocFTbbtdtqsn9ix&#10;vw61d8kQNVYXh6dT4S10Bzk6t7ne0vYVI3yo2I0BP3ByIwyh+AnHTTMrQggHLtSNzeV4WvzEeXme&#10;j3SAMmLZgHBOymdsnp44D/dzwGU2APC74TsIi3G4sgDpyqqKdW/fX+qWfufq+oHfP+IVY04SMxCX&#10;JS1WdJn0h8uXCyF9DmLkaxrZy7Q5ifGUQIpXjv2Grh31LV3X5xu6u9Npmr7gJVWtTF7HyO6IHwNi&#10;NGPkGj87TmRXjOH7jO9r97CnVNnjNiNGWzUOf1qaBTH2ODQx0inCvQIrz1aLKhqkPduXZ18NcKB7&#10;1w/+OM71BWKdxmnI4+Hp/IC8sf7d1qo3LVXFhHaqHPpE+I5k9eBHAriHWjnQ3AEPB5T3f0iVg59Q&#10;45gXpant7Zw6Gaxjh5WmzXwZKALBAdrAXDp1PFjQlrSD7/aSkxxdRgbWvkdCjDF8NQmSleKBxMjG&#10;BFpsdrDIsLi/9m7MD/cY0+1De3q70Y5/zr5IHDLTuozjyePpAP50GdTB5VJfjn1cAmn5HuZy0uMe&#10;4TEYNwmvrK5Rq6lb9YV2rK6MUI6EGP34YEgRnRPgwQgynf4zI8ZXlxqWqGXrfP3d0yP0yzcHa9An&#10;01VeOD4hRvZJjj9AfUhiNNv7+C3VD3gyfHCYz9DtG/ec2bz1IVsxHikx8tDPfrPbvcWr1NiQ2Chw&#10;PaMXJjeEpe0rRgsY03/4eReM1SMCSMBqERcDw3Xyc/jsCOB3BiYthXolAP64c4C0vHQ88pAF8DNb&#10;w+UkMUBfyXrZbpj407KOtizqi9xNO9cfkhizL9o7+RyC8HBjUjxYuhgHi8uGZQjxaInx8lFW51En&#10;63cjv6nr+39bt77/XQ2f+Yh2LO2uRgbDYLRmeFxeAxExHrhitA4w/T3VDnlClR/cpkpmfSPNsA9F&#10;jBj0XGCDu/nDZb2FibyGldPD7vixvtCH6wc/OoqRvg+EDcfwmT7An45P2yrycEuXTtOuYc9qZ+97&#10;VNLrziZ8+AeV9fiDKnrcbud8uyq624SAj6X2fUCNrJbHv2CzYLbAe8fahxUkK0fIrHfSocO50xZN&#10;JJXEWXvOBaSJ0jk5phEPNgAZkcwDwWQmAf6EGJPLpiDoE7DLDDYAQS4boro1s1Wf2XyBdk73Rdrr&#10;z90X0Q1jDWV5WsaAdHxcPnGxbEDaeNziHGKkbSVtW+Rx+fjT5+Ppt5RU6rbR63U8G4HzasafSox+&#10;OTbsr2oIcuYaQTWtEA8kyJgUgZURI1NumgTDZdtUWLaO+F8xYnylyOoxX3/3wsc6o/VAdZ04UzsX&#10;f6z9YZwwe+ejxOEbr4ciRvPP7aY9419VrU0ud3e/Sbv5av/HrYww3w0P38STvgOIMXMMKQZiLOil&#10;stV5qq9LtoZEP24j9HN0iB89o1+3rxjh6xoxIDNXLn43DkdMkG58uO73dG7UDjei2DgBP1zyU346&#10;vcONOF3fGOk8hyoL93B19eOyyhLd3ecX4RuMuYjxsiH/0wx+HzEmtEBgGTL7LIkxyZ/cV3RihBQv&#10;G5yQ4uGI8bLh1Pck3TrydN3ywQ/U+5O7tGHRe9pbxICYIT0nx5zE2NuM2+Igxqlvq3rgo7ZavF3V&#10;ve4Kn49hk9+DEmMwbpCENZocNgygzP2rZoRB2HUE0AlG7oMStuh6JgzXBzr0lj4mbdpWsWM6Ah2H&#10;MCfJ2Naq1s5X6ZiXVT7wIVX0vVelve9WWc+EGCHFGlsh15u7245BzQd3BKKEJOv6PyCNftYmDbaC&#10;5OsA4b1EazMnvjDbbU5cIY79Uv9MxOik6DgkMS7qF4ixIe8D7dm2NKzi/5p90cHPy0GGv6vm4xbh&#10;sa0Q7mGUw8/LR46fk4MyCIfgkO31dpDG5eP3MsnjdSAdxHjT6DU6nk2/PytihBDZ89TBMeQYPmOV&#10;iyBjUgQQW4RMuWkSPCQxsjkApNjGYDK+2Gqqvvp0f735UZ42LflE+7CjcCn1EMTI0++MHdyXz+8S&#10;nmiv7/eAqjv/TvUf3hSIcf8s6ze26jwSYtxd8KEaeO/WyHHf2tmqqUoWaejPbQbdM27wQ1duf+iL&#10;NKQnLKwYY6YkEcbgMzJXfgzy+CzKBxeAn7gYhDmoCEBuDJeHmy7LByqHy8iFoy0rjVgWiOuRixj5&#10;1FTyuanMqxsZYjwY4TmIc/KMkSttLiS74yT3EGMSJszDc8Ev9UKOl4/4ui4b+TVdMuKrgRxvHnua&#10;rv/wVHWbcrPWFLbX3iVcgsOAM4OkE2MgyeTyGyu8cMmVsNk26E96Q1UDHgmXUesH3q99E/kUTCeL&#10;7xEuc2QN+gA0ESOX+QIxzhugqrLk5W0Heo1tDRebQHfYLnpFx35fIX2MTmM78gHQ7QW/2wlhvMxe&#10;W1Gs+vVzVTvlLTWOe0n7jOwbRz2tBlsR1g96NBBfg3Xmxj73qrHXPQF1EGPnm1Te6TpVduV7cfdI&#10;Y/kyua2ew/ka2YRVYdKpQ2e3tvZLnE1bupkfZF/y5/JUanDJhQwxNiEhQFaHCZpIMpSXTu8zeQA5&#10;FvbTHhuAaneutbZr6pPeT3KB9nN4mLetA739MX0RkN/1yzhEfXwMw0+5aVuJiTFdPm4MyiQ9cbhe&#10;Z4cPpAA/6SnDZXkZlRb21KQ1+txrEJoRVStDa/xN4BNUR4p03oA00R5AhIfBIYgx+8BPKi7ZfWdZ&#10;grZLdEKrmfrXp4epzeQirV46U7vD0+pM2owQs9tKNrdd7D6EsbLM66A9o55Vfd+7rd9crbqet2j/&#10;pNbay5c1jBjj8cMncg6fqEOMfDeX9yjrt64K9xjRh+sFHWEfbhc+ZhCHvlxn2E+4xxiDp708EX6f&#10;QQHiCccYfJZEAZ4ef1qeV8IRG5fDZZE+Lg+4bId3lFw4krIow8typMskHsRhTw29Tjf3PfSlVEeW&#10;iFKE5iDusyRGXvsgnDC+2B/D04a8OYjx4pFGjLwfOeq7uqrPN9Rt5l1aW/i2ds/vrAbujS1i1WCA&#10;/AIxAmZtKWJkt/uJbVXZ5/6wito37BFbQbKfYZcw2zsUMfpj2EEeAzXybMXUWJrsgON6QqduB+53&#10;/aEvjpkNomfC0sfxYO7+WAbpeAq1vqZCu7fMV33RAO1hlcd9EraE43JouG/Idna2Ep7xljTldckI&#10;c++Qp6xTP6jdPe8Nq8a6bkaIXW5QTVcjxx7mH3hf2PxY7LHK+QUS4vwzD8/4QEF4WFH+/4QYnRwN&#10;DcXrkvaxNgPelrkQ90Pg/S8G7f7H9EVAWmTw49gJCuB3+wBeB/I4MVJH8mEfuOn6k46VhttJuu5p&#10;+cjxsj2/p+01d52+3G6uWrZipfenEWMuNK08/8LE2BZitBXjy4U64ZV5+p/2eeq8YKtWrpinmrl8&#10;WcP6NqtGdrfKcWUDuw+Eyefn8t7SXraM7HeX6j+4SXsH2GRypvWt8Gmq5JUhHz9iQgywCaYTI2Dz&#10;+b0rZ2lPQ3IfEZ2gB/xuBxzjEoZLOGHok/Rh55sYRMCgzqJkiOHXahGCANIhGOBPp3dZDvLF8O89&#10;YpzpOOCzQEdsvGkcaVneMOm6+krZEed9dex9R02MBwNkdjTEmE7jZOekCIgj7IiJ0XDZyK/rkpEn&#10;6zejTjb3G7p0yCkaU/SOKkuKtHfNKFspmDEXmFEXmgEvND/IECMDaljhRMS4/6M2Ku15t0q73ap9&#10;I540w37bDLfbYYkxzCzNzRp7uFzbV/Ubl4Wvxbt+GGzc1vAz28NF9x6GzRKOztLH2ITnx++2jGzS&#10;VZaXqL54peo3zFDtIiOIZf0zndfqGFwD99uW2GwYFNDBLSzP2mjqu0aQbIf3lK0e7wudu67btbZ6&#10;/J2qel6r8j43q3TI/aqeaKvOOUauIW9mJs0DNcgJxMe5WxmBEB0WRniWGNNAVoQMwR2U+FLwdNn0&#10;aWLknI0Ya7assPYq+0z6Yvo9RNex41B9ESATvfplMo5x3Z+2FWS6n/pRPnJ83EH/MZDBwoC05I3L&#10;BuRHFmBcIQ9pGUPJi21xfqSdXLRW3383X8e1yv/LEyOvdqQRxxuc7GIiBP7eJIhJ0RHIsc1iHdO6&#10;QMe8NE9feHG6uk1fqnVrV6qhcLh25ycT6APsM4MwIVyYIcY5b2nPsEfV0OdONfb+gzT0IZtEvmO2&#10;Z30jBzE6IcYgTYNNsvmyzf4Fg9W4cWX4BBU6wobQDXpBP+gstj/C0DN6hCzDe4yuYPyxceRCOj2C&#10;EQrwHyw98W60TsCenjAqx4/KYWDE+bVg0tMJPO5gOFxZpCEMOS6XcklLXn6kQQZ5vKNV1VSq3fhH&#10;jBjP+0yI8XCISRGkw9MrRidZwoDnSef3e4yOQI62Wrx4+Cn6Ddvbmb/3jFYqKd2l/RWbpZUjzAht&#10;JbjQVjlsyRQRI8aZXTFyn2xGR+0e9ZJ2fXCnKj74g/aPelZHS4wBWWLsrcZNS8ML5ejCdei2l8vW&#10;+Lmt5IpP2y72RbqaGiPdnRvUsCVftcsHq35xP+0x4uPVhkAM1IuHZsJDQkZE4RKzxVFPOiVP1PJU&#10;7ixrq0nttHfY46rreYfqul8XiLG213Wq7neTdva9RTsH36fK8c9r/2wjUu6/MKMO70KajHyTxTcd&#10;+b4jYHPv8EUMqwNxlBXuydI+BsqPBposUoQXk2AuxKQY0ucixkUDpO1Lw3Zbn3VfhIBwj6QvOkgb&#10;gzykowxIO77yxS9Oi1wGP9IC/J7W4XWkfM6XNAykpKcsJ02QvrIG+BHHOeZ9ukXnvTdHJ/BNxJcO&#10;JEZHLtI7GJrlTRNjTI5HQYzACdERk6KvLJtWmEusfPO/ZMRo5PjFdoUaUrhe1bV1Nolapb0FQzL2&#10;ZHYb9/GMnWaJcX4X6z/vqGG49Zs+d4VbMQ1DHrH+xP3FLuGK0iGJMdM3iCNduHdZMFD1y/NUZ30b&#10;XaJHbMx1yw8/4ejJxwLXefi6BooH+I8EcXqEU6AXiiHEoEA3EEDhnodjzwOjI5O0Hscx6TnGIN2o&#10;D4ajLQt53pF8Vurl4sbn3HPam7ql7wUJMbINW7SRdyAaJx+Dk1Ua6TRxWl/5+erPSS2Nq4z4IEbg&#10;YbHcWGbs92MQtpEzxOm5V3rVkP/RJ0UDVB72wyxV3YZFZrg2MLMqWYhBY9jmzxhneIrUXF5m3zv1&#10;HVXz5Gb3u1TW4y7tH/OCkaXN+Bj4rVM0GXWmc+RAUxyDe1/VGjGyUbTrwHUJ8Mf6AQyY6JFZIbpM&#10;x6fz44bBcds67S0aKRX1Dw//hAeAjAiaNkk314grvEwcCNLcQFC9tNc65F4eluGeIR2We6oft1HD&#10;sEdUzQ5AH/5etT1vVH3fW1Xx4Y0q/vAmVQy8T/sncVmVmbK1zxyTxYeO+QTUzEHSdMOMweY3zDD/&#10;rMznofJslcoHjEkLAlEml59zI7o8ewh4uixsYInhK8a96/NUbcT41+yLQV8RkEdah+sUv+eJ4x2k&#10;8ZUvfk/rZXg6l0c4aXE5Lx9E3U+aGOQjPfXfsqNYDw1frH94fo6Oe25+IJIAVo8v2XFmFQnhHfNK&#10;4SERk2KWJGMyjMix6T3HBDlJEmSJrjkx4g9x/uBPJl0CI8pXeNIWcsRfoC+3X6iB81artDyZDFWv&#10;K9T+Qq6sQIrJOJDu7+GKDGPE7A6qH/GUKnrfpXKbVHIfX7PeDZ9344E99ijObgWXJsYMsmMSV7IK&#10;B6pq9TxVVSb2xwofu0J/bjOEu059woU+iQsfKvZZDn6UHM98YhAXp3dDx3U/aWJQCHEUSAUI87RU&#10;jJmYszVh/AjzSroh+vGhcLRl+UyPNOQFxJEO10Gauaum6dZ+P9K1uYgxQzAx0RwKMQnG8HiXExNi&#10;jKuilSGIy0UOW85dMuh/Drr9XJoY+ZbkVRZ/9ZCvatHGKdYuya4lzLZ2b7eZX9GIzOrBDDCs5jLv&#10;MWLYYeC1md/091Q94jlt63a3dna7Uw3mDy+6QySW5kiJMYlHZk/t3bhADbuTGR6gTujKdRrryEEc&#10;bq5ZfDp/sPcKWx2vGJepQ0IoySYDCfy+XOiI3hkDKQI6Y/ItyeTL8bSPzYDn2HlPbqPdw55QTe97&#10;VWOr6Hprk8aud6ihm3X6ng9II1pb+1jb8OHhOUZ+M4cYCVo7Tx8lfWIkPcX8U4dL08ydYe4sQ/4w&#10;S8sHiY0oZxhRzs4QJZ+M4sPGmXuJCWJydH8u8NBPc+wtNP1GEJeVDXuXjVJtVdln0he5BPrH9sUY&#10;xMd+ZPpqzvN4fWJwDqQHwQ6iMhyxPMiOMPz8qLOfK3FuV450/QfPX6evvZqnzxkxHvOikUxMjBly&#10;PBJiBE6IWWKMV4CQYuZBnKMlRgA5OjGGsPAULDKRHZNjhhjbQI68trFIX++0SB8v36q6+qQ962pr&#10;tG9zvtlncrnUv4bh/Z3VXZh4QZizO6pu1HMq6Xm3Kvs9YBPHNmbrHZPN7ef2UIMhJsYsOWb7JGFJ&#10;HOTYsGiw6mzsYixDH64v1wl+bAb94qIvwrAF0IIZjSsTPwIOhXR6jJzCAP50+u3bt4dCvQKkcUMi&#10;D0zuFSa9x3sY8aT1kwEc+4k4OD7asny2QB7SeLyXRbhja/FmPTDkcv1u0A+MTL4VVolpYkwTFXAy&#10;inG0RBjjUHLBoYjR87kM3/ycS6p84/GmMT9Q3poJ1mbJzJkZFm1YvHqhKuZAEjYYh2/5QYzJZtOB&#10;yLixzn2zj9uqdujTqhz4mPaOf9kG8w5mtMwUm0gvIb7caIqHfHuGr7D7FmTAB1iA38Md1Nf1jXGn&#10;48mDXQD85dvXqXblGDUU8gktSCJDKv4kbnga10gBZMkwA6936JCZDhqOrS3CU3a2GpzcXo1DWhsp&#10;Pq3a9vdLbz4ovfu41Mlmw11aSf2tfcZaeR8b4U00Qvx4jLlgrPkNk0YbLBwEorR0U40YP8kgrCZN&#10;J3NsZQn4diJf+QfoKUOOTnh8Cij5HFATwhc0DLsXNaFh8YcBjUUWz8vV7Dxi2Lu4t2rWzdbePU0P&#10;qxysL7KXKJceD9YXfVV/sL7o8bn6IiBtDNIjA1me3/VOv/b7fQ7S+iDo+WKQh/HNxyK+NRmfD3n8&#10;fEnHcYz0PayB+av01TazmxMjl1UDKfr7iHYMuWXJJ0GaGI81UopxKGI8tu2iJnLMfIHjcMSYvWwK&#10;Gb5odXshP6mnhYVVZPY7j7jAVpeG60du0qrtpdZmUV+sLNW+tdPNNm0cYIvEcDsCcuTyaGZ1Z5Oz&#10;sEPU1DdUO/JZ7eZqE7dh5nYJ9wshxVzESP4gIxwb0S70K1N9tLdgkGo3L9Fe0xUbvvtYhm7RmdsX&#10;uuTYbQ99oeMWzIDcGHymFYMfmRHkhkQ4BSGAPG5s+H2GxDGF4Y+RTo8Rx/AyHOThhAB+5JOO/IS5&#10;oVKnuBxwuLLSQI53NPyURR1om9KyEo2yweHaIacbkXwrkInfY3SiSZMXcLLKRYSs+mLED8oQ7/Ji&#10;pGXmkuvw9MDj3b1s2Cm6ZHgC7i1ePuJrumLEf2ve2ql2/s1X17RfyYp8MzxbtbAygQzMwAM5zums&#10;vZAiT2zOsYF+2ls2aL9hhm1+LhVmOoO/v5gQ34EIhp25j5AlxpJNppeme4xpxPrBFmK7BfzcTnA5&#10;l6wtVZeobsVQ1RX10W6+H5e5ZBqI0R96sU7nq9ecpHgAkg4fQLqZRiYjO2jHa49p6U1Xa+MNV6ri&#10;9ptUcecd2nLzLdpw213adM9D2nz/Y9pw36Naf//D2vzIE6p48WXtf9vab4ytZEcZOQ4zUhxixMfX&#10;9HtYm/axGfhQq+ckW1myuvzE4qeYblhxsrKcY+58I1O+0F8w1OpiOltk/sXmAt5NBAuTHY72sRq0&#10;laFvGbfXJgoNdj77F/dLVoxcSjXwOk350o/DBs20ZbovcvyX6IuUhQzKIZ70Pl44KNPz4/eyHbFt&#10;ICcdn86fls8P4oMEPQ91pH6kB14/iJM8dw4o0okvGDG+YOT0oiGQoxFO9kX93MTISi1eTaaJMUt8&#10;kJyTY4YYmxEmbhzmSJcHfKUYEaNfam32AeQMMbJy/GGf9SrcwASleV+sLS/WvmUfJ30iPKEKGA96&#10;hatOkFtyq4b79O/ZGGKkaCtILqMeCTEmyBAjWy2G2xoDtXfTIpUWJwsr2h/9oC90wjEu+scf1xeE&#10;S6koE+RKQDhKZwbEDADBuMwIPY8bBn7ivMB4delIpyddDPLGII/Xz/Pjkt/DvUwvw3G4stIgT1wW&#10;oA28rA07V+uxCVfrt8O/bWRixDMis1dqDvKKCYnVG3AS83SQYIxD3TcEcThy0ojTxfL92FeIkGKA&#10;nQPgyVRe3Xh48i+1q2Rndqbs7YrOCatZM98McGD2Xps/ip0lRoiQPUIxbl71oBMAM34nxRgxqXCc&#10;fMON44QY6zYtbnaPMQ106vqJ7c6BzrzuHJPWz2v31sXabSug3Yt6arcN+GFzATpoWPn1tk6aIcTw&#10;FKi5MXwV6ekCmtKFc6Nz5g3U/pHdtfm5pzX7Z5dr5UVXauuPb9DGn/1eq3/yey374c1a/uPbtfin&#10;t6rQwgp+ep0Kfnmdiq64VZ/+/j7Nvfh6zfnFNZp0/m80/vSfavoPL9HG2x7UjgefUeUzr2h/e5tl&#10;d7Y6vN1Je99611ai1ubduhpxWj1GGBFOMDKdZCvLOUaS3LPkXuVsYOSYZytNVpjzbNUZvtJvmMOk&#10;x47nD9b+WVb/hUaqcy0dX/afZyQ5q6cqN60MTwp7/8L9a/RFXNK5bmO78PLj/F52jDh/Oi6dn7Jj&#10;EO62hQsIZ3VCG3gabw+Opyzbov98vVDHGTFCji1bGbFwvzCQoiFNWIG0jJyAE6fBCfI47gcaWBU6&#10;IMNj2iwMCPnJQ96YeNOICdHvJ0KMTo5+KdXim60oWa1yKdWI8fi2S3T1sI1atqXUzrd5X+RJ5rrN&#10;K2x1aDYYNhfPkKP1E/ocq8bko9j0Pes7POWd1zVzGbV7IM/0PcYEvBLSJ8gIY8dCm4RniJGnUndv&#10;XqbiXTtDXdApkxXXNfrwsQB/GuF1DTcAMqUTEM4PY2YFgVB+xPmsyo3JDZK0Pstz2Y50ep9dOcgX&#10;gzzIjA2VvF4OIN8fU1Ya5DlUWTy9+PGnA/X7UWckK8bM6w9OPAniTbyTrdkuHXSyLhkIKUJsTXEO&#10;37kmzhsTXZrwHOl4h8dfdRhiTFaL39DFI2zlOfLrenveI9rdmKzEvB1cl+i+jrZYPF6N85KHUZIH&#10;UbrZzM4GaC6FQJAzjRgB259x+SRcNmlOiA4nRY/PEmNmxda4bZkaMvrNhbR+0vHE4XI+uHEnaFg6&#10;ylZHRoYFPUO5TozN6nWY1yGak2NMjBCsEQv3Dsf21Y5WbTT3Z9drw0W3q/jCu7X1h/do04X3avP5&#10;92ujYc0P79XqH92pT39kRPmTG7X4Zzdr0c8TLP3FrVr5qzu0/Ke3aMVFNwV3wU9v1JyLrtfc869T&#10;3tlXas65v9XcC6629DdqycW36dNr7tPG25/Q1F9frbo2toLvZufWyWbf3bpr74c2K+9r9RtgGGKE&#10;N9yIbzwrzvHSTJvVTzN3qq1UPxlrZPqRNJlLubYKnYo7WPVLC8NWW7n6x1+yL6JDt8t4vHCk83vZ&#10;jnT+dHw6vw+iDtJQT7ct6uSrYsLidJSFH/fhcWt14ku28nJiDAR0CGIMgNAM0Rf4nRxBvGI8gBiR&#10;7TvlROTaDE6KICZG9zvidAFNxPiVd5aqV4EtnmqT+3SxLkGNteEe688q4ssb3HOEGJMVnt8HD/0n&#10;rCo/yJLikRJjvGIMYUUjtb9ml9UleZcZm0OXuNTP9RHrxoG+W3AtHQ/we2wxtm7dGk4MP4K5pOqK&#10;Z5bEJVU3Jvzx7Jx8PmtweHri8XvZDpflII83rssgnLpQD+rgJ+3xjsOVlQbn5B0LPzIIpyEpi3Mv&#10;rtihTnOf1FUjMsSYIZ1ARGEj7++a/ztZXDH0VF022IhuyLdD3NUjv5cNJywG6TwtJIrMmPCuyhCd&#10;X3JNX3p1hLpk0no8+O2IhBwhxUuHGhlmVoyXsz2coWdhO9XUJQMCeqTNaAPXZWlpiWq2fqr6JeOM&#10;HHsn9wvCqpDVYea+2hyA/1DE6IbddJzM+hKX+2P7Coapevsaa/+miVsaaf2gsxjp91ZJj393dZn2&#10;LhoYLhuG+2x0KkPzOiYPFuWGP7iSwAmxGXhSlVXZ1KHa3bmzFl9xlxHjvSq58BHtuPBRbTnfcO7D&#10;hgcTgrzgXm244Hat/aER4Y9uDyvJVT+7S6t/frfW/eoBbfrlA9r8YyPQC+5QkRHssh/fpZUX3ql1&#10;F9yljefdpS3n3a0tF9yvbT98UBt/eL9WnXuPFp1xm4rO+YMWnfsHFZ73By2+6C4t/sk9WvrLB7Xs&#10;4gf16eUPa921T6nyvrba39rq/LbN6Nva+bxienvbVo+vmy5am7+tkf57di49h2r/hyNUX9K0T23c&#10;Fzn+S/ZF5OFHJv4YMfniT8cz1uHmIkWQzp8+H7+HSjz1Ig1185Uj/Ycw7zvkwd1aXqv/eG2xPv9c&#10;5lIqBBTID2I0hG3dPMzAjjntjIQctuLkEiartiw5OhFmiO4AYoQUX8rPEmPLFJqRnZPgkRBjuIya&#10;4H+9VaRu87apui6xBdehw+/z7indEJ4YTcYFGyMWdGnWp5LbNNYf5/ZoRozJpDX3uJHuv4TVLB2j&#10;BhvLaH/skZU8furCg1+uL9cvcTHCXqkkgFX54frJ4Cfew9wIMCYXTKGHghuFGwY/N2Zk8cMQiSeM&#10;WRfy8VNmWh7hpHc/skhHfY6mLFziSOcdgXQxvGM6+FHuvA1TdOf4HxrZ+GoP4kmI78phRnwRrhj6&#10;3SyuGXV6AP5LB9nK0NzLBp+qSwawqoQQvxPBV5C5idHhYTE5OjF6Go+LV4wxMbJy/P34czR9wzjV&#10;2mogbu8Y2AHtVV+8SfuWjUnuUfEdNb6+DTGGbxU6IEwzfmaAWUNOjDmNxLgzxGizPe5j7l0yUXXV&#10;ySU1B2WjJ9c1v9h2+KFnBifC3WYBfu+wtZuXWufkdYykM4Z6MdMMs82muh5IiI4jIUYjFZ4Y5WnT&#10;McNUdO09WnW+EdgZD2jruU8GODEGnHe/Np+bkBxkt/rCu7Tmoru16oK7w4py008e0paLHtTac+7R&#10;ciPBlUaC6y94UNvOf0w7z3pYO05/0PCwdp7xiB0/rs2nPaxdFzyj7ec8rZ3nPWvlPa2t5z+jzRc8&#10;FbDxgie13sh57fkPaeOPHtemnz6uotPv0MIf3KRVP35QJVc8r62/fFJrf/yQPr3ofhX90OpzxaNa&#10;f+3zqpxcoHprX9qcdkY3+I+mL/rq6k/ti8Qhi/yMR8j28mN43dwOKAc74Ri7ju3MgTzS8nOZ3gf4&#10;UQ8G3Fx50/Ljc+m/YKtOertIx4Q9TpO9TY+1FeExbYy4Xp6bkFUgRSMfHpZ5I4M3jYTamcs9PiOm&#10;sFrkyVQnuIj4jg33/yJi9D1V7djTZ/OlCRAcjhjDcQZWzn91XKIRS3eJVzVcJ/E9WNqBduOF+8Y1&#10;s7WX+/CF3awPdsn0t2Qs8FVhQowJDkaMCSE2jR/+INxu69e1G/PCvXDsy3kKfVE3JmbUhTql9er2&#10;14JEVB6DIhOJOXal4hLODI1jn/kxA0CAG//BQIWQDfB7JZGJHEA6X2mSziscy3GQLwbySEu9jras&#10;uBw/Z/yExSAdoGFxt+3aoi5zW+maoT8I5OaXQRMyJOz7wb16hBHhyDODS9hVw08L7mWDvqvf9DOy&#10;Mv8lA74dQBjH4LeDv2dpLb2tQP2SakK+mZVpRIYx4vuNHDsxkp+w+DKqX0q92AgS96pRp6lg45zw&#10;DiNtkEbcHuXWflXrC7V/8VAzRCMyCJDVIYAQ+YwUl1ohxYAmowWQ38Gwb14/7S8Yqfoc32NM69f1&#10;id6Id8MmHhddEeadgPCKkh1qLBoVSN2REFwu4jvYcXPkvrSaCc+zldf0UVp510NadPaN2nTWA0ZW&#10;CTFuPc9WjUZurBghxixYRZ73oDac94DWn3u/Npz7kDZf+FjA+nMe1JqzHzKCfNTCLexsw5lGhIat&#10;ZyTYftbT2nLaE9p59rMqPvf54O48z1wjyB3nP6tt5z0VsOU8I+fzHtf6sx7SqtPvM8J8wgjzcS0/&#10;7W6ttTqsOvMBLT3tHhX+4B59esEjWnrmnVp+xt3a2eNjVZQm7xz/tfsi+YHnJx/HlBWDeJeL38nR&#10;ZcZlAFYVlM+4xzmQBjn4/Sob5+Lx6fzIpiziaQ9kxfjDmBU6vs1sI5b8QIrHQZCtITBb2b0Iic0P&#10;5BbuG0KOr8zTse2XBLIMD8G0aVoxBgIMBJeAfKwYA+mZnICwHV0GdtyMHDOvfYRXP8I9zwxyEWOz&#10;MJNvK9xjXs7XL/ss1bLNxSqzc+b8D9kXy4tVv3GB9izqrfqF3Yz4eDiv6VKpE6If+7jR1A8TMLFN&#10;3jseaJNa62eZ/lhf2F/VW1eEdxgpFz2hC9eTXxnlGKBX6oWNun2Ge4x4iPBZF+wJ8AN+ZCAMIcwG&#10;EIhx+skeDF6wGxUVo0z8XgnkUDbpKQ+XY2fxGOSJ4WmRcSRleXpc0lGel48bw8uM4enKK8v0fn4r&#10;XTXsuwZbuQ37jq4Z8gNdM/hMXWu4ZuAZuqq/EWHf7+m3fSxNxn/1gNOb+X/b/7v67UDI0Ah1yGnB&#10;BZApK1C/L+nk5yTHgzz+OobDH/K5eMDXgks60jdbLWZWib5SvHyM1X38D3TzuB+rtDr5wkQuuC14&#10;e+3Z06jdmxdJS4YbCfZoIkYQ7j8ejBhzE2J4F9BIcd+8Adq7aKxqd2484P5iWr/olLpgJ7jomzDq&#10;iNusM5qf8L0V26WCAdaJjBSjVzKSzuZkd7jj5mhGioAw4sLLy3Y8c7B2d3hHc077rXZeZMSVIcYt&#10;59uKMSLGbUZ6CR4OYEW5+TzDuUagRmCbzn/cyPARbTjbSJFV4dlPBGwyUgRbz3oiYNuZT2nr6U9q&#10;lxHkzrMTsHLcdt4zWVLMha3nG4wcs7Djzbbq3HQhIO4RbTVSrmgzTA01zfshoJ3/Gn0RWeT1MOyB&#10;cmIE3VscwO8gL4NmWraPdeT1MYof+V0m4yAyco1TXm9kcO7p+AXrt+uU92br+Jdn6nOtDC/O0PEv&#10;TA849tlPgkvYia1n64svszHA1JDui0ZEX3p1vk4wQj3+VSPV1/LVsm2ENnN07EuzdPyLs/S5l2br&#10;863m6HOtQX7Aca3yLN7kmRtgq8hjWxkJp9AS8oQoAwFCzAbuKQa/hTl5WrrjXs7TXSOWq6w64QjO&#10;G12jZ9oH94C+SLt8+olqC/skV4oyZBgj2TyjaUK9P9sPEzQnRi7PJn2vdukYVRZvDc9EeNlePvpz&#10;veLGOvb6kq4F92GY1fhMCteNBj9KdT8Zme0gzFeObiQHA+m9QfDD1j7DQ57fB3ID93pQBmEuh7gY&#10;5AXcAyWeEz7SsojHJY50xBHmMh2ce4zNmzcH1w1+4461umfCz3WNEdd1g7+j3w88XTf2O0s39jlT&#10;N/Y8TTd0+55+19mI531b4RkIu6nXGbqlz1m6rd85urn3mbqpv5GoEekVQ84wQjxdlw5gRXmaEaOt&#10;NEcaSQ6xFd/Qpu8tgqtHfqcZfjciwTXDLd3Qb2VJklUh9xWvGGXkaPjt6G/o0lGnBPgeqb8afpJ+&#10;OfQbuvvj36rEZnK01cHgM19vL8LqVs8xg8wQY7jnmFkt5iTG5GZ5QoDJS/FOioCnHyHG3Us/NsPe&#10;ltW9g7Z3/eJHn9TFbQc7Ri8+qFE/T4+fuu/dONdWiX0zhGhlBqQI7QAcPTFCivsKukuLCbNOO6qv&#10;tlz/iNaedZfWnfbQURHjRltZOiDJzWcbQZ31mBFggs1nPmorUcIfC+E7znwkXFIttvCdFp4lYlsh&#10;Qq6QbC5szWDb+U9ox3lN4HibkeK2Cx6w8u9T2XP9VFvRtDuM9xf6Iu1MX4x1lasvchy/53e0fZHv&#10;xpLe+yJ+bISxivIpJ06fHtd8VUta5Kdtjb5O/UhPWh/vvG7YHn5kgHR+zo86kJ/y8ccgrHfeOv2z&#10;EePfPz9FX35uov7lhY/0v18cb5igr5j/K8+M01eeHqt/e3qc/v3Zj/QvT47Wv70wQf/20mT908uT&#10;9cV2U3Rc+wTHvDVFx7/1iU588xP9wyuT9b9afax/fOFj/cPzE/UPL07W3734ScDfvjgt4EtGvF98&#10;fpq++IKR8gtGnC/k68TnZ+mLz80KLmGQY9jyjZ1tWttqtfXyjGthrYwcXyoK+Le3Fml04TpV1zSN&#10;47QX7XSovshn5arX56nGVnvxitF3mYqJkf7X/ApP0h8hx4aCvsmKcS6vW/XX7uK1qqxI9E15tDX6&#10;wnVd4SeO+ro+XL/UuQWzIBJiLET47Ac/id3IgBtRDDcMhxcE8APkAPxunA5kujHhB5SPbA+L43Pl&#10;p+4Y4p9aVjp/+tyQgUIB/i3F63XXyHON3E7Vnf1O0wMDztdTg36mVsN+rbajL1f7cVcFtB76az3V&#10;+yK9PfF3enXkpXphwM9D2LP9fqLnh/xS9/c7X3f0OVu3fniGbv7gB8G9q9/ZustI85beP9Atfb+v&#10;W/uZO+B7VtZ3daPh9/2+o+v7g2/run5GzBlc2/cbuqrPybZK/R9d3f9kXTvU4o242a3nquhyK/cY&#10;Lx5mq0u2gjMCbjX5/vBEaqx7/DH4ud75ZdtlyxIzSN7/a06EPJmZJcM0MuQIITbOHxAAKTas/EQ1&#10;FQlB86MetDezc35eN9qfH3Honnqgz0PZKr99KycacUFefxliTPaCtLLmTdSeZ9trzYX3aPUZDxgR&#10;pYjxXCfF3CvGmBi3GjFuO6sJm8982IjR0kGYhh1nPmTE+JCKLYz7j9vPTYgPUnQ0I0UeBDJwaRfE&#10;pLjrvMcyeCgQIwRe/Pu3tKc26Q8xaHPXB/YS96VcaT/LvpiOx06I83q4DGyD8YJxjjTAbYs6kIby&#10;cclHfo49rcPrjzwuuyKfY697TAjI8c3Oiad85C5eu1m/eW+aTm01Sme0GakfvjFGP3trtGGsftxu&#10;lH702nD95JVhuqT9eP2++2xd03maLn9vkn7y+iid+/owfb/9YH377aH6VvsR+vZbI3Xq26N05nsf&#10;6UfvT9FP3p2iM18dpW+/MFhfe6q/vvbMIH3t2aH67+eG67+fHan/em60/vP50fr358bpn5+eoL99&#10;eKT+46mxFjdW//nMGP2LEfKJT4zVsU9MVMunpqnF0zPU8pk5avFsvlo8P89gxPjCMiPIpTrxtQV6&#10;d9Zq7SotC7pHh+n2ifshoM29fep3rFbj4uFGilw+zVxWzZBiEzFaP+PLGYa47yUbVyT9kxXjHhs/&#10;2LErXT5lxaD9SYMu0A+6wXV7auGKguFxXZEk8GNc96dP0I3TkU5PIW5MXngMyve8+H3miB/56fh0&#10;fjdA0h5tWZxzXBZpKB+k8wLScE7eDhu2rtLb427SG+MuUYcJV6rXpJs05JM7NWHWg5o59wnNK3hO&#10;8wuf17S8xzRm8l2aU/C8Js9+TB9NeVATpz6siZMf1OTpj2ra3Mc1Nf8RfTzzfn007R5NnHavJs+4&#10;XxOm369RU+/WoMm3qffHN+mDj6/Xe2N/qzaDf6YX+v9IrYb+TC+O+KleGPlTPTvCSNbw3Kif6qkR&#10;F+mBgWfrvoFn6IGh5g45S3cOOl1/GPwD3TbIyHXgt3XDQCPRwd/QdbYivXvURZq8ZHi4v8h50ibo&#10;z2fKDh+4gA84jprNS7V7ybiE6BYkZLd7wSDtnj9Ee+YNCqSXkGLmZrn59wRCHBRA2rpF41Wxbb21&#10;bzJ7Q69eNn7q5KsO9Es9XPfUIW17rmtHGLDC9m+QtnUkZpiZHWKc0ALSx38EnBj3sVE4sgonqrHV&#10;W1p20Z1axSrwAlu9XZAQY9NqMSFELleCzeck2Hhucxws3aazHwzwcE+XPORjyBBgTIKHw3Yj4oQY&#10;jXDPhxwf0a5fvqTqkgP7iBML+vhL98V0PPVAHnZKGq8X8jkm3OuHH7hNue0hh3DyeFoHMmJbI43X&#10;Fz+yuILB06vI4RiZsYz1m7fpreHT9UTvCWo1aLLeHjVFHUZ8rHeHT9Q7Qz/SO4PHB3Qd/YkGTp1v&#10;mGvjwHR1HjVBnYaPVeeho/TBkPHqbPm79vpY3fpOVvdhM9R9/FwbJ/LUetDHevSDEbrrvcG6vcMQ&#10;3dppuG7tOFI3dxqtmzqN1w3vf6zru07Tpe9O0oXP9dcNHSboD10+1i2dJ+iq98bp9FaDdUqrEfp/&#10;rcbq/7aeoH9v/Yn+5aUZtvKcq8+/YKvIl1aqxYtF+pvX5ui96UWqshWj6yLdPq5rB+0at3Xtzg3a&#10;VzTM+otfQm2aRCd9sYetFjsHMNl0UgyESdyC7mpY/pEqdm3Nlun6yFU+5TIeuJ86kA7gD8RIJUnk&#10;ysPlGEPHj+t+TgaQztMCNy7CyAvwU6in8crEIDwtHxfC45eOT+f3+hP/x5bFMb903f2cHDSanz9+&#10;wjZtn61l697U2o1va+2at7RhxVvatvQt7VjcXsWL31LJsndUvKJDCCtZ1VE7lr1r/ne0bUkH7Vz6&#10;nuFdFS9tr11L2qlkSfuAUktbvuxtVa54X6UrOmnHyo7asrKDNq56RyuXvaa585/TrPynNGvhc5q9&#10;+DlNW/SMphY+HTBjyTOatuxZjVv4kAbNukO9p9yoTmOu1DujLtGbI36jtsN/oZeHGIEOvlCPDThL&#10;j/Y/Wy8M/LU+3VSQbQ/O39szRq7zj8EOFw1rZqqhYEggR8iu0Yhx31wnRkgxeV8xeQI1Q6CLRqnu&#10;0+mq3r4ufE2D8plRUgeX7fXxOOyDDkAcYdQnrd806DT7FvMCu3UmJ8ZAjiki/AyIkc4aOjD3GZG1&#10;cJwaXntXi370B6266DGtvzAhxq3nH7hSTBNeTI74ITnSxfHAidGPs4SYQS7iOxyaiPExW0E+ZmGP&#10;m/uU6kqTVViMv3ZfjEEeBj381Is0uKQnjsHb7Ro/aXHTaTy/p3Wk6489en3wx+fEsctALuH4GbSX&#10;rVqtRSuXadnKRVqzYqFWLbLxZP70A7CiYLpWF83U2qWztX7FbG1ZMUuly2arumiu6hcVGZaqbvFS&#10;lS1Zos3LFunTZYVatGiu5i7I06y5szU9f44+yc/TlPy5hvmalL9QE+Yu1vj5SzV8dqE+HD1Jk/MW&#10;anZBkWYuXqIJCxfrrdET1HrEJD097BM9NHiq7ug12VatU3TR6x/rOy9N1L8/M0H/9NhI/arjBK3b&#10;sj2cK/o6or6YISTagrYJ2LletWvz7DxGq2HBgDB5PoAYCzppf0FXm3TaxBNiLDAsGaK9a6apvqbJ&#10;DmhnLx+/hzvQreuY+lBnjgH+Fr6DDYlxURaJqTBhDD5+MvgJd8XG8JMjjReAH1lu4PjT+WiguLFw&#10;kU/lOE7Hp/P7PUbi/9SyOHevO34/J0c6fwjbuVq7V/dR3couKl/8rsrmtVftvLe1d0GHoMR9Cztq&#10;z6JO2rOsi6oL31VdUeeA2sXvG7qoZlFH1S56R7uL3lPDko4B9Ys7qL7QUPB+eGprd8EH2T0saxd1&#10;U2VhZ5UbapZ+oJrl3VW1orsql1u4oWplV9Ws6aGK1V20tehtrZn7qj6d+4pWLWij5fNbq2jeC1qY&#10;96zmznlCs2c/ojn5j2nuwtaqqt5xgO5d1w7iY3+6fcCeOlvFbytS45oZ1i6z7PxH2KxusBGQEWGB&#10;EWJBF+0u7GJud+0ttBXj8gmq3b5GNTypZu2OnqgDtoM8Lw8/ceiWdMzGvQ7oI5etotcYxeuXWX24&#10;dGrEBRnGcDKMkZPwjhTJLDbp0P2l/NHa0/59zb/oNq384SMHEOP2sxOySyMXSaYJz8PTxOhIp3fk&#10;IsIETfcbuQy769wnAri0uvPCZ7TrgudUvjnZlzgG+4nSzrT/X6MvxiAf4T6uuT0QzmDJCtXrgi1x&#10;D8rLoR6ko96eP647SNualwfwcw8UF1J0e/a2oXz8yK4p26adRRO0a+FQldoksnLh8GYoXzA0oNLi&#10;y60fAfyVBYNVu3CI6hcMMxIZmaDAJpgLR6qqYISNEaNVUzRWVUvGqnLxuARLJjRDuWPpeBUXDFft&#10;snGqXjxK5YtGqGzFGG0sHKqtK8dp84pJWrnoIxs3xmvm9AmaMPljDR0/UT2GT9C7/ceo77ip2rp9&#10;h51TU1/0dnD9cL4x4pU0x643UFW8WVVr5mj38onav3ik9U/I8UPrR9afjBz32TjIvr2NS+3c185S&#10;ffEGVVckOw450KXrMddYgP7d3tCH14W64w9f8McD8CMoBj8EEM8xmWOgePJhLKThF8+Y+OG6n9k+&#10;ncUrhUwajvz8csnDTxryxHUD/GhMTh7ZpAXxisNlkR85pOeXjufnsghLl+WdHGT9tsoJWxkVdLPZ&#10;iyltfkdTJHuEGvjqe74RJMdF7PnXwWY6zHa62orq/YCG+Uaa898NBKqiLtISU35Rt/COjwptgOXr&#10;6eHTLQPMHWgDLYPsh9qfx8BrBkO8rb58QOal+7BKWWxhi3qqfn7XQK57Fn+ghqIPbDbW3YzfCHTR&#10;+4Goa23VWrmsk+qqdgSdcZ6ur8OBH+3kuuEX8tdWa/9ebsLXaHfZdu0p2aS9xeu1d8dyNWwuUP26&#10;OWrcWqQ95VvUWJu0JXrg5+2Pm9aP69ftxWfi2BEy+MX1ie00nJvVZf8iI+mDEaPfGz1aYqTT5kIg&#10;RwP7lOaNkjr3VN6PbtGKCx/U+vMf10YjxeTe4sOHJcaYHNME5+GfDTE2kWITMT4VwEqRp1d3nGvk&#10;OHlBshNS1D/4+btr6AZdgMP1xVzxhMXvwcXlgFx9EVnEoWvke/mEI5vyAP70cZyWvMjxdIAw6uhl&#10;uB/by3UPK9hb5Ec2beLtwvmFNti2RnuXDNNevsoSvntJn07uqYXLhWZHyX23JhCWfHPQED4JlnJ9&#10;PCBvfo+AsFNV9t5/BsFOP7D0NtYsMpft1Hh4boGFF/W2yX0nk9dFbLVWb/WrtjwV8wYEAt8xb6Rh&#10;rLbOn6C1+ZNVUZwssOK+6DrG9T7ooF28vXHJh0sc+fnuZ1XpTtUVb1HDhvlqXD9XDZsK1LB+hmp3&#10;rdS+6rWqKdmgitJdwQ5pV/IijzKRT7leNuHIBfgJd33gR5+42BH5D/s9Rk+MgeJyAmkQjjA3Ygr2&#10;MDcqgJ+4OA8ngAuDU4dc8vATh5sG8ohj1kcDkN4bOJZFmkOVxTGyKBO/n28axAE/5l2ZfTZzC9sc&#10;pXeAYe/QQI7mGkHtn2uGxioifJsshuVZ0DkB/swepMnnVJgtcR/MCHG+kSMw4wzwLyn4JcF8SzvH&#10;OgQfuw3v9QAjVVYsiwxFNkCHTaQtbyBUBm4rp6iHSresDpcxvT25iU4bxHA9OtK64djbBb8bv7db&#10;kt7atYz9FJsGJPKiPy8b/VBeWj+e1ssjP1cMNmzYkF0BxPHkj7Gvapf2LTJdhT1QDbSvIz1oACe+&#10;LDJEB9jOyvQU9osNA0wu2CCDix7m2Mx30DCtvu5xrbzgQW0855HwfuLGcx8IBAgxppEmyDShxSQH&#10;moiQuAPjPQ2ykMmlUb882gy8YxneszyQGAnnKddNA6eovLR5n4z7ouse/KX6InmQS3lun8DD3Q7w&#10;p489bdrGPS0v8hPvdkY+7xf443oB8pCWtkAOturl4ecX6rB1tfbSL8PYYLbEx8DDB8FtnHCE8SAz&#10;LoA4DqTzsL+vEWiyXSObb+A3ZB+OM0CUkHGQB7BpGz98TGHMySc+s3mHyQq3Qhb2VePiwdpTZP1o&#10;8VCbyI9U7fJJ2m2TYe+LnDOTGtclrp+7g4mB2wsuhOXjt6chnOOa6irVVFWaTDuuTjiJ8LR8P3Yd&#10;UQ/GMfzIIhx4ebjuhyDRG/nRS9j5BkWB2O8gIYV6hZ11AfGcDOAY1iUdggkjnjzIBfg9nLRUxl3C&#10;qKTnjeW5nzRpkAeXeE6M9MCNM5Z1JGW5LJcfg/SkBfgpAzm7+erEXDMidn4JG2pnEEgxQ4yxYWO0&#10;MWIj9/hgzAzQETHy2SeIMWzsbOBbfoAvvAdYegBB+oMl4eESLh9aet71CcRKPtJbGcH4e4b3fvba&#10;zJdzo028bRwcA9elw9vO83k74/eVAH7aNp0+zofs0Jbmj8P8mLRp/fDzdPxcPjrGTWN38QZbTWcu&#10;pcbEmCFCf0w8S4w5ia4JToys0nMhpGMQoq2n20p1/Efa/dx7WnXB/eEp0uS+4QMJUZ310F+NGHkd&#10;41DEWHxO8xUjxLhzXJ521zVfVf3/oS+6HGzByweMPcQB/OnjOC1AVgzk+5Ol/HD9PPDHdfN6Ee7p&#10;qA9jKcDvZVaXl6hx5XizQxsnuMoUxgkjI4dNqMNnzA5FjB6eBXaXAXZ4AMwmcSFG5IcyIFPrG9kN&#10;5X18sHKZ6Fv52Hp2xQooa1Fv1S8ZKxs8wrnSnvxwaYOD9UXaifP3diCM/B4GaHeOY9B2DtqVMYa8&#10;HJMff6wXb3/q4fnwUz+IlIkNYZTldaFu4XuMngF/bAyAMArj5ycTg3iMhvzEc60eVvaOkZbvMyxv&#10;OH+8l7xeXloeckiLm64f32DEJa3PFAB+ZHHyLitXWXG8l+XxaZCeegOvZwifY8ZhK8R9eZDge2ZI&#10;GeQixuyXrA1uvMzWHCGOAToxQH+HJ3wSidUfJAdZshdnfu8E0QBP+qaB3eLCJUFL6yvHIMNkhTzU&#10;pbv22iywoXiNdtn5ox/OD4NzA3XQTjHSuqHNPQ4/cH0Txn0F/BgrLrpznWG8yKM9iff2TuvP9YO7&#10;adOmIJ/0Xh9cr08au9YUal+BtUGaGDMdvYnQMh0/CmNT4ywRppFJk0aWGClz4WhpxCDN/+0dWnbu&#10;Pdp0ZnNijAlx5zmPBvDgy6GIMU2QR0KMICbGnRc8rh0XPBkQ3leEJDPECCnuPCchRuDxhC+9801V&#10;lTb/jqHrF/34Cgvk6ovM5onzvparL/p7jnEZjoP1RY7dHrx8gGxkAfzpY0/n8jkPgFzg50YcfYM8&#10;lAOwQc/n4PwgUuya8+c4jlu/fn1yDqVbtW85E2sm0jZGhPeBjbAc4UoUYYldhm3QMp8HS/b6ZUvD&#10;pN8n40WT7QbEq0Qfb4DZZvJwmIPxx8YJv7WQb+nZwcrsO4xdoQ4ZP2EeXtBL9UVjtWnDumZ90fvq&#10;wfqi34PlRx7alnD85KGd0nkIc73mGnsoHz8y4vbHTxx5KRPdkd71gZ/VLrbAj7DwHiPCiUQgkW5s&#10;MCuCYyA8Bmlj+CyQCmJQ5PEK4CeeOI5JhwzKAvj5EU/lvYx0PHGcLOVRd1waFr8bNH4vm2NXGOcJ&#10;0mXhAo/Hzy8uy8mCungZyC1ZMEi1szqoceYbapzeVo1TXwvYb8ea/XZCkswGF9jMjBmek2PWQHmC&#10;0bAguacAmJllN8c14w/v6fCCa3j/LkN8cxncDWb05Mmmz8jw+xT+Ymy4fBryZ4gR47b6NBT2V93O&#10;VWHF6O0X683BucZwnTv4xe2ZK97bD3m54gn3gYb29fYnjDqRH7tyOyUeeH63Pdd/bIu7d63XfjvX&#10;7KXRIyBGCDHs9J/XzdAlYO/crkdBjAZm6Hxp4+MR2vZIay075w+HJEaHk2KaGA+GP4YYfcUY41DE&#10;GHbEsZXkpnaDtL8x2YwZ/dCfaHP04H3Dbcl1gU45xnb+mL4Yl0VfRF66LxKGDPTutoGfn4c56Xo5&#10;ucDP73EiMx2PLOrjtpge9xzeBg5kAW+D0u0btW/FGGnmuwlm2FgB+ELNLK482bgxByIyO7K+DRFB&#10;iLzUnuz6YpjvG2Ukr0M5shPkMEnGnjM2aQj7Ahf0CB+qdoSv6dMv5tE3LH0YnyI7b7ZyxbW65XVO&#10;niqvSiY24Ej6In63FfJ4uwDaxduHY9K7vrEHTxPDZZCP8pBPPsIJc705SOPlx6TpaMEfQojE7wU4&#10;48dKBbkq5HBj8Aq5UXk8fmRSUWQxC/MGAlSWeNJi8Lh+Ah5PAyMf2cghnHogG5mEA/yEEUd6Vife&#10;2MCVFJdFWByPscdlAWQShutl78zro+KPXlLZqMdVPvxhlQ1+QJVDH1XtqCdVP+55NU5+OSHJeTyI&#10;YwafvbeYGGkgxIVNcIJzOMEFkgPcXI9hK02Ilc+uhE+v8Chz5nFmEG7KAyfI8KCJIQzeH6q+cKCq&#10;My/Vp9svBmExaIcY6fZMx3ubkxc3HU8Z5MX4qQPtiw7QO3lof9IRzwBJGW4b7icev6d3HYHarcut&#10;Hez8vR19RR0RYXNYW9ogABE6KYKmgSKDAwixKT+Dy75ZNiGabSv16aNV8lI7LTrrNm0+PXlIhodl&#10;IKnsKtFJ8ayEvCAxRxO5OfHlBi/5h00ATF6MphWoHyeXSptdRjX4FnFcOg33F89+PIC4sCGAkWVp&#10;+xFqrEva2/uHt7XbStqWiCP9H9sXXSZ5ATLdbrxs5Pgx6QF+8pOH9JRBukMhbatpIJNy4rLc9ryO&#10;yHB4Woe3CyRdv3ic9oxppYbRL2Sxd/SL0ujW0thXbEL1ujTtncwlTbM3s62wUjRS5ErS/vn9m+Af&#10;2w7I2Lfbu40TYawwv4PxgY9Rg0CMjCeZKyo+Yc9usB8hjF+BHLupfuFgVW7+NHyOjLY4kr7ooC1p&#10;j7itgOuVfPT/tL7dthzkcZ2QxnUC8Me6i8snPWmoZ4ywiTgZOfBM/AijMCrkIAyQxv0el07rJIYf&#10;1/2kg/0xVMpDBmkBfsI8r59sOp4TwSUePyfndYrTUh7lIMvTkAfgdxleVq74uCxvI68HMnF3LRyt&#10;jQMe1Jaet2vrBzdqW49btKPnbSrpc7dK+t+r8qEPqWbcMwlBzmhvBm4zQTOoZEaWEF8gxIIMDkGM&#10;IEt0ARafMeCjIkbkZMqvLxqm3TVJZ451xfnF8LZ1eFs5vJ28PdNIt186njIoF9m4tD1+dEge0iCb&#10;MPSDPMIB/nR+yiCd563atNjagdW3t+WRESOAHB3NSBEcihiRwYw/3waqOaNV176jFp0JMSYEBzmm&#10;iRFS3Hpm04v6aWJkh5sYfywxOo6EGFk5Ehe2pDMyLW01QNXbkm3PXJf/f+iLpHXbIQ64nzjSOUh/&#10;MDC4uiwvH7if/C7f/W57Dq8/iMsFyGAc5AnuGhs/Sno/qNJe9weU9XlA5eZW9rCxo9vdqvrwXtUP&#10;fEyNY1/Unsmva/8cW1EGkoPAzH7DswT9DQMNfAyYZwm4ZZAhR9IFHAExgkz6EM+qMjOuxEg2rkiI&#10;sWHxiAOIkXP09sD1tiOe9nBdxmEx0sR4qLHD25o48pA3rX/yOFwH4GDlt2BPQCK9IhClGy9haWYm&#10;LYgLigtjNuZGRQGcECcH8PuKgDz8OHaZ+NPXjtPxgHKQh3zq5I2A3xsDv68sSM/Pv8kFiPOykIPr&#10;9XI/MshLPPVJXzcvLytVVekO1ayZrfKRT6l8oBlz/3tUNeDegIp+d6u0z50q6/sHVQ28W9WDH1Hj&#10;GJsJTnkzuUSSGUQZoCFE3lUEjcHwmuDE5/CtkbJbJBGeMeRcaCLRBCGMTmJGzcyvftEgVezaHM7X&#10;deXnHsPbxpGOT7dnOp72QzfYFzpIx3MFAZfycamDrwxp83gvTspAFnEAP/Fue4S5TZOWQbly4yLt&#10;L2SvxWRAyF6ijkgsDSe/P4UYk6cEbcXIk6ldemjhWTdp05lGXhDNX5gYE3JsjpgUgROjk2PTyjLZ&#10;ko4najfd8LqK5y9XdWWyGqCN0deR9EUIIVdf9HuK2M7h+iKySO99EX1TNnXBPtA9aQFx5HV5lOku&#10;4elj/MjnGFmcQzpvLB8/45LbnocB6hQD+QD5jbV2vHW16ucP015bMTYOf1qNw55Qw5DHVT/gEVX1&#10;uEtlnW9W8XvXqbTLjSrrdYeqhz6sxomtzJZsBRke0MG2IMcBNuEebhidIN/8gRybiDE7huCPwZjA&#10;2BBPnA0eH49FjnjF2LhismrLth/QF/HTHri0BedN29AXCXN9oUNvF0AewpHDMXl9bPGxI92uyCOt&#10;yyOP2yV+1x1p8Me2ikzCY3ktCOTnFffCiXQj88SelgIAP06Swt1YMHoKBfj5kZY4r0QMP3Ev31cH&#10;lEcYaagHcd7QHJOOH2nj+nhZuEdbFufhx9Sfc/I24FwA+egENaU7tXf9XO1fPs5mVTYzm/mWNPU1&#10;yVaF+ri19NFzahz1pOqGP6yawfeqtv/dqultbu+H1Dj0GUv3hhmwGZYNmhgfL/FXFXUz8PJ7Fxu0&#10;m8BODzGSdxwzsHyHI8ZcCMTIjM8MnF1oyndu1j47T86b8+OcvV0d/FwXtBU/2sj1gt/bjLZ1AyWe&#10;MI5x3Y8M/LQ5iOXhUgfiXfe4lEM+lx/rC/0Q7jK9LuSjY9XvWqN9hX2tTWNitLaIiDANJ78/iRht&#10;1R8emJo2ULs7va+Cs2/RlrMSQnJi9EuohyJG0gZEpJgmxhB2ppGnwQmyiShNtqHpOCHGtBzuL8bk&#10;2ESaRornPqQNVsf1v3xOlYvXhK8k/LX6IsToE2Xyk4d0nj8G4TG8fuSlHGzJj708XMpHtteTNMij&#10;fLdh3LR84pFLPlzq7baI3IYdq7Rv+QSzP1vd8U3TWdxjfNvQ3saRdtLE1tpvk+36/vfZivFWWz3e&#10;qIoPb1ZFH5tkD31IDeNfsLQ25kBOTO7mDZJmGyHOnmik+bHJHJuEHYQYPSwge0vGbNSfQYhXmzkn&#10;jk3EuGflZDXU1TTT16H6IhNkHozBT3r8/PyeLmnT7YXLBIn2dF0zJhBHOn5eHmnxoytk4U/r1+Mc&#10;HFNPR3hdg0w+GHnFqASV9hMF+KkQeQB+wqisV5JwZkM+4wLEE+fGFYMG9Mp5YyITeciPG5b0NJjX&#10;wfN7Pf6YsrzuLtPLQV5cFsfe6JXF21W7cor2h1cfzHC4JGkGEp4+5cnUOWbks9pr37RXtWdyK+0b&#10;/6zNBB9TQ6+HVN3pTtV0v1f7hz5nA6V1Am5mL+iiuoWdVLqkg8qXJbvesHPOvoXvNwMbCBwII8tD&#10;EKM/hOMP5GSRmfVxSaTRZosl2zaq0c6VtgDYhOvdQXugC9qDtqCtSMvghEub0k6kJR1pCMcW6Azk&#10;w64A/tiQyZOWl9Y9eXA9jdfF9YWukOPyvXzCQpptn6aIMWkjv8SUTBaSjn8A+QEnv4OFZ9BEjBlg&#10;H/k28EztF4ix6Lzbm4gxkFRCjglpGfGd9WBuHCEx8oUNvrgRk2JChM2JMY3sCjLz8I1/fiq92Xjw&#10;//xZ1S5crYb6pock/tS+SD70dVR9MZLt+d3+HORxeQ7kEUY+3LQtEU865LtcT0s9qDNx2DVuLBs4&#10;WXqerC2XbjEiMeLiw7rYCk+hmg0FkvFXJ+Z3tnGkgzQdgnxBjSMfUU3/O1X+wU0q6XaTynreqepB&#10;j2rvhDZGhJ2M1FjhDbVxZ5I0c2aCvClJGEQXSC+2c8gughNilhh5ct2QPfa09I8Mwmsi1LW79iwe&#10;o/qqZOz39qONaDP6Iu1wQF+0NPgBfsLwkz7WH3mJpz1Jgwzam7IIB/iJj8cLysd1fy79kh5ZPt7E&#10;yL6uQWVwEeBG65lx3e8VAfhJTzgVI41X0MNIR7iztscBKgzS6ak8Lsf4qYuXA7xsToBjbwzPc6Rl&#10;kcfLIg6Z6fK8LNqnotTIft1c1S0eqoZCZmM2q4ofbXZDD483G0nyoA0P3Mx4Q/s/ekkNA55Qecc7&#10;VdrpVhX3uEO1Hxlh5rXTnoIOqmbv1FXvatvy9qpc9LaR4zvavaiDoaMaC5sjbDGXwb5CI8eDEGPT&#10;bM+IMD1wO5kbOe4p7KXGch6fTtoexO3toL1pj3R7u95pQ/KSDoOLdeFtTF6AnzDXgQ8uhCPPZcW6&#10;4Od26HohjdfJ64XrNudl8avdtVb7F/VrRoyBHK39/pzEuHe2DXRzzU7mDpf69tGKH91jK8LHAgkF&#10;IotWhYcixuzONpYnRnalF1Z1j4f3DAFbuHEJNJBdVI6vKNNwguThmlzEuOkCK+eHj2vXD59W2XVv&#10;qH5bMvn9q/RFK8/j4jTIQvekcxkxSAsY9zhGJq6n5dhlAdJ6ecQTR/0oA7+nd7mxfGTi97rUb19h&#10;NoZ9QILJaisgjBccc2nUEF64t+MFNoawteSMNqoZ/qiKe92pnd3uVHH3B1Xe51lVDmuj3ZN4ctVI&#10;bJ6tEPNna/+sBQnmGDnON3tb2E97CwZYHx+gvYXYPiSagNsIyWtgESnmQpj8A+sfWWSIcS4bevdT&#10;zZYVqrZz9PbwNsHN1RdpW8KBtzNx6M/17/mJdxcdeNtSFsDP+OF5XJ/4AXEg1i/A72kpM0bYK5VM&#10;TpD4qQDGgFBcjj3M0wH8gDwcxycE8PtKgQbAxcBihGvt1hgAP5e8fGmNDDdIykcG5XkY8nzGRn4v&#10;C/+RlMW5e1nI4/yQRaORxmcv4ZyqTMaaAjUUjDRDG2SD6YDEqOKnv6LHo1mV8eBMI6uyhWbk+R21&#10;e8zLKu55v7Z2v1nLOl2mdSNv0ZZpj6hk4cvatfxNbVz9ltaueENbl7wRNhMvK2qv8iXvqMpIE0Ce&#10;oG7Je1nsLjJy5PNGgQSbjD6pj8FfScizQZoXdsNLu+aPyJzPvTRsLbI2aDI2N5gYtBc6cQP16/60&#10;FS57ZZIXPdFu3Gfg8ogPjqQnnvbFjzy3J/KgP+RgR7l0zzH1ID1pKMPtAPn+DT3ikOv3OZCFXit2&#10;bdG+osHZh5O4r9tEjNbRs6/SQHg8ferITYAHQ0yKHKeJcdXP7tc2nvI0Etp4ZnNSDMSVgxTBX4oY&#10;+a5jIMeMvOxnry58NJDjrgueUs3z/VS6bUdWR+iAPuV9Eb/bBnGki0E8eiKefhb3Rb+kFvdF7kl6&#10;X/SyYvnpcSgui3DSxvD71cjHdVviGFvze6D4SY8cj0f+unXrsud6MPnkIT3xFTvXq3EpKzjsiyfT&#10;AcRnY0PG5rI26CiwsMW4nbV36psqHvyMNvV4Sls7vaStXdtpc68O2j78Q1VMHqa6mZPVMGOhGqYv&#10;VeO0peafo8b8Yaqf319lBSNUumiMqouGhQl9eJLV0LBwoHYXDAxjWUKCrCzNbrOwY3bDybexJcD6&#10;SRZWL3bVATbe1a2db8SYtD9tEvdF2paxAZe2oT3w0zb0bdoJ/aMH0tPOrmvXB/p22cggnryua8YO&#10;bMB1hE1RPmnjcdzlkZ58yOBHPuIdzb7H6AXHiBMDwqgMQCigMOCGRBgyKTidn0GSvN5AcfmEuSwH&#10;spDjJ4H8NMjrBBkjV1nUET9uGqT1vPhdfkNNmWrX55kRjTCyG2wGY4ZkMzE3sBj+qRTAvbt6M7CG&#10;QjOkxR9q/8wO2jH0MS3pc4Mmdfm5Jg78taZ+dI3mz75Pc+c+Gj5PNTXvCc1b8LyWF7VRQf5zWrG4&#10;jVYveU3rlryurSvfUvHqDipb01Hlq98LqFrZWfXLulun66W9y3pr79K+2rPEyi/qo/0GLTaE/Rch&#10;S6uHvyzsK1xbOULeDUuHq6E6GYzi8491SRu5jvCn49Ptl9bl4eIPh/TlN1zK9nrxw6UuftzMtip2&#10;ap8NTjxokCVGc3nBOTsYHUCMGVL8E4hxH/eSZ1vbT++v3Z06av0vHw5Pe0JaG87IcS8xBymCwxEj&#10;4Dh9KbWJ+BLZm854KIsjIcYgF3I0YmTFWHrRM6q9r1v4JqP3EQdtn6svEofO0QPH6A+94cdNI20r&#10;6XLQK4MlwO/24HbqumewZNwhDtQUr1PNrrWqZXsxOyZt2s0Fxj23da+/2yU/rxNlQfA+9jA4Vxd/&#10;qj2rjJAKsA2zA97/gxiNFLmVkeDAh+zCh64XWXqzUS5l1k3trAVdX9K49m019L0u6tPpA/Xp3lMj&#10;Bw7T/JnzNO2jWZo2fp4+GZunWZPylPfJJE2dOFKfTJ2oxYvytGrJNJuAT1H9komqXzReZUsma2fR&#10;x6pc+pHqlo2zsWO0tHSUYZi0xMa5xQOtfAPv/obXnCBKI0gnUH/p31aeu1dNN2JsGiNcv94XOfYJ&#10;D8euX+JpV588k4c2pD1Jw3EuG0mP7chHjo8TyHJ9kI64GOl45BHuE66wiTgeElEghhSDeIcLdYMA&#10;cWXjMJcZ5wdeGRqERuIYl7JwOckYyCI9iP1xGOnI6/VzpMuiTu4nD/4Y1J08AL+XUbl5ueoW90u+&#10;FB3eHco8zbjQyMcMhrBm4baKhBh54Xa3kSPYX2SDsXWADR89q7H9rlG3nj9Wu/7n6M0RF6rzR79R&#10;p9EX620jyncGXqYuo69V78m3qsOwK9Rr4s3q9/GtGjLpDk3Me0Qz5j+puQufD+S5YN6LKjAsmddG&#10;ny5sp01L39XWFe9r+/L3tW1JR+0o6qhiW1GWF72vysJOqljwnmrmv2tk3SmzgbmRqqG2oIvqeCK2&#10;oumr+Zw/bei6dHAMcumaNnW7cf2lcaj4tD7SwH68HrE/BumQH6enbqGeZTu1d8ko7Vtkkwdei7EJ&#10;C8TIA0wO3wnEB6sACK4Zml6iDi9SW1guhLxGqPt5uGKGlTNjoOo7vqfiq15QyQXPhJXc2tPuC4SV&#10;C9l7iocBchwxEeYCZLjBygSbznwgId1UGidIlxmehOUbkudb3AWPqfTCp1Xxi5dUOW2Rqiqanryk&#10;jdHjn7MvOpDpOq8p26ritTNVsu1TlWxfo+1rjABWjdP2Tydqu4VvsZXSdpsAlue9rZqR16pm9PWq&#10;XjtVdbU1WXs+HKgjdaFcBlXq6MTMOVAnt22vYziv0p1qWD/VCCaxo8Q2IDrDAifA5NUqrvo4QQbb&#10;sfC9TNTCC/qQ00iN7vGObnz5Df34nf46s8Mgffv1D3X+u/112ssddWnPYbq8z1Bd8uEg/W7gFN04&#10;uEhXd83XHV2nqd2Yeeo4eqI+mjVDRXNmatEnn2jypEkaP+VjTZk+SflzJmvZwmlat3Cyts4fr51z&#10;bZU5b6DKbCVZbn2l1PrGLusTAH9l4YfaXZjZaKBoiEoXT1BNRdNuR65f74uuL++Laf3iepvF9kNa&#10;8sW6APTtOJ4yWBkC/MhCjusGuTFyxeNyJYuwsIk4FfNC8PtxDCoC/GT85B1eQYfL8Hx+Ih6GcTEr&#10;IC3HPkNIg8p6Y+B3GQ7KIa/PGNJABmUxI0CG+3HTZbmSAH6XUbsh31Z97DiRufTm9/Ayjzk325km&#10;exkzsxuFrdQgxoZCBuLuWjvtZQ0YdJ1e6ftjPTboNN039Pu6b9B3dW/PU3Xfe9/RfR1+oD+8f5pu&#10;7vg93dblNN3R+TTd3vH7urPjD/Rwt3P0ZI8L9ULPH+nlPj/Ta/1/rbb9fq23Bl2mrkamA6fdqZH5&#10;D2r8vEc1Pv8xTbAV6MQ5j4WPI8+e86QWzH1GKwpe1sal7bRt+dvasextbV36jhFpR1Wu666qkpV2&#10;7s2N1nXpcF3k0jXh3paxP1dYrvjDAVv1MrGFXHZIOrcl0njdcLkH0vDpdO2x1X6ypVZCjvutkzd7&#10;9cUHppykCI6cGMN9S7bjmmmYZbPwD7qr7pbXw4pxzXfu0Zrv35slwjRykWAuxMQInNgcMek5MW48&#10;/f5QRoLmaTyfy8u+JmLkyJOpJRc8pdJb3lHN4rXhqVTvJ7Txn7svOirXL1TZrDdUNtcmg6Nu0Nre&#10;p9qk81daN+kXWjH8ayrq+/daOvB/a8Wwb6jog3/R6o5/r9L2x6v+9WNU/8bnVDb4l6raYRNesxnq&#10;cjhge14P6outeV3w+7kDrzdxeyp3ab8RNA/ANNmLjQ+ZMSTYm/sN2Ffa/vhwb+10G2sWjtWcyeP0&#10;3Sfb6oSXeurYdqPU4rWROublwTrhlb46sW03faFtR32uzTs64dXe+lKbGfr75/L0f574SN9+ZrhO&#10;faiDbnh7sF7uNVEvdB2tG17rrUte6qYb2vXTIx+M0SsDJ+nd4ZPVbch49R02SiPHj9T4SUM1bsrA&#10;gInTh2rK7JGaacQ5f/Ekrfh0pjaum6+1K2ZpzZJZKtu52VbiTTsKoceD9sUc+vX02AT5aXcPT+sj&#10;Hc8xfoAfuegJxP5cYfipH2Ujk7AWzHiIoDK4aZAhhjMr4IQAFfGKwtZ+ohQU5wW+WiAtJ+T3rfC7&#10;vBg+2wD4neUdXMsmHBnIjZEui0s8fuK46bqRlnQAP/KrNi6xmdGALCmmiTELM/ymx54NGYIMxm55&#10;uN+4b3FPbVvwjkZNulfP9/+xkeIZunHEqbpx9Pd0+8jT9KCtIB/qf6HuGHyBru9/lu6b8CvdPPg8&#10;Xd/3TN3Q/wxd1/c0Xdv7+7q213d0Xe/vGk7VDX0T93e9v62re30j4Nq+39Lv+31HNw34nm7t/z3d&#10;NeAHemjgmXrK5L465hfqMv1a9c27RQNm36aBM27X0Ol366PZD2p+UXfV707aivNP65I2cz2DdDzt&#10;7XH4Yz2Cw8Wn9ZGGX+YAsd/h9zypPy5pqJvbNvXdu7HABpwhRo4Ds+TIqt+R7Chi4abD5mjacKE5&#10;SSbIDmrYRQYMcFpohMhlqNlmE7Zi5FJqxfWvaPs5T2idkWKue4yOXCSYCzEpAie2XAiXUG2liHx/&#10;r5HwmBjTBOnlQI6k595l8VsjVLZ5e7O+yP6XuLQ99hMj3Rddf0fTF7dOflM7xr2osvFtVN71Nypr&#10;9xWVvPX3Knn7C9rS4Tit6tJCS7s3YdkHLbSie0ut6Ha81r9/vIrfbama9i0Cit//WxUv72d1SC6z&#10;ul06CItBPbEl7JT6UEcumWL3hHF+PmbiD/e1zG3YukRazPMITXuaun3khNmQP/wV/LZadGLcM2eI&#10;Vs+bqWc/mqd/eXmIvvD6JB3z2nQd32a6Pv/qRB332kB9rl1PfaF9Hx3fboiOe3WGPt96gf725QX6&#10;j/ZF+s9X5+jfn5ug//v06IB/eWKM/vHJcfqXZyfrK89P0leeGq9/fXy4/vuJITr1uaE695UR+lHb&#10;ofrpq4P1c8Nv2o3Qle+M143dpurOfnP0yMgFem7CQr0xZZ4GzVqgjZu3Ze/rMdb6PUaOaQ/aJu6L&#10;tGesX1ziaGval3zEkyetH9LG8ZTl+vBLtqTzskgbIx3PPVD86JL4FszuCCCR+2NQSSoB8FMJP1kq&#10;Tx6vLH4/UYA/fZyWn0a6PH5ukD4A+zEn5GWAdF6v18HgRg3w86MOnBduQ025GpeOCgNomhTDAOik&#10;6Ebt8MebozAGTVYnpUVdNHX2c3reVnx/GHKGrhnxLV0+8hRdOfzbun3g6bqj3xm6duBpumbYGbp+&#10;1Lm6fMB3dUm/U3XZoO/ryqGn66rhpxm+H3DFyO8G/BaMOjXg0pHf1iUjv6HLRnxDlww/xWR/U1eN&#10;/FYo55oh39ANg62cYd/XPcPP1APDztRDg87RI33P0YPdz1C/qc+qprZpJpcGPzcqXD9GD7QnaTh2&#10;40q3dzo9eoyBDmh7gD9dPjomr+sdWXE5ns7lxXlBw26z883Lta9guK3mkyf0gh65JJ65DM7AtWdu&#10;j4C9ttIDPqDFJHggkolQM1h4uLfLPZo8w7SBqnizvTZf8qR2nfeUdl3wTHIfLxDQX4YYE8JLXg/x&#10;vVI9PI1snkw55HNi3HVtO9UtWR9WjH/uvliyaKhKB1yhynZfVs1rX1Zdm/9U7cv/Zv5/UOXrx6vi&#10;jRba8VYLrXuvhVa+30KrOrfQaiPJNV0TrDdstrDSDi1U9U6CXZ2/oLKNM4zEktcJctmW27H742Pq&#10;TN3wM+55/QljgMaPve3ZvNAmYk2rRRBfVQjAThwc88R45lmAPXkfqCHP7C58+WKQdiyaoQ5GRP/6&#10;eBd9/llbLb4yWy1az1cLI71jXh+vlkaILdoOVMvXR6llW4t7daFavFKgY1ov0omtFuvElwp13CsL&#10;dUwbC3+pQC1eXGRukVq0WmIu/gId/0K+vvjCbP3dCzP05Ren6isvTNNXnpuirzw9Sf/81Mf6389M&#10;1r8+N0n/9tJE/cdLo3RqmxG65f0xWrM5mZjSNt7nDtYXsQnaCvugvQlzW8BPe0JwtCPtGbd7DJfn&#10;7Y88yuPnZfMj3vVKGvLgQtg+SSM/QG64x+iF4CdxDAR4BvdzQhgQA2Q6fzp9+jgtPxeYcfkM0zsV&#10;FSe/NyZlA/yEgXRZbugHA+livzccfsqsKt6ufUVjw6AXD4LNjDg2bD+GFMNu9hEsnEG1YXlvLS94&#10;U+37X6Z7Bpyl6yCzUQmB3TjkB7ppkJGiuYEAh/5Avx34XSPHU3XF4O+F42uMEK8d/oMA/I7fjbD4&#10;Ed8NuHL4d3TFMCPc4d8KBHnpqG8Gsrx46Em6dPDXdfmgr+vKAV/X1f2/rt/1P0W/63Wyrur2VfWa&#10;/bLKKvhWYm69ePvQ1riAtnM9ANqNtnebiOHp0S2u6y2G6x6/68bh+gf4vQ6uc4/zuqTzhw66qdAG&#10;KlsZ8pBM5jH5ZHbOZU+bwITBqJsa53RN0qBXnjLOfJKq+WepYiLk6WTea+U1HnMdC+24YLCtGM2d&#10;PlxV7d/VtsufVvH5TyfEyGsRGQKKSRHE5HcopIkxjSb5yeVRl+/vNSbvNjYvO4Y//IM/IdQntPM3&#10;rVSxcoMqrV3/nH2xfNtyFff7hRHgF1X3+nGqa3uCatp+xfC/Vf3636j6jeNUacRYaqvAre+20AYj&#10;x42dmmOTkeXWjpbGCLHSCDQQox1vmfJ7VZTvytYxrntsVzHc5kjDk6usjDxfbLsMuFU7NqiO5w98&#10;XMjYURgLeCgrgwPGivAqlcHSJZvYc0/SbGxeb1UtHq/Rs2fr/Be66B+eHKzjWhn5tTFCa1uoFu2m&#10;Gz4yMhyrFq9NtrA5FjfPiHGBEeB8fe6FQh3f2giwLTAybGN4GVK0/OBlk9EaGHG+lK9jjByPe2Fm&#10;guem65hnpqrlU5+oxRMm+/EJavHYRzruqQn6wmNjdGrbSRpXtFEVlcmVRG+TQ/VFb0v8hHkebAkZ&#10;njZud4fLdSADF5IDkKrHkd7rgjx0xAIPuZ4Xe/N4jluQwQcu/BBRDDJjBAC/C4GBEZ7On06fPibv&#10;oUA6Lxs/FeXEfGDFJZy0pKEejqMti3PxvPhdIZQTZG1bbbP9IYcnxgwObuiZeMP+5X21raij+o68&#10;UQ/0P8sIzohxjJHXmG/pelv5XT/se0Z0CbmBq4aZO/RUXTXoO7pmqMUdAMKb0oGrhyTuFUaOlxk5&#10;/sZI0XHJyJONME/WlSOMEI2Mrx/1rXAp9+Yx39cD436i4srtOdsKYDi0P23lOkcH2AEugwRtzzGu&#10;p4nhOsNNgzyuD/zp8rEvwgF+9BQjLS+dP6Qr2azGRcONEE0n4ZNdvAPGy8y2olsAqQ20MPMDCA3k&#10;GZHONNI07J2VYN9s06dhf57ZQfgWJqtCyz9nSAL8YB6P6A8zYjR32ig1dOiq0mta28rrSW0550lt&#10;PvuJ8BTpX4MYjxROjI6wRdwvX1DVig3h49a0Le3tugOfZV8s+eg+I78vqKbdMap5/XOqavePhi/b&#10;CvJEVb55TFgxlhvh7Xi7hbYZ6W03goyx08hyZ4eWKnnnWMPxKn33BCPKE7V+yDmqqdgWykjbVjwO&#10;ONK27HX2fF5//Ny73Fu8SnsXD2oixjBGJONE+IyZjxeO7HiB3xDlS8K7qWHJSBUWzFLrkdP0n61G&#10;6vg2+UaERm6B7Mz/upFj22lGjLMs3EixjZGiEWPLlwv0OVsRtnzZCPA1S/+64VXzv5IhRFtFNsPL&#10;tgp9Za65htYmN8ZLeU1olR9WmMc+P1N3jf1UO8qTfnkkfZH2A97OjBusviG1tD2QJkYu+aR12ejA&#10;41w/yOGYdOiPdLiE4cZ6DpuI4wH4PdLBYOgF4IdtcSmISqTzE+cnjz99nJafBvL9RPCzEz+Gyknh&#10;UoaTJWFeNkB+XFfSHwo+OwD4efeIfJSNW7Nyms342bH+KInRwyJSDPGG/Ut7q2JJN02Z+oge7neu&#10;rQ6/pV+PPEm/Hn2yfjvim7biM1Ib/m3zJ8B/hRFcIEcjvwPx7YCmdE3gGGK8ZEQGmUusEOMVhquG&#10;n6SrhpykqwefpN/byvXGsd/Vhl1rTA9N949jMBOjbZz4/L1E2ht9xN9Yw411A/weoKdPI637XPpy&#10;W3IbOBTS9Xf7aFg1V5plpDXNCHLKCOkTgH+Y9n9sEyGDJkNkI6WZoyztaIP5wUwLn2nkOcPIdGYG&#10;040Up1vYVCPRqRaPO22w9hEGIeaZ/BmGKeO05+1uKr3yJSOox7XRSBHwekRCWs1Xb7lIMBfSRHg4&#10;xKR3aCRkGi6tRsS45XQr8/KXtTN/iSrKksvqn3Vf5J4PLrawa+ko7Xz3X1XZ3sjRCLLqjb8xQvyi&#10;ytofpxIjwzIjxTJz8RebH5fVYXkmrtzIcde7xxpJflFb3v2yNr33Fa3u9J9a0vkkrfn4WdXVJCuF&#10;2LaoU2xH8bkBvgVKGgZZ4tO2C7HXblumeptwcTk+OwZkxojmxMhlU54+zRBiFpnxI8CO2SGroK92&#10;rJiloXlF+u/Ww3RcWyO/V40UX11mMIJ71QiNVSKE+GqBuUZ8rAyNACHHlqweIcwYr5AnAscBRoqv&#10;GPkdQIwWDloZXrRjW422bLVQP+u/Tos2GofUHFlfpK2xD9qRscWPfYyP7eFw8nzs5rIreZABwZIW&#10;PzpBDrqjHJ5NIY7y0BVp0CVjG1cCwl6pLhy/KzcGQmPFHw2YAXDiFE6lKIOKUx4V5ZiKktbjSe9G&#10;5w0TNxQnxDEn42GAslwusjhp5Hr5yPMwLyt97qQD9dZZGjbO1z4jRr+/9KcQI/l5cIPXNuqLPlRh&#10;Xis92vMcXTPom/rlsK/p56O+qotHnGSk9Y1AkDGuMIIDkB9wMmwixW8GXDHsGwExMYbLqYaLLb6J&#10;GJN0Vw0/Rdea/N/ZMQR5w6jva0vxxqzR0h4x+Hnbu4GR1tOjA28/1wfpAX5AWvSGTnLpJ9Z9+hij&#10;dX3hd9kO5Hl98FOnGNQZlK1YrIohPVTeu5cqe/Uzt48q+/QNwE94Vb8+qh04QLsHD1LD0IFqHGb+&#10;4QNUN9TCh/ZU9bAeqhn+oWpGmn8Ebm/VjuqjutH9AmrH9Fb12N5qmDAgIdpxRpYjhqqqdQdtu+xZ&#10;bT3PVou2agS8M5iQ1v/fifH+gC1nPKBdd72nuuKm1y7QKbo80r7IAHbEfdH82/tcpNK3/kFVbxox&#10;BnxeJW8dE0iw5E0jwPbJqhHgrzIXVFuaqrePUenbxxsx/k2GGP9Vazv+p1Z1PEUre/xEtdVNY5vb&#10;CPX0+gCPd1BH0mFrnGPaFvfuMXtbMV4NC/qG+9U+NgD/xmd2vDgcMZKG92gXdlFtYW9tmz9GfT+a&#10;rP94rq9avm5E18aI8ZUVBnPbLDY3sxKEEFlNtlma+NsYUUKMrDLDShNAok6KRnQHEKOhtaWJERPj&#10;80acz8/TMa8U6fvdVitvzS4jxmRzd9rQx4aD9UVHLvuI7zGm89P+cXxaP6Rx3WCPHLu+4DLC4vh0&#10;fVsgmEiAn4gYXmGAPx1/OFAYoFKcDJXAj/FQHh2IipCGCnvDAM8Xy6AOpEcOdTpUWcTjpxzC02Wl&#10;z506uawaWzU1bilKHtLI3BdwQHKHQ5ze84TPtSxOXhHYUNBeT/e6QNcNOlW/Gf4/WWK8xFZxENfB&#10;EIgvQ4SOqw4C4shzyTAjxQiQZUyyv7Pjq4d+Q1ebf/KKkaqsalo1x6B9aCt0wzFpaDfgbR3rAB35&#10;QIEfEEfeOA/xns8nYbmOye/lxbLjMmI/8mNQFthVWKht3T9Ucdd+Kus6MKDk/f4q6dw3i9IuxBlR&#10;du+vig/6NUN5D4v7oJe5fVT6IUTaR2V97LhfT5VmUDKgR0D54N5Gpv1U089I8sO+2v5kO226xIjx&#10;gqe0mXuM5yf3GZMdahJijOEkBTFlX/D/k4mx6dLqoZDdRCBTztazeZo1efdx64+fVtWUAjVYu3pb&#10;x7bi+qO9c/VFJjZH2hfxb+n9Q+16+8vZVWPNm8er8q2WgRRLuJRqqDEirLWVYo2RZfAbKe5+5wvm&#10;fkEVb59gq8gTVfwu+JKK3/l7I8t/1I63/1VVWxZZucm2b+n6x/aWtiV3yed256gyeQ2LB2tPfs/k&#10;HmEgwA/CO62AT5G5f39+14CDEqQT44JuRox9tGPeUA2Z9LH+30tD1JIV4itGfK2Xm8vKMIITYxZG&#10;jK+yYvRVY8bP6rIZWGlGyF5ezaCVpYnxoqF1of6p3RINXbhJldXJpVBvi0P1RYeHuX2k7cH1Eesl&#10;jk/LB4R7HLKDXiwv+k3Hp+vbgj8M10kL4olBplx+B8Z9KDCIUin8yKciFO6V4b6Up0Feuj6cCHHA&#10;/YQjL12XdFnegIRR3uHK8k4YGrBkuxo//cRIkRvmzVeCaRI8GJqRoq0Ww+ek2GnFVpvbl3RUm8G/&#10;1PUDTtWvhnxVvxh5ZMQIjoYYIdLLhn5TFw89JZAi/suHcbm26R7m74afmsWQhV1VW5fMxFyHDm83&#10;BjVcNyqAP62ruD3xY8Su+9DGKf0A10euY+pA2T6ouuwY6BHgRzZIp9kxv0DFHwxScZdBKusyVBWd&#10;HYMPRJeBWVR2HZxFeVdL322YKroPMQwKZAlJFvfsFbCrF/hQO3t+oF2ga3dVd+tnxPi2Nlz6rDZd&#10;YCvF8542Unw6bN8Wtl47z1ZmEXg94q9KjBn5G881MjwnIUXH+sueV9Xm7eGpVHThfdBxuL7IpbMj&#10;7Yv4twy6XNvf+ReVt/8b1b/+BdW3PcYIskV48AZU2yqx1shwT0dD1y+o+p3Pq+6dYw0nqPqDk1TV&#10;/X9U1e2/VWGkCElWvXWC6t/8nLknate0p7S7LiE/QP2oV2wzhHk84HIbLvXl3OK0IX3JFjXM66PG&#10;2SkSzJDiERNjIFTCbexY8IHqF/ZTyYIhGjf9Y53yylAdw8qPB2hyEWMzcrQVZCBGw2tGZCBcagXm&#10;d7CifAUyBJmVZ3ggJ0JMijzZ+hJkWaD/fLdIY5ZsVZURI23gbYX/YH2RdgZp+/C2dXtwf64w/OSJ&#10;gazYjw25nigjHU84cgD+FgxWHuDsG4PZnAvwmd3RgEp45bnc4mVwTDhhdBAqTjh+rw/+dP1chp8I&#10;riNdFvlpDOpO50uXlZZNXLaxtq9WY9FoM06eOGwiOSe6QyHXu25OjKwauWdZsepDdf/kRl3f71v6&#10;ef//q1+P/rouG/l1I77k4ZjmOBwxnpITPGATiHHYKU0wYryCh3SMFHnIB/xuWBMGzeusuvrkkoPr&#10;0JG+p0gaBj6AP6072tt1gz+dP62ftK2lj7mPQB6A3+8hOKgDcgB+dBqDssGO+YtU1We0ijsPyRJj&#10;5ftNqOo8vAkWX2kECfCHYyPFyi4W13WEDbZGjobyD4aotMcAI8d+Knb07KNdH/ZSSY9e2tG1p6UZ&#10;oPVPv6NVFz+p9UZQm8+0VeKZycM3bLm27oKHteaiR7X6hw8HP+QYE2MTUSUuxJmsLHMT4MGQiwQP&#10;BIT7oJH3/dpw/j1W5n3ic1gAkiy67nkVb0u+wUfbo/NYF3FfjPc5dV17mNsZctx28BPnuse/c9Eo&#10;bX33qyp983+poe2J0qvHqvGdf1Bdl39XXbf/MCL8G1W//XkjQCPB/PaqXj9bdVvnq2bzPNVsX6ra&#10;gCWqmfyQkePfBXKsf/M4Vb91nIrHX6/yHausfgeuFB1eFwf3QLF7fn5JL0blrs3ax57KeT0SEsyQ&#10;Xy5kCfFgxJjdvpFdtDLEOGO8Tn2ll45rM00tWy9OiBGCdDKLwX1GJ8UYYTXYHH4fMrgZ8JRqMzQj&#10;RZMNWi/QV96ar6FGjKwYfWxA17Sn90GH90VH2j7IH9tDOj1hHk/atH483scmxg9c8npYHA/i+jbb&#10;K9UNOoZXEuAnrQvH8NMVSiMtDznIIA55VI5LnH7PCLnE4aeC/EhDHlzvbBxz8hyTDrneKR2HKsvP&#10;wcsiHT/COG4s36b9y8ebQR5IjIcjR0gwJkc/hhgb2eJpYR/Vru2v4YWP6KZ+39XPev+nfjPqyIgx&#10;96XUQxCj5f+trRYPRYz+ZOs1Q7+t9TtX2YoxsQPaJgZt47bgbQdi/QJvf1/dOciHrkjj+kjnd5kA&#10;3cbgR36M3PVFOd5x4rwglgu8XtUVRuKDJqq8+whb+Q0/NDEa0uGQYoyKbiMichwUYYAqew5STU9b&#10;YXYbqF2d+2vZg69p6U8f0Yrv3qPNP3hU209/UtvPfjxs0v3pRQ9r6Y8T4A9bsB2CGJsuueYmQEdu&#10;4jscchHjI9pxpq0kzb/yzlfUWJfM7L0vcq/ns+qLftuDY9zy/He0pcN/qKT9P2j365/X3jc+r5qR&#10;V6p81RTVlO9STUWxwdzK0vBEKDLi8h01i/upotO/qbL9Cap581hVvnWsSnp/XZUbZtjq9+A2lCuc&#10;OgLkUl6MvdYWDRsX2ljROycZxjgsMeZZGOSY/6Ea5vdR2YIBmpo/Tue80VtfeuVjtQxEtczIyVZz&#10;XOqMyS6+JJpGnM6QJUOIMSLHQxNjBnbc8uV8PTphtXaUHziR8HZ0pPVCO8btio1gSwB/Wh5htLPH&#10;YyMx3K6QzdiRLtPr4YjjwAF7paZBJVzZ+AnDT0dgFeAD5cGQlkd5LpN4ToqToKMw4HlHQza74pCe&#10;fNSRfN7xIHJPz3G8OnF4gx5pWTSgn+PumirtWWrEGD63YmQYw8juUCR5MGJktQjYgLxmzQANXfCw&#10;7hh8pi7u/zVdPPqk8KK/E2G8yoMMY6QvmeYixRjkgRwTcuX+YnIZNRBkeNo18xDP0G9owPyOqq5N&#10;bIE2i+FtCfB7uBuwx3n7+7EDgyc9bY98dIF+icOeHC43Ld/TEuZlYAfoDzeWASgjhucBFVPnqazb&#10;KJUZ0TkxxmQIqrvYijDjd3IEfunViRFyTTDUZCbwS6213Yarvvsw7SZdh0Ha+Mg7Wn9DG22/vI02&#10;nGGrRSNGVo0bzn1MSy96RAt/+lDAkh89pHXnJaSYJccMMfplVkgxfNj4MyHCpi3gmpCUseVcI0gr&#10;b+dZjwawYiyz1XZVWbLi+7P3RdJsmKMtnf9Wu949PtxfrGp/rHZOf0ylxcnuO7Hd5LJHd2s35qu6&#10;5+mqttViVfvjbfX4Be3qcKI2f3yHKsqSLy7EQDZI2xKI47zMLCrKtJ+NHRg/+BRdnhEgrvvj45gI&#10;0wjpzZ3T3dzu4UGeygW9tLDgI13aqb/+6ZVxOv6lfCMmVo0Q1/wm8MpFeO3CSCwHsgSYwjEvHxot&#10;TXYT5iZuq4U65b0V6jR7szbtLFV5qh3TbRfbBvBxHuCnDb198btuYx3H8WlgU9w6A/jT5cV1Aen4&#10;A/ZKTSfAoIh3o2Zww2g9PSdxKMSFe/q4g3ASLosToBEp11cIfky8u+RHDp0Ll7T4vc6OdGf0sgij&#10;QV1hdFB+pOE4pKkq096wYszsdfkZEWPj/A+0d67N+lb00nsjf2fEeJauNOK6bIyt7EZDXH9uYmTF&#10;yYM3CTFekXnilTSXDTtJPea9kSVG16EjbQuE0VbepoB8gPZP53cdpXXheTj2tGm5wPVFuJfhA6zb&#10;QgyX63C7qCqxjjt2uoqNrP4UYnRwOTYXiKvuNFT1hj3vj9TuDian/2RV7kw+obNj6Azteqa/tl35&#10;htb+trUKf/WEZv/8wYCFP35Qa85PCNEvYWbJ8SiJMd7NBqTjHWk5Di/LiXHTmfep7PF3VWsrb/RC&#10;W3v7f1Z9kXiOXddVJeu0uevfqeTdFkZoLVX6TkvtGHex6srXW7mJrcT2Qh7g5VNu8G/IU22vM41c&#10;j1HlG8ep5K3jtOu9z2nnqAvVULszazuOXDIdPjDjp74x6q0PaWFfGz9sjHAydCIMxGhEFy6RHowY&#10;LR8IK8bu2j+7WwDPOlTP66782UN01ft99X/ajNaxz0+zVRsruXkJIEWHEaMT3uEI0ZGLDGM0EWJe&#10;QIuXeaVjvv6r/XK1m1Ws7eWmt1Q7ptvO9eJwfYPQftbe2IzbjftzheGP294Ry0uX53GOdHzYKxXl&#10;Y5AUkE6AEXsF8GPAXij5MLhcSMvxCiDDj5HJu2/IdMP2GQAySHO49xi510RaOmRcHjhYWW7wlBWn&#10;YaaKn/jqki3avXRkk4E6jOhykWGMA4kx2WsTP+80Nc5rIsbbBpweiOnysd/UFWO+qd+GVWPTpVMQ&#10;kyI4HDFeMyJ5FQNcOezkbD6X5+9IsnoMx5Q56iRdMuprenXW/SqvTDo7bRHrlLZyQ8cfxwHSx6Ct&#10;Y3CPkbw+8KFLXHTjYTGYKMXwe5ToGjf9XmSuepDO4WE1lqZiUl6WGFn1pQkxxh9LjKCi0xDVvjdI&#10;+4wY93Qbp/LCldmNq6lLdZmtSgpWqyR/mVb2HK2Fz3bSzN+/oPxfPaxPz39QW898UDvOfChg51kJ&#10;QfnDOWzPtjNFYiAX6R0J0nJ8L1VfOW4/22QbsfK6RvHlz6p01sJm7zHSF9HbkfZF+t/B+iK65d5d&#10;6IumL2xl8/tfVaURYvXbye41xd3+TrXLOqm6sukpZreBtC0QF2SXbFT12NtU886Jqn3nWFV0aKmy&#10;91toZ5//Uunqsaoy23dZgDoBt6EYLBIAfi/b85WXlWjfkhFGbLZihBwhQkjOwfdQ+U6qjQlpJA/7&#10;4bLzTY/MfUoL46Edi6uf312L8obpnr6j9V+vGjE+O9mI0UjwJYgxP0Nac42wErR8ZV5Ai/B+Y+LP&#10;hWPaQKLmvmzHGRn400jC8wNatpmjFq+y9VyevvDqQt05Zr3W7rKJT6r9Q9tHbReHA/q3x+HHHuAj&#10;gD/WKYjjGVuwIR+bADrwMPzp8uK6gHR8eCrVBy786QQYuSsbv1fGQRiVZMmKjHR+fp6WH2GcmFfG&#10;OwXw8on3/BgeN+rpGE7eINeJ8TtUWXRIP1cfTGNQltdl325rzBUfmaHyvmJ0OdWN9yjgG1H7Xol8&#10;GLRidV8NyX84EOOlA0/6E4mxOTkeOTFmwqzMS0efpN+M/m89NfMGbSxeHx7AQbfoxA2R9ndbwJ/W&#10;AWHelrHf4TpxO3FdOdCJD0QH04+XhZ805KM+1C8tj3C3b89HOs6nekq+ysI9xpF/dmKs6TBQDR2H&#10;a0/3cSpduDx8gSBX+1DXku07tXZavtYNnqTNrXppx29e0A4jxEMRI4QVE1ou0jsSxDJAEzE+aEiI&#10;cde5T6jkgidUfGt71azaFHa+8bZ1cC78XA/8CDvavkic2x35tnT5vmrePiYQY4CRY/XYX6i2cmcz&#10;vTuQw7jh9z5D+RU7tXvSPUasJ4Tt4UpMxg5bhZZ8+I+qLOoaVnrkpcxgJwb8wB+yoV/wQ1+AHwMw&#10;5WG7DOz1tabjpWON/BJiDE+jBsJrIr2mrQWbxpUwtmTinRgBe6ZCjLz/yCR7y/JJamOTu6++YsT4&#10;1EQjRSPBPxMxHvfK/IB0OMQY3od8zVaMhs+9mq/bR32qlVuTKyKxLg7VF2nbdF9GZ7Szw9s6bnNk&#10;uLxc8chGF7jYE7ohPX63KXSGfPc7WhBAZUA6EnhFAX4fuBwUwAl55dL5qRSVAfjT8eRzWbnKB8we&#10;fXWAHE/v9Uauy/ay4vwA2cDT+nE6HStowOBVvmqq9vF1BBBf5kgZci4EUmz22SJIsU/YKZ9vN1av&#10;668RCx7RPUPPNWI8WZeNNsIa9S1dMZJ7gMlrFg5/5/DgiB7E8Q3DDc1lNKVJbyDgxHjxmP9Rm/x7&#10;VWYzcNoGfaJb2oU2o83dFvDTzn4MYv3nsgUMkgGEODqC6zEGhgzwx7IBeV1v+OO65bJNwkhHPcnj&#10;dhryLlujig9Hq7J7QoyBHHnK1BAfu/9oEN9z5JWPqk6DVPv+cDV2H6vS2YtUWZ7YZ/r8qJvbNP7q&#10;XaWqmr5YOy5vpa2ZVRvYcr6R33kJKe6CwIywYnLMRXoxYvLLhbDlm4EyHAlJPp4Q43nm3tVBZVu2&#10;N2tr4P2L8/vM+qL5kbPtvW81I8bdRmz1H12n2qrm3wF0YGe0Ky51DGVVGWnNfFblHb4UdsQp6WAr&#10;T0NptxNUOu1hlRUnX+shrdff6xkfI9/PHb/XnzYgrKKsVA2LbMUYyO+D8JBNILW5EGRCeo5k0p0Z&#10;W1hNGpJNAJLN7NlEHGKEXF3G5iUT1WrUNP2/l4brc89OMkI0Esx1KRW80vzeYhZsMG5gQ3EHl1Lj&#10;vOHSaiYuHR7S8ooHu++0zdcX35ir1p+s1bbiZHyIQbvQ7/DTVnFf5Ec8bUvf9ytJhwJtTXr06/Jj&#10;oHP05GkpzxdYriuvG/64H4ID9kp1I3BQQMzanEgM0uASj0shMfzkgVcohjcU8ErG8JkEQAbHDq+X&#10;z+iQ4XHpsqgnrsuKwxzk8/jg3zBVjXxE1AiumeEGvxv0wWBp2JiaT8hkCbKPdufzdGov7d48QH2n&#10;36m7h5ytywad8tcnxlEJOd4z9ZfaVp5sdxUbFboH3ta5bCHWXy5dIs/zITOd39s91kOMtK0CdMix&#10;y/X8gHjC6ECkcZewum27VNHzL0OM4XUPW2nW9puo+u0l2pfpK96mjvT5cW6grGi1NlzdWusveCQ8&#10;qfrXIMaEHC3cytlx+oOquP4N1a/bpsZMm/+5+yLtU9zx/6nurZbhMqoTY8OH/1d1JeuDvaXhK0Xk&#10;cUwZQebGWab7b6r03WPDFzfK3zN5Xb+gmhmPqr462ZoM+LnkOvZ6eT2R72VxvLuuVnuW2IrRJsTc&#10;RwzEODchx+zl1BhsZA/Y2D5zHzJLhEaKvmIkrmFmJxVN6aNb2nfTfz8/WF94YeqfjRhBNs6fWvWn&#10;Vf2p17aW5zVWnPlqPfFTVdYkt6O8fYD3RdoJe4j7Isi2m+mZ47hfALcvh9sX+sBNx3s5yEQ2YbEs&#10;yoj1GZcFDvseI+zp8fjT8X6Pj3g3jBis9AgHvuqLkZZPGPLcdYMD7ifcw+I45BMHcpXF+bmi8HsZ&#10;7rpsUFG8RXWrRquhyIixwIx5gWG+YZ6Dh3JyIDxWjbFnDB3MZ9cKyLGXGo0gG20FWr62hwbNvU9/&#10;MGK8ZMBJYSPxmBibIxcZxmhKCzH+buS3s8TIQzdpYowRyNHKBZDz3ZN/ruq6pqsEtAW6wZjSukrr&#10;wGf3IPY7/B4vfpcdI1yCMkMGvmqM4bM9gN/rQHp0mpZHHEZPmeTx9yCJ4x284qGTVBbeSYQcRx5A&#10;jEcKz+dIXt8wf7dhAbz3yCXX0oEfq74ymUimzw1QT29f/PG5bP9ojlb8+snwjuOmCyCphBRLUqQI&#10;DkeEEFw6LIYTYxOS8tiEgLKKz3pYFT96RuWfFKi6srkNAM4l3RfT75xyfkfaF7196jp9WbshxXdb&#10;qrJDS9WZv75jC1V9OjTc00O3MRj0kIcsb88w+JauV3mf01XxzgmG4wLR1trqsWbQj1SxeWn4oDXp&#10;0ZPbT/oY+/NzcVukjm6LVebfs3Jy2Dpyf37nLJRnyIf8ImS+8pKQ4vvSnE7S7I5JWsO+vC7aP8fi&#10;ZlscKPhQG/OHqdu0Av3X4/30xec+UctWRmL+GkX69YrUaxlZtCkMOOaVBMe2WZwQXpw3kulpjnkl&#10;Qdh+LuzPanleXaAT2s5Xz8Ltqt2dLJhioAO3e++L9HHiaD/GC9qQY9ow1iPwtnZw6w6Xtk7HAeRR&#10;DuMWLnI9Dj/1oJ9RJ7fZGOF1DT/AHwsH/BDklXPmJQwDIYwTRLjfF8DPySGP9BwD/LFsgJwYXp43&#10;GmVxYpyo53eZyCferxkfrqw0DlYWx3sabFazZqr2LLUZ32JbAUKMEF+4Z3AIcFOdx6t59yh80qiL&#10;9s7vEt5f5IlU7g/sNbLdWPSWxix9THcMOk2/6vNVW60l5PSnEiOAFLnv6MTo5JiGp6fMhBi/pVsn&#10;XqgtZetDm7rRYRu0CcduK/jRcYx0PG0ZI21rPlvzMijTbQsdpvMT54OUp4uBzrlc4mmpg9sDfsJc&#10;7v7GPSr9aKYRoxHXn5kYeW2jtPMgFfcdp7LN27L1cful7ahTun1iW63YskNr7nxTa374SLi/yCVV&#10;iNFXjBBamhAduYgvnT4d7+CYp1KTJ1OTe4zlFzyp0vfHqNZI8bPsi5Cn98V63qWtNrvbZavSHYtV&#10;U2WTsr7fNWI8JhAjCMT4XkvVrPlIdZknqR3Ux20Fv9tjVekOVU57RtWd/k5Vb7HzzedU86bJeKNF&#10;+KRVmZEQ9xnTtpm2dX7IQ76XF4N24D3GPQv72GrPxoG895sILkN4WWLMMyIEkOKREKNNzHcVjVf3&#10;GUX62lMD9cXnp34mxAiOhBiPZW/WQIoOZBXoeFt93jJylVbvKFejrdbpi7TfYfuitRVtHPRubUv7&#10;pdsbGyIPaWhzrgbgR4bfj4zjycMxfuKQiQuPef/y/K4z0pOPOrXAQwKAPzZWQDjC4lkRheHHiN3o&#10;CfdCkIOfdLikA/hzyY8RV5h4L5MnRglHDuEQJWloZNIwg+AYP8hVVhqUhetpvb7ICmXZ7HH/Ej4/&#10;xOUQiK+vGSXvJh0GfMpobh/z9worxcaCbtpdaMTIe4yLP9De5d21fkk7jVnxsO4cdoZ+0+9/wjcT&#10;L7eVnn9RI9kcvMl/KMSkmCU7Iz4nxYORo6dNLqd+MxDj87NuVlVN064TtIvrg/ZxXaKTXIjjSR8j&#10;bWuxXHRGeT57dH3ECAObpQf4XZYDfZIOOZ42tgcvj7g9dbYqHfqxyrs1XUo9UqSJ8KAwQqzuzgYA&#10;w1TWZbB29R6jXSvXhC+7Uw/qSZ2oH+d8qL7Iymz7hxO09fxk1QZiYjtSxMSXKx44QSak+GjYfGDj&#10;OcnL/cVnPqrSi55RyZI1KssMfJ91X6zeUqCGsddrX4/vqb77map779+1+61jVMsTqRlCbHirhfa9&#10;2UJ73jxWNbPahC9koFdH3JZ1JdtVXTRMdWNu0+53Twwbi/NiP5+sqnz9GNW0O051rx2nhjbHqXzY&#10;9arYvsrsN3mWwc8BxLboesPWOabeMUL8lpWZr2sk9xj9wRu/fOpbwmVf7M9ccvX3HJvuKSYP4IQd&#10;dGZzFepDlayYqm6zVuirzw3XiS/OUIuXjbx8L1OHk1suUswFiNL9aVkeH+CrxQxeY9VYqM+1LdD5&#10;PZcqf32J6s22ab8j6YtMQrAh+j55iMONQVpcb/O0vHQ8+qdsdANH4WJf2KbnifOn+2LYRBwhbkix&#10;sTowWowe143Ow9xPOiqEnzAKozL4qRjAn5ZNmTHIQxneoKTx2RlhgB/hLpd8fnIehj8uJxcOVRbn&#10;Ub1zhfYuM4IrslnaIpvFLTbjLuqufYvNSGMQlsH+JWbwWXTTvmXvq3FFx4A9yztq/8r3tXdNR+3Y&#10;8IZGLbtX9485W5cPOPkAUkwI7+iJ0UkvJsTLhpwUEIeBmBQTYvyGHpt2hcqqipsZJO3i7YTOAX63&#10;AQf6jf2kiYGeCAfuJ5z06MxtB9dXjzGoC/UA+N1mHITjIot4ZMX1oeO5DB6uqswvUsUHo7NElosE&#10;c6EZ+R0KKWIs6Wr+VRvCfTnqQz2pG+fL+VF3wgH+2FZB6ewi7Tj/CbEDDQTmm3w7oR3uPUWQJsZc&#10;7zfGxIj8dec9og1nP6ydZzwSQNiumYvCE6n8qJv3O+pNG3M+HoY/fS5peF+s325yP75Te976gva8&#10;8UU1vPlFI8VjAylWdDAy69BSu982QoQY25vLXqlDLrPVZdPj/m4HtGN4NabLVdrz+t+EtLstjxNj&#10;9Ru2+mx7nKpfO0G1bT6vxrZ/qz0L3tPu2qT+wO3H9eSgDMJch36ujqC/ylJVFo1S/aIh2lM4KHwH&#10;FOwtHBqwp8DCM2goHKLdBYO1e8GggPr5A1Uzb6CqcRcMTmDHdXMHqjZ/gHatKVSnOZv0X8+P1xde&#10;nHUgkYGjJcYYLiNXXJoYw+XUQh0XVoyrtcZWjLW1iQ58ZYcuvB3xs5qM+zNpcGlb2i9ua29v8uFH&#10;Rtq+csUD7Io0XI2gLtgax+n6EIaf/OQLL/h74fjTBusrNeJxGVwojDgE+EwXwYQR54MSeZy9Af5Y&#10;NkBmDBidtMwicDnmhHw2gEu5Lmv9+vWhDuQl3hsEf7qsNNJlcW6cB/XnPMpLt6tsRQ+VLX1W5Uts&#10;przkSZspP63SomczeD64JUstfOnjKl32VED5sqdVueIZVa18VhUZVK14XnUrXlDtyhdUvfoFbdny&#10;vPoWXK+7RvGV/oQYm0gw2dzbiTEmvsPhSIjRNw5oevgGWNiYk3XdhO9p6Y652lWc7BhBe9M2GE1a&#10;l2ndpeNpxxhpW3P53iGwNXQHKabzAnTi+sWfLh8gyy/NYANeH/z+TixpykttZTtzgSq6H/klVH+o&#10;xi+VOsIDPLnwwXBV97B4c3kQpwSC/HRdIBTqg/35Ofk5x+2TttfN84q09frXtcFWcBvOfSSs4mJi&#10;PBJAdnyB/2iIkXI2hVdGLP70h4K/dN1mVVYc2Bc5J/Twx/TF2mobV0b9WnWd/i6sEOveOj68a1j9&#10;rpFfhxYq69jCyDEhxkYjuHojx0pbNe7q893wZCp6ddCutGPjzlXS6/8qvfYlNRoR1mc2G2c7OD56&#10;DCnWtP1SIMa9r/+Tqoycqm21mLbNtJ2F+lq96Re4cdmA+6oV5SXavipfWxdN1PZFE7S98GPtLPhY&#10;uwomBBQvGKudCz/SjoUTta1gkraaGzB/grYYNps/BmFb5n6k7fMmaGnREj0xapX+o/VMndAqP0Ve&#10;yR6p8YMy4RJpszR/AtLEaH4us3Ip9Zf9Vqhwo00Iqg7fF7190ZXzCm1LWLq907yDH1nuT8c7CGNM&#10;96saHHs45SADv/dFjqlz+B6jDzz408dkhjionDMsficTjAaBAD8Vi5GWR54Y/JDnnScdz0kQB/Cn&#10;5fPDpfwjKcvTeqPEIIwOAfDX1lZow8rWWrLgUi2e/zPDL7R43q8Clsz9jZbOu1hFC36dhBuWLLRw&#10;w/KFv9aKgku0svAyw2+1quBKrV1wpTbMv1LrDWsWXa1l625RhxkX6ZbB39BlA4y0hscfHv7zEGMW&#10;KWJMyBFi/LpunHimVm5dHNoaXWO8wHWfPqbdOKbNfEAH+GnDowE25Xp1m4uRLt/TOgiL03IOMdK2&#10;Wrdqo60YRx2WGOP3FY+WGEHYRxVSHThRpRs3Z1da2Cj1or657Dd9XFVcpuLXh2jdDx8Lq7ijJUUA&#10;2UGKuBwfjhhDmkw6iHFLhhi3Dp+mGhv84vbnh8u5MJmN657ua3FadE9Y9eaFquj4N+GeH+TFdxQr&#10;3jlG5bxO8Z7B3AojScit3gix1lBq/m19jRjLN5vOm1/BoG3L572rve3/Tmp7QkKMJheQl0uorBhr&#10;Xre4178kvfFlVS4coLqaZI9mt0t+nIPbFv74vEE6nvJLy0q1fHmh5s+bqnl5UzR39jTNNyyYM10F&#10;s6dmMF3zZk5X/qwmcDx39gzNnzs7iwXz8wyzbbzJ05L82Ro5eb4u65ivf31lno7nG4nNnjh1YmxO&#10;jjlJ7o+BEWFLPo782pLg8iDOcS8X6nNtFupX/Zdr8eaysPONt8fB+iL9GP1zTJvhkt7DSOOI9QoI&#10;w7Z8rAHYEGFwBcfI4hg/8v09VGzT85MHIkyXH17XcOLBnz4mEZkZ+MgE8BPmcZ4Pf9pgCHeycXkx&#10;XB6MjpuOxzB9MMSflg+oq8v3unueWFacNg53eKO4H3lL1tyjqfP/U1Pm/lcG/zdg6tx/T5Bv/vz/&#10;0tS8/9a0uV8NmD7vawGz5p2kOXNPUl7+KZo35xQtmHmy5s8yzP2WZi0/T69/8h39fsD/0yX9v64r&#10;h30vu5l30yXSFCmOSDYGTyMmuEBy/uK+4dKhJ+mSIV/Xbwb9T/AHQjSyhDydeK8YeWrYjg5ifHTa&#10;pSqrSGbf6NN1jj/XMW3KMW2djveBxRG3dS5gmK5TN9IYafmeNga6BfjRXwzqEPvrSstVPfITVXUf&#10;njwokyFIB6TnL+qXZr7EEZOjE2C1kevBQDyblZfYirF8/pLwtCJ1h/g5Rz8Pzol6uf16PeNj2qhk&#10;8DRt+PHT2niekdvZj2vnWck9RyexNLGl4fGB8FKE6MiVJ4RzCZc8Frbzk4VhB6G47YH3r7juR9IX&#10;y0qLVTznDZW/Y8TYzgiMvUzfPk7l74JjAik6MUKaXBKFIHmidOf467VvTzIOUQ5ti58ydk17zlae&#10;J2YvozoxBnK0lSffbYSIG9/5gur6/UxVW4rC5VcGTrdbH2S97vj93BzpeHRbZuFTC4o0etZ8jZix&#10;QMOnL9TwaYXmX6QR04vMvzhgpIWNnLYwYPgn8zR8yoIQNjZvicblL9WY2YtNxiKNm7dEUwqW65PZ&#10;S9Rz8kr94v1F+ufXCnXsq3lq0TZPx5h7DB8bhrxeLsoQ46LsgzVN9whTSBPfwZBJ39JWiTGON6L8&#10;HCvGl+fryU82aGdFYhdH0xfjvgAI49jhNuQgjHYG+ElPPo5drusGf1o/no68ufriAd9jTB9jFPwo&#10;GAEAAfxi1gX4/cQchLs8/OSJQSVwiU/HARqBsgH+tHxAOq+vl+X541kGaXE5hzjcETcafuQsWPcr&#10;TSg8URMX/q3hSxnYccEJCfBb3KT5f58Tk+f9oxHnP2lm3j9pVt7fB8yc90+avPTremP6ybph8H/q&#10;kgFfsxXj97IrxWb3DXMQYQx2yjkUMUKKvxrwVf164NfC8VWjjHSzT74mxHjViFOTJ1NHn6w/fPRj&#10;bStL3mOkHVy33i7xMfpwnXtYHO968zCH21kasX7xe5kxXAZ+T+tw2wT43RYc1NXrhJ89S6vHzzwk&#10;MfrlUydEJ8UjJcZArt2GB2Is2bA5S4zUwc+BY28Dr2uuY+y5btEabb2+nRHWE+FBGHC0xAicFHMT&#10;I0+gJk+iguzm5Qa+7LHpV89q28yCnMT4x/bF2vJt2jHo5yp/+0TVvX6MGtq1DBuFl799rErBO+yP&#10;2sKOW4Qda2oyq8YqOy6Z+Ywa6mvCIMhATFm0Kb/a0o0q7vTPqrb89ZY2wMkxc1xtcooH/Eqlyydm&#10;n25N20ou3aQRx3N+1TW1mr96q/rP/lS9Z65KMGON+sxcH9BzxgY7Xqe+09eo7wyLm27ppq0O6Ddz&#10;rQbMXqt+c9aq72zLM+tT9V+wXoMXrNPwfMu7oEy/HbJNX267MEuM7D6TJcboUupnTYxZvGbEaMTM&#10;jjnHWbnHv5KntnmbVFaVrJoP1Rex/bh9474AQvtZmMPDHXEY/lwy3Nbwp/Xj9ziJow5xXuJbYEx4&#10;gDNsfExmDA2i8ALxE4Yw93sahMfAUD0ffuTF4FozclxeGun6pOX7+4rkT6dNy+IeFo3gHTMdT/1c&#10;WT7TWb7lOX20+AR9VHhccyxqmSBzPLHgczkxaeEJ+mT+ibaCPEHT5x8XMI3wFf+m12f+l24Y8n90&#10;sRHjpSO/Fy6nJtu1OSGepKuGnxRc8NuRIEWKORATI6tEXy1ebaR47ZjvBhdiDFvJGQlfM/zUQI4Q&#10;5kuT71ZNXdLukJMbF/70sevT25QwtwX83paOtO7T4KqB69XvG8dIl+9pHW6bbqvp+LStlpeUqHrG&#10;wkMSY0yAFR/kRmUPWxnmAMQYVosmv7jnKO1atipLjF5Pzgt7pcNyHNtv2p5po7qSCu16dYhKzntS&#10;ZWc8HMDG3rlIMBec/GJibB6f+dzUuQ9q4/n3a+OFD2rd+Q9orWHdhfcHrP/1kyrdvO2A9uU+DZer&#10;jrQvkgdd4hK2tv+VKnubS54ttPf15HInX+kvfxskpAjYSBySDJdDjSDL57ZTZXlpsAkHtkmbIrt0&#10;c6FKZr+k6sEXqn7gedrd82TVd/qyGvufo7pR16lyXkfVVTX/gkZ6LIh1gz8uC+SKr6vfrYL1Jeo1&#10;Z5M+mL1ZPWLM2qoPZm5pBsJArzk79eHsbfpwjoWF9BvVffYGdc3bmGDWWr0xe7v+p80k/X27uTru&#10;tfzMS/bJau64VxYmW7hBkq/ONTd5Qf8AYnMcivwMkOoBl2J5sZ+v/7/GrjdWTtvZ+ps3Zqr3vNXh&#10;e4xH0hdpKx8rOMYGCENv2HrcvuggBmHel0mLjRFGWdgU8tBduh7IJx284ek9Pi4/rBiPBrA/leHk&#10;vHIu2MNj8KNwwI+TIJy0zt4x+PnMn4q6cTpyySecuvA7VFk+qDr4Haos0iB3+vKzNH7xMYYWAR8t&#10;OlK01MTClpq88Dh9ssCwsIURZQtNsbhJa/6XOuR/VXcP+W9dP+hbun7MGYEU45UipJgmxkCKmTSB&#10;BEclZJmLGNOrR4ivabXoSFaMV434bsCHC95VbX3zVQztB7w9AH7aiPb19uJHO/pA6OGOdP70Mbrg&#10;5+GHy88Pvbr+cslzmyQMf2yrDXZutQuXq+oDI8IcxOiEmIWRXS5iPBjI48RYMmaqaoubHhBxO40R&#10;94NDoXzkHJX8+DmVnv6Adp1+v9hovPmK78iI8GDEuPnse7XxvHuMBO/V2p/cp1U/vj/g0x/dreU/&#10;uiugtuzASTA/zo225r6Nnxc/9EMa2v1gfbF8+RhVdUgueza2Sy5zlhsBxivFEnO3djT3/WNUbelq&#10;Ov6LKpYNV31d0wYClEk9fLCjLpRL2zWrU/lOlW35NDyhnNaLt3WwE4PHO9K2RRmEUyZhHFdW1Wjm&#10;yp3qlbdd3WbvNHLcbjBCDO52dZ+5LaDrrB1ZdJ+zSz3nVujDuaV2vE1dZm1W19mb1G2OuXlb1X2u&#10;yTL/a1M36+7Rq3T+ezP1lXbz9XdvLNExry4J7xhyvy8Q46uzdcxrMwNBNiPGmOBiRGQYoxkxZp94&#10;5V6mua/ON9hqtc1MK3Oa3pi6QqUVSf9zcqOdcvVFXNqLdk7bAzaC7pDBPUHXi4P8sXzXrevH7Y/4&#10;XMdxWvxphHuMRws/IQZAhHg4fjdOBydHWjdSwkgL67Mq8Mp5Bd0gOSYtZcSIZQNkEs5TSRx7WR5P&#10;WcRTlp90XI6XhRw/LwfH1HPq4h/qo6JjDbZCNExc3By5SbFFIMVJBU2YWNhC4xa00ARzp6z5e01d&#10;e5cWbRynok3TNWvdaLWdebsenvAr3Tjy+8lqjk3As6tDJ0gI8yDEGBEh9xJx/fJqguSVkGZglTry&#10;u4bv67JR31fnhW+oqiZZBdJmMbw9fMbmenO44dPmuOn4dP5c8ugQbvSxLmJ9eHrS4BJHGHpFjwC/&#10;dxjken3IA/CTpm7jNlUN+CgQoxOgrxQBxJYNj0gvfOQ4gzg8hssq6zpS2yfNUXnm8g3AJql7DI87&#10;HEo/3ajiW97WjrPv1+Yz7tSmMx/Q1rMea0JEkGlSBDx8w5Op/nTqgcR4txHjXUaK92jVL+/Tp7+6&#10;Tyt+fo+W/OxOLfrxHVr8q3tVtuPAnaWOpi96+8d9sbZkvWo++G/tbt8yrATZx3SnkeAuc1klQo47&#10;zV3/fgtt63qMqixN5QffV+3muWpsSFZqgIGVulAe5TAoB/lWBy/fbZV0pDkcXLYjbVsuGzsk3svb&#10;sLNCA+bu0AezEmIMq8I5O5oB0gQQYyDQvFJDsfm3GyluCUTYI2+LrSJ3qLfFDzAZ3T/ZqElLirVs&#10;7Rb1zt+k3gU79eNeq/SPry/W514xkmSV+NoMW01O0fGQlpOjk2D8KkYOMowBMYLw6kf4ikcGkGPA&#10;fB3baq4+32qeHh2zUhu3J/o92r4Yw20F4E/Hg1h+TLxx+5PXyyMcefQ1l+vlpPtiizRTp+GZHVSC&#10;QoljEPMwgJ9KxKBCVBjgh7l9lk98XBk3OpdDespykIewWD7pCfM4rzd+fpTljeQNCSiDMg9WlpeH&#10;rLxlNxghHndUxAgJNifFlrbabKlxxC1poY9XfF5bysepNprpltgMduWWRRqzpI/en/2iHp1wtZGg&#10;kRakZsR3IDGedFhijJGTGIER42WjvqtLR39fr897RuXVycrG6+Xw9gDe3jFoT1zaLh0H0vnTxwwq&#10;pCM/eol1AdLp0aPXi3jvJHGcy8P+kOl1wR/s4NP1quptK5UcxJglvtTxkYD0vvLkCx7FeYvCS/rY&#10;P6BsP5cjBXUG5dt3qvzRrtr6owcCgW0+jy/tPx7Atm3JLjWO5ClU3+80fc/Qj7l3CDaff7+2XHCv&#10;Nvz4Lq35ta0Qf3OXlvzmThX+6nYt+vUfApbf/YLq7Fxox9g+Pou+WFP0oao6/6Mq326pXe8ZKRqc&#10;FNkftbTDMVrV5TgtYjX54UkqXdBTtdUHPozhdfGxh4HTJ13UgbJIx7HXF/i5xHUDLsdBGtK7bXGM&#10;62VwPoRtLa7U8AU7jRDBkRFj9zklYeXYPc9WkbZKdGKEFPuZnIFGlmDF1lrtbmjqi3PXIGO9Wk9e&#10;rxuHrdD/eXuaTnh1oj7fZnq4/5clRl/1HQE5OinmJMZWlu+lAh3zYoGOfaFAf29y7hu1TutLasJn&#10;p6gXoB3T7UWbepvj9/Z2kI62dJtxWbHM2I9M/MijLPzkdb0Tji1yjEse/PRFLv+7rTpaIORQoFIx&#10;fLZOQVQGA8R1fzo/13LduPD7jMpl+6zAwX0K0pCek6Ms7zRxA7r8zZs3Z9Mj3+O9LK8rZVFuDC+L&#10;9JTlZTiII3zxmpc0oej4oyDGhAgnQY4ZgnRinLDsWE1a1kKDZtmstzjf6pYYDPB6Uefy8jItWD9H&#10;z0/5g64bedYBxAggxZgYIcv4dQ33O/xhmyYkBHvFqOShnCtGf09dF7TV6h0rjLCb6uXw9gD40/HM&#10;xInDEHEJc314njh/+pj7TrQ7x+Q5mD48Pfen0SF2Qzzt5obtdoONYJt0Ato2ttWQZtUGVfcdr+qu&#10;w1TNLjgZcgwEGa384uNcRJhGTIysGCs3b8uuVKgfqypvG4fb9MHgfbBiwxZtu/M1FZ1xvTb/wlZ0&#10;P7xHqy+8L2Dd+fclRHkun4pKPhcVCPF89lhNsPnCR4K74bwHtP7ce7XaVoifnnunVhnJrj7/Tq25&#10;6A59+pNbtPgXN2nBrw2/uVXzL7ld8y+9VfMuvlmL73pKlSWlB9SbvugPNfyxfbGqeIOqptylyk5f&#10;SjYLf+s41bc/Ro1vZl7mf+fz+rTbP6mg1xnavmiQKiuanmj3gRB74JhyOHbbpBzCGAxpf+yIeFy3&#10;YYfXy+3I4bbo5+K2Fd9fpS181VxSXq3JS0rU21aArPi4d3gwYnT0mF1iSIixe942w5bsirHH9M3q&#10;PnOt+hdu05ItNo6yg5Oda7r+G23y1L9gg37dN09fenVqIMZw2ZN7gyC80tH0YI4j2fKtOXjqlMuz&#10;4XIq28MZGTbDi4t0zAuL9MVWhXppwgZtL0nazW3d24v28PbiGF1wjD8NdIhe3Fa83ztIQ16AfNob&#10;l2N+2CI69zj0Q/nUh/YhjLTeF0nn9grCPUYnJfxxJOBHJhqfY4TH4IdL5SmQk/bCSZ8+IcqIwY9w&#10;yuA4nT4NyqIDeHo3BOIo1+GNli6LtDQq6eM4EJcDKAtZn2780Ijxc38yMY5dfJzGLTG/rRhHz7dO&#10;X7/G2ihZyntb+vnwo+z1u1Zr9Kp+unnsBUZu3wwbhF9vKzzcK8YY+Rn+OGI0Usxcpr1q5Mm6epSR&#10;7ajvqdvc16wzF4ey0SVtSN1o73T78KPd0DOu191BXjd04jl2W8OPHj0/YZTp6fETF8PLc3+6PPJQ&#10;T4A/XV/S0AkAfs6rZpcR1JR5qu6RPF365yDGki7DVbUzGSg5V4evHN3PeXn74I/TAn64JbuKVfLW&#10;h5r702tV8IsbteCnN2v5pfdp1WUPatlP/qAVF9weCG499wjPM9I7/w9adt7tWnL+rVr6w9tVdNHt&#10;WnDuDZp/zvWa/t3LVGQkuPRnt2nVb+7W2svv09or71WREWL+r67XuHN/odHn/FKTf3alNt73pIqf&#10;aK0dT7ZWnbUx5/Pn6It1ZUaO89uqauRlqpl4j+o+eVz1wy5Ww0e3qbywl4pXTVDplkIjxWRCRBnU&#10;BdfrApzc8BOHS/sRlj72lQNtjyyvH+BHeq8v6Tkf6u353cYcyEvy7dG81RXq86cS45xt2fzdZ6/T&#10;+9OXq3BDsRFj0t78/Hxwve5rtpfptamr9OU38ozkMsSYfc8xIcZwT9LgxAgRgqMjxiKd2LpIneds&#10;V2V1ky4O1ReZRNEXae80vH3Rh094CCMOHXDfkXNFPv50fi+ftOTz9gCehvwO5Pt7jvjDipHMIJ0Y&#10;eGNTiAtMg8pzgrgUTHoPw2hieFkONzjk4Kbj03DDRTZ1OphcQHwMb1jqh+vh6Xwu08vasq1I45ee&#10;YKRmpGeYWJTgIx7EiR7GGW8kCCYUJJi4MAHk6MQ4xvKPt7zjLF9ZxYZQBpMOXOrlZXsdMY7qmmqN&#10;XzFYt436kX43zEiRp0iN2CDDsGocfnJCjpl7icmX+ZvQdNk0iYcUeQiHDxr/bqSR7ahTMsT4HfXI&#10;f10lZU0zKFyvE0i3FXpgNobrhhfD2zjXMbbF+bku3NYA/rgc4gn3Y/K4zFg27Qjwx/UGcQdxW6gp&#10;tpXM5HxVskNNRH6BEHskT5fGYUcGPmc1WrVdR6u6yyiVmNzq0uQpZz8/P8fYT3x8fnFaT4Mb2mrd&#10;Ou0fO0o7XnlZG554VlWvtFftq+9o58MvaN3vH9aqy+/V2JN/rPHf+Inm/fg6bbz5Ea2/7WEtu/Eu&#10;rbjtPi2+6Q6tu+9h7X+rg8qfba2SJ15Qbau22v/me2p4/V3teLqVtj/+vPZ37S0NHiUNHyf1GSz1&#10;HWIYqKqMzVLPP0dfrCjdqfKd61VRsk3lO9aqbPsa1ZZvz64CQKxrr4vHuz243wdj0gC3A68DQMbh&#10;+iIuYbE84uNzBcQzwO7e3aCFayvUL69U/1975wGm51Hde8mdQAiQ3BC4BEyMG9gmhGoMBhJyQ0Iz&#10;bhgMhBByqQZXHMAYW5ItGxy6i7plWb2vqtXr7mqrdldl1bXa3ru6dO783nf/u0ejb3clGwjJzfs8&#10;f82ZmdNn5jvv+5XVxA0UtrQYpkUvRfL5Ywbo7VSADN9WfS4UnkkbD9iiosrwVBheX51NfxZ9jOC6&#10;scV2Id8i5S3SnsKop8S4IKpQ+oIJksKY/Jm5oIOCSBsw9OFQQB8qsz8atiX5chD/7VS8PsqlwF6W&#10;b9oLHsRDXllPFSzGkJVOr9/LSi8yAFrrBcSneRCfxeRPwolRzngw5hWL14Pixiag5VJ1RwYj0AI8&#10;HgSGHXTTet5MQCd3Y9jVE4dsMOcR22LTK4m08Xx/thpbttvSra94SYWR+YXh6ZLCuDBgzfbLQ8FL&#10;f3NFHLT4pXig2eDQ+La7vtx++MJX7MbJb7dPTbzMPvn8JfaJ6QEz32Kfnnmp3TDrslAE9U3UF18Y&#10;55aNt8NH0vwpr/gn+Hxpb8BH64H/WldAvkHch0+24KcV7W0B5Dwdw685tNZRgMfT2Abt5eGFd+ri&#10;0wrcb6MwdjwT9MxZbV3taazEBYjdnzcO/NmcxSNVoTDmLzfbtNRs7QKzVQvNVga8kGW2JBSxRUvM&#10;Jk8zmzkn0GF8VqDnTA48ocitmGu2eIrZ8jC2dl6QZSy0qwPWBF0rFgeZoGdBwKJALwm6lga8EGwF&#10;nNyw1o4EH/DjxZ5F/4JGG89rnQRvi3mvUzb8PDq1L6DJH3P0tb98Hxo7A51F2dTaeHnvK2A94Yfe&#10;U91ms/MaXlxhTD5vTJ8g08JYbVNyKixnV4N1dPedB+0NfKH1wM9vzNthL+fvmY4o6fuGqfsskZ95&#10;6AlRhTBGX2Hks8YCGzqsMMG5D4fCGorjeT/eag8s2WdNbek7hfJNefDAL0/jowdjrKdkaYkNfdpr&#10;ek3SGglaG2SAxn0+xAcyncXTfseoSYE7EJTjQKYA4t8jKVCM6bBrY3pIXn+/EhuZ+GKgT74ij4zk&#10;KHwesiHwf4BpA9HG85ls4Vd9425b8mKeGAMtMI+8dKzc9toQe0Vil5xhj1wrHmhyQ6xskP3hrnnE&#10;yrvss1OusxsmvTX5owCfnJEWxU/x123m9H0Ltf/C2Fcg9dMNCiLF8basQGe9w9btWZJ8vkh+yaFy&#10;IB89VLjTO+PTDyQ6kAPsBeD7zBMrsuwvbOkwQcf2yImnM9nDVwDtZQH+ild31aCtosoaZq2wllDQ&#10;kqLWUxA7JoTCxv/y39MXMhdDj7Qwdj09zzqenG0tS7OtK8QZ77E4HnwmFyCT/4o5eTGoKg9FcbZZ&#10;bniCy+9pQV6gN8wKBTAUvg2BXhuK34bwpJcXxvJCuyn0QX5AzvNm658N7dQgO90sO7TrKJahmK4P&#10;xXRNKIrLQqFcHgrtylAYV4f+qkV2aO/O5P8sZI3kK7GdzVmsqalJ9gDxoCeej2PXPpQtWr/W8Ty6&#10;lUvtPfTAo73m9x6fg+ozQvjIteKB9meR+VgftIfkkTnQ0GYLiuttUnjay1QYKXqCL4zpW6otNhaE&#10;4jghh59+VId2vy0sPWANLakPQIW7v7M4v6TKXjNyi50/PP05R/KfFD9eElDWg0A/BnrmMoAv7/Af&#10;GSe/kxxeYBcMy+tBoB/ebK98tNwm51dbR3hijNfH50b+sk74xluq5F5rD9gz5JVx1oo+Lfx6/UC3&#10;1tfLAnjh47WEdfC5EI/3R+80iE7+P0ZtHCnCIEwExIUybTxvAHBpM6llHD0sEhsJ5xlHBw4RMJCD&#10;2MEevLF9+KABtJ5GkUMfFzT+e1vw06IPQA9kC3n6sgWNPdlaU35VKGpDk6LWWxB7oIKYsTCGgggS&#10;XhXG0qG2eMsF1tRSkfiFz9jDFn7go1900NheZ4+vvNc+N+Xa8NR4jX1q6uX26el9T4sUx8/MckVx&#10;9tt70feHA/rAX7pJC+M1yeeVtJ8NhXFOybPW2nb6h/mZwEWrDUssrI/muJjjENBqTYByzDiAjvvE&#10;74FuD/khcGkv0JJDD9acceDptto6q1mwxppDEaSodY5bkHzeeLaFMf18kfm0MB4cFfT9ZpYd3rTV&#10;DoUXC3zw/rK/FK/2mtYbmhwgQ67YE/iMHPwHuzrt5M5VZgWhmOWFAlcYUNSDgil2InucWWkodpvG&#10;2zH+b9DCiQETUhRPCoVxgh3fODr9X+Fz+D9E+e+QAk9umMsNRXRdwOpQINeGp8l1oUjyVLo+PEGG&#10;fmdb5s99lFP8Z44101rTao2h4dNZhNfHijx9aADtz2Jsizaep4+sijJ5o9UayAftK3gZo489rUWm&#10;swgd64tzgZx0Vzd3hhvjBpuc/Fyj5zeMZ1wY0yfG5KkxFFS+hDNq4x5bvj3c5Hf2/f6SizbZG6El&#10;FnIATa7yKlrsbT8vsQtDYeTpLyl2FMOf9BTDpCD2wD1JxtDnkueMKAjI68PwInv9f2yz+ZurksKo&#10;var1IU8emmeOHIkW8J0YWBf9jpHYmEOW3MY6PeBhHdGLLvgF8TAnaL9gA3un/X+MEpBT0FpoJT2G&#10;n+dFEBp55nCECswdGfoIzN9FyhklQ/Y1B9AH1Idfm1bBYw9b2Mce/f5swR/bUrz92Vqx9X8lhS35&#10;gX9UDP2T4SnoKYp82SZ5wkwK49CkOC7f9jprbCsL+tPf4Mln7CkWfJMfrR1NNmr9D+2LU99lN01/&#10;u31mxtV2w4xLQ3H8q57iSGG8JimEn5kD3tGLG+f+TcBf96Hnv7jib6TqL94kBTLrXbZ6x6LgT/pX&#10;RPRC0B/wj5Z8iZ/1IJ9cxOBj8oBH6wZYC/EDaOQ8lAvxoEN6tI74QD7lowc6JePpjuYWq1uVaw0T&#10;Flr7uPBENG5hgg76z6atR/v4BQkogIBieArGhLnRC0JhDHqeXmBdOyqsPdgnBvmimPx+IweKDVr7&#10;kz7z0JKhPbInPxTB8ISXG5768gMKngttKG4FociBwlAciwL4T7ZPQZjLHx8KaphDruf/B0wRCiNP&#10;lBsC1ofiuD4Ux41zU2yYayc3hsLfnH6mCBQTPsVnkSeB38VZlA7RtPG8L1Ky44Gv6ObJjnnxIjvY&#10;WYx1AfmsXCADzetRXWOLrd3aYlNyGuzZ9QMXxtMKZOBNUR14q2wsv1nM3W+Fe+utpbVvb+ODbOM3&#10;tHKgQvLlycV2IW+hjuRJMRS6x/MDzV/IAeEpcASfL/b9D/29/0s/QCYT0PNYQaDz7OrRm23drlrr&#10;DDbj9Ynhz5+nBXLp1x89gNjYK7QDAZ1+DbV2QDzyRX1v77T/j5FBWhKtzcrG1V2dNoIAP04wR8sY&#10;Lfx6cdQYCwRkDxpHlBwQ22cM+wBaY9hjDH7G2ARANLp1JwKgZYt52aIvWwC9QH3ZWr/zraGw8ZOL&#10;tBguCk+EKoz8YD9+6/SUwnhKUQzYMsQ27bnFjh1PdWMHP3QgsYmP+Cf/oReXTrSvzLrWbp59tX1m&#10;7ttCkbs8FMS32KdmB/B26uyrAq6xT4di53HDvL8OuCbF/Kt6wf/anyDrbUl744K/thd2zA1+HUv8&#10;Uk77A37Bp73BiwBjbDL6yrfiI7YYyrP6xA6g0SHIpuYlp/wArS37Qvwe+AUPOIVuarb6NZusceKi&#10;8KS4yI6OWZigu6c4do0/FekTZSiO4akQtI0JxSKA3ysCimLHqAV2+JmgZ8pqO1ofXqgPn+4/reJT&#10;DhQXdHwWaP1Z7Ny7ORQ53iblP9IOxY5WhTEpiuFpEJxSFENBTJ4c4aOYUlRDP3lanNDzH+lODnR4&#10;Es0Juk9B+pbt8fb0LXQfw9meRV6QtF7oOJuziC3Jaq3jefXh4wVVtgUu5GRPOYVGZrCzKFqI7XPJ&#10;fnvnQVuzpdWmZTfYhHXpX7s5o8LoiiIYk01babOLa21XLTH15RofsK04uClJbId9zjz5HrZ4q134&#10;2Ob0STEpjJtCUduUvD16zvDNAaU2dPiW8AS4NcGQR8D2FI8GOvmf+wP4nzWS/10DPYCnz0323okl&#10;tmlvnXUFu/H6xOjvLAJiIXfIAmjWAjniA7G+GOKXfXIiiAe9wK8doD+EhIkRWhWTSZj85xraBB78&#10;XkSbHFlAoMyhs6qqKtHF4YAPyCFoXkyZR790ePv0xQ+tuwbpR545ksXnFrIFD/rpA9mCV7HIFmOy&#10;JX7ZQg7ePXU/t6VbzksKI4VucSh4Qm8BjAuj/0kHP/XYco4t2hoKZEB55Whrbkl/W0Xc2MR/3lPX&#10;5mZOsUNXNuyzB5Z/0T497zL7xIJL7Iasy+xTcwMd+h+fd0UvPpF15Sn45IK3BlyRYmGQWXR5ghsW&#10;XpngUwGfWBSw+BrLr9gQ8nrqHXJ/0N7AV1r9do284XO8d5jzYI2QBdBxP+ZnTTzQSd50mLAPzb6g&#10;jeVZf8YBNGPQ5Lx5fZG1Tlhsh8YuthOjFps9s9iOjE2fHCmQHl1jw1NgQOeYrAQdo/mvq+Zb+6h5&#10;CSiK3c8ssCNPL7TDOdusu7UvFp8/5Qlorw10Fnmx9vlsr9xux4tnhiLH26fhabEgFLQE4anPv3Wa&#10;FD+eJp+zk/AVMj8pocEJimleGAs4kd+DvKAnf0qKvPD0CPL5PHO6HWmtS3yLzyIvxvgan0ViIB76&#10;ANqfe+QVK7kgVs8vW4zJFntLnwmyhvE8Y+hBXuvOnMBewRa+EoPk4UMmPovwaK1kxyPOBTblH295&#10;ritrsqm5TUlhpNj5zxkn8FOOBPXp26U9UGHkL+CkP+VoTMZn5O+3/bWN1t6zjwD5UMz4QJ9x/CIe&#10;+tPyK+xlj4cCR1H8SXha/Cl/45RvqpbakBHbAsptyPCdoRDuSvHonjAW8EjAyNB/LBRInhIfoygG&#10;9Hwuef6jxQn+YdouK6tqDoUxte/XR/tfUH6YY98wBg3wnzXHb+Vb8aEv1pUJfJ8EOXSwLtINxKPc&#10;+TxhD9vJX75BEECzkZVcBKAlDI2wRyzPRlIyNObnOQjSB80lXVyywTwOJhurR156PeQngcW6z8YW&#10;SUQ/rWhvp7lth63deYktD8VtWXj6858xDlYYe/+cXE9RXLR1qDV3bg7207tp7LFQ+EJL3LwIalMA&#10;aPwdXzgiPBW+2T4x/2L79JzL7DOzQ7Gbdal9fPal9snQ70N4igxFE3x63uUp5l+aFFP+eylwU9bl&#10;yc894P3k/CvtxmXvtH1Nu6yjM327gZxpEymfvk/eyI18A36tlWsPDoReFLnYL8ijJ+5De8T68QE9&#10;8JIzxrTemeyTa+UXHmiteXf5fuuatCwpZid/Mc/sVwvMRi0yG/+C2bPLQ7FcmNJjl9iJMYvsZE97&#10;fHQYD/TJ0WEs4HgoiCqsNnqZHV+/1Tqa00LOZxfyT757xPENdhbbq3fYsc2hWPV+tjjVThaGJ71C&#10;ihqFMn0iTAvg83YyFLkERZMTnAgFNYGKYQ+O9SCREZArnG7HSudbZ9XW9O/Mhrx7+LMYx6r9oj6X&#10;4uYiHmjmdf609zOdey54tZdikDv2EecIfsZo6aOPOfxFHl+Vb3LPvoBfewUZ+vJH+93zoxMevQ4B&#10;xvER/dsrO21GKH7jw9Ni8hdweorfmRXGtCiO2dAaniabbE5RrdW3pj9hALJFfPINYBv/5Nu+hjb7&#10;yMQddu4I/vA3hTG0IwOGF4UCGIrc8FDswCNbbOhjoUiODIVweCikFE1oiuHI9BusyWeOyRdy8u2i&#10;8MTJfzt1zbhyW7urPtzwp6/b2AdaWw9yR2GMzyL+si6S0blhjjjJPzxeXjmAhxz4edaDeXSQG2xJ&#10;J+P0oWP/kh/4o0xJFTPKcUKKFIA2hwCfXuygJQs/TmWaZxxAKxAAjVMkBpp5+vgEoOUrgE+B6FB6&#10;X+M+Mv3Zkv7+bLV31tim3X9nq8rPs1WhuC0LT43C4IWxB0EOLNv2Kmts2Rn8SO88OXj4xMKyBvJL&#10;MQFoeH625tt2y9Q3200z/yq0l9vNz19ut0y+IkXo92LapXbr9MsSfHbGFQlum3ml3T7nSvvC3KsS&#10;fH7WW+2WKW+xz069NJG5ff67rbqpMrHDepEHrbPy4vvkRTlmPdVq3WOweYkN+BcO9CHLYVD80u2h&#10;/QmgPa90+fWWr4JeLKCVW3JOv7M+vEBOX2tND4y1urt+Y633jbKuB561Q8Mm27FHwtPSz7Ps+KPT&#10;U4yYZidCKxwZMTXB4eFTEkAfGz7VTgybakfn51lbTfqXX/BRvmAb+PwQj/abYhWPZHx8rU31oVDN&#10;Ntscnvb4Qk1RT9HreRLse6uUp8W+wph8YcdBBVIF8URheIoM6NXD02XQe6x4unVvX2adDfuT/2xZ&#10;vgLyqbVVbr2vcR8ZxQ0tOWjipk8rWnYE8sOTBk8SPq8CMqwt9qSLlnVAVvnUuxz4gX29Tp3JWfT8&#10;AD16Uorj3VnVZjM3NdiE9aH4hcKob6dmggokLeDvpo7NbbZx2Z1BrtMWFLdbc2vfZ2TYJSey2d9Z&#10;rG9qsQeW7LRX8AfGRxTYecPz7JxhG+yc4WtsyMOrQxEM7bDVds4jG+yCx3MTnP9YdoqRuXbuyIIA&#10;/v9H2oDH8sJ4wCM5dt6IbLtqTImt392Q/O/9cfzyVSC/GlduGVNelXfWhxigOb/MEyu8iplWa4g+&#10;bDKmHDAGH/Mag1++MKd5IfmBPxsAiMYoL1zcpeMgDqmCM+chh4ECQgd9dGSaZ1wvkox5XTiI0+KF&#10;phWNjwJ9z4td6VZMvp/JFnrOxFZ7Z7Wt2/r3tmLbOeGpMRS38NS4LDwtemQqjBTERWXnptjKW6lB&#10;vvy11ta5P9jt+0YWdzjYURz4iH/MyVfakorV9o1x77BvPfc39s3x77JvjX1ngm+Mvsa+NuptCb45&#10;9mr71ri32x0T3nEa7pr0Lrt3yvsT3P3cu+z+ye+xB6Zea3cHnQ9NucmOHE3v4LE1WD71FIfP8l1r&#10;rRjUF5/klWPZgZcN6ddENgX4PS1e5czbh9ZaC+jUQYCHlnHG4C/+j2ct/+N3W+E/3W15/+c7tunv&#10;vm25H/6G5X3oG5b7wa/Z9k98z6o/P8KqPjvMdn/6B7brk99PUP7J+xMwv+fGB+zAbcNs380PWtn/&#10;uctKv/6YdVU32PGeO1Y9/ULLV4FYFJ9o/CNf/Z3FYztWhMIYilfR+FAce4pYKGbJ26N8dpigpzD2&#10;PPnFhZHxuDCqKJ5aGKda184VoSimZw8fBfpaT3zDd79X4j58fl38uiOPLlrR3hZAh+yQG+kSeAGk&#10;RRYe1pi8scekw+9zWvTQnulZ9Py0XMjAj5yPt73rSChojfYsnyGG4ngmhfHZ3AabuKnJJua32sSC&#10;DptUcMQm5x+xpWVd1n3w7M8ifz5u3Nqtdt0vVtm7nlhuVw2fb5d8f5K98f4xdvEPAh6YkOKHE+0v&#10;vz/eLhs2xd7+0zl2ZbgxfPOPnreLfzTdLvnxbHvLQ3Pt8ofn2BXDZ9tVI+fb23+SZW95eJp9Zcpq&#10;q2wKNyLBnrevnHiQr0xnkfWBH5+VzyR/YVwtfFoDxmjFhy5yQg7gg5Y9Pw9NzoDGPZIf+KsDrQqv&#10;wOhDA2gdAIHqq3logB4cQT6eRweOAGjd8QHo2L4SoaRpUwvIoBeZWPeZ2IJmHlsslGxBezv89Zmd&#10;1T+x1TvOC09859gLW88NT4vn2fKSHpSeE4rj0F5QFPmizcJQEBdsvSDgIsvqwao911pD897kSZE8&#10;EReLxd2nfCJ+fJD/0PDXNe62tbkjbe36By1rwbdt0vOfs3Hjb7Dnp9xi87O+YitWf9vWb7zPNmZ/&#10;L+Dfbd2G79nadffZmrUpsnN+aCWlj9vWLY/blqLhVhL62zbeb/uKH7LtheODP+nX5/Epth/38VVr&#10;ovX1a61cC8SneWj9rVN0Ma+1lD70e2CLddK+YAw5/CF/9KVfcx7aI9C8mNHXWiNT/PPnrPyjd9mO&#10;f7zPyj92r2350B1W8u5/sy3v/DeruP5Oq/rIvbb72m/brvd9y/a8/44E9NVqrvzdX+vl2f/x71tr&#10;zhY7eji1I/+hWXuPTPENdhaP7F4fCmIogkVjA8LTob5U01sUVRgF3nLVZ5Ep0rdLTy2GSUGUTPKZ&#10;5SQ7Hux0lS+2I4dTX/35AL+vswj0pEYukJEugScNZGUTv9gjzCGHPG+h4Sv6OVvoZY7xMzmLnh9e&#10;9PO0yNhp8Ta329qtDfZcNj/UT9865Qf7CXJqE/Bn35I//RZo8OymuqgwdtvkvE7L3hGeeloHPov0&#10;2VN+r4Dy/Qds1uqVtra0wJZt2mgT5860MbOm23MLs2x8VpaNmjvfnp452341ZbqNmjPHpixdbJMD&#10;Ji7IskkLFtnkhYttyuIlNn3xYpuxdJHNXrXY5m9cZjPXLrL8HaXJn6gjD/iE7di+4M8irze0rBcx&#10;IKPvpgCdbeKBjz7rQx9aNpBlDD3sKXLBPGOah1fnCz7R8HgkP9cQNIhCgcTzIoIjBMOFcwqKCxkZ&#10;JSH+MMPj4XUj5+1qkeFjHMcZZ1MD8TOPfSVH8IvhaQ/ZhsZPdGEXX9GBTumFR7bq66ttd/2PbVUo&#10;jEvKhyR/DHxZ6QWhKF4UQBsKZlQYF24ZavMD37xtf2Tztr7S5m5LkVvxdevqTr8QwMLhh18kAM0Y&#10;wD98wafDh7qsdvscq84fY/X5T1l97i+tasNPrSbnp9Zc9CtrL3nSOrc8Yx1lT1tH6Shr3fyUtRQ/&#10;GeZ+Y00FT1pL0dOBZ5R1bA7I/411ZP/MDuX+R3jqeMqOlM8L+tPNR/6UK6AcC/iDX943LuVLOfaI&#10;44t1CrJH7OSGg0OfFr/Y9LTMeaDT09621+0hGeLY9cwsq/no96zyH+63vX9/rx34yD1W8YHv2oH3&#10;3WH73vl1q3rvHVbz/u8mgAaV7/l2bwsOvPtbtvcdX7P97/pGynvdnVb3jV9bd3gh4yIm7Mqmx2D+&#10;wsNZ5C1E5KEPVRSHpzkKIt9AHReKmN4+7a8wUujiwnh6UQRJEU0KKW/TTrSTxeOsc9daa2k+/Xz8&#10;Ps+ibii9LmSQRZ90MabXJeUbX5D185I727MoHlqtB+N+rlf+6DHbvK/FJvNEmN2cQH/irb/CKIzL&#10;Td9O5f9onJLbaFsq2pIvuMgW/uCX9w1f9Bmccgz4D52bd623jq1ZAQuspWyB1RVlWdu2VVZXvMyq&#10;C5dYVcFiqy9aZvXFS62mcEHAfKsrCCicm6C2YI7V5M8OmGlVedOspni6teycbw0HCq2j/dSnQNGy&#10;L/+A1l+QDHFAs0ZaJ3KPDPnUTQ4xMo6M+CTn7WWCZLErmx7Jt1I9YmcZQ5DNiEMYpWXDknSchYcx&#10;ycOvw8I4tCA7AvLo1mZnTIHhOIEqGAXOOH34PRiTXsl44BsvqrqbwE9aLYSSD2Rbtrq6221f7Rhb&#10;t/NNtnjH0KQ4Li8731aVvKy3OC7bHIplT2HkLdSs7efY3O0X2Oztr7TZ2/7MZm1/rc3ffqWVVY2z&#10;1rbm3vyRJ3zRogNo8oB/2MdH6NaWJmsom21NhWPtSEl40ds83qwsvBCWBmwJL2KgNLyolYQnh9Iw&#10;DwIPL2onN49JcKx4tJ0oGm3HCkfZiQArHJ3oOLptXvI2GXZk2wNf/VrhE3zEwVi8N/TCIBAHPABa&#10;e0JQ7gVyohdG5vW2B33WJYb2HYDWXhDieOCjxXf4GzaVWf3HHwxPht8LRfE+q/5QCv3XTPvff6dV&#10;fjDQAfpvmsC+a7/bi73v+47tf28K5Oo/cr/VfX+stTakNrBHqzX2GMxfxpDFX+ST3FftsuMFPCWG&#10;NeSnGBRFfraR/HQjKoz6vJFC5xGeBjMjFM4EgS4KeorH26G92cke+c88i4xJtyAdrCl7htzAr33H&#10;HLrhRZ78IUMu4UGO8bM5i+jiL39JP9A3ozPJF+6sD4WxvrcwUiSn5NbZcwE8HVIU+VnG6cWx70s5&#10;z2+st7K96Tc/8RX/sXfGZ7Gpzo7tW23HS6ba0ZIZdnJ7lln5IjtSPNds68Lw+rEgxbZAb51vx0pn&#10;Bky3Y1tmJDhaNt0Ol06zQ2XTrKt0qrUWPWcthRPs8NapdqiqyI4cTl+3tRYA2q8VwGcP+GiVf2jl&#10;D5q1oSUu5tkPGtN+8vyxvRiyQYtMb356kPzlGw+YPWSUCs08jmnz0qIEHuZoqcTwMofjjEEL3pag&#10;OXTiNDa8TsYBtHRKVmMaV+DQHrKhPrJKjmyjQ3q9TvrMd3U3WGnVVy0rPDUu3HGOvVD2MltR8vJQ&#10;CP8o4KLwlHh+LxaGoklRnFn+RzZj+5/ZjG2vt+nlf2lL9/wfq2kuDneQadzkS/nFlo+VDU4szMsv&#10;ikNzyVxr30RhC08I+T3ICy9ceuE75WlhnJ3IG9ODUAh7EZ4wmCvg92686D1nB8PTQ3dX+rSPb9j1&#10;kF/yE59p8Qt+1g1ae0WxCFpXIF7JAs0p93pS5JI/6GGcVvKC/ALQ8XwcDzzKfyLXfchqv/IfVhWK&#10;4YEP8V813XtqIbw+tIIrjBRMgeKYjL8vPFXy/yJef581DnveDnWmb7HhO1cm/2Jk8pfWn8VD7U3h&#10;RoefVYQbnGQvhLUcqDAmCIXujApjD8LTYvKzj7BPjrRUhVz1nTsfh8Y0/rs8i5oTWEetO3q0v/T6&#10;hH504490sRbwIcfcQGeRF+xMZ5GnMvh1FrCDnlgeVNS326yCBhuT22qjA57LabDJuQ3hSbDBxuWF&#10;8Zw6Gx0K55gwPjY8GQKeFPvQbMtK+TglfZtZerEh+4wTi+LXXpEvR7va7OSeVcl5T76oVcg3maeH&#10;fcDnzeEmSO8SJD/fmWgnwv4RjhWkOBr22ZHwunEovP4cDnviZOmkUGDn2tHa8t7CGMfPmAd59ICH&#10;vLE2yOjsA513YoGHS2vBPLEy5/nJwUDwZ5F+7F/yA38PbwyaaspdEI7R5w6JOZTR8jtGjCCjg8Dm&#10;UGKkV0CHBy/+8AEVAviUTOwrYGh4dHcBj+ZknzHgaYG7UwUOHR9GNr906W4MW/Knra3RSiq/Z/N3&#10;vcrm7nilLS57tb1Q+mpbWvYntnjLH9uiMv7QeIqsra8IRfEVNm3HqwL+t00rf5NNKb/Elh+43Sob&#10;SkKRTV8osY0NbBKffIXmtzj4gH3lh43Rtn2tHcoJT31us4KT4UUP8MWLPvRt7FPH+76af7w4/WJF&#10;+/bl1tmR+sRG8+sEsE/ulCtySJ7hxy/93Vx4tN4exKu1hib/QPOyozUA5Ab98POZJHzSL3kBXuVP&#10;6+Yh/QI6xZuMBZ6KLz1uFR+6p7cA+sIoGlD0BP8f/wr8T/jJ/4UY2gPvucPaahuS9cR3rkz+ZPKX&#10;HIjWWUQHfeiOlobwBJCd3tzwxBjWOWNhzFQohUzFMOAkb59SFNHNZ5dh3xys3mEHe3x5KWcRWdaV&#10;WKBZP/Qwxv7g7WLpynQWfZ40hjxrKj5000cn+mnxxftHHJJjHlnmz/Qsah45/xOAWB7UNbba7JJW&#10;e6qg235d2G1jCtpsXH6LjS1st1EFHfabvBb7dSiYv9nUZk/mtdvTm8L4ptYET+e1hrFOy9sTYutK&#10;n6yIb6CzSNGGRzkCXa2NdmzX2rCu03qKovsiVvIzn57CmPwFpJ59FOFEGE8RXndyxtnx3PF2Ytti&#10;O1i10zqCD7+NswhNPFon8k0O0c36VFRUJOPESvzik1xsLwa/UyU3/Z3FIUygTBuHRGMYZpykzzh9&#10;Jd4D5dq8VGA5i3JeXLmgkYUPfR7Iq8ITODL4AqCZB7Ecc0B3E+jmkt/YlKyHt4UcCwKgxSMbgmyB&#10;qraVNqf8nfbc5tfZ1KK/sOmFf26zy15rs7a81maW/nnSgulbX2uTt73OJpe/wSbvuMQmbb/MxpVd&#10;YhsrH7H2zsbgaZqjTCAWDy24cLAt5Hpj+nTgC+OJwlAUA44VTOwfPcXwWH4ohgmm2vGi6clX8Y82&#10;7Qvxp09mygm50trT19pozoN1J0fMc8HDGLKMiS/Os88v89jDPjzEiyxryrxyxDrGeYJ/oPUF3n+f&#10;W/nWPHGZVfztff0WRl8QPfr+x/y0GKow1r4/jL3rO9ZaVZv4jy+cFVrZFLgUL335ONBZhP8oX8DR&#10;26gUPr2I+UIY9wcrjMlnimFPFY0PL556i/Y5O7I7346GPaJ8Aq1dfBb9Z1xacw+/VvT9WonH2wGy&#10;FYNL+sgPvNInPX4vsS+1b7i0r2KIR9B+iYE+7CCDTXzBD/9iDtbu7bLHio7YI4VH7KcFh+2JgoP2&#10;k7wuezS3yx5e32o/XtdmD21ot4dCO2xtmz2ysT2Zh3dk3lErPUAR7vu5g/YycXvoLOIDNDy0rcGf&#10;g/uLw+vENDtR4H6+o7fN48KYCbkBOYC9xt56PuyVeXakbq91d6XfTMY/rQf5lr9+Pbz/PreKAT4P&#10;jWvO61N+BWwzrvUgF3Ef+f7OYvIDfxSRQFocU1+GOYQEh5JYAbwY1MHFsIzKEcnSMu6BPc1rjL54&#10;lSxBPIL3Exo5NuOZ2EIGXgA9mC1QsH+y/XztW+3xla+3n6z6S3tizevt5xteb7/Y+Lpe/HzDXyRj&#10;4JfZb7BfbXqj/SLnjTZyzetswZZ7rbm9OuQqzc1AIO/9wTaGFyo2KXdw4cUO8AKmp0aPzE+NfK3/&#10;+eRwnMifEQ7HTOuu3hXycLot5ZT4oTPlVmA/kF/yp5xyt4cez+f3lcBm1gbW3iIPWmPGlBvNx8BP&#10;7KM/5keH918yfs27m1qt6qP39xZBnv70lql/GoxRc21m1F97tzWNXmitTc1JbPiBHWLER48XexaP&#10;lK9MC1xS/FzB6x1TQexB2BMemfYMoCiC5K1Uxopn2cGm6uBX6hs+efy+z6IAv3Sx13iSRkZrLx0+&#10;l8o10OvWQNBZyATsez+IAXvYYoxWtkbl1tutWdX26bmVdsPMgCl77NaZ++3GqbvtE5N2pnhut31s&#10;/Hb7x3Fb7cYpe+1zcyrtCwvr7LaF9VYb9if6sYetTLkVsKcnb+WUHLU1hKelbS+E14v0G8lpMYz2&#10;jRDW/bT9A3r+tm7yJwRDcT1WssAOtdQGW303E/j5Us4i0B73cQF0+v0iXUBrAvwaqQ9PfBalU0j+&#10;2yktnDaNX0g5i7AgZ+Ww7o7gxTDjOKxEsPHgoVVggjYoNriQxWk5jl4P2fXAJ/ixJZp2MFu0jGkc&#10;/Z4/k62S6mX20KK3212zXmd3zHm9fWvuX9i35/yp3TH71fbtWa+yb854pX1t6svta8+/zL416RX2&#10;nedfbndMvdC+M/NCu2vuq2zY0mtsb0N+8tdlsKccZYJ8y4ST/Hku3cGFjdpbGDMUx1MLY19xTL99&#10;yF8+CYUx6DvcXBNi7PvMQrkibsZ8vjwtkDPuSvGdeVrWHT26axW0j+AD8AiMa/2UI3jYsMoNtJcB&#10;6BUvF7TWTeOyH9sE8LTlb7eaj36/92mPoqfi2F9hzFQQBXR0btxix48e6/WR3MoPjxd7Fo+WLUrv&#10;/DO9wL3Ewpj8NrIk6C2YZAd3bbSO9r63xZRbD3z6fZ1FAVnsaY0FzTOODuWSvs+r4pGOTJBvmaB1&#10;ULzsee1V+SZbwxbtsNc8+IK97EdL7I8fWG5/8sPl9qc/XGZ/9v0l9qr7F9uffP8Fe9UPVtor71+W&#10;4DU/XGGveSDMP7jC/nLkRns2Z48dPNTzTkGPfU8LxKuzJx/UP3E07Jk9G8NN8eRw9sOTYbxnhLAH&#10;EvTuHd6lipDMT7HjO9cl/+OL4sQHxc/FmF+P2H/JCfB4iFeAh3wDaOkW0EkLL2sS95ERLZ0eQ/jc&#10;hiQiSMvhVB8GKj5jOOcNC8wpcDaXCiJ3buiJ/79GbxzoW2kKEH1etyo4UPVn3IM5/I0/41LihNgW&#10;viIHdOcxmK3tVfn205U32x0z32JfnXOp/fPct9iX5rzZvjTrYvuXWW+2r8y4OMG/Tr/YvjX1zfaN&#10;519vX534cvu3yS+zb856jd298GLbXrPOGpvSb5Mpb9AgpvvDybyewsiXbsKm5Us0/RXG0+G/ls+P&#10;vqclL6wd1TtC7Olb3uQoXnto5UvjHuRfc6w/+UYX+WQDio8xIF1ab+709XRJjOhBFl72Cv5IB3zS&#10;I2APOa0vstpn0LH/kpNOZNsraqzub//d6t8bnvYC6t730goj8+0lu5M/oeb3n2x6kL+BziJ3/4zB&#10;q5wlqNpmVhj2Q/LliejFjcIY1rzvxe10ZN4jKbiRSt6VCE8GR7e+YO0t6bc4BzuLrKX/jIvWg/Uj&#10;DmjW4MWcRQ/4pI+bMPIWrz1+YIu9SC6Vd+0r5uDReEwPBHTgIzoUH/FjX7rBtuoW++un8u2CkTl2&#10;4YhNdtHwTfayYdn2soc22nk/Wm/n/nCDnfdAtl3wUL6d93C+nftQXvL/HV44LNfO//eV9qYRa6yw&#10;oslaQjzKF7HJT0FPzfiks8g4uTjS1WpHti8LrxnpnwM8bc8IYf37LYzJ59m8xR72V+EUO7FtuR1q&#10;rQ8xprFikzXQ+iZ2A00+tLe9/8qP/M+UY6B59ohkkEenh/YQ89iFx/fJh/andHokb6VKGbSMCZqD&#10;Zh5gQIGqKALRPgD6SgAQrwCP9GKHg86YdHBBa/G9LsAmV3Cxbsa9r7Et5NENTcvFmPfDAx1NHfzP&#10;2v9u35h1dSiKV9sX5vfhS3Ousn+efVUokm+zL814q3118pX2b1MusX+b9lr76ow/ta/ODm3A8vJx&#10;yf+Sjx/4qfg40NAsqvxhXgvq4z5WURJesMKmTgpj+u3Ssy2M6QFI/xrK8a1Zydfw0a0XXGgOFrHr&#10;YhzfNO/hxxSX8h3HAw+XckDO9YJG/LTMoRP7+JFpPT14cUKXdMoX9ohsecDjwYWeys88ZPWhIFIU&#10;KW4qiJmKIoiLoUftpx+yzh0VyRdWuPBH+ysGPjGn2GP/NAetGMhFR3ODnShbHF6k+EPf7oUNvMTC&#10;CJJvrgZdx3css87Wvpsl5dfnWesS+55p7RQDMSHPHoGmZS8wRp/cwO+BDoF574fyqXlsIINefIGW&#10;XSA/mINHZ5EXTp1F+szjP623lwmxPDLCdxbttPN/GoreyAK74LEiO//RAjt/RL4NHZ5vQx7alPzv&#10;+BeMLLXzRm4J/YLQL7TzHy+zcx7cZK8ckWsTiurs6Im+/3s2jh/4MWzCpzj5wtbR8uV9hZE9kryz&#10;EO2dZO37KYyA/7aM15/CqXZ0b551d6ZfoAK68VBe5cuZnkXlW68/eseRMdaMdaXVfvKy4kGOPGBT&#10;+dA8+hmDjzbGaX8r1SsHjFH9uZvVHRG8JBpDPihoDGkjMI+Mh3i9DOPYYBNxIa8NRdDYU6A6XIKS&#10;E9sB2EeH95Vx2SI5yPKCip7YlmQFxsCa8nn2rYXX2xfmXHM6QsG8feZV9sUZV9mXp19lX5l+mX1l&#10;5hsD3mBfDu2XZr3RxubdZ62d6edw5ADdmezT55Byd0PrY+uu3BE2pQpj+hZpphe1TOjd+HxwnnzI&#10;Pjn5DWN7a3qXhX1AjgBj+IpP2MYXxjy8b8gSE7LKGTQ6xAuPYtcYe019WuUHefVpRUu3wOFhDl20&#10;XIyjD92KR9AeFLSXD4xfaNXX39NvQcxUAD08T8OPJlpzRVWyhugmbsWPXx5nchbZq6edxbZmO7Z1&#10;eVoYeWrU1+6TL0aw1qy5e5FT24NMe8RDP+s4vn+TdXWk+0N59VBM+BYjXrtMZxH5sz2LAnvSg1wJ&#10;fh8BaL9/oMWD7kz26eNvprOYCdhFF/mgRbdw57zN9kf8HdKRKc57NKen3RSKY07ApqRgAughw/Ls&#10;vMdKQ4EstfPD0+MdC7ZZS0e6z/HFr0Gcf/zHPjlWvC1NDXZo17q+t1IHK4y94AkR9NDJ/9zCjdcU&#10;O7yvKPnijWxwFrkxwAfsq9DhH7nB7zM5i8odOolF8dFKFlrrLogfWjfMysOZnMXT/lYqAh6qrMwB&#10;DDGuhUepeKFxAsXMkxw2lMCYNqDApTF/x4luWnQxhyxtrE8gkb4P0KFNDx3bEg9+05I0WuZpFbP8&#10;Ee++2l32gxWft8/NvcY+N+fqCG+322ZdY5+fdVVaIGdeYV+c9ZaAv7LbZ78lwS+zv2WNbenbZrKH&#10;XyySj5ULGvvES4zCif1FPS96fZ8dZnpRy4Tejd/zwslXrg/zp74OpfmVDfyjzzqSL/r4iU+0WgdB&#10;awU/l2gADdDDnlL+kdMY8RMrupVzWuS0VswBzXlgh3EdRmJgXJtdPvQHxddV35Q86fkv3ZxtYVRB&#10;rX1oonXVpTdBnB38wpb888BX4tSax/71dxYPdYW73m3L7XgRX6Lq+ep9Uhh7iuNLLYw9++Xw3pzw&#10;VJCebez6tZffgFh8HxCvXztigUbPSzmLgvdBdpAFXtZD/NCyCz+yZ3MWM4H9Bi+6aOULeHRpmb38&#10;8bzkj3CDc0JBFIY+kpeA/7XivEdS0B/CfzA8vMwuGl5gP1+/25rb0ptVxevXAsRnER6dxe7ONju6&#10;Y+1LLIwByX9rhlwojHsKByyM5ITxsz2LxKI4odkr6IZHsUIz78H+wh2az4EAAGPLSURBVCay2EWO&#10;PnOMyS9k5Z/HEBxQB1qOCfx+B0Uo5iByh4chDMCvagygeW8bozjMBQ/AOFDiJKPPOOU4fyMP3Vy0&#10;2MM+yaCVHoEDpE0sWwILoORBx7b4DSY6uWj1GSVzitFDNksPhLu2ZTfYzfP/OvkPfm+e/za7dZ5w&#10;td0656qAtya4bXbAnMtSBJqxZbunWlt7ereHP8ovsRKHFp4x/CZG+HzcR7evM/7n9rMpiMIpm50n&#10;zrwx1n2g2Dp7bGiNdGdF/hhnbfCZOb3Ie5A/xskVF74TG2CN0AettVT88Pv4yT+tNq/yE68nfsAH&#10;D7T2ouT5rRItstiSLwJzHsjjS1vBdqv78P29Bc4XRZCpGAqS2R8K6o4P32X7pr5gB7vSFwri4bdu&#10;XNpjHuSCcQAd+6f/45B40KWzeKi7yzr25tqhkrl2rGim8YNtPjdO/y/F9Isz6WdB3N33rPvZFMZC&#10;vsE8yTr2bU7ebv99nEV9Rqk86QwKsunzp77mvH0/R4sP6MYf5rUXlV/l1p9F5jOdxUxgryOPDb+G&#10;YP3OGnv5T8MToP6j38f4X/B74P93/OT/PqRlPODRzfaKR7JtR3VTyFdV4gs2Mp1F8qc9z0W80KCt&#10;Ofi2fbUdK5ya/HSLL+Ile4G1BmdcGNM9xW8iD9bsSj4uwDY+xW+l+rPIHpEvgs8PQJ5x8p+cySCj&#10;9UEnsYlXa+fBmF4jkNeTPvxnchaH4KiSCe03H0BIxqC5tLnZPLqLRZ5xVWocQAYnpB86dkAbDkD7&#10;ZAHZAtBKhsBFy7zXDx3zxrbiWGPbMYiNOJAfXfSo3bTgb+wzWT3/A37WlUmBBLfMfavDFT0I9Jxr&#10;7JvL/snK60usvectKaD8APmPv6IFLvg5EEd3rrXjfF36JRZG/gLOyU1PWXf1Njva8yIBtIYeXPih&#10;F784f/iPHICO8xfzx3sljpdxWmTF46H9gC02vd9r8kO80NjDd/HG/qGL3DbsP2DNDz5nNdfdc1pR&#10;BJkKosA8T5m7PnSXld/yoFXnllp7sIn92F4M9qT8z7Q/43i4yEFba4s17cuz9tI5drB4hh0pnJH8&#10;PtU2gcmhOPJCd+q6n3VhLJpiR5sqwjlL38Ya7Cziv9bxd3UWKZzKBf5IDv1c5JH1pIUfX/BNfdmV&#10;H0D5B/IffaIF5OGR/kzz+Mdeo+99r2hss1f8jP8wmP/sN4Dip//8N4Z4+M+FHyuwW6ZutpaOriQ+&#10;/HqxZ/FI/W47Wjz7xRdGx3+iZKYdbk9vorGl80X83g/lGJr8nMlZBJnyz3qjS3sxRpwP2Rd/bC9G&#10;8pdvcBBAI+iBMpwH0NxVQ8MvHgokdyi06IBPQStRouMAY/3eNsBJ5AA0SfLAjuyjT3LQMW9sK4a3&#10;mwk6zORg2uZn7PaF1yZPjGlhpChSHPtBeJK8ee477df5D1t9e23iH4vlF9LHp/x4wEeLD4daqu1w&#10;yQxL/4ug6IXsTO/4esZO5D9tHXs2WUeI0edH+0LANi2blVZ5ExiXr9Bx/jyv1hRoHlryQLnQZhW0&#10;2ZUn5NCpzY9t1gjax8P6yRa0jw0gLxuda0qs8kP3WuW1dyaofl8fNJYJB/jTcB+4x8qvv9v2PDDO&#10;WiqqrTu8QOBvbC8GcXhavgpxPDqLrS2N1rJ7mbWVPG+dxZPtUGH6hxv6CqPeUg3gLbNT1j9918Gj&#10;90tcAemfgwuFsXimHanbFfxK144caX0E/NZZ5EVRfvu1FOJYYvi4M4G7ffjIASC/2EEfTwf0lUPG&#10;ddNEH9915vCF+ZdyFuM5gC18YS/Set/BG3691Yb6gjgyFEqhtzCG+Z9usSFP0BaE4phvHxmXb7VN&#10;6Tkj3y/2LHY21tihLUvsaNgTvYVRiPbHKfB8PTi5Za4dbEufsIkb+4OdRa0fvkDTau8D8quziC7F&#10;IjCOLSA+Dx8r0P4A0LG9GMmXb3iR0N0TTnhgxNMoRDl9LvqMKxB0QEsnYFMCbSaP2D48Hj5waG1W&#10;AR7uPrigva2YN7YlWlCc/QEe3WlO3vwz+3zWO5OClxZFwRXDrMtTBPqm+W+3m+a+157Ke9TqW/kh&#10;bPqWn+LEH2KUr3GeAAumOLq7u6x7x5pQGCelf6UkbNoXWxgtn7dSi4z/fFaxai098AFfiZ9WvAK+&#10;Kf/Qik3wvH4cfcjE8SoXWn9B/nCw2BPwMo5e9KBPvLInOemG9j4Az9+6rtT2/u19tu+6tNidaWHk&#10;bdS9H7zHtoQnxh3DnrWOuvRPn2EzthcDPnwH0PJFiOPRWeSvFR1p3GIdm8dbR/E46y6cYEfCi91x&#10;vliVE0BxTL5kBcKLYM9ny75Y6ret4JS9xP7ih+BlC+xg1TY7GPYdtv+QziL+aN2Zw54/K7TKF37D&#10;C60+85IDyMAvX7VnPGL9mXjQhU/S6/GP03bbucnbpBTFGGGcJ0Tw04CfQecn+MS4bGvtPF2/zw3A&#10;J+Uf2ttOcLDLjuzPs6NhfbkZOqXY9b42ZEAPzwl+4N9Dn9w81Trr94dcpjcJ5A4ftCb0NQagyZvy&#10;BB37F/OLV2DdpBc6hmQF2ZHd2F6M5H/XkAC0Nw6o8HIAGh42lF6UuENElk1Kq7sT+HEIGRmDzqRf&#10;9qHjANEleWgW2YPPKuBDfjDe2FbsS2w7Bp+xcSdMrIWVK+zrCz6QfKaYPA3y2eI8/1njlXbr/EsT&#10;JMVx3tvt5jnX2S83DLPa8LSHP+RQefSI/RJO+YwuyB+qKTfbOju8gJ361Dh4YTwV/NSjo7k2yYlf&#10;a/kn6KlcGy0Ge0Py0IPFJRvwc4Di+Xj9Yn+Q93uNzzFYH/KjvSd/oNGpPnTsH3tXthq377XdX3nc&#10;ykOBozhS9M6kMPK/a+wIhXTnP/3Qyp+ZYwfb00OKn7G9GC/lLHY3VdnBLdOtu/gZ6y4ak/yB5+N8&#10;fsyf76Iw5goUx/AEKSRPk2HMo/cPBYQ2+XNhM+xE6ULrqt2b/B6zv/Ol32H+Ps4i333QWSS/+gwJ&#10;fVz6jI99hT1klFPNs96MM6895W0A75MHr3vIJWexZz956KmZ+GOd4Ecr99sFPykNRTAUvV4U9uEx&#10;CuGmUBSLbOgvwtwjG+z8X5TarKIKa21r79X/Us7iwd0b7XhS3NxPMED8utFTAD3tC+PxzZOtrXpH&#10;8pEB9jKdRe+P1lt96Ng/fxahFZfg9xfrRh/E6xjz40umdY6R/H+MckDwDtBXYrkwAI2cHGMeQGuz&#10;Czgip6FJFHzoRoaNq2D83YWH/EIffLILzcUc+mNd3lam+dhX4mIcKEG+zyW/a5or7NHVX7XPzQ0F&#10;r/dJMS6Ml/cUx9BSOOe828blPWGNrWmBUVwCF3aY46L1gIdNhf+8IHTV7gkvWtNeemEsHG/drXVh&#10;ffo+z2WtAPnHHnbJA7HzogBPnF/JCHF88Cv/0P2tsxDHj5xfe3IlW9Dxesb+kTPpgo7tE5/8O9LV&#10;bRWj5tnWv7vb9nzgLJ4aP3i37f7wvbblxh9b1bSV1tHQnPiGH1pTckh8+C170IPlgD6y2ovKAXJH&#10;O5vs6M6ldrh4tB0uGheeBMale4EnRApiTihw/SHXIXnrlS/tBGyaFlp+AjLTTpa+YIfDzZN+wE1+&#10;kzy59SCnzJFrn0vo3/ZZ1Foql/TJofQrX7SiPTSOrkzzXLywM8flZcSvs0hsfg7gC34A6Dj+1Xvb&#10;7JIny+z8RwvtvEdi5CffSh0yMhTGxwIezUkK5Rt+VWZVDelbs3r7UWeRvHj90NgVfGwg8XnPplAY&#10;o6KowthT9FQEfSHUWNIGHN4yzzpbG5PvKGCLnMbrGcdPHz/oQ/tzCLTO5JdYkfWI59FJH1nmY/tc&#10;tPAwz4V9fxalj/khDJJc3QHFwBDCvE9M5dadlncEZQCacQ+cIXgADR/jLC566ENrk8Xy+KDPEaBx&#10;WvagGYMPH2NbCpQ56fe2YqALnwB0pj62kKedWTTWbp/3jvBEeKndtOCSzMWxB7fNvdLuXPaPlr9/&#10;TThwmQ8j8ch/T8dj+JqMNdeFO/kFYYNSGPswaGHkL1YIoc9nSW0NfBu4786X/LGe+EXfrzX5pGVM&#10;ufdjyjtgXkCPeKHFIxnZVj7UF+DRXhC/1gfa2wKyjz3WzPNAyxcBfr8/Grfutl3f/Jntuf6u3sJY&#10;+95TC+RpRbKnMJZ88gdWvyQ3+aYetsidbOJvJnvE/KLPIj/a3rnSjvX8IfmkKBaEFzHeLs0NxS17&#10;ZmbkBOTOOBU50/uwaVbYJ3Pt8PYcO9SR2v5DPIvYQU72oWUfSEbwc5nmz/osRsAP+Qsdx7+rpsW+&#10;Nm+n/fEjeXbR8Hy7aFhhQHEvLhxebOePKLRzRvAD/wI7Z/hm+8LMvdbcnn6h5bdxFjsqt9qJ5PVC&#10;BZHXhNML4PHcsQl6x/XzjoDjeePs0J511tXR97tExe8h+4rf80DLb++/3x/E6xHPI6O8aF9KP6B4&#10;MocttcjgbyZ7yV++kTFo7rw8qMyq9kq0Ng7jKJE8NDo8cICDAbTpoJlDHhobABq9HhoXH2PYAdDY&#10;ZRxfvS0lAB5sSQ9tTAtcikWX7+M7fMrL6vJF9oW5706K4mcWvtluSj5P9IWxpzjOucK+OO8qm1H2&#10;C+vs6jtIygegT0yagybX6gMWUPlLZNpb7PiO5eFFkK/Tn2Fh9EVRhbFooh1qT784pXih5QO2NO7j&#10;p48vWmtyTV+gH4M1B5JBj6BcCD52AI+n0SNer1Pw/sGvQwigY9/glS/QbS2tVvHUXNv5kbv7LYy+&#10;KNLn/2Tkizc7vvK41Wwotq7O9DM52ZUv2GPc+6pWtM6goJiRZV20NvSPHwk3MTtzwwsZT4GTQtEL&#10;L1wJoEPx2zjXbG1oN4R2/ZwU0BtnuwIZiiDIZkwIPLlZdnxXkR0/1He+FMMfyllER5KHnjHlW9A+&#10;EQaap3/WZ9HNAfz0awvg9fEv2t5orx6ZnxTA80eEYjisJBTFgIfLkpbieN7wAhsaiuaQh4vsqZwa&#10;a+9KdQMfv9cPyAV9gX6MY/zfjMVhv/jCmPw1m4BNYxKczB1tJ3JGJUjGkp93OYTXleMV2XbiWN9T&#10;6ZmcRZ/fMzmL2u9CPI8OxrGDfGxfZ5952ZUv8DMuXugh3J1qABoFHtyVEizCGFaFhWYcWsFAy6iA&#10;DumH5m5TmwoZKjSBAWgFLsCvBEDrEAJo/CMQ5umLF1p3a/3Zin3FL81Dx33e10cX+mk3bFtmt4fC&#10;ePOCK+zGRW8J7VtPe2K8Zd5lduvcy+xL86+xrG3j+i2MgPxrztMC/wcZceniyfNQdbGdKBrkiVE/&#10;8FYxzHMI/YOVm4Pe9K5OawWtuydtGj7X0drRxvlVzoTY/3gv+NgzIZbHH81BYwPfQCZ7sX+M8UKi&#10;F854r8X7A9ma9UW283PDbP91d51WGOOiyBwFdGd4atz74Hir2bU3yR/60B9/RosN+Q/NmuMn8+x1&#10;7HsMdha79u0IhW6B2bpQzNaForaB4jcvFMEwFnByRSh60OvCGFg/P8wHUDSTAhn4s8N40gfMB/6c&#10;xXa8NNtaa6qSO2/2P78zIzZ8AdDy7/d1FuHTWZR+7dVYHzweg82Tf82xLnpbVdBZZC9xxTrxR2sL&#10;HcdPDAX7G+zKJ4vtnJGbbcijW2zoiM3Jk+F5w7fa+cPLep4Y82zIyFy7cGSezS6rS/7nfuLjLJI3&#10;9KEr1g+tvAHvG0hy1dZgR7Yu7nltCEUueW1IC6LlhkKY83TYD0+FPdCDTWEsmadw9iDIHC2bY22N&#10;1en3HkK8mezF/jFGASV/jOkMCjobWm9kPeJ5gBxj0u/BfmG94IePveo/o1Uu5X/yrVQphkYpkygR&#10;sweXHEchG1MLzUWwXMgzT1/BKhE4gy54JA8vATMv24zpRUy0/KMveQUrvhcL/PM0fqIbXxmjxbbA&#10;/G/yfmC3LrzKblx4RVQY088YKYy3zLnUvrP47y2vYoW1d6SbmIOnnArYJAd6UYznsUleQJKDUGQP&#10;Vm+wI2W/sWObU5wofirgmfAUODpF4dhTYAUezI+zwwfyrSvkknjIKYD2sQKtK/6Tb607gNbaMU8b&#10;+8+ltYI/nmdMGx9aayFw0WIvEz/w/sTyxKD9Qg4VI75qv3kw39XSZnseGGP7QrFTAYwLo4pi3XtS&#10;eu/ffs/qpqywY0fS/UO8+ER+WGPGlFPZgmZc/kMTg/cvzhcXuuX7kaYGO75qmZ2cM81Oznjejs6Z&#10;bIfnT7Vji2fbiaXz7PiSUBiXh2IHVmSZrQxFb3Wg14QiuCYURmF1KJBgVSiSK+fa8dVZdqRij510&#10;5+MP8SzKtvI3UC5FD3QWmT/TsxjPY8/vTS7ljHnoAw2t9rmZ2+08voTz+JZQHItCcSwKxXBrUhyT&#10;p8VHcsNcdkCOzdvRbF0H+84isQ50FjVPHLF/zHe11lvbnmLryp9hR/LS/5+x9y/hUPRyA3LG2vGN&#10;oxMknyu6t1HTt1KftUP7c+3Iob6f52AfQCv/WkuBGLRf5LPWRPvZI15f+OH19jyIT+vCWvq9iTzz&#10;A53F5DNGDPjkMYkCxlDiwTiOk3BajVGBkcOQNhUG5Ij4pNcnTQEgrzn6CkYOQwN42LB8C46+ZF8q&#10;YlskGJpYueNQAj1KqrPt8wvfHgrjW+2WhaEgZlEcr7Sb5l0RcJndHIoihfHfl91sJVXZduhw+gLo&#10;8yKgTzmn1XoI+EJuAHRXV7u1VM+3rt3326Gd91vXtoCyB6y7bLgdLn3MDpc8EfALO1LyVC+OFj9p&#10;R4p+bUcKfhXwCzu8+Unr3rXEutpP/7w39k9+M4d9/NWaQmse/2hj/wFz6Ncae8T6sBEDP1gP2ph/&#10;MHndNcoPeKAlAzw/PNjZ//Q82/OR+6wi+cH/PVZzbQrotJ/+wfHGnv+Ro/YLj1lL0Q473KMfXejm&#10;cBO7XojpK7fQjOGffPSymdaDcfTpLDbt3mPtM+da97jnrXPsJGsbN9maJz5vrVMmWcv05+zwvJl2&#10;cNZUOzx7ph2aNSO0s5P2YCieB7Oes+75k1LMm5yga27QE4prx7wZ1llSZIfcH4lmrQF+6Swqn+J5&#10;KUC3p+OziB2tueDzBT1QLtEZv9h6oE859zq8LvYHgI7nkUcvgJZt7Sns1oebru8s3GHn89dvkp9p&#10;hKfDR/NsaHhaPGfYluTtVf5+6pCfbrRX/yLbSir45m3qn/zGN3TH9jSPPdrYP8DcgW2brSL7BavJ&#10;WWgt+QF5c60jd7Z15Mywruxp1r5hirVsCPsooC039PNnWVveTOvYBKZbY5hvrd5th3rik/1M8XtQ&#10;L7AvP+CBlgzw/Mqbzo/XSayyKbBfFCc0PNDwo1tnD12M0ZcN+JM/CScF0EBOYQCFHowjSNGihZfq&#10;KwdRzjh6aNGBUSCn4aOPDuSwrWAIXDakjz6Q49DIciELH/zie7GIbQH0U+i55L9A7MWVG5LCyNPi&#10;ZxecXhhvnHup3TT7Mhu26l+svKokeSvK58uD2NGJTbUesX8dHU22b+9TVlr4Mdua934r2fgB27z2&#10;w7Z1wydtd97nrark/1rdljusuuS7Vll0h9UUfydBffF3rX7zHda4+dvWWPpda62YZZ0d6Vs/fq3I&#10;qYfywRwtPvpcaG3o03rfAXtCeqXDI9anWAV48I31oI35B5PHf+TIP632uvfB89NHV+P6Ett783Db&#10;e/09vcXxVKSFsfk9oTh+8D5rnbjMOsILmHxAB+tLK53sX/kpv/FHfkDLP6/Dg3FyqbPYeqDS2ucs&#10;ts5nplnn0zOsffQsaxk7zRqfnWQNEyda17TwQvbsxKTfNF6YaHXPjg54KuCZHoy2+gk9GD82kW1d&#10;v97aev5kIiCXf2hnEV75MFgu8f23eRbjeWS8b4xBo5u9J/l1uxrsvePK7dzHwhPjSP4uam4ojCWh&#10;MG6z80aEAvkIP+PItruWlVt7d/oiD2QTnZnsnelZ3FG+2zauybbctRts88YNtjV3g+3IWWc7slfZ&#10;ro0rrHz9Utu6folt2bDEtueEft5q2567xnbkrkqwp3Cd1Vfu7tUn+7E/ypWA/8RxtmcRGfgZ01pB&#10;y6aAPumJ1x4ZWunMdBZP+x0jGwKnmZTDHvp7ojiIEu7ekFUl12dj6ECeOzw5CA2PFg05+NCDPjY9&#10;4zjKHLyq6ABa/iGjoGnlK377ICV7Jog/48NPdNKXXg/mm1rr7T82fdc+u+hquy2A4thXGK+wz8y5&#10;zL6x7B9sXvk421exO9GFr8ShnArkknlyQauFE42MbEN3dXVYdd0Syym91lbmXWRLN15gC1ZfaAtX&#10;vMKWrPozW519sa3fdKmtzbnEVm14c9IH67LfbNm5l1h+/qVWXHSF1dRMDzb63teXfuVQ4C6POdYH&#10;f4gfXwG0PmMiPtoY+oySeGgZQ5/i02EB0Ix76EkB/fRj/tgfeODXPqBlX0GzvloDfJBOj979VlNv&#10;VY9Mtl3hqZEf76s41r0vBf/TP/+xcdP77rbm2x6zrv01vftcNskZfw+UzzXwj7MAGGffYwd+eAF0&#10;YjvEJf/i/cJZlD7s1O/bb20Ll4eiONu6wlNuxzPzrDUUx9bx4Y5/wiRrnzQlKYYNYyZaw6jnrP6Z&#10;iVY7aoJVjX4m4KmeNkXNqGesdvQYqxs9Pjx1TrWGLVutyZ2PP8SzKJvkFL8GyiW/SUYXtGQ92GvK&#10;LXzEhaxo9Mk2NGMe2NJehEYfOYNGBzRtR2eX3Zu12172SHhi5PPEETl23rDNds7D5TZk+G4b8sgO&#10;u3B4vk3N322t7ekLPNBZG+gsKj7vl6DPKEt31dm87P02ewPYa/Oz99mCjXtswYYdtmj9dstau9Xm&#10;rt2SYP7G7bYwZ6ctyN6RYH7ODpu9fovtOsD/9nL6WST36itv2ge0zCsX+KL1w2fGPfhMGx5o5JRf&#10;7TXseSi/2ESWMdkkZ/pNOjrQG5/F5K1UDy22oIUQEKTFGZxCMbQchsZpeJjHGDwAGp3wMA8/+phD&#10;HjnpwBcuBc48Fzo8vO/wxX4jd6ZAHy3yXNj2UBwAPwG8Na0Vds+az9htC65KCiMF8ca5lyf4dCiM&#10;T+TdZ3Xt1Ylu/ESeOyVk5TtzjJMDv+jwMMfC0moDIY9cU1uxFex7v63Zdo4tLxtiL2weYsuLzrMV&#10;xRfaiqKXJVi5+aIeXBDGz0/mVxadb2uKLrDskldabePCoDv9nZjyBq0YBdYKf7CPj/INQCPHBmNO&#10;6+qBz8jCQxvHB4+PX7oFLvySLfho6cuGDgY0+skRPDpUHlo/5Z+LFnnJCQ2bd1j5jT8+5akxLoyN&#10;195tLU9n2ZGeL0hk2tvJmoVDq6cVxnjhZzwGvnl4f4A/i9g5uGu3tUyeEwrjHOt+amEojlnJU2Pb&#10;uKlJcWybMCVgmrWGPk+SKaZY47hnw5Ph+IBnE7oXY5+zpoCOqfPtcE1d79/SVa5YCw/vO3yx38id&#10;KdBHizwX+fTQegPtT9mTDPJaSz8HmGMc+Zd6FlkHyUkvF63sa07w+peVN9tf/bTIhj6ck/xPGhcM&#10;K7LzHg5PkCN224WP7bIbpu+2vQ2ctxd3Fskl9jyIGZ7dVY02ZVODPZvTahOym21CTqNN2NhgEzfU&#10;JZiwrsbGrqtOMH5DbZivtfHZNQF1NianwcZtrLH99eGmLthBH7ZlA9vEj7/kjzzAcyZnUa9vmc4i&#10;8HsBxH+0nFZ+QPd3FpGLzyI8pxVGhDxg8kA5i8HhBhhlXAlRcIBx5qULGuPIE7CCZI4+CdM8NGPa&#10;dNLBnDaDB7zYpwX4Abzvg4EL+94vD+mM0XWwy8aXjLRbF16dfM5IMRRumn+Nrdm/2LoPpouPj8SD&#10;j7TEwgbmjhJdsi3dyiNjevFRDhhraiu0TeXX2qrN59ia4nNsddG5tqogFL78c2xFYSiEhaFIFg5N&#10;sLI4xYqiIQlWFQ6xDZsvtvqmNcFGalf5g47jZy2wyzxx4I/mRDOHv6y1YhCUW/ho4/jo04rWugjY&#10;RIdktN+kM5YH8GoMeH3iJ/+6w8Z/+sqBx84Hx9r+6+81Pl+kINa+P9DX3RvauxM03P4TO9iU5kZ2&#10;lS/2M2P4Dy3faenLVw/lVvC+A2TRzznkQB/at8/a5i21rtFZRmHsfmaBdYyea21jp6fFMUGg6Y+d&#10;mYA+480TJqdvrY6bkhRLFU3a5tlLrXn/gd79J3+0D72PQPuDFmgtYv8Hwos9iwL7D1+RpY3nBzuL&#10;kgWSYQzfGMt0FsUHDR96tZd8bEB8AD3fnFtm54/MT76Ac9FDm+yiH+fb0BFb7T3jdtqEwiqraUyL&#10;nIB9ZNFNHPS1FrzQQ8vuYGdxZn69TcwGaVEcv77exm1IMWZjvY1dX5dgdCiUYzbWJhgd+J/KabY5&#10;ZW1W18JDzm/3LPI05/Pn5QD+e6BbcXKe0EletMbIKCf+LNKnRU57lrnTCqOUCbwYemCcRdDGkzPw&#10;YgAHpIc+DvrNE7fwwie9VG5AH1mSRKLlH7z9AZsEBvAJKPFnAl5c8Ev6pEPAXw8/t72+2L685P1J&#10;Ybxx/hX2qdlvSfCTjfdYc0f6YTFx4CNxcPiglSfplz7ZwC8ft+RZXOLs7N5rm3d/KhTFC5InwNWF&#10;5/cURgpfWhBVCFcWh5YnytCCFQGri18TnhiXBTt9bzMAaNbAA7v4REsfHuUOmk3MPLSPQcBfeJmj&#10;ZczHR9/HL90C+WN9JEMuxMtcLO/3mOD1EafPP2PEpXFkPSqXZNuev/teUhQb33OP1V9LUUwLI0+M&#10;9T+baYd7PgdSsYOWTvxRiy/kgzl044P3EyDrMdhZPEwONhRY1zgKY5Z1jqIwzre2MbN7C2EvGOsZ&#10;bx2jp8cUrWNmpG/BhrZl7AxrmrXUWg+k/9nyf4WzCJClxY94DvizSFzKsWx5nbKBXz5uyess0mct&#10;lCO/PnF8sf7y6gZ7/9hiO39Ytr38wTX2ygfX2ut+ssl+vGqfVTTzjsDZnUV8Yt7H46Gz2NLeZfMK&#10;62xSdq09F4rgcxsbbfzGJhub3RSeCHsQxvtQa2Nz0qfFp3NbbEJBq7V3/f7PopcFygOyxA60RsTK&#10;vNYHnejgBoKWOa0ffeROKYwyIuMAAQ/em2bcO6xDCs3dK4nBQeb9poNGnnklgBdTbSR4kjvfMI4+&#10;fGGelsRSTBS0/EEWMK/DABSL4qJl3POJR0Cv+PEV2x6yJcgW6AyFZc7W8fbPi66zT8+6LCmK31t5&#10;Sxjv80mfaxAneeIzIvQyRw7RqVxBEx++kivyzWO/aPxEtqO73Ap2fdRWFV8UnhpDQSw+NymGy8PT&#10;oAqgsKwkBW+3AujVW95odc2rgl/pWqMfQPvcAPLPZuKiT77wmxsZ+OO187kC5BS/maeN44PHx+9t&#10;A/Rjk32GPDzQ2EQGfZKHhldrLZ88tJ+Uf/xjXLzoFrRvarLWW80Hv2ct777Hmt57b1ocP3ifVX/q&#10;IatdsSn5Jir2tX/wEV8ZU77oo1P5JH7mGRfko/eBmDw4S/jkz+Khom3WPWqeHXp6flIY20YHjKE4&#10;hifHUAg7hPAkmSDQvN2aFMOegtg+ak4vWsbMsdbFG6y9Jt2r+ITN3+dZZN2x7SFbgmwJnBVavUUW&#10;z/uzCG98FvGLOYB+4mNMe1X6/VmERhbfyQ9PPZn2HUCn189YU3OrXfaTNfbnDyyxNz642G6fsNE2&#10;7yPPp59F9pfOIva1t/xZZHygs8h4fUuHzS+qtambam1KKHYUx/HhqTFzYay1cRurk7dSKY5jsxuS&#10;8S2V5OfUs4gN7Wto/NNaZ8oJ/sCj/NP3+fPnQPvGx8PrKXzwEzfysg+tPcMcY+QIO9hDJzz+LJ72&#10;xMjiyrAW3YMLRQRB6+cUJLQ2o3QJnh9wIYOjCkxyjKGHxWYOf+jDQyKYZ06JQQZZBRv7okUC0Mx7&#10;9GeLpGJLCRXNnPRBw1/XWGMz8sfYU2uH2YHmPXbkaMoHP4BHkK8CF7rJLX7EaxHzM9bUst3yd3za&#10;VpZcEMBni+cmRfCFUBhVAHtRmmJxmF9CgQz0mm1/FQrj2hDz6XdhQrxmsk9c8g865tOc5/H58rEA&#10;Lr+3lDOBjUzedOgZQ04vSrE/sX6tLYCGJ8ZA/gl1zy616n/6sTX/w0NWf89Ya1lVaIdb+54GQab1&#10;ikE8xIA/2IzzF+uL5+N8dXd2WVfOZjs0ep4djgpjaxjzBe8UUAyFZAzelL81PH22biix1sb0v3bK&#10;dD4oEuxb4sHX3+VZJNYzPYual6wAP2BckK8CF7L+LBIHcfECGvPH8wPxa/3imMGcTeX27Joye6F4&#10;d/LFnHhesoJ0Ehe2AHTMpznPQ0u+Nu5ostmFDaE48sSot1AbbXQPfFFUYeQzRgrj5FBQa0Nx1Vup&#10;5IvYY3/kp0BO8YuY2DfwxJB/rFUsHwObMQZarxjxWTytMKKI4AB0PC9h5mi1+bSJALSC8psPiEcg&#10;AeglCFqcpEU3Y7QEiT7ZpkWWeWxwEHmxZE5ysi+/5C8t8HY8BrKFLmypKKOfF2V/NyL90Ix5aE7w&#10;CwPkJxBNKzqTvrrGMsvbeVN4+js/YGiCFyiMHoz1YEkokBTGRUWhOAZ6065/sOa2rSHW0w9hDGL2&#10;iP2L5+O1x2efrxjx3orzA+BBHhoZ1oW7PckN5o9igYbHI56PbUsP+uvztlrj8nyrL95urcEf2fT2&#10;4/g8vF3pZM94xPri+Thf6Gkv22lHJiyxo0/Nt+7RC60jFEeK4oCF8TSoMM6ztlHhSXNtUfLzE2z8&#10;z1nMvLbx/GD8caxnC2L2iO3F8+xnD3xQvsoOtNnCzS02M6/RJoUiyGeMFEM+RwSZCuPoDTX21Lo6&#10;m5FXY60d6Y/7WRfWnie9M/FHsUDD4xHPx+sT65Mtb9PTPvcxvF3pOq0w4gQbEkDH8ygSn1pBTkNT&#10;8NjIMTw/wBlkmKOlTzLQTR978OEsYzjOOG0sr0RKljH88LHILosIJAMy2aKvccYUh2zo7gYaXxgH&#10;8stDvF7GAx90QWPTr4VsC4mvXSWWu+v6UPTO7SuAgxRGiqIKY+Gem6y1nZ+RDF4YY/s+Jmj8GQgx&#10;f6wv3ltaI4F1QRZaPFzSdSb6FQs0PB6My1dojWtMQJdoL09/oPXykDw0/iKjvSPE+uL5OF+0h6ob&#10;7PC0lXb4mfl2cFRaGJMC98ycgFkZMWBhDHKda4uTH3DrHPzPWcx8Fv38YPw+1heDWJ+PCVo+9Afx&#10;I1vZ1G3LStttbn6TTeaJcX1N75dt/Bdu4sL4m8Azs6Au+YyRPPMUiN5M/nhfAeuoWKDh8WBcvkJr&#10;3McA0CXay9MfKP8ekofGX2ROK4xsRDFqU3pwR4BhhGnZdAIBAmiCYbNrzM95cMeHLb1Nhk3G0Y2T&#10;8gE+8dNHFz7w/36JX4lWUr1/klEyoD0/yGRLOrAl2+LRkwuA1uEF0LojE2RHOjwY9y8O2IzXQi8g&#10;QpKrrgNWuO82W1p63inFD6gw6klST5NLQ1EE9Ev2fdXaen5KMhgy2Vf8iS89ue4P5MDnK9ant0jJ&#10;Na32jKDP5JAnJ+iAF1nmY39i/ayZYoGGxwMdOszQ0iXE+rQ2fo08HfPHwH/sECt7UntBiPXF85nO&#10;YnvYdwdXFNjB0YtCYcyy7lAg+T3jmRVE4dTC2L4o2w629D3Vkjts6TwQg86i8ub3Df7LPyCZsz2L&#10;9KGxxdu39MUT763/jLPo5wfjl+4Xi1gfNhQ/tHLdH8gBscK/u6bTVm/ptgUF7TZlQ33yE420OKYF&#10;UOh7G1WFscamFVRbZ3dqk3XhaZH1jP2J/WXN4CUW1hIeD+0PziL+SpcQ61OuBdYcPtExfwzygU1y&#10;gt2kMPqEa3MIfg4ghEGcJQDPA00g0PBwB8GFcxhHlot5nKXFGW1ULgXuAa8CRT92sK8x9FJYsYc+&#10;JRW7SjS0TzA0Nj0Yl7xs0eI7tpQTIZbXCypQHjy40IU/fhxd8ku68ZcYFDs0Gw+/AbT821c701Zt&#10;uzgUxXPOrjAWn2eb9/ybNfFZ6JG+O3cBm/hCPKwR+ZX/tLKvtWA+Xmv8VA71Pj5AljEP5UIt+qDR&#10;rbXTvGTQI120yo9885A+AI1v+EJfa+bXL5bnkj/4gbz8gI7nY3l45B80uYJPvIpN0Jzg5wC+I4c+&#10;ncWupnDA1xRZ5/glSWHkh/7tT4dC+NRMa3k6xdkWxo5566yjui75I9HEBrBLjrCJfY3hk84i4+SS&#10;sT/Es8gL80s5i/iC79ysyT/66GTMz0unEO9FdMpfaO0rgTF8YV5nUf4z7+3jI/MDnUVoxkF922Fb&#10;va0zFMZWm7ah1p5dW9VbHEevq7ZR66uTlsI4YWNNgnHrq2zUugpbVlZjTeGmST4A0fgC5JsH/mnd&#10;2C/yh75ygKzoWJ4Lee0F5MkHtsl3PB/Lx+sXn8UhTGqBgBZf8HMAQVopVaXVgiHDYtGHB35oxpUk&#10;xjSHE9DAO+4hX9T3PtCHlg/ciQDpxybwcv0BHunJZEt+CMTpgRw5UE5i/eiAj3naeB5bPAXoyQkb&#10;igeaOGQLGhvQdQ3llrPzY6EourdTXTGMoeIIvWHb1VbbuNEOHuorNsD7JVuM4zv+YJcx/NIYPssn&#10;Wja0Nhx6OADM8Zkgct5GJuhwoQsd8guatcGueKHj/GDDA1/EDy3dzCEfz2sPCIyLlxZ/pFu+QSv+&#10;GJn8o5Ufcd6lW/BzQHlFDh341VrfaE1rC61t3GLrHJU+LaowntnTInCFMfQ7VxfZwWCDHMgX5cT7&#10;oBwpXu1d5uBTrF6uP8AjPZls+bwA5VVAjnwA6Fg/OuBLchbaeB5b+M5ZpI8NxQNNHLKl9ZM+eDLN&#10;e2Taa/ikPIoG4gPSxbhsYYMx/NIYvIxpLtNZhJ+z2NjcZmu2ttqCwkabvrHKnlt7IBTGqt7C+Mya&#10;AzZqbWVSLCetr7PJ4aly8tpqe251hW3cUpP8jx/YkY/4EMePLY84fsXFHPLkwM9rDwiMi5eWfEi3&#10;cgat+GNk8o9WfgyRcQEnPPycFkqGcRBFJBlIKeOq/vCihxc5Wng0T8s8bUx7KGBo5NHLAtPHLrro&#10;o587EcCcbANooFgyARklTvKMS3cMeGIQp+6QYv0AX/3dkQfj0g2NXfh8fIyLDxnGO7pqrXDPDba8&#10;rO/t1IGKowoj7aotb7L6lrUh1vR3RgJ5FmSHcexqLRkjTvxTEVOfVhtQ8vDQqq99IzDuAY90IKtN&#10;7PMjWeg4/8qdgC7p1horHvQxTh9AM+/BmHjRJz+0HvjAPP7QxvZjfvTpgo4Bj4ef82tFH//IDbbb&#10;N221trELrXNMlnWPzrKDY+db17j51j0+PEGGtnPMvOSnGpmLInCFMfB15W6xQ+HFDxv/cxYHPovQ&#10;8MTzkhXivUh88lv5EcizIDuMo5f4aBlDFt2Mwas+LTa8PDy09CubOmz5libLKqy36dkH7Nl1+5PC&#10;mLyVmqEwTl1fb1PWVNvUlRW2oaTSjhw9luj6r34W2atcyJ5SGP1CiBbEowqMcxjkjkPGoGtra3sX&#10;mr5+t4gxWu5mcASHafn9kJKKjjgBwB9G/+Io+9w1eN1Ad1IKHtrHmgnoRw+QXdlCB7SHeAXd6QDo&#10;WH/8d2bjee5OeazHFv4DcgMUj+KDhp+2oancSvZ9MRS5V9jy0vTt1BQ8QQ6M0v1fs47OvjUjLq25&#10;8op9fOYzPsaxTyv7+E7MrDU5o0+reXiZ37NnTzLOutEC5U45lW100Jd+Ni05gBdfuKCVb3TBq77s&#10;eiCPLgCtu03Fhz58A163wF5DlnlaZLUe0OTHz8f28cmvHz5ovfmcBRlBMj4ngnjQIT+xSb7R3bJp&#10;i3X2FEZAMcxUGIUBCyNfvnlhk3W3py+0xAmgsY9/2JR9fxbhYU6fISlW5H2smYAsehQfMrL12ziL&#10;+p3h2ZxFxtkrigdfAHS81+N5v35A+gA0PuOL4oaHuMSf6Swyj37mZR996OAsqk/uYv/27t2bjKOr&#10;trE1vG40pIUxt8qe3VBh4zfw1mmtjVpfa0+tqUowbh1/Jq7Bnt/QGJ4Ya23ymv2Wt73ajofXbnxD&#10;L0AvttTvL37/GWOms0jLviJO6RI4i8j7s8g4+UD2TM6i+JHFH38Wh8gJOYJjHlxShAEEtRgKRGA+&#10;doJL41zI4xDBojPWF/dj/5QYgRdMgpevyAJd2CHp6EM3OvAFfV4WPi2C6NhW7ItsCRR3xQ0d6+dC&#10;DzT8mfTDi/5Mh5mLVnknHvrtHY22peJfbE3Zhbay5Jz0qTBgSem5CTIVRLByy2vsQMNU6z6YflaB&#10;v9hWDriIRWsf92P/ueQfLbF7xPPESwzowy4XerBNS4we8Cq/in0gxPaJT3PQ3neAP9KNPd2swa98&#10;yBcudCLHHDFoTkCeuDh08MBPKzrmxxb8QHvBg8vnHz/ZR4xpT4DWzeXWPW5xKHrzk+LWMmqWNT9z&#10;+meLZ1QYKaLZpdbWkv4ZO+9fnD+/37l0LnThZ39nkVxJNlOuYluxL7IlDHYWtf7Q8GfSDy/6M51F&#10;5JmPzyKA5tJngIzB4yH/sA+/1pI5ZNCPbeWAvtcX92P/udA10Fn08/m7m21+cb1Niwoj30p9Kjwp&#10;PhPAN1XjwrhxS0V4Yjz9M9wYsX3ljzlyEftP/skPxUr50n7x68ccNDrpM0dOGPdAnjmdRekXHfMP&#10;QZk2kAx5MI4hNgctilgwaEBitUGhgZ+DX+PQXl4bTg5KB+MEwF0OY/SBt+HhdcEDoNlo0q2Eehve&#10;ju7A5Dt0bCf2JUYsL9vIMsbiKae0sX7GvJ/QMeDDvvhl70DdZMve+oZQGM+1ZZsDSs+zpWXn9OC8&#10;pA+Wl4ALAs/5of0jO9D0M+vsStcG/9CrDaa1J0e0cT+OP/YPHo94HjDG3R/zssu4Wg/sezqTfg+t&#10;lcB+0Bx07D864dPa0NdaZLKv8wIN0EtfiOMB8jVTfPBLl3R7MI4sPkoHvkknOug35m+x7rFpYWzp&#10;+ZmGvnijL9+cXgw9XGF8dpE155ZZQ21dolu5VE5iyD9yAQ9QvvEfn+nLd2Sk8/d5FvViyDhtrJ8x&#10;7yd0DPiwL37Zk17FpHEBfnSqjw3yw5qjlz5nER7tIa397+osFu6ut6xQGKeGwjhx44HkCzb8iJ9v&#10;nz69IX1y5PeNk9aHwriuwaaurbHpa/ZZdtk+a2vvy7XX74EdD8UK/hDPYvLlG4QAtFcGMMAm0h2e&#10;jECzeB6MaYGBdDAGlAjJ6y7L68QpJUZzjANPCwQlXnTIF2j0SLda/GAe25LVXCwf24p9Ea+Abn/3&#10;B+Clzx0LiyB7tNIl4C8+KW5aD9lEH63umkBj22LLLX9LxsK4rAe8zcoTpf5CDsjb+XFr7dgZfE03&#10;Dj6gH//ko2KL+953gI+0yNPKNyGeRx+6aBmDh5a4xOORKb9A+smPz5v6ArFpDjrWj174sC+9jCvn&#10;yMmmdOB7JlsgXm/0oQtIt4d4gOQ8sAOfcsOY91HorKix7knLe58YKXZ6Why8KAJXGMcvsI7C7clf&#10;1cGefPW08F/pLPI6I3u00iXg74s9i9A8zclerBvgD34AaNlCXn184IkJ/+SjYov7XjdAF63syzch&#10;nt+6v9GyCqrCE+MBmxQK48SNVem3T8NTI581gmdDcXyezxjX1tn0tVU2c81uK91VE3KR+gykn/z4&#10;vKkvEJvmoPHBA7/g+886i0O8U9CxwvhzMe5Q2FRyjFZgHrCoAk8DGodGXnbQqQ2KLgJGhjkcJim6&#10;awDQ0iXwXjp3mMxxtylfoLFH0EoyPNiTbd0tKEn0oYES6RH74mMH6FYuoWP95JI+sdJm0u9zE+uP&#10;3zdHD/ygsmGSbdz+BltRytPgucmT4anFcIit2jzE1pQOtTW0AfRLdt8V7KXFkPfW8YsL/fiLX/hC&#10;G/djyD/5rlwK8bz2hvLGmsGHL7T44gEfMQNoxa55+aE1EmSfvYddAC1+Lycb6NN6ICv/ZEtPudDM&#10;syaxXXiwpfWK95d0CdjCDoCO9ZE/veDib39nsbMprOP0Vb2FsYPfIvLN1DMsjMj1YmyWHczfbifD&#10;muCzfCE3cf74HeNAZxG5Mz2LzPlcxbaQ977IloC8cgkd62cvk2OtdSb9WgN0xPqJh7XIdBah0e/X&#10;Smss4A98AFr+0fdnkddAfCCv9KUv7seQf/JduRTi+R17q21hXoXNzNlv07IP2OSNlfb8xmp7bn11&#10;KIjVyZdxJq2rtMlrK9OiuHa/zVq707btqw2+n/1ZJD7sYxva+y451o18oE/rgSw++7MIHa9vbDde&#10;L/gZhx870iUM4UUQR2BEIFaIIA4xx8WiSRg67sPvocUXCAq96ORgx/ZwHB7muehLv+Y8pDeTLfgZ&#10;R5b4vF8Af70t0QAa+RjeF+725Dc0+rSwyg1+0Cf59CUv2x4cAvIMoGN7bA78ho5jqW6aZRt3vyUU&#10;xQtsScHQnm+dDrXlRUNtxeb0v5tSYVxb0oNQOPdU/zzYSzdirDO2H+c35o/n4/iAcpPJHnOMwwcP&#10;OWOMOY3JH2jlSoDHr1+snzVCH4BmLPaVOAH6tSfQrfjxSQcWO8xBS072obU3BHTCK7veN8CFby/1&#10;LLZU1lj71JW/ncKIjjVFoTCmnwHKHrRyJhCTj88DfsaRHewssvdFA2jkY3hfzvYs8iQmedn2GOws&#10;KgboOBaNy3/x4Jt0YgM/0INf8l3IpM/b97kFMX88H8cHyIU+w2tt77JlRRU2JzsUvNxKm7ohFMb1&#10;oRhuqEoKJJgcMC08Rc4MT4+z1lXY/A27bPvequDPsd64fHx+/WL/WCMKldbH+yz/iBMwz8UYuhU/&#10;ugc6i+RK9uP8aj/IrvcNJG+lsji86NLq4AuM+2qNMfiAFko80LE8cgLzSpxkAT54YAf9BMS8txfz&#10;EhQt894WQA9JYB7ZTL4xx90EPtH38cpX77P3Bd3SBR3Pyz6y8lW6oOHxiOfjPvrwDX/jeFvaKix/&#10;78dsafFFtij/nIAhtjR/qL1QGJ4ak/+4+FxbVXp+gtVlFyRYt/WVtqdykrW2pXfvPi8gth/76+2D&#10;eJ6YY+C/8hbLa62Y0xMd44oZH+ABOiQe5Ed2oGP90g2kG/TnNzroSzbWj03mWQv8jeflqwAv41rL&#10;GMihi3hp5avAOMAf+GUbQAPxNM9da23haS8pbs9QHPveHu3726mCCqK+qZoWRL7R2hHQvrHUjmSw&#10;p1gF4lIMyq2Av+SAeWTj2OBh7r/DWUQ/fLRAdgFyyMtHAC1ffU6AdMb2va/A2wfxvHzxwH9sY6e+&#10;sTm8Zuy3rIJKm0lhzK6y57Krk7dUJ+bUJpiUU2dTN9bZtA0NNjU8QS7NO2AdnX3vAHkQp+xAx/4x&#10;rhihNd6f3+igL9lYPzaZJ4d64PLz9D3gZVxrGSP5uQaB6a4JRg8UM06FB4zBq4oL/JyqtSBeQcFj&#10;N3YWEBj24FOCpQs61geYQ0Z8ghKLXmTh8WAev8UDNAetuITYFy7lQLR8gkavYqAPLX5oHwNQzEC0&#10;5+dClxbbx9LSsd9W7PiMzS272OaVvsHml7zOsja/1hZu/l+2qPQ1Aa9KsLDkj21R2SttcdmrbeXW&#10;S6yyfknQf3puQGzf5xbE/PF8HB8gr9yBozOWZxwe5uCDZhxaayReaHzyUF6UI/EKOoQAOp5XrIJ0&#10;EAt99gt2gfYOc9jLZF+8gt5eQwZ+8QqMYU9x9+eP9iNjyqt4NNdetsta+XzQFUYVRxXGvuI4QGGc&#10;uNjai8qTzxjxUWsLLdsezClnHv/VziL+MA4ynUX2KrrQG8dDX3GKhyKETuTjOBn38pkQ2/e5BTF/&#10;PB/HB7Cts8iP9JeWVNrodXttVG6tjS1ss1FFnfabTW32y+xm+9XGZntqfcDqBnt6eYONXV4bni5r&#10;rPtgelbxyUN5Ufyxf+SUccBZxAc/r1gF6SAW+uTM5494mMNeJvviFQY7i0NgYAKjKMCIB3dEKNI8&#10;hUvO6i7H9+EBSpAgh7RBMC6nPPAHXSRL+uUstPQIvNeuxMa64Pe25JvAby7lE+9T6w5KY7Lr7Xua&#10;nChP0PJD/gPs0GfhoLUpoWVL4E5HvkOjF78BNGuBHPZpPSobyu3H8z9sd8+9xIavvsp+lnO1/XrT&#10;lTYq7zJ7tvASe67kTTZ1y5sD3mTTtl1ss7ZdYYu2/73trVlj7R3pe+yxzti+zy2I+eP5OD6gHGWy&#10;xxzj8MFDDpRDxphT/jL5w2FjHYA/eB56YfVj6ALIAK2dfoNLvjUu/dDsEcaxLR7lC9rHDfbt29cb&#10;A632khB/hii/hLM5izXrC605FEb++g1/Fg5kKowp5iRI/8/GuX2/fxwb5Kcut/byvb3/g4h8hY7j&#10;wz/ygv14beBXzOTH5x/odei/w1kE8V6AX2Nc8k++ynch1seYty/fhJg/no/jA/IBfXuq6uyrv5pt&#10;1z04xT76y9X2+Vl77J6co/aDQrMfbjJ7cONRG7HusD226pD9x4pD9quV3bZsa5e1dqV5j+0RK7EB&#10;6Ng/QO45i3pLFaALIAO0dnx+TUu+Na780c90FplTvuLY9+/fn4zry03aS0Lyc42BoIUF0ASDQyiT&#10;c2xMAA0PcnI2Tpg2AoD2L1LQjAGclz5aZAlEgYrW+//wx7Zi3tg2FzalH54ztcUYvB5xLPE8F3Pk&#10;ilY51rxix0YmYF+xQcsW2F+3y/59wZfsy7Ovta/Of7f933lX2R3zr7A7519s92W9zu5f8Gf2w6V/&#10;Zg+88Kf24PL/ZSPXXmwTCm+wfQ2FdvDQ6Z9pAHxR/NDeHpAvAjysuXIjGfq8uDCm/EMTEy08jBET&#10;+wvbmfTD6/caF2vBXqNFVv5Cox9d9JGJ532sQDqwje/xPJd8hTcTmOdFEP+IhwtZXuxjXmzxxQNy&#10;wwGN7cUgnjM9iy37Kq1lyvKkMHY/NS9B8ndTewpjiwf/GXE/hbFr1mrrrgnx9NjHBmtBDukrn9D+&#10;fMRrF/OSX+0FaK7f91nkBZlcwaMcax6fADYyAfuKDdq/uAN4/FrJB+a015HRefHrnAn4ovihvS0g&#10;XwR4iE25kQx99hs6lX/mp2/catc/Mtve8sOZdvGwF+yNj2+wN/8s39729FZ777hd9uGAfxi9wz45&#10;qtxuGb3XPjtqt903rdw2lVeHNUjPBjr9WZQ99jY5YJ4+fqkgaV5xCtKhG8V4nos5/Ic3E9DPuSM+&#10;8s0FzRg58rzxWUy+lToYWDxVZAKh1QEEKAPa5DiOYfFqAQBj0geNo1pMaGQJCGfRJT2yIxpAg9gf&#10;P+9p6QbQLJZsYm8wW54PHdj1iPnjeWwhxxytzwtg3kN5EhjzuVIsYPP+QvvuvH+1z8/4qN068312&#10;6/S/DvTV9sXpl9s/z3iTfXnG/7avzPoL+9fZr7WvzvmLgNfbNxdcarOLnrCG5vQv38TAT62tfPaQ&#10;LwJj+AU/LTKsIX3myB1jANrnE9CPx2LIN2i/P9T2t16yO9D6sAbwk2v8jecZJxb40O3XDihGeJjn&#10;sDGuJ6CYH//lD3RsLxO0F6AVg3QAbMvHptmrrXP0Ajv0ZPofFyf/08bo+dY6dr41BzSOS0E//V/+&#10;+95C7cXzL9ihXQfsSM/eUw6xEeczkz9+3tPkh3wB6D/0s4ge5R5gH9tAujywEa8VeukTT7x3vW+Z&#10;AJ/WVj57yBeBMfzixR5fkcGmvgFK7hgD0Gu2Vtg1D8+1v/zxQnv1g8vtwofW2JAfrbHzhuXYKx7N&#10;tz99JM/+YniuvWH4Jrt4RH5o8+3PHsqzh5fssNaO9EYSu+hT2996ye5A60Ou4Cdf+BvPK4/woVvr&#10;JihG4qXlLCLX31kkV7T4A5385ZuBgFE2rSo+RmiZY4xAxaug5RQGPJCj9frghxdA45wfo9KLF/20&#10;sfxA9jwvfLSivSxjg9nCN5KLHPOaE7DJAgDoeB5Z2aIlZ95XjQP0ixaQZxxA47uw5UCp3bfg6/aF&#10;6X9rt8261m6d82777Lx32efmhgI59yr7/Lwr7AvzLrPb516a4La5F9ttWX9pD625yapb9tiRo6ev&#10;PXHIHrS3BzTnQY7g1TrqRQAaKBblHhn65EAy/emO42eDw0+fNs6/dKGf3MbzcbyMsQfghyeez2TD&#10;A//ho8Uul9Y0kz7lAUDH8zHQpb0kvbTMMUYexAvdsL7I2sJT4sHfzEmKY6aiCOj74tg+NqsXHdNW&#10;2MGKWjsY9P3PWTyzswhif5GRH/ikNWeMVryC1lFARvagY3ua8yBHPP0oT5xF7EHLPoCuami2tz+y&#10;2F738FL7kxFr7IKR2Tbk8QIbMrLYho4osnMfLrQLHsq3ix7alOC80B/y8Fa75BdbLGd3nTU1/2Gd&#10;RWJWi1100e9Pn/IAoJNvpQ4EXny0UXyVJgEYiue1YTCGM7E+VWQAjT4cQUa6xQuNXubQqzsM2YPm&#10;c0LeuoKGxyPmRZ8SAc3dA+PoF99AtvgMCB+Zhy9GrD+exx66WBhanxeghRFkW8C2dEF72b21O+2B&#10;BV+0r0x/l31h1tWh8L3Nbp1/jd2clQL6s/OvslvnhfGAW0KRvGnhm+xzCy6ziQWPWlNr3+9NBdZF&#10;eYCO531sAD4ONbzkCB+JA17lRGsPDRQnOdHdHGOxbun3e6eqqiqxgz10xfNA+vErno/jgZc5dGWK&#10;l3niYI49R9+DePUWkd9/6Ix5AXzoymQrE872LDauK7Rjzy63E2MWJU+LFD9fEH1hVHFMCuS4rF60&#10;Tl9h7QdqrK31v99ZJO8v9izyJCJd8VkEp62Fi4+10msBb7HSxvIx8FV5yLRf5IsAn/YqOYrPImP4&#10;of2et6PSPvHkGvvfw5baq4cvs5c9usaGPr7JhjxWYkMeLbUhw0ts6LDipEAOHQaKk8I4ZHix3Ty9&#10;2HZXVCZ6sEeLfeKSfvrKI2eRMT8fxwOv5jLFy7ziI5fEw5igs8jbrdpD8KLT8wnoZF62huAkggA6&#10;7rNxJKxN5MHFHIuPwng+1odjHlxaTPTTSo4+UDKgkdGGlzzBoJ8+CQDQ0itwiUYXMtDwyl5sy4NL&#10;tpRA5IBoH6sSLRCXbHJJVuCCj3kODBd6iUd+al6tx89Wf9f+Zdbb7EuzL7fb51xuNy+4ym5YcLXd&#10;kPV2+0zATfOvtpvC0+PN80IbniBvWnBJKJqX2g9W3GQF+9baiZPp/3Chzai7dmjWmEuflcS2gca1&#10;Ybnwn3F06UACrZ/2iedXvIx5iLc/sGZ+r+rAMYe9eJ5WftOHV33ijPnJhV9fWsVHnxab2EIPc4wD&#10;6FgfOaHFP/F6/XE/lvexA+VPZ3HvkrW29/4nrfnBCXbwsSnW8cuZoUAusMPjliQ4NH6JdY9bmH7J&#10;puet01PeSg3jbasK7WhPfgB6FQvxEqvWkot1wl/6/93OIi+yZ3oW0S/fuaDh0z7Ehs8d/MwLXLT9&#10;nUX6Z3MW4cd/xjOdxeztFfblZ3Psz4evtFeMWGkXPrrWhj5GYQxPho9utiEjQiEMRbAPoWAOK0vo&#10;Vz6x0Z7O2WEdXX03NVo/fNVTK33msBfPQ8tv5vBVfZ1Fz08uoOU/NPPwM0fLHC16mGMcQMum9MVn&#10;MfmMkYMEoOM+gtrgcsQDQzLMAsTzyEgfdAwcQV7JhEYPAREwetkcepFDhla0bGrDyi50DHjlpxLL&#10;eH+2pEtQ4pChJSb5ovh8rqRLYFx5xabyIrA4jCML0IsMdz+0zGvMxyXUNB+wh9bcbv88+6rkqZEC&#10;SFH81IKA8MR447yrksIo3DL3rXbrnKvsi3PeYxM2/dRaO9L33vGFFp34gb/0yRl5InZyGNvHL+a4&#10;g1P+4OMpgpY55Ut51Dh6AWPMMx4DvoEQ51++ypd4XnmFxi78jPE0komfHDAPoNGrMWJkf+hJQrFo&#10;baF1SEUD/CM2+Sh+6Lgf+yMeIT6Lm5+cZiU3fN8qb/iRtX7+MWv/+q+s+77xduThqXb08dl2+Ik5&#10;dugXc+zwL+fakd9k2dEnF9ixpxfa8WcW2cnRS+zkxJV2sHx/8sUb4lG8ih0faEVjEz/wDz/kl2L2&#10;UMy0L+Ys8mJG7pChJUfyBTrOlXQJjCuv2FSehTM5i75QZoJ8hSZO+cT50JjAuAfz+IkvtPSRRx99&#10;cgS0f5j3QAdz+Kv8wSfbzClfyuO4jbvsTx7LtXMeDQVxZArooY/kBRQkb6kOHRGK5CMphg4vTcaG&#10;PJJjb/zFessqO2CdPf89mWIF0PJVvsTzyis0vsDPWXqpZ5E1Qhc6tbbQrC2taIB/5AhdybdS2ZgA&#10;Ou4jgBEArQURcAZlMhTPMyd9nhYIRHL0CRrH4M1kHx71oaWTuwptQuBpQW9/Sa8WgT72M9nywC+N&#10;02Ibu0D+ilc2PJDHjpfxUNz4pMVWXpCnjfk8GKttq7Svz/2ofWH2e8LT4N/YJ7Ouso8vfKt9IutK&#10;+/S8y+0zc6/sK4xzrrFbZ19jt815h/3rguttUskTduhI+vaSbGKfPv76tRG8ffiY5yJ+gAwvIpLV&#10;OLSPEf2smfLmbQiS7Q/I+fVDL+PYQHc8j8/M08dHLmRkK+ZnnHnx4LNoxUFM4mVevkFjjznZhhe/&#10;kJUvfv/E/dgf+SLEZ7Fk5Djb8uE7bfe7vmm7/+YbtvMD37Xtf3u3bfvY92zbp39o2297yHZ8YYTt&#10;/PII2/Ovj9m+f/uJHfj6E3by0Zl2+MHnrPGuJ61y0mLrDv5lso9f6kNjm1Z7BR/A/69nUfahubCD&#10;LH3i9dAaCpJXbpFjnD56sCvbgrcPH0WBfU38ADteVuPQxMjnjN9auMte/dN8O+eRtEDGhVFFMSmM&#10;oUgmhXJ4vr388Xwbvna/tXdlPjv4Llu/r7Oo1xPNQwNoxtAj2/FZHEIFlYAqqu9ToaUAGkEPNjhz&#10;MhzPx/q0cII+J2Lx4ZFzOE4fh2UfGhnpg8Y+vMjHvno7oLIyfR/cJ5BxdEl/bMsD/5Fl4WjhkS/Q&#10;cazx5uduTb5iW7wC/hE/uunz2y746NOSK3zTpon9q6ioSOLesGulPbruPvvCC39n/7T4rfaxJX9l&#10;/7joTaFIvtk+Pf8Suynrbe6JMWBe+rnj58JYdXjq5Is46EMXfuMLPuvujDn8oCUe2YeXPjHQ526P&#10;FhnWSbEBaPQhg24u+uhlL9Giy8PnyvdFx+uPXeUZm/E8kK+M4S8t9pGN+eP1BcoHY9DY4eJulb74&#10;oYlVhxuanKADH4khk37fj/1BzgN98OosFn19uO3/0N1Wc929Vv3+e2z/+++0Xe//ju28/k4rBx++&#10;y7Z86LsBd1jZ9d/uxdYPfycZK/3gt2zLv4ywlm177FDwjxhk38cNoLFPe6ZnkXHyRez4zzi6pD+2&#10;5UE+mHspZxE9A51F9KCbPnsDOfrw8xtX7HMxFvvHWZSP8BMre41YGaMPsAGYA/IPexQ2/EMfvIzj&#10;C2PaX8yhjxbdsg8vfe1v1gZ9yAx0Fps6DtrEgir72Lh8+/Mn8kNBDMWQzxhBUhD7iiNPjOcNK00+&#10;dwQfn7zDyqrCWh9MzyK+4ptiVJ6xSd/PKz+Kx59FxmN95Jb4GGOOPuPIMwYNL1d/Z5F3HTiL+MV+&#10;QAc0ek/7/xiVWIFFQAmAxpgHl38h83coqvzQyIvHA1mcAZ7GNvN6EQHQsTxjJIbFxh5jxILNmDeO&#10;VUmAF9+UJJDJFhdz2MM//FXO5B+6lWDlQHnEBrIAmnEPeNGDvGL2QIZF1aID9OIbGxta8VW1HrAV&#10;exfbkyUj7PaV19o/LfyrpDB+Zt6lpxTGW+ZeYbfOvzzB58LT5MziZ5I/EYdOYhsIxEuMxIpPilWx&#10;iPY5BMhkAjp9fPE8FzmHRq+3T06Z82PQ5I053wfQcZ/L28If6SKnMb94hTj+OO74LGlcOcKe1g9a&#10;uoRYXntA4CIH0Ogr/+cfW+V191jl++61qvfQ3m0HQnEEFMmKD9yVoPKDd/ai6vq7rfpD9yRtRXjC&#10;PPChu6xt9GI72HF6/uS/wBhr9/s6i/6tzExnkfalnEXkXsxZ5IXYx8d4rJ95yUNLh8CFLuRp4RkI&#10;xEuM+IxO8oEctjxN64FMJuyua7WJefvsy3N32MW/2haeIPW2aV9hPCcUxgseDvhxsZ33ULFd8evt&#10;9nxhndU2tpx2FvWZns5i/Bmf1lt9LvnCRYzSRU5iefEK2n+KnzEfN2sieXRrXDk67TNGJjwQ1AaC&#10;hkegj3I5y4IgQ5AAWpsFHhn3YFwbBNrbZj62L15B+uEnQFr4JO+Bj3GsjCuZsS/eDiDZWiBaeOQT&#10;/mmMvvTjHzxsdvqMay4GPMgzL90e+Opp6YYfnyQPZK+5vcnW7V9qP17/r3b7gneGJ8Or7ZY5vI16&#10;amG8bR5f2LnSfrH2bmtsTv+CiWz1B2027HibikW0oDxmAvrgkf/ojnnIL3qxqXWjhd/7BS/rwTxr&#10;zQs1LX2vP+5j36+P1oE55drvRfEKcfzyU4jl43l0xPvTYyD79BULfXJQ/6nvWeW1d1vVu+9P8Z67&#10;rObau6z6fXf2tqA+8Hg0hCdM32/+l59bV9le6wh6vX2/NuD3eRZVCOH9r3IWPeCRPLR8EeDBd/JD&#10;K97+gA78QC62mck+OvsD+uBBT0NLm71Q3mC3TSu3lz1aYOc8Wpj8hGPIyBI7b0SZXTgs4OGiBBeF&#10;p8fPT9ttWyubQwypX+hjPfCPVmcRX5Uf5oDvY9/nglZz5Bra70XxCnH82PNAxsvH80P4h00EoKVM&#10;kCPA04J4MI4OOQWgMUwQ6FbrgQybXBs9to8eFVrp9UAncvhCwrWomYKVPQANn8YVg7clXgGd8EH7&#10;mOHHf+nBJx14+uQAW/QVl6cFNhEtMrTYiyF/RaMHe8RP6/Piddc0Vdr6XS/Y0q0zbfjKUCRnX2W3&#10;zU7fSuWnHYAnxkdXfs06D6V3ucpFf5AN5aK/+PCT1ucyBjqUP4DumMcfWgAP8HIAXvznwi/ZjvOX&#10;KZ+yBa3cohN96FLs0OIV4vilW5AeAB3PA+mCli4hlhctiAffwIlbHraKd3zb9r0jLY61773b6t53&#10;V2jvPAX1773L6t5zZy/oe9R95H5reW6ZHep5alT8MbRm+KIXHHzyefaIY9W4Yhgo1+iED1r80PD/&#10;oZ9F6UM3gPbrCNBHSyy0ykV/kA30YbO/+NBL63MZAx3wyT9072losx+8sNM+Pm2bvWdCuZ37WEl4&#10;iiy280cU2gXD8lI8vNmeWHPAWjtSPwD68P/3fRbRoZiRlW5BegB0PJ98xqgOtJQJbCQFqU3lwXvB&#10;vI3nkw+fePltEwGh3wcvsAEVjDajB3oIHEAriQLv9dPiH39PT0nIlIw4Vj8HsC9behH20OcixEPr&#10;Dxz+M06LLu6MlAPev0Y+jiWOFRlkWSza2H7sH3mHT5sDX7TYfj0Eybd1ttjemm02s+RJe2D57TZs&#10;zddsXOFj9uM1X7XcvSvt0OH0xWAwEAN+ET828UdzorX2ogcC/vm9EM/rbhMandiHxj45wKbmGeNF&#10;BVq6mGMcQMd91gk+AE2umKNPPuP1E68Qx4+PHsjIHnQ8jw+eli4hlo/n/Vnsqqy17pHTrPG674Vi&#10;eJ9Vv/fe8HR4d+9TokdcKCmeMRrufNpadqTfUFX88f7U+cM//W1LYmFMcfn4MtGC9iqAjm3xeTty&#10;5B1foGU7PouspfJ1pmcRPtqzOYvwn81ZHGyv+29UDgatB/FjU9/IZE40eomFsdheDMWHffxnrLG1&#10;zWqb26yupd2eyT5gI1bvsbc9XWBvfSbPfrlhr+2qDU+3oSgeO5b5LOozTsa05trLcf9MziJ95V+8&#10;AvZ9/LToF5CXPeT9HEg+Y2QCaKHkhJhipYB5gAH4tSG0EbQx9F49MtDaLB6yiw4SCI1NdOiOCZoL&#10;HR7eJ/rIAWjpFRjDBoCObTFOn1xweVmADS0CFxsRWcXNRcuiMCZfPHSwoNGncXRiX/PQPjbAGDln&#10;Hn+RUQ5FMw6gpVtAXvOZ9JMPr19rLDBOXMD7oPjRQR9AK1fQ5I+LFl/Ux6ZyxSVbXN53D+mM6Xg9&#10;8RGasUzxxuDCF9lHhj42iIU+OgF0bI89BS9ngjH6ygsysT3mPNCFHQAN5I9k0Ot1AOUsPotN45bY&#10;gevuDcUuPDG+606rfHf6Fqp/GzUTxONR/f67rPUnM+xwW7ruxBbD+0QfX5UHxSMwhp8AOs4lnxvR&#10;JxeZ5LGh/cU8LbLETS65aHlRJDfyxUNrCY0+jaMrXmsfG2AMvczrHGgdRTMOoKVbkH7FGuv/zz6L&#10;5FS2uJDz/gvSGdMv9SxiH19kHxn62CCW+DPGTGeRwqizyLzygkxsjzmP5OcaGADQSgwKdaflgVMe&#10;OCFj+iYR8gA6U98DHbIvGl3Q2MMnHMVOpoR639DnbSHrQcGS39DYQa9soY/k0scm8x6yD42f2IFG&#10;llxhA3nufqDli/fJ+4o++NCBjHQBaPkqsLj4K3l8VO6gGVMfOraPLHaA1s0DG7JLPPB4oJN5IFuM&#10;o093eNIFLX30yQst/IzT4pN0MEafVvTZAl3ynxyxxsql/BoIrAc6kCEmYmTc62ZOOmN7rIF4kdM8&#10;8THvbQGthcBeQAZAaw2RfTFnER27b3goPC2G4vY337XKd343+ZwxfXLsHzXX3pOAb7KCSr7R+oGA&#10;z4+09l2V1t72h38WJU8fe/LF++R9PduzCL94kP+fs3gq0CX/ydGLOYsqbDobjHvdzElnbI8YxYuc&#10;5omPeW8LyI6Q/Ek4bVZoXnxxCsUkPAbjHmwCqjOtEixeaI3FtICz2NNGkw36+EKgXjc8HrIFYlvE&#10;40GMuhQzcujHnhKKTfgz2WKeRMKjuxD0YJMNCc2c/IghXdDwoku20K9cKCYPydMq94pNtHihZVPA&#10;nvTLtgc5IybWkz42PNAr/6F9/NgjbvFCA3iZZ0z+IUOLT9iBBuIDjMf+DwbkpZ8YGaMPrZgGgmSx&#10;j6xyKL3SBaDlr+z5WGnZT8oBujLZ9IAHOQD92ziLdeuKbcetD9v+991le9/5bdt9zTfswN/ckTxF&#10;goEKo4qjCuOu6++x7cPGW1tT+jav9oLgfXupZ1F7iRb+TLaYJ2/wIIMserCp4sic/IghXdDIaQ2k&#10;H51AMXlInla5V2yixQstmwL2pF+2PcgZcy/lLDIOL7row8s8Y/IPGVp8wg40EB9gPPZ/MCAv/cTB&#10;GH0f00CQLPaRVQ6lV7oAtPyVPfg1Rkv8ygFzmWx6DIFZCYDmvW1ajBEASQVaBAHlgA2ooGnhxTkA&#10;zZ0C4wBa+gQ+I9Q8NNWacZzDJ/yRb8yJV/YFfPpt24L2QKcWBBle+JBHH8nncw9oxvBHtgRyxWM/&#10;8uhSrtHNpbwDdPt8A37XKF7FrVxDY9fnHpv4KfvEhJ8AmjkPckLLIcMX2RDwQf5BowM+dKOTmIgN&#10;ed7CYg4+5vAb/Yxhgzb+fJq+bEHLf/qKYSDE66n1oY/PtAPhwIEDiQy86FMO6BOX5gB0bI9YiJX4&#10;aYmdOdYj04sBPB7YQw+Ajs8i+rBH66Gc9XcWK1flWck3nrDdNz5s9R/8njW9915rfNfdVveevmLI&#10;TzkyFUZBxXHbR+6xuqLt1tLzuQ2QfQGfyIXmtcYefAapz4Cg41wSC3EQP3PQyg3QW6T/WWeR/Sle&#10;4iBunT1o7Kovv/BT9olJ6w6tPSH4s4i8zy/AB/kHjQ58Rjc6yc9gZ5G4sMFcfBbJB/zYgiZGeOkr&#10;hoEQryc21Mdn2oEw2FmkTyz0oWN7g51Fxrw9+h6nfcbomUEcMIoxAqC5oHEMxxlj0wHomD/WzxgB&#10;AWh0KAkEhU+ah4YHx9GnxKGHfswb24rniQealmQx5nMBvC1sYw8afsBFn/iZ97GygOjANvFwYQv9&#10;tOjyIF7myB1+xf7DI/+gFTN9v6gC9mmVU3xS/MqjBxe8xIN/yoGQKT74ATRAVi8ysf5YHhseigVA&#10;o0+5Qy995vrTL/81By3fobmwwzxtLA+f8iP75Fk6WW/1aZlXPNCxPsYUG7RyDj/xxOuLTewA6Hhe&#10;uoQ4n1z45s9i8qJfH/K1PxSfwh1W/7PZVv/3D5zytEhR9KAQ1r3vVKg47rvubqt6ZLId7krt+3jI&#10;CX7Sj3MZxxLPEw807ZmcRfrYg+bcxGeReZ8b8s8YtskN/NhCPy26PNCJP7+rswiv4lcePbj8Z2Tw&#10;eyATx4duAA2w81LOIr4pPvQpd/g0mH75rznk5Ds0+Ucf89iL5WUfQGMPP5BFJtNZhCYebnhifcwr&#10;NmjlHH7i8WsLTvuMMWZAyEOKRCtQaIziJEYBdMwf6ydwNjKARheB06rae//QiRy2NC4dsa7BbKFD&#10;rRYKH+Wn8oENxsTLYaEF8HC3xVgcK3YUC3rgp69x9HmgCznm5EMMxjXHix66tTljkCt0Yhc++rSi&#10;Y37WEl7006LfAx99/uDz8bLhlLNM+mN+bAiKT/6hR2tNH34dhv70M04rf5HxNHqwTZ82lsdmJvv4&#10;xxjxqc98HE+sDz7NS8bHA+0R24/npUuI7Z/JWWyprbfq8Ytt/5d/ahX/+ED6BwB63i6t6KEpljxN&#10;elBIKZoHrg3t3//QWnO22uGDqY/KD9AeifdKHEs8jw61L+Uschb+M84iT2Xo/kM5iyoO+JZJf8yP&#10;DUHxyT/0oENj8PParLFM+hmnlb/IeBo92KZPG8tjM5N9/GOM+NRnPo4n1gef5iXj44H2OO0zRk1o&#10;TMAxAK3DBs2iwO8dZ2MDOeD5pV+I5/GBQGhJfuwfL06M64L2utlQILYj+Hn8w3/57BMELVvMcWFD&#10;LTbRwxx+QWvc+0Ne5C924EMvrXgFz0srX7xPMY0uaPTFwC+tAbrp04qO+eO1jBHHBx/2gdepWGL9&#10;sTy+Cd5XQJ+4aLHt9St/MRgnb9BaP/kOjX7xeTkB/d4+kE/Y1wGjTxvHH+tjb0if9pfiYUy+CbF9&#10;jWtMwBaA9vk807PI015nfbPVz11vFZ94MCmOyZ+M+0BaHCmM+gwyLox1H/p3q7/ue7bnn39iRzvS&#10;b/vpgpYv2FceFEcMP49//iz6+LWW6GeOCxtqsal885QCrXHvD3mRv9iBT3tBvILnpZUv3qeYRhd+&#10;oy8G41oDdNOnFR3z/3c7iypkgDn0i8/LCej39oF8wr72Cn3aOP5YH3tD+rS/gHIp34TTPmP0kxjE&#10;AQ8qrgxAc4cEjUPIwCOjmfi9fsAdj+ahkfOFER3yD5q7QfQwjwxJQA/JR97rFZ1pDFrx0ZKsOBfY&#10;kk/yD58UGzw+rjhW7xu8+twM/bQxeN8fvcjAL18FxtAJoGWXuy58wo4HPIzDr1zqMEDH/PFaxv7F&#10;+Yvj1W9WsYc+aI+YP9av+JR/eJCTT3wWhd7+9ANk8U937vIXOs5/LEtOmANaX/hkX3+7VvbxDxrI&#10;Vw/G0QPEgxz6WAP55n2Ufe87wA/pEtDn80nM8J7NWeyqC+dpxlqrv+kR2//Be23vB+9JnwpDEdRb&#10;rSqMyXgooLy12vDZx6yxbJe1uvNBjOgkxniviM40Bq34aDmL0D4Xmc4icSo2eHxccazeN3jZCyqi&#10;2IwRfx4uXwXG0AmgZVdPjtjxgIdx+DmLjA12FtH3Us4ierBHi22PmD/Wr/jIj/YOcvCf7Vlk7XwO&#10;oeP8x7J+/bW+8Mk+Z9HbVzz0lWsPxtEDxIMcMpnO4hDuiCAQgIlLi4FCaDkPD30Zg0ZGgdFqoQE0&#10;F+M+MYICoQVKhAeyHrEOfEAH9mNbsRw2JIeMbEB7P8QTA17m2YhsbmzrEGOfeEk2gGZOSdeYn4/t&#10;9gfxYV+5hfaxEzM+Ma4+NvxaxP2YH3+xh3+0XFpjeIiDVjQ6yC0+cMFHn4OAXniQxx5zjGEHQCsu&#10;gYsW+7Toki1oLlrR6PTAf/RKjlZxSwZd+EPrbQNklR/5jxy6ockXeokPW9DKKTxeP33lFx2Mxfbk&#10;txDLc5E/xrAF7fXRZ1xzyDBHn1a+AWguxsk/Oj0665usYtZK2/nEVKsc/rxVfuwBO/D+UBhDIeTz&#10;RQokhZMnyuRJ8ofPWnd731MTwAfiwj758bagBfr4KjlkiAvEuRFPDHiZV4EE2GTvYJ94/VljjhZZ&#10;jfn52G5/EB/2lVtoHzsx02dcfc+PPeD7v6uzyE0zeuFBXvrkD7YUkwcXLfy06JItaPzzNDo9GMOG&#10;5GgVt5fBB/R428DnS/4jhww0+aKwEh+6oNGt+Lx+2rM9i8mXb2BGIa2Y5AjjKCKBbEKChAbQXPBo&#10;DnnkpItWsrTo9cAWwQHvmHwA0iddghIHdNfjbXk5gC5e1IBsZ7IneFsCMXI3R4td5PAdmjzgB4CG&#10;x+cvnpeMeIH3VXMCtsQHzZhiB9Dq4xP5Fz903Pfy8LOxsMu87DOP7/AwTuyKXzpkH7/xC5o5dMJH&#10;qzn6AFr+Chxc2WdeuRC0V0X7dQGyKf8Ae0F7Ezn4tD9i+7F/+OIhee5WxUvOJAsPNPHT+vwJ9AU/&#10;Dn4bZ5FWc8gjJ120kqX1sQFskT/Q+kK+1Y+cZg3Dp1h9KIKg4dfzrOE3863x7jHWtvNA8r/6y76P&#10;S3vB25IfAvZ+F2eRJzZovy+h4fH5i+clI17gfdWcgC3xQTOm2AG0+uTT87MWwPe9PPzsBewyL/vM&#10;4zs8jJ/pWVRe4EM3RST2X/4KeutT88qFEJ9F+SbgDzbxD7/Qw17Q3kQOPu2P2H7sH754SJ4nT/H6&#10;wggPeoif1udPkK14HCR/Eg4hDElYgaAcIwSJUd0V0YoG8EoH0Lj6ktVie6iSA2glQ5AOQboBvgnS&#10;LVu0sSxjkoXuz4Z8k18CY1yao9WdiVr0AmjswIc/xBbP00p3HBO6xSvgq+ah4YGOdcCLTXg0plh9&#10;H1nPz9qjkzHphlYMQLYUE3HLN+ShtRfYYPTRwyWbQPweOjTYpvVrQt/vMfjliwe6afFLOQfQyik0&#10;bYzYP/g90Issc2qRwxdk4FFeGGfM51d2BO83+EM9i/zxcFrpEKQbKG9AumWLNpZlTLLQshXzyTf5&#10;JTDGpTna/05nkTVEJ2PSDa0YgGwppvgsMqe9wFmkjx4uFUcgfo//KmeROIg/fmKER3lhnDGfX9kR&#10;vN9giP4/RBSRPCq8Dihj0IzLGWgMAGj+fihGuWjRJWPQ+lyHPi16PLiDwXkAjYyHZLQ4WhQBGfxg&#10;LrYVg7tT+QaNfnSgU8AWvMTi7cgWSYXGJn346TOuuzOgOzfm6GMzno/9U06EeB5/tXDQPnbWw/fF&#10;o3ih437Mr7t3YqGlj5/kBZ/ZC9psjLNXJEucjDHHGH195gjNhU35j13tIyH+3AI9AB20+KMxaK2Z&#10;gD1kOYjIY0/5hsZf4iL+M8kvPB6aV86wqVxiI84f+ZIe5GJ7sf/x51pnexY5y/jBpZj9ep/JWdT6&#10;6snLQzL4Kv/xTfD7Cd/1YkU/BrkiBuaRQz86fD6wBS+xeDuyxVMNNDbpw0+fGBhDDrAvAXP0sRnP&#10;x/4pJ0I8j7/4D6B97KwH+VNfPNgF0HHfy8Ovva69xDx+khd8znQWyTeyxMkYc8jS12dygPOBTfyU&#10;b9pHAmdR48jgC8A+Lf5gT7RfN4A9ZLFFH13KN7ReO4j/TPKrdRA0Tws/NtCFr9iI80c+pAc5b0vy&#10;HkP0QgagtVgCFwHCTKtxjBA0kLPQ6JBhnNScIFuCdAHoeJ4LOewTsPQoyfgEsKkxQbwC+rU5vC10&#10;yxZysa3+4G0BYkcWQMs3IY411sciwoc8h4RLPrPQ5Bc/mctkH3nFBx3PDwZk5D90nC8u8XLF8Q22&#10;9lxennjkJza5FD96sKk5NnYcH5fyrPWTPG28N70vmcAV68MP1ov8M671k38ejHnE9uP5GNjGLoCO&#10;9XP5+DSOP/DH9hhDb3/rIVuCdAHoeJ4LOeyzLtKjNcUngE2NCeIV0K+19LbQLVvIxbb6g7cFiB1Z&#10;AC3fhDjWWB/7Cz7kOW/kUz7rLMI30FlEFn79dOJsIHkAHedL+QFccXyDrT3+e3n62KGPTfqKHz3Y&#10;1BxnkZigFR+X8oxNL0+rfMm29yUT4In14QfrpbOIbfryz4MxD+TxH93KzUBIfq7B4gLoGCjDAeZp&#10;uTtAEIcYg1Yw0MiInwRKt0CQHgo8pgWCRDd6ZQfglwey2uiC5wdnagsanbF8jNgePhIzgI7nvU35&#10;LV2MSQZ57ggZJ5fQutv3eY31I688Z7I/GGJ5bCseaOyLF5oxD8kwLz0esTzwMuSDVvbYT+TM50e6&#10;oDUme1oTaORje6IzQfwAGh0+z4wBnw9se4hHiO3H8zHQgT0Q6wbkBz7Fx1nUvmfsf85iH/BRawUd&#10;z3ub8lu6GJMM8pnOIk9LPq+xfuSV50z2B0Msj23FA42P4oVmzEMyzEuPRyyvmCVDPmhl7/+vs9hh&#10;/w821GQe/ggv7wAAAABJRU5ErkJgglBLAwQKAAAAAAAAACEAYC46Xy9dAgAvXQIAFAAAAGRycy9t&#10;ZWRpYS9pbWFnZTUucG5niVBORw0KGgoAAAANSUhEUgAAAVIAAAGYCAYAAAAQpmo9AAAAAXNSR0IA&#10;rs4c6QAAAARnQU1BAACxjwv8YQUAAAAJcEhZcwAADsMAAA7DAcdvqGQAAP+lSURBVHhe7L0HuB3F&#10;kf4tkYUSyjkgkYREttc2NhmMwRh7vbYXm2h712G9jrvrdU5kRRAgIQESyjnnnK5yDggBIkkCIaGc&#10;c3316znvuX1b5yoQbO//8zzPe7umu7qquqf7nZ5w5pbZu3evpdi9e3cA8o4dO2znzp22b98+O3Dg&#10;gO3Zs8c2bdoUgIwO5Vu3brX333+/hB1AHepiT7bI2759eygnj/Jt27YFe3G56h06dCjo7d+/P18G&#10;kMkD6GIPG9IhpR4b+XGZyg8fPhzq44c8NvKli90YxEJKnMSsvgLyIRCP6ik2NvUXdciPkcaX2hTk&#10;j9hpI+1gn5S4Nm7cGFLKYmAzlmPfse0YqkM7kIlfxwn/1CHeLVu2hP45cuRIyCdPeqoX+ysENh0P&#10;+YwR6xaKFx38b968OdRHVn+TsilebKiPkOO2CbFt6sV+8UV99MhXX9APQPqU419zRqAu5SCWY8g3&#10;MnFiC7/Eio1jzUXlCdShLvZkizz1hfqbWKgbl6veh52LHA/y4zKVp3MRXfKli90YH3YuYn/Xrl3H&#10;nIvETCw6toVA3aOIlEwmIUDGECkBYDg2iKw86pJHg2LIhgYSjUaf4KhDGbbRpT4DkDoMBHSoRz51&#10;1SgNVGTsoY8t7CBj67333svbBxs2bAh2CtWnnDr4onPVHlLVF3Qg8CPfMfBB7BrI6KOnwY2Mb9pD&#10;HjHEwDY6ABmdGNiMQUyaSJQzGPHJPvGnQF+2kHWchLQ96JESO/rI6j9k/JASL+Ua+OSpn2L91F8K&#10;+SClTto/qT66MWSDeKmf9jexoUOe6qNPGTrkq3+A/AjUj48veTpW9C/tRwbI6fyIQZ7sqk4MYvt/&#10;dS5SVqg+5dTBl4iVuqSqL+CDMmzJdwzFSvzso48etslDxrfGBjHEwDY6ABmdGNgXShApjhQcUPAK&#10;ggNFJfKBjEhXBzKGziroYIegyFeg6hAdPPLoQPSoRxk2qMsZiHLyZZMO0SCRT9UnpQ66+GFL6wPq&#10;sK+zrfJIyYuBXXxRRmzIMWK7skmKPfTVfvLlNwblqi9d1QUqU9/TRlI2xYMd8klVX1BcADktT9uD&#10;jvpfdmPf5NEWdNh0LCjXMYj11Y7SwLhAj61QfCniWAF1SNW/xIBd4pR92VXb0KWMGMlTLCD2JagM&#10;m7RXx4wyUvIBsmyqrvKUT32AHEM+tE/dv/e5CCHp+Msn9Vn1oQ/QxQ920vqAOuyjm/arbAiU44sy&#10;YkOOEduVTVLsoa/2ky+/MeQfSFd1gcroq6NWpJz9VAE5PXh0lg6a2B52llPSGORRn4MlPWyzj830&#10;4GlQcaZQPcp1BiBfsSK/8847+bML8SHrIFFOPToKPyCtD/CBbbUZGVs6IDGID1/EhN20HP/YUV9h&#10;jzroExdnZ/TQUR/FIBbqAmTFrXL5IUaBNmIf/fXr1wc92Vd9AV21X8cjhuwL2JQu+8i0R8eJ9tGH&#10;2CaWt99+O99WTSz5U98dC++++26InY39NJ5Unzz8SiYWVjzYYB+ZMmIiXbduXYiDOmoHsRMffS67&#10;gvwK6fFVm6hPPv51XJA1P6iLjsrkP+4byQJ1iRu7yMSJHfLwz+0L2fq/MhcPHjwYyvGV1gf4wDZx&#10;Mbbwiy3SFOp7Yio0F+mT+FgVmouQPDrYSUEsqk+8gsrlh3jLoJhCKwcahhEMAmTpIMegIYXAJns4&#10;R1f2ZIeOJEA6mo3AAFvcMTGkI+iApKDD8EMdfLKvg0ia2iFmdRhyWk5bYnvEr7ZxkNhXfZXFwL98&#10;sKFDHnXJk17az+pPQHl8oGkndek/ytVHxJrGj/6xji+I46eO+jKNTVC+ymQPOfWf9l+hfVIGPmls&#10;G7CpvewrRvqD9rNPvo5HXBcoJuzTVxoj+GefDZm66KlPBOrH/QcxqL+oTzlI61EGqMs+ttnie3Sq&#10;GyP2xT59ArAhndgPkK8UbLJ3InORfiFOxUqMhSAdQeMlBfbwQx18EgtxHGsuUk4Z/ZyWUz+2R/xq&#10;G8ePMh0blcXQXEQfGR3SDzIXy8iRQIPpRAYa+wRIQwFy2jlp/RjoyxZnJ1YHONYBkA06RR1GoOoo&#10;ZOmWBhpdGvAfx0Eb1HDySOVLQB9dgFyavTgfyH5avxDwQ5/QdmyR0j/YifXkR/YAg4cDyIGlLdii&#10;H9R/cf+qPAVxxkQV62Mjjl91dKwEdKUfA5vxeIljpy3kqV3pPjoanPigjSoXND507NDTvvzLFm1U&#10;nAK62KVc4wuf1CWffdUljdsG8Kdy5bEvXfWPIB0hjhOZevTVifiiTty3x/MVA33Z0lykjo69bMR9&#10;+XHPRfzhizxS+RLQR1d9U5q9OB/Iflq/EPCjlT22iIk+wk6sJz+yB0SmjJujiFSdh0E2UvKUr04W&#10;0oEag7rqZGRB5eRjQ53IftyhyEA2CkGxFYLIhpQGQ0J0BvUUm3wJ6KuDFGcMxY99dKgT5yHLfywL&#10;tJezXhwDcWFHZ0VB8aMH0jgpV//JHgccGSDHdQB2pcuGjC2gfPlPfQLZFqQroENcAFm2BWySokv/&#10;pfvUkSybMRjAGiOk8fgRsKkYQOwffa2E0GU8kM/Ei9uEDin6MciTDzbqEitAxm4M+Y1BTOjjSzLp&#10;8XyRkqd87Mf6hXwJ1FX7kAWVk48NbGKbfcnyBWSjEBRbIeg4qL30r8aqYpMvAf24b1MofuyjQ504&#10;D1n+Y1mgvZp7iuGDzsWjLu11XwIZJZ05gM6EAoMwZekU6izsERz7Cg4ZHR0wOoOzA/qAMwMpZfFB&#10;TOVjQWcXbMTtwz8p+TGIh44ByPFABeoD2cM+ethSHfWX8mPoCSZlrAyIB1vYpP3SUzyypZhYSWj1&#10;Svuwo3hok/oMoCc7Av6op+Nb6HjE8auebMZ9G0Pl9I/qIB+v/9L9ePzJZgz6DzvER0qM2qcNjB/y&#10;0FWfxaCMcYg/4sY/uvQVdnTfTONDfSOgR776D3uxbdoilDY/KCNejmV8j440RuqLWHVs1G/H8xUD&#10;PdmjD2iv2kUZOsSBr7/GXKR9cV+TH4N44r4l3hjp2EmPPbL6S/kxtConJmLR2MMmtxKkp3hkSzHF&#10;czEQKRUBMhXVuQRLRToBmVRnRvYxJmcCNgTK5TwOQOXqQOwSKLL8AsVBGTp0BgMAmU5UPJSrQ2N/&#10;hZDWp04MBpD86ywHUjtqCzIdSezayMe2ytN6krGLntqZtgcdNvUBMWkCEL/6CJv4Jw76NT2eMRjM&#10;2JJNxUJb5SsGOjHY5IuUeKRHPKn/tD461CNmfKo/VM7GPnqUpcAXZWp7bBuoDFltiONhk65k+l39&#10;w776JI5LQEd2FSN5ssEW3/eMbQHarOOS2k77LvVFffwgk9L35MVxxMCGQHkch/pT5figDnbjdmIb&#10;KA7K0NFcpK2aS+xTTvyksb9CSOtTJwZ9RT7+43ukqR21BTkel2zkY0PlaT3J2EVP7VR7KKM9pGzq&#10;A2LSlQ3xh6f27ABkFAkGpkUBYxhiAlKZTidQZHV8DPJi0OEx1Gg1gqCkq07SPrJ0sF3IP/vY5WxC&#10;SuzHAn6xRZtIsR0Du4oVWfXQj0EZoI8AeYodfeqndWQLUBf/1FV7kbEhXXTUduWl8at/qK99Usmy&#10;LejgY4uUjXzsYVvtEeK+AfFkIqUucSo+UtVFVl8K0md8DR861Db7uMIW+lqdU672YyMGMaotyIpL&#10;II+xysoSG+Shq/5Q/AAZH2oL5dSJId24Dvnx/IjJIB2fafxqU+oHpMeukC/q/z3PReL9f2UuEoN0&#10;0WFf8ZIXx18GQZ2EzKYO04qB/NgZqYzKMWBfugKdGx8s2QZx3RjSR5Zf9KlLA5ApJ2WTLr4YfMcC&#10;9dHFFqliEbBFu9V2AdsxZE9thKCowz62qUOa1qPT8YM+m2SgGLDDpFEM1FNeGr+OgWJnnzKgshgp&#10;kdIG8olLsR0Lah8xkcbxqQ1qKzLlMWjD66+9Zv/5ve/aZ664xP7p0ub24gudPZ7sNgKDnriQFV8M&#10;YpUtZPRiYF9lAHvkk4c94pcuMqREuyknfsUOyKON0gdsyqPN6OEH26TqQ+qSpvYE2hLvA2xgGyDT&#10;ltiXdIib9P/6XKSv0MUWqWIRsEW71XYh7tPYj9rIcaQOsWKbOqRpPR0r9NnQQdY4BtgpbS7G8Zdh&#10;JzbMe4gEhDLBrV27NijKEWd6KlNGGjcQ6ABSJmhfZTqwOjCxDjFgm3go19kI38TE2VmNV0Opw6CS&#10;vWNBqx58qLNi4E9tke9CdtU22SNe8nlPkXqUkab16D/5YCN22gYYmNhDpn2kigH9uP2KX4So/kmP&#10;J3Gghw5yemnPe5uk1MWXYhEoi0F9YiG+uI/QxabO5EDHJAb6w4cOtquaNbWmtatZoxqV7fx6Neyq&#10;i8+zmz77afuREyx12bCnfhawQT5Ali+B9hAL7aFv6C/qESv6aj9A5j4XevQXG/2Eno6X/KqO7tFi&#10;nxg43jqWpLKv4yc7An0iAsJOjPTYHW8u6h6r+gn/MeRTbQDaV1nsPy4jJQZsEw/l8bEmJvVtPBcp&#10;P5m5SH18qH9j4E9tke9CdrEBFA/xks+xIRbyqJ/Wo//IV5/SXmSguUgcx5qLir9MGrw6AyCrIYIc&#10;lQaYmiCpr4Ogethno4wGosdGMDRC+/KrOIAaD9AH2JMssMX2C5WTT6ewn8aftj/uG0CbVF5oALBh&#10;V5Ml7juAb+oB5NR/qk9/yg8+47YA8kmpK50Y9D/5ajODAjmOQ7rI+CN26abxYYu+BfIdQyQAkFNg&#10;o+Ujf7Hm59azZg3r2AX1awYyvbhRXbuwQS27oEEdmzF1Sogn9Q04Joq/0PhM28OGX+Jh4NM+9KhP&#10;ftq/cf8gp+1Lx0can3yp/diNwUZKOfVlF1+pbuorbWvqOwVtg2ipTxuJR/Wwz0Y7NVfQJxZi0778&#10;Kg6g/gGKH3uSBeqjU9pcVHzHmovUw2eh90jTY52Ws5H+NebiUUSKAg0DCjKGBklp0MHnzAw4eDjC&#10;HgzPPkGjS74GLvsEr4NNLJQTOHnpIFB5CvkjhrQM4ItYOLikceyAenH7OQgxjleOD1Lsk6ITg3zF&#10;glzIv0CsgsqRVR+oL+IBAHTw1U/Uwyb9qTg4Pshxezh+8oUctw1QXz6Q41gA+YpZejFee/VV++rt&#10;X7CLnUSbN6xrzerXsfNq1Qgkysr0gnq1rXnjBnbHLTda+3ZtbcH8+SE2+cduLCtWIW0PbVR96UCo&#10;euKKDXReXbUq9An7qo+cti+1H/sGtJF6AFnHRyAO+YdEVA/bqW7qK0XstxD0YwHNRcYDfrDHXGSf&#10;ONEl/x9z8Wj/go6p+gcgq/5RREoHMYFALAt05rGAjs5kdDQHR/XoWBokP6ToKCh0Kdc+5ap3ogcv&#10;tV9IB1vEJLsx0vanwL/aipyWp/alKxAT7QTIse9UP87HHnXStmADEEsMxaNBgC752NUxka78qZ5s&#10;I8cxgFRfugK+ZBc5xeJFC+26T17pBFor4CInTsDKFCI9v67nN6xn59WrZXWrVrKrXff11avzsZDG&#10;x0exxDHFMmOJuNhnoz/Ixxb9tmrlSvvVz39qV17U1N584w179ZVVTkAlv0QUI/WvfhFoY9x+HR8B&#10;HeYHG7LGAnKqm/qSLKidpQGdDzMXkf8xFzPE+dijTtyOo4gUdlcgyLEyoFOPBe5LcKbVMpgzn2yy&#10;6b4DwZBShw7Htsq1MqC80BkBpHEJ1NegIU3LdY+XDkltgrT98i+Qh11QqJyVBvZpe+xXoK2qj5z6&#10;T/XlA336LC3XcRPSeKjPZKA+MXEPkeND/7Cftgeb2kdO4+PYyFd8RhfwpQGniQgUT4cn22aX9Xki&#10;rRlQGpHWrlzRvvfA/eF33Pinz3R8NG5ipO1BR/6pz2qQMsbnpAnj7fLzm4SVsXBJ43r2XMdnbPVr&#10;rxZsHzbj8RH3DUjbHx8boHus1D+ebuorjSX1nYI+O95cxM7HNRfpa+qVNhe1Kqf9qU2Qtl/+BfLi&#10;Y52Wy/5fYy6WoZE0hB0OJgoKBFkNEXBAPpDDeJ8NWwRGJ+ogyj4p+aSSYyhfDUnL2VTGJn0BHTUY&#10;32k5sRAHQD5e+1P/aX1Ax6KPX+rQdgYROql91RFS++jLvwZgjFQ/bhugHv4AMn0lX8jp8Uzji/ts&#10;2bKltmLF8uBH/tP+kS8hLdcApe4GJ5Gv3HqTXdSw9nGJlFRECu676xt219e+WoLIC/UB+/LJpj7A&#10;v2KkHIweOcKuPL+xNXfSbtGgljWvXyPIxPPZqy4PdeP+oU7aPvVLDMVF/6Inv8j0L2X0dWorPRZp&#10;eXrsaBf5ADnd17Ekbnx+HHMRoqKMLa4jfc1F2haXAWIhDoCctp9bE/imfmn3SOP6gP5HH7/UoUxz&#10;kX6J7SOrHkjtE4/8U7e04wzC608o0tlqNKnkFFRiMMcDOt0nSOqTEjT1kPGBrI4EqiPEZYXK1REg&#10;ltO81I9AHIoX+XjtJz8GA1i2kNWh7GOLfdUjJU9tj/PkF1AuYEe6yNJRHflWf2hfQEf3xKSv9iLH&#10;voD84482o0M6yknmE1dcanVqVLevf+UrtmL58oL9Ew8stT0uxy5xUPb2m2/aJ5udlyfRixvUycsx&#10;qbIyhFjrV3EirXi21alc3upUKm+1KlWwJ9q0sffWr8+vdlLgB5+0nzZrVUUbFQdxgafatrYrzm1k&#10;l9SvY5c5gYIWTuCQKbHd+41/sX974N7gi/ZgJ21f3JeAGNT/yIxH+UMmDz1iTMcS8aGnY5H6SoEt&#10;HVvkQvv4oj4pfqgn/8jyD1RHiMsKlf9jLma+8RleyKfBMDKsS0A6q8WywEYdoC3exyh6nP1IsYF9&#10;5cl5HESMY5WzT0NUpkZpH9BodPFbyB5x6gykuNEtrf0p8Kd6OgCk+FK+2koa2wf0RWyP/RScCYHq&#10;KB6gvhDS9qETy9iRbmxTiONDnwG0evVqu/TCC6xahbMdFQL+66c/td//+tfh1gBnenSpR9tjkEeZ&#10;yjke5OOHGG6++p+cpLIV6fGItN455QORgloVyjnKW80KFa3jU0/Z9GnTwgSjTfS1oDbTj4oJv+pX&#10;jhexrF2zxq7xVWeLBn45HxHpZfXqhH1AfBc6Hnvoz7Zt65ZQP21ffNyA8qVHHj4Bcjw+OEbSRaYM&#10;HR0L2UhlgY06QFu8T7vRU79gQzHKfwyNE+FY5ezTJpVpHmgf/P9pLpbR2YAdKjI4ZRg5bTydo3Lk&#10;dJ/7EtiSI9mnEQSS2lMgwvHKWR2oLJYFvodJh2pLy4lHnRyfDbFdqP3YSqFORZaO2sd9KQ0g0tS+&#10;+kxI40NX9lXvWEjrE4/KkPGh9hbyl8ZH3rq166xRzRpW7exyVr18hRK475vftDVOQuo/6sZI+w+f&#10;GvBr17xtd950fZ5IU8REymU+RJoRqJARafWKFe2KSy+xoUMGBx+xf1agagt+iVExkI+cHYetdv2n&#10;P5HdF02IVGTaIpApr2nVsztvvdnWvPXWUe3DbgxWojrR8Ntvxgb+ALLio5x9TUrk443F9NjRFpUj&#10;p/u6X/9xzUXaqjLmoi7zBc1FiIwttUk8GpvIafvj9tB+bKXQXEGWjtrHXCQPe9hK7SOr30AcG6Ac&#10;PdmnXmkok1Y+HmDnWMYJDcUYeaTqHDWIcgaZOkaBIxMoeuoIyTRal0cx8EkDKVOnxKA+dmQrLVcH&#10;qpPYONDIlMdn6kJnbXUqQMZHDDbFT5uxq/YiY1PlpGl8bOovxRSDvDj+ND42UvwV0gdxPGl92rBk&#10;4SJrWrdOINKaZ1cIEJHWrnyOnd+woX3jn//Zvvftb9sTrVuHCaTjS5/IH7J8Ai7JT5RIL6xbw+pW&#10;jknUY6kIygciZZXcuEF9W7J4cWgnfalJE4ON2CijfZAKsbzx+uv22SsvtYvdF4R5ifsvtCptUb9e&#10;nkyvvvwS+/537g/2sEUbGY+x/XT84Is+ZZ8Y8a/jK70Pir+HuUj53/NcpK3Hmosqx0YaH+XqL8UU&#10;gzzFf9JEiuFYxhgywXAGTBsDcIoOASGr8QpIZeRhMz3gMbCHHnKhxmNLjUNOy6mPXYAs3+hjM22f&#10;ZAGfGhyKI4bipgz91J/K8Ueaxgcowz5pWlYo/hTEwfEgTfWPV59j2PX5561e5SoZiZY/+yhUjwDZ&#10;Pt/p2bAiYUKl/Sef4Jc/+7GTpF/ON6iRPdgpBCeyS7i0r1Pd6lY8y+qUz5Fo+bOsegWH/IbbDmfb&#10;xec1sV/+4uf5yRAfC0A76UvKSZX3+MMP2iVNGoXLdxFpTKbFRKqVaYYrLmhib77xur333vpwAsGn&#10;jpNIMm4/QIe+4Yk9/YCudD4MUl/pXNR4iSHf9AEysQHkuIw8bP5jLp7YXDxpIlWnSJYDzk5sGI+B&#10;E3TRIfC4w5GBdNCnAxiQOgNRJwaNUqOVxkjjS8upE8dGHjK2GTRpfckCuujpDMjgjSGflBXyR/tk&#10;h1RxCfSH7MpGjNReHJvsEZtWKKn+8eoT/7PPdDgmkQIRWt0q59iFDRvYv37lTps/b27+sp/+xJ58&#10;Mrn/8Kv/sRaNTp5IQWlECmpWrmhPtG0TYo/HimKgL7USJRbG1tfuuN0ubtzghIk0JtRrrrrMfvid&#10;+4ItxqN84C8dPzre+Gfj+KCHvvQ+KFJfAPsf5VzkNsU/5uLx52J4ah8Hdzyk9ygJBofsy2gMlSMz&#10;mNjXgUAW21NOh/AeKraQKdMBFnTfh8aR0iDqSqaOfCPHDQf4ijsae7o0wQYyaSoLqX36Lwb3wCij&#10;rfijjfKHrHtktC+OS9A9VnyRkoc99pHT+OPYgFYi2Gc/1U/jQQd9jQPSomnT7ML6DU+ISBtUrRJw&#10;2XlN7dOXX2rX/tMnwm/E8S9/YNXKl+zmT3/SL6W5fK9uzXIojUjPq1XN6lQ402qffVbAsYgU1Kp2&#10;jt143efs2Y4d/Lhkq1PAKpCVI+2lbfQP/XnjZ/7JLm5UP0+kvP4kMs1QkjxjGfDz1lYP/9m2e9s4&#10;1oxn7omm44cxQj/gm34mJh0fZI0lynUMThQfdi4S14nORdWNQV+qb9GjXdSVnM4V8mLgS2MR+eOY&#10;i/g51lzEDu2L4xJ0jxUd9MmL2xfHf9JESlCkGGQjiBgyDHSQ1FjVoX4cWAzKyKc+Z0Ly2AeUkU8D&#10;1Ah8qh42SWk8B5r6qie7qX+VCan9tJz260BpAsVgNUA8+MeGYgPI1GN1Rhm6+IhBzNTVpWraPnSO&#10;FR8bcckXeqTsywd2ZAv79AM6GjSrX3vNrvv0p61W+YpHEagAmZHWqVTRGlaraufXrWMX1Kvrq80G&#10;9qkWLax/r572yqqXwwTH/muvrLJvfvkOJ6GaeRItRKQX1akRCCsmUkg0JdJCZFql4tn26U9eZZvc&#10;J+0B9DGp+pI2//5Xv7RPNr8o3PcUMUKkMZmKOAtBdT7Z/AJr8+gj4VhpbOEDX/GxiIGegB7HRccK&#10;xMfyeMAeKfXZ8B1DxxtofMqf6lBfcyEuA5SRT/0POxc5Dqonu2yk8q8yIbWfltN+9RtyPA/BycxF&#10;6uMjBm2WjsZP3D58KL7w+pOMnwjYMKAGyJCAvWOBYOg06pKm5dimEXEH0wgao9WEfKuODgJ5GqzU&#10;AbEeMnrYxZ4OdozUflpOPvUActp+Dh5+KacdxKMyyfKrAxNDfYueYojbxz6p5Dg2gE9sqA77qoPN&#10;tD5AV3mAfv7CDTdazYqV8sRZGiC6RlUqG7+Zv6RRA2vesH7Ap5o3s2uuuMzu/Zev2OuvvRpWpJ9q&#10;dn4gz4vrVLPmdZ1EHS3qOXE6RKQX1q4aCO2COlXDpb1ItBBKI9abrv2cTZs6NbSF9nM8WNEA9tu1&#10;esxaNKkfVpUxicZEmifUY+TzUOxubx/EDWFwXDX+dMw1DrUvaHyQAh2L9HgeC3/ruai6QHXIIzby&#10;/tZzEf/SoR3s61hwywJZfj/sXDxpImWFQQA4AXIqyLCQllOXlIalZYCgdfA4WMhAvmKb8kFc6Csm&#10;1dfgppMAMvnIdCpp2r7UflqOfeoCZNkWsE89+UEnrsugoRw5boOgA0sZKXmkah/7x4qP/qOPVUf9&#10;jG48IJSHLim6gmy1OO/87JWjHGkWQmlEGlDPL4Hr1rR7/vlOu+ay5kEWgZZGpBfUqpKlTqT1KmX3&#10;Ro+FmEhjMq11TiX78+9+G9qhY03beAXrN//982IibVhMlqURZpyve6iXNagd8iHiJ1o+5razPuNy&#10;kX5WX3LMSgPHhuMNdEzU9yeCv+ZcpF3IQL5im/JBXHG7VV9zkX2OhfoI+W81F4mJcuS4DcLJzMXw&#10;sIkCpWTSwepk8mPgXPp0LsQQgw6KIUcCqwKCYNmsBsTQfRk6HF3ucWGXMlZ72NQBRaaxGkx0KPep&#10;JBMndakHkCFn7NOxalOM1H5ajj/sA3V0DOxztmNjn/7CN+1Fn8FPW+QfHzF0X0cDIW0fOseKD/sa&#10;INRHRwecOthTfWR0dazTPnnswYesduVKJYiqEJE2rnqOE0q9QKSXNKifwVdrARAshJQjzDxxlkak&#10;TqCQW1iRVo4eMuVwPCKN8V8/+bEtmDcv9AF9R5vnzp5ln72iRfjalIhUEGkWQkqkYb9h7UCkvPP6&#10;8x/9wLZ5XzLG6Dv6lLFA/wL6GhALoFz9DtTnmluk5Md60hGwK32OO75jyJcgXwJzhfRE5iK66Vwk&#10;Lo0l7KdjVfbjuYhMXWKnf7jH+nHNReaS5iL+8ZnORfKPNRfJL20uxu3PE6k6UkEDZAUloEcgyBhj&#10;H0d0Eo6oQyqZMtlDVqOB6groA/IFHVSBjbp0CnGoQQA51U/Lj6VPP4C0zScC1RVkk3bJH3Kqp7JY&#10;J+6vOD7ABjHSflL1mcBAod80SMijngZxGk9qX8cW8I5mvapVSpBTISI9t7qvIn0FWohIL3eyYvUG&#10;REYxmZZGpOfVrWq1K5Uk0ZMlUt45/d+f/dTefuvNfH891baVffqyZtasUe5eZ0SkxyLTQkRKvLz3&#10;ygeq61SpaLffcmN4+FRofkAqjFsREIsEUvU7sWkcadxz7DQWkHVcBPQK+aKtmn+aa8iUxWMLfZWr&#10;roA+IF9QrAIbdeO5SDtoFwSW6qflx9LX/EjbfCJQXUE2aRe+AHKqp7JYh1T9H8cH2DgR0P7whXx1&#10;BpUIRIZQxkEaKB1AOcbZJ9VAxZbuRyFjn0kMkOOAkcmLoTIhDV5xAsmkkgvZi8uPp5+29WRBm2Ok&#10;/tLyeKACYoj7K4X6HFukaf8AdKiPTB2Oi86uJxKP2rJs6VJrWKN6QZICItImNaqGrybFuLRRhssb&#10;1nMSrRuQf6WorpMTv2mvU7NYdnLipXxexIfgIKdaFc88ijiPRklij1Hj7HK+Wqxtj/75TzZkQH9b&#10;vHCBXXnBuRmB5lCINGOIQAshJtLa55SzauXPtB//4Pv5MV5ofnA8mBuc6NTPIhPKOAY6NpSRAo7l&#10;P+biyUFjWkj9peUfZi6G/yIK83JAqEyHyhAHA8TBYYAygkFXASifPGwCZDoc+wAZp+QD5PjAxLpx&#10;nRjEoA0Zn8Su+OVbSMuPpx+39YMgtRe3CVkxlIZUP7VHP9N36JLqGAkcF+oiS4dNtk7EvtqCPGzo&#10;UGtSp/YxibRpzep26bm+Cv0IiBRiyhNphQ9HpIAPn/Cx6Nuu+5xd84krgo+PgkgpE5HyhgE/Z61f&#10;vZJ94pKLbfLEiWEFSt8zP+hnzRONefpa/Yye8jguGps6zkDHV3V0fCj7x1wsjNRe3CZkxVAaUv3U&#10;XjwXw8MmOlGdSmGsmAang8ZZjjqkskGHsK+Dg6yVEUCOmR9ZjC/Ij2zEID8eTPgkHtlD1oAT0vLj&#10;6cv2B0VqDx9qP7L6ujTQB3F/pfZ0yU5fk3KMYugeLfVpIzbQpS7laTypfY6Z2oJ8+cUXWXW/RNZD&#10;nEJEyhfuL2vil/URkV7SuI4TaQbuJYKMmI6zInUd/u0IRFqjAJEefal/NHnGEJHyzigfIPmwRJqW&#10;Y48fD0CkNcuf4avgM+0H333AZs2cGca35gN9z3Hgoy/I9H88bjhW5GkcqM7JzkX2kfElMpdOOrb+&#10;MRePnn8x6APaKv3Unq4q6OsyaaMwIGfIaXDkc1A1GMTWGOZgFOrwGOirPnJazoYt4onz1SAg28TL&#10;IMMvQKZR6ghkxcc+NtNy2RTie4TIGsQAOe5IQB6xUE7HU0fxk8b+iZFy4lZdNsVBHvfQyAfUJS+G&#10;+kKp4sU2PrCjctXBjmyRqv2KLUba/q3epk9cekmeTE+GSEWmItGAHIFeXNsv4R2lEem5dZxIC1za&#10;lyTRD0akMZnGpFgIJ0qk9SsXE2mzRg2sd88eYQzQxxwPHX/6mGOrhx7ka2z9Pc5F3QOM87GluGS7&#10;tLlILMTOyV3xsY9N8uJy2RTSsYhNxYtM3RjkEQvlmouKn/LYPzFSfqy5iEw+oK78COoL0vCFfAwD&#10;DKigNKCjxiDHdTCujhQ0MAQ1EiCn9rGBHuWkaTm+OBNoZYYPzrYAWQcJIOND9nTmTstj0LHyhaxO&#10;BbEM4rhki3z5wgd5xKU8YiZPZRwk/KgPmWCUcU+TerGPQuAAr8+tcrChuJCJF7/SRU7bj48YafvR&#10;uecbX7ealSqWINETIdLmjYpXolwGhxfwc0/reZc0vE+aW5WeKJGmqH02MRRGnfLlrcE5lezCOm6/&#10;YX23f3wiTYkzRapP3BfWzoi0thNpzXJZzF+48TqbM2d2/liQcmw4JsgcL6CxSxl69DeI51VpQEd2&#10;kOM62EuPrY67QD3GBEBO7WMDPcpJ03J8EbtWZvhQe5DTsYYP2UOnUHmMj3suokueygrNRfRPZC6G&#10;XzZRGRQKKkV68KSPc9mJgU4KJr/ODql9QIN0NkjLyJdtZPyiBxQD+dKjjvLVUXG56gq0S76QaZ/i&#10;Vv8IHDBBfsjHLu0jJY+62CYPXe2T4iOujw6p9jmYMRTb9KmT7bVXX7F2LR+1n/3H9631ow/ZA3d9&#10;zW789FX25VtvcvnrdvdXv2zNndT4Bc9Xbr3ZOj/ztBVNnRL+0Rv/W55Y47aDtP3E2OK8pn6ZXf5D&#10;E2lAjkjzcCIN+JiJNHzB6WMi0gu4R1qpXAkiZcV8713f8AmbkYzGAceQfmaf8cGqCFCmsQM0xnQs&#10;CkHjR8dJ+rKdAp0U/5iLH34ugjKwsRqDHBcWghzq4OnMo05RYwTpCpwNqAeQU/u8q0ZK4+iItJyz&#10;H5cB+NLZj0YCnXmIBSCjT4otfKblOhCCzlQAmZjjjkaHdkmfNpCPf/S4R0k+9knlH3vYSH9Ln8b3&#10;+uuvh3wOIilQ36lP0f3MRU3swobVnCSdFI6HHGlc3rSx3fBPV9q1V11hd950g40dOdIe+v3vw0eO&#10;scn9O/W/2k/7eB+zVvI+qYiUD4roYVPJB04liVQ4iphO8tI+RSECFSBSfiwAkWYkmvVDjDi2QvGl&#10;SPWPRaSN69YOP5Pl2DEeOKYcb40Z+pdjTtnmzZvDONDY1hg5FjQmATJ1GB/Y+yjmot7zPJm5SD5z&#10;Qe0hFoD8t5iLlGOf8kJzUfv0XRrfG2+8EfKxhd3S5iIow30BMgiCDDqFihinAmdLMTN6YnLJOIwh&#10;pwBZHSXA5HKOnNpnww4y+oXso4v9QgefjZRGo0d7VIbMhm91IDoxiEntQ6YOcVBGHeKNOzK1l+6n&#10;8bORT3yktD1GWk57iQF7+GXDzqfO8xVWgyp5skwneIsG1XMomS8CgVRaNGrgJFjT5fp209WfsW/c&#10;+SW7+NzGdtuNN9jPf/Qf9tiDD9pT7dpZk7p1jiLRkyVS0oAcIRW/V+p6ORKNibS0h00lUZhAhY+d&#10;SHOxn18j+zlrSqTVPO+H3/t3mzd3bn4sxOOdTfNCG2OntLnIeFRdxh6yxiFyPM7Ah52L7GMHGf1C&#10;9tHFfqG5SH3KjzUX43uw6MRQfPhHHxAHZYXmIvuxvXQ/jZ8NW8eai3G55iL7+I37JzxsUrAok6KE&#10;Mp0DOBvA1mJ4AgPI6MVQpwLkFGl9+aYueTqQ5KsRMciL40ROgR7+pS9/sqs2KV9AH5vax4cGEHbZ&#10;Jz701IHYQ1f20v247Yo3jg+dGGk5II/7NJTjl7x//twn7arz6uZXnEzq8EQ8P9FFpBGZRkQCqfD+&#10;Z/3KFQMZQkoxIEpexm/ql901c98DLYS6Fc/Ov0da8vI+I9LieApDl/x8Wk+gXtM6VaxWBSem1GfF&#10;8nnw81U+rBKAXALZd0whUr1SpX4qFEepQP8Y4JYB7den/gQRKV+luuLS5vbqq6+G46djzvHluMbj&#10;4u9tLoooyf97nYvo/LXnolau8kt+eCGfRpGplIAJEvZVgCoDlAFkOjsGerEsXQHb8dkFoMs+ZyAC&#10;lD9S2RKIl5hoEDqkMeQTe6Q6awBk2aQ8tQ2IhzgAsnxRX/vEQH1syZ7alu7HtgG2SOVfsQlpOfaw&#10;RUoeOqS05YvXfiKQTmGCODEirVepfKlEmq06IxIrgNKINMRVYKWcv1ea4IMQaSDT4xFp1YoliTSJ&#10;57jIEWZpgEj5ZVcaJ0QayLRC9lWqxYsW5ccPx1JjimMLkP/e5iIEIX+ksiV82Lmo2waUp7YB8ZzI&#10;XNTTf8WotqX7sW2ALVL5V2xCWo49bJHqLQPKaEsZVjrKoOHx2YPKEBsBo4MRMTEQ6cWgPnVlS50q&#10;YBu7ADm1zz069tVRhexrwGEjtc+ZmhRbpNhBHyCn92DxEYN40APIio99+oh7P+yzYQd72JG9dD+F&#10;4lPs6kshLef4UE/9xtkQPWIZP3qkXdq0QbhPGtCoesDFDYuREoMIBTStma1IeWCky+GUUFOCSAER&#10;Q6R8Cenypg0zEnW5tFsOhUgUfFxE2rhapb8qkcpv9m9RyuWJ9KEH/2xvvflmuC/HMWYccyw5xgCZ&#10;Y824PtG5SJnGDWXpWPso5qLmDfmF7B9rLtIeyPJYc1Fkij18xCAe9ACy4mM/nosQGTFolS576X4K&#10;xafY1ZdCWs4xwh59RQysdPFLLGVoJJVQINDUGEoYovFskgEy9VNgCyBzNtHBRMaeGoIMCIp9AmRf&#10;9eU7Bp2mA4Wc+uPgEjdy2hblK37pEJts4kMHDVmxC4Xsxf514IVUPy2P2yaobwr5o4x89NBZsmih&#10;farFBXkSLUmmRxNDSqQQ4YchUq1IRaSBRLH/AYn0Ij6z5/X+rxApK3s+2qL4SiPSJg3rW9GM6eHY&#10;aVykY0HjkbGkufjSssW24b31oZ7mA2OXsS/545qLrLpUX75jHG8uqg3IpCnIP95cFMETl2IXCtmL&#10;/cd9C1L9tDxtH6Av6IdC/uK5GH7ZxA6ZBEDgMWgkZbAzjWMfstLZSI0WsCEiQsa2bCGn5fJPXfzQ&#10;INlCRidGWp7uY4/YiBcfOlBqB3qkQH4B9aivGAGyYo37BMhm6j+OFcT+QVquWGIQP75jPwL56FDG&#10;GRH5a7ff4qs4J4tAnnz0o5hI8wSSEADgIUkxkZaEiFQEW0y0Eak5IFIeNuEjfq2oNCKNkSdRJ08I&#10;VIBQ+XgJJJj6O4ow/8pEmm9fDqURqciUHzJU9T4GF1/Q1Pr07h2OXTo2QToXl86fbZNHD7VxQwfY&#10;tPGj7M3XXrFXVq4IH2FhpUSdf8zFv4+5WEYGyKQBKSNTztlLOkBlyJTFwAZnA51h2GgUkJye/eLO&#10;UydIlq5AA9RZkmN9NmxhN20P+2qndOgo2kh94kdWO5Hj+oWQ+lfbhVQ/LU/bB/DNGR6baX3y0aEM&#10;PWResbn9hs/aJedySR2RaI5IUzIQPgoi1VP7jFQ+PJFeWLdaSP+vEOlF9WoHIg3EGeIrnUirn1PR&#10;brr+elu+dGk4fulYiOfixvfetWljBtv0cYM9HWQTR/S16WOHOaGOtFnTJtmqFcts9Ssv20uLF9or&#10;Ly21rVs22363eejQwb/aXCRe8kGhuchY1Twjjccx+7STVDrpXFRfgL/3uRjeIyVIGoMxgo/B/9/B&#10;GI3kHoEYWnnqCAF7sYxD7KsjYG81VmcU/LBPUMhqBLJ8CazC6CSAjF11BDJnP+rhnzQFB1z6yOgr&#10;j4141FHIil1I7ZEX+1dsQqqflqftA+qjQv4UE3ro0AfkrVnzti1euNCu/+TlTgARceQIIP/BkAj8&#10;IqfBORXCazvFBCpkRHo0RGgZWbAivaB29i+UY4I5USJVGl/ak0Ko51avnBFSPqYCRFoq/jZEWtv7&#10;A9SqlAEiLUGmLv/qv//LFsyfd9R4SOfizCkjbPLw3jZ1VD8bP6ynjRzwoo0a1McmjBhoE0cODkAe&#10;P7yfTRk71ObOmBRIlR8B7N2breD+r89FYvm/MBfDPVJ2FISCBshsnB0whjN0JKtOXB+WJsU4eejG&#10;0JkGyG4MNso48KQaCConJoCPQsC/OgZZvgR0OFg6YIqBMtos/zo7yn9pIBa1Hzn2BRSLgE585lUd&#10;9hmM5Kn/kYkxjk9nQXwXsv/v93zLJ3j2JB+IAI5FpDXLnZ69/5h7BzJDIRIFf2UiTV7KL0yahfC3&#10;JVKRKfdxRaYx/utnPw1jPD52HGuNpZ07tjuJ9rHpo/va6qUzbcu6V+z9ta/aW6uW2bJ5RTZ2aH+b&#10;MWGUFU0cHS7/Z04e5STb0wb37mKzp0+w9e+uC+MEmx9mLnIL4aOai9iSP4DOseai6nycc5G2qW9U&#10;h33mIjZPdC6GS3uMySCZcoysysgcEAJQHZ2F0vrSw4Y6Skj103IFSpkCjkF5DDo5BnnqKGS1RcCH&#10;dJHxg132aQ/tVRtJ49gKAT3qqS9Sf4pFII+40CelDgeQfco06AFy3J+A/TQvxrq1a63Vww9biya5&#10;fzXsZFDai+UX1almjatUzL1Ifnr44EYGvyR10oyRf7iTEFZKpHqxXsRYgpQKISEqXnAnhfya1HCC&#10;CkTKQ6fswZMIshiKJc3P8NciUm5xsKInBXEMevCkS31wQeOG9u177w5PluP5IHmzj4dJI/vajDH9&#10;7L3Xl9qRg7vMjuy3Q3t83L3/ri2ZN9PeevUlW7P6ZXtl+SJ7961XbPbUMTZyYA8bN6KfzS6aaNu3&#10;Ze9rMi4YW4XGbuw7Ldf8oYz0eHMRO5pbgHGqcSlbMfAhXWT8xHOReUFd8knj2AoBvQ8yF3n6T6zU&#10;wSf7lJ3MXAwPmyAPgIwBKSArIBmChaUrY3F9OkKNolxlAoHrcgE5LaduHDQNQw+Qp3yAfckC9dVQ&#10;ZGKPkcZLHcVBTPJPHql0BeKJQR35Q079qSwGfYQuKf2kQRMfNKC+p45iUp3SbBP/yhUr7PPXfCb8&#10;QggyKI1IuTfZpFplq1fBV3tOpNXL8fWicn/HRHpGIKaSUCxpfoa/ByKNoRVqjcoV7MZrPmszpk/L&#10;H9t0bE4d1d8mj+hpb61c4By62+zg3gzmV4qHfcV4+KDvu7x/T9jfvW2DrVoyJ5DpnKLJ4VYc44Hx&#10;wtiIxzHAJ+MQaA7E0FzQPGGMoqdYlQ+wL1mgfjwu43kB0vZSR3EQk+YCeaTSFeJ5CKgjf8ipP5XF&#10;YD7xVF79xFzEH7L8A2TZUEzxXAz3SNUpyBQqMGQOBvkYkB4yjslP63OGJZi4E2Ok9tNy/GGLjiCN&#10;OwKogYJ8C/iWLeS0vs6UADluH53DfRpSLjPQSeunoFPVD8hpuWIR0GMQoEsfEaMOhvoE/zpQQO2k&#10;T3SfmrzUtuxTd926tXbZhecedXkdEylgVdroHL8UdZKCSKs5iQLIM/5snoiUVZXu/3H5ysMqfoKp&#10;90dPlkjz/9spB8iKFBu8nsW/Gzk2kR4b3B7Alogv79fz4n4oFR8RkepyP6xKK/nJqvLZ1uy8xvbo&#10;Qw+G1afmk8bmG6+tsrGDuju62YLpY+3g7q126ICPS4jzSHYP0Zep/Mngq1U7vMfWvr7Cxg7ra1P9&#10;sp9vJ3zYucg4/aBzkZWdbH2QuSgu+DjnIm0vbS6Sd6JzMfzPphhsklHWQcAYBECeAkOWI4FNgakx&#10;OoNIpgyIUGIQpHyyqa7Ahh7ldDAbduMDoHKlMXRAiJ2NTkCPjiMPHxpc2EKfcoENO3Qq+1qhI2OL&#10;Tfd6Ut9A+TqAbMRDPrZ0AEEcg+KQvtpLXgzpgtWrX7VH/vx7a9GYCV89uycZ/Y8kiIJVaf1zfKI7&#10;YXFZLxJl1SQiDSvRShVyafGDlL8GkWb/kvmjIVLSvF+X/9ZECr7x1S+FF9PT8cJT+6kj+9nEoT1t&#10;zuTRdthJtHg7Ekg1I1Hfwlj2cbhzk61cPMtGD+5t44cPsG1bswfDjCVSzT8gWWNNYzgGY4gy4mFT&#10;XYENPco1F3VPlTzapHKlMbAfz0Vk9Bj3JzoXSUubi+yfzFxEn/jJP5G5KH3aexSRoqAGERQBkY8R&#10;jFEmdkaWI4EOwBF1SGFs9IDYG8cAWbYE8tHDFj6RYxA8+dQF2KUOZxNSypUXtyuGYkVWp6OvM3AM&#10;8mNQhziJhZR96mOPfR18dbZ8CtigDF/qP/RYCZNSpv5SPyofu4A8yslPgV6Kn/3we05qtbPLZicH&#10;Ph4Svg3aqHYgWIi0TuXsYQnEWbWcpxUrOpE6eVaoaLUrVw6ATGtXLm91qmTgq/C8jJ/987u64VKc&#10;y2hk2Q5+nLQF/v0ID7kAssiT2AT2+dfN51V3guLDJeVOz94sCGSqh05Hk1UhEJPIndhC+3MkWhLV&#10;S0A/rdVDs4IIRFoz3D4gTuITkYo4U5Q4EXlf1qtW0Z56ok1+PMaYN3mkTR3e2+ZOHGmHc2Sj7dDB&#10;jDyznUzetekdWz53mo0f2jcQ6ZbN2QMTbJEyZjW2kDXuAbLmoEA+esT2QediTKyFgG21nfGrmJgf&#10;yhPIj0E5cRILKfvUxx77mi+0nfqUx8AGZVotUw89+aZM/aV+pBw5nYtHESkTmmBQVieRr8rkQZYA&#10;GeKIgVHlk+KYswJQENKVjxjUx09cJwblpMREZ0lf/khTvRjkyT8ym85a7NPeGOowQfV1xqQe+exj&#10;hzryLcT+0aOcjfYD6jDoVFf5yHEbsc/BVr/FPgTVjbF27Rq746Zr7bOXNbcrmzawq85rEJ6KQ3as&#10;GnlnMxAWROCTW5f3Vcv55f3Z5a1BtepWr2o1q3KWExn3LHPg/iUfNOZ/FvFP64BWfxANtiHtyxrX&#10;zeOqpo3zqztkcFnj+oE4+Rwd+ZArhBp/VUkoRJbHAu+45om0jseTJ84UhYg0eh+3FHwYIuU/jzao&#10;Xsmu+/Qnwi2xeJzs8OO8ZM40mzaij80cN8yJM3uDpsR22In0MCTqq8FD+2zt6pVh9TpuSJ/wMv+m&#10;97Off2ucMj7ieaUygIxOjHjcqU4MykmJ9+9xLuJXvoXYP3oQPXNPcwU/cV3lI6dzEV3121FEunbt&#10;2jyb45iK5KsCZaSS0/qcHahLcKToKBhkyrWPHHcU0KqQjokbIhAfZIJt9tPftvO/uImNjbw0vrff&#10;fjucidBBH1lnIvJ0tiNWQBlQfBrwxEeKLvnEQh5nN/UL9kjjA4gu+9hkX/aoo/foiBsg674NttnY&#10;x2484GLEfRXvz5oxzX7wwN121fmN7byaFZ2sIK7Kdl6NCnZ+zXPszLJlrVLZMnbOGWWs0qllrMJp&#10;ZbJL+QrlnWD9ktTBpT9kW7tSMepUON2aVK8YVm/xahdARJc2rlWMRnWcyOvnV6fIlzepFwhW/5KE&#10;fOxQ/7walaxueV+NljvV6px9WiCqo1ekethUGE1r8V9Js486x0Ra4v/TH4NIORkUIlDhRImUExSI&#10;V6MQaaNa59jFTRrawvnzbVdurgHkWeOHhhXpuEG9be/2rbCMHYEzuSXq80sL0vDQ6YiPvXWvhyf3&#10;XNqvfesNHyvvhzHyYeYisRxrLmIH2+wzlqnHPvp8VwD/bOSpbQJzEb/ofNC5CBGWNhe5R0s9yrBH&#10;im35R5d9bLLP/MMedU50LuKLuRj+1UgMVZIRGkg+FQhGKyqAnNZnU6cQHE7UiQRBHWzTgehhlwNN&#10;OQHGHajGx0AXO4UOPKCOOh4ZYJfYaDiy2oec2idW1UeWDYENW9QnRedYoL20kbZiU20Fsaz+E6hT&#10;CNiM25eWs9HnyNiN/b+yapV94bpP2Y1XNQ8k+skLG9rVzZvYDVc2sz/913/YrVdfZVXOPMX+44Fv&#10;WcXTTrXyTqy1K5Wzcp6eVaakDM52VPT9T1zQOBDdP110rtU6q6xdd/mF9sVrPmE1zzrFKrtOjKpO&#10;0OU9BVWdsMmr7uRdr+IZdm7VjNQvqFUlkGjDyuVCGXqgitdlFRyvOAuRp8D3SPl6f4v69XyFe+JE&#10;2rxu1XCiaV6/2sdKpHWrVgpEen59P4Gc1yRM/HgMrJg7NaxIxwzoYbu3bvIDmzGniPTIISfQQ7kH&#10;Twd326vL5volfV8bMeBFe3fdmqATX1oXmoukH2YuUu+DzEXaSix/y7lIf1APX7FMGoM6hYBNfGPr&#10;KCKlgI4ByDKsygoCxLJA5+JAjtChUynjgCiPfdmnE9Xx7JOvshToUJ9y2Y5BrLEs2+gTk+oD+YuB&#10;juojKxYBHWKnf0ilWxqwQRzUS30W8o/N0oA9dBQ/tuNyBufmTRtt44Z3Het9Mr1tmzayYt9h699Z&#10;ay8tmW9jh/a1oT07WYdWf7TB3Tv4JO1qw3p3Dk+HX3jyMevU5kGbOKSv9erU3no7Ord9OOQ99Kuf&#10;2M/+7Vv2o/vvsicf+oP96kffs1/+8Dv2u5/+wNr8+Veefi/otHvwN9a9Yyv78y//w9o++L/W7s//&#10;Y7/8wb02sMtT9uSDvwro/1x76+q+Ord+0F5w+z2ebmV/cSK//Nw69q0v3mhfueEzviKtat/5l9vt&#10;e9/8qv1TsyZ2zqllrZyTLhCJA/Yrn1bWTvW0ypkQWUaglU8p46vZcnZe9arWvE7t8I/2+JfQVzaq&#10;a5/kI9R1q9nlDWraFZChkzYEekVjPj6drdRJmzWo5mSpn9xm0Mpb4JbEuU6IItL8Q7HcrQ8Rfp5U&#10;K50VwP3lBlUrWpNaVQOR8t9a+d9bjBVhadFEKxrZ3yYM7mOb/fgdOsBT+mhFesAv93XJv3eHLZk1&#10;2UYO7GYTRvW31a+tCvdV/zEXi4EN4qBe6rOQf2yWBuyho/iPIlJABwNklJWvxsPsAFm6ggJGlj4y&#10;+mJ98nEusmZfZ011UCoLNIKUOqRxRwmKVzJ28MeBVAcC5Ni27GEbIFMnBvZIaQup+qI0yAf28Fla&#10;+7BLGvdlCmygp/iwrTLuh00YPchGDeltwwf1CD8bHDusj413FE0aZeOcQCf4JV+GXjayTxcn0W5+&#10;2dgzYLKvZMgnnTg00wFjecHby0f3fzGkE4f0t+mjhtqU4YNt8rCBNmloP5s6coDnDbQpI/rn7VBv&#10;kvsmX+XkgaKxQ/J+Afr9XnjKhvV6PsSEr8Hdnw37L3Zoa4/+/n/sj//9U/vLr35hv/35j+wX3/+O&#10;3XbtZ6yqr3h/9t377LbPfdq+/bV/tnKnnhrIFaK950u32SebNramVZzkTj/FqnhevTNPtQucvJrV&#10;rGwXVqsQ0kvqVLWrmtQNRHpR3Sp2YR1fETsuql/VLm3ixNqYe72sTDN8lETasHqlQKT8l9PPfeJK&#10;GzVieDimHGPwytL5NmNEv3CPdI0T46H92QMnLu+z+6O+GuW90r2+otv2nhWNH2pD+j5ny5fMy49f&#10;Uo2df8zFj28uHkWkdGghWaDz1Hgxcwzum3AgCJo0PkAEQD4ptrgPoYPG/Rjqsy/7KotBHeqqI1P/&#10;aXxczqNHR5JHLDoQcecJ1FFnIRNvDN3TpDytWwi0gbhoPz6JR2WSsUuMko+F0uLb4CvQMcP62pgR&#10;A2zSmKE2zuUJTmxjhvYJPxsEo/wScWT/7ja874vhye5YJ9Uxg3oFjOjXLaTo8LACIJNPnSmjBtnU&#10;0YNtysghNmZgPxs/ZKCX9wq20FPd2MbE4f3z9cgT8D245/PBP+WzJo4MMvmTRw606WOH2mwnf/Lw&#10;Tx1skT9j9BAn5kFOvh7joN42rn8P69WhnY33WF5s19JeaP1IQPs//dYecfL91b89YA//9EfWreUj&#10;9pvvP2D3f/Fm+2zzxvbpCxtYo8qnWeWyZaySkyy3HM4kPaOMXdy4pjWpXckuaFA1EOqF9Zxgc9Bb&#10;CB+WSOtXqRCIlH+pkhHpVbZwwYJwKc5YACvmzbCiUQNsTL/uttWvMg7udeJkNQqRehreI+X90SP7&#10;bP708d5/vW3U4G62fPFc2+5jg+cFzD/Gx/HmIvPvZOdifA8VG/E8BIzPdC6i/1HNRd3TpDytWwjp&#10;XOQKjvqUScbuycxF2oH/MgpU4JJBDI4M25OPYRpLPvsYYYvrAoJQo9kInLo4JHg2UjqVPMpS6EAg&#10;q1EAm/hXOTLlMcijoygnXuroYEkmXwdRtgXqq7yQffojto8cg3zaBeIY1H5ssA+Q1VfI9B8bKbFo&#10;H5/qKzb5YlPcK5cvtmG+2pvoZPPqykU2fdJomzNjos0rmmTLFvBzwuW2cd3rtuW9t23bxrX23prX&#10;bP3br9q6N18OPy+knLINa1fbkvlF9saqpfbmK8ts9cuL3c4EW75wVth/c9UKx0pbtXSx580J+SsW&#10;zbbZPpGXer2XlsyxNa+/ZK+uWBhsrn1jpb28bF7w+c6bq+z1VUvstZcWhXrIK5fOs1lTx9kMj3ei&#10;k+T4UYODPHb4ABs9mJPBwHBSAJB0RrhOoEOyVe9Uz5/tK9xJvhKfNNBXt06s45zch3TpYNOcaGc7&#10;6S4YN9wm9u1mM4b0tem+Yh7br4v1fKaljRvwoo3o1dmeevh3NrTnc9ajYxv7zc++Zxf6yvPmqy+z&#10;r91+vZX3Va7uCXNft5avgrmXK0K9sknDQKSBRMudflJE2qhG5TyRXtSooU2cMD48rddc2rD2LVs4&#10;dYxN9T5421ekB3Pj4cABn5uHYFPfjjghrH09nKwmj+xv0yYMsW1bs/uP8fjS/UzGisYiGykkwnjS&#10;WIrBGAbI2FM+tv4ac1F19U3QGH/ruUifylf4iWgMCA6DAFkBsA+jywn7BEN5DHUoMkHhEJm6nMHw&#10;QX3OjsjqNIEg0QXI8cGgjmwBZMUq0FDiVX0dNIBMnvbVITGoix+dvWlLDHzIL+1BJwY2KQfyRT72&#10;0GdftpBlj336hRR98kmJSTbIY59UsjDGV3MD/XJ9ghPp7u3v29o3X7F1b71m7/ok27bJVzP7/Njs&#10;5+TGBPJLRH5ieMjJ+KCTs6dZGZeO+23H1o12YI8PXq8DqL9jywZfEe0K2LfTj+3WLbZrm5/FHZve&#10;W2tr3lhlW95/x3a5b+rs3bk5byP4Cdv+sL9/97ZQjrzTfRHnm6tX2upVy+2t11+2d95eHbDhnTed&#10;kBeHFfZcPylA0m++vMjWQ/5vLrflC6aFT8xxC2H+lBHh5fUJg7o7qfa06SP7hXTyoB5W5JfHU4f2&#10;ssmOiYOdfEf1y9+6oC4rXK1yh/rKvdcLT9twbi84yfbt8pQN6/NCSMcP6mnPtX3Uvvr56+yay5tZ&#10;MyfSu798e3i1qlLZsla93GlW5cyyAbweVvF0X+GedVog0vpVKoVfjkGy3ButdGpZO79ejfAPA1uc&#10;29AuaXKufeW2L9iql1eGMcCYf2fNW7Zk+iQrGj3UXlm22A7nyHPfHp/UvPa034lt43p7fcmCcItl&#10;xrhhPsayJ+fgeHNRY479j2MuighV///luRj+r30MOkobMlAn0DF0iogUfQUaB6wg0IHYqKsDRQOQ&#10;FUghyBYyumqo7BMHQE6h+qTEkR48Uukiy6eAP9mX7xh0Im3ibMQ+PmJgV/Ejx+3HH+2WLjJAl3Ly&#10;FB91SIkJP8hAeoB8yl95aZmv3vqEFdyIIf3tEPfNfKXCr1/0s0LAU97wpJf3DrNrw0xmUn4Q6P0b&#10;l4+2qy3yUxBRWbCJLNvgoO3b6yuqw35cDu7yXZ0MvB/2bLKtG9+yze+stpcXz7KNa16x11bMtylj&#10;BwWSnTN5ZPie56zxwwJpcu91RL+uNsUvlyeP8fyJIwP56DYGtxUmjRoUfqtOOtXtzJo4PL8CnjDM&#10;CdjBrY5Hf/ff1uXp1o62Nqx3N/vBfXdZNSfNT196kVU47RQr46vX5k0bhJVnvXMqhgdilU/jwVj2&#10;5gFky8qUHwyE7xQ0qm+Nqlez3t27hzHBOHhr1Us2y1ea032V/ubLL9mB3X5cuTfqK1L65r01b9jc&#10;qeND+ai+Xa1o0ggniezfb2j8aZxgkzGdzkWVafynkC1kzQdik/2/9Vyk7MPMRfLRFTmiSzl5iu9E&#10;5mL453cxePdLDUGOzwZU4L4EKU4pkyFBl+w0kDoQL/XVMdy3QSZPnRyDg8synvrYwh++sM2mxgOd&#10;CWPwXql06QhAR+jA4Vf7ios45Z82ESdApiwGfULKQSEW+RCIQfEhYwM9bGOTNtE26nNJRRl6OijY&#10;Jw8fpNyTpY5iZV++dL92xsTsJeyZnr7tK7pDB2hP9pL/iWzofRDQho9ny8jVp1BOzrbDIe+AHTzi&#10;kxJi9ZXu4cN+gnBAviENv0M/6JycrbSPHNhhh/f6Cev9t23H5rW2d7uPp41rbd7MyTZh9BCbNXms&#10;LZ07w0loTLidAAb37RYe1kG2s6eMDqRK/3KPdtzQ/ja8Xw+bEr5c3z98H3TMkH42ffwIG+b5lPXp&#10;1tlGOnFzX/rZJx61h3//v/af373XPnXZBX45XzG8s9uscW377BXN7IF/udNuu+bTVqdSeTvzjDOs&#10;fbu2YVxwvBdMn+gr5YHh/vDmd9fmTlbZtmfbFps/fbKNG9zPhvXqYnwNSmNI0CX732ouMj6lq/uP&#10;H9dcpL7mhUAMx5qL9M/x5iLtwkehuUh/oI+v475HSgVVZPKQh1GADHCMQZzSKepYTTg29mkI5egC&#10;ZBqCDXwTEBu+1GB1hCAC4yATVxo/OooPGT+KWQclBv5J8Y2ODipATvXZ0KU9xKc+EAq1D32ADKir&#10;QZnaT+vjI4baApD5buUkJwRWSkvmTLetfnl95Ai/RPEJ4CSUW+uVumXrvyMfGKofb/J5LMQb+7G9&#10;tJxt/8Hsnh6bD32nSv4efaKAfPcdyI4TJAvZ5on1CO8eZqve3Tt84m/ZEG5FcJth945Nnvrl3pb1&#10;gWi5n/zSwtm2aOYUW7lotr39yvKwv3jejHCrYaYT76hBvW1o3+7hA8v8JJP7uWOG9beh/XtY/17P&#10;2SjefhjRP9zfZZWLDClyrFj9zp8yxleTQ61zm8eszZ//YAO7dbEv3/6FME/WvvGaTRszxEb5KprV&#10;8t4tGz30jJTYVq9cGr5Dyj1j3rJY/fJyH+/ZGGLsMMYYH8wBZOZNOhcpT8cqeZqL6DPmGGukmoOC&#10;COzjmovoHm8uQtAfZi7i58PMRWKj7gm9R6qUjkVHxpFxSEpw5EmXzpVDdGBz8tCh4QAZPwRCfeyg&#10;z77ysRcDW9SjTDGkIF9lnEGwrc5KwQHGJn7RY59UcqpP56GLfVLsxyDGuP/Qi9urwUJsheyn+vgQ&#10;1D7Fhx1szJ81NVx+Ll8ww3Zv9Ql3xC/hjzgtRSeyj3P7sD4UJxOztC0u89bl6LAYbERB/j5uNQT5&#10;kK9e41sOpW2FypxQtvvY2bzBV3/v++6u0Lfvr19jOzatt5lTxtscXxHOK5piC2dPDwQ6dcIIJ9nB&#10;Nm70wPAa2riRfW2Cgxfk+bo991x5y2HSiAHhnizv6/LmwdgBfWxk/542ZZSvkCeOsRnjRoTL9fHY&#10;GNA13Mc9tIPjyn3tfbZr03thJT3eCZl7ozN9Nfz+hvW2NxofjB3GH+MmnYvMhb/FXGTVh+2/l7nI&#10;avujmosn9B4pQZAy2DEoPWSIIT7bEZhSWBw7lOEMWfkgboQmCn7Qwy6pdIVYl1SxxDGlMraQsZeC&#10;uPBJLDpwpJJTffoCm5TLT4y0fejhH8Q21ZbUflqf2IQ4VsA+B3yKr1xG9HvR5k0fb1s3rLHD+/xY&#10;cT80d0z+X9pEnCm0xXnpKhcUb/QNgHoFVr0xDtmBPXoI56S8l3u02fg+tIcvfaEDUfuE3LHZM3f7&#10;CneDvbxinh3au9nWvfmSLfOTGz/b5Duhb6xYYPOmjs2/8jV7wshAqCP79QiX6BOHDwzp2EFOsEP4&#10;RVO38P7tKwun2eHt73m4Pic3vRvuh08YNiC8xTBmIK+mDbS50yfYhnfWBHLY6WOdY88YYdOYYnyR&#10;r1eGlK+xxvhlTH7cc7HQvALx+NZcIZWc6v89zcXjvkeKckykTFw5QubMhh6GMYhMp7JPPXTIh9Wx&#10;SSrnyOoEOhpd3ffDPmkK7luoA9FXrAJ52ATI8ssZipjwEwMd8tEnbmyr85BTfc6mxM7BwG4aX9p/&#10;aXv5H1jyhz3kGKl+al/tU//zr3qnjhvml3g9bencabZ90zqf0H4JyKrMV6UZfUAYohIRiKD8k4Xq&#10;pvYA27HytCEXslsIqV6K0vRK22LbICbUGMU6nJwOByJln83LWf3v35O9ncCbEBDrEX4qTV10dTuB&#10;zYn38F47vHurbVyz2t5dvdLeXrnEFhRNtWXzZtmcKRNs6phh4TbB/BmT7L23V9mB7e+6ye0Ot39k&#10;r217502bOpYHYNkvnngFbETfruGVLt5YmDZmoK9Qh9jMScNs7ozxtmTuDNu0ccMHnosi3XQcgvR+&#10;vsa9QB42AbL8amUazyv5JB995iJ5x5uL2PswcxE7+CON5yFI9VP7ah/9U+KjJTikkpxLCSADGZZO&#10;CnQpF6HSSAiYjiA4OkUdgUwZKXWVF5enfkuD9PCPL4Acn31oODGRr318SB853U/1daYnPlI2fCCj&#10;QztIJWODviUGNvTY5wSEXXSojz/KyMMPQFa7BDZS/JNia/7MyeGp8rL50/0ydEOY3DylPxTuqYlM&#10;mPxcOYhgS+4Xk252f7WkbkliysqLCeZo0CesfuK6WX5x6pKXY0vI9LnMj2MkzVZ9ATzZzz/djyHf&#10;aX5pm/QLAftCnM/mNvHPW/G59JBfAWQnr9wKNX8vlpgPZK+Wca8Wog0fYPYUQj7g42LHVtvw1ptO&#10;rr4Q2eqX4Jv9+B3e4ya2BziTmu3f4vV8NXzA58+2jYGEeXd0cdEUm+mrWn75VDR2sKdDbPrI/uFD&#10;J7wKNm7wizZhSDebOXG4LZ41xTb55b8ISmM/nmt/7bnIPvnaj/XxB+L9j2sussjCruai7CkefKlN&#10;MdhI0S/4PVImOUDGYAzyYuAkBYFztiAlEOrpngVOYXeAjA6pAk7LVUe6II5VZQK+pIdMHjZkE1n7&#10;xERHSF8dFO/H9dHnYOCXcvmnnNjRIZ+2q/2yIf/ETVzIlGmlTKoy9gGy4hU40PJP+fu+2pg+YUQg&#10;0sWzJzuRcgnoZMgrT3lyyrZigoJgRA4iHOUdtgMHs0GCbrENyrONvOL6bCrTPoOUD0GgJ9ts8pdt&#10;lOOLtFiXe6Vx3OT5vhMSyIgqQkHCi/FBtkJ2IoSfZzpyu9nTdHbUVvYle3tyr54F8lWl/Oayj4O8&#10;DMLKls1J11ehtn+bm3Qy3u+kuhdwu+GgbXtvnW14+zVb/+YrtublZeHWwauLimzpzAk2e8JQmz66&#10;v00b0Tu8T8vKdca4kVY0brRNGDbQiiaPsTVvv5FfqTFGGVPxeI7HrfJJpQs+yrkY65/IXBT5Uf5h&#10;5yKpVsrYZiWexq94Bf1IgPKjiBSiUCOQZSjVwwCgMTHIY1MZqc4cSrELkPGDHgTBGSctJ5VtxUU+&#10;wLZ0BTUaIKODnNpAF5/oKE9tjfepG+vTgdgkT7aR1QYgX2qTzvTYoz4yB5R+5KCzjx02+QTSj8HA&#10;Jx/fpPy3yIkjB/ilXl+bO22cbV7/lvtjwmrLJicrxGyFmk3ijLhK21QfXU3+bKWqejEpk7c/PCmX&#10;blZerF+cf/RGvqAtjp+Nfew4WPVhUwgxlEakH2YrxV4p2WE7Xt5x4e0MoK20iRMHx8zTQ74iBbzi&#10;xf9vCicUdNi8zv49dnjvjnDbYP/W9bb+9Zds9bJ5tnDaGJsxZpAN69M1ux0wbEB40j/ayXXM0B62&#10;5q1Xw1hNx/H/hbnIHPqwc5GyeC6yjx02kSmQfmlz8SgiZSWqjkCmAo6oIFARXRxQFgM2VyMJjH30&#10;2Sdf7A90ZqCMfXym5Wl82IqRlhOvOg8Z/8RBGZ0c70tH7UVO91N9rdRpCyn7xEm/EDOdq4NGPmdD&#10;1aWd5FFGHvu6Z4rMhk/Fj19ijsH/4UEXmXT1qpU2JdxX6xf+Je+6t1/xwZIRG79yeX/ThjB4wmTz&#10;DTLdvp1X04h/l+3Y6VcQu7YHSN63L/c5xF1+3H2f1SXvpVJO3S1bWMkzcL1duVeNkOVDZUC3FyBU&#10;kTl1gIiWPO49guydUEjCL+W4/M29F+pCLt8hEgWQSSCUEozk+LBbai+zmfXlSW6pmRTagkwfQqaQ&#10;p7d/f0aOts9XpaxI9zmZ0l763VdEWh2HuJAx4n3EfdtDu3faO2++bjMmTbAlc2fb0nlzbO7USdlr&#10;Wk6i44Z39/GYvWvKuASMKc1Fxt/HORf17ib70jnZuYisuUg5cR5rLuqeL+0kjzLqss876KSA/sQn&#10;cSo2zUGBuaj8ox42EbSMIRMoIDhSNoJUsGn9FDoQAoFTFyCnwaWdmNqjY9CjPp3KppjpWDqAOCkr&#10;5J/6ah9yWn48UEfxI6f9xSZdtrR9tJkDQ4zUSdvHFtenPYoTn2xqP3Z2bt9mU0cNDe8m8r4ir+As&#10;XTTLViyZ5+mcfDp6xCBbMGe6LZ4/yxbOnWHzZk+z+b4fY07RFJs+eZwVTZsQdKZOHB1k6r+yckkA&#10;9ceOHBzyli2eG+pNmTDK+vd+0ctmBn/YQO/1V1aEn46Srnppsb28fJGtXLYwlC1ZMNtee3lp+Cno&#10;xnffsvXr3gg/CeVnprxexL8cfufNV23D2jfyrx+BI/u8D5ygj/hJAIRPyeUIPKziwmruxLYSC/eC&#10;W46YIrbjeOg2bf5K/XhbZCZHk0chvwV75NCOQ7Zry0ZbNHty+IUVX79fOne6bd+wzq/wuW+a1Tx0&#10;0MeI1zvou6RsjLNgywM9uNevXvj/TU4cb7/yUvhf+Hy3dNbUUT7PsltxH8VcpG/SuYjeseYiddHX&#10;q0gng497LhJ/XD+di+yr/UcRKQUYBrEsqEORMZjWT6EDIeCUM4HOHGl57FONkC3yVIf6nHHIpxOQ&#10;9cSfA0c5aWqf+uSDQv6Ph7Q+vtUeZPxLF5m8GKpDuezESOuDuA79QSp/m9a/a/Mnj7HJQ3vb+IHd&#10;wiszvFM6cQRfUuLrSwPC/dNRlPF5PfQcsUw5II+fUALkob2ft+F9uwSdGeOHBEwdPTDkYRugJ/Dm&#10;wIThfYIv/M6eNCKAn2nym3jqkhIbwN68aU4OcybZwhnjgsw3NV9ysgALp423FXOm2VsrFtnalcvs&#10;7RWLbe2q5Y6X7O2Vy23Nyyvs3ddftS3vrrFd72fku9VJZudWXzHv8mO/bZNt55sA230Fv8dXu4f8&#10;0i6Hg/v2+6KOn9D6hPOVHPcxAzsG9iEVmZHm2Cm38f+SQFA/yQ1rpaF4Y4/V9kHb9O7bfhneO3/8&#10;eKmfX2LxwZgdW5ysQizZK177PJ79HqrItOTmRLN7u/fXKzZjwkgbM6SPTRw9KPwHU8ZSobnwYeci&#10;qz/GNOWkqX3qa9wX8n88pPXxjS/NDWKULjJ5MVSHctmJkdZXm1UnnotHESnKdGAhEgVyIN20fgoY&#10;PwVnAgAps08qYFP+qV/IBw2I6yGjrwNNXmw/BnqcVQByWn48pPXxqTjkX7qKRVB9UvZlI0ZaP9bl&#10;DMhBRI880i2b3rd33njFpg963qb272xTHJP6dQqY0OcZG9/76ZBOGfCsTR/8/FGYNui5Epg6sPNR&#10;IH/GkBesaFgXmzW8a0iBbMwb3dPmjOwefKCPPHdUj6BDPRD7QgfdiX0d/TvZ9KFOvIOcvHt1tPF9&#10;3BcE3+cFmzzAbQ7ubdOG9rfpwwba5IF9wis/3Ofjfp/eueRXQ1PHDrEFRRNs3vSJNmeqk3LRpPAV&#10;qSnjRoYX5191El6z+uWQLp03y157aUl4wX7/zm22aoWvjNesDr9wCpfTfMglB35um91ugJ1AScpj&#10;O8w/ovOi8EWmPBk7YVMv7FNHOJENPb88P7ArfJ1rHD9X9ZPWuHA53tMmjxloIwb3slnTJ9krq1b4&#10;GNkTakCgAXniz+xk95V9BbZ3h615dYWf7AY6OfexNW+9HsbVP+biB5uLkCp65OXvkaIImKhyhqxy&#10;IX33ijoEHdsQVAeHAuyt4JClI8Dw8o+c2kzvs6BDHLLPmRA96qMT+wb4VEchp+XHA75VHxkbtB8g&#10;6wkh0P3RGJytdTajD4g9BpdEqo+MD/LxxwHUe7TUJwUbloy3tdP72VuT+thr43vYqrHd7KUxz9uy&#10;kZ1t6YhOIX15XFd7ZUI3e3VS9xIgT1g1/sWgt3Jsl5AC8oS4jP3lo5+zJcOftden9LKNC4bZu3MG&#10;29tF/cI+eouHdbQFQ562RUOfKYh5A9vbnH5P24KhnWzR8C422wl27uAutmRMX5s5uJstcPKYO3KA&#10;zR0xyKYN6OUk7Cvt8NWmPuGBCS+k85CNle2UUU6qg7uH136yV3+624QhvOie/W94gY+X8KoQD2B4&#10;ks2+VtmsnBfPmmDL5052sp1sS+ZMsaXzp4fP/m1853Xby6+LwtPzHdmthvA6k24laHnq5HXQLzv3&#10;+6WfE2H+tafw0AigXxogPuGg7XZi53OEE/lG64ShttBjmzFpsE0c1cuGD+5qo0b4StX7Z+y44bb+&#10;vbd9cmcx6NsDGSBz9+/g3zW/umxB+L/3w/r3tDdWvxrG1cc1FzX+/17mIitktQ0Umovbt2Wr2ROd&#10;i+RR/4TvkQo4xDlARgdDlKlhyDgnpQy7yiMA2UemvoJFJg/b2MK+gldjKccH+iojH0jvWEj9pyhU&#10;JwY6iheZTW0npa3IlLPpQAuyE/d5bJ+zN3YAMqBt7BNzXA9sf2uh7VrQy3bP72+75vW3HbP72tbZ&#10;fXLoFbBlVk/bPLOHbSrqlgf7cZ720QXU2zant+2Y1yekpdVHd8+igXZg2RDbu3hQkHcvHBDy35/x&#10;YkBcV3kbpnW1dyd3sbfHP2/vTOlh62f0trXTetvbU/vY65P72NszBtnqqQOdsAfYS+P724px/ezl&#10;yYNs+aQBtnhCv4D543uH1fDsEd1s5shuNm9cD1s4rndYAU8d+KyviJ8PZayiw6p4aIYpg5+zSV4+&#10;eVBnX+U+b2P7+Up4gK/gncQnDuka3r+cONSJeHgvm+hkxWoQsg23HmZPDCm/UFo+Z5q9vHC2rX1t&#10;Rfia/eZ33rTdm32hsXmt89YWJ953bd/ODc6JjAXIdI9zm690D3sKyCcNBKtNq0mzrZvetUVzp4cV&#10;6PyZE8P/qd+6ZZOtW/u6TZ881Ib7Sn64nyxGDO9jY1xn2dK5tnnjmujHAdwndPBeq6+uN6x5JfzK&#10;aoKT75L5s51YsstUzYVCc5Gyj3MuUhddfRwlRqE6MVQfILMxJwrNRd3PLDQX6YfN616xHVs22vtr&#10;V9jOHRkhn8xcPOl7pDhQ8AqEepSRx4YT2F4NxA55nCVUBpA5q8kesm7oyiaB4wNdHSyIFlvYSOuL&#10;5EsDethRB8fAtuyXhrQ+MSITi1LFobhjqP/Q4yyZ2sdeLCsu9rGvMmHvsv52cNGLdmhRHzu4sG/A&#10;gfnIvfPYP7+H7Z3b3fbM6ZYH+4WALjjg5AyoT0pZobroyg96WRzFPmVHdgXZ2z27u+2e28P2zOvp&#10;JwKIu5dt8rztC/raljm97P3Zve2daU6+nm6Z3882zfXV7+weAeuLXvSV+Iv25qQX7C0n5bXTu9vb&#10;U7rba+Oet5fHPGevju+SX3WzQl7mK+ilozrbohHP2nxfKS8Y3tHm+Yq9aEgHmzXiOSfYTk6oHW3s&#10;gGdtbP/ONmbgC/mV7Oj+XWxUvxfCKpd97kfzbVPe0ZwxKnsJfrET7Eu+kn110XSfkEtt9XJfzS6Z&#10;Zu+/vsR2r3/V3n9rhW18c7ltXftyAPKmNatsl5PfgR3v2/6d2Tde9+92IvRVLbci+E09JM4HsOP/&#10;Mrpp00Zb/dpLNmf2ZBs/eoANIrbR/W3JvGn21qpltn3DGju0a4sTtxP1kT22Zd1qW7mgKPw8lVX8&#10;ymWLffxk4xUwxv5/MRdd3rj+LXv3jRXert327utLbWaXn9qcZ+61JT3/x+b3/G9bvXhSOGlhT76Q&#10;FRf72FcZOOl7pBgjKBGCGkBd6oixlY+e7KouBweoTGyPTB42RL7pwYt1OGtiV/aQyT8WsCt9tTNG&#10;oTox0Inryyf7pMRJPu0hjxhTyI4g20J89ovbmtbdu26xHVj8ghOXY0FXO+gEdWhutwzzfH9ul4D9&#10;s1/IQ3nHwv6AFwMOzOsWcJQetnKQ7X1zPE30iCNGXHZwTuYD7J2XYc/8ktjl2DKrc26/SwHkdOd1&#10;t11ub8esbrZtVnevA3x1PadPwKZZvQPen+MrZceGmd3s3Zkv2poZ3e3N6T3standfcXb3ZY56S4a&#10;96LNH9vN0cPRy+aN7WPzx2Rghcv9XTBryIs2w8l2ch/f5/70YFa7L9jMUT2taFQ3GzfgGRvf9xmb&#10;NKCzTRvSJWCqryKLRvayohF9bJKveicP62Ezxgyw+ZNH2xwnTT6C8sbL/IeBxbZ0bpEVjR8e7vlu&#10;zU3sGNv8MpRL0bVvrbbZ08bbuKF+qZ/7ruqC6ePtvdUr7PB2XxHv3mQzxw4JX4maOKKfzRg/wta8&#10;9UaYSxrL/6/OReLTXNy5aa1tXrvS5vf4T5vR6kZb2uOHVtThXpvY5ms2veUXreixL9jUx26zpeOe&#10;tb17dgUbJzoXjyJSnEsRWQdNgH0xAMTM6KlR8f+VJ+XeguqwxfcxOGOQkqf8119/PZxFFIvsqxGU&#10;kUcs2KeeYkcWuZcGdKinuikK1YmBb9VH1psCxEbKKpNY2Edf/Sagjx/awwFK7af9Sx+Rqv15vS0b&#10;bOeKobZviROdiNRxYL7gpDbv+UBsEJyQkeSxkCM0iGl+T9urVaSXHZz7vB2ak+HwrBfygEz3zX3O&#10;9jj2zitpT0QsiDiL4avaABFql9Ix//mjEZWpjXtnd7Hdc7o4sXrqJxVWvPmV8AJfUYNFoIftWtjD&#10;dvgKeqtj84I+ttFXxBvm9Lb3Zvey9TN72Tsz+9m6or62dmb/cP/3jcm97KVRzwWsHPOiLR76nM0b&#10;1NFmDexoMwZ0sDlDfcU7rrtNH9zBJvZ/wqYN7GBFg3kIB/l2sKn9Pb9fB5vQr7NNGtTFJg/u6ivb&#10;bjZ5aJ/wDwWnjxtl86b7KnPYoPCdU15r43N676xdc9Q9vnisbNzwni2aPcPGD+7j5Dwg/CPCuROd&#10;MJfPs4Ob19i8icOcuLlV0dfee2dtWG1qHILS5iLzt7S5GL8H+vcyF/WeKDGF+5pOnq/7iXZWt+/Y&#10;xMdvsmlPftXmdfiKTXr0epvS6vM2pe3tNqnNbTat9a1hf1LLW2z+oD/Y+++95f2b3dIAx5qLoIzY&#10;VgcGpRgKVGCjo9AlFekK2KNRItC0PmTLwQDIqT9ioT5QXDFSf9jArjqWPPwik5/aZ8M3nUIdBhR1&#10;NFhiclPfxGBT+1PbgHgYBBCqYgCqH8ctWWXSje3hC2if8t07faC9Oce2Lhtiuxc7OTiRBjIlnf9c&#10;INEPQqQQ0u65XW3ngp62dUF/27JgoG1dNNCJpn8gVnTCKtMJCgI9MrOYSCHR3fMyIgWyebJEmqFk&#10;XHl4e44iUkdo57zOtn9OJ4+lkx2Y5SuK2Z2dTJ/3uLp6PC9627sG7JlLrFm8e+d3Dn23e2HX0I+7&#10;F/Wy3Qs8zWHXfD+ZzOttO+f2CveKuW/M/V7dg35vWg9bP7VnuL+7Znpve31SN1s9uYetmtjN3nAC&#10;Xj6+iy0a1clXuj1t1ZRetmTMC7ZgeCcb07Wlje3xlJNtd5s12leIo/raNP5RoBPpRMeI/r1t6thh&#10;4TunEOl0l9e88Xr++AvxWCTdvXuXvbdura3z1Sb/mmTaiIE2fcQAmzV+iE0e7jZH9vMV7wTXzYjv&#10;456L1DneXERXc5H5hh3aopggRsqQNU8ENnS3OKFvWveqbdu4xvv+WVs25C/29oJhtnJUS1s2opUV&#10;PfVlm976Jpva8gab/Oh1NqONE6iT5mQnzSmtbs7Q5hab3Ppmm9D6BhvX5gZbMfVZ28P3D6J48QW0&#10;r+NALOFfjaixAvuCOlrAEPmQhdIYEBOGcUSa1gd0HECO/QLqSQ9ZB404gcri+BQHNtEljxT/0hOI&#10;TweVctmmDP/sSxeZFXCMtP1p/AwGbKOHH8UrqB2FIB35j+1rn/Jtm9bb5lWTbevifmFFtddXovsX&#10;PGf7FzqJLHCkZHoCgJC4VN7k5PjG5Oes05+/Z9e1qGH33/FJG/3Cn23H0sG2zVd24b7o7K52eGZX&#10;J1JPEyLdI3LLkd9RRKoVbilI9UvAV9r7E6idh7zNh+Y+a4dnd7RDszoEUg2rUydR7HI/dvOUZ23L&#10;9M52cHHvHAk7kQa4nFup7p8PWN13K0YUF6Qf7vk6wXJ/d89cT+f3t53z+9pWl7mvyz3dLQsG+MrW&#10;V7JFPey9uX1to5e/M7uHvTLxeXv6t9+2S+uUt6/e8Cn7zX9+2x799U/svi9/wf78i5/YE3/5k3Xv&#10;+LSNHNjX+nd/PnyndMGsGfbuu+/kx4dQ2lzcvHmTrXnzjfAfE8b07xG+hcp7wrwS9v772Vfdhb/l&#10;XGSufJi5uGvnDls1e7DNH/BbK3r2X21h9x/Z7PZ32MzW1zqu8cv3a62o1U1W1PbzTp432zS/nJ/R&#10;0lOQW4FOb31LwDQHZDqxzY02rcM/2ytFL9r2bdkKVFC/aF/tJ+bwz+9oTHxmoVFCnA84eKQ6e1A/&#10;hjpNZ5C4rvQpA8ixL0BgsqWDAPAbQzqS5YsOVgzsx7YBHUAd2qyUfOLRCpRUsvzHcWBX7ad+DDqV&#10;VGWkheKQvvoCFNKVnvaD3d0+WJcPse2+cuQeIgR4NJFmZFqINAsBMsHWmqnP27/dcZlVPfMUq1nl&#10;dDu1bBm78eqLbdjzD9mul8e6zwFOpr1t/6wednCWk8wsJzQR6fxOeSLVqjQmwoykChOoEOsXwgkR&#10;6UxPZz1nh301CgnumeOX73N62vZF/e39Bf1sg1++717S13bO62q75rJq9fhz91oD8Xrch+b5atvz&#10;M3QNq3Cg+7ucTAKcWMODM1+xg50e4xY/wUCsPDDDJ9ixuE/AG1M72/03XWjnVyprzetUsYaVz7DK&#10;p5axxlUq2qWN6tmnLr7Qzj7lFPvqrTfb7dd9zu686Vr7zc/+09atXZs//kI6FjUnhM2bNtq6NW/a&#10;tPEjwr/lXrEo+3ckqo+ssYesMSZ82LnIpT/62o9tgw8yFzeuW23T+z9u03r83mb1+Z1N6Xh3IMDp&#10;bW+wopafcwL9rM1u9dmQFrW62op8hQmZsiIFEGlGpp8PKGolInVibXOrE+nNNvWJ2239S5Ns/76S&#10;fVJoLgLiLcOZQw2iUGcbQZ0n6B4gBtRxMdJ7hinwJ12dCWPA+ApUZ6W0fgyIU3o0kt/LEhcrTxqY&#10;tif+v/vUR8Yv8dCm1D+2Yqj92CZN7eOflFhIiUtlaqPOaKl9tVH6cZ183paNtn3FKCe9boFAs5XV&#10;8xF5lkS45D0OqA8Bbl/Y3ca+8DurXeF0q1mropWrWsXK16lj1evVtitaNLXezz5iGxaOsa3zB9uO&#10;uf3CJW94ku9kwz3SfXM75e3lybQE8YlMPwxie44FGZEWk2nnQKJhtTzDyc9XjQd95b5j+VB7aVo3&#10;e/Hp39iIXq1t8djnnNRetM2zXwz3UUWEYcU9N3vIln9I5uU8GMs/JAtE6icpR/rAjFsJmb3cWwgL&#10;+4Z7sDsX9wrY5Kv6Vj++0+qcfqpdVr+GXdqktl16bl1rWr2yNa9Xxy5t2MAubdww/NM8/svoxQ3q&#10;2D1fvdNmTJsajr/GCOD2GWlpc5Gxqvuq761/JxArl/+qz/iXLrLGmpDOBdWL68coNBeRjzUXqYdM&#10;ms7FTRvesbeWTrBXZw+wVTP729z+v7MJ7b7ql993Ou6wia1v98txLtP90ry1ryRbXe+keEOGNtdl&#10;CPtHE2nA406kLW8NmNb6Nrdxm9vMLvvnd/5OuPKL41W/aF/9QN8f9UK+oA4WCwtxhyDrbEgdnLBJ&#10;ly0tZ1/1kWPbAF0RjerFSMuJgXrY04FXObLaISgm6tDutD6b9qmPHINNcZGyYQPb1FF/CoXqs1GX&#10;OsSCH3TpH1LK1I44drB7w2rbxTubYbVZTIaFSBTEOjEgvWLi46m4E6mvcFdM6GR//t8HrFpNJ9Ka&#10;te2UGvXtlJp17cxqVazsqWVtwfQRtnbxBNu0YLiT6QAn0l7Z/Ucn0mDbV8bB3oLMJvcgufUgfDhC&#10;jQg0R6KCyJQHYgdmQaa+P7NLthpdNMRmDutsj/7pZ3b6GafZJZc0sX+++Uob/txfbMNMJ7h5vH5V&#10;TKQQolbAegsiEGlEpnki1X4O2f3Xrnl74V4rt18W9Qj3YTe5jXGdf211zzzdLql7jl1Qywm0YV27&#10;pEF9u6ppk0CkTatVtfqVy9v5dWvYZU0a2NWXNrOWDz0Yxlc8lo43F3UbS+MuLY/r/z3MxYMHD9jO&#10;DWtt/ZIptnJkG5vX9d9sVidfcfqKcWqbLxTfzywEJ9JApm1uyuGGgJhEjyJSx8xApDxsyoh0ciue&#10;3N9qc9p+zbZ6LMRd2lyM++qorz+p4QIdHkOdBHQQyEeXPB0kgJyWs8+ZR6vC2BdQpwIFHB88dHQG&#10;RJZt7JGHvuJCll2BA07H4IfytL58sE+qtghxHbWFepyNtUIQFIfqIqsdcb7sqX8UA78iI42x86WR&#10;JUiUS9BCELEIuoQXgabg0nyHk9V7C/rb0w/+h9WqfqZVrlnNKjRoYmc2utBObdjEylSuZFdd8yl7&#10;/KFf27vzJ9j2omG2f3ofs9l+qQ+JOHnuWvis7V7UKQe/3AeQqVCCUItR/LbBsZC2KzphRIS6a1aH&#10;cItj38Jutn3pQBvTraVVPftMK3MGq+wGVqVWfatxzpn20C/utjW+St3hRMoqMrufWkzYhWIQcaYQ&#10;kephG7YCwr3X4hPJltld7JUxHexzTSrYJbUrWosG1cOqEwK9pF49a1E/A3mgWf06dsvVn7GxI0fY&#10;Nh9r8ZhhrPxfnovMw80b3rDVS8bYazP62qKu/22zWn3Nih673S+7v5C//BbCU/ajcHJEyqV8CeRX&#10;pMVP7ac+fovNa/c127Jhnbcz40RW1/RZHL/6FhxFpGJgAeKJQedy5tHZB0iPswsdJl3kuJw60tPZ&#10;MfVBDLLLwWI/PnipfeXJjg4aQCY/Bo0mP7Wp+pRrn1S+BPURMim2FCP6pOwLcV301Tb26Y/Yt/bp&#10;G+Q0/r180m4hk/3ZD02ke+c8G1CCTOd3sQMrB9nyMR3t59+5zc7yy89Typ9lZWvUtDJVa9lZ519g&#10;ZWrVtNrn1rdxfbrY62P62fYpTqQLBtne2V1tx5yOTsYd/FL2Gdu1uCSZ7l0IToZIj25DhpIr7nBP&#10;OHdfGCKFuHb4ZfauZf3s1anP2ZAXHrZyZ5xularWt/K1L7KK9ZrbmZVq2Blly9q/f+Wztmay6/KD&#10;AH5oEIj02HEVIlFwNJFmyNsKsXUN91A3zuplv//27fZP51azFvUcTpaQaGlE+ukWze0n3/v38EJ+&#10;PJ4YR4wToHGlsfT3Ohd3buMJ+8v2zstTbGrHO23s0zfZ+KedEJ+AED9v01v56jCQ6NFEWphMPxoi&#10;5T4pdia3vMmmPnqjzW11h23fuDbfv3qtKobaDo4iUhocIy2HldW5yFq5qVPjVRlyWs6+AkGObQN0&#10;FRxyfOCAznRAK0HioC4xUUf2kdP2pPrpPu/Bar9QfPoGIf5J0cUudelwdNhP6wnqE3TUBtkjZn1v&#10;lPazr7j50s+eJUOd8JxA53bMEymXsuH9zpMk0hThKffs7LUhLkM3ze9pI7r+ySfw16x8xdOteuPG&#10;dkbd+nZGo0ZWvl5dK+NEVDT4RTvsE2LvrD62b9aLtmeWE+f8jn4J2zEQaYbcqjSQaUYmxyKqYhzd&#10;BhDug5ZApzyCzcU8LR9ov//hXXbO2ada2TPOtPK1GlqFRs3snHOb29nValnFcqfZl65rbr1b/9Te&#10;m+aEl7ucL16Rlr4qLUSi4ESJdHNRJ9s6t5f94YGb7RMNy1vzeueUSqRc8kOklzU917o91zmMk3gs&#10;MfYYdwA5nWuM7XTcxeXU0Vz5uObipnWrbe2KmTa7z8O2ZHh7K3rmPpvil86zHrvFZjxyva8Er7Xp&#10;7a61GW2vdflz4T4nT9fDk/UCyBNnig9KpHl4Hfc7teV1Nu3x62x2m1vs9aUzbJu3S32kuSjEfXUU&#10;kbKRqkPUUTpggoyn+Wx0MmXYgFzkGJl8OhgoOOXhh03+saMDKeCDfA4av89V3IIOOkCWT+rgi7Ov&#10;dOOVn+IDWq6rLnr4ZbBJRl8xx2CjjIFFGscG0vYrRu5nKR786D1U1eOng3vn9XXCe84O+srvoBOq&#10;SPTDEml4/9JtHpj5jOMpOzS3g20tam9bF/awl6f3sk9eXNvOPL2snVWtmpWpVsfOaNDQzjingl12&#10;aUP78rXNbGb/dvbyuE62eXbuVayFvuJd1DFg18LO+Uv7cPktYskhJapiHN0GUNzGjNTUVu7N7uAF&#10;+1cn24vtH7QzfBV6RpWadnrd8+ysRi3s7AYXWoVa9Ty/rP3wni/ZzEFP2tuTnvd2+gpZl+EfM5GS&#10;7pj9gu1bNtB6PfofVsdjvLh2JbvkOER6YZ1atmrlyjCGGWOaawLjCKT5bPFcDP9hNBrr6VgkX3ka&#10;y4y9E52LO3dmRL928Wh7Y+4gWz2zl01/6hs22VeZ3Huc8PjnbcJD1/vl++dtxl+us+l/dgJ97Dqb&#10;2eZ6hxNpy88GYj0WmRYkUXAUkWY4GSKd0fJ6J9JrAohl3rP/aq/PHhT+wWQ8FwX6kD6DK8Ivm1IF&#10;KkEEpCnQj6EDIVCfuqR0ME4gBoDMAdLBlBwfvNQ/aQx8amCQKmaBxmkgIaOPD9kiX7rIKgPIaTn5&#10;ssFZnTxS3k6I6woakOqLFOSrLcj0Cfr4oJyY6Qf241h2vbPKV4wvhnc2eSp9cHYG/dKoNEJNIT0I&#10;OZBy2O/s5PlsINGDM56ww3Oesn1z2vslb+fwa59184dZ97Z/sYpnnmFn1W7sl/dOpI3r+OX+KXZW&#10;nVOt9nkV7IJL6ljbh39s62d0tT0znrYjc9vb/tntwrulvFYFyUA4KTHlH+roCXkac27lmV3KQ5rZ&#10;U/RDc3t7+3vanpnZpfzOpT19Ave3P//p51bzgiZ2RhOP0wmpbOOmVu7cC61avSZW45xz7J9vvMoW&#10;De9sO5cMtoOL+9jOmd4XOQLMk14pOCp2hwhU0A8f9OJ/nlD9JEa6fZb7Wz7A5g1oZd/74qfs0joQ&#10;ae2ISOsE5Im0YR07v24t++69d9tGH3PxWGOMxGA8xWDcMM5IP865+MbymX4ifdbemNrV3pj2gs19&#10;8otW1Po6m9HOL71bX5/HpMevt4mPXGOTHy7GlPCC/M0BvDCfrQo9zZMnl/t+6e0Isl+Cz3v6SwF6&#10;B/TDQESaES3+c2Ta6rPhPdQl3X9gu7aX5A0h7s+jVqSAztEZS0jPRpSDNB9dbLCxTwDSRdZBiw8i&#10;dXTwODjUY3VGGg8UgB62aAT7aeypfb16gW/Vly5yGh/5pJIBsWCHOMnHNrLyYmiAo1coPvKki4wt&#10;dNV36g/1HXV2bVxru99e4kT3XHgaHeOjIVKvB5nykMbJFCI9MLu97Z3TwXYu6G7bFg21N6cMtqpn&#10;nml1GzexslVr2llNG9mp59e2Mk2rWpkmVa1sw6p229dvs3ljXX9WLyfSTnZgelsnEL+kZ6XnZMdT&#10;76PI6CSJlNXiASfRQ3P6etrfjiwfadsXD7ElUzrb00//ys6odKaVbdTEytSuZWUaN7Kql19mVZqc&#10;a2eeVtauOreGTez2mG2Z29dXhhkJ7p194kQK0vhjEgXHJFLejJjVOTzcWj+zu/3kq5+xy2pVtMvq&#10;FSbSZvVrWYsm9e3KC8+zgf36lhgbMTR+03x0GT8f5VzcummDvb5kqq2aPdKmvPgbmz/wcZvZ5Se+&#10;mrvdZjlRzmr5uYCi1r6q41I94Fon0mt9VXqdTXncZfCYk6tj8qM3hF8ahV8bPZatQqc+flOEWwKB&#10;zmj9hRyZ3pwnQcrj/Q+CmEhZwbKqnexEDplOevjTtujFf7e9u7JbKPE8BnF/HkWk6Xug6mCBM1uM&#10;uC7QmUsHi31SyRwkbOuAxQePA4V/HUDs6UAL2GBDh7qpf+pjCyDjF12Il7qsJqWLnMaHnjoHmUts&#10;dIkRO9xDJQ5IVPoxFD/1SeVL0JkcIHM2kx1iTv/vPXV2vDHbL427O9E9bYdmOuH5KkpEqpVpnhBT&#10;IkogvaPROdwj3Te7QwAkumt2J9s+hwck/W3f8vE2tcdT9o3brrPrb7nWTqtT3U49r5GVueBcK3vJ&#10;xU5aDaxsg9pW89w69qmLatnq4e3siK+ej8wuvvSNySpPRjkiLSankpfy+YdKDurtnd/X7fQPK9L9&#10;8/raezN624iuD9uX7rjaal5Y184634m+yflWptF5VqZmHavcsKE19tXzb370LVs1uZvtXjLASTRb&#10;GYdfPjmRIiuu46E4zgwnS6Tc+ti3zIl88QAb2+mPdkXdCnZp3ZpHEWl4Jaqx7zuRNve+/dLnb/FL&#10;zOwdZeFE5yKX3Rrf8VhnvB1rLob3UD2PD3js2LbFXp7S3aZ1/Heb0OpOm/DYHQGTH/fL9sez1eKM&#10;lvxyyMmQy/IcKYmYSrv0PhaRsj/50YxMi9rebrOfuCOvBwoR48kiI9HiF/K5BcFDLNpR5Jf6M9t/&#10;Jfz8lK9Gpf3L3IUL6M8ymsRkiCzIo1PZNJlRhtzY0KGzZSRG6ow66GEHx2zsA7ZYF7siMIAsXUEx&#10;4p9BwtmSWNHHFwRHOUAmL4Z80kZSfBA3NshDBxkgp/7ZaAe+sY9/Yopt4pu0EDRQATLALmXUV+wC&#10;+TvWr/LVY3s7UuTkNKtTIFLhgENkGq8whZRItRJNEYg0d8909xx+p945/OqHLyrxYvm2Il4sH2Hv&#10;zB9pv/v5/XZ6hVPtNL/kLNMU0jrXidRRr66d7sRV9qzTrMtD/2VvjXzOds8e4IQC+XEP0gllgQgy&#10;R0YJkepeLkCP7wfowRr1dzl57po/NGDzwpE2uNOjVrHc6Va5QQ07tX5dJ8+6dtq551t5VqVnnmqn&#10;liljX//8VbZ2br/weT6e6vPOqy3rHfoH0sv7PgFIN1/nBIg0lOXaxP7uhd1s5+I+1uUP37Yrap1t&#10;l9Sqapd77JfVr19iRapL+/Pq1bDvf/f+8CFhxgPjVWOZMfJB5yLjNx7X6OzYvs3ee2O5rRjZxt5d&#10;PNqW9v21zWzzJZv/7P027fHP27THnHQcUx91wnvUie8xJ0RHnvxy9yz5ySW/XUfmSTj7YHpbL3MC&#10;5bIfGSKFyCBI5HRFOu4vrF5vDiQ676kvl7ikRxYJU+9EVqfSE3iXNMhOpLzcz+tP/AZ/2uMe16PX&#10;2tznvm07t2U/Dad/4AX1Zzz3y2gii0iQSTnDQRahc3Mdr7Me5ZSRihREfkLsELBPPrLqxOUCOvgC&#10;yNKVD+nJHvnoktJY2iMSQkYnBvXQV/wMONosmymRxv7Rly+ArD6QTcVXGtBFD8imQJ5iL4HVk81m&#10;tzWb2dYOz3zWDhX5xJzuE9NxYIYTwQyIlNVpBJ+8MfQCeUqg2S+SMvAuafab+RfCx0v05SReut9Z&#10;1N3JtY/tWTLEtq+cYNNG9bSzK51hVc9rYqc4AZSp46TasL6VO+8CO6dRUyt/1plWt8JZ1vPJlvbu&#10;/HG2bW6v4IN7sQF+GZ8n0RyRinCyeHIPwnIkisz9zH3zB9r6aQPskZ9/1373y59YNSeds+rWCziz&#10;rq+QazSws+v46vissnZZ85r2/GM/tHfndLNt4X3ObsEHBGqLuoVUENGFh0LHAjFGEHEKrHBjqG/p&#10;651FrPKfC3HsWdzXBrb8sdXngVPVir4qrWWXNfBVqJMnJHpxAx441cvukTaoaVc0vyjMP8YwY+2j&#10;noub1r9pby+fbrN6/srGPuQk5iRZ9Di4OY9AOjnizBOo6wVE5AfyD4ESaEU5qx2vOWVEGgjN84va&#10;8spTMcmBOU9+KQAindv+TrddkmixIyJln/RECDQPVs+OePU8qSUPvrh/e4238RZ7fd5w272r+DmG&#10;+lD9SN8fRaSs0MS05GlVJ7IBlKFHKqATg/JYxqZWi6oTByZAbOgD5NiHENtjEJCHzEbDREDIxB0j&#10;jZ82kkcZ/ohXnaT4Y5CvDTmuR0xxWwohbT82SGVfsYPdO7baznUr/LK+px1xEvXTuB2c7pff03x1&#10;NrVTAHIg1NzqVDjqlze5/X2zuYQvRnjdyXE0ifZw4uQnoE6As3s4SWRfTzq8tJ/tXDjItiwZa+N7&#10;PW3VKpzhK78yVqFhDV+N1rWzz7vYL/vPs7NrNrZaDc+3KtVqW7Uzy9qKUc/a9qLOdnjecwGlESmk&#10;E2Ka82x4sX7nrGftwMKu4d4iP0ldNbyLPffgr63iWadbuZo1fRXqK+EGTe30euc6mTqRnn2OlSlT&#10;1ob0fNpWTulhmxb0sCOrB9m2WU97m7L3ZnlLQSeSvyaRhj5Hz1ektmqI7Vk+zH70xavtshoV7cJq&#10;lax5nZr51WhMpE3qVrfzG9WzmTOmlzjxg3gsCxpLAuWxrLmz/uUZtrzXf9rqUY/a7A7fsIlOnBMe&#10;vc4mPHxteBA07ZHrbMZjN0RE6qTjK7UYIlJdbovgCpEogPQgTwgQPWTSlEhFgNwb5bJ+Vrsv5nBb&#10;CVBHRJrWjaEyxZdHuB/qbQkPubJ7uJMfu9rTz9nUx64PRLp48OO2a0fJq0X6nuOg/j7q0l6/JUdm&#10;kmsFpooq54DIYAyd4QS9vybSoT4y0P3HGOgyWIDqxaAOZ2ARJu9d8rIsg4MGxas6ZGzESO8B037s&#10;4k8DTr5iGeATaJ/2sTLABv5k81hI46M9xEXfEIPKhG0Lh9ueKc/YvqlPBeyZ4quaKU4yjt1OpHum&#10;++Sc8cGJFIhIecK+0y+neWkc0sp+Sw+R+krOiYBL7f2LegeSPeyXynvn9Lf5fVrboE5/scuvbGSn&#10;VD7Tzm7YzMrWauarw6ZWufEFdlqNulavYT2bMdgJctlwJ82eR5NoRKQZwWWrUWLa4fubZjrJL+1r&#10;Y579g1XzFdzZp1WwSrXr2Tm++j21gZNng3Pt1HpNw0r0yk82t/5d2tprUwfa1rmDQqy75nS0jdNa&#10;2Y55T9qe+d6XczsG+4HgRKAfkEhTpMQaE+lhb+MRXwnzeT/adciJtKh7O7vYV/aX161ml/BwqRQi&#10;bVK/hk0aPzaMFcYR40X3+483F99cMcdenj3K1r75is0e1NaWjnve5vb8pRPbrTlCvC6QycTHrgvE&#10;NtEJNBCcEySrTn6THuBEJBy1Mk0IKiVQXdofj0hj0otJkXLpAJGo9FQOVCeG9OIYY4SVKSeGx7KH&#10;YZP8pMKJYYa3reiJu2zjWy+HPo3nJvOX/kUuw5lJHY/MAToWIBcdIGQOIgQAsUAobBimHH2RogDZ&#10;qH4h4mEjFTml5Wn91D4bsWjAAWKEANEHio+OYB9fABldEaWIlXZQH5uyBZAhcOrhBxvHK9cqWpdp&#10;afz4U33kLXMG264JT9ueSc/Y7kkdbefkjgWJdH+RT9YI+2b5aohXbUSguf1CRBrgk517enwRKRDp&#10;vB45Is1Wo9kL+x2CDsQXvkVa9LwdWdjHdiwaZCuKetkN115ip5x1tp1Rta6Vc3Kr0OQCq3TeRVa2&#10;7Cn2p589YJsXDAsPi3h9qSCRQmROMCI5Vscb3c++V0bbK9O624/uvcNq1axr5Ws1tQqNL7QK511o&#10;p5/rJOqEw6V91VpVbOa4XrZt5TjbNm+w7Z030A7O72VbprS3bbOfsD0Lnw7vtu6Z99clUuxyfxoi&#10;1UO0cM+V17Xuu9WaVz7VWtSq6Jf1tXMkmnvg5OTZrEE1O69ORWtc/Qx7sfPTYVweby5u27LZNr67&#10;xraue9lemdLFSeLL4cvvMXhAxL1AAGlwH7MkkfKwB+KBhLJfFWUPlE6OSLELtA/R6dKeVESaEl5K&#10;fOk+iFfBpRFpoXqFENoUiDR7m2CSr8BpPyvyOR3ut+WjO9i+PbtCPwv0N8eDuVqGjhfhhIOQI5XS&#10;wAEU0eiAivDIE2FAUqQ60EJaX75jxPXTsrQ+vmOQD+FRnxSQL+KSDjLxsC/iUhl+QexDdQC2gfax&#10;I5/HK8ee8rCJ7RiUKe53502yLROes13jnrSdY9rbznE+kSb65W6OTCFSATKNIULNr1Bz+3tndSoM&#10;J1NWStllve6P8mWn7IMk2SquY7jkDoQTVo4Z+fKeKJ+Ie2/RAJs1qqt982u3Ws1G9a1K4yZ2TqNz&#10;rY4TxE8f+JK9O8dXsU6kB5ykUyLVq0/YFolum9/DlvgAbv2b79gXb7rKTit3ipWpUN4v4+tbmfoN&#10;A4mWqXGO1W3WwJ7o8BcbN7RD+FYAJ4Hs3i6rP76W/3x4AyF85m/Bsx6DfhpbTKT6YlWe6HLEqf18&#10;fgHyjHEUkSYIVwc5EOOm2YPtsw0r2cXVy1uLBjXzRHpJ/ep2aX3unZ5lVzU8y25oVs1mTBofxpDG&#10;J2OJr7iDXTu321uLx9nGNS/Z8uEtbX63HzmBQnzXh6fPAq8oce+TFWZGojfbBAdkCiY6cQDyQUyi&#10;AbmHTVqlikjz5HoM0oLYIDp0IFBQTNYZ4am+7l2qblweQ0Sq/UJkHEP2ioF+FlMo5w0DCN77htim&#10;P3KjjfvzNTbi8W/YpvVr83Na0Fwtw4QWSSGzejoWRC4AGYjgIGLIALbWpXaKtL58C2n9tDytnzYM&#10;HeLkbEFKTFp1k0cbpSfiikkMffR0dicPP5TLr8q1j55iPl65Tg7YI8V+DPTR3btrh22cNdy2jn7G&#10;doxsa9tHtLPto56wbePa244J2ep0z+Rn89A90+J7p57P/dQZvtqMUeT5jpRIWZVCpkz28PWi8Hm8&#10;7BWhjHQyIt0zzwlpXu5eqkP3VgGEunFeL+v8yH9YpQqn2ZkVz7CzKp1llcqVsYl929lWvmU6v/dR&#10;JCoihajCU233ywdU+Hbo6B6trIJfzp9Z9Rw7s14Dq3Lh+XaaE3P5pvWsTPmyVv+CatarV2ub5Sec&#10;9Xzz0+vFxBVODnn4yQIy9TYQ71+XSLN7zPkrBM/LiHSQ3XxBdWtW/SxfgWYfMAGX1a9ql9epYFfV&#10;PdOuOfcsGz2gh737TvZvfHZuz66ktm7dbJM7/cAmtP26zehwnxU9+TUnAyer3Ks7RS2vdXwuwrVO&#10;pOD6QHwi0vFOgB8XkWrVmBJecRly9k5oDBGp9NMVpnBUveOUH42ISCHuQKTXZ6toYnZ57J8+Z9O7&#10;/yrcJ9Wc1rzWXC+jp39MbGRI41hgsjPRAbJWbjLKfRtsIYssYsRkHZO4kL5HmiKtr7OzoG8gUk5c&#10;6BAbZw3sckYnDxkd6siebKAPkKkXE5xWlQA5vUd6vHLdY1b7dEaLQd0dG9bZpsk9nECfsJ3D2wRA&#10;ptvGPGnbx2ar013jn8lj94QOJRBuBUx+JtxTBXun+mrSsWe67zv2z+yUQSvXWZ3DK1ThiX/4WDOf&#10;juueraDC6jMjIO6h7vDLUgiL2wAxmSJDpitHP2nTBz9jLRqdbZefV9k6PfJje2tqF7+07lVMmgmR&#10;hkt7Bx9Xzv7VSV9f4Q63Ad3bW40Gde3U+n4Zf/4VVqZmLSvfoKp9+toW9lyH39r8CR3trdm+In5p&#10;gO15qU/48EpMbKyYS6KY+IEI9IMSKXHHUL7uTadEqnywd25P2zJ7gN1xSV2/tC/nRFqtmEjr1bIr&#10;61a1y2o4mdY+y75543U2vs8zNn9iV5vj/TvRV5zjOvyrTWh3p01tc4dNb3N79mAmvGB+U/ZBYwe/&#10;zsnDyTVDRlCQhchTRCrokvwoIo1ICkCgAL+BTB0xUcVECrJVaDFBYvOYRJqDfuJZXO9oX6FeUh7f&#10;XiiJ7LZGBvZ517X4V1jh6b2fcLhfOubBa2zc09+2Na8tDXM6natwRRnuKYr0IB42JjiTn5QyCEAk&#10;hl4MkarAhnHKWAlSH0ciNZGWQLlWY8giF/ZLu2eLPXTZiBM7uhfJRhwQGHpp3dR+ofYQJ0BGn3pq&#10;XyGbMRQH9YhN+akfykGar5X4lpXzbMvIp23HsLaO1jkyzValYIdPpnC5n8OusU6sEXaPf8p2TXjK&#10;dk902Qk1JtV9EOkMv0QXic54LryTqv/BxCtV+2c44c3uGX6NJDJgpbhlQQ/bvKCXX3b3CoQHcYmU&#10;eCq+c5aT9qIeYTXJu5vr5vW37cuH2vushp089D5rIJ6IRIWMSLsHIt2waKj97mf32elnnmZn1D/f&#10;ylSuZWVOL2tVq5ax//3Bbfa6x3nkjRG2b3kvX70/a1t81Zl/bzOHD0OkMYHm8yPbII4dKD8lUn38&#10;uSSRdrc3x3W2zzU4y4n0bLu0cc3wayZwad0admX9moFMP12/sjU7q6z96d6rbegT37IRT33FxrS/&#10;3cY/+QWb1Db7BByrtTyJ5og0++04D5KKIWISwXxURCqkxJaSqEDdbIX54Yk03tfKVTgekbLqnvgo&#10;/XB9eL81/uEAZBry2txiE1reYatmD7c9u3fl5zP8IW4L90hVoMkNAcC8pBAOpIIsFkYW2QgiQ0iA&#10;lPpA9anHvohFoFx2kUWmshn7AJSjy8qXBqCDHWS9EUBbJKf1sa36Wi3GkC2ArDr0E21L9WPEftQm&#10;oDxiBbKPXRGowMHB1nurV9rm4U/atqFtbMeQDEEe+oS9P7CVbfH9naOeiuDE6tg9un3A3nFOnjnE&#10;K9a9kzvYganP2sHpvDbVOZAm76XajOfNil4wm+UTfpqT57SeTqQD/bK3rxOMX44v7W/vz+xq6/h/&#10;8gv7hn+Kt31B70B82eUxRFl8+c9qlVWrVq5cRoff9M/PXjnKCOfFsDoVucYkGz6H537GdfmDPf3w&#10;z+yH37/PTjvtNHv24R/ZosGP2x4na16N4n/671vcM3x3lF8Lhf96GmxnSIk0Jc7SLu0FxZR/TSpn&#10;t5ggi30F5C7dRZYi0JhI9W9L+DclC3o+aJ+ofoZdUrucXdm0jjVrUKMEkV7VsIZf3pe3yyuXscvK&#10;lbFhj/+rjX3iKzbhidttYrvs/wxBFpBIRmbZr4sEXaoK7McojUCF0og0I8HMZ4lLe0d4JQpfDr0m&#10;JWhFWkya2b3ImHBDeRJnnlRz/tW+OB6Qf+jU7gvhLQH6pjA+b1NafsFJ9BZfcV4bTibSz3448Pnw&#10;KtjYh65xXGdDf/85m9rrEdu2dXOYp3ADXITMPA73SDW5lamVIikVRCLkkcZAJ4X0REDKY7UlEhEo&#10;pwwgC9SFhFLb2BDZoYMfNuqrHWzY0OowhuIWSabl1KdMPiB/9PBFXqofI44fH+oH5cmuSBObkgXF&#10;tmHeGNvkpLl1sF/SD26Vx94RT9mOwe1sp5cdGO2kNdxXo8OedLQL2DP8Cds98knbO+Zp25MDK9S9&#10;451EwYSnbd/EZyIyfd4OTXcChUgd/IuOfdO7254ZA2z3rCG2c+Ew2718hG3jn9+tHGHvrRhuaxYM&#10;snfnOrHO7h1++RTIiG+khoc4GZnqYY6QvbvZyYmEF+yPTaQgENlCX60uG2D7XhljUwY9ZXNHdLJd&#10;S/qbLe9ttsLhJHqY77Mu6m07lwy0nYsGeAylEWnhFejHRaSCLumz+6O+as09/AN7/aS11Cfnly+t&#10;aZfUOcsucdK8qF51B/vV7dLaVZ1gK9sl1U+3q+udZvd8upqNbHWXX85/2aY4UYhEAyHl3ueMSRTi&#10;Cvf7nBBiMo0JtTQCFU6USEuQ6DGINCXMjERByfyYRMHxiBQQk16PgghLJ9LPh7cWJj32eSfSW23s&#10;gzfYhEe8vZ4HuU5r9cXw09ehv/2sdf/xJfbc9y6yJ+9uZN1/+y+2af2aMK/ZYl4ok76Xmb5nSRkr&#10;JMrIiyc9wFgM/g8LqQiBujFh4ifWhyxFNMi6JEcX+9SNgX3eG0VHq0r0FBv3SJFFWml92kdKffwT&#10;TwzFDpDxof6hP1L9FFrlKiblp3FgC6AXg/8ljt8Ns0ba+0Pa2ZZBrW3bwJZ5BCId6CtTx/4RTpJO&#10;qhk8b1CrkMaEumdUtjoNyBEp4B4qZMqqFEI9Mv258DrTfl+V7p3T17bPG26bF42z9UtG28tF/Wzl&#10;3AH2+rIRtu7lcfbO8jH2/rLRtnPpMNu3kP+oCQl1DmA1mpGoXnxPCDUiUVDisjgCJMb/6T+0uJsd&#10;eam/HVo5zPYuG1j86yQnzEOLe4UvOEGkgP/uedhXwNmDK+zwsWa/hA6Emf1CSv8GJaRRPEGP2wKR&#10;/xCDCDT3loIIU0R6FHKvmXGvmXTPrBdsl/cr2OOIH/zt8iuBl/04frLGGXZhtVPtyiZ1ckRa3Ym0&#10;ql/uV7JmNStai5pn2s1NK1qbH9xio9vc5Zfzd5ZKpJBVTKSQUEycKTGlxJmSTkqkWvl91ERavELN&#10;EBNkDLVLbRRok74iBfK/VCoBv8xv7STa6gs53O46X7Jpbb8S0lF/udn6//Jq6/mzT9nzP7jMnn7g&#10;Amt/7wX27Leb2zP3X2Qv/OIL9sqy+T4/s+cocA1zGzlc2seAwDTZkYFIijwRjAhHhCVgAyIByGk5&#10;5EEZNmMbBASRcmkrkkFmIwZ08E9KPerHhCSgK/JCxr7ag6wVLeXYQYc4Kcd/2j7Fxz6Eqv7Al+KI&#10;wSZSZKNujDiPTfdE0ddBAesnD7D3nSBjIt3ugEA393ksQPK2/r5aVXmOTHcObRsI9SgyjYiUy/x9&#10;UzoGQj00LVuh7oRc/bJ985Lx9trc0fZsm99Yk0blrMXlte2++79gnZ78lc0d391enTXIdq4ca7vm&#10;O5FCRE5W4f808UQ8R6YiUpFpuLQWYSVEGkjPSZLfoYdvmvKwx4mPFeyRxV39Er57tkJ13fAvkhf2&#10;Dv/Ubj9wEj28sGcg0QCXbflg273AV6oLeoZ7rjwE27WgSw7ZP/uDSAPBOwHG3yPNYvpwRAr28kMC&#10;J8/d3q+7pnUKfRteV5vWMWCHn7zWje1kd7aoYRdUPcUuqntOCSK9tM45uaf3Z9v1555pnX7+JRvX&#10;5psFiXTKI05SjphkkCGYEyHSlECFv3ci5X7wLL+Up03cQ4VEQ2wO4g+/929zq01rd3vA+MdusXGP&#10;gFtttBPn0N9db0N+e4P1+5/PWtcfXWUdv9vCOv2bk+j9LazNXedb27suCvLT9zazJ795sS2bNsL2&#10;+NxnjjJvSeGCcGkfA0IRESJrhYXMZEcHQgFpXSBCANKPAYGISNFhHz3ss0++SFHkRLDokIc+dsin&#10;jnQFbECIABkdxYuMLVbh8dkEm7EN9AD5KmMffbWDNmgFHYO4iBUgSz+uJ131a2wXbF6/ztYM72Qb&#10;B7WxrQNaOVE+HrC132O2pfdjtrXP47azf2vb5UQKdvRzIh3QOgByZYUqIt01onhlymW+LvH3TfTL&#10;b8ceUidTiPTAtA62zcl154KBtsIv7f/lzmusep0KVrF2JStXr5JVcLls2TLWtM6Z9sefftNWT+1l&#10;O+f3LCbSHLQChAQPznOCzl3OQ6DhP58G0iq5AgQQaEkihcSy+6rIEBtEyWoUIt2/sG8gUeQjTpb5&#10;Mr/E3zC9h707e4C9WdTbXpncJdzbXeeX0hsh1qVOsG6rxIqUr+Q79PCrxOW8SBQkl+75f8ucw75Z&#10;TrKOvTOdnPkxwQxvN+Q5yYl04rPZe8AOHv5tn9LJ3h3/nF3X4Ey7MBCpr0C5R+poUb+KXVqvil3e&#10;oHog0mvql7HOP7/VifTrNqndHRmRts0RIITkl+/hZ51OZpAbBBNIJ0dw5IHjEVWKmDgDct8Gjb8R&#10;miHTTwn7KLjveAWcQgSef7iUI3w9RMvHn2sXMc158ouhD0J84ZKeB3DZx6QntbzNJvlqc/zjt9uQ&#10;P1znhPkZ6/Nfnwpg5fnCj66wTt+/zJ75ziX2xL0XW9u7L7J29zS3tt+62Frd1cxaO3m2vycj0vbf&#10;amZd//drtvn9DWHOcrUqnimjVZcAsbDq0koNQlAeG8QiXWSRnYBREQlyWk4dEalIhBR9yiASEZqI&#10;hzTVUX3pCmn8rPgUD3LcJvbxTz3ski8ZYB9fsQ6gLu3Hh/wKx2s/OtQHksmXPbB2/hRbO7TDCRMp&#10;cmlEypN+kanum/IASoSqB1AHp3YIRMoKau20rtaz84N2XrP6TqJV7cy6Ne2U+rXtdF8p1XRCrVm5&#10;rH3iwlr23F9+ZNvmnCyR6v/HlyRSyDNG8VPz7HukAU5uMZEWo2cg0iOLetm+Bf1s65yB1uORn9tD&#10;v/i2/eiBL9u3vnq9Pf/k76zLE/9rUwb4Kn75MNs6r5f76ZYRaYgtW5F+lERKX4b3eic/a7vGd7Sd&#10;4zrkX13bOe5J2z6ho613Iv2Kr0gvq32WXd6kZvglU0ykVzSubc390v+mc0+xIY/eZRPaftUJ1C9J&#10;WY365SrkBYlAopMe+twHJlIRZWn5eXxIIi1EnjECkXq7SiPS4CPXBn59BfCfvQ/KA6bbbErL223S&#10;41+0cQ/fZqMfvt3GPvwl6/vLa639Axc5QTYJl+tCu3vPd+K8MJCnAIm2/VaLgHZ3X2ZP3HOpPXXP&#10;RWGF2v57nwv3STWX4QPm7lHfI4W4NNElixTYZ2UnQtEqL0ZaPy2nHvkEwr4YnXxIhJWaYoHxuacp&#10;P8SB3rGIFHvyjyx/AFnfE4VEyZN/9PGPbZ0okPFNSh3ytE8sxCDSFCiPZbU7hggTGf+xfdrw5pTh&#10;tmbwM7ZhQFvb3L9lINBAon0fzROpSPREiDQm0/BU34lUZBqe5k982vZPfjoQKZef783ubY/88YfW&#10;8KKGdnad2nZa3fp2SoMGdkaDulbFLzmrVTnDrvnkBfbH//iabfWVXgkizd1/PFkiDSvQCCJRXWIL&#10;4bIeIs0hXNLnwAp196LhtmBwZ/vxfV+308841cpWrGBlzi5nZU4/1cqUKWOVzi5jQ7q2si2LhtmW&#10;mR5HjvRJgfyISCHP+Ke0KZGKOGMCFbjfHPrX+3rHqKds+8j2tm1ku/Dq2vZRbW3rmKfsnVHP2n/d&#10;+SlrUe00u7xh9eIVab1qdmndap5Xx1rULme3NzvTxrf/tk1o98/5y/rweo4TS7wi5bI6JlIRaPZq&#10;VDFRHkWQJ4pSiFTlIj7h+ERKnl/yO3mGE0MbJ0b+11JbJ1OQI9Q4hoxMieU2m97SV6OP8hv9O23i&#10;I1+0sX/hIdHNvtr8tD3//St9pXmZPXbXBfa4o/39l9qT910SVp0ZLgho46vNtvf5pfw9lwS0vrtF&#10;HuxDrk/ce5HXbW7P/uxW27o5+0YIc5aU+VuGCS12FUGIANnScjYRgIzFEAEByehTBllhn3qAfGyL&#10;6JDT/ViXutiRHiCPGGMyRgbIiksghljGNqQKkNnkjzzagC3agb7q4/dEIHu0R/vyz0Ye7cCXtncX&#10;THMi7RCIVCtS7n9u7edwEj1RIg3IEanIdMfIJ8JrUnqaL0LdN759IFNzctq9dJh1bv8Xq1qvplWo&#10;X89OqV3XTm3Y0E6vX8eq1Kth5zata3Wrl7Pf/+gbTqTRPdLjEWnQycj0RIm0RL7r5UkUQhV8nwdN&#10;exf2s+XDOljXx39tVza/wMpXq2Wn121iZzS+2MrU5KTQwKrVrGGfatHUVk3sbTsWDfBY3Hcg0gwn&#10;SqTF90GLiVNECoFySc+rZaw+A3FCosOesG3Dc79SG9HGtviJ7a1BT9pjD3zBmp51ql1Qo3xGpPVr&#10;WYu6GZrX41WoCvb1T1axAX+5wyY9cWd+NQoxBVJx8tSKVEQak+iJEGmh36kXQvEKtCTy5SdJpFqB&#10;6h1OUr5Vmv2bEidXL+eHBnxGj69AIWevLd1qEx6+1Ub98Wbr919XW5+fXW3Pfe+KcD/zmQcusWfu&#10;vyyQZitfXT7y9Yvs8X+9OJAiq8uAe321eU8zL7/AcVGeNFMizcAlP3pOyH6ZP3dMX5+3GVfw4Bsu&#10;LCOSYKKzgmKCI7MyZD8tF4kiazWVgjKg/WMRKfkiPhFMvC9dEZMgXa1glVKPuAByHBegDitdgAyJ&#10;yR8yG/noiswhOXxyb5Uy4qZ97MuXkMZJTOo7UvYVCzL2lIcOdd5bucgv7Tv6pX0729o/uwcKWZLu&#10;6NfGdg/0lWWEXQN8leMEKhIFekWK907BzmFPBuwa0T5gzygu8/2yfmzH8BDqgE/4/ROeMfNL3q2z&#10;B9j1l59nFStXsHN8RXpm7RpWrmE9q9ykoVVtWNtqO8HWqFLO7rr1U7Z5ZvY/7QNJ8rDphIi0GDFJ&#10;lkAuX8SWoSSR6sFT9mJ/D7ff15b0f8Ie/9n9VrPCWValVh0rV7+pr6QvDChfr6nVatjYTi1b1nq0&#10;/a29P6+/8T2B7I2C3AMyj7sEcpf0eTKNHiYBSLMQwkOlSR3DSpT3fHfk+j3ct3bwVsWOEU/bu4Of&#10;skF//A9rXvF0u8hPTs3q+aq0rl/O16kbcHH9BnZp/Ur2P1+/xPr+ycmnrRNJ6+udpIof5Ex/1OVH&#10;rrOpuXukupQPae6nnPmfdOaItDRCLQ3FdQqQKKtT6eVJNBdjCWSrTt0HLf6XyiDL4yGR3uPUa0rZ&#10;V/i/6CvO22zMX2624X+40Qb872et188/bV1++MlAnBBoq7sutMe/fmG4t8kleetvXWot72ruJOpl&#10;38z2n7jnci/LCJVLeFaqAMINq0+vJ7R1fcB90oxwL7CWTqQzR3QL/xBPPAD3lGEiQ3CsvFjBAYgD&#10;AokJUOVMesqQSVOgjy5AhiBKI1IgwgQitHg/1gXYioF9YsE2G6nagRzHprjIlx7x0BkiMfnENnmk&#10;qgMRUkf7apOguLETA/24XhwfbyZIxi/677+8yFekHW29k+j7fVra5l6P5AFx7hnkl+cRiZZGpAEJ&#10;kQq7Rz6VYfTTJYj0wIyu9pLb/cV9/2K1q59j5SqcYdV8hXROQ7+sb1LfKtevYZWqV/RL5FPs7ts/&#10;Y+/POj6R8n5ptuIrJtKwIvX9kyPS6NI+R6QgewOge/h6/tqpfexX//Z1q1+rup1Tr6Gd2YDf5mdE&#10;CqnWaNjEzql4lv3gX2+2t2f0Cv8/KTxtz5FpSSLNVqSFiJQn8iD+UAzgvVy+EQuJbh/vq1EnUfU1&#10;r67t9VXpnqHtsnTY07Zx8NP2ct+n7MZz/TK+buViIq1dP4NfCXyyaTV75pdftJEt77CJbZykWmc/&#10;9wxPrx8rJtKAHJHmCfUjJtLsV0jFODkivT4i0vhdzlsC9Pv+MX+53lebvBP6FV+13mlDf3djuFTv&#10;9p+ftOd/cLl1/M6l1t4vtVs7sbX+Jvc9WwRibHPPZXm0vfdya3P3Fa5zeSDRlnf56vSbrDi553l5&#10;0M9Wq+cFtHTyLUSkrb0eZaxaH/dV6eN3X2RP/+hmW7Vwevj3I8xb5nUZyAKCYAJDNqyyJItM4vL4&#10;PVORWQz0RSjIxyNSbGMLIKf70pN9kS12gf7HEWCjDn4AK0SVCaxE+R82kBdnEvbjsjfeeCPErViR&#10;0UNm0yqU9kCCikdAL4b6i84mlS2ADLCnurxNsHnN67Zu5HN+af/EUUQKiX4URKqVKaulfX5pD5Hu&#10;84m/Z3Jne2d8V7vvts9ao5rnWP3a51jlamdZtYbVrfq5ta1Gg+pW/pwzrEGdc6yKr+zem9EzT4q6&#10;PM6TKCvRQKIxkWaApCBGyFL/7z48ZDoRIs0hJlJ+t75z3kAb2PZ3VvWM061m3XpWtlJ1O63BBXZq&#10;w2aBTPm0X4369a1W1bPt3/75s7Z2dvZ6VLjF4CcDYtIDJuFkiTR7Qu8rUT8phQdLOSINJJoj0v05&#10;7HUi3TSwg63s0d6uq1/BrnAibV63anghv1md+gEX1XNSrXuWdfnjV21suy+F9yFFpJAo38uc/siN&#10;gUwDoeZWqQEfgEi1IsyefBdDK0c96BFkI7s14Db90lz3N6e1vS6snouRkaje5QxP1H2lOeGx2238&#10;o7eFV5LGPMgvjW71Fec12T1OX21yiQ5hgvxDIV9V5i/FnfBiEs0TqaeU5ZG7VG97r680HawuH/nX&#10;CwMez61IYxuqB+FCoBBpy3s89XojOv3R3lm3Jszbfc4V4R4pJKKMeIIjs4nwRGoqR2ajTJfKIhcI&#10;iFSrMHyIJEklsylPpHMssGFLJJmWY0ski6zVNWXKB8QWA1sg7gP6RvHTHmyRpzrquxjoxtBJRWAj&#10;FtpLWqh8ixPp+gl97f1BT9m2gW3zT+h3+6W+CDQm0Q9DpFxycr8UIuX90q1OqpumdbeRnR+1yxqd&#10;Yzd/5iI7/ZRTrHbNs6xq1VOsSpWy9pMf3W3fves2mzrgGds6v08JIi25ouO90o62a84z4atL+xZ1&#10;zePwoi7Za005ItUq9YMTaW/bPm+wPfW/37fq5U6zqnXr2Bn1Gtmpjc53XOgr06ZWqV49q1nrHKtZ&#10;vqx1/MsP7L25fcI7piF+fJcg0txPPGMizZGoiJRL+BJE6itRvsTFT3IhUb6JQB/z6zOwd1h72zek&#10;XcB+x54hT9nmIZ3snWHd7L+/fL1dUau8Na/Hu6Q17aK6dTO4fG7lstbtz1+zKU993YnISY7LeSfP&#10;aQ9DojfbDF/NZbLnaTUqInWi+2BECkSk2TuZIE+iuXue2IBEZ7W7NSD7X0w5Ig0Pjhxen0v17H8i&#10;+SrUCXTswzfb0N9fG16A7/vfV4fL9B4//ZS98MMrrcO3/dL77mbhHU4uq1kV6jI7JbqWd2dofY+v&#10;Ph0qgygDyebIEzIEkGeb+7zMgfyo+wAQaet7SyFSX8mKSFvf18xa33+prZg1xg4fOlh8j5TJD3FA&#10;Lqzu9vnkZx+IgJj0EInILy6HXKiLMeoCbJJHCjmgix3ti4iQqU8d9PGB3rGgmKiflgFs4if2hW1i&#10;J0bqx5CuoNUhK0P2qUfKShT7lKEjvbguIC8GvmNgI+7PtJyY3l+xwN4d+qwTqU9GyNORf7gUkSfY&#10;2R+ibWvbB2TYMRBSbef12gSIULlfWuieKUTKk3xWo/x0dMekZ22rX96vm9nbXvXL5CXjujhhPmn9&#10;nv61dW/3Pza6bztbUTTQ3l02zjYuHm475/fOE2m4FA7IVqasRHfP72jbZvnKDCJd8mL4Nxv8Pt6c&#10;TA1iZDUKCUNk4RKdNCM1cCwizZPpPF5j6m275g+2/q3+1y5tXNVOL3eKneWXyOWaNLVyjc61yrXq&#10;WPVqla3KGWWtzW++Z8tGef/O6RVe1M9OAlnc8ZsC2QOn7Hfx+l9YB2Z2CcjfD53usmPfVD8Z+Gqe&#10;15y2+4mJlahIFALlcj4m0X2D2tpuv6zf7CvSzaN7W88//Mw+4yeui+tWtAsaVLULfCUafipav7p9&#10;vkVtm9Tx57ai+49tWef7bVmHu2xRu6/Z3JZfCVjQ+qs2/aEvOKHeakWPfcHhpAnBQZYiViF/bzNH&#10;pHr6Hq0+A3HyQMsRCFWECPKX7hnCQy1fic5pf5vNeuo2m/mkx9HuCzbtiS/Y1LbZqpPVJitN7m0O&#10;+/0NNvLPt9jAX19jXX/kpPlvF1vHf78kPF1/6gG/7L6Xe53NrOU3nERzBNruW1f4pfiV9uS9V4XL&#10;9YJw4ssI9PISiMk0wMlSgEghSQBhHl3X7X3z8hAHJMxDp9b3Ng/1Jvd50rZtzW4JsugKv2zSSgsi&#10;EEECESAy5cpLyyEM6UEOyJAYKTZJ0cUXupSJ5Egpi8kI/dIA2ciW/APJ1Jd9yeiyshQUP4j9Amyw&#10;YU9tZMOOVqf0BUBO68d+Ul8A+6TqzxSBXNevtfXjeoQVKUSqJ/MZMuJM8WGIlEnPfVJe0N81pbNt&#10;nfa8bZzdw95xvDu7j230S+bNiwbb5iVDbPOy4Rlc3rqof1jRhdVkjowE7pXuWgiRdrIdczqGT+wd&#10;XNzLDizoYXtnO/n4Ko//pR8u/1n1hafhrC4/GJGGh03z+of/dDqs8yN23z232ekVT7VTqpxtjZqf&#10;bxXKnWrly5Sxn9x1q62e3NN2Lh5mO+b18thFpBn5Z0SakSlEqg+MFCLS8JWsAiSqB0z51ehQv4IY&#10;0tb2DHYMaR1IdK8fo90DfUXa/xnbPKq7X7b/0b54WSNfkVYIRMo/vINIr6hTxf507x32cu9HbdPw&#10;x2z/uFa2a9gfbX3v/7E3u/zEXuv8Q3u10/dsxsNfthmPfMnxRZv+sJPYI34Z/uixiDRDqUTKy/6O&#10;YhL11acjPFnP3QONV6WsOGe0vd2K2rn/NreHT/tNaf2l8B7noN/eaD1+/lnr/IMr7dnvXW49f/aZ&#10;cL/zifuy14+e8hXoUw9c4USZIbuHKVyZJ1LAPU/wURGpVp0F67rd1t+6MtxjRQd9Vq6sYLnn+tYr&#10;y50Xsmcg4Xukuk/Itnlz9nUTQFl8T5RUl/SSWZlRl3IMauWGTAoxQJgiIPZj0qCu7IkMSclP95F1&#10;CwFbpGldreoAMmcMka/yADHFwD7APvdQyaNttBFflFGPPNoC1PYYikdIy9P+TMtD/23bYhsm9LZN&#10;vmKBFPcM8JUol/cRkfL0HnxYIt0+PCPT8CrUBP4fVGfbNv052zqnq21ygtrsK70t8/uFLyvxYZAd&#10;i5EdC7m/mP30MnuAlN375OeXYOfCzgHI/Lzz0Nwetn9GDztQ1NNsXt/svU8n0MNFnc38MplP+PEd&#10;1HA57dAl9gkRqSP79yUZmW5bPMTeWsgrXL+2Ls8/Zuc3Psce+9UP7YVHfmErRjphLh3u7XP/i3qH&#10;2LLbCNxmEIlmOBaRZv+91eEkundSSRINoE9zRMpHZXgVLZBpRKR7Bz5pG3v4sR3bwya3/7Pd2LS6&#10;Na9bPr8ibV6ntjU9/RTr8P377Z3+z9reEX610Pcx29H/Uds1GEL14z+spW3q/2db8cwPbGn779rc&#10;VncFUp3y8G0OJ8RH/DKcf52cv6cZPyl3Mi2wChWJTmnrxJmXM3CPNpCpkyv/ThnyhDh5ER7y5J7n&#10;iD/eaL1/8Rl74UdXWYfvOhmGVeaF4R4ncnjh3S+Vn3yghbX/9mX25P058nKiPB5EmKUhJkKQlsdE&#10;ClL9GG3uvdLJ85P26D2fsEfuvswe/lZze/Rbvlq+i/dKr7bXVi4LPLHPuSDcI43BZBbZILNahbCo&#10;QB4EoH2IBDLAEHW5PwqoB4GpvkhD9WOQH4NNxKlVoPbljxT/+BIZiyjJ00pQZJ7axy6xkBI38cs+&#10;eTF064FyfLGPHu2jLn5jsEmfGNjwS13KFQc62CJGYqGcvLC/9nVbP/w5J1I+UBIRaT+fiP2LL+lF&#10;pKQi0jxKIVKRqYg0vyrlm6bjn7GdkzvZ9qlOpjM7h386t9nJbRsPchb0DF9i2r+kT/gZJ98m3eUE&#10;Ez7s7ERaTKAZti963nY4MfFrIVs8yGzGINv8Yjt7rc0fbV2Xx+3IksF2cH7P8P1TSJSvTh12fBAi&#10;1eV3gBPqLre7d9VQ2/3WRHt3xQib65fx6/lf+MtG2qEVI22fr6S3FbkPXyEfWsxrU8Ur6cxPRqRh&#10;VZwnUC9z6L5othp93vZNfq4EifK+KCen0K9Rn+u9Xr6DsNuPC0S6j4eGgzvYtmEv2OIX21rr//ym&#10;Xdawgl1UP7tPCpFecPqp9qev3mEbBnb1ep1t38AODj/pcZId7H6GtA8PsbYPfty2DH7E1vb8X1v2&#10;1Hes6JGv+KrUV4a+MuWL9iLSQKAts3cxIb+idr6KdTLkN+mTWt0QAFlOgjifuDkQa/axDydjfn4Z&#10;Ltk/73o32eiHrrXBv73a+v0y+8ll9598Iv9UnVUmL8C3d5Jklckleqt/bZ5/cq57mNmDHycuEWW6&#10;0szhRIn0eEiJNC0vSaSfsMfu+Yw9fJ/j/qvswbub2yP/2swe/ZcL7cl7PmWvzJlsu3bm/h0zEz4G&#10;RKTJjsxk10SHGEQG6EJmkInyxc6UUUc2yad+SlQiH/kDIifqkUov9oce9mVXuiJS8ljZoRPbBiJX&#10;1SFefJCHPeqkwJ7uhVCffYBMm2IQn2LGNnZVn5T48KO+QId8VsLETL13Z0+09cM625ZBzziRPhnI&#10;c69j3wDkYuzq56TY14nSsa1/mwARKQ+pALcGAJMuQ0KsOSINr+lM4N+W+Opq2nO204lih5PGTl99&#10;7XIy5Xfo/OuR/BeVHPmPkESr0WwlmpEo/y/p8IzuZmMck0bbe7//o7Ws29iKHrjXDo/3Feqc3m6P&#10;VeSL4QPSh2bHHz7OiDSsCiOkJJqRLiTqujnwKhO/pd+2oKtt9ZXvdj8J7PIVNN8q5Weh+xb2CCeA&#10;/YuzD6GoPSC+rSAijR8yQaT8w0F+L8/rTdtGZytQEWhY4Xu/gm1Dsr4ugSF+UnQyDSvSAU/ZvsEd&#10;bevgTvbmoI42ufOD1visM+zCWmdmH3muVdVqly1rT/7wAXtvaDcnTfftutSBgHcNfCak+32lut9P&#10;FvtHdfBj2trW9/pdIFNWppMfuqUUIvWVZOs7bOYTXwlkClGOf/wGG++X7RNbfz6Aj0bzc9SJrb9g&#10;E1rdFjD6kZtt5EM32kAn0Bd/enm4x/nMd5s7cTYPv/wJvxjyFWf2riar0asCRIhcJgfZSUuX1CJK&#10;6RS8dBfQLwWyp8v1gqAcOIlyqR7XAyXux97zT/bYvdfaQ/ddYw/d7yvT+66wlt+42Fr+8/nW+hsX&#10;WL8Hv2PvrXs7zO0SX3+CiID2U9KhDBJgn3wRAWUiB0hBZbEOtiAZ9GQjBrpAK1lskkqXfdkC6Mof&#10;5ZQRX0xkiiEG9rGJrFiQ4zgF7MX5so0/+VQ8AvHEvpFVVzapix4kTZ5WpuhS/t4cX0kN7RSIdHv/&#10;J2xPX1+JCjkCBTtzJLq9j5NmjkjzKIVI9VQ/JlIuQcNrOjki3T3VSXA6n39zsvQVIyj+riayk5AT&#10;TkidbFIiJYWUjsxyAp3Qx2xwH9vzp5bWtd5l1rfJp23IJ2+21Q/+3g6O8/IF/QNJc3/0gxJpiGMO&#10;/yZFyF6u5ytUYaXpsWhFq0v4fYu8HYv8BOFl4X9U5ZB/4OXtCu+W5p7Qx6878bJ9INKx2QmIvgur&#10;+twqFAIFuiqIkRFpdlkPke4d4FcBg5+190c+Z2/5MW//029Yo9NPs/PPLmPnlytjP739elvao6Ot&#10;G+BXCUP82AzyYzSoQyBQYc+QjrZrqJ90Ob7D2tmRCc/YxgF/8FXpV23cH7lPequTaPbep0h0Sss7&#10;IvA5udsyBOLMMKHlF8MHP6Y98S827tEvWt9fX2Mv/ORK6/j9FvbEA04m95znKP6JZYCvMHlH88l7&#10;/ZKdlahWkoVI0aFy6ei9T90LFfJ17jmaQAWRpR4g6SFSCaAX9L3s7uz39OHNgBzC2wHfvDwQ6uPf&#10;+id7+J7r7U93X2etf/xFe+aXX/M4P2UDHv4Pe/E337Lpg5+3rZs2hluB4f/ax2BlxKQGyDy9RpEN&#10;AoC8IACIAh3dJ4WQIAKtqkQMEBf6IonYF/kiOOGdd97JkxQ2sa19yIh7uJLRx47Ksc97oCKo0uwr&#10;flLFvs9JEJvYikEfoENddMijLQBZZCzQX7Fu+h4p/4efuvjCLvHE/5cf/XWTh9i7QzrZZr+Egyh3&#10;9/EVTG+/JPQ0kGdvv5zPARL9IESqFVJKpHunPGd7pjl5zvCV6HGIVIQTiDQ8XMrA/hEnRZvW22zU&#10;QJt8x9dtzCWft1GNb7bRTW+1IRfeZHO/fr8dHtrfbEpfsyK/xJ/JvzYpJrGTJdIQk68eA3h4lYPs&#10;6JJ9/8KOAQcWZYSaJ1L+2Z/jeETKapT/4Kr3RFmJikQDcico+jYQ58AMItKtfKDbU27PZFcWTsJO&#10;qDuGPGtb+OLXsI721oD21ue/77eBv/qBLej4qK3t62W+Yt0ZiNMv63n9jdSxZ8gz4TUqXu4Pbwj4&#10;Zf7+0X5MR7a0tb3+y+Y/8Q2b9qhf4juJ8q81IFK+wznZCXTS41+yCY/dYeOdJMN7nI85XB710G02&#10;6Pc3Wn8eEv3XNfbs953w7rvInviOX4o/0Dy8BvToN8/zFZ3evXTkXikCgUzvuywgf+muy+VAYhFE&#10;kDkSBcciUl6UD6SZg+wg61Wox7+VPWUPT9rzNjIipRx9VsztvJxP4z35rxc5LrC237jQ0cxaf/1i&#10;e/wbl9oj3/y0dfz1v1uXh//LFs6cbOt97sI/Wzdlz1HgOuYuvFOGCYzAJIdY2JjoyCKMGOhSBpAh&#10;hBgiH4DMhm0Ij/psEE68MoyBTmlpIUA++3KkpfghScBGTCI55Li9xCTduI7KsJ/uF2q//EsHfWwh&#10;p+Vp/dQ/eWtG97V3fOJApJDkrt6tbXev1rarZyvb2dNJsmdr297LJ6YDeYuXcZ80JlJd3otIhUJE&#10;Gl/alyRSJ8iTIFIB4rKZTqST+9rhTh2sfa0LbcQFn7exTe6wYQ0+b0PPu8X6nP8ZW/ezX9qRwd3M&#10;pjqZTnf9ecUfQBGZngyRxhChcqkvO+He54ITJFLZLUGk3hdOpHpXlD6j78KJqACRhn7OEanIVETK&#10;ve9d4VaNk6BjF4TqBMkVyI7BPM33/cGdw+U8KWTLMc2/TzyY+6vtMxJ1ZA+0Mr/ci9027BEn0v+x&#10;he2/ZUWtvxJ+RRQeCrW9M5DoVM+b2vqrLn/Fxj50uw36zfXhC0m9fnGNdfvpZ6zTDz5hT33XyfB+&#10;v0R3QgwEeb/vf9sJL3d/8cnvXmVP3p+7bxkRKShJpMVkKuLL4ySIVL84ol5LX/EC2YFIH/eVcGlE&#10;2vJukJWjG2x9s4U9eZcjEOlF1t7ja/X1ZvbI11rY0A5/si2bNtjbr7+an7fpXI0R7pFCMihr5SWZ&#10;yY4cg0rUAcgiKWGfkwY2gGTZIyUg6mKbVLoC5HMykB18Qar4EZEjExOkLeIG1KFMiNtHDOShX2g/&#10;bT9+iaNQGygHKle7FQ9yIbyzoMje8cnzvl/2be/zhG3v0dp25rCte8s8tnZ7PGBL98cDqep+aXzP&#10;lN/qA907jT9uEsiUyQcRjPFJOZH/NOqXxJAFn4CDPGZ7GuEowsoRn0iUV4gCkRb5ZbsT6b6OT1n3&#10;Sz5rvZtcZwOb3GIDzr3ZBja9wQad/zl7skYjm/7Nr9phv7S1aU6oTmTYzD64rN++R/crHZBnjIz4&#10;jgb3XItvExTfKtAlfv5S38uOrh8TqbcPAuWkAjjJTHaCG9chR6RPO4E6kQ31S/wh3o+OsPIf5Ceo&#10;QJZObP2zKwY+QLNlEB/p5hjwtsUTtquvE7Eju2XTNtwLB1qtQrDhUn6gy7w7nCNSnRB3D3kiA8Tq&#10;aTiuQ1rZtqGP2fr+v7WXnvueFbX9l/A79alt7gy/IuKXQ8P/cLMN+c1NefJ8/oefsI7/doU99Z0r&#10;7MkHMvLjHiJPqFnJxatK8MS3r3JidQJ0UhKRhRXifU56EY6q52SXgd+8Z4QWLqdz4J3NGMqXLgir&#10;z/udGPW03xGesN97xVFE+vi3nGAdj+XwuPuFVHmtqe03r7Qev7nHOn7/Zj9pfNae/r6fTB7/sS2f&#10;O8XnfDY/jzVXY94I90ghN0iI1RqTXjIpZTFEICIU6seAMGI5tYdT8lSegrKTAQ1SHNjHRuyfOFkV&#10;AsUtXSFuH3XIU7zpftp+ID+CYiNfIB+/5MtXLMd529e+YetyRLq1t5Ndt5a2o+vjAdtfzJHni4/Z&#10;5q6PBiBDtiUu9/u2tq0RRKx8TR8w4ZiIYRWTI9LwbVInUu4DQqJhNXYCRCoy1buYgUhn5S7txw+2&#10;yd+62wbfcIcN+OwdNujqO2zY1V+0AZd+zl68sIW1blLH1j/xazsyzUlxBv/zyVfE8b8r+TBEehSZ&#10;cq9UdSHSbEVbsm7WHpASafj1Uu6d0fBtUb+s3zX86UCiQLdPdNKKfzCRv2JwEi0mUtfJ3e/WPfD9&#10;rpchI9S9/XIPFiFRB5f1/EQYogZamQoZwfrxdSLdPvJRe7PXL2zMn263kX/iZ5fXWs+ffdL6/OIz&#10;Tk6N7dF/qWePfq1R+AoST9ghOK0g82QYrRjBE/ddYe0fKEmiMZnGJApiEgUfnEj5HXz2lL2YSLN7&#10;qzwcIg2/bnLd7P7oZQGQqkhURPrkD2+xLr/7jj36wE02d/wQe2PlYtu6+f0wP9O5WEguhPBbe8hI&#10;iuk9Tq3i4tWcKiPHKzugS3qAzD0/2YNQ2IdUIDbyY7IByovTGLEuwC4dgD/iIUYRJzLtE8Ehc09X&#10;ZE4b4rYB3eNUvOl+2n5s4ZsY4jYp3rScGFSGrL4SyNv40kJb55d0G/o+5ZfuPimdPEWk27o+Fogz&#10;T6QvPGJbujwaVqhc9uuSf2vvViUAsQIRqVal4VLUV1a8R8qKlFd6wis+TqInQ6QBObILl9JzupjN&#10;7mGHpnT3FVsnOzK2l23q2cHWPOUngafb2uiv3WFL/vMB29b+t3ZkdIfwLumB2R3cjv5x3okRafhV&#10;UwkizCAiLRGfI62flscoRKTc+uBr9+F1p3BJn61EtQKFICFMiDO8ntY3g4iU78tu6ucnw9zx0MlP&#10;evGDRVaoIBBuRKSsTvPI3SvNUJJItw5/xDYM/pN1/f4/2VP3NQsfMX7ivvPsT3dWs5bfbOjkc154&#10;If7xu/hwxwWBgCCqsMITGfq+QD6X8pCp8kSGsU5cX/tC8Yv2GZHGJFoY2QOh4t/WZ0Ta6r4rw+tJ&#10;7b/1CXvKQcoDIuq0vsvL77oqIBDp3b4y9TqT+z1tL82ZaKv+P+7OA7yKanv7oQuIvXdUVLB3pfcO&#10;Sof0RgcRe0GQngokJCEJvYbepXcSCCVUe1dUeq+K+n7r3XPWOTvDCaDXe+//fud53mf2zK4zZ/Zv&#10;1i6zJ289fpP6S15dqi5ezN/mRoAGLEis/BqRbv4IJUZWIJ7zgIzQUGip3P4EEgFE0e3Ojz+GZcEJ&#10;JAKL8Si6eYz+3Krb3mcaLBvd/DF/PVk9F+ZL0c2fpstjLKuWhW57331u/sQf0+KfpGXgluXXNLiv&#10;Zda0Vfwd/HwX9szKxP4pyTg0TpqCowfjxChHBKfCk1I3rVZapRT7TY9Nlnii44So6ESWp+JOuzhI&#10;zSTzHIHIXwSpz+pzQOrdF5id2yjN9m3T8cemacCm6cA6sVQXZTrbjaJ14t6YLiBNkbBpAlAfTC8G&#10;UtNPKiAl7CivFWrJB0YHsHZ8yud/odwgpTij4cyKDLHgUzxTnXwQJSx5jY/IdVfp9dcHmX5viw83&#10;4+958PH/sWUD2ADZY9myO8B0Ccyglcp8HZ2aRagqSCVNfrJ6yVD8PL03pr9WC0nSTOfUJK4GPzyi&#10;vMDwASMOInH1o/7N7jVrdtKiU1gZC9OSwtA+5gapVy6QEr5GHoD+VZCaUXb2zUraplzSlKeGBT1j&#10;NDz8eW96495qhVlD3sCUQd2xcfE0rJiege3rF0v9P2/q2OXWRU5V5FbDn/PwQKU8MSBVSBUkBrTd&#10;NsyYOBMhFAkOws+GCuX2ZwEYl6JbC61i+vRjHG41DYpuzdstHqcYhlYnLWuNx3wpuumncehmeC0f&#10;/VkGxlXL3L3PsBeTXh+mpWXitWP6GobpMF9N3xbDHzl4AD/PGof9E5NwcKxYlCOl4mUONjoycqDR&#10;0VGDjAhZA1qr2W/r+CSxVCfHG7FCmwoqFdI0Pdk85CCFB6T8JAYtUhukbnlHxj3yAdQRAaRuY5UK&#10;6PSrniruY9NogSc10rh/3yR5C0ApXXrPWfhE8pS07LjUH+LmZ0c4Ad+8ESX6Q9x/bHIm6PtAml/O&#10;66TOQNWlRJDydVYOtulXQBWk7B/lQs1qjRrIybUlFPkgOzpRHmR8oFnuoxMFopPkv5TtMY/oZ/wF&#10;qhRbFVS+bhqR9n27QcrBKYogVZiavtI5Yv3OjsH2lC4Y36myAWmMAJMw5XvtbM7TzffHY9s8hMGt&#10;nTd27AEZN0j9qSCQanwFrxvAJoxAz1iRnG7kSccNUk2baXFwKd4DaB3Uigt/DMO7VcNHo/pgaOTT&#10;GP9eS3yzexN+/v5L4YvDi3+lLjI82cEt03FL2RLAin8xnfOQVy1LFkLBxS0zZEEYlhYd3bbc/ozD&#10;dCiNb4sF5pb+ehE0LbrtvFXuNLTMGk/LTzf92d9J0c00GV6tUfsc6Hbv29fGn/TPYVpaHsbTPlYC&#10;mWlxn1sNY+v4zz/g5yyxSMcPw36B56EMgWf6QBwTHcnoj0OZ/QsEqlqqquPjRRZMbZCyP8+MNKtF&#10;KiA1b+38QyClHPB5+iNFZsk8kb6OqaPxulqUY4X6Vo9SkKp8actxMyovsN4hVq3IQFTKxGMmzH8A&#10;pGZgiX2htB5p9VsgVXEwULdHJsgDkf+J6NhY+e+8Dz3nuHdf406WtKYIoP0AlQA9Nm2okRntN5ap&#10;wJWDUQuS8e24XljcqxWSgzni/ShiW5czr2k63yRyBmMos96m6VeUMNIUphSobvi55QYp4WhEt+eY&#10;La+/kQBUQDq0rVisgWKlSr4cSaccS1TyD3pS0nkSMWLNmgnx7BdtX9E07afHd8OSKQn45cevTH07&#10;tG+P2f6VushjF6uLDEd2cOsW4yhbzAr5FxPBxoJQdLvnYWqfI+HGMDxuy+3POFoQPVFbdh8qt4yr&#10;F4ZulolpKUzd8X/80VkjkPHpz6eFloVuPgh0n26G1/JxnxdX1ytlH6973wa4PzEM09Y/x91HrN+M&#10;4o9bd/kZ/vjB/dgzdQT2jo73gFSg6AKpSoFakI6NHmgq7UmplAWBlIs7czqPDjQ5TeWLN+lVPrCp&#10;fM16Ay8BkqPxLrmPe0BrBq18UoBqfgrwsxsycDo7Bb9tSAe2ioUr+mNjBn7PSReg+spVIEgvA6hO&#10;vmMLBClnPBir3gNSY/W7ZlaoFJBHxg0y4v9i/huBKYFKHRkj/5k8/Nj3fWh8jKOJEkdgeiQrEUen&#10;DjGy4anuo9MFsHylWLR/sli+M+Oxqk8QMsIqIq6FWJqtpdluL94h4gIcpg+x3cNegF4uSHXwpyCQ&#10;avz84PRNlidEaYkmBz2F5HaPI1XAmSrWMb/USQ0LethJL+QZDI2qIhB9BhMGdcDWlTPx/adbsX7+&#10;ZPz03demrvurhxTrIuuU1kXWZdbBy62LDM95ohreLfKE4RjXfEWUDhaIICEw9BgDKZAounmc4RRI&#10;5wSOTJQw0qbyxWQX1J/0pFgef/HcF84OQ7GMDEdIKyBt0Z9pUHo+tvjT82E6bn990lF0u/3d8d3h&#10;eb30+tHNfhgtG90Uw+5Zswj7RsVjX8YgHEwfhMMjxHpJG4DD6f1k36cDI/oa2ccYRsMdGdnfC1Nj&#10;mfqzSBdfCFIbon8HpApAM0/TLGrCNUMnCCwneuQA1Ly26Xl100jCGxGiHmuU+bAMZzZ4ZhJ4IHpy&#10;jUBkeQwOLOiLo0sG4Pz6JGAzuwqc+aMOdAnEfwak/D49B5r4bj0Hmo6yL1KuI68p5/ry+trQ9KfD&#10;YwlLgejIAUYnxwwyOjpqAA6NkofjqIFOP7jA9KAHqIcl3cOSPmF6SPI6PG2IEeF51APXfMdmD8X+&#10;6bFY2qstUoOfd97SaSPWJyEm8CREdSWjvwdShWh+kNJy1PmabnDmF4HrTEHiiHtKyFMYLnE4OX5Y&#10;24cwPOIpTJSyp3Spg5yFUzA54V2smjMep1z1/XLqIuvgxeoi/ZRl2ifKukj4cp+cINe4dbOSBhYZ&#10;xH3zqRFG1gOMzEzoJnF5nJlRdDMTLQzdTFwLxbTUzxbTohhf06CYr1sKQobjVvMuKC3NV8U4umU8&#10;zUul50XRremrGIYXiRePW7c/09a86bbPk2J8hmNc7rvDs1x6DnSz/Fo2uin6Hf7xOwFpLA4IRA+k&#10;DcQh0eFUbqWypfX1an9KH6ODqR96dSjlQxzWMJkCGamkxuqZGOMMZHhAyiYgV28/tSTNDDRxYWJn&#10;xN5nAbqlgHTLDVQe0/B8J9+RD2r6+WOfReqzSimFmfaJsi+UIhzNIsvZaTixWpp1c9/D1xO74fup&#10;r+DY4j74M9uBqVmizwNS8yLBRmfCvTdfTxltcNpinuY8PJ9YJkT5RhO/Tc/rxYEmM5WJI/RThghI&#10;5cHEAb9xzswKle4bK9MzMMiumOMZA3FCWhjUsbR+OJop/63V0lCgHhwbi4OS7sFJCUaEKaXgPJIV&#10;b3R4WoIjfm56dgJyYjtiYufaptlM0Jn+T36/yAVMtxSgKm2i+5rqHDn3rVJPEaKcwxkT8rQA+mkD&#10;VB5j05zANODUKU0GoJ65nBJuSPAzSImshGHhLyC9Wz3krZiNnesX46vdWw04/y/URca149Bf4ylL&#10;TNOegRiAAWnOMmPuE5JMjHCj6NYCUnRrAQhThao/acGYhxbInxTedHPrjsvjmj/FY+pP8aIzDstr&#10;l9UOr+dDt11GimF4HtqP4vbXC0pp+WyxfHZ8d3j90yj9k7RsdPOPN+69P2N/Vhr2pw/AfqloB1MG&#10;4dBwqVip4ragaYOUAFURpEbpHxqr1DQb2T83haP2nM8olVBkvtm0LB3nVtvN+n8ApGJNmlcsJc6F&#10;Fq0DVB9IfQC9FEid9MU6XZ9irNF989/Dj9N64PPRkfhybBQOzu+FPzemSlN/FCDxTb9p7jiTJ0H+&#10;t0Eq1jo/IUJrlBY8+0fNyw5iDZqRd86YEGhq37Q9u4JbQvSAwJGAJCiPpffH8RH9cXT4h9gb/w5O&#10;jRbYSgtCWxfswmHXzOFRMQamhybEO5Km/gHRwclxOCDip2hUtEQJ0a/HfiDN5OdMs5kw46pL/wRI&#10;FaJekFpANYuAcEK8ASkXKXEWKmHz3ZZCNP3NxlgyYRCWyLn8+OVOqQ/S1P7mC5yz6uT/lbrI8Ny6&#10;WUkpSwIITQbgQWam9GdCjMTEFFJKd02EbobXDBmGcfxJC6jSE3CLfbBaHpaBblvudLUsKr7LzovI&#10;nzssRVBrWLVKbbnnjbr9WSb9o/Qa2XL3ibrD85rp9dTrp9eEbo3P8Ac/moz9Gf08IJUKJTqU0i8f&#10;MN3gPCJuygYprdLDo6XpOF4qN0eNp4ol5QEpvyR6brlAVKxRZ5CJzXoHpD5LUmCoTW6XbJhSXpCK&#10;mAYHhGhB6rvvRmIpahgHXL43jdxA86/R5jMlv+UMx75572JnRii2p7bDp6PC8fnYjtgz7U2cWBaD&#10;c+uSzQImpgye83GX23/6PoAbCF8GSNmktwFq4OkB50EBp+qA/J8E5dER/Yw1eiZzsGOZjpKmPEGa&#10;3geHRvQR/w8NbA1MmR7nDHua+wfHDcT+CfIQkRbG/smDsS9L3NMExPOGYs+UAVjwXksMbvoQ4ls+&#10;7IDUM6hkBpZcoLxckDoQFQvUwLO8WVfUKOhh81mQ5KAHkRwofoEC0sAXzfJzccHPm/yTQ5+Wpnow&#10;UrvUxdyktzF5UDRyFo3FoYMHcPqUU4f91UXWBbuP0u1/qbro7hP1VxeZN+siGcb6x/wYlu/UM387&#10;PsMzX8bhMe6zrnI/QAugnkyUzXtSXCs0/ZgQw/HHY9znljRmHPqxMPzRzUwYhmnYoh+PFySWQaUn&#10;zfRZBluanr/jLD/F9JifLZZX/wi1Sm0xX54HRbfmU5Dc8VleXlP90/S4O56eL6+zLcZj2U4dO4Kj&#10;OQtxYKSCVKxRWqX/IkgPTZQm5lRpCrIJyAWGaY2uErh5pz0JaDhSbUH0HwepyOlL5bxQG6IXgtRO&#10;2+TnOW5G+zdJU3t1LPbOfQtfjm2P7SlB2JYaIjDtjIPzeuO3dUn4MzfdtxqUWMjucrvzo3jcex5i&#10;kXIeqYJUXw09OlesP2lKc0TdjK6r5SngJPxodRowioW5V6C4P72vozSnJcH/5mhqX9OsPzlyMNb1&#10;DMSm96LwZeJr8vDsIxap/JeUJy1unTwGmH7WX0b3x8/yf/4yaZBANM5A9MesgVg1IEya82IJtnHm&#10;ahJ+/zxIubCxgpQDQwrS8s50ptCKSIiqhfS3g7E7ewlOHHWMhQPSyjqw7xeclPtb6yK3vN/Z32jX&#10;I4r1j/WBdZF1yV2H3HLH/1fronKCYVgW5ZAdV9P0DjbxhJgh95kII/EpwS39SGtaawofJkI/ZsR4&#10;BKc2y9XNLS+CnowWjGEoFl637oIxbUrjKtxUTJvSeLZsP83Tlvr7S1uvBcX4eq4FSdNQ2fHp1uOa&#10;t/rpn6f7Kj4AGJ5P62Nf5OHw5CSpeANEbNITotLsG97vAnCyUtoqCKQHOaIrAKA1yvfEf10hluga&#10;Adh6kQXS07nSfL4IQFUKJJUCyAsiF0DNAJJIQarTn9wgJTCd9LVZ7rIoJY3ft2Tgj9zh8iCQ5u7s&#10;9/DlmM7YlRaBTzLa48epr+PkikH4faNYpbmpko4zyd/MBrDKXRBAvdogx7NHe/pH08wbTXw11Aap&#10;WqMGdpzry9kVIvZn8z/bl9LXK+2C4X/E/+2XpPfxdfwbGNXiBUwMrY7lbwTik/jX8GNaL4EyASpp&#10;ZDj/IUU3u2l+EjdB+tOEAfhp8gD8kDUAucO6Y2KPehjY7EEziOO8gSTNbmuk3g3KS8kLUjO53vN6&#10;pwA0OZiq4ANq+FMY9UZTTO4jD7Kta/D959tx+MC+/+m6qDAly5g+9wlk+tnlZJoXgJQRCTAe4wky&#10;oCbCH8Nwn2H0BBiWGTAtFohuApdbhtP0KI1jF55bPaYnoWKaFNOy5S9N1cX+PMZj2bR8lOZBMU9N&#10;V8toy52XXSbKjk83j13sGrjjnzl9Eof3/Yjvti7HD/NTxaqRCpQiIB3OrVgzsv2rILX7SDkwwSbp&#10;sTlJ0qxPx29ijZ5fOwa/ZwtUXBapQutiUiCp3CD6uyBVsNGqJdS5EDMXa+b29GZJZ+tIA1JsFeWm&#10;CUwTcWjuh/huYk/sHhGFT0ZF45dZb+GMWKznNw2XtFIFpCMuC6Q6xYoy12T9KJxc5fnEsgekR+Zw&#10;BD3ezBk1L0KMEmuUlqMA9PAIsRpFhOh+AnQ4+7I5MCggHN4Hh5PF4uR/Js17QnRh52ZIafUcUto8&#10;j1FhNTCne3PsTOiBn0b2wb5RYtGKhXpwpGxTeuHn4e8Z909j+os1GoNvxvTBrhFvYmnfEKRHVkFC&#10;W+e7RvoapwJULUofJJ2+Si8wLdiqzHGz0tPDSAyr4Cj0MedNJQFqStTzGBr2NGYO7YlFY+Px8w9f&#10;4+hhzs301ZP/5brIMvC4m4sah/sa1jTttVCMyLlVhCc9GZAXwQ6jfYj0Z+HcfaRuf71odNtiGIp+&#10;3DJtDa8Fv5gYhtKTsqVNe7oZVtOleD4sp56bXSaK56J/pJ6XLaapYenmMTs+y6QXl27bj7LTOnbk&#10;EL77bDM+27wUOTPjkJ3VB6szOmFV/EtY268edsa0wU9JrxtwOiB1tpSCUpv1rJQUm4pmFNiz7zQP&#10;fSDV/lEutvH7itE4v1pAtk5A4rJILwlS1zxPlRegKg9AzcCTqCCQ+qT9kwIyCcc4pzZlmhX3j+U5&#10;Mp8wka2Z0E+rdLPAdKNY1quH49C8/vhkZCdp5ofgm8ldcGRJH7EqE6UsYrluTvUu9qzl+ydAatY/&#10;EGuUTXkC1JlZ4VijNkid/86BqFFGf3we9xrGBVVHctvnMbjFExgkim3xJEZH1sSid9tgS1xnfJb8&#10;Oj4f1hM/pL2DX9I+wI+p72HPWH6n6S0sfK81MiOrSnP+OSS0ewbxbNZzEQ+BHWFIeOqSdpRjYfoG&#10;hczoeeBjTr+nNM9VbL4z7pDQChgSdj9SujyCUe/UxNy0N5EQ8Tw+4nfdv/sCX+/egmMeRmj9s/Wv&#10;1kXWI9ZFpm/XHYppali6ecyO/1fqIsX8bLGPlHH5Y3iyjuVmefSYnkuAZq4FUYBQdNsZUbwoPGlK&#10;L9DFpOS3xXRYKD6JWAjNXwtNf+bvLz4tY4an6Hbv86d/Dn9Mk+nxQtJEd6fnlsZV6Xmr9E+hGJ7n&#10;wHDMn9eEZdCLS7d9LU6fPoVzZ+R8TxzDpxsmY2PW69gwqTtWDGmK1SIuc7Y+8WXkxDdGbmxj5A1s&#10;jq9jO+KgWCKmEib3x4FkxyrVvlF/IFU3p9Rw6hMhyrdmzLv3nPfI7/wsSsefq8cZkP623mm+KkTZ&#10;lPYLTxHnhPqa3fnBqWEUUkb/Ckgl3qmNGQakRwWA/A6U+SYUAbpjrPmU829ikXLgiZPwIfHOrErG&#10;1xN64uOMKHw+Ogo/TX8V57Jj8UeeWKT/IEg5h/RyQar/2eFkygHp8Qxpng97D+veDcPIwCpIDqmI&#10;ga2fxMA2YlGGviiW3gsYIRbmqMhqGBtVA1M71sWKt9pgY68wrOjZEsvEPblzbQwPehaJgc8KPJ9D&#10;XBsBZBtphnOlpmDHGjUwZJPcBVJCtCCQJoc780cZdmLfttiZMx9f7VqLz7Ytw+GDv+AnASitTnfd&#10;ozhYw33WC/5YNyj+/tN1kft0sy7SbddFiuXVtGy3SvlGFnHfXT7ykWkzfwNSlWagF0f37TAU3xig&#10;6FboqjROQXEpnixPlFsWQvPSC810eKHdaVMMa7vd+4yvF5duLYOesIYtSAxrS9Ok7LQo7vMceFE1&#10;LPPQB82Rwwdx4Ocfse+n7+Xp/alYnjOxYpRYm+NbY8mQygJP5xO36xJqCUDrIiehvkC0IXJiGyA3&#10;riE2DWyMT2PCpEn3tulb25fss0h12pMNUlZOjvRSDkQ9b9BwDikhKtYo38U+uyAVvy7OwG/LBWYW&#10;SDmoQpA6U4R8YFSxWW2+A791vEBnnIELtkyS5vVE/L5dju0cj7PbxuPUVie8F6YXkQ0ySoHKaUsE&#10;mYL0+MZ02Tr9tn/kTQB2TTIg1VdJCV/kTTQDS/vm9sGXE7pgd3oovhjfHidX9pNypsgDIE0g6qzg&#10;r/n7wO1Md1KQ2l8NJUj5+iyXGTQgnZ+EI7M4pzPeDDQpSJ25vQ5AdWqa/l8E6MGk3mZr/q/M/vh0&#10;UDfM6dIEqUEVMSToBQxuJyAVxYUKFIOfRYxYl7GtxUJt/hiSWj2NDLFaJ4VWw2ixPjMDn8GwFo9g&#10;YLOHzGrutETjWkkz3TNX04BQAKkg9Yl9nc4cTkcOMDNeqSPHH8GIV2pg+YRYrJ+TiW8+3ooD+/ea&#10;uuivPrrrnnufdeL/Sl3U/HSf0rAU46pbRbiSSfSzoWlLr00+kGpBlbj2MRUTVH+6mYlKj/OkVO6M&#10;KT4dWCimx33mwXgKUqbLMNz3J336+dvXcmk5TZ5HDuLknl04fWw/Tv34Kc7s/wGnPsvFqa/zcPKX&#10;L3H6+EFvWlpG/YNULKNu9dzUj2U2502LU64Dy7L/u53Im9YLO6Z8gFWDm2FR3+pYGlsJy+KfwrKE&#10;J7Ay/gWsTagsqoq1sdWwPq6m+e44P5+7bpBANa4etsQ2xSfxwfhxeA/sT+vtjN5LJXUsHlZaqaBi&#10;BRGcJzIHmdFfbo+NJED5LneM8073RNkKRM1Cw3OlibswzQvS39cIONaJLgOkBOhpgeaZzQKxzdME&#10;oHOBhSPxcd/OODQ5Fn9umoI/t02WcBdatDY8bblByn5StUz/3Op8nI5vNP2+TqC2RKzoZZnA+nGS&#10;9wQDTSMBLMF+fstEQEAOsVC/z3rNzC39fLQ8iOa9gbPZiVLmNAPfvwpSzmjggi4Eqa769HdAqqLf&#10;j0PfxprX22FsSDUktnwag1txvUzZBj/jFfdj2znLwQ0RazOp1ZMY3lIkYYe3kiZ7q4edOaKtKyCx&#10;tTTFRbqG54UgdQDqiMcfNot8xIU+imlDeuCHL3dj/pg4/PDNZ+beZl34d9RFu76wrmg8f/pX6qIy&#10;ScvjLy+mzfCU7VYxPY3HNN3x7fPLB1KK1FZPfSqwwLrVE6D8naiemMp+AqhoMjM9hmceTEsL6p77&#10;pXmpGF5PhO58+0x/3x6cPPgTjv+wA4e//xjHvliHU1LxT2/NwpmtM3B201zRIvy2aYFsZ4vfFBzd&#10;OgUHP1mEw99swNG93+HoYWcuLeXOn8f0T6L7MMMe2ocfdi7HuolvYfXYN7AyLQKLB1QRQNbAhpja&#10;WDegBlYProbVsVWxJr4SViVUwpo48Y+vbqxRam1cbayWsKsGOzDNjqmLjTENsD22Db4d3g0HMj8w&#10;I8K+laDE4hQRmrrEnur4GOeNGr6SyH5RnTtqFrOwQMo+UgUprS427Z1mvT+QyjHzJdEp+G3zLPye&#10;MxNYnIVf+/XH+Dvvw+Kq1XFueBywYoyAbKKBIuM5r4fmh6mBlUrC5ZP5xrwDUmwXYG+fjDOrM7FH&#10;wLP71TB883YX/PmRwHK15LNeoJrtfBP/Vynb6U0C+lyO5o/Ed1k9sSstCDvT2uKbSR1xaNmHAtoU&#10;/LFNyvI3QMoXFvj2118BKeVMV+vn7Rflsb0pvbGtbwdMCKqG+EaPYPBLjzmWZxDh+aRXsWKdUs5q&#10;7k/AvKUkShIlt3nMKKkt9QhS2pU34muWZuEPz2ubnALFj9Dxq5jUzMGdsEpaJ8vH9cX3X+zEjrWz&#10;zXSkguqiPY/TXRcuWhfFze47xqPoZn0hLxRA7vTc0jqo8udv10UNw33Cn2Ww/W1OUWxV67xRlk/d&#10;Ko4XMR7dmrYtWqJkHM/nApC6xZ9G4paFYmTuk/QMw4vCC0Q//ujPfYWpLfdFZ1wWhCfGwtJ9MenT&#10;jvnqn0Kd2vc9zn26Ar9KRXLmDY6UCjPR6ZvjfEaxWH7NnYTfcmfjt41zpcLME5hON4DgKLAZzJBm&#10;33GxuM4d+A6/nvG9Jsb0aW0e3fsNjv+8C99tGIsfts3G4W83YevkrtiQ2grrhtTF8oGVsbR/RawY&#10;LKCMqYzsuKrSVK8h2+rG6iRY18aL5WkroY5H9XwSqK4ZLH4Da2FzzMv4PDkaB8eKNcM5hKMHOTB1&#10;rfqUT1KxzbvdUskJ0cNT4sxIvYL0zEfSxF0iFulKgcVagsIHUn3jKD9EKYJ0Ek6uE6tvy3xg6TT8&#10;Mqg/xtxQDkvvfA4f3f0iUm64B1/164E/V3E03YGp8817Jw0vPD0y6dJ6tWVWhpLm+xaB5WbJa+s0&#10;nJqdgtm1KmLxC3JtX6yMnKaNcH6cQHu55MMl9AR45vVP+b/P502S/1n+/1Vx+HZ8B+xKb4dPRofi&#10;+9mvi7Wd9JdAqt+xv1yQsnXgBqlpQZhBwj4GtPtS+2DXgG6Y37kJkps+iUENyiO2mUBUQMqm/OB2&#10;jxspRNlkZ1Pd0WNma6DazgFocuCj5j31tKBHzcIfXEHJWKRmRfunMaJzHYx/szXGv9UO2TNH4edv&#10;Pzd1h/30/666qFIWMH2t+7b4I7xsSPG4pmWHteuinb7tVuAzPvmkaVF6brZ4jOdKf4a1OaXl1fh0&#10;u89XLV2W+5Ig1YjMkFteFLr5tFLA8jjpzuOasIZ3F44noBdNT4jHNY7+sf6kJ0Xx4quO7f8ZZ6VC&#10;nV07HOfXJ5tXBP/YOMIAlZ/nZcVQkP66capouuzPlAo11anMW9KlEqfg1MYhOJUdj3PbJuHsSedG&#10;OnrkMPb98CU+WZqGrdPfE0tSIBdXDTnDm4olKdbmkJpYP0ysStmuiq9m/FbHVMfqeLEwRfxe+Ooh&#10;YnEmirzQ9GmdSkBs9mXLeGviahiYctDpk6EhODCuFw6MliaiB6YGqB6YUmYeo8hUaq6e71nowrw+&#10;OC3ezBvllCeO1nPa06/LRuYDqQGGZ4GPgkB6PncCfl87GVgnTfpVy5F+/2OYfd8LWHFvbSy6oyYW&#10;lK+GrGpP4/ePUsSanGr6MgsCKdMzC5mYxUrkv5Mm+dntshWxOW8gmjNFYDkRPw7+ACNuuwcLyj6F&#10;hWWfxZQ7y2PSs0/g/Bz+x+NwQoB9cjNfNZU4eZPNKlDYkITvJ3bG7hGB+HhkGD6TB94pad7/uV3y&#10;54CXpxxukJol+DwQNeJshjWZXpDqe/YcbLJBav6DjP5mYRntenEWlOlvumRohXKy/g/J72HVG0HI&#10;aPkCEps+jriXpEnfXEEqbhU/iyHSaUrap+l8c8hpshOahGiy+OvnNmYPeQ0TPghBVv8OyF0wCZ9v&#10;zcahg/tNK+s/UhetMEyHx8gI7jNNW/Snn1qrdPMY2cJ0tUwqO23Khp+Clsyxy880Kbu8tmx/d/rM&#10;k2lR6tZ0WV4e4xtQZN8lQcpIWlBueYw/unkiTMy2TFkovUjc6omqtFB2wbilH48xzYKkF4tiXtSp&#10;3culAkzAHxukibdhhIFogSDl6kMC07PSPD29ZbpoqqnMXET4980C4M3D8OemZGBTOv7YmoWfFiUh&#10;d3Q01o8OwqrhzTG/XyUs6lfFNMGz4+phvUB1XUINrB8iFmdiDYFmTawWEYL89K2R7K9KFLASpgLK&#10;1fEEpQNNfyBdnejEWZ1Q3fSbbopvjJ1D22DP6Newf+wH5q0WfV1Q4WkD1GnOizU6xVnY4tB0genM&#10;RBydmyQAGI7THmv01xViZa2itSVAyXbeJ/dBtGCQYmOWQHQ6MHca5lWqhellX8BHd9XAivsbY07Z&#10;Kshu0RhHUt8RqzTTWJWEKEVoeS0+kQ3S0wLO03ljRaMlrAM55Eheqyfj9Mgh2BIYhFn3PIM1D1TH&#10;/FufxUcPVcG055/H7/PF4t04Hoe3jRWYCojl/+VC0n9ucED64+Tu+DQjDJ+PjsBnE7s4IM3zzRyg&#10;LgbSX7MlLN/48oCU/aQ2SDlqryBlS4BdLlzqkCA1AE0XkGYMwF4B6Z7U3tgzog8+S3gDi15rg4TG&#10;jyK51TMY1vppM5jEgaLYNo/45H3TyDPfkyPswc9iUPAzGBTyFGJCnYWOUzpWxag3WuGjUXH4fPtG&#10;84bQ8aNHvJ/S+E/WRcoOw3R4jM1s3dpiXhqfW4YnS2ilMj79bdlpU4SfnouCkedAFvGYXTa6GUf3&#10;KZ6j7WYYW8zTvj4ahuFZfqbHY9xeEqR8OjAwT5Bbe9oSIcvC8zgByvB8V17hq1tbPKYXgm79s+nH&#10;AtoXzp/06cHwJ7/fIRVysrnxKQJTp9mo1PJQK+Q3aXKe3joFJ/KmSjN+qukjZaX+g8uvUdLsM31v&#10;GyZi78z+wtR2WC4QXCJgWy7QXJ5QCytjxcocXB/rYxoiO1YsUjbdxeI01ietyViBZoxImvLr4zmg&#10;VBHrEqsJMNkfKtCMFwgn1jUiQB05liulICWkN8bXR158c3w6LBy/jH0PxyYLMLlA8Ph4HJuQYN6q&#10;oexPjHAlfC5Mwqb8ES5kQYguTMHJRWkGBHy3nqP1BVuj/kDqAWDOaNPcRu58nM8YjhkPvojZtz2P&#10;effUxpzyNTH/xWfxxVvB+DN3ssB5lIHoyTwnLiGliy6bPGiNigVJkDLMCWnSn5D/iXlwahYWT8Kp&#10;fv0wq9xTWHpvFax7oD5WP9wA08tXxi9y/M8N83B60yQc3TbOpME0mTbnlGJTKg7OeB3fjumAL0ZF&#10;4asJXXB2XaJYrJlmBf7zXB1KpLMEFKQG9LyPpOxqkXIdAiOBqT+QOh8njMeJUbE4lhln1o/dL039&#10;fWKB7h/ZH3sz+uLHtA/x3YgPsWlwV2QGVjIATWwpTfUWj4oeNt9ST2j9kEcPmAWYjaSZbiAa+oLA&#10;szIGRFRHyrtBmJP5IbatX4TTp3yWo7+6yPql9U7roOqfrItMw+3vHu+w86Y4T5P5KbS0jExX923Z&#10;aVM6c4hxyCUtD68B81SrUa+JOz6PMS799dxtMS29PnS7z5dz5ll2jvmYZfRs8cfC6Um5/fVEtRBK&#10;bxWBy8x4YtzyhNxiOBacBSCUua950p/xNC7zsMUft8e+yZOKOM0sKkGI6uo+pz3SVwrzgVTEZiNH&#10;no9tmYxjm7NwclMWzuRONNNtIBURXKlImnDInoTfVo3AT3NfQ05aE6xJEosxuR5WD62LlbQ0BzbA&#10;mkENBaa1DEwJUm3OK0jXx1RDdnxF0QvITqA7P0jpVsvUC1ALpByMyhZomzmlcW0FpO/g8ORB0swX&#10;K5QgnSTNdcKTb9dwBSJKIKoj9GzK0xI9Mp/frU8174mfXjrC+1qoPRFfV5O/GEh5PflwwhZp4q+R&#10;a7UoC7tCO2DmfZUw406xFu+tKhZqOSyq9iTOCESwbaak6fSTElB/bnTE/Dg7gE3x37ZONn2bnFb1&#10;6zYBZzYtZcljiQBxhlitb/bCigcqYe0DtbDojqpY+GBNZD1RDadHcxL+PIk7BSe3OtatA+tR+COH&#10;H9MbjsOz3sH347ri61Ed8M2ErvLQiJeHgLQ+NqWZ9/QJVA5MXQykfMgQolyrVd+1P7ZArikn5PMj&#10;dlyaUEE6Uv6TzAQDUkJ036j+2JfZz+jb1PeRF9MdM7q/jOQ2z2NQkwpiiT5iFhZJbP0ohnDakkK0&#10;9f0CUNkGP4zYkCcxpncENiyajmXTRmHvj99jz3dfeevDpeoigXA5dZFh/25dVLdamRTdTMeW29+d&#10;vl12ys0exiHAmBbj0M1ysvwM707P3z7T4T6vGeOoP9Oyz+1yxGum52bebGJhVDzIgjEj+7iKF8F2&#10;uynOgnJLf24JSy2supkHnyYsjF4wHmN63NfC0e0uPE94/5fbcGTTVNOUY+XhYNIFIGWzUYCgIOXA&#10;h/lYGi0X2Z6QZuoJaeafFsuJzX1+74cDJJAmLvvCaK0RqgcWvSdQE2AOaehtepvmuVikawbVN6Az&#10;U5fiCT/ZSnOfYrOfgM2Oq2xgSquV4bxNeY9Mmh4AGxmIEszOwFR2fB3kxDbCptiW+EGa9wcm9zMg&#10;PSwW6JHJQ6QJP9Q04/UTzAai/GCaNOePzRG/uQJUfhLD8zkR88llaaKyuWqmFClIPdfJH0C94iDN&#10;ZseSowWLtVn4dUwmMso+gTm3V8Hym+Q873oai+8tj80vNcDvY+OA7TMFUvKwW5culr5Y+xKP+bI7&#10;AZsmi7LkQTgJv0oLAFvE0t08E+fmZ+L4mETs6/Meptz6ANaWq4yVAulpNz+OGeUqIjcoEn/MnyJx&#10;5+BXaVnQGuWIP4H4Z26m6eL5Y61cjwV9pHn/Cr4c3QFfj+8i/+tgiZOCPw1IHZgqSHl/8PwVpL7m&#10;vdxbUm5/IOUXQdkCIEhPjpNrP1oeaqMEsCNjsV+a+gTpwYzeOJTZB98NfwcfvdYK6aGVkNDmacS0&#10;eMQottXDzhJzQfzy5cMY914bTOwTiNHvvITP89Yie+EUfLJtg9TJS8/jtOsh5a6LClbWQXVrXdT6&#10;9lfrou12l4ccseX2d6evnFBpWMp9XB8ePAeKbpad6VJ0+9vXc2M6bn89F5Wdvz/Z5TffbFJaUzzI&#10;LS+0fVzFBDRzuvmUsKUXjAXhlnH0qUk3C8wfC8F9hmGePK4F41bd7pPjRfspbwUOr+diFo7F6YCU&#10;FqgHpFIxtPLnBykHMpwpNiekopyQSn16o1RysYhM0zZbKpVUnvPrBBaic2uG49vpPbF8YB0BaWMD&#10;0FVxYjGKRbp6cF0Bad3LAGlVad6LJIwbpAxHeDppOlKQmrQI0rh6yI5piM1xrfDt6B44Mn2g8xVQ&#10;Aab9PR/92iTlNOsdHZ0tzc+54v5oGLzfrveAlBA1oDD9o5cHUv3CJ6/1+RwB4ar5+KVXX0y5+Sls&#10;KCvW+M3PYNVdT2He/Y9iQY3KOJuVJNbhJEAeWEbZAsw1AlGKg0kbspyvifIb+EvkYTZ3DJaEtcTg&#10;B+5B/O13YOKtD2GFwHPBPc9gQYVKmFzhaZwdOkzSWSjN9Dk4tzXLPBj5//LtJgUpNqTi15Xx+HHS&#10;q/hkRISB6ZH5H+B89jAPRNPyWaSXAikn5HPREn8gNQtmc1HnMewrjTVriB4YMwiHxgwQsPbDofT3&#10;8UPqm5jWsTaGtBLr06zN+RQGizu27dPIfO1lrJTrtGHhROzb842BEuvGX62L+kkclfrbdZH1k3WR&#10;efwTddF2M5zmrfHcsv3d6dvnRrGMKg1H0Y9p6Llp/txn2Sm63fuEJ8PpObr9NS09prLztsX0mBYV&#10;oBmq2O5nYiwsA7j99UlA0a0JqXQNP548t/oUUTGOmsQ8Kf2zWTBeHIbRC0m35qXiW0K/bF+GI+tG&#10;iiXpVALva4gKVvaNepryTrON02mkom2TisJR263Oq4dHVyfj6MokqTzOIsCn16YamcooOrp0MHZL&#10;s3BVTCOBWiMvSE3TPa4u1scKSMVipGxAUnpcIauAtcP4A6kJ65FJJ64B1g9yLNLPRnTAL5PfwZFp&#10;/XFsxmCcmCVA5Ur3lmiJGs0ear4keUwgemy+HF+UZCzSMytTcW41v18vFqkBhVw3acZeDkQdkDpT&#10;y3wgnSHwmw3EpmDa7QLQu57H4vsrYs5dT2L07fdjcwexHlfMApYLKFdL+GUC0FUC1pWiJeJeLtvs&#10;uQaMBwf3xuqWLTG9cjWMevQpjH/4WWQ98AxmPfAcptzzKOY9VRG7wiLwxzzJc/lU/LFxugAwC+f4&#10;RpPA1IBUWhEcbCJMz68dhiNze8l1i8KnaZHYM/V1nFkd74UoBxn5vr4ulqIPE4JUZebWCkh19Seu&#10;R6qrPx2dIQ8pfpl1cjxOTYrFiQmDcHz8QBwZ76y0xb5srtb0xaCuGNf2WWQGPYMRXBE+wvn8R1Y/&#10;sZS35+DIgb04LM1vd13TdSv+bl3UeaAXq4usc/TzVxd57GJ10Z0/4ytk6Hbn58/fTt8uO+XvfBmP&#10;+fGc7PT4gHCn595nfJ4T4/MY3Qpq+uu5qOh/MdGS17mnZoV8OpgYL55mrOKP4HNTW8UwdqEZRuPS&#10;zXh6YehmHF4A+vHHfHkhlP780Y8XhnE0H/Vn2BM75klF5sCCA0qud3kmO91szVsuAlXvYIJUlD88&#10;KwX9mSfWZp6Ag+9cb0zF3sUDsWfuBziXnQJ8PEWsELG01iebigYJc+Cj3sgbEYrVcU2wKraegK6O&#10;gagDUgeMlwKphlPZYbhvg9SkqyAVP2ONGpA2wMa4ptg+tB0+SYnCnvFv4OScgTg9J8F8xzw/SAWg&#10;BKkF0eMLhjrW6FI5bwuktLjO5vxVkDqDeASpaY5L8x7zJuKHd99B5j3lMfXeZzDnnooCU2mOP1kH&#10;056qjOzAUByPl4fSKx2xMTpMgCmgiemPnz98F1+/8Qq2BLfF7pBgLKpSA2Pue1yszoqY8nAljH/g&#10;WYx74EmMe+hJjLj3IcyoWhm/9H8Pf66cKeCdISCdit82TXH6WjdPlP9tvHfUnbM4zq1Jwr4Z72N3&#10;ahR2Jkfgxylv4PTqRB9IN8s1sFadUpCaB7IF0jPZDkhPrEzDieUXgtR85nqygHTiAByd0F8gSpCK&#10;dTopwazUtHtQRyS1eBgDWzyITYsmYs/Xn+KXH78zXV3u+/6/VRdZFn91Ued5FlQXKcaj1F/FsvI4&#10;47JMzIPHmSePcV/LY18LFa8By0bRrfnZYexj6tbyuK8H87bPg3nq+TEPPa5iHPKR8TU9e5/nxx+P&#10;m1F7ejIxEtZfISkmzMyYCC+EivskPUU3w3KrbmaiYelmGsyP6bEgDMMyaP4Mw333iZ087ow+Hv5+&#10;J37dMcnc/GppKki5T5AaiLKieL6R/uc2ApXuNDk2HGc2DMMfeSOwZ8EH+HhCN/yysDf+pHWyMcWs&#10;b4m8NDMVat/Cd7Alta2AtKGBKKHnhaIHeArMnIS6RrqvssHpT970PGKXgOkW8MTnq6LmLScpw7qB&#10;9Y1l+s2objg5fxBOzY/3WaWzBKgzk7wgPTlXoDrPgSitUQPRFSOkWZ+Gc2vlXNfLw8aAQuB4EZAq&#10;XLzyWPqO3zgzoIRc0YIx+O6DN5F6471YeE8lrKtQD3Nufw6T7n4e4+58GpNufQRZN1TAgrsrY/L1&#10;T2KiaNS1j2D0jRUw+a4nMONesT6l+T77kTqYULYysu6uiIzryyP5tnKYU6su1kYG4+TYIWbuKNaJ&#10;ZbsxC79vdKazmRctNk01W07RcjQOZ9alYd+8Afh4VHd8ktkNe+d8iLNrkwSkcq9wsMkatb8USE+u&#10;EYvULFwi8nyKmd9sMn3SWfJA04/fSTPfO6ti0hAcmTcGhz7fjoO//IhDYnmePOnUNQ4A8T7XukG3&#10;uy7yfv9v1kWFoLsuFiS7LBTja3n1/Jg2y0d/zY+i2x2f+dpungfLS3Gf0vjMg9eU5Va5r4ddVkrP&#10;j+lpGrbc8f2lR8AznQASVWnPxLSAFDNgBDsjhrPFP5l/CkU3w2lmdPOYpkc3LwrTYeYU/0AtDNNj&#10;Xgx35tRJfLV6PD6bG4+vV45DTlIQ1om+mvWOM+9TLE21OFkRzDvWOycZsPI415/kK4EEJ7fYnoGz&#10;G4fidE6CgCAJ+GQ09ix8F+uT2mDNEGk2T+6Ow8v748+tAtIvx0h6yfhu5ivYkNRMQFrfQPS/A1LZ&#10;xtbGxvi6WD+4HjbGNJFmagQOTn8Px8Uq9YJUIOqAVOT5OuipBcNw8iN+JdTXN3p2jc8a/ddByusk&#10;TfatTv/n+bkZ2PPWWxh7RwUsqlAVHz1QHXMerIH55WpgadkqWHNnNay5TSzwm2vjo5uqY/b1FTHz&#10;ZnYFVMciCTdNLNmJ91fDxAeqIvO2JzHsxvtxPnMUsHQOsHoqsGocfl8jrRBP2U2/9sbx8iCdLFu+&#10;aMEByCnmDSzOGf5z6yQp2zixQpNxbJn87+vlAZkr9wzvGz5s/0WQsg+afdL8iujpLM+XRDn1jP2m&#10;Yo2ezhqKUwLQ057mH6X3v7nHZat1h+7/q3WR+9wyLMW07PIxHKXpqOxy6j63mgfPR9OiW+OpGI9h&#10;9ZrwvGw/iuXSsmlaKh63r4eWX6UwZDpuP8od373PhwLDMX6ATVce0CeAiv0sDKMXXy+ain6aCd18&#10;Eqgf3TzGP4iim2I+3GeeTJ/5nDx2GF9tXYHVEwZgaVIHbBr3poBFIDawHhb1qmKmG2UPa43vZ7+F&#10;37emCTBHGKvCrEW5VSo0m2cbxNISOdaGAHFHOk6ti0NuWqgDyhV9cTZXmnZ5fFVwOD7N6iIQbYbl&#10;MY2Rm9oOP8zqiVNr+kmTdTB+nPMK1g5thGUDqztTlPhmkkjfjVcpQDck1jdyw/RS4HTLH0htcVWo&#10;zfHN8EVGexyY2ktAKk1KsUKPzxxuxO+a8zVQfh309EJ+s95p0usAk4GoxxplM1iBQYC4IaqwtOX2&#10;18E7vtp5foM8zFbPxK7XumH4PfdhzN0VMP3h5zG7fEUsfKgilpSrimVla2HJXTXNJP55d1fFrHte&#10;xJxyFTHr/hcxqewzmPRYdYx+ohIS7n0AB+IH48/FAuk1E+Q/Fgs0ZyTObpAHgbQ0TL+4KbuCdLr8&#10;t9PBtQC4qApndJhFTDaPl3MdaT6W92vOCM894vn0iTwQtFl/uSA1n2NeLM38BcmmH5oPMX7X/syM&#10;RJydHo9T0+OMznDN101LcXLvHqk7DvyoPXv2mLdhWD84nqAwopt1499dFwkl1j21DO26yDDMh8fY&#10;7KWFx7Tozy3D2NJyscy2NE89F4KPabj7bNUqV7deC5WWRa+FhlW5y+OW+3q4/Zknt7wmen6aN/cV&#10;lOrWNHSffdg8R+6bUXstLMUfA2sA24/iMVs8IRKaF47+6qbodvtTvCgH5Ab76ZO1OHPyKHJHhGDj&#10;iDCB2svIGR6MVWJ1rRncBOvjX8b6hMZY3l8gE9sYG4a1wp45b0kzXJrgW8TiFFgSqNgx2vRtfjPt&#10;Xfw8vw/+FOvzt9xhYi2l4MiKftiQ3BqfTOiA7+e8hmOr+ol1mox9i98TC7cllg6qh5WxjbAyrgHW&#10;JDbGumEvISf5JWQnNRWA1nOsUA9Edcm7/w5IayE3sa6AtD7W9a+HvMTW2DPhdRyfHWOa9aekyXts&#10;RrKxSs1roB+lGIhygMl8s15Aaj637AekBIcbkCobolQ+f0+/6ektGTixlcvdifW4fQaQ9xF+GPgu&#10;1rRphswK5THygfKY8cTzmFLuSUy/51nRC5h274uY8VAlzHisCrIeqYi0u8pj/GPPY0aNOlgeHIiv&#10;B7+PP5dwOloWTq5Mlf90orEgz+amCSidmQMO8AjSiY4lmjs1H0j5PfrT69MFoBlmIIovXXCeqelH&#10;91jWCtHLAylfEx3pAWkKTsyV681rPysJZ+W6n5sh2+limc6SB1reGpyRe573Pyuq3v+sW1oZWS9U&#10;bkuL+k/VRQUW/bhViLn37T5FpqXlo/hjeC0vw/N8WC6N7y4v0+OP14dhNC0V4avQZZrc2tJz0fOz&#10;w/OYOz/+9Hy4defHuMyHoj/3WW6eL/fVMmZ8HqM/82F4M9hkSwvCwFogSjNQMQPNhOHspx+PUerm&#10;E3nvz/IkPrAX332aiwXJEViVFojVsdWwbtBzyBZtiK2KTQSTAGP9YAHO4AYC0qbYIBbj2vgmBqTr&#10;4prgi4mdpMmWZPowf5Vm+rnsBJxdF48Di3pLMzwQW0eE48jSfmJ1JOL4yv74emo35Axtjk3DWyEn&#10;qQW+mNwRx1d9iO2jQrBCALpM8lmdQJDWw5KBNbGkfw0jvr1ES9SZOM/1QgVwIgWovpmUPaS+VzrJ&#10;3p+8sPR0CZh36f1I/SmO+PN6UBsTpHnv0bpBAtrBjfGZWKUHZ/Q180VPzkvFkZnJZnt6QapZXINT&#10;dY4vk+2KNPPxNo4+czqPmTfKbxGZprEDUl19yQbLxSXxzKCTZwX7zQKXzZk4xbeXNkqTOleAumQ8&#10;9ib2wtQ6lZAXFYLcdm2xutFLGPXAYxh6R1nMqykPhohobGzfAX9Mnw5MEIt2isB4AV8PnYI/s51p&#10;ac4AV4aATx4EIsftdEc4r/76XiQ4s5nv9/teKmAYZ6K9A1Btyis03eelxyleF0oHm86skryXi1W8&#10;eCROLkyV5n0yjkkL4MSsVLFA5QE1XR4qU1Ll4TYJP23fma9+0PphfdB6465PlNYf1b+jLtr+hIeG&#10;o5uw4ZZhKAUM3SyDAoSWGbfc17y1jEyDWx6z06O/u9z0J/wIQfprfiqNTz8V01K5z4/+3GqZKHee&#10;/B9oGas17M7Tvh7ufUJUz4/HFKqU+WaTLV4kBtLAbn/+ubaYMJ8sDE9/7nPLbw99vHYivt+5DCcP&#10;/4ylw9tiSVJbLEhshkUJTbBSLD2ukJQT+6KA9BlsiHlRmqxVDVDXxwhQYuoZa5Qg5arxa2IaYcmH&#10;NbApublYFnE4nzMYp9f2x76Fb2H7yDCBZCtp+rfE2iHNsbBvHZxdH4Mvp3TBxuSWyB76ksBMQCxa&#10;K1bvasl/cf86WBXH/aayL9aogHB1IldfErBa78IrPP8bIKWy4x2QchUpFWHKxZ/zhrXBDxNfx9G5&#10;cfh5Un9jiZ5fOtJ8q54QNSPMK1LNaPOptWJNCRAUpA5EBVIeWPwdkBJmNkwpzuHlyxF/rB8j1uQU&#10;aZZPEsCkAHNHA5MzgOnjgKwx+GO8tCSmS5j5U/DrLAHnukXAcoHvUoHwKrFEcyaY8jlvqDkzBdSK&#10;tN0KPbWO81nMHpAaecIrTPW4+7y84UU+kMq5CUjPrszEH0vEqv0owzysuHbBsblimc4RK3m2XIPZ&#10;43Fo9kR8OncuUoZPxaylm3FcKpnWD7VoKK07tux6Rikg/tW6qG63P9O0gaGgUmi49+lmPjwPbrmv&#10;50M34aR5Elru+HZZKYUt3QyrZVHx/BnGLpst9/lpHiyfSv21TFoWd15Mzy4D83RfH0rzZRoMzy11&#10;wbv2fD9XM+TW7c/IthiGCXOFmW8/zcE3u9dhu1hDG8Z2xyqB0qasnlid3gaLh9YV1ccSgdVSAcsq&#10;Aw2+7VNdAMO1O6shO6GGAQdfr1wTKxBLkObykCbITmwqIJVm9mCBlxzbPPwlLOpbBevYlE4SQCY2&#10;xKaUZmaK0sqYurJtINv6WDagtnETjgzDuaDrErhqU1OxUFuYfYqT7ZkWpUvZ6fvvCtBs2ad0/2Ig&#10;9UJT5AapAtOsECWyIUr5A6kRr01CNeQkVhfVxAbJa/XAOtiaHIjTS2Nx4qMEnFg4xDTnaY1yvqMZ&#10;GCFEBQKnpUnPd9gJURukXnAQIi6oXEqMpxPYbbHb4A9pVvMNJhCoGycLGKeJe6qj3NlybDp+WzcZ&#10;57NnyENR9rfME/DOFKAKSNeONx/jO8vXdRX0TNvTr/mXpOdXwHF/56TygnSDQHLdCPPKMBali8Wc&#10;btZ0PTZfWgHzuKyetADmDce+j0Zj14r5eHvAEJQLfB9XBcbg7ldS8fqUFZiTuwvf/rIfBw87hgrr&#10;Do0WW+669ssvvxiQ/NW6SADRn1vu6zG3P9NWENBNMR2GIYQYnmWlP/fZj6t9nAxHy04BQ/fevXtN&#10;WMKa/u706Lal8RmH5VFoqdRy9HfulPv8eA31HLWMthT0tIKZpzs/psHjjMt09ProPv3t60E3/Qhp&#10;MyFfiU23FpCBeEF4nJlznwlzn+7jHvf+Heux9/ON+Gz1WKwWOOWMjBCLTqzJWLHqBBwrpNIvHSoS&#10;KFFc+GOlWFX65g6tu3wQkTirBtcwIoAITr6bzgnwBkSxtcy6nwSxSSOxFlaIBZs9rIGZi7kytiZW&#10;cHFkjrR7RJASlpQD08YGtISs+huQCigdkAr8LhOkNlD9gVSl80/1XBWkNlD1elAax2zFjwuYZA8V&#10;oA4V9xAJJ2VjuXOTWuOTMR2xf/6HOLVcQLpCKvaSZNOkJ0Q5QGKDlH1+VEEgtUFiyw0cymkyiyx4&#10;quw+2CPLU/BnXpaZ83kmZ7yzduimCTgpQD+VMxFnNmbJdjLO8Q2otWKxriPsxboUkNqANnID8VLS&#10;c/B3TOQ+J9vPBin7Wg1Il6QJTKUp/1EKjgpMj88Tq1/AeuSjdHy1PAvpEyehQvCrKNWuL4pGDUXx&#10;yMG4okMsru05At0mr0Tikq3Y8Om3OCJ1TCs06x3r1MXqojaB/dVFim5WblZsxmPFV+uTYbl1+ysM&#10;FOKECbfMg24tA8vI/BmWx7jP/JgW02YZGYfHuU/R7U6Padj5K7hssNGPeai4r6K/Lf64ZVpuP39y&#10;h2f6vAZ081rxx3NUeOv5UnqNuaWfAlT3jUVqPxHVg4kzE70I9Du072cc/OUH/PTpVnwS2x5fpryC&#10;zTEtkC1QIjh1oMS4Yx2ILRVLcPGQhgLR+lguoFkhEDKrJOmrkJ5pRTZIVwyqJhIrVdwKUQJKAbR8&#10;YEWJKwAScQ3QlbHO6ktMj4AlTJ3muWONqmiVrouXrYjW7VoPRCm+S094KgzdgNSt7a+gt+WDfl1j&#10;VeeDqGh1jJTNIz4seD6ruHq+B6YOSD3v83vE8yHcc5IaYr1Y9WuHiYY2RHbSy6YrY9mgl7BxeDi+&#10;mvwm9i8YgGNLh+Do8iTTrDcjzWsyDERVHIRh85t9i16AiLQpbCxAD0y8sPTIXnZOF/ogMCkuSMK1&#10;Crg1x8TfgGjLGPM+vPlMiaf/0uRBMGZL/tkTcG7dOLFCHYiCS9cJSDk/+B8DaT6NM/NMKT0PG6aU&#10;nptZw0Gu18n1mTgjD6PfV6Xit5XysFoxHEcXp+LwjOE4t2gy9i2ehrzVy/Hym7G4PXIAyoTHoVhY&#10;Aq7sOBQlOg5D0U5pKNo5Q9wjcVWHVDzyaiq6ps7E+CXr8e2PP5l691fqolZuwkhhq+EJMk1D3dy6&#10;/W2oaT62CAqmTcuQ/hqWcdnPyjJwn1sFoZbDnRalZWb+ClG6CS5uWR6eo+bB/Gz5S1PTYhy6LyZ/&#10;4fUaEKQsj31OtjR/3dcHh+4H8GmghaKbmZhIp0/hxNH9+GRpAr7LzcKXa8ciOyUQm9MisGFwA2wd&#10;UBfbRJsG1TWf07DFCeSEKUG6PKGhALQ+ViRIk1uk4LwYSJf1ryLNcn6OQ47Jvg8+2hSuZgDqlRxT&#10;EaoKUiMpg1qdRnSLFKjOcbGgBVB/B6QEp1nNqQCQuuFpy7G8nYeGLfoR+tlDmzhWNMs4tLEHnE2x&#10;LvllrEtqLkBtgSWDGmHya1WQ0eFpTHuzDrZldnNedRUL6tiqFANSAoD9owakAjkvRDc776hTClIC&#10;7oImtehiIHXDVEHK46aP07O4M8U+VG+fpzTVOSfUSJryFBc2+UPKyilK/x6QOoNTlwtSWu3mugnw&#10;eQ35MsOZ1WLtrxomD6xk/L5silijc7Bw7Hj07D8cD0T1wzUdhuCK9mKNdkhCyY5DDEhLdEpFsU4Z&#10;KNoxU45nonR0Gq6OSsa1kcNwS/shGDYvGz8eOIzTVl1kRWddZGVnpSWEtEKzIlOEHaX7DMd9glfj&#10;0q2Qsv11n+EILuWAij/G0/xYJs2LcRSmTIPhbID6g6k7f/40f82HboUTxX2VOz2KaWm5mMbF5A7P&#10;aWhMl+Ckv15vPT+7HCr6UbrP8lMBjKyev/zwBfbu+RZfbZ6NlaktsTr1ZbOkW3Zqc2dpNwEewWYm&#10;iA+ubSDqQLO+sUp9IkgsWIrlyBFoZ+1ORwaaHnAaeZq1dBOkbL4rSC+06PI3i204OWIcQowWoQM1&#10;BZ573wDQA0oHlvmb8pcNUstPzyl/mR2p9Ungr4gRiIqWD5bzleNLBlTB4v6VZStWNrse4hpLuEay&#10;bWrmuk57pwpGdXkC09+vjhm9amB4VAUMblMWg1rfi9i2D2BAi/sxPPJp5KZ1xok1qaZfj016yjTp&#10;BaAGjgIINzjcIDVL5nlgqnH8xvMcV6D65AdqIh2BNyPv/CTIRmdeJ6FJ0a37Z3nMKoMph580Lyop&#10;iy0FaH6Qci6ppL3Vkb41Z86BD5ENcq458uARmZWr5AF1ds0QnF6WhGNzx2D3nAWoHvgq7orsixs6&#10;J6Bk12Eo3DUVRbqloWTnRJTqHC9bsUw7D0fxjmko0SENV0Yn46roYbg6egiujUrADZFxuDliEIbO&#10;WYMk0d79B7Hnl72mXhI6hACNHAJKYWTXXfqp5cmwBAMtSXveptufx5gO49Mq5D79VOwTZV4Ej1qJ&#10;NmzYh8v0FUwMo2DRfGwxPsPQzfyZp10+gpnxGF+7JWy502N4Hmfe3Oe1uZh4Pezw2kfLcvF81F+v&#10;tw1QSoHL+Ixn7wcwkh7cNO19ZA+rZRYjNs1maYL7JCAwzWkHhIQp5fSFCmQEpmahY08zn2BkeH4l&#10;k6sfbRBwbBCQUArUgkC6fGBVY5n5AymtODb9GYZymsc+UBGiFwepk5+BoAeI1L8CUpO+Jz1K83CD&#10;1LFAa5hyL2P5aY3GyPmwT1esZ1qetJ45SMb5rXPeryZWZiXMfKcGst6shtFdnkVSRAUMCyuPIeEP&#10;IyG0PBKCKjjfLw99DIPaPGgWAp76VkN8POldHFqZjN8EFrSq7Ka8WU7QBUTKDVIbpgoidxwbUvlk&#10;wUynHpk3zgSeBqAemBKk1NlcjzwAVWn+3nJY6V6WpCxeuLsgmh+kYiFvdUS38+aclNmAdDzO50w0&#10;+n39BLOk3lmz4M0ofL1gBsaPnYkKHQajTLfhKNM9BSVfSUHRHpko2n0ESnUZgis7xaNUp6EisVA7&#10;JKN0+2Rc2X6YF6RXRycYmFLXR8q+WKrvz9iI3rNysfv7vaZS88cKywrP+krgsBJzq24Fjoo/htVB&#10;Fre0OatA4jFuuc/06Me8GZ8rSzF/xiErCBaG55YQZxzua3kY1x2eaTIMwUXuUDzOMjJ9xrFFQOu5&#10;0M2y2OIxhlPIMQ26KTt93eeWaTEOy0bZQGTZ3KLVyvNnfvxpnkyH56b7Zh4pLwT1ybJk5A6phE3x&#10;z5tRYgMFTkrntCDXpPRsM5rsgYfAhItreGWOa1iONtfARoHiRs6HFLhxgnmBk9UFqLTaKAeuPjBR&#10;BBJBurRfZSN+dVOh6U8az52XQtEnBagDVBuktuw47rJR2k9sH2OZlw9ygEnR4lzcnzCtabSkvxwb&#10;WFeO1cOCD2tj+luVMb93bYzp8jSGRzyMtKgnkBr5OIaFVEBiSHljfVIGoiGPGogmhjrf8uHnKYZF&#10;PI0FfVvi8ym9pLIPF2uUU36c5qpKQaj7BA5Bxa9wUoQoweqWd1DKIy9QLyINQ0vPhirlWKiO2OT3&#10;yXX5H2gAAP/0SURBVAG5W/5A6U+2dWy6HTYKNDdOsMT9/CD9batAPi/DbLnIjXn9mF0UAtJfN3DF&#10;/yyc3zwDx1ePw8n1U7B93njED0tHje6DBIaDUFhAeUUXAWWXVLFKBaKdU1CmU7LRlR2TcGWH4UZl&#10;uM0HUkfcvzI6RZr96SjTZSwqvDcdLw9biKHzN+Cbn/d7AcJKTCiwoiso6FboqFjBCQJaWgyjkFMx&#10;DgHCuq9pcUvQMS7DkA/6BhaBw/wJFoUPwzGOlo3hKbrd4Smmo5ayzR6NZ4vnoPHo1jxUPM5w3DIP&#10;+xzpdu8zDYZnfjxH3VKajy2CmedGEcRaZqbHuPb5B9Ch9P56/WhsTqyMzXEvmvmKxtryTAcy8yq9&#10;MHVGlg0sPWByYOrIAMYLXQGpzoU0ujRItcmuIKUILgWZhnUsPv8AVSnMNB07vfz6KyB1wqoFrZYn&#10;pfk5cqxhTslygElrlPk3FsuzMRb3q42FvWtixttVMbrzU0gJq4Ah7e5HYtv7MKrj0xga+ADi25bD&#10;kEA57hG/R+5IACoiSI2C+bE05zs/Q8KeRErUc5j5XhNsGtEF+xcnCizEAlOwuEDKY4QoLdGLQZQq&#10;CJLu47Y0DOWUQWGqTf1/L0iN5ZkPpJ59AlYgauQBqS1nHQex1DeMwwkB6eHsaTiZtxifr5yJ7WuW&#10;YNq8hajVoy9uieiNEh3jENCZIBUQdvKpjOiqjin5IKog9cI0ytmyuc++05Lt01G8wyijEu0z5Xga&#10;Hn59FEZ8tAGr8j7BjJW5+Gn/IZwQOGhFV1DY0krOLS0nVnxbCgPGZRgCglYaIaJp8Edo0Z9btQy1&#10;6a3pMx1CRiGnbjs8t/wxDsMznrLHdqsYhvG17Jq2iuVkOP64707Pvc90eH7MX8uulin9mYfuaziN&#10;Tzevk+bDsMyf58m0AngxNdPPsycjZ0htsRz5WQyp8ALHfLJA5JNCNf+x/MD1vTKpyh/ekYGPwNMZ&#10;eFKQOmnYoNswtAE2DmtoxD5OwsofRCmFmi+f/OmpOJ3ITHcaKrA0EmAa5d83YTxfDdVV7J0BMM8U&#10;LsnLGUDTga6GWB7TEHN7VTcvCizu3wCL+jbE1NcrIz3qMYHlQwaQ8W0fREzLBzC4RTnzrZ4R0U8i&#10;KfRhDBVosumuUoB6QRr8uFcKUlqkhGn/ltLUl+Nz+jTHVzN7S9M5E9g2KR9ICRr2AypICSsCkwNE&#10;/mR/OtkvNDmAZQ1iqcwSdyIf4ByQ6iCSNt19QHXA6T3ukXfivUf+IJpfzuCSLbsMfHWUa9Fyq1Cl&#10;5eysUzrSeYDkTcapnbNw7ONl+GbLemTNno9H2kWhXuwo3Bb1gTTJ+6FEpzgU7TxEmvLJKNVxeD6Q&#10;UheAVKCp/aSO6OYxCWus0jQjunmcg1I3RSTg9tB+aNArA416T8SsdTtw+PgJHBERggo/lVqChADr&#10;N0Fgi5amAo3SJjf9GI/xaZWpFaZdAPTjcfqTHwzPPBhG0/IXnmGZPi07HrPZQ7dddo3H8im0bIhS&#10;7KNlvgSkltHO373PPJgO02Y87jMdddvXhuL5qT8te86TpTXNtOjP8+M1Y3r5vtl0eN8PyB3TRaDp&#10;G9W+NEwVlvllQHpB2IJFS+9SIDV+HquP4QlVlskfQFUFgfQCeUDqzB/1ATR7aCMzR1Uh6heknjJx&#10;LiqnUfF1U767z+b6on71pZlez4Bz8quVkRn9FIYFPYzk4EcwPORxDA16FPFtHkZc6wqIaVHBfHpi&#10;aJDnuMA1XiB7uSBl855SoDpN/QqIk7xGda+G3Ixu+GHOQNPUJ9wIGkJV9wkqBZg/iFI2SP3B9O+C&#10;1AtTgagD00uD9GIWqU9ukHqOS1zmT3Dya6fM337AEKbntk/AsV3T8e2WWVi7ejpmLZqLKctz8FzE&#10;O7g+og8Kh3+I0h36iQYISBNQvNMw05x3W6R/BaQF6WqxWtl/elNYLG4JjcVNoUNxbXgS6gzKQv+Z&#10;a5Dz2fc4dsIBAKHASq4QUKnlxYpP8DAsjxEu9OcxhQ7j2v4ajyBkOLXe6EfRrdBjWKbHNDQMt4yn&#10;lqntp/5qeSpEGZbHNSzTtcWycMtyssyMp9I8VCyPxtOyMX1CXSHO47a0zCwLy+VOU8W4F3z87ucv&#10;87A2JUQA0UggdTkgVSmUXMcLiO9rUvvE4z6Q5h+M0ni6r3G0+ew9rjJzWUX2MZE3XY/F7JYXpAJE&#10;ncRPGUgqXIfJeQhQnRcAapum+4rBdbA8tr6B57S3K2L629Ux7pUXMLrL8xjV6QWj4eFPmg+cxTQX&#10;S7Ht4+Zb5BTdFD/JG9/6cfMpCsLVqJ3AMvAxrxKDBZiWCgZpBXHzC5SPoH+rchjclvtPYK5Yp59P&#10;eQ9/7soywCDUaKVyAIqgYtP+ci3S/CDld5N88gJU4GTkAal3X5vUkp8uJGLA6mmy54PlBXLeuafb&#10;HS8/RB0pvL3HGM5TblNOzm/dNBbHcjLl/OU8xX0iOx3HdkzFD58uR/r0ibivdQc8+noS7hOL89YO&#10;w1AmioNHQ1G6awxKd4vHFZ1H4IpOowSkYkl2ScWVHl3V2ZEC9UKQXr4I02siBKARibg+PNG4b+ya&#10;hvvfHI0ek5aj46iFeGPyIhw/ecpUcMLFFis8wUBwaJ8iAUFQsO67QarWFqHMMGrBMa4Cxu5jZHoK&#10;JKZDN9PiKkmaPkVLmH7+4tOfcZiXgpVxudX4KuZBP6aledvSsqplzPAMpw8aupm3WtYsgy2mzTAU&#10;3Qxji+mr8oGUGX21dTlWp3WQpunLAj4/ILVgmF9/DaS2FIJ0e5vIBYDUrb8LUt/ULEcGpEzPiH3C&#10;HEFvaN5+ct6Aamia6pzfuSHpJbNd3K+6d6CITfestyohvYNArE1ZDG5zHwa0KItBrR6Q/QoYFvok&#10;BrcubyxOQjMp+FmjYUHPmO/3UIRoQluBrQes1F8BaT6FSDyX4tqyb/VxjOxSBYsGBeGb2f1xen2G&#10;ARrXcz2Vk27khZIlL9g8U4S88gCJ8DQfG7RgavpUBVwORLmCvWcV+8sAacFSiDryB1I+EPQhQTnz&#10;W0cZ6Tqk5nzk4XFm+xQczZuC47vm4ODOOfhl2xz8sGU2vt08CzMmDsGHw2JxT5O2uCa8LwqFD0Xx&#10;6BGmD/MaqoNYml0J0ySU7DJSLNCxAtd0L0T/aZAaRSaJhuKayETZJqJ0ZCpKRo3Ajd0zUKpDspkZ&#10;0HvOegxamI1hC9bilFRyQohSC491nWAhIC4GUh4jzBhOLUKmwbjab8jjmiaBpMDWPBmfVh/DU2rl&#10;MR13fIpxuM+wCjAe41bTUNGfedGPZaPblp2upskt02N4PX8e13xtaf6UhtW4lPpdAFLq8y2rsTwx&#10;VEDaDOviaJX6BpE4Il8wEP8aSBV8bBbrtCBnmpAz0KRAdQ/i5EvbpJMfpO6+WErnruqUKzMtS5rl&#10;Op3LvG7Kr4MaObMUuKTemsSm5s2h1fEvieXZxMzlXDKgvhlZn/bmixjX9SmxNJ9ARrQ0xYPLSzPc&#10;GUkfFibgkmY44Tk84lkkhz9tAEYoxvGzu4FPYIhYoqrEoCfNN3ycj6I9IQCVMCoLojZIfdB8EnEh&#10;lFi0lhSevsGphzEk8BGTJsuhFipH98/w88W7JuDXnFSzHOH53FTzpU1b5usCW9LyDcY404UUpgrS&#10;iUYGUuYtpjGe5r71OZCLgNRAMdc3AGUfN36XACkByXh22vwaLDakAzzPDaJcOR+Jc2rLBBzaMRN7&#10;ds7Hnq/XYW32PKSOS0WbjlFo1a077q/TBKVeaIRCNYIR8NJbuEKa1mU6pglA03BjVIooDddFj8JV&#10;7UcJHDPFL934+2va/3MgHWpUJjreAWpYJq4KG4srI0cJ4NNM/6yZatU5HveLBb146ydYunkn9ux1&#10;vsVGwBCctKgUDtw/J2Bwg5RbMoFWm8ajv1pjPK7coJvrdKilRxDRrcCkP+PpFCXm5Y5PMQ+mzXLp&#10;vE6mpXC0xfIxLZaJMHT7E+wKSLq1f5PhWS5ayoQ8wzAdt1gWjc/yqtRf8zEgZUBbJ44ewprMV7Ey&#10;vqVAp4mBnwGSjsi7gOjTXwcpAanTmSgHpv80SCWuwJNpmbQtC5RbToxnE52vXHIFqFXx9bFsMEHa&#10;1MCTg0Oz362J8d2eNZrY43kB56NmRD05WKAZJBZmu4cEkOWNxUfYEZyE1ZAQaWqHPCXN7MeNVUqL&#10;dLBYpPHtpPlOiIq/CRPMPlE5JnGpgkEqYQW6KkLUH0jVInX6UR2IctCKIKUUxOwCGB71HDI7V8SW&#10;zK7ISWmPz6a8IRZdmgDPWSBbxa8SGOUpQEfibB412jTxuXye+Y4TQbptCs5tn4QTAli+yeSA9t8P&#10;Up1Uz/mn/FKCk7ZjjWJDpgNT8WP4U1sm4eC2mfj+42XYum0ZJi/IQtXAlniwUQtcV60pijzbBEUq&#10;t0PROh1R4uW3cGXIINOc5wg8LVEvSKPG4JrocbiqQ7rxU2D6hSj1T4E0KhFlxDq9Jmwkrgl1QMpp&#10;Uw5Ik3Blp0QjuguHDsQHkxdj02dfC8h8/YoEBGFhA4NQIywIPcKGkKD4syFlS8OoFI5uMT3mwzjM&#10;U61dApR5utNRq5N+BLDb392nyvLruRGYhmce+KmfLZZH86CbYbhlXMbRcExHrw/FOCr6M/4F65Ge&#10;OnkCGyb2xuqhbQVUnr5Bqx/zr8oNPkcOdI11aKxQxxJ15o861mlBIC1I7jzsEXnt/7Sb8LQ++aLB&#10;8liqrvg1MACd17sasl5/3jsZfnyPF83rlw6IKiAlVGDX9iHEtyqHxDblvRaeIwGUwI6WaEw7gWqw&#10;D1gqHucgkA1RR57BIx1Y8sBTrVRHTwnAOS1KLNwgSmHqzxJ1xEErwpNbSo9zVJ9imYaEP4PM7jWQ&#10;3LEiJrzbFDumfYgjG8fh1NapOLdtOo5vHI8/P52J87sn49yuSTgmVua+dWk4uXUczuyYhN8/noqj&#10;G0bjtECSVuj57ZNxdudknMxzXgt1+lKdQagL+kgtEXAKUJVZ8cmWNuE9ugCkAtBTG0fij7wJziyE&#10;HNnn66csG91yTid2z8e3m2Zj9bJJGDk5A/XCQ1HqiadxTY3GKFm7DYrVjkCR2h0RUKubqAcC6ryG&#10;qwRcHBRSEKoMQEW0RP2Bk3A1gHXF8yeFa+moJK8KAq6ZPkW3wJziFCkz2t/emfBfpkOSkRnkkrDl&#10;XkvHU2+n4/GugzF4/Fx8/d0PBm4KQ4UdAaXwIjQUWnRr2IJEABUkgo5pcktIqzXKvHiMW81LxfAM&#10;S9FdUHr2cUrTd8f3J+bDEXlumRbLpF0UdjjNR9OjFKaE7AUgPXfuLDbPGCAWWXPTD6irIjkSYHnl&#10;H5xuuQHns1wdkHohaaBKa9R5A+iiIJWwXnmO2XmY2QKeMtO9htthch7DGhnxvXVnDdKGsnUWd17U&#10;rzZmvF0J6dEPI7bVXUhsW1bAdT+GBD2EYSGPIEkgRRANE/AMbfeYbB0r0rYQFaR0E1AKUn8aEkKY&#10;2n2elwKp0486NPBZrxSmxsIMsQHqm2eqcvLyhOHDgCANfRpxoc9hUNgL6Bf2It4Pq4Q3w6qjW1AN&#10;vNm5NWZMGI7cFbOxY/087NmxDD9vm4f9uxfiyOeL8cu2WdibJwAV0J7bPQsnxNpkU5kg/XX7BNE4&#10;nN420sixWj2DUJ4RfR9QfdL+TbfsUX3vgJEtgSihS0v0pFiexzcIXLdn4fzOWQL0+Ti+fSF+yZ2L&#10;gx+vxa5Ni7F46UyMnDIGD1WrhHvr1scNNaQJX7MZStUPRtH6UQJOgWidrgLRVxFQs6e438CV4XEO&#10;vAgmkbH8RP7gaeufBqnuX0rudEu3d6ZRFW3TDyWav4sBWYtx4uQpr9VFELL+K9C4b8ONbsoGp1tq&#10;sfkTYcN8uCV8aE0SToynQNe8VAxvW35uMR63TJ9hGMc+Rrfmb7tVPF+WQ+OxDLqvFqpKy89wlJaR&#10;4vELmvbsR9j50TCBUBPz2QyCdPVQ0bDaIgHfUJUNVVp+fx2klBuk3Lf7SlUKVgegnBqlcoDqTV/K&#10;yyY6m+oEJrUysRGWxzfAErE4F3neIKL49tCk115AeofHkBT2oKi8eXsoOUyawEEPGDetUPZ7EkLD&#10;gsXaNCLQnH5NhahpYgf5LExC0Gw98h4PyW8xuuUFqQVTwjkh8CkktHtGIP686EWzHdbuWQH6kwbu&#10;7GIwkjKbcofKOQg8mTct1fiwxxAX7iieo/shTyEu+FkMCK6I90Or4fWw2uga1QRhUe3QOCQIDzdt&#10;izIv1EPRx6vilkr10arzKxg/YzqWLF+EzIyhWL5oKjatmY6vN83AL5um4uSO6dKUH+808TdI839T&#10;Kv7cli5AG2VAqqs/nTV9qB6gumRWuN801oycq7jvrBHARZ7HmjBuKUyZ77GcdLGUJ2Dfxok4uGM+&#10;9u5ciS+2r8O8jxbg/SEpaNDtXZR8vh5K1XgZAZUaIaBKM5SoH4JSTaIFohEoXC8ShepEoVitjihW&#10;U2Ba8xUE1H5VmvYxXpAqRCkFa0GygXYpKQT9gfSf0hWhCSgZGocSQYMQP3c93stahS9/2o9jAjVa&#10;WQpPgkkX9aBopSnsbKC63ReTWnpMg6xhHyr7KAkqTdsWy3NOIEXRbRt8lLtPleVlOKalcRR8etwW&#10;Zw/Qj2ViWbRPlmmyK0HDaXk0LS0T4zMe4xuQMiJFNyMe3PMZ8ia+ghwOugiUFKQGoMMEah6Y/j2Q&#10;UgpS36ATpdZnfpDSLflZIGXc9UPEco1xFjcxFml8PTNlid9bykluZr69tJor8Se8hKWDm2DGu9Uw&#10;ptszSIt+BKmRjxoNj3jUM+m9vAPMdmJ9Bj+GtChC6yHTnI9r9yBi20hTvh1B55uy5A+klALTC06P&#10;fMcuhKetvwrSoW0F7GIdO/NSHZAOCXWmPhGYMeFPYZA03QdEPo++0S+iT8ea6NWpLt7t2AivRb2E&#10;9hEtEBjaEs2DW6N+cDCeaRYsAG2MK+qEo1C9Dkal6kXj2sqtUL5hOB5r0A4VJUyNVu3QLjoaHTqF&#10;ovd7XZC9bCq+2boA+7fNxafz4nBybQL+zInH7xuHOF9z3eK8S89mOJvx5htKIk6Gx46JRqZpz/fr&#10;Pf2YJpz4O1+Glea7NO25Vbfq/MYM/LkxFfB8fnvfukxMSHoLvXt1Q3TnaNRp3RZNur2HG2q1QaGK&#10;LVCiiVictUMQ0KgDCjftjABjhYYioF6EUREBafFa7VG8ZmcUqSHN+5pcX3Tg/xcgpWXKQSmKq1AV&#10;6jgOUaOW4eQZ30g+oUG3Wm2UWmb0YxiCiVYbQUig8Rj36U+W2OApSO74jGOLMOdx5m/3kbrTOecB&#10;G92EGsvOtPnjcaah/u546ma6DKfnqedDP54Pt/zpNWCZ7D5eM2rPHYpuBmRhfv7+KwHSywakbBqz&#10;r5Ers1OEmJG3H9KCp2c5uQL3XbIHojhoxEn09qIjKt9iJI4Fy7U5uVrS0n5Vzer5nPe6Kr6hWS2J&#10;8FzYr76ZyznjnTrIeqsmMjo9Y0bTzXvqAkZKB4jMwJAZiHnMNNeTQ6UZ7elXJNAYTi1MBagNUoWo&#10;P5BeKP8AvVBO+Pz5sX9Um/ZPG7g63QlsqgvkIx+XrZQ5XM5T3IMin0a/yOfQK1Ka7NG10L1DE4R3&#10;DkTLrh1Rr1sPVOr6Nh7r8A4eiHwX9wa9jXtav4XrG3XDlXU7i1XWXuDSwVGtSBSrHo5SVcJRpmo4&#10;rq4ajGuqBuL6am1wa7XmuKVyE5Sr3wo1AyPRoWsHjIztiZ8/GohTC97E6YVv4tcl7+Hc0vdwdsn7&#10;+G3FAPy+KkYUhz/XDAHWJwHZyZCbDdgwXIDo6I8Nyfg9Jwnn1w/Db+uG4MzqeJxaEYvTHp1YMhAn&#10;lw4yOrO0H/5Y/B6wrDdOfvQBtkztja492qNC/Wa4qmJ9KXNzlKreEiVqtEWR2sFyTqK6Ak55WBh4&#10;1pWtUaQXpCVqdzAgLVazuwFpiVZ9BWxD/MLyYvIHzIvJH/z+KRGipTulo1SnTBTvPAbFO40zc19v&#10;6DYS9QZlYe3Or4QDzqejFVh0U3RTChyCRA0vurnlPtlBy46gpftiOueBHEHFLdO2xXSZDkW3xmN4&#10;W/SjCDS1UrXsDM/47jiaFsW4zJ9x9XzpZhk0LMNwX8vLY3b5zQr5epHo5o/uz9ZMQrY0if2B1AtT&#10;fyC9lFxgzQ9SycvzSRFu18Q0yKe1sQ3NlCwuMcfvMJnPiAhAlw+UOPEvYeZ71TG2+7NmIvyIaAFR&#10;CFdHcpq4hJNt5SmodN95m8iWb3AmXzwBZ0EQvTRInTQ1XVvmuGd0nfI21dlst/pjE4KfNk3ymJBn&#10;MSj4OfQNfh69Q8TSjKiE3tFV8F77qnirfU283qEuenRogI7RjREU2ggvhTRDrZB2eC64Ax4M7YFb&#10;w97G1RG9USpyEEpHxqNMcAxKt+6LEk3fQdEGrwlkpFlbp5MjaeYWqtERhavTQusi6mRUvGZHgVM0&#10;ClcOQaEXgwRazXH3c1UwYkgvfDH5dRwcH4pjkyKwb1Rb/DK6LY5MjsCxaZ1wdFo3HJ36Cs7MeRvn&#10;FryPvRO74KeJnfHnqgHAVgHqxkScX/Yhjs56A/uzXsHB6a/i8Iye+GVSF/wwtgO+H9PeiG7qp7Hh&#10;OCjpH5sYgh9Gh2FKvyA0CQnGVQLPgIqtpPwCTcpAlAD1QLS2gLOuWKNUPWdbqK4fkNZ6FYVb9P6f&#10;BikHyoy7QypKdsxAsY5jUazTaJTqMEKOidpn4OroEZiV8wk+/uZHYykSKOcEFhTdChwChYwgTOim&#10;P7f8aVhCVa27gkQAMaxCj2nYYlr++kiZti1Nj+XjPi1FtWaZNuNw647H/JkPw/PHMHRrPynFdGiZ&#10;ahkYT4/Z5Q/gjp0w3ydlgQ59txPbRkYJRBtjJacGsU90aHUBKOUG6eXKB1TfYBAnv+sE+Pr5JsGv&#10;4lqcMU28Wta/vhH7NjnPdfngppj5TnWMiHzMrJKUECxWZrtyAiZxB1XA4LYPGcVwpFyavto/mU+E&#10;pMgNNoUvAagQNSCVfZVpsrO/0SNfEz5/Wj75QGnkASq3hCanUyUHPYiUwHIY0e4+o1Q5n+TA8iYM&#10;QT049FkMCBVwhlfB2xHV0TOqPjpFNUZYVBO0iWqGptGBaNA+ErXad0Tl6K54NqobHonogXLhr+O+&#10;qPdxd4d+uK1jDG7qGI9rO8RLBeOqQ0NQOmQQrmjTC8Wavo4iDV8V0HQX0HDUmk1baf4KNA1Ma3Yy&#10;KlJLICMqXluAKs3ggCrSVH6iHm5+8ln0eSMUX41uj9NjWuPMhBAczmyNgyNb4+iEYBybEIZD4x0d&#10;mRCOoxMjvPvHJkXh+ORo77F9owLxU3obHBxLIEeZrUrjUEfGB+H4uFY4Nq4d9k/siPWj30fVFq1w&#10;Y8NIFK5FeHoszjoCzjrRIrGyBZQBtTqIhdregNMRIeoDaYlaXVC09iv/8yAlRL2rTLXnSL4DU4oQ&#10;LdM+VTQC10anomzXDNTpPQHrd36Jw2KVKRvIBLUMCQ7ChP2DBImCh8foT2uOW4LsYrLniSq4bDG/&#10;cx54at7+0mUalJaH5eXxn376yWtlMr47Hvs4eZznwx/5RzfFhwTLx3Lw/HhMy8Dy2OfP8ge4C68X&#10;49DP3+OTyT2l5fWyH5B6YOoXlvnl6w91+kR1BSUu7LEqro55xZIfrVsvwKaVuZ4rwCc0Fev0JayO&#10;bYqVAsvF/RphQR/nnfXpb1bFyA5PmknwySEPiWXo9GUOanW/eS+dYDJwFEjmA5xsCVNVQojAlvKC&#10;VCeuO3ArCKTa56nSPIy474nvS8+nfBAVsfuA3QqcQkVQsp9zWFB5A9PUwPsMULnPwSKOrPcOq4x3&#10;BZ6vRdVFt/aN0b59CwR2DEaT6FDUiAjDc+HReCi0K+4Jew23h72HW8J74/rwvrhWrM5r2ydKRR2K&#10;qzpxCo8zNcZM54kaairYlWEDUbz1+yjcuCcC6nf3gJQQEZlBl44isT4FPkYC04Dq7VGoGgdmBEbS&#10;/C/+4st4rH4DjEp8HT+NicTZEY1wemQLnB0XhFMTgnBsTFscHd0GJ8YF49T4EJwWC/LEuEBznDo1&#10;oR1OjG9rdGxsaxwZ1dKIx89OkbBynPuHRzb3iG4JM/JlHBvZ2Lj3ZEZi3cjeqN8uDFdUb+NYodps&#10;rysQratWdheRPBQIUzkvlr9IrXAUri1iV4acEx8URWrJdajVA4Va9fn/A6RyD/C/J0wVolcLQK9u&#10;P1xAOhzXRQ3HbdL8r9V/Bias3olzvzrzLxVibpApxMgOdatotTEMYWaHtf1p+RJQ3FeIqcgixmOe&#10;/uaRqhVK+YMxf9zalrMtps14FN3u/N3hWV7Nh3na53IBSBmAJ3Zo/y/YPfVtrEtsYka+nVF6WqIF&#10;WKWefW/T3wtRzwATuwfM++uOuDoS1+jk0nIrBkvT3DMNaenABlgyoKF3sQ8uajzx1UrI7PQURnV+&#10;xmw5QBTX5n4MbF4Wg1vch/i25c2rmDohnnDiXE0DOmkOmyaxGbBROBYsAtTRE0ZqfarcANVwnDvK&#10;LZvgTn+rM+LPgSwVoUgZkNLCZFnN+/SSXshTiA91FBvsvCM/WMrRN/QFvB1aHV3CGyI8rAmCw5uh&#10;VWQbNI0KR+3ojng+6hU8Fvkq7g3ridvD3xFw9kGZ8AGmuV4qMhFXCChLSgVhE65kR59KdZSKFJ1i&#10;JnVf214qV3gMirV6H4UaiTVaT6zQ2t0dmbmUhA6tOAER5YFpIWnWB1SPEjcBG4mrarZC7eBgzBnT&#10;HwfEqvwtvT7OZLyMM2MFkgLMo7RKRSekGc79MwLX0+Pb4eTYNkanxrU2Ojm2ldHx0S3M9vSENkb0&#10;47Gjo5o7EnBSxwWqpzKbmrR/zojG+owP0DQoDFdWk2a9glStUYK0tpyPWNJ8OJiHQg1C1ANS2dog&#10;DahJi7w7irXtJ9dxqHeepsofuC4mf/BUaZh/x2ATYWqAKiClVWryNJaoA1EeuzbaEa3TEp3GoU3K&#10;Ehw76YMkIaIW6jkBC2Gj3LChomI4bt3QURFeZA1Byy0tQlvKIopuAtHWpfyZB7dMn1uGsaXWKkW3&#10;v/xVLKtK/enW+BeAlBeITwLq7JnTyJ34mkCwkUhBakkh6lfOiL0OINHq5MIe3PJd9ZxhTQWk/CJo&#10;HfMW0cK+tTC++5MY1ekxs6AxpySlRXFaUnkzl5NN9uQIvokjlmjYIwZGZnUkM2DkDBrZ0gnw9kT5&#10;/whIAz2vekpeZsDKWJ8E6IMeOSB10nEgnxjyDGLCK6FvZA30iq6Fd6Jr443oOujRoREiolqgRWhb&#10;1AoKxguBoXgmMAxPBkWhfFAX3BcilmfIu7g5rI/X8jTNdKngHJXlJy1KdEjPJ23SEawcfKBFen17&#10;qWARsSjSshcCGogFavpHPSJECR0bpC6YFqop8KnBgagWuOnhRzBycHfsGxeJ3zObiEXazIDuaMZL&#10;OJT+stHhDDk2uhVOSNP/1BiB6GixOse0whmCVLanxrYwOjFWADle/ET54CrhT4wSf49O0erNfAnn&#10;xgbhyLjO2Jj+DtqEhOKO+oEoVL2tnIenP5Tl1n5fA1Kn7IWqR5jyFzJ9qbKVY0VqiqVaQ8LUkGtQ&#10;oxuKBvb/nwapisD0gpQiTGWrxyneG0U7jUWJjqPRYMAUbP/qO5wSWPxVkBJeypSCwjAtskbTtcV4&#10;yiK63WL+alH6syDd6WtYFctk94naebvD28eZHuPY53EBSEl3Lcgv3+Rh87gosUrZr+kPlpSv31Nl&#10;JvGL7H5PI7E6VUsH1TFvEXES/PR3KmFUF4Fc0D0CwbsEePcitnVZR23vN1OQ2DTm3EiOvHPLPlAe&#10;J0Rj2vnkQLW8QNRZPo7Ndn31kmDzB09HDigvCdIQsSRNt4GUVzQs9HED0aQwfXf+GSQGPivn8JSB&#10;Ny1U0/8Z6DTZCVLmx8EiinG4fSekJjqGNjQWZ7PIQNSNjkLFDq/g4ei3cXfE+7g15B3cGOboBmm2&#10;Xxv+Ia4Wy5OW5NXh8WaJtWul6Xm1WSSYlYZvuVwoNunUEmHF4uuGN0hT75rwWBRt8Z40622QikWm&#10;EFWZPkaPBEwORCNRVEB0TbWWaBgcgZnp/fHjmI74fVxbnB0rFuMosRYzGuFwekNRYwNVA1KxTE+O&#10;dSzSUxKWUmCeHNcCx0UnxosFK2IfqOkHlfQIYFunBaznM1/Gb5m0UMOwZ9ZA9P/wbdzwQi2UqCFW&#10;Ka1R9onyXIzopjwgNRLYekDKWQoEqem+YLdG7R4oGRZjPmjH5vr/Mkj95evI6e6hW/tQS3XIMGBt&#10;ETvZrHnqzzqzrTK32IdIpmgfo9uffZRs2hNO7jQpm0VqddriMaZL+fPX9AlCd94UQa/x6Xbn7w6v&#10;eTA8YWr7ma+I8kS4Q3OVAbQgZ08dw08fr0Q2l4+zQelpruv8Ta8SnaXnuOAH53GuHfKymY7EhT64&#10;qDGb7VwlaVy3JzA87D6khD/gmQj/IIaGlBOo3C/WmrhFCZ7V4eMDHzLQVJAmemRAKsDUASWCk2I/&#10;qYJU+z91KhO3eqxgkPqszMsBaT7wco5p0DPeqUmUsTglHvNnPnEC3H5hlfBORAO8Ht4IPQOro0Ob&#10;WmgV2By124Xg2aBIlA/pirvD38RNUf3M4hSswCXbJ/rktYw8cBRoXhXlvLlyqTdgnGacU3lMWA9I&#10;rxZQFGn2rjR9uwt4BB51BaIEqQ1RN0gpNoUFoiWqB+PmGi3wVOWqmDG8F74f1w2nxUI8MUZAOroZ&#10;jo5phiOjXzZNcmOJStP+9Hg27YMMTI+Pa2P6QBWYhKh/kLbOrzEC39GtDUjPZzbHr5Mi8fPsfkgY&#10;+Dbuqd4AJcRKDqgd4Sm/9VDwWNYKUgegHNl3QGqa/ArSOq+ilDxo3CAtKc1gf9f4YsoPr/zSMP8d&#10;kPrk9J/6RJgOmrUW+484FqaKPx3d54/HbLhwX+HjtuAoAk6byXS7WWQvcFJQH6kdnyLkGJ75Mg79&#10;CHRu1TLV9OnWeJQ7fZZH82dcha7KDmumPzEgiawnza26dywYJnCsjw1cPo6gTHC+DW8+ESwy7+OL&#10;uMDJ6oQm5ouXSwcLPAc1wkcDGmDW+7UwqWdl07+Z3uEJ08dJUMa0ukcszvtMX2ds63LGuiQ0nUEY&#10;zxtF7R4yYFT4GQAKvAgyWpu0QLmKERXTzmnOa9PeDAyZprwHgJ59M7jjcTv+FkgFevZiIv6kALVF&#10;kDINM2AU9JhIwpq8HsdgWpxhz5lJ8f0jXsB70nzvFvkyWkW3R73wbqgZ3F6a7F0Enm/jrrAPxeLs&#10;j2siBqJM5GCUipLKG5WIEtEeeJqKRXDa71anoGSHFGm2O1sFq79KRKk1ygpjoMoFg6Vpf1XoYBRu&#10;+rZAg/2jnua82xql3CAVGBUTa6509UCUrdkUr7zSFSvHDMSeiT0FfBEC0GAcHhuIgwLOQwJNM8I+&#10;PtgMPulgk5GBaBsvMN0g9QGVYdpcANLfRgpIpZl/VkD61ZT30O/DV/Fg/ZdRvEoLgaI03XW2Qe2O&#10;HrWX49FmoMmA1DT9RcZ6dQbVOEvBgLRuT5SOiDP/g3n1U67d34WdDSx/8hfnn9QFeWrrxAVP34AZ&#10;rdMRKNZpJPrMysExz1qnlEKJst3uY+SI248izNg3qf2Tl2IRj9s652m+U3Qr3LjPtLiv8bjlMeaj&#10;8fWY5kvRX8V0NCzdGkbjaN4GpMxMyUzqskDcqnvnolSsjqnjW0YvrhHWxzdFztDm2JDUAhuGtRJ3&#10;SzMdaenARljYryFm96qNsT1eQEo0pyUJXMKkCRzi9Bc6AzECxXYEpU8EJqX+GsYNUrUIvRIAEqCD&#10;2pTHwFZinbZ2+ksVlAZ+EoZy+ksd5QepA1EvSC2Y8k0nWwSneWMo7BkDx8GhT2NQyFPoH/gkBoY+&#10;j0FhFTEwrDI+jKiOd8Nro2dUQzPC3qnTS4jq2hrtOoehXlRnPBr8Ou4Jeh9lg3uJ9dkfNwowCTbn&#10;mz0iDxhp9VCssBwY0kUq+KVJim/b0DoiSPPD9MJKRNkgpTgAQZCWCRmEQk3eEoiwKfvXQMpBmtI1&#10;2uLWyg2RNmY0cuaPxzdzEvDtpDfw3fju+GnKq6JX8EtWd+yb3AmHJkWZ+aUnJoXh5MQwA9Rzk4K9&#10;A0ps1qu0j9TdV0pLV0HKLgI272nd/jIuCmszeqDb6+1xf8MWKFqllUAxyvR3FvPMfaXMTAOO1nMm&#10;Qg1ngKlAkNZ7DVdGJnhBSsDwP3EG8uS/8Viol2Ol5oOYH/mL80/qgjwvE6RFO48UZSBtxTbzjr6C&#10;RWGigNF9igAiZMgRBZwtsketQbophi2IRW4xP42nMOSWeelxxtV5oHb6FLlnp8d9t2iVUhpHy0Mx&#10;H1WAPg24w4ikvyZsngYH92LZgJrGGt2Y2ETUTNwtxCptLtbny1jSv7FZZm5c1+eMtZlp3iAS67Dt&#10;/QIoAaen6WtAaYGsINn9mQamNkT/IkgJSB0E4r6dj4LUpGncAlwLpM5AkliXYvkOD6qA1KCHzHQr&#10;HhsU/hx6R1YV67IaekVUw9uhVdAjsBq6RzREp+gWCItqgxZh7VAnNBgVQ6PxSFhH3B3WGbdE9DRT&#10;kvj98ts6DMEdHZNxqzTVb4kaghukUnLqiQFkJJvqjtXJhXvLRArwPAv6Xi0WJKexXB8V50gqOPeN&#10;ZSoANt/6uQyQspKwIilIrwwaiIDGbwpE/g5II1GiZiiurt4SNz9bC0NHjsLWnGXYtWIats1NwWfz&#10;k/DF3Dh8O2cAvp/2Fn7O6uEF6tHxocYi5UAT+1PPjGmGc0YvGZ0d1zyf6McwZ8Y4I/qcO3pkXIgo&#10;DIemdMUXk97CloUjMH3FYlTq+DZKmelMHQSiHVCiegdcIXC8omZ7M/c1H0wLAikH2+r3xFXth0jT&#10;XiDZ2ZnxcEX0cJSQhxu3+tCjmzJQ7SAPOJHTOrjw/+B/ZP9PCjY7zL9DXoC68st3zAIq980gFEf7&#10;OyTihs5J6D19lfmsib5/T7H5rM181Q8//GDgRpD5a/qTPQo82zJVFhHENouYllsKOLo1DNPjMa6P&#10;ymNMj2m506dbLU7KLhtFf4bT9BmvIAW4I/vTholv46M+VbFiYB0s7l0bs96oLOB8xszlTA1/1Igj&#10;6UmhzkCQdzCobXkvtBRgZm1OEZu9+fXXQcp+0Bhp0lOmWc8pTwaKhLczkm4Ggf4mSNVC5reVOFk+&#10;KewJxEVVRq+o2ugU1RRRnVqiQ/tmiAxvitYhzdEsLAS1wyLwYmgnPBrSFfeGvY7bI3rj2uhB5ps+&#10;RTslo3iXTKl0I+UmHWH6KB3Lcph36sm1kT6QUmUMSFMLAGmM2XKQyTTzCVEvSC+svDzmH6QSP7i/&#10;gPR1AQcHmC4TpAY4DkjZvC9ZvS0eaN4RY9Zux6x1m7Bs/RqsWT4fucumY8uSidixJAMfz4vHFzN7&#10;44spr+PriV3x/Zgo/DgyEHszWuNgZgscyXSmNdHiVKvTmR7lGYTyiM17dhPsHx9l3or6cfIr+FbS&#10;3SXQzl0/H4PHTcAT4T1Rgs16Kbd/kHqmP+m5yfnoufGcjKVa0wNSuU6E5FXy/3FUmxClCFAD185p&#10;KC4tCucYIZogrQX+L851d/8f//dA6htsMsctkHJ63A3R8Uacj3x7j1R8vme/scoIGAJVAWWLQDPG&#10;mIhut7/CTIHFH6FLN/3pVgbZbpUCjqJboazijxYqAcot01Vo0s001d8fKOlPiGtctz+PafkvC6Tf&#10;7VqHzC6PmelJE7o+i4xI5+uX7NukOA3J9Gl6YMfmsoKOgFPIOeL31y+UF2w24LyQ80mb6bqv6RoL&#10;Mkya57JV99DwpwxM7fAKaAPpdgSlHDdrinqa9yHPIM68w/4oYuT44GDZD30Bg4OekyZ7VbwdUR+R&#10;Ua1RNTwElTt3Re3o9qgeEoGKYV3xeHAPPBDyppmSdKNnPucVcvOZCtZeABot8jTb7UrkX1r5VD4/&#10;VmpHzrfQKY3jq6D+5QOpA1PGvU6s4zJBAtKGPaUpy+YsB5lojQlUFDL+5AZpzTDc1/pVTNj2EyZs&#10;+BzTN2zHog0bsWztaqxYtxRr187DhhWTsWVxOjbPjUfe9L7YnfUOvpjYE99M6Iofx3XEz+M7YO/4&#10;aPwysb1X+ya0x/4JETgwMRz7J0WKNdsee6d0wo9ZAs9pbwuYP8Sn8xKQtzANuWtmYeXGtRg6cyGq&#10;vdIPJWpHGcuycI1oFK0ebYCqMtObOE/UvL3lmS9rJuzznELNOXH0nuuRFmoxEKWjRgg0+TaQXDu5&#10;3qXkwcbtdd0ycHW3dPlf5UEpltsVYrmV7hgn4RLk+sr/FSX/ibQ2jFwA/T8jtkooz74CVQcvzQNc&#10;ZKbXyYPizWlrzLehCCCCyR+IyA4FDd1uf8KOkKLoZhi6GZ5pEmLKINutYp4Kai2HLcZhevRjeHd+&#10;6s/8uHWXj6If0+fW7Wend1kgPfj9Fxjd/ikkh1cwKwyxuauDQhxg0RFpW2o1EnIx4v9Pg9QrC5wq&#10;netpACtbQpFbxvcPUscqjm33pOhpDGz5GAY0q4BEzu3s0ABvSJO9e2hDhLauj8atmqNKSBRubd0F&#10;t0e+a169LBfUA+VCP8BtQb1xY+hAM5WIE+JLRA9FMal0xdpnCERHoWTkSI/F6OtT+6vKd/P7UcEg&#10;dboKFKJmQr5UFFaevwtSWnJsFherKU37GuG4vkFH1P8gHZmb92D05u8wNe9rzNnyMeZt3IIFGzdi&#10;ce46rMxZijXr52L96unIWT4Rm5eMwq7FGfhkkVg5HyXhiwVD8OWCBHy2IB6fzBuEj+cOxMez++HT&#10;mX3w+aze+GxOH3w2r5/4DcCuhQnYtmg48paNwZa107B65SwsXb8CczfmYnLOdoTGjRbrM0JA2hmF&#10;q3c0IDXzQz0yo/KEp5l07wGpmWcq50SQioy1Wu9VFGnRH6UihuGaTqm4rnMKbumUYj6PfH1oLG4U&#10;y/OGzgKZToRMggA1FmWiYwWg8Q58CFJpVZSOHHHJrpf/mi4BUt+sEKfLorhY4dmffI3jHoD6A5EC&#10;lPIHIsYhjBRIPKaAo4Xpjq9uFcMynFqjtBBtaZ7085cfYavpcKvlUhHAmq6mYctOz4za24UrSOsH&#10;dzXgJIAITi50bOZQBnPBjwtBqvIBtCD9syClFUqIss+U33XP14wX5QOpWJyEKL+jxO6GmMAnER/y&#10;HFKiqmFM59pYld4LCbHvokK1irj+yedR5sU6uLFxOG4L7oUrWg9A6eAE3BDaDzcHf4hbw+JwY0g8&#10;rglLFEt0qLFWOBih/WYlo1KNHNBdCMjLVb6b34984S4NUrMMnA3SBlzI+K+DlBC9okYoSlcPRkTS&#10;dEzZfRATt3yPrK1fYdaWTzFn83bM3bIN8zZvwoLN2Vi4eR2WbMkxYF2Rm41VuTlYI8fX5K4Vrcbq&#10;jauwasMyLM9ZhBXrF2DF2vlYvmYOVq2djdXr5mB19nyszF6IlRsWY/mGpViau8qk99HmXCzM2yHw&#10;3oVJ6zej+XuJuLqBgFEgSpDSKjXNdTO45Cu/Ix9gqWIMy/PnIs/1OqNQ63dRJnIQru8QhzvF4ry9&#10;XV9cI03+awSy1zV9Dde2k1ZIdH/c1DkG10aLIqQZLPcBu10IIEKUD9KSkfJQ5X1gLNQkr/z9l/8J&#10;FZS/gtR3zAN/uV8I0hIdk1F14FR8+dMBr7VIuNhQ0iY9RbcNIYqgs6HHeZ/aTcA07D5Y261yp0+W&#10;2dJ35XVgiODU/Oi+1Lv+2sfKMAzPY/b52eW/LJCyE3n98D4YQrAZK85ZMZ59hrpyvD+IUv7haesi&#10;IHUfE7lBSmjma8pHPG32+za/H/1aPGBAasN0QLN7PSB9TMr+JFLDn0d8m0eR2akqhoY9g5zUbvhj&#10;WxbOrR+FH7OnIbBzRwFoXRSu2hIBAoyAl17HVWKZlAjJQOmwUQaanBB/dbgD0NIRcmOKFKQ66q6y&#10;ofh35Lux/csX7q+BtLSAIaB+D4EOIakQvXyQlqoeijLVAnHFcy9h2NIdGLn+E0ze9Dlmbv0Us7bu&#10;wuxtO8Wdhxlbtpit0Zbtxu8CCQwphpkt4Y22bsKcvM2Yn7fFaO42VZ6E3Srahmlb8pCVm4dpm3di&#10;eu4OvJ45HaVrRXhBal5p5TmZ6U7sH41EmeqtcH21RrixahNcX/UlXF+ltVkmsFR1NuslbF25FvU7&#10;onir13BDZC/cKrq97Vu4unIwCpWtjYDbKiHgnsoIeKQWAl5sgkJ1g3Ftm7dwW2QiboxMMv3Zxooz&#10;FqncM7RK6f6fBCnl3F/snireIR2VBs/DzwcO4ZzARC1DMkOtPYKIlh1HvgkfZQrd/HGrkFI/lQJW&#10;geX2JyAVmnSfE6DbYp4sD/NnGlo2im7G0wEoxlcoqtx9qO7zYx5aPjP9SRO/mI4dPogRXWphqL6h&#10;4/n8ho7KUwpPrzVJBXtgV5A80478+lEef13eTo/r9CR+LsOfBrd5xFiZXoA2d6DKwad+L99nBpQ+&#10;6t8OaxMjkPV6PWxL747Tq4bjzOo0nF2TitPrhmOXNDufqNMMRV8IEohyRLcrAl5+F6VCk8wHx8qE&#10;jkHp8FTH8hSxKa9u1aVAqjeq+3hB8t3Yl5INUcoBqVkyTaRNey5kwgGEUm17CzSkeUuQ1mgvinJE&#10;mNgqAKSORRqIh1r3QMqqjzEh9yuBmg+kBCNBpyJEZ27ZafxmEprbthkYUrMJWA9MVQSx0Q6xOHfu&#10;xLydYuXukLDbBbYeEbzTN8mxvE9MukmLN+C2ZtIsr8ml/9hs51SmVwSijsVdtGY7PFS/Lmo3rYJm&#10;bWohOLw5Grdug1ser4SbqrZBSTkvsy4r33qq9DJK1G+Daxu2xlVVG6HIvS8g4LoKCLi6HAJufAAB&#10;d4juFneFp3BVrTa4rV0/3Bjq9F/TgnP6GQVQAlfqvwVQBeSFoPSv/Pev08drXj9unykaZRaH7jKa&#10;7+SfMpBRICrcuE8IUTzGMAoxwxUBEkGl4LWl4TSe25/HGY+iW6GmUtDSn2DkvkKVk/Xp1nwVkrbO&#10;CSg1XS2DfX7c55a6bJCePHkCI19vIpZcOSQF8g0kZ+GN/xZIKUIxtX1FpES/aBb9MINDAlBauCM6&#10;VUZSpFibHnimRj+Pae80wobUTvh08jv4ZWECzojVye+5/+b5uuSf6zLw+/qR5kNpZ3dMw6r543BH&#10;pWYoXEUqU3X2nXUXi/Q9lAqRJmNohoB0FEpFpJqR2mLth4o4ef5/D6TXtY9HqTYfOKCpRoD+fZA+&#10;Efo2snbuw9xP92Pq5i/zgXTq5q1G0wSUM6S5P2OzD6zTtm4xosU6S44TphSb6dTcvN0CyN2Yu13c&#10;23d4NXubADXPkQHw1o8xf+fnJs+Mddvx3CuJuEIs7ULVOqJEw54o0uwtsTAFqtXDcGOjVnizX1eM&#10;iAnDlORITBnaEZmxr+CDXq/hkXrNcFvDMFxZX65FtWBcWbs1Ap4QeD70KALKPSzgfBBFbi6Horc8&#10;gCK3C0DvvheF73sAxco/goDyz+G6utG4vuX7uCZ8MK5qz0EnxzK1Ifq/AFJvWT0vhJiuKbmPTJ8/&#10;B0/FMr3n1RRs+uwb019KVhA25zxWIQHGfVqmCjRCi3DicboJOG4vZM6F4LXF9BmXoptp2GL6jKf5&#10;MIwdV7sD6LahqFLIKiN5jFs9P+5r+cxgEz10y4P6BNEEqCNikU7qFy4ArSBW6QMGpITm5YK0QKBa&#10;IKWFqVtveI8/m+I2SDkaz88eD4/ixP8XDVDZNOdCIIQoj6V3ropFA9ri8ynv4fDyITi5NgXnstNw&#10;Zp0oe5RYnZmyzQS2jgNyM4DNY/BHzlgcWjsFm5fOxK33PoSrK7aSSkiQClTEiinc9A1cFRwjzXt5&#10;OksTjSAtJW4HnFxtSaw7adaxaU/93wOp1bTv5MwPvDY6zgfS6oQl+0kvBKdbClKObitIy7V6Bekb&#10;vsL0HXvESvzO6SMlDLfuMJCcvnmzAShhqSCdKpYkRTcBO2uTAHSTWJ2i+Zt3YeGmXfhIrFdqYd4u&#10;LNi2w5G452/dKRCldhuImvx2fCFW7scGpFc3kLJKs764WKLsIw2o3g6F6wSKddkOTd58DeMzX8Wi&#10;lNZYktQUHyU2wdLkQMzOeA2tI9rg+udrotDTjUyXRaH7n0PAXQ8JMO+Tpvz9shXdKW4V93n8ngdF&#10;Eu6GO1Hyxfq4uU1P3BTZ3/Oqb5J5aeKK6FS5F5ymvf//7t+nywWpd5DJyBmt14eB8dd5zmJtXy33&#10;T6/x83Hg0GHDjXMCGcKN31AiQ+gmW2h50s0mNyF2qXfhCVuCl6Lb7U/QMS9KoWeLfaC0PLULgXky&#10;bzbZGV7XAtD8mYctdx8q49jnR7eWzwtSevKktdAU3Vooau3MdGk2iyX6bwQpAUkxLKdNmWlJ4nbW&#10;7PS4BaoaPq1DJYzsWh3T33sJs3q3wPKECHwxrTe2jXkdX8/si6Orksx3fQhL853znHTznXPzffVN&#10;E/FH3iSxSAlTJwy2TsOP6+YgJjYBd77YFKWqSCUSK82I02ga98RVIQPMTUUwEqKlw4d7wKkQ/b8J&#10;UloSPpBKJerINUmH4JrIWFzR6v2/DNJCdTo6CyPXCkexGsEoXqU1KnUfiLT1X2Dy5m/F+hSgbf4E&#10;szfvNCCdtVkszk0CUpFx2xapkWOpzhKAKkgJUWqRpGEkluYiSYtApRyQ0lqV5rxAdObWzwXgn2PG&#10;1t1IW5OHh6L7Cji7oZi0JkrU6YzS9aNwVb02uKFmXXR6vwPmZkRiTXJDrEisicVxNZCT0Rqzh0dg&#10;cOyruOO5p1G0vFihdz4mcHwYhcuWF5gKNO+6x9HdZY0laiB6tzTtCVFubxe/O25HwAMPoXSVJrg1&#10;6C1cFTkIxeT/N7M4RP8tkF6uCgapA1Mz15lh2w8xD+KQxMnY9fWPhhsEDAFGntgifGjFqb973w5L&#10;JlE2fy5XGlelaRKIzItSONpSPzsMt8pCu3wUf3wQENBmhXySljuMxIJoQgzMDLSAuzcsE6uPqxnx&#10;a5uPGHiyee9vsEmnP+WDqih/OAuoHjDSymRTnE117eOkH5fL4yARITui/QvGf7aAc2WiVIRh7fHZ&#10;1A/MmzP7lw7Br2JZnsrJNJ/9xY7Jpvn+x4aR+HNDBv7MGSnu0TifOwHnt0zGH1unmE8BY5M08yUe&#10;8mbhyzULEdWjN0o+3QxFq4YLXGiRClykeV+48evSrB9oprrw/fdSps/LqRTeJpDIC0497pG/m9af&#10;/EGU8hfWn3xxnOlQqgtAyik6YYNQosXbzkIlNeVcvasj5QenwlPFfQVpkepBKFa1NSqEvIkhy3Zg&#10;koA0a8NnmL3JBqlYnLlbMYuiVSqWp9PEzy+1SG3NFauW1ukCsUptzRdgOiCVvLZ+gVl5Am+BKUEa&#10;u3AtitcKMedkQFq7h7FMy1Rvg5DX2iMtoT3WjAjBuoS6WBJbBfPia2FxRjBGDGqNl196HNfdcyWK&#10;3H0rAsoKLMsKLMuyH9QD0nsIUdE94mcsVIJULFHC9o57UfxuAelttyHgoadxfaMoXB3C9UyH/c+A&#10;9AK1d/p7nRYMXx5xFoI2k/WlFfZI16FYunGnWKHO2qIKIFs8Rj/1d++7wyt3/q7INVvu/Nz+5zzW&#10;rYploBWtA1JuqaHJtMxXRElePh0YmeDUhPi00H4B6ovtORgW9axYowI1vsH0L4OU8kGUMm8icSpT&#10;qAA16jmMe6c5cueNxqjXGmDq+y0w7e36mPdhCxxckYRja1INMCnsnmqg+ee2iTjPb6h7vnmu30U/&#10;LzIwzZGtNN8J0rObJuDXLRM9IBWLdNNYHN8wDbvXLkGrbr3FGg0xa1UauNQgZLqjcJO3cHX4IFzT&#10;2QFm6Yih/xMgZV+WeQvHgFQsaGnWX9mRZY/FVaH9Uaz5W85kdPN2j0BSVQBIzT77UKvLg6ZasJlz&#10;eWWdEFTtGYsxW34wg02z874VaArkcnd6oOmAdHauA0s3SPUYpQAlhA2IPd0DtEB9EHWs0blbBdYC&#10;0llbBKBiBROmWZLHO+Nn4JrGcj6VghFQtQP4/SV+FfTKF15C554hmJIYijVDWyE7sTFWpzTGnGEv&#10;oWfo43jmsdK48ZYAXHlrMVxx17UodM8dPpgSnnd5IKoWKWFKkHqs0iL33IcSAtJiYpUWe+AxlKnS&#10;HDe264Wro+TB2zEVxdv/90D6d+9HFV8XzQdScfP15hvDEvHB+KU4c84Z1CE/yBZbPEY/9Xfvu8Mr&#10;d/6u3OnRMCTrKLq1DAXJHd6dHmGqvDSDTSQqxYNKWg1oF+zn77/E5IHRAjxfk/5SINVPe6i8gHXJ&#10;u5KSWLzzkl7D1hVTsSt7ITYtmoTD+37C4YP7cObIXoFmOs7kpOEcwbd9kmgKsHOqgSctUMqBKL93&#10;Pk5AOhbnNgpYXSJEHZCONZ/9xWaxVAWqB7KnYdAHb+OmZ+ughFhZZp1KwoUjvXV7oGiz93GtNN1v&#10;6JRiFhkx78FHsemsI5yE6P9lkIolSok1yoEmgrSMWEvFmr9p5kua7xnV64RCKg843SoIpHc374IR&#10;2V8iK+97Y5G6QeqDJY85x/OJYUSce0p5B50EohT7QwlQX9+ogNZlkU7bvNtMgYqZsxxlW3czbzfx&#10;TaZCFSNRqmYn3FSpCV59KwJZQ6OxfFgQctKCsCq9DVJ61cVtNxdBqetLCESvQpEbxCK95SYUu+su&#10;FBErtNBdAsw7BZ7UXXcbFbrbc9zTxC90TzkUFau15J13oqSAtsR9j6DQw5VxTcMuuDFkEK4z/6H8&#10;J5d5P1xun+blyr4X/07+ugyjW1xV/75XxmDR5s9x+oz/eZ08ppBSy9Ded4e32fN35E6PeZB3FN3K&#10;vYJES5RM1PDu9PSbTXwQBLhPigloZnTbBfv5h28wulcgEsPFYvwXQZrapQomvN8KEz5oi6VjBmJh&#10;xgf4aFQ/7P3+c5yUfFkeO29D/gPf4tyu2cDW0fhz6zj8kTfB9HHi01nGrTDNB1KBpqOJ+WRAunkc&#10;fssbK1asE+903gxsnj8azVu3xNUvNhRItBOAhgpABRaER70eKNz8A1wjVugNHdPME9mBKGH13wGp&#10;+0bX4744fxGkxiIVSPJ8FZiWJWrLDDZxObqaoaZpX6RKK5SXpn3i0m2YsOlrTM0VC3HjLszauEMs&#10;0W2Yvmmr2TriMec4RSvVWKpekDqavcXRnK3bjBSeXohySpSnj3Te9i+MpmRLWrI/Xdxp6z/Bk+37&#10;oohYpXzP/pr63XBT1Zbo8nZXjEp+DXPTX8WC9C4Y/mEThLR9HGVuKYViN92KUmJ1XllWLEuBZfE7&#10;7kGxOx0VueNurwoLLIsoZD1ApTVa/C6C9G6UFrgWu/tBBNwqzf2H6+DKJj1wXZgDU8Lncu6Jgv7f&#10;vyv7XrxY3ra/nb8boBTnJnMh6Gu6jMGL747HL/sPGpYQMAQOOcI+ULXsuM/6zWO2v3JHZb9fT7ca&#10;d2rs2VCjeEyNQUKQcbQPk/52/mzK05/l1Lj8scwMw2N08zjFuJqPSrnErVkhnwlTTEA9CtL3X+xC&#10;UseaAktnIr4uL0eoeiEqTXgvOCWcrbgQR999sRsH9v6EY0cP4/gxAfmRQzjlKSBPnBfCDdNTJ+QC&#10;fpsjEB3j9HsKPP/cNtlYpH9uFahu8YH0zKbRorGOcsdbIkgFrLRU2ewXKJ/fPRnHt07BdzkzMC5z&#10;OB6oWAslKjUTkIYIXASk9QSk9QQoDV5B4Za9cXWkgFQs0msETOZG4g0uIrgIT3v6k33T6o1pSzv0&#10;3cd9IMwv9bdvbuqqjs46mVT++A5IVaZv1IRzRuzzgZRN+1qcnUALXM7XTx+pbz1PD0hrRhuQFqoW&#10;aED6Qte+SF69C+M3fokpOZ96QTp9Yx6mcbK8R3wP35YClRC1LVC3LgCpgaijuds+dQAq6bG5v2Dn&#10;15i3ew/afDhC/s92KMFBtIpRuKpWBF4MDMVbA9/Da293wsstaqDc4zei1J1XoPjdd6HoXQ96VE6a&#10;6OUEjGUd3X23sU6L3+mo2F13eOUAVeKKFcqwBClhTHfArWKt3vE4Ap59CaWbv4EboxPNa6bmfyrg&#10;/rD/W1vq75bt5y+9guROX9NhXA6WusP7BqAcsanPOHxI8x589NUUfPuj1GsBlQKTopuA07rNN5X8&#10;+ds6J5DTuk+3Ao6y3ZTNCU2LxzUv5sFjLJceY1geUz8Ck/koAznCz/AcvefWzsMt82YTI1P+CuXW&#10;p9tyEBP+ooEioekGKY/z422Dg58wixpzvU5+QjipW12MH9ARB/f+iG8/zTOF5sXwlwf99Gng9vvt&#10;5GEB4Hggzxlx/zMvy5ELpISkwtSBpkceiHIk/9zGdJzekoHj2yfilx1z8fnONejy1ju47tm6AgZa&#10;oxECl2APTAUkDXugWJu+5v3pazokGynA/tMgVdkVwJTDc9wXxz9IncGDIfn7SPmeOV88qOmBqXkL&#10;yKOLgLRoDcciLV6tDWq/nYjha3ZjijTtJ6zbLVDbiZkCtmkbtkpT36dpOdvy6Z8AKeeO8t3+2dK0&#10;n7OJ+gRzN32OD8cvxHXsepAHRem63XGVWN23VGuIh+rVRZn72Z95q1iSN6DY/XegcNlyYl2WRxGx&#10;JIsIRNlMJxyLCkQpgtQnH0gdCWA98DSWrMCWlmuhu9i3+igC7n8RAVWCUSaon7Rmhpn/q6D7w/2/&#10;8j6zH5b+5P3v/aRXkApKx8w4iRhyQRo2RCkHpJIX7zU+IMIHYrFc/5NiCZIprMcU3ay/hBTdCi3b&#10;n8dsEW5a7xWMZIYbohThqdJ8eJzp0prklscYl2nzGMPqPrfMw47PMApVbglWW1o2KoA01pOh2/b0&#10;p8935GJgREWB45OI8yybxxF8wpRWalzIk8h4syXSPwhDyrshSHk/HFmpfXFYngCHDx00TwO9GHS7&#10;09+3b5/Z8uR4Idz+Bw/sx/GdywWe06WJn2VG3Y0Eon+Y/s6xOG9A6oPnrxvlmBlwGmkAen5jBv7Y&#10;mCp+KQLSETi0Iwu7ti5E7IgkPNy4HYo895JAQyBKeBKk9QWk9QUmTV7DFYEC0mjn++AFgdSWfRP6&#10;k96Q7uM+EObXBeGsSmPf9L44F4LUpCMgLROV6Fik4QNQtBktUg6oWRB1g1S2NkjNh++qRxiQcvpT&#10;iRptEZE2A5lijdIi1aY9QfpXLFKFqT+gFghSaeI7IN3lAak09XNFAvLkuatxa90wXFe/A25u1BVX&#10;VWmNko8/j2L3lkPJ+x8Q3Y/iD95jVPjesihUtqyA1ZY05T0yTXhRYbE4KTbrbSlIKacrQCzSO9h/&#10;WkFA+gICXmyLa4L64qrIRL//o+4r1BSgXCyFurZzmlfc995/ftLS9DQtdzi3nx3mckGq966516Kd&#10;Fs4HU5Zi7/4DhicEGEU3+xS5Zb1m/Xf7KxRV7nft1WpU6DEMwafhyRMeJ/QYjvNU6c/06a/5Mz2m&#10;4X6X3l2+b7/91hxnWkyXbm4ppmvnHcB+AR5gIXiAQGVEJs4I7EdQMptwh/ZjSvK7GBj+vIEpV4tP&#10;6VQVI19rghnxPZC3ah5+/O4raa4fwxlJQy+UiiTXzOl2p88fT4JuhqfbFst24uBe/LZrsQekUy8T&#10;pASoA9HzuSPw+4YUnNs0Aqd2T8RPn8zDqKnpqFC/Ka7iO/XVBJy0zthnyGZ9A4FqQ9kX2BRr1xel&#10;QmPM1zf/2yDlTa7zVd03vC+OD6JsfilIzeyCyHhz418dOdA/SBWiClIRrVDKB9FwL0i5HumLXT7E&#10;KIHohJwvvCAlKKdtFP2bQWrCcHRfrNFZ2WIJr9mGpVs/x8AxM3FLjTa4rmYQrqrYEiWfrIfCD4iF&#10;yAGim+4Q0N2NgHsEkGUFlGXvNCqiUoAaP88oPeUZdGK/qOkbVd1znxEtWe4XNiAVi/QuvvFUFaUa&#10;dcL1YrVdGR7n/f+4Ven/p0BTEZzXdUnPp38HSJkmj7NcJcIT85WJsgHqvnd5v3MO9bUdh2DTlz9I&#10;/f7T1GsCiFuyRcFIN3/ah8ljDGNLWUEWqLFHJtCPccgOG2p2nyjTc++7WcIf09JmOzlky+1P9rAM&#10;ClSmz3SYtxls0sIyMLcMxMCEK8WnAWmthJ85MhYx3RoYqzN36Qx8/XGeGYg6dPCAiavx6HaL8Xli&#10;FN2aN/PjMYUqj+tJ2OIxlvPkF7kC0Ok4nzcFv22VZj5BKk3585tGGZD+yhF5r5yBJwey9M+U/RE4&#10;sXU0ftgyGRtz5+H1IfEoXbEBClWWJj1XRudK8XX4frZApK6oQVcUaf2+QHSQAZCZpNyRN6LcaB1F&#10;chMqvGyQ+oDmkXWTu29S6lL+tuxwarloZdGK4QyEEaCet5kUpHLDl4mIlwod4wNpPTlfrzXqgNMA&#10;05JC1LzpVS0cRaqFoWi1EJSoHohS1Vrjmfa9MDr3a0zc+DlmbvlSmvS7DUwNSF0wpbwA9Yzaq1tB&#10;6gaqme7kVw5I527hFCkHpJOW52Lx1s/Qud8w3PhiI1z9fGMUqVAFhco9g0L3ljdA5Ch7wO0CO7Eg&#10;CVMHoLd7ZIHUY4macHdxLqlHnjebCt/hcXMu6T2cCuUANuCG21Ck/NMIqFAJNzTjyH0fXCsPL15/&#10;G6Lu/5bicQ2jkCNAr++aYbb8v93h3eJxvRcuRwR2sZB4Y40SpHb6/uUZbJW82JVVLEriyUO64dBZ&#10;OHzMxxGtu1r3tY4rX/S4iuHJC90nI9SwUk6RFQyjMGN6DKvpufdtDlFMxy4fw9hy+1M8ppar5svj&#10;ZkI+T4oHdcsCs5CkrxZQ/ahjR4/gxHHJ7PAhQ2lbDGe7le4qpm0/XSiG5T6fQCyg5setpqVieVmm&#10;4z99id+2T8P57Vk4x/5SsUYJUr69RJCezyU8nSlOHJ0nSE3/6eZRRqc3j8ZegfCCeRkIf+MVXFel&#10;rkC0lcCBqwWJ9Vmzu8C0m4hWmkClwStijfY2r/qZQRoBKEFqIPpfBind2uxTmKpskJaUMArSUuEJ&#10;xioiSK+JGvS3QEqLtFDVUBSpGojiVdriiiotUf+9YRiz6RtM3vQlZuV9hem5H//HQGrCbd6Oj7Z/&#10;isXbPsecDWINr92KtDnLcdXjVXDFI5UQUPZJsSwfReGyDwpE7zMgZR+msSwFlAac/ixSBamxRH0A&#10;VRmQ3iFQVpCa10VF5R6X7RO4q21P3BzSy/Qh8gHGB7H+dwX9z/z/+L9yS7ARcGqN6v9s3wPqtqXp&#10;XK6YX9HgWANw5mmXx78UpMNxRWQSikUO8345IH3ZZpw+69R31n214Ci1FrXuu+s5RTaQCRTdrPcE&#10;mTLKcEB4oKP/ygvljHvfTptiWtxq/lo2lduf6TEtbnWWAf14LgEckdIDhJf99GBkgo0FZhgmoiSm&#10;FHq2GJ9xNS0WxhbTZroU3e702UfKfb1Q/tJX+J/8bgNO7ZqK03mcPzoSf2zmgiOZzquguQJTY5mO&#10;8YL0VPYoM4n/6PqROLN7Jn78dAVeGTQQ19dugRI1gwWaAgh+XoMfPDMT8GXLtTm5APDLb6F02EDz&#10;3Rozbch8lkFuVD8gtcXjtp/egPaN/ndlp/FXQGoAzz46AWmpCGf9zGItuJiHnK9rtN4NUlu0SAOq&#10;hKBwpbYoWqk1SlRsjuo9BiEzW5r0O37AhPVczs4BKZe1M9rEaVA+KUBtkBqYFtDE9w9RR2byvoQl&#10;SD/a/rmZLcC+0qEzFuHKxyoLRKU5f++jAlK+7ulMnOeAUpE77zfNcGf6Uv4+UUdyzNMHyqa6qtDt&#10;3HcgqjJWKJv+hGjZCij0ZC1c26Q9rg9837xBxr5R/kdqTTr/kf//V8HGrYL02s4jvP+xhtP7wJad&#10;huan8dyy/RincGCMSUP3/Un9zHKAZolAube45oR5OWU4buiQhqfeHo99h51WJus+6zTrLkU367rC&#10;lHWb9d0W2cBwFN3KCu6TV3yXn/sEGXmgLWZNz73vFtmn+bN8yjWV25+WKNMjt1gGWrrMl2UJ4Eky&#10;EgOwoO7ElMY8ef7UTdHN+G4xLYpuPk0UrHQzPT0RuikWivssIPc1vuZtixdNofz7b2dx8tt1OLVz&#10;hndiPZvuBqQCVLrP8nXRLeNwcusknNw2Q8A7Hwd3LcJX21dgcHIC7qonAKgd4kx1Yv8g32Iyr4MK&#10;QGmZ1iBcuqNwi/elEsThmo5D5Ca6fJBeoAJu+L8jOw1WBFY6u0I4YVguH0hLdvD0ZYlFWjpMLA8B&#10;6XXtY1Gi5ds+i/QyQKpN+8KVPSB9sRWKv9gMXTLmikX6tbFIJ+fsviRIFZxuFdhXyj5QkT+Q8jjj&#10;zN++G9Oyt2D0otWIz5qDJ18Si/nBpwRuD4vKm3fmi3reQOIUJwWp08fpHmDy7PsBacBtd4sIVIkn&#10;aXhB6oFowH3P4PqXu+Ku6MHmteKSYfHG0uPbZZx76YNR/ntC/1NuGd7EkX2Gt2Ho+4/9x7fjqPS4&#10;imHVj24Cu1C7QeLOP6vAHU/zV5Dyu2Jcc4LiSyrXRqciePhCAakYTsIBN1co8kFZQjePkRNav1nf&#10;1dgiI5QjKn/p2exhHFvu8G5/N2soconWp7/86MfjDGfebOIOD7IALLgtniT9dCUU7tMqVMtQT1rF&#10;NOynB9PWtOh2+2v+jMt8eEKaFt0MY8vtf/rYQRzdvQK/5k3D6Y0TcCLbmfb0u1io2DHOzBE998kc&#10;HPn0I+zZvRzffrYJk2ZMxe3PV0Pp5+qh0DMNUbR6G/ONHvMWEwFBkNIiVau0Xg8UbcWP2CXiWq6Y&#10;5Jny4Sj/093dxNetSiuG3qAF3agFqaB4zNuuMPRz8qEF6qzS71WUVEwPSEtHxsp5xeGKVu/KedIC&#10;l/P3QNQfSJ1V5h0VqRaBIlVCpVkfiCsqt0XpSi3Rol8aRm38HFO2foNJGwSim3ZjhliKKi9QCwCr&#10;W2qp5ntV1JIPpM7gE19BJXCz1m3AEw2bCQTZXymQu0/AJvAsRIDSCvWIIDUy05x0qpNvupOCVI8r&#10;cNUitUHK9AJuvUsA+giKPl8PN7d8BTeG9cM14fHSnE80fY5s/nIZwzId9ZMj8pBzLa2n4v9HsNkg&#10;1f/7cqX3Je8Jf/GZtt4zmh/lLouG1/Q0LeMfIfUgXOpFmLMlSPnAvuvNkViy7XPsE8uQ9V2hqUzR&#10;Ok8pAygygXVbeUHRrdyw+URpmpdih50/5fbXstjSFradj4rHGYZ+AZoAD/IE3ESmPy1JDUOpH93a&#10;h6FiGnwa6BOGP54UpW63JWpfPL0I6tawKp6AXix1f7p7M/JWz8AP2xZj767F+GnLLBwWK/XAtix8&#10;mzsFh77JxvCkvujYsyvqBgXjvlov4xppynMdTTbpi9UKNiA1n+Q1IPW8W0/V6o6AJm+jZNAAs0AD&#10;R+r/Ckgpgkvd7hvzr0rj+0vHLgf9FKQ2TNl/ZSpzmFQWsZA4cEaQlmz9nmORch7pXwBp0WphKFE1&#10;CKWqBaJM1dZo/P5QjM79AjN3/YgZeV+Z1zUvBlJ3n+mlQOoGqhuk0zduQVZ2LkLf7Y0KdRoI3Bwr&#10;0e4P/TsgdWDqjMQrSItJesXLPmQgSpgG3CXQvvU+FCdE2/TEDaF9zZcTnK8myH9ByX9hrFEPSM1/&#10;EzHM/Fe23P+zyv6/L0f2PcF9d3qEpoJUIUq5y3PR9LjehAVSnlMxqRtFOg1FwuJcHDnmDAjZXOG+&#10;ModSaJE3rPtu5vC4Hd+f3OxQDqnc4d3+btZQzJutYKbpjs/jDEM/M4+UheTJMDEW3tbevXtNYjxJ&#10;9hEoofWYXggV07PdzJDp64UgvfVk9YnCfLjPQtGtJ0G35qViv4SClG6m+1b6WDR5qw8mSQWasHQx&#10;pi2ei11fbEHex9lYtPYjJGdNRpNX3sZNNV5Gsafr42qCUywpfrvHrIDOkXl+07y2AsNjkZrFnF/B&#10;FW0+xDWRid75oz6I+ppFlLm5RG6QGoDKPv0Y5oI4npvUfaO6/Sh3RSjI3xffU1ldIOXNb6xSD0hL&#10;t+nlA6nVtOfgkq38UI1EserhKFkt2ID0hjohaPhWAjLXfYKp27/B3N3fGpDO3GLDdLuRG5gq9Vf9&#10;VZByeb4RHy1C2WrVUeimWzwDSGI1crCIEPRMTfIvn+VpywGp05/qDEwJjGmBiso89Lhp0tN99eOV&#10;UPSpOri+WVfcHBmDkqEJps+Q32jidDn2j/Ie0mlz+n/5A5f+j265/++Lyd995E6PebFLiHKXwZY7&#10;TS2/pkkrVNed4P3GtVdplbJPftHWT3Ds+IUWHw0hhRjdbPXqMf6UFcoN5YjKnR6PaXp0KydU7vBu&#10;fzdrKC2Dv/y0TAxn+ki5o4XQQlN088enAxNjZgyjbo1jxyeluWXiPMawtvRJQ2m6tvijHyHMrUJZ&#10;/Vkminmolu36GoHDJuOOsLfwaId38GhgR7TrMxANuvfEg01bo/QLdVGqdpCz3FvNaJRq9ApK1u9q&#10;JpU7X40UKTzMvEk5zkEmgrTeqygTPBA3CDS50g1HW81kdtl3tvlhpwB1g9RAtJMDT71xFaS2eEzl&#10;Ttuk76oIbn/e9Dyu+dgQ9QdSjiDnAynXI/2bIOU8zSbvDUX6ml0Yk70b07Z+ZlbI/0+CNCt7A0Yu&#10;WYYaoeEofNutKHavQM6yKtnPmR+UF4coRYjSmi3Ct50EmMXuvNeI7+CXvP0OBFx/I0qUq4A7GrRB&#10;ubD3cW1gHxRq2RdXRKSgWNQIue7SlOe8Yz60ohJwXQfnzTj9P/9dIKXc95A7Peal95u7DLbs9PQ+&#10;zZ+m0/Lhg5v3m9aBa8TybjZ4Ak6f+9UM3Gjdp1h3CU6Fp/KAfuQPWcI4aqkqCwoSuaAsotvOi7Kh&#10;STGMGpLKFobjPo00pqkspD/L6C4fDT6GM017JqYJ8qBmTLdGpptwVIAyvFqE7vgajmnohVK5w7v9&#10;taD00wLbor8tXuQleV/g2s7DzcDJ1aF9cHPoe8YquKJ2oDQ/WwsAAh2Lk4tx1OaAShcUF2gYkHKU&#10;nhPRPQtxOACRY/w0L+eSNnkTV4UOxvUCTQek+ScjU+7PR1A2RFW8sfSm1Rtcb0qVQtYGrd6w/qQ3&#10;9gXhOKChzUeR+Z6+iDDljc4yst+OVtIN0fG4kt9sqt9dHiC00N3Xwz9Y+VAqITDlh++4Ov61Ndsi&#10;MHYkRuV+hlHrd2LKlk8uCdILBpk84CxIBQFVB6PYrKfip05D8auvEfgJOMtaMC0QpPmVD74GpA+i&#10;6D3lUfruB3DFbXci4LrrUOr2G3FF6UKo1aQ+6r/2Ju4I7Gaa82XC5AElTVx+PeGKqJGiDHOf8Iui&#10;V0f7QKr3ig0sPVaQ8v3H/4CYpt4/dF+qHBrPfc/x3nbk3G90G+NB7sHbOg/Fsq27pX7nt+pY31l/&#10;KbpZ51nHuU+2EGzKG25tTvgTwzGecsnOi2IatniMDNGV/BmHeXKffmoMUnTbbKO4r8fMYBNhSdHN&#10;BDQA3VogTUgtTro1MTs+L4SeFP3VT8WCa9Odbrc/49qF5okpNHlMj1NMn9uxa3ejTJdMFG/PleoT&#10;zZPfWFj12ccZ4UC0roCAi3Jwkr3AVF9zNCAVcOiKRgYYPEbgijXKZfOuCYvDtZEOSHXFGwWogahY&#10;d3ZloC4FUr2J7ZuSUn+FqH2z+pMd197XBZwvBlJOgWKXRUEgtVd/uhyQXlO9DaKSJ2Pkhk8wZcc3&#10;yBKLdAZh+h8EKUf4F+74GLFZU3HHixVR6NrrUExAqhPkdfTdL0w9/aWmGW8AqiP3sk9r9Pb7UOyG&#10;W1DixmtQ/KYSuOG2ougaUgXx/Tui04A3ULZNGK4P/RCltK8wXK61+fzyCNPk5RoN5osEAlH+R/wP&#10;3PeNAqsguf//f1V2mnRfqhwa1r7njHg+cn/rKmMK0qs6jTBfqc3e9bn5phNZonKzg3VZmUA+KMB4&#10;jFsNqyIbbDGOQo5uOy9K/WyRVxyVt0HM/OjW/Cm6NQ0tE+PqcdNHqoCim55aMLp1Fj8T0HB0M2O1&#10;LO34nLvFwtBfC2vLnb7bn/kxLV4Ibu0LQekJqhhm9Sff4pm+WdLU5ndkUswyZWVCBiCg6WseeBKO&#10;jhSYZmV3ke6rHIh6gNvwNZRu29eMuhKk1wmQCFG9eXhjuUHqvemkDObGsiDKG0stTY3vvmm9N+Zl&#10;Sm9ot/4KSG+McoHUY6GrVZrv+niA6kA1GsVqRnq/11SmemuEJI5F+vrdmLrrG7OM3eztn5p34PnF&#10;UMoNUn9w/CtSkBKgnPrEUftpGzZjyvoNGDpzLiq1DURhQvTeBxFwi1iSt3MQyYaoI2fwSWB5V3ln&#10;UMrzumjh+xyYlrzjPlx5e1mUueV2lLimGOo3exTdOz6D0R9Ww5KMQIxNi0bE25G4I/RtadIPNda+&#10;sfgFoGZwySN9SPJ+MIOQrma9fS/Y8vff/zvkL29bGu6Ce66T3NOyNfOU5UFBleaxLnLOnYZgVs42&#10;HBY+2HWZlqeyg26bNQSVsoBNfn8scIuAUybR7fZ3s4bhyCGGJa9sS5bHeYzlUGhSyhzySceMeMx8&#10;s8kWf+pmYAUiE9MnhRaMbs1IxZ8WTE9GnyDqph9FN8PYYiE1T/40roo/hqM/LzB/PMHXJyzF1Z7m&#10;LN/8YN9foeacGynNc+0Drc1FNxyA2iD1wcEDUWONviIgfgsl2w1A6ZA48yldG6S8qXjj/1WQ6o1n&#10;p2HLG98lvYHdynczW7o0SEVS7n8CpFfWjkCpGoEoXbWFAen4vK8xefuXmP/Zd5i1zfk08n8apNxP&#10;W7AY9aI7ociNt4FvHHEKFK3L/BB1wEqQmo/b3cFXRx9AABcvebAsAu4X3XIjbhKY3nnXzSh//03o&#10;0bkhhgx8GTNTX8asvs9iXUptLBjeAL0/aIpHA0NwfVgfuS8Go5RcV/N5DjNAKf+L3Jv6n/CeKBHp&#10;GyVXFXQf+Pvv/x1y5+uWhrvwfnOkEKXMW3SEaceheOqDdBw8mt9wUjiSI/zRzbpNiPEY67saXWQL&#10;w9us4I9b1n9u3eMz3Nd+VztflR5XmGqfLI/TrTCl7DJoOTQ8gXwBSBlAT4iFYoF4nIkwMfopnenW&#10;jFS8AMyIcbglsRmOUnrrU4NuTUvF4wzHtJgn3bZYeB5nXIrpMs73e37G9WLtleqchjLdMuUpOAxF&#10;CYcGAgez8jtB0B5FxTqlCktT34zYEwoGsh6Imr5RB6TFW36AK4MGe/q8OOqa5FgYZoRSbiwBkVfu&#10;m84DUrfcN6y5CWXfXYHoZsWiW+PY8VS2ny0vQD3g9Coq1cgLUtGNUYkC0j5+m/ZukNoiSIvXikKZ&#10;upEoXTMIxV98CR1SszB5x3eY+ekPmPfpt16QKkwJv4s11S8lBac/0Z9psouAC5kwv26xQ1H0RrFE&#10;73gQhcs9hqJlOdXpIiC9kx+4E+v1vvsEoqJyD+DKcmXx4gsVEFi3PMb1a46lqe2wdlQ7rE5pipWx&#10;tbAyrio+GvoCpgxvhF6DO+Cp0DC5b3qhUNQQAxF+jpkvcfCLm3of2CDl/FIbppR9P9j/qxtgPkm4&#10;9k765sF9iftD5b4vC5I7P11nQvMlRE3eAlAzYm8bDwLTO3uORMyc9Th2Ir9lqNygWwHI+kxrT4+p&#10;lBsq+pMZ5AK33Gd8psd98opS8NHfFtOgHy1RZRnDad70U3Yp0+hPt6bNY/S/AKScgsDCMLACi8c1&#10;Mo8RlmqNqqWoYqJ6nFtmzKcCpYXQsJqHLcZnPnYcW/TnlmXixdLwPx84jBs6DkNxaTaV7DoC13YR&#10;OIX0F6uypwPSuqz8bpAKLMwINS0tEUfqCdE63RDQ6A1p1vfD1aFxBjYGoiJCVOcFlgoX0BGilOfG&#10;9cpzg14gjz9vTm61L9Q+Tjkg5fvYDmhVGs4d3q3/BEhp0XP1J77ZxJWfbmkcgcbvJ2J07mdY8M0+&#10;ZOV9bD6L/J8GKcV+WWrS2o3oMSQNRWlp3v+4eTVUIWqWu/OAlOuQ0mItJGEC7n9MLFKxSm+5Q9wV&#10;UC2wNdqH1UNWbCgWxzZBztAG2DS8PrKH1MXamHpYHVMTyxKfx9xhVTEhqS3e6NcZ9wZ3kHulr1ih&#10;8SjZMQGlOsn/KSA1oJH/gf+duX/4tpO0eEqGORP2qeIRvq/RcpUu+391A80nB2i8x/4bINV0CFEH&#10;pBwncB4exjLtkoHK/adh21d7zFqlrL+sx8oCuvlTC5L7ZI8thZdK46v1yng8zn2mQzYoL1TKOYrh&#10;aFHSOCOLKOZjx9XjdNu8YRiGVYZdANI9e/Z4ac6MGZHHNQL9uFW3Oz6fDoyrpjHDaGHopr/u021f&#10;KIpPA71A9omoWD4+OZg29/m+LsN9/dNe3NxhiPkTS3HJsa4CqPBBKNzsDQGEwNEL0k5Ghes63yNy&#10;LFGCVOBBcaESfr632bu4OmSw+bAX+0cVpA5EKQ9AVe4bV242fUrbsm9Oijclt7z5KT1u8jCv26V6&#10;PmfiOe7J54L8XLockNKqzgfSelykhQC9PJAWkmY9V38qVoWLlrQ2b4m9nbUME7Z9g6k7v8aMHZ8b&#10;i1Sb9QWB1A1DW7afP7nDqxSkU7O3oMVrvVDs4Red9+zvdUBKgHLxZYpWKZfIK1SuPAqXfwIBFZ5C&#10;wANPC0RFDz6HoDffQsLgzpiVGIzc5CBsjm2EDbHVkRNfA2vj6mONwHRNXBUsT6yCxalNkR7XFj37&#10;d8aDwaG4ttMAFOuSIhqO4p2SUbRTmvn4Ha/91aEJuDo4FlcFxRiglgiPF4jGo2ikwLc9IRovkv9G&#10;QKUzRJzBTuftOvecZhukKvf9dyn5u5coBajmqy+mUGZKoIRhfAekAlEpPz/VzK3pNxWQPtxrCkat&#10;2IbjHqv0hx9+MAwgS1iHaSGqVchjanmSGxT9KGUFx2MIQrKC6TEsj5MLPMbRd2UU0+PWhinDcp9p&#10;cl/frWccndNKzlB0ax8q0+aP+8yLUDWfGrGlkTQRniCPMwILQ4rzGEW3Oz5/elFYOGbCdLTgjMO0&#10;eQEZjukSuvTXp4peQD15WwzLdNwQXimV6vE32Qc4FCU4asgnedhAFGv5llkCzwFpx/wg5cpONki5&#10;b6zR11CqTR9cKzf1dZLOvwOkClD/IJXye99bJkidQTT62RDNl59L/wmQFqvXEaXEsi9eLQjX1AvD&#10;Q0GvYtBHmzBRQDp208eYvv2z/ypI+ekRrr7/alImHm4plvODz5i1QfmWE0fpvQswc3rTvVy56V6B&#10;p1iujzyPYk/WFTVA6edfQtlqtdCnfwfMz+iEnRnR2BzTEGsHVEROYnWsia3jgFSa+KviamGp7C9L&#10;D0Z6YjiCXovEnR3eR3FpHSlIKd6bN4XH4bagD3FXmw/wQOQg3BzUR8DaV/7z/igRMVD+u1ijKzsk&#10;GCD9XZDSArblvh/d8ncvUQWB1Du3WsIwfj6QsuwdpW5I0/6Kzpko3Xkk7nttFH456JvepKxRGNqi&#10;v0KUbvLAFn9kDuNzyzAXE9lD3pA7TJNsYjzmZbu5tcU4/sQ0mTfTugCkCjmKbk1YI2shKNutUktU&#10;M2IYgo5+hKMe476mz4vIMApOHlc/txiG8emvaVN79u7Hq2MW4sZuI8wTn82iK0MH4wozDUqarGyy&#10;1+okzVHP6u4CTQNS7RPlKH1dUYMeKNr8bbFGB+L6yAQDUk5b4WCTTnkiwOw+rHxy3ZgqBas9gqty&#10;3j6y03EAWiYsFVdHpucDqTaZ7Juc0hvdfZxyyiBQ5dSU9mlSkfX1RKkUYgV5B5vqygOHIDXdHY78&#10;AVRVvH4nA9IS1YMNSCt274+BCzdgQt7XGJm9Q5r2n+QDKQeZ3MC7FBjd/rY0jAHypjwjs9iJ7HOq&#10;1awtzhzWybk78VRIZxR7qrqAUixOftmT79zf+YCZYM/mfkC5hx2IVngGRZ9rgKurBqHMi4G4qlI7&#10;lHq8IpqGN0ZyTAiWxzbFpriaWBVTEWuGVcfa+OoGoMvjG2B5XBMsH/wyViUGYcGQCPTu1R6PhPfA&#10;DZ0SUDwqDgGBfQSUfVG+xxA06J2OpwJ7ol7799F9yAQ0eDMGL/QYiDsj38O14b1QJnoQruyUKP+Z&#10;AFUsU8KK95/5TwWYjriAjgeinsVzTD+s6UJQXRykF94rzgPY9nMgzvw5cOZM/1OgqrQMTj4sg9M/&#10;zC62q7qKFd55FIp1GiktxQws3LQLp6y6TGndt0WGaP2mW7lg84EcIau41bAFiWmQZYznztNf/kyz&#10;IDE9htHyXwBSirCj6GZgPc6CMEOSnaJbw6q0wHRreLoZXqnP48xcYc19tWD1ArndKp4Et4zDrV4k&#10;hn32nQxc+8o4FGs/woFEhDzRA/uhcOPXPSDtgiJieVIGonUIDguidcUia/K6sUavCY91JlAbiPqa&#10;Vgq7fxWkV3VIuwhI5cbkgJZYpFdHpuVr2v8dkFI2SA1MWVn4kPgXQMq+Zg42EaQcbHq2U290yZiB&#10;sZu/NBbplK3OZ5H/WyDl66n8GF7mio24pU5LXFe7FYo+UxsBDz2PgDsfQcCtDyHgdoHnnRUQUP45&#10;FH+hNkrWaIYytUNwrdwfV1aOxhUvhqDMC01wy4vPoFbjhzEj7mXkDK2HtYk1THN+bdyLTrM+vp5A&#10;9iWsHvgy1g5uidUJ7TC6XyQCX38dFaLexF0Rb+LxV/uj+jsDUbNLT0xatgqjp2Vhbc467Px4J9Zu&#10;3YzZ6zdiwP9j7y3A/qqutO94QkhIcKnQTtv55u3M27F2akgSQoSQECGePK5xIwkuIYQITojgBAtu&#10;hWLFiRtapFAohdJixWrTWd/+7fO/n2c9O//HIkDf6bmu+9q29tpr73PWffY+ev0dduCICdalcI51&#10;rgrHQljax+V9nX0ZEMgKMq2PSBtCLRHnUEd3LZHG49aVAR1nate3XdO+O967VoWVVVU45qovtw5V&#10;l1mn6iV294bn7Q+BF0RmgLj3c/k2fg6IM+HygEsI4RVC8VJ9UBvoo836uEa853ktBTrEZWArIoXc&#10;8sUFiEydFzN7cA0TUsRoQk+WGEA+Ibq4DiEC5doo9UlLv8o8qENdDaRv+9FnXrV/OvEGa1NxcSQj&#10;HsxnZrnLkOMCOQSSCETaqkdY1ge0jF/AB2G2ynIeEg0z19YDZ9tuBXNtr7DcbYhI60XuAEyhAwsC&#10;FWpJNBxsvj5hILn4fnaYBcSDNRzw0QncQe2xLUSKzjpEGv8IwKWOphEpN5t4/GmXHoXx8advjpho&#10;c+54wq576jW7cu2z8Ropz5GKSIEnSVAfOdZX7kE5pFkfkd625UW77smNdtzlK+0HFcfaHn3GWJsf&#10;D7LWPzgqLttb/OPB1uLrP7AW3/ixtfreEbZb7zHW6Yhya9OtxNr/uNK6dJtsXXtMsLbfP9p2P7SP&#10;/WBoL5t76mC7d8kwW3V2WN6f/F1bM/+/7MkFPwjE2cMeWtDHHg/L/ifm9rPVCwfYT88aY4vOmGLD&#10;KgtswonT7Y6H7rAtzz9ma1ffZm8881N7++m77L2nb7f3ttxm7z/1E/vNUz+z1Y8+YMecfakdULzA&#10;Wo46x9qPCcdAMcdH7tJMMrvUcRUBmUVyDLPBHHgBoHHUEqqINB4rWyG0G4hxa0CifFoynJijvqCn&#10;bGkEl5E6lS+zLuOusM7jAyYst/+Ye6W99+HHkRdEip7IBPhFxEUc7vDQNU3K07r5AJ/AE3ARbXIN&#10;lfqUKY5eeIW8tL0U4kLabyFDBZbmYnDi/honnSWfNErYfF0gsqUhNgynLg1iPBsh10jIoyyFiJG4&#10;OgXQSfsqJ065sPyBTdau4hJrVbYsHHQZkXYePcc6HH2cteo7yVoGsoRABb4z2qIXy37INODIGdZ+&#10;+ElxNkrd+KGSHUykmoWKRPMRKbZ3CEQer/OGA3zgubfa4PNvtd04YIMN+dAsIg1htClHpLzZtOvI&#10;5hMpjz9x1x4i5a79lwaU25TLb7erN71i125+KRIpd+0/LyLlraqVq7bYoBmn2oGDy61dj1HW9rCC&#10;MIsutk7dCq3Dj0Zay/8cbC2/NyT+LqVtz9J4cmhxcAh/WG27HjI5nCAmWIduPC873PY8rLcNquxv&#10;K5ZUheX7IHv05B/aunk/slXzf2SPLDokkunj83vak2ccbmvO6GmPLjrKbj63wm699CRbd89ie2P9&#10;Snv3qZX2/qYV9vHGy+2jdRfbnzZdYf/z1Ar75PEl9umaa+x36++2Z7ZsCcv+6faP1eG4GMW/nbLv&#10;JLQLJ9T2ledHsA/Jy54Xzh1bobzVyNOsQ+GZ8ZErXkflH2PtRp8W47sWzrM2I04Jx/HCWJ7JZGQK&#10;6cbLYfFYqYs2BQutXeECax9WeK2CP3Usza7ddq48K6JLRTiGyufZvqXzbP+iM2zfokW2e8mF4QQQ&#10;bCvkT7Xn2e4TLrdOEy6LT9R0mniu/eptrpHWfaZcfi7I1ynXN0E94CZIUTKaHQrka1ImGThEXIQO&#10;kSJx8RZxuIyNEFuUpk3xFvyotuIroh4QHAqB7lJhAGkYXY2QxhjKPURuxDGKBolTl1knbVCfmSpx&#10;DZqAkcgC4uhDDh3UkS5AXLaCdT9/1Q6de5O15xpgIKXdwkwr/rP96JnWst80a91nirU6fFJEJM7e&#10;UwKRTg6EEeJ9pgUSDQdZwbxILpBo9thT9tC9UEN4OdS5sB+QHoQpRJ51SbSWAKNMcIofnHK1VVxy&#10;jy17cKO98Ku37L33P7DvHHdZIOBMLkVTiLQuQn4gUl5cqEOk8Vna5s1IebMJIt2r91g7buX9kUiv&#10;3viC3bTlha1uNuUjw4aIsynlnkh5EJ+8m8KMeGXATWuft1GnnG37HVkaCLQgPvbGzcaOvarCMj6Q&#10;ayDNNoeUxo+wtAjp+MGaQyqs9UFV1uEQSHRiIF+upRcFmSH2L6PH2AmLZtpN544OS/re9kQgzSfm&#10;HRaX9z9b9GN7fEG3QKTdbc28QKpn9rEnFxfa0ytn2/uPnW//s+kys42X2p/XL7M/bVhmn65fbn/Y&#10;cGnEX8DGq+zTLTfae0/91J5f/7idfNHl9uWSk61lyXxrWR1mp5Muso4TLrJWxYEguaHDDDEccxwv&#10;EF2Lo0+wjmESsFf1ubb/xEBixWfED9IIuxacHnxifiDPBdZ2zCnx2xQdCs+wFmHysGv5QtulZEHQ&#10;c6Z1rTw3fsC8Y+Hp8RFCjo/9AlnuUXCafblqvn1n9lL7cvkc++a4+fZ/Ji6wA8bMtm+Xn2LfGjPL&#10;vjV8hn1t6GzbPxDu7oG09xp1rO1edIp1nrjcWo+72DpWLbUvhZXe+2FGin+LyEROHvAOPq9VLbzi&#10;gc+LA+AWZDzQSTlQW+SjD3mRJiAufaThKELkySfEJukgjzQhiP+194C0tBEHGAFpQmoQmIgUeRnq&#10;DZYRyOj6hUhTZCpD8kG6iCOrjko/dgDiKR4IM6F9x3NDJSwzKs6KX3/vPDqclY+aGYhzanCIQKI9&#10;A3lCor2nZXm9AsEOPj4QaDjgWM4HIuU7kvE1P0einkh9vJZIAynmSKo++Dvn/g46s13ugPJxlCMX&#10;XGcffFR7AZz+E++76MYwi8hPll8EIu3ac6Sd/eAmWxGI9Kp1z+V9/CkfEXpsS3l9RHrjuucjmV5w&#10;7xr7x7HTbZe+gSyD3TyVADm27V4VZqKhL4cGAo0kmhEpn1FsfUiltT2k2lp3D2PCG298arF3iR1Q&#10;MM16TppsF5w/0VaeOcAemN/PHjnzcHtwYXd7cNGh9sjCHvbYmd3jzPSx+X1s9XlD7Zcrp9tfHj/b&#10;bP1FZhsusr+uW2x/WrfU/rDukvhnhz+tryXXP0K0W663D9fcaJsfvsOGnTjPvlpyrO1VMN2+NXmO&#10;fWvcHPtS4Wz7SsC3yk+2/5i2yP514lz7RvFx9p+Tz7CR599ggxausP2HVFvfU5dY6dJbbdQ519qP&#10;p51p/edebEPPudq6H3+u/WjmQvu3iafav1SdbN+dMs++UTTD/qFwesTXR062b4yYaN8tP9b6zl5o&#10;I+ZeZGXnXm4F85fahCVX23Wbf2GLH1htF9z/uC28/X4bv2ixXXTHfXbjY+vsJ2G8b1n1rM2/4Wc2&#10;98YH7JTrb7Py5dfaARPOtHaBrDnuhsy7zj78OPNp+S1xzwHyffm6eMADQqOMmSFpeMcDvZ6XPBfR&#10;HhxEPrIiR2QpJ0/2UYfQ+yKQHIg/v/PgX8/qCHF/NqAC1yUIaZQyKRK0ZKeD1IF4qa+BeeONN2Kc&#10;PJGlB0TLNJ766KI92kI3mzoPNCv1uG/NFht23o1hyRGWxVVhVlm5yPYJhLrX2DOsbf9ZwSkCcfaE&#10;PAPCLLRF/2Ot5eATrcPYefHDzSzj9Z50/NOmI8wIrl2GvPg4VLx2JTLNCFJ3xOsjM2T4rFr2VaDs&#10;y0D8qmH/yjALnbXc5lx9t/3unXfj2NFX/+2CyVfdH04OO4ZImc1wzZV/2+/BAQ6RxptNzSNSbjZB&#10;pFwj5V37M+9ZE99s4hVRHn/yD+SDfETosa3l/PQO1BDpuqfj0v62LS/bske32P8tO9Fa8QeEYDdE&#10;Gp/e6FERP1AdP+bdPUC/ou6RfSKQj7LwcZZ4qaNPQN8q23XsqYHEZlrlvJPtrEXldts5gUwDef50&#10;UT/76cL+9sCiPmFm2ivkHWkPLBhoD581wl6/9ST78+pl8b9iECazz/gTxjWX2X+vuTL+IicS6bqL&#10;7NO1S8LM9Ar789oV9uJdy+zOFcvstltvtmtvuc4WLl1ky69fbmufW2PX3rrCLl6xxFbedrXddd+t&#10;9tOH7rRHVz1ojzxxn917/+1219032ZOrH7B16x6yJ5+837ZsecLuf/B2u/Oem+zuB+60h568z1be&#10;fo3NOmma3f/o3Xb/I3fZonNPt9Vr77fHH/uJrXn4Ttv0yJ22/oGbbcMDN9rzT9xhzz55h61/7Fbb&#10;uOon9uoLT9jPn3rQXnj6IXvt54/bCxvvtV89+4j99rnH7ZcbHrC3X9pgv3jqUXspzK6ffWWdnXTL&#10;LfbtmfxUb471PfN6++17GS9AUkAcwXEvLoBf4AxAnDIP+IkQgqQ+xOcBH4griKMDn0I3OrkuCs9Q&#10;X8+cIieC1H/vaSP1RXTATcjTVqPPkVJBFfVoE0oBcUDDKKRRsTdx5AEbaTpCObKAOB1BB21jEBtt&#10;qcMaCIFOU6apfGo/Mv3mXR5IIix/ShfE6zn7VJ1rB1Seb7uNmBPI9Hhr2Xe2tRpwfJiFnmhthp1q&#10;7Udnv1jm76BceIdAa5CQqG4CdS0+z7rG5zwpq51lRiINyJbueQiNpXwgzg7FS8LM+XLbLyx3vj1t&#10;mT32zCv2SbA/HR/GQOhxxnU7bEbqiZRlX8cRJzaJSH2ZXhH1RMrNJhEpd+1vDNjWGSnpmmugufI0&#10;LWxNpFti23wTddljT9k+/YO9DRFpj+IM/CUhgN/O8McELgXE2ShEeuQE26Vgge0djqn/WznLKuce&#10;Y5ddUBTI9Aj7yVn9I5Hev+iIiHsXDQwYbPcvGGZv3HlqmHXy59qL7ZN1y7Ll/Fp+zHhFHSL949rF&#10;9umqC2KcvA8fudTefvAae+fJ2+ydjXfY77bcam9vusHeXHut/fcvfmq/WXWVvb36Wvtg0832/sab&#10;YvydtTeE9K0x/O2alTXhrx69IpRfb2+vXWnvbr7dfvnYVfbbDTfa+5tvtTdXXRfCm+21hy+2tx7n&#10;/2bXh9nytfbxk1faH568wv64Osyag62frrncfh/iv19/tX2wboW9t36Fvb/havto03X26ZaV9sGq&#10;K+z3T4STwIas/v88dYO9//gS+/XmG+3ONffav1ZOsH3KTwkrobPsF2/9zj7NkaQAFxDCA+IXcRG+&#10;4GUBGzeI4Bb8Q3wk5OMakSxxQDuarKX6G/JFtYdt1G3Sc6QKNYWWcuI0SIhx5EkWolODyMDm5CFD&#10;xwFxnSWojx7kSSsffR7ooh5lsiHFs6/+yg6Ycp61qVgYZn88g3d2WDKHpXPROdZx5Jm2y4gzrOOo&#10;gDHzcr/bOCsSKEtdiNK/nlc748weMuZRFBHp7oFIa+6oRiJdEkgLEhWRCoHouAMfdO5Rssj2qzjP&#10;vlq1xKZd8aA98cwv7M23a69Lp+OjMXzzt+/YoLNvtq6BLLEnJcrGiFS2pETK2HQtCTOFYScEIuWB&#10;/PxE6vMEfbTEE2nvMOu4Yl0g0c0v2TVrn6rz+NO2Eum2fGbPE+nFTzxv/14ZTqKHhaU7toc+MtPE&#10;ft7OAiJQT6StDy+1Nn1CnbisD/X6T7E9ihfa3uVn235lZ9r/KZpslSeW2w1XTLC7zjvCHjynu91/&#10;7hH2yOKhITza7j17iG24osLevv90+/PGZYFEl9RcF2VJz+/B/3tt9tPGbEa61P64ZkkM/7wuk/lD&#10;IKxP1qwIM1V+Kx7IN8xk/7Jmuf117TKzzZfb/6xeHpH9OfcSs1DHNl4Vf/wYf0uuP+muysK/brgq&#10;6vjjmovtT6svtj+uWh7xpzBjtg3St9T+OxB+JPQQ/s+GS+yv6y+O8b+GPvz3mosi/rI2hCFPiDaB&#10;NQHoA09eYB9uvMae/fljNvyE4+2rJTPsq+MX2dVhlfBOmJXquAdMgvBvjnf4gLSIj7iXBRAZsvIT&#10;Zose8IXnstS39EtlOCOf/vp8EYhrZF+TniPFCEKIFIWSIw6rM0vUzBPDFMLi6KGMxogrH/hOoION&#10;dpBDL6FkBS9LKFu8TYTn3fOEdawOBBjJzy3HS7IbSPG3uDkCrfOIUY5II4k6QITM3gD1IWXIVDNS&#10;zTRFWDz7CbqUXGg/OO4qm331g7bglkds/o3320tv/Cb+XfH9D7Mx8UjHRzsOsv33Yy8LujNiT4ly&#10;e4i0S/E822Xo8U0j0vgHgQwQEHftPZGe+9CW+K79DU+/YitWb7FrVwUCDDNFEWlKmEqn+b7ME6Un&#10;1XzEqjoi0juefdXOuXeddew22trV+UgNy/asDymJZgiz155hRto79BUiBf0m2V7hRMpXwHh8bb/y&#10;ufaD6gl24sIpdstFQ+3Rxb3CEr+v3THvCPv5zdPt1buOs3cemWd/3HCh2TOXRDL9w4aL6xBphkCk&#10;3MFfGwgtB66fgk8D4UF68e+4gUBt9UVmq4K+1YszEH8y5IFVOUSZpZEQ/7oqEFzAX3L466ol9j+r&#10;Ftfgr0+E+uDJoCsi0xEJMwF5tpq2HcIsGnDdN4sHGbA6ILRnT4Z+hZnvL596xK66+yf2/40dZ1+t&#10;Ps3m3v2kffRp7TVGAEdwrHPci0QJFfeyAF7C1yn3HCCkvoScZqJep3gl1V+fLwJvK2j0OVKEPZHq&#10;TACIM8tEDsUoJA7BkaYeMuTD6ugkVOPENQgQILLMXGkL/YQpuG6hAURetgrkoRPsPu7cSKTMJmuI&#10;pjKQXyDN7M7kuTVvZUQiDWXIxuc1A6nySAhvlXQOgDj3zGH34uw7nhBxSrgirh+deI0dWL3Uvjvt&#10;Snvh9d/Y2+9mZzb+gcXYYB99Ju6Rjo/6fdMj6+M1XM2Q65LkthEpb6DEZ/9EpPENsOYRaetAOh0O&#10;K7Rde4y1XbuPsNkrH7SrNv0yPke6YvVmu251LYkCT5SeLIW0nN+IKO7lUgIVamTCEp/rpLc/96od&#10;fXLYb31KrX0gz9iHHJFGbEWgCVjuIweR9qiwrpxQK5dax6rl1rnqfNuv8jTrM32KXXJeoT26bLD9&#10;7Lwh9thFBfanjWHGtnlpxCdrLozgZtKfIdH19UMEyuwT/HH1pRHMJv2vxv+69uIw87s4m0GuuiRC&#10;s9JsNnpJzcwzBTNRgdnon59cHkg2kHWAdDBLzgdmwx78rTeeBMKMFfx5Y9AT+mhrVwQyXRlI+jb7&#10;9PF77e0Na+3nP3/ZKs48xw4smWjLH3zE3gu+ig8I+K58Aw4hT0SGz3tZwJIcn4cYCT1PgJTLUt/C&#10;F9HTXF8UxDVwVZ2PltAgldS4hABxIMWSSYEs5SJUOgkBMxAYx6BoIIhTRkhd5fnytN36IDnapy0w&#10;+NxbrGMkjEAkEE3VhfHgB13DbJW3LvQVmzpvZngiLT8jPjKyd+E5tt/Y8wJ4T5rlMJcE+J3xQvun&#10;GcvsK+POs+/PXm7HrrjHrrhvdVi2fBC/SPX7j7KxxTY2bCXNCQhb6TdjhL2UkccOAn7cN7/8evxF&#10;xReNSFvxJ1aeJT0sI9KZ191vl6//RVzaX7/xue26RgpEpAoll49EQY2uHJFev+FFO/bqe+yAAdXW&#10;8qDROQJtIpF24/fczExzst1K4lMOvKnTIZwkO4y7KBxH59h3xh1rx82psqsXjbT11061D584z+y5&#10;FZFUwPuPnWsfPnl+RjT1EWmYmcalfI5A8xFpRqYZsksCAatDPMAv44Hq82vyhvCHQMBA7WylP4H0&#10;1wCb119un2wAQd+mkN54pf1x/XX257U3258ev90+ePA2+3j9o/bzJx60u++/x557+SX7bVh6c9xz&#10;jMMLOt7lu/g+8Gn4xMvDHfgMXEHIhk7iyOBbhIqjI58vchkAvfJF6ZM9IswUbITI5/0eKU4OiKPQ&#10;gzwPOb0HhnO2IMQQ6umaBY3C7oA4MoQyOC1XHckCb6vKBNqS3DHXPmxdJlxsbZhBVOYeXA5kybdK&#10;I4FGUoVcM8TygJrHleL7wjyLd4btX3i2fWXUefblsefaviHO41H7j7vAzr/rSZt91X1246Ob7MH1&#10;z8bfKdB39V8DrT5hNzYSp4xxQY5QZbKfOP0Hz76yY4hUZNpcIs1HqJ5ItbwvX3KjXbr2Rbv52dfs&#10;xo3P1yFRiK2G6HLwpOmJUmn93C6fTB3iTMCNp/ie/drn7OSVD9g/jZ5lLQ8pCH3gmid94aPeIS6S&#10;zIfczaca2cNKrVPRqda5+mzrWH1hxB7V59oBhbPtP0eOtBtuWW7vbLw+zNDCbFAztEAu4NO1zEbD&#10;Mj7iynohQq1BQlz5yM1DlwtU35NyPohAUyKtj1BrL0eonSsDkV4ZSDSHTStqsX6Ffbp6hX38+BX2&#10;l7Ur7dX7ltmGx35i7777Tjz+dWwT5/j3x77IyqfxIy8v8qNcXEA5PIIM+U31RULu3COHbm5i1eeL&#10;gl4SoHwrIvWzQOJSlMqhANAZD/LYVEaoM4dC9ALitIMcZwLOOGk5oXTLLvIBuiUrqNPgxdffsv8z&#10;+wrbe/KlYWa6JJBk7VsgfJEmw0U1gGwBRMMNo3gHv/gU273gRNt/xFw7cMRC+4eCs616yR12zK2P&#10;2I0bnrOPgw0ffVx7XVdnWd8nzbqxjR1AnB3KOLLTSWMvm7df8mDtcy/bgIUrrXMgxZ1FpC17ByKN&#10;P/5rIpHqT6I9Apn2yIh09MKrIpGu3Pyy3bjp2fiBZYgNUmsOkTZULgJtjEhvWRtI+KlXre/0Bdbm&#10;+0OtQ5iJxj7EvjSBSB2JRlm+dlVwciDSRdZxXNgP1efHZ5X3GjnTvl9cbXfef4v9bsMtgTQuCyST&#10;zTLzkWVDqCFQIZDZ3wKRRqxbYX/YcE3ER7m3tz4NJ5U/rsmuzXJD66M3nrU//TGb7XmewVc43pVH&#10;PE3jE14eH4IDyCNUeXN8kTLvi6TliyLT1BcFXdKk7a2IlJkoDQHiVKAhKghURJYGKPOAzdVJDCON&#10;PGnyxf5AZwbKSNNmWp7ahy6PtBx7NXjEb3h4vf3LMZdb5/JlgTgutl0qQ1i5JC7N2o1LsdzaVy0L&#10;pHux7V5yqe1dvNi+XHSyfbv8JBt60sV21xNP2+tv/Np++34gv9zZiDHCTsYFmxlc7TTyORtil3YY&#10;eZSRR1rXTImzefsZPx1IXCbYf0L2MZYdRaQdq7g2nBEpr9E2i0gDuPPNs5Yi0s49C+27VSfa8dff&#10;Z9dseMFu2vxcJFII8Ob1PE/6zNaEl4com1MO8hHqbes2B/ln7Ib1L9qExTfZbt0LrfMR47M+xL40&#10;gUgD9CeFKNurytoWnBZIlG/ehnEMRLrnhMX21eJj7dI7brF1D15tv197bSQgkYzw5zA7Az4vQy3p&#10;5UXQ9cUmUhD6txassL+suy4u6z/ZeJ19GJb4H224xD5dv9T+Z82F9pfVi+2DX79gnwSC4pjWs5vy&#10;D459cQ/xNA2XeHl8jzj+hi9S3pgvQo6pL1KXNN82JgQQLm2KmBX3ePPNN2vyt7rZhNFSRhxDAcYR&#10;smGkjE3rp0DGA8OpC4inxqWDmOpjYJCjPoPKJpsZWAYAOylT+6uf+6X945RLwwxzWZiNLomz0zgD&#10;ra4F17vie8Djl9s+1VfaBbettVsfCbOon62xn7/6eo0u2pf9xNPxYlNf2dL+0Wd2DDZSx/cNsPn6&#10;9Id2Ht7ygu3OT9MaIdIUtTI7k0hL4vK+fbdR8Sv5hYsui0SqGSkE+HkR6TWrn7WCBZdbh4NHW+tD&#10;izNC3A4ibT3yNGtfkRHpbtUX2O7lZ9nXRky0239yvb2x6hr7dM1V8ZolxOIJc1uINBJVILMvOpHG&#10;eOjvf69ZYX9de11IXxdnpR+HGbaI9L/Xnm+2fol98tbz9mk49r0v4Qd6FKk52Nm+iO/5+vJF0rRJ&#10;Gj3EtyJSClAMfFzAQOSIozCtn0KkKNAoZwKdOdJy36Y6IV3kqQ71OeOQzyAQ1x1/SJRyQum97fHN&#10;9rWqC+z/m7zEvhocgK877Vd5lvWbd6398ITLre+Ca+2xZ162Bbc9HmaxW4K+uvUF2icfEKdt9Yc4&#10;7UuWOHkeqkO59Hik9QF13n7nXdt3/FJHjHUJVH+nFPhbaSxzH0fJR6RcL+Y50g5a2vOuuSPL5hBp&#10;h+5j7MDBVTZx+Y12zfqf1zxDCgGKSFNi3B6IRD3Io0xEuiKsIirOv846dhtrLX48Nj7ylI8w8wHy&#10;hEgj6PPh463N0JNs1xK+88kvYs6zL1fOt1NvvNee3fBT+3D9NRn5cOd89RWB+K7KzdRqIYITtiKm&#10;UN8jJbZUvj6Cqw+p/h0L3shSP11f1y6Ps9H/XrPUPgxL+9+H45zjO/UlHfdNRVofv/osfFF14CZC&#10;2tuKSBGGzPKRKFADkk3rp4DxU3AmAJAyaUIBnWqf+vnaoAO+HnHkRbrkef0e1z+wxk678i6btfRG&#10;e++DD+2Xv37bHguzvZff+E3UkcqnQIazElCbskPtS1a2CKpPSFo6PNL6kr1v0wu2J9d46yHSfIS6&#10;s4kUQEw8AsXyvmvfMjt02gKbe+fjdtPTrwYifSo+QwqxfV5EunLdC1Z94Urbo0+YVW4nkbbuM8k6&#10;jZhje5SfZ+2KzrF2Y86w/5y1xFaGk8Zrzzxk7z0OgeYeQfpfSaRb2wfi41ireZB/qf1hy4326Xtv&#10;heM6O969L+m4byrS+p+VLyLLbBRSRY68mmukCALYVo0RV7mQPntFHYz2OgTVoUEB9pZxxCUjwPBq&#10;n3iq018nwQZksEP6mZUiR31kfNuANjVQxNPyxkDbqk8cHfQfENcdQqDrox7MnHU2Ywyw3YPLE6pP&#10;nDZe+/Vv7Ii5V9vuZdnHTRoiUl+WoS6JeiLlGh9EyiuibQfPjp8Z3B4i5c59l56jbcIlt9iKtc/Z&#10;HU+9GMgzI73PmkjvWB+W9+uftevXPm9TLrk93mxqz08Pm0mkbXpXRiLN+jvO2hw503YbsyA+kL/P&#10;+MW257AZtvCme+zVLY/Y+6tWBMK4LD7bCekxQxNEpOnSOh8Zefy/QKTxGdRAouDTTdfbR7/P/O6z&#10;9kWuj26vL5JPe5Apz7STR/0mXyMVaJDGAXFkUESZOkacxgkpQ6/yMED6iVNfxhInD93oQr+MV2cp&#10;pw3kVUY+kFxDSNtPka+OBzKylzib+k5IX4lTzqYdLUiPH3Ovn5k0eoBm7vdsetG+HJw2vsaaEGVK&#10;orqGWovsravGiLTNoFl5ibQxQEwiU2447dG72M752Ra7btNLduvm52tI7/Mi0lu3vGJl515jbX40&#10;zFp1L976TaY8BOrBv73i+/m8Vtp7su065ATrUjDf+E8Xf2DYf9QJNvG8y+0XT6+2D9fdGGaj2WuW&#10;fyfSWtQS6fLQ5yvsg1c32h8+zW4S4Sf4oj5U5OH9Ih9U3/ui/C/1RV3P3F5fhGdIY7Ov1+xrpDQg&#10;49Ug9Sgjj41GYHt1ED3kcZZQGSDODFP6iOuCrnRiOG0gK+KEaNGFjrS+SL4+IIceDbAHuqW/PqT1&#10;sZE4tiiUHbLbQ+OHHGfJVD/6fBzZqovvC0v1CwL5nRtIsH4i9WRaK1N3Nioijb/IDUTKiwl8/an1&#10;UcdkROpvNvUIZKJQUFkOLHkjkYYyrpN2PHSEzbzmHrtpy6t2x5af1zwHmhIphCfS2x6ITFN9Wtrf&#10;9tQvI5G2+/EIa3FQgbUIZOo/TiIyjTeTRKAxn3jo4+HV8aPgbY+cYe2Omm0dh55knUbPtV2K5lvn&#10;ojNt34I5NmDW2bZ59eP26ca77b9XXWm26hL765pAIGvqLut3BpE2F/na2JHI16Yn0k83Xm/v/5Y/&#10;AWf+433JQ/7ifSNFWv+z8EXZhH6VgWZfI0UZBsgIdYC61BFjKx856VVdiBKoTGxPnDx0iHxTIvUy&#10;mjFLH3HyGwJ6Ja9+euSr44GMr682SRNiJ/n0hzxsTCE9gnQL/uz37KtvWq95t8VfOrSvbBqR1kXT&#10;iLTVgBn5iRTET8zl4kIdIs3IlJtOuxw6yv6taIbd+syrgTgh0TAzDMg+o/fZE+lNm162qWFpv3vv&#10;QJaHFNa+reS/9lQfkUYyDePRZ6K16T/D2gycbe2GnRy/OL9L0bz44fC9ixbavxWcaHffebd9tPGB&#10;QKTX1BKpnyl+5kTK+/ugbn6+NnYk0vZAOiP9wwd8ijM79r0vpUj9IgUyvv7O9kXPO2ndrYiUxiVI&#10;HOM8YF81ImaWwRjL90aJsxFybUF12Px1DM4EhOQp/xe/+EU8i8gW6VcnKCMPW9BPPdlOXOReH5Ch&#10;nuqmyFfHg7ZVn3j6bQDObNhCGnmNm4A87dAfdlCqPx3fX735G5tw+b3WsWqxtauEBOsS5Y4g0j0r&#10;FlnLI6dvE5F6sLzvdHihVS67ya54YrNd9+T6hEjrEuCOIlIP5YtIr1vznE1cfqvt1bfC2mB3k4k0&#10;INfPVr3Hxx8othl8rLUZcZq1GXuGtQvLer6tsEfZefblgdPtltvvt3c3PByI9MZApJeZrcneTReh&#10;6eZSJJKIphFpinxEBbTEj6QV283egc/iyGSvoupd/ny6dwRSAo/2YIcj0vdf2WAffZitKne0L+o5&#10;UXwN7iGszxfxVdqRL1LX6099Eb4iFBd52RZiWxRLyEOGCmwQBbKEIl0BfXRKBJrWh2whRkA8bQ9b&#10;qA9kl0faHjrQS2eoQx7tEic/1c9G2wwKdbiUQB36Qr4nN42NB5v6n+oG2MPOYSfJBqD63m7FVSZZ&#10;r++OJzbZAeN4C+lCa19R/0ejBf5sqjh37j9LIo3XSw8eaSMWXGqXPBpIdPOzduv6QGhCA8S3rahP&#10;nyfS4XOWWbuD+F9TsLs5RBoRCPiIidZ2wHRrFYiUfyK1LVpgbcoWxX+47zV+mR0w/AS77ieP2+sb&#10;Vtuna+60/wnLe66T8lm5v6xdWvs1p0ieO5dI/xoInA+a8Fk7PoMXP14S6mUEWvtVqVTvjoKIVITu&#10;iZSPnND3DwKRco2UDT+TL+Jv3hfxEZEbcfmJwNaYL+KDO8oXaQso7fXFX42IeATSgkhPkOGQhUIP&#10;iAnFNESY1gcMHCDu2wXUkxxxESh2ApV5+2QHOpElj5D2JSfoorPsk27KaJ+0ZIkzA/ZI+5/az8GA&#10;buRoR/YK6kc+SEbtg8t+8qj98zHLrFMgv5q/fzriTLFL8dmRQCFUniVtiEj1+BNL+5b9psbnJOsQ&#10;KRCRikx9mQc3YwJRtTxohH35qHK7+JH1dsdTP69LpAH1Ed+OhoiUu/YQafuDR1vLboE402ukDZwY&#10;QPtAosxI408S+82w1iNOtzbFZ1nr8nOsbcV5tsfE5bb36FNtwllX2bo1G+z11ffaR6uuC8RxcfY2&#10;z9qLwkw0+63Ip+sC2QTSaw7ykWY+bE2kS2LbECkP2vPlfb6HKkLPR4I7AiJRfZ0KeyBSTiqEPF/6&#10;3pa77ffvZx812h5fVHl9vghB7khflF6lvZ748zsaESN7VgY+H2AUoc4e1Pegc9TTGcTXlTxl6qRv&#10;C2CYdBFHH6BdD8korrY0wEp73YABoA59Vkg+9mgGSqi42vd2oFf9p74Hg0qoMsJ8dkheYwHyyW55&#10;+XUbMP9G61oeZpDJsh6kd+kh0HaFi2yPcUsbnZHuaCIl5A+dP550ul25KhAl79nzxfqAW9duiNAX&#10;7LeVSJtaByLlmuxVjz9lJ17/oO0RlvY8R9ocIm11+DhrE0i0Td8p8WZT28EnWuthc6zV2DOtdelC&#10;a11xlrUtXWRdC0+3A4dOseo559qmTWvsrY0/CaR5aSDS8+OD6LxrDnlBpDUz0UB+TUE+0mwINcv7&#10;QJrxQ9GBRD9ZHUg8EOmn6xaHGfPF8atP+UhwRyCzIyNSoBkqRBrT66+yj3/1dHzf/m/NFyWntGSQ&#10;b8EsTh2iUIwspMbrGiAKCEVoQnrNMAXtSVazUg8YX4YSz1ffA+KUHJ3kfVns0t3/tD/+v/vUJ067&#10;2EOf0vbR5aH+o5sw1U/7hNhCiF0qUx91Rkv1q4+SBwdNPMf2Kj4//pQv+21u3UegdhiRhqX9jiDS&#10;9oeX2PAFV9g165+zmzcEMgtgJnrbuo0RO5NI65SFNiHSO555zU687n7bnQfyDw1L+iYTKf0ZZ+36&#10;TLEW3aqDzETreNQJ1mXM/PgdWr5z27bsTGtTOi+M5xm266hj7Vsls2z+TbfZY6vusbdXXxlmYxfF&#10;Jf6fVvFrkSsCkbklfSCcbUFKnIJeOeXjIVF2fXY99KNAYh+uvST7On8g0/hN0kCu+UhwhyCxhS9C&#10;8Zm9+FFo2n/pkXh9lGMbX8QHiefzRXykIV/UNdD6fBEuQt+O8kXVUVoyyG/1QL4gshMLC56ciOts&#10;QB0aYZMsW1pOWvWJe91AAwhUzyMtxwbqoU8kqHLi6ocgm6hDv9P6bEpTn7gHm+wiZEMHuqmj8RTy&#10;1WejLnWwhXaQZXwIKVM/Djtuue1Zen6d/+s3RKTti86qWdrvXp3+8qQWnkh5s6l1/xk7hEhbdxtr&#10;R5221K5e86zdseWZWiJdH5b6gUizrzI1n0gbk0+fI6VNvjbFr0aWPPyMdT082P+Dkc0m0ra9J1mL&#10;g0K623jbbfDJtnfBfOtaFMg0zEj5t/uulQusffk86zjubOtcfKodOHaSzV1xpW157Hr74+Yb7M9r&#10;rrVPn7jS/rjhGvtkTS0hbivykSiAuCDqSNaBuOI3QsPMFBLNiHRZ/JTfziXSK6Id8StQ/CJl/Qr7&#10;cOOK+M59vPEV8IfXs+ujTfFFXYb7ovgiMh5e11ZffxIJCSj0UCcBcUA+suTRKckST8tJc+bRrNC3&#10;BTBKtshg9AjIaDZKXLrRRx7ysou49AoaGNqhPK2vNkgTqi+Cr6O+UI+Zsc6QguxQXeLqh8+XPo2P&#10;bOAtsn87frl1qmQWGkixlHftIcK6ZCpoRkrIHfz4vn15XXQpy0I+Jcj3WPnhX9eiedZmQJ7nSIGI&#10;pl7CySFHpG26F9jhx55jK9Y8Y3dt5tnRjNTuWAeRrs9du6xLgtsDnlGFPG9cvT4iXkYI7VF2y4Zn&#10;7epVTwUifcq+U3matfrhqFoirUE9/Ysffw59OiTkdQth92rrejREOs/2LJxnexQGQi3J/p7Qtjxg&#10;/EXWIqQ7FZ9iPY5baEuuucrW3b/S3nz8Rvtw1fX2J34IF2al+cixOchHohl0R365/XXzVfbfW66K&#10;RPpJmBFny/nLI2pmxHmJcNuhm2h/ypGoiPT9TSvs3c2QaSDVl1fZB+++HY9tsLN90b/JRLn3OflZ&#10;U32RlSZ5xAVfZysipWMedNaDTsP6OnsAycHodE6yxH05dSQHiKdtYIP00gnS6jBI9StPeug8aUCc&#10;fA867QcxrU+50oRqS9AYESdEl2xEnpC04Osir76R1tlT+pRmbIivfvE16xyW9rtU8suTQKKlgVQb&#10;IVIBImVm2hCR8pFriLRL4RnbSaTUyf7/3uHwcjt4yjy7YdNLNY89fZZEejPXYnNE+pNnXrarHt9k&#10;ZWdfbnv046+hwf5mEWlAN+pURnQacrztNfZ026PgDNszNzPli/kdSs+xlpWLrc24JeHkxIe/T7LD&#10;p8yxk8861352+zX28TP32ofrrra/bLwqR4a1jwh5kmwMW5NnDoGw/hiI6pON19iHm66z9566yX73&#10;7O3228232O/XXxtmwmG2ujqAGXGYnWY/0NuxiHoh1dyyHkCk72y5yd5++nZ7/5cbw3GfHevC35Iv&#10;6rEqD69vKyLFGI+0HFaWAcR1tlBH/ayMeFpOWoYQ97oBsjKOuB9koFkn0NkHO6iLTdSRfuJpf1L5&#10;NM1zsErns0/fIKR9QmTRS10GHBnSaT1BY4KM+iB92Ix+DiD6v/qlX1nX8YEY+VJ/JMv6SRRAoIrX&#10;PleaLeUhT94PT4k0/vwuR6Q1S3tPKCnB5M2vJdLWhxZa3xPPt8sDgd31VPY9Ugj1zvUbIkSkjS3V&#10;Bb0ZJeQrF5HesGpdJFJmpXx1Kl4jffYVW3DnE9bp8KK6d+0bIVJ9V6Blz+psZhoItf3AGdZl7KnW&#10;pej0OIvvWrQw/imB10V3KQvjWbHYulZcGP/ptX/RmfbdypPthLMX2aYnbrHfrbvG/ry5dokLRECQ&#10;avrLkbyEGcDNJMWj3Nrstx6/33CT/XbLT2zTqtvs+psutstuucIeWnO//XLzg/bu2tsCmfKq6pLs&#10;ps+6LMye7Vxa80GRpmF5BHVSoJ/+ZDPeK+yjddfb7998zj79MOMA+aCQ+p7/Pql8UT5Yny8iv62+&#10;SPveF4mnvkgaXyQtuwWvaysiZSNUh1AKMM5DZJXms0F4lKGDDqlh4uRjHJBxyqMdNrWPHpGqQBvk&#10;Mwi8nyu7BWSkn7japA5tcYaRrM423j4AkQHVRY52GWjFkZfNHmyUQZCE3jaQ9l82cj1I9tAON7We&#10;eeUN+9KkCyPZ6W+nnjhFmCznQZrfGJHW/EU0EGkrf43UEUpKMPnz6xLp96pOshWrn4kzw8+KSCFQ&#10;zUhFpLdtfM6uW73F5tz0gP1z8QnWuntJWKoXBLubSqRV8c597Fu3cms9YJp1HHOydU6ItEsRf6UN&#10;q4AQdikMJ7MCnuG91PYuWmC9pp5k8y440zY+dKX9bn1YbvMV/ECYf91wRSDS7I+h2c/jakmU2Vx8&#10;EypHmB4iUuTicnrNVfbpxkCim+62p9c/YHMvPNe+P3y0/Z8RhVZ19gX27Isv2btvvmbv/2KN/emt&#10;Z+2PL//M/vjqE/bfT98YyC8QYu7vop88HshwVfZTvYws85Fo9ixotHv1shpEIg1lEOmnzwTS/uX6&#10;gM326W9+EY7zbDmczxdJyy/q80Xi+CK+vi2+yExye3wRHtJzqGl9b198sykVoBKNE6ZA3kOGCNSn&#10;LiFkRyN0GhCngzQOFFeHSKftE3rQJvKUEcpmgc4xuIA48rQhXeRLVjuBMkA8LSdfOphNkkfIHUFf&#10;V8Am8jUWKchXX4gzJsjTBuXYzDiQ/q+TV0Siy34DnftTqVu+awnPDSaQEWddItVHSyBQAWKNj1KV&#10;ByItOSuSAm/uRCLtUWn8QiQlljpksxUC6fTgznYIDx5r/zB0vF32eHaHXkv729eui0hvNgn5CDIf&#10;gdZbD71reMQqhDkivX3T83bNE5vs+BW3W4/jzrOOfQPh8wM8CFUP5vsbaUAkenjoD+/Z82nBnhPi&#10;0r5F/+mBSE+JRMrJByLtGmaj/JY7I9SMVHctWWJtq6+y1oFUDyw6wfpNOcauWLncNj56XVjq3mYf&#10;bbne/rT5mkieegNJRJq9SroihxyhBvDefnx3P0eokC1Ldf55/8Hm2+35jQ/YrQ/caz2qjrFvjp5u&#10;Xxp7rH274hRbeOn19kE4zjhm5Ysf/O4t++g3r9gfX3zYPn35Cfv4tU32h9c32icvPW5/emOz/WHL&#10;zfanp24J4U053GKfbLza/rDuinAiuN4+BlwD3XSDfRLKPnxlnf3xd7+0T379nH3862ftk48z0mrM&#10;F+XvABnvT8TJ8+Xke1+kPhyju/OqK+xIX/S2CBpPsNWMFGAASggF2NqDcpDmI4sONtIaRKDBwjhA&#10;HFCHjsho6nFGICTtgRy66ATp1PZUvx6Dom3Vlyzx1D7yCRUH2IIe7CQf3cSV56GdjVw++8iTLHF0&#10;Iaux03iQ/s4Jl2ezUf32OSFRCJOQh/CBSLQxIuV/+7Fu0InuPQKRtj5ialjGjg8kun1Eyvv23xg2&#10;0S564Em7fSMfKwkk9xkQaZzpBt2eSFeG8JZNz9klj2+xbjPPslZ83DmSZ1OJNJxYek0KRBrCHJHu&#10;MhoiPSN+sMQTaRaGGWkp43qRtay8wtpUXGJdis+wr4+ZYv8xfIydf9VS27TlAXvj5/fZmxuutY+3&#10;cN30ikCMmo1ybXFFmKVem4U1qL3u6GesyH28/gZ7e/N99uCTj9jAGafYP4yZZfsWnGZ7hnb3CYQ/&#10;/7p77c9/yfyU48wf63V8JfjTh2H2yLEnX/zk4w/j854c/4QfvfOGffi7X9n7r26yj95+LRzr78eZ&#10;YlN9UbM8+cbfki96GwTyZO9WRJo+B4oyD84AHr4uwHgYXoNBmlBxBkzGE5exxOkM7RNiPPq0IwR0&#10;sCFD3bR96qMLEKddZHXG4kwmWeKpfchpcIgzrUcWG9HDdRvsYMdJ3kP2U59QbQmMDfmAeJwh5PRg&#10;s/7hhD03Pvm07Vl+XiA7SPSCeB3Ok2i6pFdcJJrlcSc/6AjkCYl2zS3vKYNIuVkiImUJC5G26FaX&#10;WOpA+XVQS6T8O777jAV28cNrw9I69359A0QqIkwhAr194zN5ydSHlMXP5gUyBSLSG0Petas22pKH&#10;19l+A8utXc+wlI+kCXJL+3qItGWvsJz3RHpYmJ0edYx1HH1qDZF2iUTK/gkrgxx4PI3ndNtVLI3/&#10;B4snq7Gn2gEFs+w/qmfZWT+50x566jF75aVAqBuvtfdrninlTve1AdfnQBxkd79r/tIZn8vMZq1/&#10;Wnu9/fbxlXbPDZfZqZdcZ18fdUwgz7mB4OeHfTrX9giEeu5tD9sfwrGr49sf6xxvDfmijv2GfBE/&#10;QDafL1IfXQC/oA6yHOvUxf90Zx0uSe1DTp/XQz/6dNMHPd4XaUM+KNAmurfVF/UPJ+whTOsjT/uU&#10;t1BFMmQgeRjOJgUIM6BsyNCQlHikjVEHOfTQMBtpwOZl0SsCA8QlK8hG2qfznKGwFXna0o4FxMnz&#10;UJv0kZA2sBsd5CFDHBBP22ejH7SN/ni2DjZ5nbRNmA86UAFxgF7KqC/bwVWPbM4RKeQZiLR0cQzT&#10;2aiIk+U9+QLl9RFpVnZWJNIuY+daSx48314izV0jHbnoart67bN2w6oN20ykQj4STetTfueG3DdI&#10;EyLldydXrHrajln5sLU7fBuIlGV9PElUW+sBx1jn0afFZb2IVCTKeNbsl0CkfBuhQxhnXuvdrXqx&#10;7TnxAutacoodUDTN/rmo1C657zZ74dX19vrT99iHz/zEPlx/k32yLiyVI64PM80cwsz1wxze33St&#10;vRuW07/bcru9tfmn9vpTj9h9d99oJ59/kX2vao7tUzDfOhfwPCurjLm2f8WZdspND9kHH2Ykp+NZ&#10;vsjx649rf5xy/DXXF5GB6Jrji5TV54vo/6L4ovRgi+r79lqosownTsgZAgMR0sBrBko5ZYQyRAMu&#10;+AYBafKJq44vF5ChLUBcsmpDctJHPrKEdJb+qOPEkfGgngYf+9lxGjzK2GGEivv2kVdbgLjGQDpl&#10;X31AFjkgnQJ5sv2Xb71t5929poZI43VNniWNN49qyTLfjFQQkUK+EOgeVUttz4olkUjjbLZokXUu&#10;XGC7jTndWjEj7R4Io1t5XiKN5MKSNyXUmM7dbAqE2u6wUht7znWBSJ+3G9ZsdDebNkXUd7Mp34xT&#10;+b4shcpFpADihsC5ay8i3atPYXzrKnsQH7tz8aSfNWBpT59EpIdNtLYDjw1EOicSKR917hpORKwW&#10;RKS7lIUwkKiQEelS6zTuEmtftcRalZ1tbYrmWMexs+2b4062seddYotvuskefeQee3PzvfbRptvC&#10;jHNl/APn71ZfbZ88fav9+YW77KOnbo74w8v32+vP/szuuu9Wm3zWuVZ49nIbfv419p1pYV+OmBts&#10;WhL2ZzhZhlny3sVzba/SM2zylffau+/XvVEi39HxCHy5gAzHNSAuWaD6QPrIl3/8v+SLHqoru+gH&#10;8lsRKWcFMS15OpOog4Ay5AgFZDwo93F06gylOt4wgcFEHhD3bQheHwNAHnE2OqZOE8duj9R++kge&#10;ZbSHvRok2e9Bvjbivh42+b7kQ9p/dBBKv2z/2cbn7TuzLrUuwUF3K2aZflFeIhVh5kMky3qIlJms&#10;iBRyaN1v+vYT6Y8LrNMR4+youZfb0oc32s0bnrXbNz8biK75RJqWp2VK5yNStQGRXrd6U/ztSdlF&#10;N1uXI4ONzSXSw8KsFCI9fJK1H3RcQqTMSHM3AsN41xBpbl+JSFnit61aFn/5vcvEi6zjuHPjv/H3&#10;KD7F/rl0llWecY7dcvcd9uRjd9m6J263zWvvtGc2P2i33XSx3XDtYrv3nmvtvp+utCuvudhmn3m6&#10;DTv+dPvH8hNsv+p51qViobUcMzcQdJgFl11iu5Ysi8fLnsG+3UvOsCsf2WJ//FPt8bszfRF/I0++&#10;qGMb7CxfVFvMhH29HemL+UB92qMuslst7bkOgaA6JtZXRZXTeSn0QNaD6yDoQJfqEwfE0/rIMhhA&#10;9Tyow9lChMmzXgwiA0eH/JmEODo8dN2E/hHSf/TSHn1Ch9rycUCbQGn6p2s7tCedDSG1j/5glw4C&#10;lb34q7dsv3FhOV56flyWyzl5dMlfA22MTLNLAbVEunulm5G6pX27ATObR6R1kCPSnlXWsluhHX78&#10;hXbt5l/EX41oRnrHhk0RzBZFgp4It4dIuY56xybCp2qX+CGftiHyGza+ZOMuud3a9ywINoY+xYft&#10;CXN9bAqR9ppsHQYfH8cqPvoUSLQOkeZuBmrlwJIeEu1Ykf0CvOa53erzrMvEcDIcF2SrzgqzxzBD&#10;HTzJDp51ln1v4gl20DGn2RFzzrXvjT/e/q1shn27YLL939Jj7F/KjrFvFky1A0fPsK5DpttuBafH&#10;lyl4VZWv9bcLBM512fbly2P7vE7M9xmGnne7/fbdbMaV+iJpHcsch7peKSC7Pb5IHX+sk/bAF5H/&#10;ovtifaAO7RJvAaNLMXGUNAQ6RGVAnA7TKJ2hE2wophx57QiBDqp+vs6yEWpA0vK0fqqfDVsYENXB&#10;RgYdeSD7GAjStAWII6udo51JP6iPTukCxDloqEc76GisnDGmbXY6Mqn9tEf+Has2216VvGNfS6QN&#10;fUZvawIVaokUEiWEjHkbp4ZIwwyr3cBZGWF03xYiDeCh9R7l1u7wMvvSkAm24M5HbcWT2XOkkTzX&#10;Zx8t2dFECrL6kGduRhrjGZFyrfT6jT+3Bfdvtt36lsdP/TWZSHtyctgGIg37SEQKiTLeXcrDCqH4&#10;zAjeftp1/AXWrup8a1/NL2TOt73CTLVr9Tlhpnp2DPedtNj2rDwngtdQwR58P7by3LCSONv2GH9J&#10;bIv2u5SdHa/Jtq1YnN3kCu3Ga+IlF9rAs++w376TPWqUHmscl96X5C8Cm47bbfVFiDL1RXwLeeB9&#10;kTrN8UVuRFFGmnjqa42Vk6asMV8ExFPIPspbUEGdJK6O1Ac6os4RBxpk8mQkA0OogRbS+mrbw9dP&#10;y9L6tO1BPoNMfUJAvgZLMsSxh7QGS2W0C3wbqgPQDZRGj9psrBx9ykMnuj0oQ3bOtXfbHhVh9pIj&#10;0swxtybS+BpomO3gxNksUw4tcmXmSp3soXwRKcvQXXB+CCEQQ/tBswOBBOLglUiRSz6CqQ/x7Z8S&#10;69C7wvYfNM6mXXazXf7YurC8ryVSwI2ghogyhSdakE/GAxLN2ssIm99BX7/hRVv85Au238CJ8Sv+&#10;NSTqiTTtL/05LBBoPLmEeFjatxuSEenuJdmyvg6RxrEOYGlfQ6QX1SFSZpC7hrqdCQMptq9abG2q&#10;l1n7CZdZ23GXWLvqQI5Vl0bsWn2p7TIOXBzitehQdYm1r7zYOo+/wjqVh2V82M9d+bV2JX9QuCjo&#10;XBYvJXQpY+WxxAadc4e98Zu3v1C+yBtMHOeSkT+QJu7LdqYvqj3y0EnagzLZrfopVN4CJRoY4jpT&#10;1Ad1yA+iBhUixgDYGrZPGRyk9dW2kNZPy9P6aceQwU7OFoTYpFk3efRRchosP3DIIweIk0c7lKtd&#10;lSuNnGxurFwHJPoI0e+BPLKjz1oRHC8sBSFLR6S8hqilPSQaP0zSBCLFmQG6SHsihRg6DDkukEeY&#10;fW0PkYaQGWmL7w+08Uuvsxs2PR9nhJE81239LdIdQaRb6ROJ5nDN42vt2nXP2dInX7J/KjrO2vQM&#10;s22RqL9Gmva3HiLdraCWSEWiDRMpb5Fl+wgy5bngTuVnxy9v7RL2HddOWwWybD0ukGn1FbZr1ZXW&#10;qfJK26X6Susw7vIaZKR6aSDbywKZXhbqB9KFSJl5lod9HNpAHze1INLdwsy0a5iZDr/wbvvkj1v7&#10;Ifi8fdHLyf8IFd/ZvijuQx+h7BGQRxaovoe3rwUzNSkjjqENgQaknLjOFlLKdRd0EZeBHp6sPYkL&#10;eg4T/WkZSOvrjCXw7BdylGMXMtjGWQO9nInII44MdaRPOpAHxHU2YuCwifoaSOKMGXLS11g512F8&#10;/3RG86DuHau32AGTMieBAHetWhqxW3AUyJNP5AnZd0drl/earWaonY0CpVlOxr+Slp0Vv0e669AT&#10;dgiRtj681FofPMzm/3S1rdzyYnwEKXscKcNWxJcQY4qmEimEDUSguoxw51M/t1ue/qWd+9DT9u2y&#10;kyKRZst7+tYEItXSPhBp28HHxcsg9RFpetceiEhFpnE/hXHnmmn8lGGYSUKAHcO+BZ2qLg77+OIY&#10;dgqz1RQcA50rM0CW2q+dw2x016qLog5kugYy7Vq5xC59OLvZxDHn/QikvpSWc6wSbo8v6hrozvBF&#10;+Up9vtZYedo/5FOofr4yQBn2teA6hkiPzrKhlAYJKaNRDRxyHhjhwYZyyjj7UJ+GNJAaKIFyBgcQ&#10;V4dI13fNFn3IsmEnejjDELJhB4OGXFo31Z+vP9gJiCNPPfUvn04P2UE9bFN+2g7lIM3X2X/O9T+1&#10;PavOjUTKO/I4B44EkXoShVR3BJHuMiwQKc9NbieRtuxRZK0PHWHTr7vHrlj7bCDSpz9bIiU/R6Q1&#10;d++feiUQ6VP2f8tOjF/wj0Sa3rVP+0t/enJNODcrDUTaZtCx2Yy0bEGYCTafSAGv5sbXcyFVh85V&#10;YR8FsH8bRDgWPDyRZmRae8IFY5ffbe9/WPcNv23xRc3wUnhflM7UF1nK56ub6k99gbpfBF/U+AC1&#10;STljqvGM10hVIIU0CoMT0kk6QpxOA+LqoKAdQMOE1AeqTz3S6oxAufQS1w6UTt8GoBxZ3XFEBj3E&#10;OcMQ0hfF0/roVn2doTykCxBXHcaJvqXyHr4d9QkoD1uB9KNXO01g56Dr9GvvqSFSHKVjxZIInAXi&#10;9NBMx4O8CDlaDlra48wi0t0rdgSR5sLuhda622jrc/KFdsFDG+2GHJGKNEV8ggixPqREmkJyPOoE&#10;YtoR6c1rttiNG14Ktjxj/zBsciDSokCkORJtlEhB7oZT74nWauAx1mnMadalOPsV87YQaX0E2lQi&#10;ZZbpIQIVNHNFlvQBU5fbC6+9Ye/uBF/kBg7HamO+qPK0/vb6Ium0juDbUZ+A8rAVSH99vogsfVEd&#10;ZCnDHsaHOHXjNVIvQCbMixAhFWQ4eYQenq0FyanTyoPhZbhAOWWAuEBdOp7qRocGGBnaYaO++sGG&#10;Dp2RPGS3dkxaTn3K1AYHHHK0RV4q7+Htpw2Ng/KkVzsKnYoLsq3s/JW2VyC6lEhxxhqSdNgWImWJ&#10;KSLtMOLEHUKkLXuUWMtDR9mXBlbacdffa9ete+YzJ9LbAu5Ym70uesOTm+zqJ5+xpY+/YP9WfpK1&#10;DzNSZs3NItLeE3K/Y54Vxulk22X0abZrYSDTLziRstT/5uzL7a33agmI4/Sz8EXp1Kztb9kX1R42&#10;UJe+sHlbWsC2mjlSOX3OkjIYnjLyfEMAZR78h4VQRlBXBtAZ2vHy7CB1jriW5Miin7oe6Oe6CzI6&#10;kyEn27guQ5y21XkP+kdIfdrHHg/ZDojThsaH8UjlU+jMKpuUn9qBLoCcB//1p92SQKR7lJ8VbzbF&#10;5XiOSKNzJqTZMDLiFFIi5cZHl7BU7QiR8mHn7Z6RFscZaYv/6m+zrv9pDZGK8D4LIr01zEJvX5N9&#10;wOSep1+yG9e/aBc+/Kx9c8TUuLRvFpFycukz0Vr2m2atBsyoIdJORWd+LkSaLu1T/VraQ6pcg/3h&#10;6dfZ7z/JZlDb4ovUa4ovIgvEHcjjaw35ItyDDV90X6R96vFuv7fZv4sfl/YeDJoaIA40MOSpU2pA&#10;gySgA+MB8bQcgylDp9eBQew8zmDqGHE2bECG9gmpR30/CAKy6ALE0a/+ENdZlHL0IIOdlNN+2j/Z&#10;R5qdqPGgLdnhwaYdwUZdD5/Hhj20gbx2CvjetHNtj9JFdYg0OstWRNkY6pJofUS668iTtptI47/h&#10;uxVYy+6jbd9B1XbqbY/atWsCeX6ORHrL2qftls2/iEv7bwyfEpf2zSbSXpOsVd8p1vLIY2yXEacE&#10;Ij3dEWlGpl8EIuXGVUqk+0+92J76xet1jkGBY7ghX+TYlF9tqy+Sjz4uA6CfNCCe+iIy3hdll2yT&#10;faQ/S1+sD8gS0n5c2nvQCREhcbE6cRpAhk6AtC6QEUDyHhitnYcMaeTQT5p87QgNCMYiQx7y6CGf&#10;OpIV0MFOAMSRkb3E0cVZxZ9N0Ol1IAfIVxlp5NUP+kAbOhML2IWtgLjkfT3Jaly9XrDoqpvtwJI5&#10;trsj0hrH3IooG0NdEvVEyps2PNMIkXYadUpcwrY4lIfxA9KPeaREk0KPFAUibdFtlH27/EQ7duUD&#10;tmJVttQWIrFF7BgiFfg/E0QadToi5d/2t255Jc5I/7+xM61tj8LsGmnNI1BJP2r6yY0mMC6cICaF&#10;sZlqLY6YFoj01DCGC+OLDBmJ5oi05oH8bNzjiYoxTokzQXq9m5uHHnzwBKSEm+rVEwCeSMnnQf1b&#10;H99sH4WZoz/GAMf25+2LzDLxRfTsaF+Urdvji6TrA7arby3E9AKNw/RAhiiPjc5IlrgGWECpjCee&#10;llNHO0+GEyJPGcZrENVZwlRG9SUrpPZzlpE9xH2fSNM+9dBLvuIA/RpMn09d+k8baldorP/IUB8o&#10;Tr70gbmX71gihTx5ywXUR6SdR5+aEWl8q2n7iLRdryLbZ8g4q1p2g1239tkaEoXgPmsivW39s7Zy&#10;3Qt24UPP2r4DKq1dmI02mUi5W39YGJOeE8OsdEpY4k+1jiPnRCLl+dtaIs19LzZA4/75EGnQmbtW&#10;mhHpYjtwyiV299pngh9tPWPjWP4i+aJ0oJd8xQFln4cvEq8P1MEG4lt9j5TBknLFZQhpzibqhM4s&#10;Hmn9tJx65GMwaTE6+RjO2UG2wPhcZ1E72IFcQzsPfWqfuNoDxPUNQ3YceWofedpHtwaKOG0TUoc8&#10;pbEFG7SjBMp9XP320E4iTvteP324b/Um+97Uc2wPZj25j46ISJn1NA/BuUqCwxbnkBApv2OGSHcb&#10;c5q1PCLMvOJHnbedSFk2t+oxxnbpWWDzH9xsKzf8/DOfkd4Sxu+21RviF/NXPLTaVjzxtJ184yP2&#10;L6Un5B5/2gYi7Tk5LPMn1xCpJ9HPkkilR/qFXSqyML5BlXtAn+Nl73FLbcWD6+Jd+/Q4lG98EXwR&#10;PakvEm/IF+U72LKtvsjlBNrSq6xef9qfFMgRUqcFSjBCGTRKR2mELS1no4xGpcxDnQaKI08ZA4R+&#10;6gHy0a3BJZ6mvSx10SM5QJ4GnTLFAXHZJWCDj6ObHQmIs6k98ugDuugH8qpPu02B9NEfpdU+G3n0&#10;g7a0XXjzfXZgKb+ymL9TiBREB3TXSLeZSGvyueZYZC0OGm5tDy+0toeNsfGX3WXXrn4uEuiNT6yP&#10;M8Xbwuxoe4g0LZce/mEPiMf/2wcSBTz+dP3a523xw8/ZP445ZtuINCKMTc9JO5xIU6SkKhJtjExF&#10;pPzXiw+WxOePgx27l5xr4y643j76JLvM9ln4otpQHP+BsHTcC435Itdl0YkOdO0IXySUL6Jf7bMR&#10;0g/vi+o3ITbIDtJsIuAWMgzlsDbKiHM2Ip2W0ykqEheDp6AMKK2BzbfzyKcNQDxNS1aDIUhWZ02F&#10;1MMuQNzbBajD2RUQZ0DUngaHfGR1ADGwtMm1Vcqwm/6RVltCaic2aewIScsW4uhTXhyzYMfpV95m&#10;BxbPsy4FC+IfKv3SPj9ZNoTgoI5Ia5f3wfHc409xad8vzLp6lAc0kUiVF+X4UHKhtThkpLU8rMDa&#10;dA+z0kOG2jl3PhbI7Wm7/tH1dvvqQIYQYFziN49I03zVhzTBjSEOlBaRamm/7PEX7MCjJ9U+R9oY&#10;kfKx6u48jB9IFOSItMPIk7P35XMfEmmMSPORZVNQQ6hNJFKB/3DxEZO9ShbZvkULbN/iM+2bxafa&#10;q29kf8Tcmb7Ig/eUN8cXkcUX0dMcX1SdnemL1FHbskk6aF9t04cWVGZQYVkxLsZSyQ+6ylFEGXHC&#10;FMgjCzQI9e08gIGUAQ2iT3tZgC4P9GMLutkI1Q/i3jbZRb7ksIfB0MCpTXSTR6g6DCB1lFafBNmN&#10;Hg/kfT1vH2dFxWkX+Vsf3WBfL5sfZqTBUcOMdGcRKe/adwyzK4g03mzaFiJFplsgpvj/o4KAMSEe&#10;cOgYa3fwMJty0fV2y/owKw0z0TvWPOOW+NtGpFsR6OqNETes3hyREik3m25Y/6KdfMPD1unQkda2&#10;qddI6yHSdiNOCmM6b4cRqeRT1MjkyLOpJIotzJj3KgkkmiPSlY9stI/DsfVZ+KLuvH8WvqgnAUir&#10;T4LsRo8H8rSlet6+fL7o5X09dGMPcfJaYCBGUYkOwuyKqwO+3D9nSnkK5NUJ4o3tPHSjCxBP05KT&#10;fu1g9AL94wiwUYd2AGcllQmcSXRdRGdDX/bKK69Eu2UrceSIs+nMR38YeNkjIOeh8WKwCaULEAfo&#10;U931W561kXMvsa9VLLK9Ss+pffwph/xk2RCCM9aztBeR7lG5KM5IWx45NZAFS9pmEmmUy81IIdJI&#10;pgXW9pARVrzwUlu59jm7Y9Pz2Ux0tR5Lqkuk9ZFqY0QqMk2JlN8yA9qFSM//2VN26MxzrH3Pkm0j&#10;0h4ZkcYZafn8QGaLInYWkdYAGQfpzYdsNrogvsLKrDQu8QOOnHuVvfV29nYOx/nO8kU9CUMZvrG9&#10;vvjqq6/m9UVsyOeL1JNNQH4mIM9SXL6oGTRlxFNf9E8TkEcaGXRgM75NPuXxGqkMkMEIA+JsNOYH&#10;UuXE2Sij455c6DShGJw2tGMIFWdTnkinIbChSzsmLUeXdixxza4pUz7ANg90AT8G/gxEf9BFnupo&#10;7DyQ9WBMPNiwhf4SpuXvf/ix/fu4M+3LYbazZ3CMrhVhJlK+ODhVLZHqC09NQ3C+HJlGQo2z0bpE&#10;WnONFCLdlhlpHSLVrLQgvnM/5sxltnLNc/ENo2w2ujnOFDWThBT5MDNxT5xCvp/fiSxFqCLSlatq&#10;Z6j84x5wWYFXRM95YLN16VW47TPSz4lIeTbVQ3rzISPSRfFpD5EohLpH4Rx76Ve/jn7AMclx2hRf&#10;hDDkV/nApmuE6EzL0bUjfBGS875Ie/JF5KgDIauer++R+hob+uvzRTb04PuE+cprrpEigDI6xOyO&#10;BkkDdZqGUKYB9+V0iLook8HoJE+NI4sepTVgxKlPHeRpA7mGIJuon5YBdNKObwvd2I6N1PeQrIAM&#10;dTj7kKYeIWcz9FOGjOR8XUCeB217oMOPZ1p+3f2r7J+qFto+wSH2DM4R78DWkCikWPu5PP/JvPpR&#10;O5vVbDTqwvly10h3K51vXQrmWKsjckt7kWNjRCriqSHSgMMCmUKoAW26jbSDx51klzwUSG3VU3bP&#10;Uy9k/1QKM1LIbuXqDfFDI3zFnjj/WeJjzNn/ljKQ9iDvRuoH6EMlWTq7Rlqbzmak8cbWxpftzJ+s&#10;tfaHDLPW2BdmpTuKSDkRgZRI85FmCsn6E5/y8pXlLfdEGtLxZlPZ2XE1s0/xItu/6Aw7YPQJ9vLr&#10;b9b4Lccgx+rn7Yu01RRf1MzP+yIERt7O9MW0f2k5bVCXSVd8s8mzuwgSaNCJU668tFwNkYdBxBk4&#10;QnQSIktbyFKmgSWkTJ2XfH2gA9Kl9oHi1Jd+xZHlbCbIfuDbBehgQ5/6yIYenREZC0A8re/bSdsC&#10;6CfUeKY4+6YH7MDK82yP4JS7hxmI3rWvJcS6DqZ0/aglUpCPSDuXzLPdC0+31hApbzZtL5HmyJRX&#10;RfftPcZOuuoOu2HNM3bTk2GpHYhUvwLR7JFZZvzjqJblDlrKA2S9HHHy0MUSPsOzdtumMIvd9FTu&#10;1yPPBXJ9MRLpP46daW34JfN2EGm7UZ8tkTYGT6SeTCFSrpF+OezXkactt/c+yBxfvvK34ouscNFH&#10;OeFn6Yv0Dxnak6wHbag/8XukujbBxjQagwFlWm5TkVBLesU5G1CXchRq5kacEGJlJ6nTpGUIcepK&#10;n3YAIflpmrguIaBLHfR16bz0E+eMoR2uPIBNHugH6GeZQB59o4+0RRn1yKMvQH33kD1CWp6Opy/7&#10;3bvv29Qrfmp7j1uSex6QB+aD0/mPjrjHY1KHzI/s0kBdMq4lUh5/gkj5fe82E2nMD+QUUZdIDziy&#10;xM6/d63dueVlu3vzz+PznTwsf8d6flj3TARL/p9sei7mpZCMQN7NqzZGcL2Vx6oiQa971u7aGIg0&#10;lEfiXbcpEOwWuzPkX/f403buA1vssOMvsN36VW/X0r796FNt18oF8X9L4ItGpOjluPFE+s3Rx9lj&#10;G5+z93IzN/kix7N8ZVt9kfTO9kXi3heZjVJve31RM1tsyVfu+6d+e2imTPvxGqkHAuogcWarDBIV&#10;yKNRpTEeA7RjOHvooi+DpvoyVPU91EmBTUbTDoSstNojpH3a0gGgnUOezj4i81Q/erGFELuxX/rJ&#10;89Byh3LaIo0c/aMu7XqwSR4b2GiXupTLDmTQhY3YQvnjz/3SulYvjz8w44FqzUYjgeberdaD2vqg&#10;s3fIfIjXR3P1I4HmrpnWJdL5tkfBGdaybyCLHUyk+/QusEmLr7EbVj9t8664zi678z675r5H7JoH&#10;n7Arf/qwLb/9Xjtv5e228pE1dtEtd0dcHGQoA1cFWeH6h1bFeuffcIeddc1NdsldD9hld//MLv3J&#10;g3bt/U9GrLj/MVv5+LqANbbsrp/aNfc/Ecj1ZTvh2vutS8+Cpj9HCpECfr+SzkibQaR+X/h8X+aJ&#10;tD54HR71EeneYVa6X/FC+0o4Qe43ZIbd/sjacKz9pcbndrQvciyjkzJk0NeYL1KO3m31ReSb64vk&#10;N+SL9IVy8kgTKo4O4rLH64vXSD3onO+oBghhFMkAZGmUDiifNA1RpkGVHPXTwaGO7xDQgFCPUHK+&#10;PeTQL72SxQ5sJo+zDTJeN9AOVR0NDHnoo04K9LGzOCNSnzQgTp88sE82oxu9qk+IfbSjsUCGfM5+&#10;V/9so+0x4QprV3FJINLsXz87gkhVV0SqGaleEeVr75FI+0zJ3rVvDpEKIqaeRRkCWbXuNtb26DXW&#10;Dqk8zvpWTrOC6SfarAXn2YlnL7bZCy60KXPPtuqT5lnZcXNs5KRZMaw8Ya5NnXeOff/IoXbw4NF2&#10;0KBR9k8H97J/7t7XjiqbaEOqptq/9zrKKo4/3WYuvNBmn31R1HX82ctDeJGdcM4yW3TVDbbo6pU2&#10;ac4C6zuqwsZOn2tDZp9rrf+zv7UJNjWJSN279jUP5R8+oWZp37kyEGlY2nNpJENdIt0WiDTz3UzM&#10;J+8hcuaY4B9O3KjcN+xXiHT/o4+xE5ZeH2ak2eqQ403Hn8DxCuQnYEf4ImU7yxdpQ3nE1S+B2axs&#10;rs8XaTufL2plrbv5xD2RU8frq/P1J4wBSqcdpYwOkiZfjVNGPspRrDIvgy4GHjnp8EAWYBRpdBJK&#10;lrR0AWTVHuWUYZ8nMtnggX50EpctxL2dAvp8vnTTntqUPQL2+LaJq650Uhc5DgLydDZ8cMsv7Dsn&#10;3GDtKy4LM8VldYi0hlBzy3qRaGNEyn/tRaSajW5NpGfZ7mPmWateYWl/yI4l0s58m7TnCPu3AaPt&#10;0GEF1ntEkR1+9Bg7ZMBI+/GRw+zg/sPt0KNGRZAGhw8tsh5DxkZ0GzTaug/O5P+r10D77uFHxXi/&#10;0RXWZ2Rpjcwh6D9qTKx7ZGG19SuutJ7Di63X0SWBTCfZfx490fY+vMjaHrotRJoj020g0uYSYirv&#10;byqCfHU8OB6YkXKNXUTKjLT49CX2wYe11/T+7otb+yJp+SKyahMQJw891EGeOPnoi/+194CNUQSI&#10;c/caZmdDAQOGEpQjA1uTxyDQEEwugwkZLORlmG9Lxnj8+te/rhkYdKJbaQzmDKE48uhROfp5DhS9&#10;tF+fftlPKNsZeHSiy4MxQIa6yJBHXwBxHQAC4+VldU0Uewj59zd1aQu92MN1GnbgI8+8al3C0r5d&#10;BUv7ujNSyC8LM4dpqmNBpPoIcD4ije/aF4UZ6dgzA5FObf7SXshDpG26F1jXw8ba148osO8PKY7E&#10;1mdYofUcMtp6DAwEGcjT47BBY6zn4LF2cL9hdmj/kTV5hKRVfviQghg/YkRpIMpAukHXYYMKImmS&#10;R3mPoWMi0fYfUWH9x0yx7w2dZHvyxtUhYxomUkGf0ctDpJ0qFtQQKZdGMnCZJCAZf+2nhvaXToge&#10;/mSZ6qhPT015ODHyib89i+fHa6QQ6X8UHGfPvfRK9Jfm+CLHdEO+qGMZ+W3xRersLF/E9/Atyeqa&#10;aD5fxI70v/zUpxz7iOPb8JnqSB99bUElIiimM2wIEidMgSxlgDgKPdRhQJwN3RhKfTY66c9GHsjU&#10;F+YDHdZAyX46DtiwSQNL3PdXO9GDTWXoT9P5+q/2JYM8uoin5Wl93/bPtrxsX5l6WZiR1v4P3RNp&#10;JEDnTIJ3JmYvPp6fSIPTxetpoSwsA/kk3O4FZ4al/Y4l0haHjLZOYUb6rf6l9sNhpXZImDkeOmC4&#10;HXZURoqRGAfWovfgAus7NMwiBwUy7TvU+gSSJH7YUaNjvN/wUjtiWElNWvWI9z26NJSXB+IsizLM&#10;fCHSI4YEuSHl9t2jx9uX+1VYx8YeyBfqEGkg0fjhkuxmEwS6rUSaEmYKEagu4YhMva60DUGz145F&#10;wb6wT/commf7FZ5mew6dYQVnLLEtL74aHd8f2xyXO8sXWTrr2GYTP9AWk7Om+CJ6vb0+vb2+SNzX&#10;T9tP9aflHvEaKR1DsdhecRQQ96ASdQBxkZSAcegAiksfIQZRF92EkhXocHMgPbTFjqQdETlxbOJA&#10;0cECqEOZ4PuHDeQhny+d9p92sSNfHygHKle/ZQ9x4Xfh7H7NIxvtGzMvtw5Vy+oQae1sFDLd2jk9&#10;2hcFB885FvF2hYtsj3FLa5wse+U0I1JCloHxk3Al863l4GMzEuGBfCH+KM4jIRxBxHR4ICkQ4i0P&#10;HWOdu422bx5ZYj8Ks0WW7z0GBhKFSAMZAk+kIM3vPXBsRJ9AsgCy9YBEPSBOQmaqERDx0Ar7t8HV&#10;YWlfaB0OK7bWPcvjR6jjh6hl/+FhGQ/40j84vDqEOSINJNq69zRrO2CWdRhzeiRRZvIs6fm9cvaL&#10;5YxIRYg1byOFMa6PJD1RKqwP2qcNgf1fQ6Ql86xr6enWtSwQaelJ1vOE8+3d97NjXMf8zvZF2vhb&#10;9EWPhsq9rfEaKQNKxzlD0JDihJR5yGh1gvoeGOnjqT4aJU/lKShrDuiQ7EA/Onz72MmZCMhuyQq+&#10;f9QhT/am6bT/QO0Iso18gXzaJV9t+Tg48fqf2W7VF1n7hEg9oeZzHgEn2qX47Jq0J9U2YxZEx9VX&#10;gShHNiPSsyKZthgSiBQS2UFEytK+S48x9o0ji+2HYWnPtczPk0j36lVs7Q8rbTqR5ki0Ve/JkUhb&#10;HjHDOo6d22wiBcpPyTQfkapOc6H9Hpf2pfODXWeE4yYj0/2KTrIrfvqofRqOw7/7YuO+mOblK/eI&#10;79ozABJMr3HqzOHPIKpM3J9NgJb0gLiuM2ggSNMRBpN830GgPB96eFmAXgaF9rAHG7WziNM/DSpx&#10;runqAKIPvm9A1zhlb5pO+48u2sYG3yfZm5Zjg8qIa6xefO3X9u+zLrFdA4GmRMqNopp4zuG2ch4H&#10;CBQQl5yIlBlpx6KzI4l6IuU1x0ikvSAQT5wpcsSTohlEmiG7TupJFOwoIuWmE4BIewyrsH8dEmak&#10;vUsbJ9IcWvYaFwg0zET7TImI1497T4lEultVIM8ckXbhw9gBXCbJkJ9IU0hO2B4iVb2aYyB3jVS/&#10;QuEjJvsUnW63Prw2filfx7J8fWf6Ikt49JPXXF/UNU7Zm6a31xfhK5V5XxTq81XB29pCgvVBgwCI&#10;szEQVCYkT4OHoRooIS1nEOg0IJ62x4YshjMIDBL1AHHyKCdU3KfRgW3E2WhfnVVfaBcQZ5Ne8rBV&#10;thD36bRv+cCGLnaSbCDEfukgLZul+9U3f2Nfn7jYOpZfZO0qlgYndeSZh0hrnCYBjtV27MJInMil&#10;S3tINB+RghZDjg8kMj4QiyfOFI48PWqIFGRE2qpHgXXqPtr+oV+h/SCQnpb2nwWR9jy6wHoNK443&#10;p7oNLW82kTIjbdlrgnU48phIpC0PnxL6NMl2HdPwjFTkxqWTiDz7CESZXMh+2h4ipS6Q7ngJp7T2&#10;p3y7hfSeRQtt+T2r7ONPshszTfVFiGtH+CLXS+V/5OlBe++LyOxoX0RWvoh+0o35opDKywbB92er&#10;u/YpEPRxP4AoRwk7AmMZ8LQzaTkGUBcQl9EC+imjDqF0AOJqOwX5ABnOdJxtVY92AXHKVIc48rKP&#10;cmygrs7WaRrZhqDxQZdsYuzQLxn00K70g9d/81v71uQlkUjbli+JRKproxCpbhh5IhU5yoEEyluN&#10;mhcJNXVOZqRxVpqryzKf9C6FYWk/YFaYkSZE2tSbTUIk0oBApC27FdquPcbagUcU2H+FmeEhRw2v&#10;c5c+3pXPEWcKEWmvozKIUFMi3QoDC61bP25mBZIdWRpvaB16dLH918jJtk+fskikLZlx5lBjt5b0&#10;AjNzfsV8OL8ZmRTCySGdvWu/W/miMAsNJBrC+ohUSPdNPuTbh6mehqDLBMRVX0Sq/cwHa/rNvdbe&#10;fufdz9QXubPfVF+kTdryvsiqlvroS9Pyp/qwrb4oSB57CdUHD/WnBY01BDEvII4RGixCGsQQZDmL&#10;EPdIy6mDHu1EbzjAYELKNQjSRdy3LaQ6ZLPqyX7ilHONBRBHJ/I6A/o+EE/TfmzyQTsHXbKHerqu&#10;w0GALtKEkvntu+/ZP09fZruULbbWAbuULg4OAQFmZJoSKc7BjDJ1wug0DRApxAlqHSzMWHDAMCNt&#10;O/yU+OvhHUmkHbuPsa/2LbTvBVI8eMDQ7SZSluogL4kGHHZUWMr3D3UHF+aIdJQdEmapEOm+fcub&#10;TqSHc9c+R6QRgUgDOgw/KfvIS45I068/+X2h/ZHuI1/GPtSlGL8/tb+aAl7OAMSluy6RnmcdApEO&#10;OvtW+/XvAoGG45RjEd/hOAX5/Oh/gy/KBtmTAjnsJUxBHfUnfiG/ITCYGAKIp89hciYhnwFFRh0V&#10;0nLqyBB11MNfQyWkrgaGODahSzswrf/6669HGepTztlCthDnRKA0ceRlH2kGV9d1dPbzaX/Q5AMy&#10;6NbOSa8R6z81bISy+8ENz9q+ledYhwaIdPfqpdl1zkCMOMv2EKlmpsR3rwz6Ky60TgXzrQW/Gznc&#10;Ecq2EinoXmgduhfYl4/IiHRbZqQ1hJoj0BQpkTIbhURZ1h8+jOdNa4l0vyMqtiLSGkL1JAp2MpGy&#10;Tzgpsj9FhMR1otT+agq4dJMSqUDbHcJ+bh+Op0NPu9Yef/qleJ20Kb4oovmsfJH/5BPuSF/EDvki&#10;9dHdmC8KyPtrsinoA3LUjX8RJUKHMR4jlYeQBgEQJx85QJwdglIGVkvlhuANzQd1Cnvy1SPfD5aX&#10;AdiIHAeGCNKDcnRoB6f12dQf9KTlOtMB4ml5Wj+VZ7w0fsS5DoP8bY+tt3+celHeGalf4udb2ntH&#10;JU55U4kUQKR7VAVnLj07+28TRMpsdDuJlB/hte9RYPv2LrD/CLPKz4JIDzpieLxb32dksfUYEnSJ&#10;SEdNtP36bb20z0ukvNHkiZSlPX8R7T2lhkh3L2+cSD2x+X1FvvaL0FQC9boFiDRd2gu0B5G2DccT&#10;4QNbXgrHW/3LWQ825HamL1IPPRBkWp+N+tvji75+Pl+kTFyma6LYBvmSxjZ4jTDlSmyW/fFXI1RW&#10;BpVphDiMSz6NAeI0ImOIo1xGoUtlHugC1JcOQLspNPjIEart+nSpXYE6CqmntgT1CxCXfgEZBonB&#10;I0zL0a22ift+AuojR13SqTx2qQ/EsZ869659KsxIzw4z0gviNdJ8RBqRczbvKCwLW48+01qMmBtn&#10;qZqd7DVxeQw9PIGKVJmNAl4rjETaoySQiR5/yhFkDq1ySPNrSKiGSNFRZG0PK7A9eo6y7w8uzt1s&#10;ym4yCSmx9h1ekr2ZFMri200BPQaEeg4QrUiUMN5cCmT7495D7OB+I+IrpN0Hj7KeQwOJ9h9qPw66&#10;vjui0vY/Ymwg0uK6JNqzOkMvSLM6A8+PctON31P3DjNR0Hda/K99i/4zrEvxmfEDyvxqJLs+ml0j&#10;jR+BcWMtsJ/YL9z4IxR5st8gUGTI15MW2wL0KO5JO+otPtfalJ5vbUvOtdvXPGPv5z6pB+QXHIsp&#10;/rf6IiAOKKOuryPbgeyPS3uE1GmmszRMGpJEGQMKiMtAQFwGQKYi1XyQYbQhg/IBo2QPYVqXfLUP&#10;yFM5YNCpg73eVi+v/hD3NgJk6Ieuo6TlGlAg+zywz9dP5bXTgHYSbW568VXbLy7t8xNpLWqdU06D&#10;A+KkzEAJIVU5FmnKAU7FHXt+qAcgU54rFXYvD0TaN5AHRNorzMr6QizuOmJAs4i029j476b9+pZY&#10;j4JJ1m3wGOsTltwenkQhT+6yA//mUzr7JK9bv+Hx7SfivA0FmUK8vG/fPbTDsr73iGxpz8dPvjuy&#10;1PbtM6JeIm3Ve3xE69D/iCOmWKu+kwKYiQYi5a2vvgF9Jlvb4Sfa/hMX255hf4lI47dd6yFS9hH7&#10;gScp2A8NESmy2rf5IIJM89GnuGTQF4+LwrOtBWQa9vm1j26xj8OxJ38COh5TbK8vcqOJEF/jWPey&#10;kv8i+iIgDgnLTkJkqIe89Mj+FpAmAmTSmNgfRVRCmQZG7C4lxJFXg8hQJx9koKAOpPDv92IDcY9U&#10;r2wReF+WQWRLZQEHh2SJp/rT50bTcmzSjtIYeaTXRFN5xkzjqfFD7qqfPm77VIYZS5gZNoVIgZxG&#10;DkReSqSEQM6rWWiKGiIdNDMQRpid9QFhVhaXuhlEoh71EmkvHoEqsjYh/Iehk2zwpJNsaMVUG1w0&#10;vg76jSyrgyNHlVv/0ZU2YGyVDSyo3gq9AslCnANGltugsdXxldCjC8fbsJJJsU6/ULdfQahbUmlD&#10;ysbZgMJK61VQbj8Odb/cb+sZaavDx2VIiBQSjTfemJXGa6Qh7MVJZlzNjHTfCWFsy+onUsYfgtQ+&#10;aTnyjHqJlP2IrN+Xqa6GIJlUVjPSVrkZadXy2+3939cltdQHhfR+SOoL6bEvvxK8L3KtMZVvzBfT&#10;50bT8tS3Uv3pNdFUXlwmbsMXaQ9ZTgK07+sjT7vUIY8040S6hQxQIUpZ3sPiCNEoZShCjo080oSw&#10;sQgUY9iI0wgyfscAysivD9ggqNPoxwYP6cuXj/0AfbTngb3aEToTetAu/QDE1U59SOtjL2Oqnab8&#10;tJ76yziD2x/faPtXhVnjNhIpjsm1MhyHpT1plvakgWYpmo3WR6S7Fcyx1oPCErZ3mI12C0v7HJGm&#10;BCpsRaQiU4iU75J2L7Tdexdbt8JApqWTbGjZ5Do4OhCgMKR4QgT5Iyun2ejqY2xU1fQYF0ZXhLB8&#10;qo0om5KRZyDU4aWTY/7w8ik2OOQNLp9sw6sn2ajxU21Y5WQ7snS8dSuZaF/tX1gvkW61tOf6KDgs&#10;pAH/uAcDjrFOY+bYPlWBNIvCCaus4RlpnBGGlQIk2mLY6THNvmGfiVS1H3cGkXIs7Fa1xDpUL7Vd&#10;qxbblQ9vtA8DWXAMfhF8kRBfzHeNlHbxI3yRttVOfUjrb6svCuIJZLBFffd1pbPmZhMdokHSKKES&#10;ZwmRJGzNbE3kgxLKaIh6ECfyyCpOyCCoMzIMGaDBJUwNQzdQXZGbgG6geh6+TG16qDyfbo0FoL76&#10;Wh+kQ/D1iStfbatMO0/pp1/6pf3rzOXWMRCpHsjfmkTDLFMPersHvnEezTpTx5ODbkWouXIhkmnZ&#10;2dZ57GmBLMIStleVtezHTCwjypRAPTIihXwCiHsi7VliXfsU249HjbNBJRMiGUbCC7PRQYXjInF6&#10;Mk2JNkV9cuiMqJxhg8omRQItnjLTxkw8xkZMmW1HTJhlB4pIdV2UJX0+Iq35hF4A5Nk9Fwa0OWqW&#10;7Tb29PiDuYaIVCcorj23G73AWo+cF0OIFLAv0qW84tKxPfDHCJeLdqlcYh0rL7ArHlpv74ZjP9/x&#10;qFDHNscv+N/mi4LIFC5DP2kImTJvJzq3IlIqMmjk0UEEpYQNGdLIqAPI0gC6MIg4hEuonYAMUB1v&#10;PKHy1AkBnQBdHvl0Cg3tPOphm+wDagPQpvTKRo+0LW8T8PWJk9fQGKjeU7943b41bal1qqp9s6kp&#10;RAp5eshRcVKPJhFp6bnWtWhemJHOCDPSsKzvG9AEIgUtDnNECiDTQKStelXYXkdW2sGjx9tRxeMj&#10;2UF8mn3uDCIdEma+IypqiXT4hGPsiDC7/dagMtulZxOIVCcFoJnoYVzmCAhhl8IzbP/xF8TlfWNE&#10;ynXo9mFG2mbUmbZL4db7Id/+8ISYD02R4fVUjg9CVjntyhfHv5BOuvxu+/1HH291HAKOVx3jSnv8&#10;b/FFARvIT3lRdUhLNi7tZRQVebYK8qQQQQbBy+gaIuUYl14jTcs1aMQ9kAGUEaJb8jK8ISAD1CkP&#10;LSeIIyu9gP5gp/rmbQL0RTtS/fJAp2SJk+frY5MGl7gvA6k+2gBrn33Jvjbh/GbPSP2zhw0RaUOO&#10;C0Ske1aE+kOPz4g0zEq3i0h7Fm1FpMxEtXwXGiJSX+aRyqVEOrx8UiTSsZNm2oCwtD9odLnt32uY&#10;7ZLMSIUaEk2JVLNSlveBSDsefWJc2ndmNlq6ML5nXx+RQqKQJ0QKSNchuwDGXvvD5/uTo4fqpPJC&#10;jWxVOF6QD+hYGUg0zEi/c/yVduMTW+yD5LjUsYh/EOoYl5/Jd+rDzvRF/AhfRL/sFNApWeLk+frU&#10;2RZfFLhGSl025OE67MYe5akvLdS4DBGBAOK+IcCg0GmgAWoIYn4P9GAUZyKMUPsymnLaz1efmTHy&#10;gHiaZtPOYUMn+hhIpuipvhSqK6jfgnYKQJ4+IEf7jAk2aHCJ+7EA5EmXj3OR+6j511rn6ubNSPUg&#10;t3c0QU6aD3JGQUS6V+VZ1mHUSWE2OiEQB8QCoTRMphl5injqEmnL3nWJlOU8ZCryI/QESZ5mqsR9&#10;mUdKoiMqpsZQRDq0AiKdbaPGT7eBgVQHTJhpPy6bGb9HmpIoaCqR8ghU59FzwjidE58lbYxIIVCW&#10;9B0KFsVlvm7+6SaT9pH2g+LsS50gJa/9Kxm15aHjYLfqcIINyIj0AmsTiPWfT7zcVr3wmn3i/Ipj&#10;D1/kGuWO8EXdVMIv2ORHbJ+1L5ImTr+Iez8E9fmiIH6j/6RT++BHdNN+JFJBDWhwlPYygDcGAHGR&#10;rqA69dUFdJaOEmKE2tJAo4eBTnUDZH08TVNfg0tcNqjDkq0PyHpIJ/C6AGn6wKBKljZ0olF7SqvP&#10;0ufjr735G+szd4V1CjOH5hBpl3EXRYfxMxDiSiPDkk6QwwreCfmN7x5lZ4UZ16k5Ig0kApHW3Jwp&#10;jx/8yD76UXvDRqgh1PjgfnbXvkWv8jALHGvfG1ZeZ0bqSVHECSBGyBakJOvhSVRECoaWT7OjKQtE&#10;enT5RBs17hgbWjXVBpVPtx+Nnmgd4y+jIcgMNWRaY39AvGlGvwPiTSfGgjv2gUh7T7Hdxpxu+1ae&#10;2yQiZUbKsp7HznjxIR8pCv66KeU6QXKy1A1EHqFCLt13/phg33NMdB3PB8LD0r7qAms1frH96/zr&#10;7J0P6s7s/jf7omSB90UBcmUcKPOk6cHYgDpEKkPFuD5PQKHKidOIoHw6JaQNA84OGIU+0rRBPe08&#10;9CJDOh909suXll2yE/1qizR2ql4+yEbtIAEbFapvKvO6gezJ1xa6kVffFX/2lV/Zt6dnHy1p1tI+&#10;OAtkWh+RpmTaGJGyXO1UONdaHDklN0ODUDKi2VYi7dy7OJDYuEiknjTrA2Sbj3A9RKQpoR5dNjVi&#10;aEWI54h0WGWWd/DIidapexOINJIp/Q6oIdJJGfrNiES6dyBPbjhxgy67TpqfSCFQZqSeSEWijL+/&#10;Xuqvn1KOHDIiUuJ6FjXdd/6YYN93GXeh7TFxiXUZH8i66hzrMP4c+/GZV9hbv32n5hgHmonqePy7&#10;L9YCfaqnMfHw/atDpADWVqHOChisUB0A+Tqqjgn+DCAwZUYf8rSBLhmaPvultgTk1RHiaZplCvUA&#10;cdrDRnU61ZcitTVfuXaSlyHNAZeW+7EBmskDH3900/O2T0VwpEaIVOQo7DFhWZOIVPDOlwIihRi6&#10;FM+zlkfNCCTIDRgIZfuIdK8BVda9ZGqjRCoCFVl6QhU8meZFjkiZlTaFSGvhSDQfkcbnSCda6wGz&#10;rOvYubZXaZiNFs+vIVK+RZr9TDBbWvM4GUTKo2Ys64lrac9YQ4T1EShQPqQpncRFpF42IpQLu1WH&#10;9gOB7jn5fNtjcrCzMthbPseufGCVvfNu9vUnAZLh+KvPF/1znN4PwBfdF7GhMV/Uc6PYp7jA/SLq&#10;EZduD2aicBz92YpIU7CpEiFGUZm0dgKDwgBRxkY5aZGpRzro1MUQOoaxxBuCzna0q53iwUYZ+tWe&#10;Bxv98ANDvnR5We2EVL+P6yCjPmOisQDqm0darnF5+5337NvTGp+ReoeBLCFSZqU7kkiZabXityO9&#10;JwZSyV0zjORS1mwi5Rrp/kMmWq+KmTawNJBlSV3yTKElPdDjUR6eNJVXh2xLeZaUMJSXTdhBRJoj&#10;096TrM3A2dYlzEh3L15onQsXxI8n68PO9REps1HiMY/94UhUhCki1XJeJMozqOwbyiBRwM3EdEaq&#10;fQ0g0q4TLrSuE8+JRNq1+gw7oPwMu/rh9TXPkH5Wvkg7Dfki5LWzfFG65Gu+LiCPvlKOrMZF8PWJ&#10;p/0ljU3Y3SiRqiINEjIoxDlboQCDyYfdyZdiyafG0QENmjpEvupox+aDOgUYfMHLoIc87CKNTg/K&#10;KdMZkjh59Ae9sknwuoEfcO1c+untRyfw9nr4cq/7kJOvDMvDrYlU79nHDzznSBJwHSwlUl8uEo1L&#10;+oRI5fACTs5HniFSrpO2HXZiWMbyMWNutASSrCHHEIIc4aRk2qpHVXYDKsqVxLv2nQ4vjEv7QeWT&#10;GyXSdEa6lQwE6YC+gVx7DSHgzSjegBKZssQfPX6m9R87zg4aMcE698h/1z7thz7uHN+5jwgnlZ7j&#10;rVX/mbUz0qKF8aPJ/EBwt0qW1ITZrDPOPhnnHJmKSBl7EanIUyBfM1aR657jl8U0pMqHaNhX6eWB&#10;uD/dfue4YGkfEWam2NY1HDsTb3rUPviolkg5vjlugY73v/tiLWgTXUBx6cVe8ngDCu5rlEipJEMJ&#10;yWMjTkdQ5memGKVBIlRHBRnlDSOkjDx01gcNFqAtwcughzym9go9aEv11SfsJ5/6hB5eN2DA1Rft&#10;DPpA/8nzthGnjtKAPvo4MuC5V96wb03JPyNNiRRHyZzlokiiO4pIcXyIgVlWh1GnWIsBYXkfSKZF&#10;j/JaIq1BU4i0LObt0qPQ/mvkOBtYlhHfVuTYHOQhUgFChUTjTDZHomMmzrKCycfGm1Ddx04KRBpm&#10;ySmJgqQfeYk0LO9Z2vOb432rz8/eBOO6co5E6yNSDxEfocjSE6nySbNfRKwQKTNR8rUPJR/3pzsu&#10;dGwovmtVOJaqL7ZDLrnP3vl9rU9yfH8RfZFZKvUp9/C6wc7yRYE2/fhIBnnsRx95hI0SKWcHhOkg&#10;IWcPlGAwJIvx5EOgyOtf1XREoQd5GgjiMDu6KMNAP3D5oLMH8uhIy9N33dWuwHOuyGmgZCN6lfaQ&#10;XoGzj3QRlz2MAW2SJq4xSeun5fQdvPTaG/afsy+2jo3MSOUkkKdmo00hUuKxPAc5vCfS6OiBRDsV&#10;LbBOBfOszeDZFr+Y3wwirVkma+Ya6rU7dLT9x9AK61c8bqcTqWa0LOdHVk+PJMryfsT4Y+zgMcxI&#10;A5F6mxsiUr6Sn8xIW/SbFm827VkeluthVgqJZqSVW1KHpbnAuIr0PPGJ/AjrI9G0Hvm6NioC9rI6&#10;LvzJVUTasfpC+6eTVtjIy++ydx2RcnzvTF+EO/DB+nwRX6W97fFF6YWXZI98UbPGhnyRupSr7x7o&#10;0vgQT/sLl2A793ziZ/Q82DBOnUrL1VEZgSIPCJfG6BghHUqBHIZjAKRMWm1STj3VpQ0PNh/XmQ0Q&#10;R49HWp7q97aDtL/UYdDQRR3i2A6Ip/rypdFDmjHTTgHE1ZffvPOefe/YS5pNpHIeEWeKlEjlnN7J&#10;cVRIlGt5/Mq3Y8GZ1nHM3IxI+WjH9hBptxJrfdBI+7ch5dY3zBR3JpECSJTrqxApS3pIFILlEaj/&#10;GloeiLQwZ2fO9jxEms1GIVLgyLRH6FevCdZ28HHWqXBeILaFcUxrSat+IhVR5oMnUk+ixD1EnCJR&#10;iJWQeux/HRt8c2GP8RfZ7lXn2R4V51rXyiAzbpFVX323ffRp7SwMcMxzLOO3HOukOdb/VnwRO7Ef&#10;+VRfvrT3Reqo3PtiU8GYqW/xzSaMEcjEMBry+QKD4OMpi2MoIeWEkKWMVZw2NLPTgJGHPtIyjnhq&#10;vO8w8dQekZyQlqf6ZZsgWZDm6+ShvhLHdvQC4vnS6ht60nL15cRLbrG9S7OvPzV0swmHic4SSHTP&#10;icvNP5AvBwRpOh+iAzILzX3IBCLdtXBhwHzbdewZdYm0O98mDQQqgsxDpMqDdFv2KInIiHR0/Plc&#10;bz5c4m4SbRMSIhV0XVVECsiHSIeEJT5E2rdytu19RJW1lI3eZv/RFUCZQ8veuvkUiLX/dOtczMdH&#10;zosfBNljwsVxn8RZfm5m6lcEOpnFSyw5wgTaB2ke0P5Lyz2pCuTHywk5At97/BLbb9wFtl/FQjug&#10;7AzbfcSx1qH/eLvl0bX2XvAJjkNIgGOYY1Mzu7/7Yt3++fbzwdsf/9kktgZkEjLQPl9AgRonzlnC&#10;QwOGIYTUodOAOAazYQRpZGiTfBlGqHjaOQ2a4sipbdVL4ctT/eqXwHgIkgOUoSNtH/uxPd0pSrPD&#10;kFMf03LpOnbpDbZXM4l0r8kXR8fREt07nhwyhcoBDikCBTw8DpHGmyhhad92yHHbR6Tdg1z3cmt7&#10;cEGYkU6wPoXTbXBx7ZtL24SEQAVPpB6xPBBp/9Lx9u+DCm2vI8ozIg39aT6Rhny+ijVgepjlhZke&#10;M1F+8zHxMutSHeKOSD2JbiuR+pOhyuM+y4UiUuLIikz3mbDUvjT+fNu/fL59uXiO7TM82Bv6Pe+K&#10;G+zt32aXozi+OQb/ln3R+8+O9EXlCb5tD/ShC7RQgwLrfpRhLAJpuc4EgLgUCfqGH50npDEP6mhK&#10;TKdEzBjG4CCjgSSutnybPq4zAyDu2wL5yr1+2S3k6y/1aI8+caKQPuKpvjRNfR1wytPBQVx9uZrv&#10;kZYvbDKRMhvVjLQ5RCrUOKUjUs1I+VJ+l8Izrd3Rx1tL7txz176pRAoJ5SHS7xz9+RDpUUXj4teg&#10;+hVV23cGjAlEWmqtD8vs849xpcTZAuLU0j6ghkj5TutRM2qItOuES7ciUm468VrmLhUZiXoi9Yhl&#10;9eyv+ojUx9l/IlZPpPtOXGYHTFgciDTMSEvm2F7Dj7HOR1bakNln2m9/V/tAPscmPlefL5Lnj2Ud&#10;q8Ln7Yte37b4IvF8vihQ3hCYyevZ0/iFfCIoY/DUsMAG8aWsLSDjjUZGdYlTTwNDnDoMAGVstMtA&#10;iP3ZKGNgqKN2VK6B0wCoXMBW8qmLTWzEaZNQLwMoLr2CznSAuNrzMj5PcdmTjgc20ZbsY1P/CJU/&#10;/+o7be+yBRmRVl4UnGxrEo3AwQKZQqLMSkWizSFS74j5ZqRdS86Kz0l2HHFSLZGGJXqLbkXNJtKW&#10;3SsdkU5tdGmfEuFWMnlIFEhey3qB66Z86PnI4nHxm6h794NIs8sO2TOxzSfSVgOnx/81QaRdxl8S&#10;oT+8xtloZSDKQKI7ikhFlpJTPCVSgA0iUk7MB5TMtT2GzbROR1TZgGPOsHffz/yAY5fjTr6IL3D8&#10;+mOdTc95+mNY5emxr3Ih9UXaIP+L4ou06Z9jVb5AHfiR+tLn0/SPjfx4155ClMGw+YwEKKYxlDAQ&#10;AmmYHhBHllBxGpEscXTQHvowBBlsUPvIkM7XsXzwtgA6KHvRI93+jKl84ml92vVx+oG9gDRQfdrA&#10;Zo90PLytAPuoiz7pAEtue7B2RlpDpHWdC3gHy5dO4cvkgHLCuCx0s1GItFPRori0Z0a668iTrE3/&#10;aRmRMiPlPXURaT1L4JgXCLVVmPW1hlADkXYJ5PN/h4y3XmMhtkB8KTkGePIUISpeRzYPiQIRJx95&#10;jsi9MkpZ3zHldkRhlXUvmmy79RhjbXtmZNouEKOIFKKM6JX7pB7EGRHi8YYT/YNIq+JnBrvw5Seu&#10;i45bHmajy3MnNG76hHGuONc6lJ8XISKtj1D9PgF+3wncVKIs/QdXWo99jR08D8yzwHuXzrf9i08P&#10;RDrbOvYbZycsu9Z+98678dhuii/qWEVOx2lDkN8In7UvcoN7R/iikNbPpw+CR08LGFVsjzIZCGiA&#10;Cr4h5DwgXHYKII6cGiNOnvQRZ1DQQ+OAHShj0EdbyJEmVKfQ5e1DDkiP4O1UmlBt0B/pIq56AvWQ&#10;1ZjQL18GsEu2SZdAvh8P2S9oB6DH5z+04Rn7UnUgs0aItLnIR6SayXgiZWYqIuWNnY6jTrf2Q4+3&#10;VkdODeQYCCWQY7sjAqE0g0hbdWcWW26dQ963+1dYrzH1E6ngyXQrEgUJgQqSF5GKWFna64bTv4al&#10;fefuoyORAhEpaMWHrBsjUvoWZqnMSLlrv1tYvu9Wtcw6Vy6N4wyB8TjU9hIpurTfyNMNJe7G17dP&#10;lZYdEOleJQts3+IzrOvw2bZr/wl25+Praj6hx7H5d1/M74tCWj9Nc1JAjvotPLuSoTOAwLNgyGjw&#10;NWgCZWqEOGcClREnjx0EiAPaIU2b6Kcd8phqc1ZROTrVKUF2YbOH2lRfGGx06Fk20oTo10AT18Eg&#10;yBaNhWSF1J4U6Xik5YwJZRwc6h/tjj51ie0ZZhBNmZESyoFS1CcPJKPlYAwDgXp0Ls7e2OlaNN+6&#10;FMyxDoNnBhIJRHJomI0ePDbM3sobJ9Lc0l5EumuYzf7jEaV2ZAmfuMs+jbcVQebAc6AeW8nkIVGg&#10;GezQogkRkh9eNS2WDwhL+x8OLbOuPUZau8OKA4mWRSJtc3hVht7V1qpP7U/w4o//8hEps9IBU63D&#10;mNPDmIYZaCBRrmeLwESkuyRL+/qI1O8rgB4P7Stmmlz/TMvT+qDmVd+S+bZP8Zm2+4gTbPfBU+3E&#10;ZdfZH/6Y+YVmht4XOTZTX+QY3ZG+qIft5X/yq8/DF2mTMPVFQFpEqbh0KM39JPpIOt61l7GADWEJ&#10;+DJAngcdgqEZOMoVB8TTcqAdIHlCDVyaZiOO4ehiwz7AhrzsVX3sUv3UXg4QNgYPm6RLYIdrR6OT&#10;0EN9Uf+8PHlpe2zqD2HaHnVp56RLbspzjXRrJ5HziBRT1CcPJJOPSPUYVOeiHJkWz4/f3WwzYHog&#10;kEAi3KAJJNokIo3XIIusZbdAvgeVWPuDC+3/O6LM+peGmWEDRApx6hN620OkWd2JdlThBDuqeKId&#10;WTzJ+pdNsUMLJtnevYqsQyDS9qEPdci0KUQaxiD+YbXvhEikcfwCie5oIo3XWuOlguyde8J8JArS&#10;+iAj0kWBSM+wfUrC0n7U8dZlyFSbdsFV9vEntXfYAT4CiKe+l6b9NUWOdzYdx2zIE5cvcmzjA03x&#10;RWSkS/i8fBFQThq76S9pzYypTx7ltIN8vNnkIUMQlkFADQg0oEaQ8zNR8oDivhyDJUecDhIiA9Qp&#10;4tggozkbEJJW27IRHYTkeX2Up3ZTzoAz8JSrPUH1KRPQJaT9o5xQNoG0Tc58nI11BkxB/RMuvtn2&#10;Lufnd+fniDQ4RXn2WTY5jZwLiAg78iA9JFhKXh4EQq6DfDIBnUuEMMvKzUr5Enyro44J5AFJBlLJ&#10;R5rxNcoAbswwW+POfh4i/VbfYutXzLdCp9Ysu0WoIk0hH5Ei6yEd+XB0yZRAoJPtyKIpNrDqWOtf&#10;dZwdOf4k+2HRDNuvH99HLa4h0/bB7raBKCORikT5e6rgiZRrxPQppDuOnRtIblEgwzB+YVzZJxCp&#10;Pl4iIo0vQTikxCry8/tYs09C9rHSlHvZFDW6SkOdsLrZvfS0sMo5yfYcO8O+MnqyHX/RFfZ+OB7/&#10;7ouZL6IjbdOPR5qGRNU/8kSqIP6zyYNBQkjCaTlE64FizizIU05assTTchklIzU4MjRNE6cdzgaE&#10;pMlXGQNCHN0MVFrf2woYdGwijqxsEShnB3jbPNL+qQ3sE1Qum2RL2hb6ZMO6Z1+2f5mxxDpGIs2+&#10;O/pZEulupUF3SqSj51rrAbMDYQZC4QtIIpQmEmmLQwMOKbVdDinaiki5EZSRXkam9SElUMETp+C/&#10;STowkOkRob0jymZZ/wmnWa/qk+3bR4+3fXqXxHf/dwmkuEuYYXYI/Wgf7G/ba3wg0waIlL5CpMxI&#10;g3y7EafYriWLat4400df4g2nAPbfthIppKnH2tjPKZF6eY+askCkXcOyfs+S02zvkhNs37HT7Rtj&#10;JtnNDz5mf/7LX+Jxx7G5M3xR/tEUXxTZEpcfeHxevghoMx0foHbRgTwh2Opde/3LmsqEaTmVPZBB&#10;MZ2mXESlvLScgVHjxAF6kKHjGjjKSfvnUpHjbKJOEX/rrbeiLGRNXqpPdgroI6QOejVQAuUcEPn6&#10;DtL+ceJRH2Wjh4ieMy9h2h46qLfh+VfsK+Mz52uISEWmkCjLvl2KwzIyoF5CTYg07yNVARBpRGgv&#10;ftGo5CzrzNtNA4+tQ6TZY0BNI1KukfIRE66RcrPpqPJZ8eMhIrwUkCEk6Qk0Jcv68r0eiHRQaSDR&#10;QKR9QptHTqwl0v0CkXbqto1ESt/oIzJHzYqEtXv10kimKZFCmjxLWh+RKq79qhkooYhU5CkZxesD&#10;xwrEy4lwj6J5tk/RafblopNsryET7BtHV9qrv3qj5pjjWG7MFzmuU1/UNU7kGvJFyhvzRdWnDvak&#10;vkH5jvZFyhryRfKpix6Nj9KU+/EgThkkHR/IF2MTl4EIMSDk0zhpFJMmDoijEGXUozE24sgSpuV0&#10;gpBOk0cHCGmDuGzAWMmSR5r20IVuDSL5pNXpVB86fPsaLD+YlNGGQFqg3IONEF1pWT6k8uinbZWx&#10;Ubbl57+wr/I18yYQKXn1ESlQujlE2qUsOPJOItKOh5bYPw+otMHVx9UhUv0eRCDPk+X2EumRJdOt&#10;X1jW96k+yfqMP9V+WDjTvjZgnHXpPjaQe6F1DHbGa6U9ueHk/iYKeXrUzMTLsj7ydtOR0+K1yD3G&#10;LW82kXYIBKy49mt9RJoSKPs+H1TmiXS/wtPsq4Wn2NdHzrQek06ze1ett0+DX8gXRAZN9UVkySP9&#10;/4ovMgbE4To2+ijyVn+B+I6QMvrh03FGykBqMFWAchrRIFAmhQwAIC55Bk86FCdMy2kcGfLUjgfl&#10;yHE2olyy5HFtBxtIE2rwZUeqC8hm2sdm7XwGi5D26KPaoD2PfDqlizrEG0I+eY0BG31Qn0aff7N1&#10;qly81TVS7yz63J0eWdq1OBBmgAgUtC90S37IsyLMbIJOQDyFPooCobK0F5HG10QHHReIhE/I5WZn&#10;NQSaAyQTEfIjmQayyREpz2ryaFG7gwrsn4+qCEQ624ZVTI/Ex6yTT955AgQixpQwla4PkouyOSId&#10;UDYzXh89rGRWJNKDSo+zrx81PhBpge0W7INImZW2Pawy2BpOErxHrw+UeBLVCaRXedY/iHTgMfHr&#10;TxBeRqTn1XzguT4i1fv37UvOjnH2sSfPFJ5E/XHQEOKlgLD/+NQfz5BCpAeOmGmDZi+yX72Z3WXm&#10;GORY96QG0uOc45Tjdmf5InWIyxex57P2RY0BROp9kdBD7SutE4fSLTQ7AsRphEo0gCAdlxIqAwZY&#10;BCSFpCFe1dVMNC1XGjkGS20LbNRTe9iktqijHYgO5PxOy7cD0/bZ1L7aIa4BAaSFVB9Al+xCR0NI&#10;5TloyGNnkdZ4v/n2O/aNScH5Ki609hX5iRRAdLUkWpdIPZlGEg0z0kiUORKtj0gjAonqckBGpiLS&#10;3Kf0IJRILLmZZ7z5BLlkRBPJpXeuTDPSELbi+dODxtj/HVRlAytn1hCpbiql10FryLCedH2QXJTN&#10;EenAitl2ZOWx1qv8+JoZ6Vf7VVqXbmNriLRDj1JrzVed4lerQv+YeYeZadbnHGLfQnlviDTIhnTL&#10;IbOtUyBE3mhi/FICzbC4DvguKGGbsN86VS8xntBgn/DhE498+0srCm5u5YMvh0y7liwMS/vT7UsF&#10;gUhHhln5jIXxLwx/98VaeT7KjF58kXKIlbT65+0QKANKYz9oQWUVEsfRKaCjNIyjMygaANKSJ84O&#10;oB6yGJO+a5+Wk4ce6rMjyPfQN/7oLPVUXx18880343UaDQZl6oza8aA+A0Wc9mnT28fZVjo4K5Hn&#10;kepDnpC2CRmbhpDK6xotdtGmyl94/S3redqVtmuYhUCkkGb8aHAMMwIFdR5VimEOORLUUj1+ci8g&#10;PiyeB50qIIAMPL6zS+niWgRn5Pofj0C1PZoZKf8rypFJJE5ItB7CgVyZsYYlc3xNNKBjtwL796Hj&#10;rH/pjDozUohUH2L2d+k9MaYzVZCSqJeP5RBp+XTrXzHLBlQfb/3GnWx9J5xm/zl6mn2lb6ntHuzp&#10;clhxjkjLa4k0Xr6grwF9wiwc9J2U/VGVlxH6QKaEkwKRHme7loQTXfWy+M/4XcIMUmifQ8x36Fi1&#10;1DpUL7dWpYHwxl0cv6lAuuP4SyLIAzEvyIKa+uUXxeOibfmSOmhdtjiG6AJty5dZh5AXr98WLwzL&#10;+9Pta4Vz7IafrbXf5WZ+HG+pL+L36fHOsSpfxIca80VkmuOLtOmfK8U3m+OL8uXm+KKXJ00+dtEf&#10;lYv7RJaCCJf61PPpFlRSQzpLoBSwIUSccjpJRULF1UmBjQZEyNIlaAotAiGPegwKbVFGPvWxhzzq&#10;0B6dQZ4QEqeOdhognspjI3UYLHZ42l/qeCCjvhDHFg/ykNPAooM4IJ6maQdd1ME2QD1AXOPy4Ppn&#10;7F+mhBlLILGGiBTwBpJ+qKabRFqeA5FoU4g0JdH2gYw7QNBlPEKz0DoMPzGQCEt7yDGAu9Z8DYp/&#10;OXWHgELIF6IgHWZ0YZmcvXsfZLoXWotDC2yXQ4bbf40Yb/1KpsZrpJAdhAlxQqQi0wFjq2rJMJAj&#10;MsTrI1LKRbxCLM8R6YCyGXFGOnDyacYNp38fPsEO7FNkux8yynYLs9KOh4yxdocUWutDi3Nf9c+d&#10;IOJ1Uk4MAX3oW0Bf0iE/zsRDuv8s6zh2XhjDMCMMM8tdKnIfKnGEygx010CGAqQLObYN49yxannY&#10;z5Dlcus07pKIXasvzsJxyyJEpBwP7cJ+Ba3LL4jkKUDKoF1ZINMc2I8s7+N10rFz7B/CzPQHE+bb&#10;W797t+Z4A/JFERJ58kX8hjL5In8blW9x7HJ8I08oXySdzxcl733R+wo+gn7qeDTXF9FBHOTzRcLU&#10;F2mburItBbNW+k97bGoTPfRN6fgcKQMB5PQoBsRRhhLiGEJaxhEn3wOlNAxRIqOBFaiD0ToLSA9p&#10;6iKDHZq5YQfts6PUYeSoowFFHhBP5QF6dLZJ+5sCGdUjrjYE8pEjpJ++j8TTtG+TPioEagf85rfv&#10;2Iqfrbf9xodZSXkgu+A02Q2MuoA89Voncf7Fk+HC7PcWkCeE6paHHp5kJcsMFufrUBJIPCwLeVB8&#10;t6pzbfeyBbbbqBOtVb9AIjz6c/DYgIL4MZJIPIeUxjeXuL7YLpBpq26VEczweM++dSCrdoeOtL0P&#10;H2kHj55gA4oDEeaI1BOhZqPkizSVL3L0ZSr38GTKQ//ZNdJApOUzrXfZMXZ42Sw7qGiGfatfie15&#10;8FDb/aBh1vlHw2yXH4+y9qFfbbsVRZvjywbxplLu/fv4ymjoW/wRYFW8ecZzta2PmGK7jTwlfvow&#10;vkVUflY44Z0dr5NyvZT/OLG/4n4JpAriDaSQ7lJ6fhjbCwLZnVcTr9l/YUUSr43mrqdyiQfoAX6W&#10;7YCbjfHDzuGkCjgW4jES9O1ZcrYddvLl9qWiufa1MafY4dPOtdMuu7XmPXtBvsgx2Rxf5Lgn3lRf&#10;lDxAD77ITFR+8UXzRQFipm8AIpbN6KOu738LImJv4hiIACCuDhGnAgZJuYzzkGJC2Fq6BAzgTEBd&#10;ZDCKNIZLBxvtyR6djTgDUC796MM+yoDiXp6QjTrIU8/3V3EBGerLdukWsJMyNtKpvjSNLP2jfdmu&#10;syHltKH0zaues70mhCVe5bLgRFsTKTNTQr43CUhriS/UXEvlBkUNMmJNSVTQTDbebAryu4eZ1f4T&#10;+XrQmbbr0TyQXxTIc6y1DjO59mGG2TkQTYfuRdYpEA+PNrX6/sj4rChp0PqHIwOGW4eDh0US/f6o&#10;CXb4GJby2QwTeOITPFlCorqGqjopkYqAU0LlTadBZVNsQCDU/jwGVTrd+pQeYz0Kp9u/Dii1rxwy&#10;1Pb78dF2wKHDbb9uI22fQ0dZ19C3LgG7dhtjHbuPsV17jA19oU8lEbuF2bjinXqW2r6DJts3ik6x&#10;fyyfZ98sOcP+ofQM+1rx6faV4jn25cLTAomdbvuHUDigeJ59peRM+0ogt68WnG4HFs61L4051Q4Y&#10;fUrE/oHwwAFjTw2zyIBQx4N35vcvOsO+XDy3BgeMPdn2HX1iqH+SjVl4tb33QeZD773/gb325m/s&#10;pdfftHuf3Gi/DQSqY9tDZPC37IvIsZFO9aXp5vii5FSfOOOkdpClffqJrhYMpholrpkkIE6eBhrl&#10;DDZKAHENuKCzDw1TR7oEzm7UVZucDeggZdSjPoZjIPqZWfpBo1w20QYy0pVPPtWf9je1Hxn1jzi6&#10;PLguRLvopDxtP03TBnLoph72ECqucQFlS+624uX327+dcmNcFh44dbl9e9ZlYYbCndvzbL8Ji23P&#10;cRfaXhMvith9HI9BnRWX4dxBjneRg2xE9YUOQTaHvaqX2t7jl8VQyGZPgYiLF8Yv43cZOzfeqPhy&#10;yam2/8iZ1qVfeSCQkdbl0BG2d/eR9tXeRdb1h4PtG0dU2D/xONF/DbZ/GTLZvta71A7sVWLfHjTB&#10;/mnwOPtSzxH2jcOH2hHl2aNNRdUz6nxQBNRHpCJK5atM5ZEwHYEK0pX9lnlSfDCft5z6F08NxJo9&#10;W3rI0Ar78ZAK6zFqoh08fJz9e78i++feo+3fjiyyfx9YZt8NZT8YPt5+NHKC/XjkZPv+iIn23RHj&#10;7TtHV9r/GVRq3+pfZN8eXGb/NXaqdSs53nqUnhDRrXi2HVw0y35cNNN+VDLLflQ2235cfqwdVHGc&#10;HVp5fES3iuPtkLJjo9xBhTNjeGjJbOtRfrx1LzsuhsgcVnVSJl91onWvPsl6jDvZDhsfZpcBvSac&#10;GnHElDk2cOoZ1n/Sqbbg0uvtg99nTi1siy/iM5RRj/rMyrwvykfIb4ovenlk0c/Mjrwd6Yuy0bef&#10;plNfJI0exf3YAPqncpb4PCcLJ6KLcvrHmKFvq382AXWEOAZSCWMgUhTTgG+EcgxBsdcDqENd9EkX&#10;eXSIcvLUUfT5ctUTsTKgKgPENdDIog8dkiGkns5Yvkzl7ATq0w55bORLFr0e2EKIndissQJqQ8Ae&#10;1ZNtbBov6pAvUC775lx3r51yzb324Ucf24u/+o2NX3KTnXvrQ3bDIxvttGvvsQc3Pm//OO5M+3rl&#10;fPtG1YIYfq1iXgy/XrnQvlZViwMrQlh5Vgy/WX1OkD+7Bl+vCPllQU/AV0tOt38oPiXMsE62fy47&#10;2f6j8iT7wbgT7Qfls+2g8mOse1gmH1YSZnfls+yHwyqtZ/F061U6I4THWK+SmXHGB7oXTAuYYocX&#10;TbEjSvgpXbUNLxlnQ4vKbVhIixhFiILPhxS3h0iPDgQ6pDj7tcnA4ok1OLJwvPUdU2n9xvIe/uT4&#10;Hn7fseOtX+FEO6JgQg3IBwMKp8RXTZnZ9q84JpwUplmvUK9nkO9XNi3MfGfZ4BocY4MrZtqgqmMi&#10;BlbOsKMqpkcQHxLyBlfMCHIhL+gYWJQhfuy6ZFrE0aFsSE7mSNoIdg4oyk4IApctKB9aOd1GVh8T&#10;x+Qn9z0YCcr7oo5BQcczx93n5Yuamfoylae+iCz5kkWvx/b6IvoZs3y+CGQztmBXqlOg7lZESias&#10;C4ijiBADUOwVElcedcmjQx7SgbGQL51GHuOoQxm6kaW+GJ4DARnqkU9ddQoZQBx9yKMLPcTRxd1/&#10;6QecfdGTrz7l1KEtBlf9IVR9QTuCdtS2B21guw5k5JHTwU2ctukPedjggW5kAHFkPNAJfv2bt61P&#10;cNqegdQODzMY0DPMfg4NhMYMh1mPcGhZmC1VnGg9Kk+OMyiPQ4uPizOh7mH21C0QAeheNtV6hqVx&#10;n4pAIlVTrX/VZDuqmvfWA6mNDw4cMLA8EFkoAyMmzg5lgVSqp0ccVTHVBgUMq55mw6sgiSobWlJh&#10;gwpK7ejSQKhlE2vIsZb4asmU0BOjZD0kX5c8a8Hyno868+M7PqV3VEkIAwYUV2UoGxf6EMqDPYPK&#10;JgR7A6mFPnFJwJPWwKKpgei4rjvThoQTyfDqYwOB5QgxYFA4wXAtVmR5dPVMGzoukFsgOK4Hc+ML&#10;ZB9rCSeB0jA7LwljE8hzeCDokSEujAoEOToQ5Jigf0Qg6aNGVVv/ERV2dCBU6gwNhAqoC0YEW0eV&#10;TbKyiTPs5tvvisfP34ovUpavPuXUoS0RK3W31RexFftJ7yxfBHWIlIZkHJDxMkJnB/KBlEhWpOqh&#10;swoy6MEo8mWoBkQ7jzwGEDnqUYYO6nIGopx86WRAdJCoTdUnpA6ytMOW1gfUIa2zrfIIyfNAL21R&#10;hm3EPbxe6SREH/LqP/lq14Ny1Zes6gKVFY8Ls5LCqow4cs4K+OLRgKLsq0fMegRmMfHZykgO2SxI&#10;GFo+Izo93+wcXB7KKiYGjI8YEggnQ5UNLq0IIKxy+Rkkn9WFKCcGRw9Oz0w0ENfRoX5GotxUqp9I&#10;hR1HpNWBSKtiqPhRpZU2MNgjkD6qJJRFBMKNY5fNYI/ih32FYTYcyDJDODkEMF6Dy6eG+mG2Gvp5&#10;ZMUkO6oyzKTDiYUf7XkbwTCH4WGmO7JkcsSoQLCE5A0L+w2MDvuRSyADxwRSJAIqAABdE0lEQVT7&#10;AkZXTLPC8bNiqO+tAhFpxaSZdtudd4flZ3bZSMeVjh1hZ/sihJTPF5n1yX+QpR30pPUBdUgjK18g&#10;j1A6BMppizJsI+7h9UonIfqQV//JV7seah9IVnWByhirrWakzERVgTidxigqopzBEoGK7WFnNUro&#10;QR712VmSQzdpdKY7j5A6nClUj3KdAciXrcT5NoDOLthHXDuJcuoxULQD0vqANtCtPhNHl3aIB/bR&#10;FjahNy2nffRorNBHHeSxi7MzcshojDywhbqAuOxWudo589wLbURpRkpH47T1IiPYeLccBLLUEjkF&#10;ZbUIBBYwpDID/z3KEAguD0SklB9dDokGJw8kMRyiKw0zvlCXGR825SPE+uBlmyLvAcnqhlQtMkId&#10;HAg+HzLCDXKBhIH6N6o6zBorp9jogBGVE21YVXayGVgxzvqXV1m/ikDIVaFemLXTf/rMZQxPoB58&#10;7o8xGhOW5xAkth45qtz6jiqL7XMi6DO6zHoOLw5L/Oo4fnxTVWU6UdDO8HBy+slP748zvS+6L+oR&#10;pab6Iu1uqy/if435IiTfkC+qvvwwny9ib/weaQrOIjRGx+TQgLhkiHvQkXxgkz4aR1b6pIeBxEAG&#10;mg3DAJsfGA/JCNohKRgw2qEObZLWTiRM9WCzBox4Wk5fvD7sV9/YSaRVX2UetK822JAhj7rkSS4d&#10;Z40noPyCZRcHR+R6Y3BaHDeHbLaXS0M8OYggM9IMs6J6sBWRhjjIlrwZmcqRAe1ANMjWxEP7kOho&#10;ZlZhpgWpxfoBnkg94SmewpOor9MU5CPSIYEsAQQkKA+IZJm5EsYxDX0bPS4Q3ripNqYqzAQDkY6s&#10;CnUrAsGVjwtL+yobEAgVUiWNDnQNDcQHYR5dOL4G2CSwL0ZXHxMIOqwUAkH2HlFiPY8usCPGMkMe&#10;H0PA+I8Yn33lP64YAtgPIlJm/ksuvSoen+mx4sHWHF/kuNRxz+b9z0MyQuqDAvq872ALdjTki5RT&#10;BgGn5Y35ImXUBSrzkC8iTxwZwub6IvW3+h4pHWYQYXDSGOjPFungpPU9kJcuzk6cMWlYO0A6GBQN&#10;GIZqoIhLtj7Q6fpA+94O+qCOk0eotgTkkQXE69Pn84H0p/XzgXYYE/qOLkLGBz1eTu1IH+DgYQeu&#10;Wb/BRsUldI4oI4Fq2Yzz54gztxStWZI6UgJaJhLHufWWETqHVU6NIJ4tk8fbkWMqre/wkjh7ivUD&#10;GeT74AizrZFh6auv1WuG54kOiFRqiC6XFlL55kJ6ZKtCIZ88MrwcwFiMHT/TBoTlNWXMZvuPKQ/1&#10;Qv8qsjHXjBVoRqsxJAR64UD5vp8iUuK0EW0K7TPW/XlBIbcfyUsRT2ahzZHBllvuvKfBY45jiXLv&#10;ixx38qPPwxdp74vgi9yRJ0QXNjFG6PFyakf6gMgUkt2KSDV4KGQjJE/5GmRBrJ0P1NUgExdUTj46&#10;NIik/YASB9KRD7ItH+gg7RDSYUiIwaCebFNbAvIaINnpIfvRjwx1fB5xte/jAv3lrOdtwC706Kwo&#10;yH7kgLfzlV/+MjhgcP7oVIGwRKARwclxwLCU35FEOiAsMfuProxADsf3ukRGIgQRhIeXAcgQQlxH&#10;jChtVL658HpkpyfS1G7S2IQ9jAMnCeKQod68opyQcfB1gbddpCkSTYmUcFTV9NiG6no9lBOXndHW&#10;HOJqIJRx+WBU2Nc33353PJZ0nKbQsabjTlA5+Z+1L0JO1JNtaktAfmf7onxPNmyLL5K/1dJe1yWI&#10;I6QzByBO5wV/BqgPGiz0YRxpGUccGe0wBkMfEgCcGQgp8zsxjTcEnV3Q4ftH+4Tke2APAwOIM9ge&#10;GgPpQz9y6FIdjZfyPXQHkzJmBtiDLnTSf8nJHumSTcwkqPfzF14MDp2RZXYdNDhYWIbWEETummhK&#10;pAJ3j+Md5CYSKTMkiBRCQc6TEGk5vpwfchBJehmlhfqIlLx88ir3cg2hPrkaYnJxgD1jwiyUfpAu&#10;mDDLSqacUEN4kiGESFUvRR3yC214m4HGCr3IIkO6ZvxzdlGmGX+qE0CkI0sm2glzFsTjguOqPqS+&#10;yPH8efoi9nKNckf5IvYih66m+KJm5dgkXyQfnVxKkJzsqc8XqR+JlIqAOBU1uBhLRQaBOKFmqaRR&#10;psYEdAiUq3FvgMo1gOjFUOJqF8gOypBhMDgAiDOIsodyDahvLx/S+tTx4ABS+zrLgVSP+kKcgcR2&#10;beSjW+VpPcXRi5z6mfYHGTaNATbJAZ5+9jkbWQXJTY13j+sQKUQZ78TX3mVOEUmUeCBRluFyds2c&#10;RKSEzG49keLYLElxaMmLGEQCyEAS+YhEJKC01+FlvGxax8s1hPrkU0JSGpsLJ86OeSKv0qkn2PDQ&#10;H+qLPEWqHqpDGWTrZdSO7NBY+TEircsA5FFfkC1eHzetuJkHHnz48Xj8yA/BZ+GLEKF8ibSOXULf&#10;Xj6k9anjgf+RT/v+GmmqR30hLl9ENxv56FB5Wk9x9CKnfqo/lNXni8xekcP+eNeeBCCOoBgaAZSh&#10;iLMJlRl0DCWugfcgz4MB91Cn1QmMkqwGSWnikkF3vvZJo5ezCSG2NwTaRRd9IkS3B3plK3HVQ96D&#10;MsAYAfJkO/LUT+tIF6Au7VNX/SWODskio74rT/Y/89zzVj3zxECWTSfSERXMqjJEmUCmXMeESHFO&#10;HFiOjD7+wInDQgo4vJxfS1zFkRdBAOrg/JptyfGR93Kk1aZ0q76Hr5Mila0PnoCUxjZs9GTmiYuQ&#10;fNqRfb6uoLqUMx6gZhxz7QmyG1nKJSMdvi0gQvZtSdYT6VkXLLP3wjHHsSHouBJ0XAs7wxc5Rv9f&#10;8UVskCwypGUved7++IV8DRJxNg0YZwQJ+8YIpVQNA9KSFRhcv7OkG/i6HpInrnaRpy4dIE45IZtk&#10;aUtnlPpAfWTRRShbBHTRb/VdQLeH9KmPnJ2oQxrd1CFM6zHotIM8m+K6NgPQwwlMNlBPebL/znvu&#10;tRFhaZ93RorDxaX91kQ6snJGBGne/OFOMg4p4qshxdxdeZxW5CJHF5EiKyKlTOWE0kcoxxc5RP05&#10;pHnS4+HlU+STzwcRkKBxKpp0bNRDH1jSq68ChEg5spBaHNtEB3HaoB/oAfn66uFlSaMjbRs0lUhP&#10;nruo5tgAfwu+iC8giy5C2SKgi+NefiDIlwTpUx/li9iKbuoQpvVSX0SmOb7o7W9BwivmfVIMQhjj&#10;fvWrX0VBNaTnICkj9B0E2oGUCUqrTDtWO8bLYAO6sYdynY1oG5uYKavz6ih1IHjpawi6JkkbGiwP&#10;2lNf1HY+veqb9GEv+W+88UasRxlhWo/xUxts2E7fAAcm+ojTP0LZgLzv/88efczGVmd3cyHS7O5u&#10;RmBA10g1+xSRagaGDA7siVREEUmhJDh8jkhFRqrTHCKto9ORi+QFEYSHypBP4es2BOlJdYuYuEQh&#10;MmNJj90C9lNOqD54XeQhp7KGbFOZ4ImUOPrQBXF7iEjVDqixv5SH+sPJM+i75Y6fxGNOxy7QMadj&#10;FSitMh3fOsa9TFN8ETnvi5Q3xxepv6N8UfZ4X9Qsk/ppPa5xkk9/6vNF7GjIF2V/i9R4DQYgro4I&#10;aqg+wNQYSX3tBNVDPxtlmtmyYQydUFrtyg6gzgPkAfoUF9i8/nzl5DMopFP70/77sQH0SeX5DgA2&#10;9PqztQdtUw8QT9tP5RlPtUOb6sfbb//WKqcdG51K1zE9kfIBZSAi5fVEQhxTREpdlvbxMSX0BIeX&#10;o0KkPH6DnAiQesikRKpZmydJ6omI1JYnEhEM+UAkofZT+RSq3xjQo9BD7ajMkyb2ChqvtEy2Ko4e&#10;7JJur19lHimRkufrKa72lCd9sdwR6bmLL7EPk+OJY4drkDpW8/kix6B8BXmOLfki6e3xRXFBfb4o&#10;+xryRerRZr7nSOmTbJKPeLAR7mxfBFsRKQJ0TOybgkFuCCIirqkCdh4NoQ+G19kCWfJhe6UxXjsb&#10;WyjHcPLSg0DlKdQeNqRlgLawhZ1L6G0H1PP9Zyd4NFZOG4ToJ0TGg3zZQjxf+wK2CionrvrHzzkz&#10;OFldEtKddq5vCqQhRt45J82NI0Kc0xOD4nJcOa8cHwf2Dk2eZk4ihRQsl0VA1PVkojakUzZIv5cV&#10;gaTwOuqDbh5BhsWTj4t34rFJbXpQhjxLfoE0+fQFQK6aKVKHNtCPnSlBelslI7lUVmNJHJ3op23a&#10;Iq3ZP/VpNz6rG4h0dIivWrN+q+MZ8uE4ki/iPxw3yOGLpHVskf93X9y6fQFbBZUTV/2tiJQBggx1&#10;JlJcEIPXB2R0JmOg2Tmqx8DSIbVDiIyMQpZypSlXvabuvFR/Phl0YZP0eqT9T0H76ivxtDzVL1kB&#10;m+gnIO7bTuV9Pvqo4/sx/5wLrWhC9vUfkUa8Vko8zlAzkGaZDoFCqiJS8nDW+uBJAsi5ySctMgAi&#10;O2Sikwc5CCBdGotIJOuheql+yedDqiMfsAPZtF9AdgopeaqOr+vh2wH9RpbVwbCQRx94gaHPsOKa&#10;PgkiUpASadqG73cs49G1MDYVk2fbG79+c6vjh2Nme3zREwbl/pikzt99sbYfWxEp7C5DiHthwKA2&#10;BK5LMF3XNJgzn3Sy6boDxhBShwFHt8o5O5BPeb4zAkjtEqivg4YwLW/sXfe0//6sBMhDL8hXznUX&#10;9NN3365AX1WfeNp+Kq82kGfMfNk1N9xkY1nOl+UcK0CkqXfH/WuOwyqzR5qYnY6snt4okdaH2I5z&#10;au/0QioPGYo8iOcjCtUjRK9k8xGp6jQG6ZENvm0RvWaaoHz6SXHWShxbpEPIZwuQHOXqp9olrI9I&#10;PUSmxGWj4MdS7elmEx8uefzJtTWkJ/Due2O+yHG0s3zR38/g+E3L8RXs25m+iP7PwhfjX0TpCAl2&#10;BAIyhLg6ItAA+UAN+jQbujCMQdROlH5C8gkV91C+OpKWs6mMTfICMuowbafl2KIzLfHG+p+2n9YH&#10;DCzytEsd+s5BhEyqX3WEVD/yal8HoIeX/el9D9jYQI4QKY4FIElmnLyqqK8eQaYQKZ+0E5ES6maS&#10;d1Q5q08DzdhU7gmEtOBnWBCC5EQUyvN1ZLvPUx2Rn/SkaUE6UlAGiaETfYTMkP3yHdIkDapmnhof&#10;wIdgqa/+SpdQnx1680uorx62pEiJlLaxCVtUV/uDNK/fDisaZ+OmHmvP//yFmmNWvqjjf2f6IkRF&#10;GZuvI3n5IseyLwPY4n0p9RUuTdA29eu7RurrA++L1KFMvsi4eP3EVQ+k+rFH7VO3IV+Mjz8hyGCr&#10;04SKp6ASZykgJWkaI6lPiNHUI04bxDWQQHUEX5avXAMBfDzNS9sRsEP2Em+s/+R7cDKRLuIaUNLo&#10;Iq16hOSp7z5P7QLKBfRIlrhkVEdtazyOOWGOjSzPSEhOG501kKcQvxDkPkoSCTQXigzkoABdAtfh&#10;PNSO2iL08uTlgwiEuOrnQ6pf9bZCsJ3yY05ZYJOOnROfiY3f+3S6UlCP5TrEJFvJh1jJZyYKiRIn&#10;H2JDxoN8xb09aZ5P+/yUPFPQJm94UQci5uQF0VOGzTUnNFYhpdmNpsJwMn3llV/G4+Lvvvj5+GJ8&#10;IJ8Ow8iwLgbprObjAht1gDafRilynP0I0YF+5alxb4RHQ+Wk6YjK1CmlAZ1Glnbz6cNOnYFkN7L1&#10;9T8F7amedgAhbSlffSX0+gFj4fWRTsGZEKiO7AEaC2Hdhk1WwMeVA8l5J9d79/rCUU0aQoGEFEbZ&#10;umRIWojX4Rx8meqmeQ0hlW8MIqCtiCjMqknffOdP7Zobbw9280RBw0RK3yBN4E8YEBN5/nquSI0w&#10;td/3w5flg7eddI39DYBZKfK0j53YJVKXzRApN5pGlYy3iokz7YUXX7a/hmNOx+DfffGz9cUWOhuQ&#10;oCLsL8XE084zOCoXW/s01yXQpYakn05gSKpPhgiNlevZLeDjwmuvvRYHVFtajj0aZH82RHe+/qMr&#10;hQaVuGTUP65L6QAiTPVrzITUPmSlX/UaAnWKqgMxJLNFEWcKCFQkyqxUjukJQiQAuA4Xr8XliNSX&#10;gdr2mkYsHmnd+oCsyKiGcHJEyquRN9z6k9CHxokURBIK5CTihER9/3V3XqTq7QVej4eIWXoE2a20&#10;J0ygci+HLuJqCxsHjMk+FCM5ZqPxjn04SZ427+zgC9l77KkvcnzsLF/kSQCV4Yta5gvyRYiMLdXZ&#10;mC/6/myrL5KHPnSl+omTL3jbAOXIST/16kOLtHJjgJ19nEboKMrII9TgqEOUc6bQwMhw4hiKnAZC&#10;cTrNjvLGAtqkg5RpUDyojx7pSss1gBokNnY0ccr9mTrfWVuDCojThgeb7KfP6FV/iaNT5YSpfWwa&#10;L9nkQZ63/5VfvmaFVSz1agkxQ/OIVE4uhxd2JpGCtD4QWfg8ZMmrIaFApKPHT7NXQ/9fe/0NG1XZ&#10;OJGqTfoLUUKYkCVlkJSejwV+XDzSckhPUB7lkldfVLfG/hxULiCDXchjG3no5jqv7upjKx8riTea&#10;wox0+SVXxmPh8/BFyr/IvkhfG/JFlaMjtY/ypvpis4kUxT6OMuIYwxkw7QygUWQwiLg6L4NURh46&#10;0x3ugT7kiOfrPLrUOeJpOfXRC4irbeTRmfZPcYE2dXDIDg/ZTRnyaXsqpz3C1D5AGfoJ07JUH0Qy&#10;5djTbFSNI0MUW0NECoF6eIf3zq18Eamg/B0FkYbi9AGiACItARlmYvGEUD7RVtx4SxyHd955N5AO&#10;N8/qJz7VB7QBkfpZpwgKwoJQ03EAXpdIM4WXoY70KM+Ps8oE5aktbOPnfcN5rTfYGn/gp5tRxePi&#10;jHRs2Lcs6zkWUl/U8eJBHjI69jhOvR+pjDyO1b/7YtN8sdlEqkFRXA1wdmJDuQeNIIsMhvsBJw4k&#10;gzwDwFJEZyDqeNApdVqhR2pfWk4dbxt5xNHNQZPWV1xAFjmdATl4PdQmZfnao3/SQyi7BMZDeqXD&#10;I9WHjlvvvMcmzDo1NyuqJU+PfESq5XHqzIQij51NpJCPj0MgIlLyREDCoLGVNoav1U+YYStuuqXm&#10;eDh27sIw087uZnuk9YGuiTJepNVnT2SUaUbox6MhvSmQk27S6PSQjNoAsqumLv90CiQKIFXGBbn4&#10;HdKyMGsNM9ItTz8TjysdezvSF7nz/XdfbNwX4117b1xjSK9RYgwNkpZSD5UThyBJa0cQF9tTzoDw&#10;HCq6iFOmHSzoug+dI6RD1FWcOmqbuO84oC0/0OjT0gQdxAnTuJDqZ/w89ByrrkvRR7VHnHLy6Z+3&#10;S9A1VtoiJA99pImn9suu8inHRyLKR6IgJVJINB+RpuARm/iYTXBikJaLWJoKX9cTF/AECjwJCZ5I&#10;L7r8ypp9d8+DD1vRpONq6gq+LmCM0uuf5BPSFnfMtYxW+yrzUF0hbcfrBLS7o4iUMmbmo8sn2+yT&#10;z7D3w3GyLb7IuDXVF1XXA9/Rc6A6Pqmr+BfBF2mnIV9ET0O+iF5kkCfP98/b32wixShCFLJhhIcU&#10;A+0kdVZ1qO8N86CMfOpzJiSPNKCMfDqgTtCm6qGTkM6zo6mvetKbtq8yIdWfltN/7Sji6qPAbAB7&#10;aB8dsg0Qpx5LL8qQpQ0PbKaurtuk/UMmn33TTjw9EgykyR3d7CH9WgLV3fttJVIhLcepG4JIJa0n&#10;QFrIKQ6BaWaq9/ilA/il/dxzz4/jyfj8NhDJzNMW2lB3HdfXEyApyIo2ICrS2Qkoe2AfoiIfWfKk&#10;i7x8oE59bQGVqw3y0vo+DZDXrBki1dLeEyn7d3QYg6tX3hSPBY4b74fAH1c6PhkrIfUFXwYoI5/6&#10;2+uLHOve34izEX4RfJH6tOFBnyWTzxdpQ/bFx5+kvClgQ4E6IEUC+hoCxjBo1CVMy9FNJ/wAi1g4&#10;YyGjtlVHO4E8BkR1gJcjjhx60aed7ZHqT8vJpx4gnvafnUe7lNMP7FGZ4mpXO8ZDY4ucbPD9I02o&#10;uOxatW6DlU6aFR1sVFm27KshHUg0OB/AcZsCyUKefCFqW4gU0hB5IAsJ8A8kZoSeuFTObBAiEYFB&#10;pJAr5ZTxXOXAMRUR/Qor7M23flMztowpH2AelCMi6aBuCtlHmxCWyFT5Qj55QaRHPF8dX5cQ/X4W&#10;ClTfh1wnBroZNqh4Yvz4TJ8R5TagoHb2zr6tnnasrdu4OfQ/O841FoKOqfqwvb6oujoWAXk6Vj9v&#10;X6R9ycgXsYMyfYdA7W6vLzabSFlCYACNADUqSLGQllOXkI6lZQCjtfPYWcSB2vI61QZ2IS+bVJ+z&#10;IQPFIAHi5BNnUAnT/qX603L0UxcQl24B/dRTO8j4uhw0lBP3fRC0YykjJI9Q/SNdn32bn3rWCqr4&#10;13lGpNyM4FpafDA/RwBNBc5KKCIV8snVB08oqTykAYmSp6WsZqeAMgCZqqzv0GI7clhR7NOxZ5xl&#10;b/3mN3FMdIzc99ATNroqeyNJbRB6O6Rf+bSdElw+QIRepqH+qy2PfHIeyIhsNRsFutkEmY4al737&#10;zyUW9u3Fl18dlt+/jseCjicPHVNCWt4cX2QZrHH2x65k1YY/VrVvSMsXSeMX6JaPfF6+iE2UE/d9&#10;EJrji/FmEwUKyWSANcjke9C45BlciMGDAfJQQwLXOjCCabM64KHrMgw4srwbj17KmO2hUzuUOJ0V&#10;sTOg/LdFceykLvUAccgZ/Qys+uSR6k/LaQ/9QAPtgX7OdmykGS/apr/IcyKiL2qfNjzSa6hp/5Cp&#10;z74tzzxr0489xcaEWShkOrKUb40Gh88RqZbzHg0RAvmaiW7LjNTLiShEEsy2eGaTPGZfEISW9cgT&#10;RwdkKPQeUpgj0nF26XU3xHGh3zrw127cYpXTT46yELBIuD5CI52PSFM55QHsA2l5Cskr7cfCl0uf&#10;7FC6BoFEh5ZPszETjo1EyvjxH3xOlJdccU3NGHBcyQcFf1wB72cAXyFsii8im/oibftjMZ8vIut9&#10;kTh18Qt8paF34dFZ37EOGvNFfEm+SPv5fFG+hrzGSUivoab98/2vIVINpIwGxGWUgByGEEcZaRpi&#10;kGiIOoSKUyZ9xNVpoLoC8oB8QTtVYKMug4Id6hAgnsqn5Q3JMw4g7XNToLqCdNIvtUc8lVOZl/Hj&#10;5e0DbJAG/SfUmAknnT7fRpeOiyQKWALiuNn79xk+SyKF1AghCQjUz0IhUIgBQlUZ9ahDXEQ0uLAq&#10;XrLoO7TQBo8ps4JxU+yWu+6xj4ITpvvzlrvuq0OkxEVa+SDCSuO+H0B5kvGyQloH+DEgJE/y1Ne4&#10;ABGpdFFnzITZ8TopJKrHu/h+7IlzzwpE8E4kBo4/+i5/4tiQ/8nXiKfHFvIqV11Bx5P8EOQ7Fqnr&#10;fZFjkn0BgaXyaXlD8vKP1M+aAu9fQDrpl44V4qmcyrwMIePFWHj7ABsnAvofv5CvwaAShkgRwjSQ&#10;GsoAUI5y0oRybHQxkwTE0e/PkN5g4uR5qExIjZedQHFCxfPp8+WNyad9bS7os0faXlruD1SADX68&#10;UmjM0UWYjs+VV19nJdVh5lcaZndh5hZnpMEheQbxKFASyNTddJLD1weWkZ5I88nUB9oFEIPIgnhc&#10;pg8vqSE6D66DEo6tnm6lk2dnJ4KCCiseP90KqsOytqjKLr3q2nis6Vjy4ztnwXk2NCx7IWL0iKz8&#10;tVBPZB6pjLefPJGdh+pKp++3gB2ElElO9fS5PkCc9/1Lp52YXR8NfRjNLDSccJiVZr/dnhxnpLNP&#10;OdPeDcfI332xfng/A2l7afn2+GL8iyjMyw6hMgMqRewM4I1DAWUYg6wMUD556ATEGXD0A+I0Sj4g&#10;7neMl/V1PLBBG3HaxHbZr7aFtLwxed/XbUGqz/eJuGyoD6l8qo9xZuyQJdQ+El7/1a/sqmuut7Fl&#10;YVlbUBYfF4ozveCEQ4IDDgozu8+KSAGOr+U8IQQBgYhYUmhWOqZqqhWOPyaeDIYWVlpBxYQ40z51&#10;3ln2yquvxbHWOPj9ecudPw36a2e7ELNIVcSmtrDNEyLyQMQoecmpD8QVShagE3nfltfhIR3o1I0l&#10;Xe4AlKGHEyAzUf3xgPZGV06xM89ZbO/kLmP93RfzI9Xn+0RcNtSHVD7V530x3mxiEDWoFHrB1Djt&#10;NM5y1CGUDgaEtHYOcdicckDcMz9xMb6gdqTDg3xP7LSJPdJHPCWWtLwxeeneVqT6aEP9J66xrg+M&#10;gR+vVJ+u6zDWhOwjD12jPf60OYH4Sm1QQXmOSAMxVEwJRDrFBuLwCZHKwZUW9PyokJbng9cTHT8Q&#10;hWZzIgvSlJMnICuMrAgzr0AYzEC5RHH02FKrmjTNnn3u+TjOOibS/fnWb94OM9njo628NnvkyLI4&#10;8x1UCMFN3Gp26NuHvESQlHkSFOmJTAX05YPqeh0evl21Ld2Ua+z43Qt/NmBfxcsxQTdjw/Vwjg/G&#10;wPsiaeIcH1yj1Dj93Re3zRfpq+RTffgi7TDWLdJOoUCNEU+NI19OS1xsjWJ2Rr4B90Be9Ymn5Wzo&#10;wh6frw4B6cZeCJ92AXE6pYEgLvtIozMtl05B138BcZ1QAHE/kIA8bKGcgaeO7Cf07WMj5ditumyy&#10;gzyueZEPqEueh8ZCoexFN22gh/xHHn/cRpVX2tDiqnizCWccUDwuEil3gpsyGwX1EakIwssKEIHI&#10;AzIQQUAYpDVbhOBEToLk4nOwYVkPkY4tH2+DRoyxqTOPs5d/8Ys6H8egrx6UTZ51qo2EjMPMdOAY&#10;/Z4Dm2ttFGELIjNAWn1QP8j3NgrcFAO0IUB2aidru3YsfFuKCypHXyTMIMN+4rr2gMLq+MV9VhiM&#10;zX0PPWIfh/7r2GS/61jjONlRvqhrgD4fXbSjYw3U54vYwnHJyd37AjrJ8+XSKewIX5T9lPv2m+KL&#10;xMkH1FU7gsaCMH4hH8UABSqoD8ioM8R9HZRrIAU64aFOAuKpfnQgRzlhWk5bnAk0M6MNzraAuHYS&#10;IE4b0qczd1ruwcCqLeIaVODjwNslXeSrLdogD7uUh83kqYydRDsaQ93R5I4h9Xwb+cAOVtvokF38&#10;4/ym2+6wovH8vK46OmL/sdkSnxsXOGz88HATl+wilaYgkkFwfv+bE2ZTkDnEgj6Iguuko8cdE+so&#10;vzjMJo8uCTPHwqq4vOe66NFjy2zIyLG2eOnF8S0e33/GyIO8x1ettaJxM214IE6dAPheaUSwx5Oa&#10;4IkMIOP7T7lIVMTK9UzyIT69TCBSpQ56RIpqU6SJLq6JEteJhXr9x/DcbPbsL/FhYVaum4TRtpB/&#10;8pnnhJVH9vQH+x18Xr7IMa2ZGW2QBsTz+Zr0IZOv3GNn+yKy5Kksny8i3xRfjG82URnkMypFuvMk&#10;T+PS44FMCpxfZ4dUP6BDOhukZeRLN3HaRQ7IBvIlRx3la6B8ueoK9EttEad/slvjI7DDBLVDPnrp&#10;HyF51EW3SE9pQtrw9ZEhVJqd6SHbBGSkg7o6KGmb5yynHntK/MAFzqzrbdy8wClxXBGpSNCTh4fK&#10;BfSBNB+gG9LUx6MhUYiAPIhF5CFSoQ4hX6uHYLJnRgttaCB/3iUvrJxoFwYS5cHztP/004M8DvpJ&#10;M0+z0eGkMbwkw9DS6TnUkqkHNufLV/+JQ3aQH7LqJ/0gTr8Is8sIGZFq3ESkgDr0lX5ymQOduvSR&#10;jSlvcmUvUhBn3PibQfyjQdC18pa7ao4XHT9Axyf5HBPpuABkUnDMAOIaUw+OU3yFMC2TDwHitIsc&#10;kA3e16ijfGTSctUV6JfaIk7/ZLd8UGBMBLVDPnrpHyF51EU3ecgqTSg/Un1kCJVuyBdb4HjqDHFf&#10;mA9qUDtPZx4NijojSFbgbEA9QDzVn/5TKS3n7McygLZ09qOTQGcebAHEkSdEF22m5doRgs5UgDg2&#10;+4FGhn5Jnj6QT/vIcY2SfPQTqn30oSN9lz617xdh6Uo+O5EQaOw0pmobHaSln6WKt5ltxoksc3NE&#10;EYjtqMIJNb9pjp+d2wlEClFAAH42KiKFZCgXkfo7+LSDnaR7Dxljg0dX2JDRZXbPfQ/an8J4cM2P&#10;fgoaBz8mgPE4cc5CG1Mels8l0yOGlhwTiZQ+046+qC+b1U+Rp4gPqFx2kxZZQqD8i6nn4LHRbmb5&#10;IlPkpE/teF2QqIiUkPEcGWagIlLi/Com+9dWsKNknD3yxJrYR/qvYxIQ51hhLDj2doQv6jnP5vgi&#10;+fgC+4r94H3t8/BFytFPeT5fVDqfL77yyisxH13obcgXW+BsZGAEGQwKFVFOBZxTzIycmFxxGvRQ&#10;o4C4BkqAydU48VQ/G3qII59PP7Loz7fz2QjpNHL0R2XE2WhbA4iMBzapf8Spgx2UUQd7/UCm+tJ0&#10;aj8b+dhHSN890nL6iw3oo1029NA2YWo/shpf4pDQ3HMutNFhmQyR8pph9n/7GTHcWTNSEWm8QeKI&#10;lDqQC0TDNT90azlMGQQTyWhUqR1dUGUDhxfZAz97ODo0/UuPr7T/bPR946YtdsbCC62o6thApIFE&#10;EyLNSLR2xijb1V9PpD4PGS3X6SchJwO9wkqcUH2iP9RFTn1EB7qoD4HqkgH5o8fxiFhGpMT5XsKQ&#10;Eq5zV9mMU+bG66L0k/3P8aLjkLg/zkA6Vt4PQWO+SBo9xJHPpx9Z9OfzRepT3pAv+muwyHjIPtpH&#10;HmAHZfl8kbTXl6ZT+9nQ1ZAv+nL6iw2kadePT7zZJGMRJkQIYQYHcDaArcXwGAaII+ehQQXEU6T1&#10;1TZ1ydOOJF+d8CDP20k8BXK0L3m1J73qk/IF5NGpNG3oAEIvaexDTgOIPmSlL037vstebx8yHmk5&#10;II/rNJSrXfIVetC+j2PHHffcZwUTZuQcOjhpmI1xI4a72sOK6yIjGpbkGZQWRLwpRETMQCFsyFNE&#10;CokKEAkk0jcQD+SjeprBcQ0XEorPj4aZ3XlLLo6P+ahP9J9+AeLsUw+N/yuv/tIuWHqlFVbOCv3i&#10;d8xCrn+5drFHiO0nJCqITFVPcsSxl1kooYhUacmprsiUNEQK0WZEGuwq5d3/bEY6vIy78xNtRHlY&#10;QZRW2ekLz7EnV6+NH2f5rHxRREk+YaqfPPkF+oinQE7HMvJqT3op2x5fROaz9kXNXL0vxgfy6ZQO&#10;SkIMxkjYVwaqDFAGiDPYHsj5uGQFdPuzC0CWNGcgDFR7hNIlYC820SFkCD3UJvoIddYAxKWT8lQ3&#10;wB7sAMTVFvWVxgbqo0v61Lc07XUDdBGqfdkmpOXoQxchecgQ0hfJeNAm+YA4+CSMyXFhqTsszG6i&#10;Y+9kIhWB5puRily0DCbtySV+vHjs+PjQ+aLzltaMh8A4aKyIs789/PjxKNS04063UaXTHJnm+id7&#10;A0SiII5PsLs+qJxQdbFf8CTq++Xl1Y6INFvi5wg098UuiHR4WXV8sQJcee318Qai+qwx4NgAxP04&#10;AeR8XLJCvmMFWdIc/xCE2iOULmF7fVGXDShPdQPsaYov6u6/bFTf0rTXDdBFqPZlm5CWow9dhHrK&#10;gDL60oKZjjLouD97UBliw2BkUCImBiI9D+pTV7o0qAK60QuIp/q5RkpaA5VPv8gfHal+ztSE6CJE&#10;D/KAeHoNljY8sAc5QFz2kWaMuPZDmg096EOP9KXpFLJPtmsshbSc/UM9jRtnQ+SwhdDbDpCT/cTV&#10;95W33hFmPrV3pOOvSUonN0ik2YeSa/NAPhIFIiIRKaGujwo8OQDBIMeynriWw5AO+SJSiH7FdTfX&#10;jL9AXxgHQFzHmsD4yUGpO/14iHRSrm+eTOvOMAFpT5r5wPgJnhwFT6oiTV9f7UoHRAog0PgJxArk&#10;sploJNKyShs/Y1aYVWXXHBkD9jvHN/tXxw1l6bG2I3xRfkN+Pv3aB+hI9XPssi8a8kXtK/RpHwvY&#10;o2OZuOwj7X0RItO+Jy19aTqF7JPtGkshLcf30CcfY6ZLu9jSgk5SCQEMTZUhhCI6z6Y4IE79FOgC&#10;xDmbaGcSR586QhxgFGkMJK36atuDQdOOIp629/+3d+fRmlXlmcDBggIEjRozSVXdmgdAoA2ITAoi&#10;IAiIIFjMxSCgBnFGW4yJY4LpiFPa4BR0qZ1OjDHGWdtkpZNoGueocUCkjZp0d9bqYXV3Vvcfu8/v&#10;3HpuvbXvubcKisKhOWs9a79773fee7/n3HO/+12Ly290H0vG4394+BadbGTR0PE9mNJX7Wfhg56/&#10;n6+xBcnNlD1zxvHhkTNj5jIWf9CJ62t/9832uje/vV35TH92ORRQh7krpOdtURi2YhcKaUUtpD5c&#10;nl/EjJ+JHFqFNEV1tgDN/qh8+a+8oN363j8YN3KN3yVe6yOuujbJl7U15/r0X/xlu+Ud72lXP/vG&#10;4Um8xrJ9IU2/Fr0dIfK1kPaI7in5FNLZ/lA8hyIKvpTlgquHm8nwJPrcG1/aPuEd8RBPzoP47P3Q&#10;gLb/etS9eVfPoqeuupfYqNjRWUw9Qdc1DIzH//DwLTrZSIHnV3wPpvRV+/WcQc/fz/fxgVzIw5Q9&#10;c8bxjX/ZpGOQAxyvEKQ51Vlw+opV7kYJOqAjhQhNd3Sh+/nYJ8uOgKILjaein+/79PGNv2xkoRIH&#10;Pi3ELpAjHx8BHV9rTiA6e/vVV6j2oZ+PLxX8Z7vaCYzjMeeOiDaemBMDWOD4Bv8w/Kj7sptubk8Z&#10;fsz20aLxc5ZdAR3/+kdRUUS3QlEdP8Q/8pSi2UGxTAH1p6hQiyr41AAoqgrm+GPwxdeOnxv1NX3n&#10;XDo8yQ3469s+P/4tuXWpEK/1EO/UuhgHOcEvx7d/57vtOTe+enwKzxdcp3DWmwSMH4+a+IhU+Gt/&#10;jHmieEJyss3O9pALT+55svWdCLN/zTXc4IZCesm11w03gHe2b9/+nbk4xST++87i9msenb396itU&#10;+9DPx5cK/rNd7QTG8ZjbIwoMCqBWYzDv7hUeyBzaXAUd7ga5w7gEBaH7u19NXpIQOryBAJKs0JXf&#10;RRe9fTz6iTM8EiVG8vxHJ050lZ9Cbz+xBz1/P9/HB2y7w9PZyxvHYw4f2jg6axReNJ8q3v5OX2ri&#10;Y0FPH38rrmiliI5fbKLQDe05w4/WUAvpLLY9YU5BgUgRnSqk+SwrWsGZ+9Loywd/tjyt3fBrr26f&#10;/PRfzOUzaxUYE1viTu4DOTCe/WgMr7/Bf+qzbxiK5GCnFNK5wtlja8GshbNi7ubRFdBgsUI6xj7k&#10;SiEdP2s78Infvw65+Opnts1brm5vfvvvzcUa/LidRf4Yh6mzaK/SRa+2xqLPZ214+rNY4/xxP4vj&#10;50g5KRjKOF/xwx/+cFQmSO8IUqEzlkQE9FWaQfqTCNU7weaOwo4+p9AJAh1bgacwSQI0vUkE2t2P&#10;HPvaHhY8/Gj8GXPxJ4lCx/eg12es2o9vQc/fz/fxQXI0ZS8+4cMjB8mhMXPJ35Q/Yv2jD/xpe+Gv&#10;v6pt9jfsQ/EaC8JwsH0zlD8j1Z4zHGp/m69VEFMofeHJYnjSVUP71Fmgt4fiOvv3/oqJouJJDPxr&#10;YX8O+je3fW4uBm32UlDfgYoZT4X1lIfM24NjLgf6jW/9vfaUq2c/WjRXJLcWzm0f3J99nVGLKMwV&#10;wiFGGL/jdYAPzYee7S9eSM8d8gBnDwX9nMGXc4cnUJ8VtQ6K6GXXXN9e+KuvaD/4wQ/n1jzI+/3/&#10;n84iX34SzuL4jlQnTsRpQLvcHShjDE/oyFR5VVpLuTG8FbnTQPRWuMxZeG02Qub5BGxMgf0kBh1b&#10;AR6LlQWLD+bEHPs2Jv9jfyHwJfGjqy2ILwGe6E48+PRtRmPJP5qP1b/cBdme0o9X7lJAXNZCvFqy&#10;6H/7R+9vT3vODe2cy6+ZPdxD0Xzy058z4rxnPLdtvu4F7fzhyVUh1W5+xvNHnrOfOhTD4UdQRfM8&#10;/wJ5GKvtec8YCtHThwJ87VB8t2IsrgrHoOu8a57bzr/2ee0p1w62FKmhcJ+/5enjE/L7/uRDQ0yz&#10;nxcN+OuXCnKT35Quhn59ySd/t33hC+3Dn/x0e9Erbtr6S53hR2ufpR2K57x3xAsVwlI8FeRaVEcM&#10;MgrpyLtVR9WjaD7xiqe1M6982pDH4cl/wFmXXTN+ucxFgy5/xfXdO//juC8gewHturfPopvWPXUW&#10;6Yo9wFPXqj+LkdmdZ1FsyU1k9O03OpN/83zs/ctZHH+0z8FDG4xhdITRFoQDkcldqJcPHx1JVNDz&#10;9/Nx1FwcrjBfIckVxpIodGIJ2Agvmh169cUj3sSorb5NAR+55KK3F18CY/zCryVjAfXNZdMDuuYT&#10;9PuxHvENTbeWvrQ1/+/9ow+0Uy+4vD32wivaiUMLJ198VTvl0ivbCedf3B5z3kXt9MuubqcNB/24&#10;J21ux5xzYXv8pUPxHYrmiU+5rD3ugiuGuWvG+VMvubI97sIt7dHnX9Qe85SLB51b2kkXDWMDD5xy&#10;0dVDe1U78dzL2gnnXNpO3XzF+P+XPI3+1uvfPDyRzP4nzIpsdkDX3C+Efn210XHn9743PO39oF37&#10;/BvH95OeQn006twtQ/G/bHjyvGwojiO2vnZQ6IcnZm1eP3ifi/ZO0xeI5Kk6wBPe8J895AgUzbMu&#10;v7adcUVwdTvz0qva5qc+o104FNjPf/FLo+/8ts7ZR+gf97NIT3IP7LMN0VXBRnjR7NCrL55+71bf&#10;poCPXHLR24svgTF+uVHzlQyb+ubkzhigaz5BP2PjL5ssEKApCAM6DkVR7nLoKKvyEpGgzGcu4Lgq&#10;nieFfp5sdVpg+MBYxoH+0AH5BIrme0XvL5n4wafYN6YNb8CfCjKxh+7tZa5CjvBq5Smbpi4aJPdk&#10;4lNkFtLdx29T4tfX0sE2oK9/0Yvb6qOObb/4iKPa/usObktXbWwPXH9o+5kNDx/aQ9rDhvE1x57Q&#10;fv7QI9rSFWvGuYNPekLbd8X69uD1h7UDDz96kD+hHXTCKW3VUcePcvuuHOYOOqwtO+KYQfakdtBj&#10;T2sHnXhGW3f8qW3miMe0fZZtaPs+bH1b98gT2rXPfXF753v+YPSNT31+kwdA9/M9ptZXa86YPKBf&#10;/5Z3tIuHJ29PoQqoQuqjUZ5GjaWQphgqjAqib19CTxXQFE80vsjlaTVPo08Yfgp4/Jar28mXXNFO&#10;uviy9oTLrhq/8f9vv/53w5rM+slna6wNLQfaxPTTfhaz5sa04Q2y5gGZ2EP39jJXIUd+0kmenEX2&#10;0LEP6OiIT/Usju9IkxS0yTiGzqf4KQgfmmHjvbx3WJypSazo9ffz/eckayIgAQaxHbAdXehePndK&#10;QNf4JMd7Gq0fM/D08j0kNXlA9/PxJcBnE+CVIz5mMZIT9rNQkDjlJO/GjPW6oz/yaP93hx326Krz&#10;/zjEevbFl7b9Vq5pexw40/ZYvqrtuWL1UEzXt31Xb2h7LlvR9njYTLvfsmH8wJVtj19cNtIHrN3U&#10;lgzt3stXtyUHrhmhyM5iVVuyYuWIvWbWjPx7PPTAEXsvW9v2mdnQlg4t/MLGw9vXv/GNuY2ZNa2Q&#10;F/NTuZ1Cv77ym33GRubF/pZ3vrdddM1z2hkXDE/cF87CN2T5NIEfz2c/jrXtadKP8Rdc+8y2efjx&#10;+8lX+tF+KLRD6883vSI5+7KntrMuGZ6wn+oPDraMsimgYxHdcm075eIt7YTNF7ejzjmvPeKMJ7bj&#10;z7+gPf9Vv9Fu2/okGt+tE79/1GdR3u/uWfRkF1135yzqm9udZ1HseKfOorGcFfmBxNmfxfF/NlW4&#10;QmPOIlCmABiLY+gYClxxLMHkDhLaHKSgVHAyNl2RDVz4zEuwi966AJlPW5EF4btLEvBJnDE2srno&#10;wm8+cNEjqfp5KkDT5cq7nt42ZDwL6OKPcbqygFB9iB/hT7zGKsK7EMTIT0BfNzyR7r96fdt7wJ5D&#10;QV0yYOma4YlxzbqhEK4ai2HF3ivXjdjzl2ZmC+fyoT8URUUVZmW2FdMUVFgyFGk8+8ysa/utWNeu&#10;f+GNw0acvbFA1qX6V99DmcdX90/f7+X7+JM/B0B7yzvf00465+J28PGnDU/Wj23rjx6eoI87ZcTG&#10;Y09uG441dsKIQ4cn60NOeFxbecSj2rLDjmjrj3l0O+j4x7aNx504Yt3Rx7d1j3rMyLfyl48dxk5q&#10;hzzmlHbwo08eoT9z5NHtoYc9oh2w6eC2+rjj26+8+MVjUZ/aL67QYhEjGm9iFUPyZrzCZU+Q0yZ/&#10;ELrmru4jkK/YdEU2cOEzn7OYd6rxM/NpK+iP7y40PvveGBvoeg7MBy7tQmdR/66cRfz8N74zZzH8&#10;4p1XSDEkIE5xyDgllJlLdUbHUCABDJHRZsNCqjfDgI6uwDg+uthEV3DeOFmgl4y7idZ8xmpcFfEV&#10;naTjzx24wngFGX7yRatPnj79LH6SHZsBHebYSv7w5bfN5pKv5DHj9IIx88Z74FsMiRXQf/aXf9kO&#10;WD88Ya5Z3+63aiieAxTVpauG4jgU1RTOWkRDp0Buj9lCutfMzFA4V4wtXaCQekJVgPcZnn5f8NJf&#10;H79fNGsrLmubXKGB32JLvsKfdaz9Pr7wBNan5u+2L3yxnbb5kvbgDYe3fVZsavuu3Njuv2ZjO2D1&#10;xrb/qg3t/jPr235DXMDnBww3mb0etqIt+aXl49j+Q76091+5drYd+B+wZtPAu2bUsZ2e4ebhJjI+&#10;pT9sWTv38ivaBz/+8fFPPxNzRWLW3p2zmF/OkdHKET5A97mKrsB48spm8hzszFmshXUK8RUtzvjk&#10;fGQsMF5hnp980eqTp08/5yX7x3wFHebytEwOX2ybS76SR/Po/izOK6QONGcwJ0nGI2xMscwd0AJX&#10;UJpxLcPuChAnwhsbFeTZqTIV5rV8kqzwx56256swFvtoV+5a+uKtSMKCyOeOSc64Pj1kYjuo9vGZ&#10;d4kfyNh0kc04usZIv8VO3qqNILILgVzWjz/XvehfDk+ga8enUVBIx2I6FtHpQlrH5mN+IZ3F7FOq&#10;InK/5UNxHcY+8OGPDDnc9pt48fGJj4AWv5jlQB9f1i9ytV/jQ9e1A/rkKfod9KMff0Y7YM3Bbe+Z&#10;DbP+bYXXF/c7cMUcvOrge6A/4mHL53jI5LXH+Opja79iLKQrZtrPH3p4e+M73jHGB/ypuO8s7tpZ&#10;ZDe2g2ofn/V39sQP7FTZjKP7s4g3eZtXSL/3ve+NAnGUoPEImNOG7uXdHchyTosnzqDNp4+uiYI8&#10;FUpMDSTgn01Ht37/t+3eCfLNZaz378477xzvRHjwo+lj01judnyFbPL4570TPfzT4jXOF2PubskL&#10;fdq6gHj1c3Cij0w+R8dvQOe9Dd0ufXrrhquouar90Ik9sb70pte0fdYOP6ovUkinC+ZC2FZIKxTV&#10;+uP+kmXL2xmbN4+fU46PciDWFAe0nNgn1koM/f7p+3185Crowyt/WmMf/vgn2kMOOXz2PfHwtOld&#10;MaToB4rfPIzvkZdvK7JbC6Wn7zyBT2GUPXB5+86wH/nB1+yRwF43bi+Ina/G8YtPvhJr9lyFfJjb&#10;lbNIz2JnkR669e1lcvr4fd8n+y5jvX/OYnzEL1Z7XqzG9IENMAfxjz2FcKGz6B0tOXP0aemOfbz6&#10;dOrbG/SR2dmzyJa9NP6rkYoIRYkAjRPgjA1uDNC9vCtJ4RwjSSInyNAtgfjotdDmOVgTmOAr8uQ2&#10;tfBAJolHA718Ezg68aF7/XyNPDo6Ahdd5LV4FoN4xShWOhMrVDr5C8hMgc4aXz/vSpGgt9qXU3N1&#10;7Nwrr2pLV88W0Xu7kJ74pCeNP9rXuK1J1jLrBsmR+LN+6OQv6OWn1k8O0PRZg/887IsHHXTI+HpD&#10;DlJIR/SFs4dCOhTEsdXfKueXdrCdrgHbFdJB5lu+PHiIxXok1qCP1XoZx8t/62gM0L28q/5oPXUW&#10;tbtyFsndnbOoyNX4jPf6zUceHR2Biy7yWjyLoe57OuWDHFuV1laQmQKdbNM1r5CakBhAR3GE4wRU&#10;OpBcBmIIj6SasyAZ04/+bH7J0TeeuR54yJuP7gq+Vjq68fMp8hB7FXgij44vAR6+y482vAuBDn6Q&#10;621O2adzIdCHJ/7T3fPIL71sZt20+KtfeK3H297znrbfuo2lkKaA1qK4MPLktV2R3CmsaH/68Y+P&#10;Bz2+At9yeNF1DqxBvz8revm6dvrJnb4ckFHIjjnz7LZ0KKR+2aYAxs95T6QzQ3EMVgwFcbH+iLWD&#10;vlksWT77nhj2nFk5FtJ3vW/2G674sTOxGremII6se6WDFE68953F3XsW5xVSkGBAY854glfZAR3e&#10;IA6jw4/Gn6pvnPFsEP1spiSopwNBaMloa6KC+BuaHvYsZBII6Ko7+ugGNJkK+rRi0SYXCyE26GNz&#10;ofjo1dZc9qADX/yju+epiwx4oMoBXv5/9vOfb4c87pR2v1Wz70l3XyGdz/fqm1+33XrFx+QaXeeC&#10;xIpOnEEvHzoIT/alNUCfe/nVbenwJN77WQsp5ElzfNq8C4V0LKJ9IR0K8xXPec5c0e/jhD7WjCeG&#10;7LPEU5G9jK4x47/vLN6zZ3FeIZXQKTqQvASfQ1uR9zqc1tYF4oBxLV3eQ2TRvI8hrx/9masgQzaJ&#10;7O33/vlxHp9EGuNLFqImLyCTZKH5W5F3muZ72SmIgV/iZ5M/mQtNLx9DL4Yd+Sc/co6mk300+3LA&#10;ZuaN/fVtt7WHPPzwRZ9Ia/Gbj/kFchrh21ZInnzllWMM/Az4yy9A1zno92dyGfTy/bz1k4O69vgu&#10;uOYZbd+V2wrp3stXjlgsjlpUF8bChRRufstbxv3Bnxpn4puiA7mre72eA/D7gqy1GNELnUXnL/na&#10;2bNY36HS0dvv/ct+v6fOYt5pmu9lpyAGfomfTa8XyJsLTa9YjPX2eiQ+9veIo4EfzVPB0fnxgGLB&#10;GtenxFVlIQvMkIvjZBnkvEsrqcbM9chCoBMU0Ml+5tHmK4xJlHn+kslihTaeRYzugHzmp/TLR9WP&#10;rjAuLqg+JH469AGdXKHlz6XlS/psJleu2HJV3yuis6f79eTjkWec1ZbkibQ8be7uQvrWd7+7/Z//&#10;O/v/zvnHF22FuQq+yxmgQW7kIzJiqzogOUtxsLZZE3n4td/4rXb/VcOP9lv925lCCtPFs2LhQnrg&#10;kUe0197yu6P9vBKr2NFZ9PEmfbmYkhd39pd5LdnE7dIqInJjroc1ATR9GaeLX5mfOivG6DWfc5B1&#10;DG0c0NEdRH9i7fX/qM+inMbW+CeiFQpcNio6DujbhDGizxnzFUkomlMMosm6g7FB3t0RnaQFnMRb&#10;Nzw+OshEF6DjayBQ/kY+iwZoY+knIRVk2cndWywVbMSuePBU0GkeYss4ffj1owsdffryosVvXMun&#10;6DCmrw19V0FX/Jejb3zrW+384Wlsr9Wz7wcVTn+dBCkmFQsXlqm5iu0Lz6GnnNpeefPNc+soPnRy&#10;E2QtAntBDIDOGpKVX21FchWwQy+bnk6zB39+46HjHxbEz4Xi7X+5JmeLYmZ4yh2w14qCUW5Ve+BB&#10;m9rRZ50x/rJLHHyp2N1nMfL6yUMFn5JH9F09iymEkf9pPovj/7WvkKhcWdAkQWIkJYuHP45Wh+ME&#10;HoWNbBZKAOg4MoXoQuNNoNHPD0D3iLyWH/3iacOLjs2AveiP7QpJFJO7kT4bFfTGf3SNnz1xhxcN&#10;eM0bi39ktHxiBw3hA+O9/zsC+egX41e++tW27Mhjx3ek48EfikUtnD36wpLCM3+8R1dITz11fD9r&#10;UycHYk+eFwIeMSSf8isO+UiOKpKrQNzWTpvDge87372zzfzysbNFbms8U/HWIjpbEHeAqUI6wNye&#10;MyvapddfN54pvoinQoy5EjNfs3bZS1r82XdB4pc3PGTI0iPuFFNzdY9URBeaXNYg+ukEdI/Ia5P7&#10;xBY6vOjYDNiL/tiukDNzu3IWjeNNccRr3lj8I6PlEztoCB+M//yuwme/Egi63g0IeC+hZdRcFAX5&#10;kV2AZLJJkhjvbdDGkuQKi+sxnjxd7LFFtyvBQ+6EFT5XGl6JAInIwrGbfvziZ+yLiZ+ANlchJ1qL&#10;wpfYCPgQ/9ApFHTTKSaxkc/n3PBlUeg3xoa2f6enH1t5X4tXPzEshn49v/Gtb7ezr7p6eCKdPdx9&#10;4dgx7l4hXXXcce1r3/zmnC/WIweiImsRyAm/AZ39Id/k5ZJObUVyZn/JA34tXrZvfvNb2oMOOnSu&#10;APavN4LM7zR2UEjf96EPjf5ljSt8S1Xe4aH7tROLOMRvDp3cQH5k/1GdRfszvHn/mLOHZjf9+MXP&#10;2BdT1h2dPRHUs0g+axzwIf6h6eAz3XTKz47OorjYMNefRfnAz9YOP0dKIII2qjFKAQ0MU8iopCSx&#10;+MGlLxDzeAEtEDrY5pCLrQScRAQpYBaZX73/eOIfmp34nEWpYF/LNp4sKqB7fhde8fAvOQim4sMP&#10;aCCbTdnr7+XZqEgsgKYvuaNX39xC+uN/5n443Hhe/cY3taVrN8we/MkiuBjuWiGdLTCr2s8ccsj4&#10;YXQHNbHxPTkXv3j69e3j7+drrqDPZ+K3F7XGHI433PLW9qgzz257DzcU74r5eG8U0je8/W3jv1SZ&#10;isVY9iJaPGjtzpxFfWcA7dz0Z9F8zY38G2NbbvCzRb82ZzBIAdtdZxFv4s++qHAp0OLhH/6Kfu3p&#10;pxvQwM6unEW+kd2pz5GmlVg8UY5mUMs5Y+HNnR/wqObG8Agc0OxwhDw9+PUzTl8FXeTMxYcexjPn&#10;kNCdZPWwwHSyi09fG7rnlzy89Gvpr+BjzR++Gm82C9+m9Pf8bASJL/7RQ0fG8FujjE3pN66Nv2Q2&#10;nnBi22vrj/bbfmxN8ahjQ2GYK5w7wvaFdFshmsVjL7xgvOOLK/Gik5vEg64wX+Pv56Mr6PNp/aKb&#10;PTlySL71nTva8U96clsyV0inkT9Y2Gms3DDCn59WmFuycqadfslF483MXulj6fcSf9Puyll0Fn4U&#10;Z9FTH90/LmfRTTw5m9Lf87MRJL74t1OfI+WE1uJRGD60wlDvdhxLa4PSY44xdMahBkGHix189GrD&#10;G1RebXypPvU0XWj6evCLTb5k4bShe365oNN87FT08eFjH6rOxNLr7+X5FlRfQV9cWrar/uSvh3F5&#10;Q2f9LrzuurkPo28rmvdsIZ3D1kJ6wMGb2rfvuGP0JfFkfyUeYzW3YK7Gn/GMBXIB6JrPfv3kk90v&#10;fOVv275rN85+FnTV7EfB+iI65qcvlDvCDgrpM1/y4vY/hqeqxNEj64bmaz2LNf6spXzu6Cx6ikP3&#10;uaFHXnK+2MGXvRTeoPJq40v1qafpyh7tYTz7m259beie/8fpLO7wc6SY6+LlTgBodzZ8FFOIllR9&#10;cniMq+p0amMcnSRINN6896Nf28NTTBKIP74GxugEdOy6Q/GJnQo8xvHzm+4kD93zu5vy3WLQ2/vX&#10;56+P19+Wxx596Iqev9ef+JJ/POTik3dp9C6kH8jyL08G17/0pe2Bmw7pikaeHuvYgMmiOYWJIjrA&#10;h9D3WrW67bt+bfvM525r/2vwW56Bz+Lht3isQXIZ8LfuvzonP9EV9PkUM96sHx45oeshhx7W7ufP&#10;RIenUt+ENYV5hXJHWKSQ7rN2bfv3n/3sWNjqvgn6vZT4tM4iuuZi6iyKUx8vnuSBzj438m9c/vE6&#10;iym62X8V/fv8+BoYoxPQsZsnU3Yq8BjH7ywa29FZpG9XziI97GnZruj5e/2JT362+9ISBgnFeJgA&#10;DVEcnh54zXNcMgSZReecpCQRaHM5MBmr873dhRA+9tnKJmPfONsC55Px9NkIP7rv9/z8ZY9/Whcb&#10;aDzi0IamQ2754MKnb9PTi4c8e+aMsQPoxBW4tOxr6YottEsbms4K/tMbOet06bOePRzqre9I53DP&#10;FtL8ZZA/i1w6PPEddebp7fbv3jHGHn/koMYKvf8usSZfLjqS916fftYDTSaxa7Ped9x5Z/vZoZCO&#10;T6O7u5D6/oLBzszRR7fffOMbx5t81i/Q56sW5EJcdU8kJ+Hpgdd8CipYf3tH/GKvZ+3ePov6xtOv&#10;/OxB7e+usyj/9OIhH33xh63EVOHS4p/8PlKHHNAUVhirYKQHx90ttBwhl3cWjKrugMajjcP9fGTC&#10;C9XXzAVshQ9tjI7oRKfPJ4kIfxJU+1Uev8Vg13zsm+c7HuNiT/zREfv85hfaHJ34tJnTB3T8DSx0&#10;7JtPLgKLX+m6LhCb8Q8ufeaz5n6034bd80SaL+y44VWvbP9leDKp+QtqvHUcEh85rXjkQU4yHjkF&#10;RHyRRbu0mSNP7itf+1pbeczsx8D2GArg/VbNFsAe8/KxI8x0v2zKK5IhtzNHHdU++NGPjuvBP35U&#10;iGl3nEVPhOi6L9F4av76+ciEF6qvmQvYCh/aGB3RiU5fDiq/dYHar/L4U/zMx755vuMxvrNnMXnB&#10;R7cn8d7/+BvkjwTMzyukCkWCQEdRz0cBCKbCmCtz2tw50tILaHbwKRDuOP28Nrrjl3GgO7xBggY0&#10;HnSvAy+beDKWWGufbOWXQDqNRTc6MUBsJabc6ekjj7ag8mjR9elxxSaEvyIFgG1tXRP96AX88aWC&#10;bi2/+HfDK17VHrTp4V0R2H2F1JPpC171ivY/S/6SX21F77v4E2MOjjY56fWhsy5o6PNk7Jvf/nZb&#10;c9wJQwH1DVDbniR7zMvHjrBIIT3v2qvHL3VO3PEnMBaf0fzu1xzEDX2ujLkyp/1pOovWkE5j0Y1O&#10;DBBbiak/i+ayF5xFfXpcKaYQ/op6FucVUne/JAJNIBs1IIiXAXMVqnmC5Jg+fn3jqf6QO4M5fTb7&#10;+d4/uir6ef4meWj2+WFOkms/PIkX3fd7/jwdiEWrz0954bPkZtGMuxtGVpzGzBnTzztTtIvN+M8u&#10;nyv6d6D0AB1a/mQMnTUL2CNrQ5Fn7/obf7Xtu/Uvm/ySJR//uScLaX55pZAuO+KR7bNf+Pzoo3zx&#10;QS7FHN+D3v/+vZz8prgaQ2e+zyHaZyetk0ub9fZ1fg95+L8Yi+i9VUhf8brXjt88xX4fN1g/MZi3&#10;D/kqzpoPceIVi7kKMp6a0GLXx69vjxojB/YlmNNns5/v/aOrop+vexldz5L1yGc39cPDLqD7/tRZ&#10;ROcsmuenvPB56izmna84jZkjq+8z6FpwPtjkZ3zLPgqcxYzP+2UTp6MMzVHgnDYbMM728j2yEAHH&#10;swnQvXN9Ent9EoOPvKS64rPESgA/zU3ZJ5/40P38jkAm/qP7fLnC6+rjE7OF4SOZPj5XlRdP/GTT&#10;lfjpYTNzNkYfnyt5zvpFXkv/81/+8rbvmtmPP237bfXuK6TPvPElcxua/cSONrYYxCIOQIu/oo8v&#10;4/YT/t5e1uNrX/+79ojTzmx7r/GVgru3kBrfc9Wq9so3vK7998HPrHf8Cvhd91biFlvWMms/Jd8j&#10;dgKxkwW0fFUkbzt7FuUzPucs4lvsLJLFn48i3RVEHtB9vpIfcPXxZe3lkkyNDfhf5fXZ0WdTP/HP&#10;K6QmsmCVDpJQNIW9fI8sRMCoA587Rz9fbSaI6DIWGfLuOMYlAZ3f+Fs489peP3njMGV/R+jl2U48&#10;aPbDizZWERnz0VPRy0OVkQ9t7NkIclbzE13ojMVe1gRN3vzNt9wyPJGuHb9II+gL4cJYvHD28B9K&#10;T37y5vHvy2OfP4A2thj6+HrID77E5ylFfhKzfGU/ocng++KXv9Iet/mittfWQrpd8SuYVyjvJvZa&#10;u7a9+dZbxw/jJ/74Ffykn0U3Szk3r+31kzcOU/Z3hF6e7cSD5mN40cYqImM+eip6+cQcmXoW5xVS&#10;zBI4tXAQA+Ht5XvYrD3cCcBG0NcGdMY++SkbAqhyaPxZaGNVfwU+dxVA9/M7Qi/PZvyI/fDGlyDy&#10;Wv3oqOjlK687oEXEZ0yrL0dsR0fyi07+0HTpR6eWnC9YfsDGTfdCIV0zFOyD2qtf98bxkPGpz19i&#10;WAhT+alIfPKllZ88WeDX14amM3JXPe+GuSfS3V1I15/42PFmEr8hfgV8StzoHvedxR/tWVRU8Rmb&#10;e0eKEWyuGMshreg/e0WG01VHEBkGA9U7zqHDE6jwsY/udfbvWfDwI/rdCfGRx1NtA5tJFLqf3xHY&#10;jjyaDvEDOr8hhLwfrXC3zt1MDvheUd9rotkwzp4FzOdoyWuBXvFaXP2aP/mQM7S86NPNtpY/bJx1&#10;+eVt6crVu62Qzn7H6bp28GMf3/7xP83+VQ30+cv4QsiTD6CTqyA/lYhPm3Frkf0TeXRdjz/768+0&#10;/TYccq8UUj/af+5LXxpjyt4I4p+5rOUUn3d6fLc3zJMRR9URRKbmSr5351nM/ievrbaBzZwldD+/&#10;I9zVs+jmndjgnjiLxsjv9DvSgEHGAY0ni5fA0IxrzdGbMQ5EP5p8nEUbo5su+uN8gjXPBv7MGYfw&#10;LYbefo8pmQo88RftSuxasaLNu7LQQfTUnFf97t70QJ4WxKbP5yoHyRGgqy7gY82XYksu+l30PvIJ&#10;Z7S9h4K3uwvpEy+/uv3wH2a/vi7+1XzaAxWZC+I/5KmgwpX5XPjkxlifr/DChz/5qfazhx85+450&#10;oojCVFG861jVfuVXXzL+MULdi9UXEH/m0dkXAf9391k0l1xp9enRN1/3ljnjEL7FQJ4sXu9I9Sum&#10;ZCoiD2iX+PgixtDm7YGcwSB6km+o+u/KWbzL70gZiPMxSM6cMRcjeVoQID3G3CUyB2h3tehDC5hM&#10;dHKcDbxZLBuHLjp6+WyshYCPniS4gu7oXwi9PB/RfEkbP+J3RfKHz12y109fpeOXPv2ZC7KwyVVv&#10;r8qymcMZPxPHy1578/ietC+Iu4rtC+qadtYlV7Z/+qdtT5LWOX6i+/gyF/T7s58HeyN7LfkTp7He&#10;nvHgbz73+XbISY9ve61cPxbNpcsniunW37oH04VyMcz+Eu+df/gHc37GV/5U7OpZzI3GWmvvO4vb&#10;75PkD9+unsW7/I6UsiwaOgGQJZODnXF80RtZiwOZS7VHG6MjC94vXuXJXTr60MYXA73hT5wVUzIV&#10;eKp8bOpr+WlcPMb42CN6gugO6t2vxjolmw2RHEVH+DIXHXd89872kU98avxCZ+2F1z6j/fabb2ln&#10;Xbpl/NF+qhjuCmoh3W/txvYnH/vEnD/xseYz/gaZC7KpAd3PG09uwlf3phzpQ5+v977/j9v+6zbN&#10;FdHdWUgve/az2n8b7Mdv/sWvYCqWivvO4o/PWZxXSBkPI5pzFTZvjKAlNA5ztv5fea13C5FxuXtx&#10;CNwJtLkro2+//fbxLhJfoj9BmDPGF/rJxXd0NtRCwEMusj2mZCrYjjy6fyfnzsYXffzJW4CfHfFY&#10;oF5/n1850ib+nl9uspmm1uvvv//99r4/+WB78ate3V53y1va2ZdsaQ9ctb6tPeLots/yVW3pMt8G&#10;vw35Ub2OVUwVy8VQC+kjn3BW+9LffnWMKfnu30OJoaLGCn1++nm6sx/QyV/WxJpFPnsr+Oa3b2/n&#10;XvnUts/q9W3pijUjdr1w9ljVHnrY4eMTqb1c92L8Dvh0T57FPJ3hd2Ufgjxpsy5oZ9GaxJfoz16s&#10;nwPtY0D3a9MDD7nI9piSqWA78mhnKx+r4xPftfr4k7fAWWVHPM4i2aq/z2/2UuKvvHuk2lIcpoo4&#10;GrgkCq82Cx3QJ6gU0F4+Bx7QvT2+kIf4VdHbo4NewZAxxi7aeK/fxbakkPHjC5lsllrckpsKV+Lv&#10;dQN/LI5Fig8Q+ep36MyFt+pjC9Lv9fFfm/WjV+4/+ed/3m54+cvbEy66uB2wbv34f+SXLJsZCufK&#10;gq5Q+lcbW/+3EHoexkK6M5gupJc/57njU1jyy9fshcBYna+5APkKb/JnXF/erZlcyIHcTMlX/rq3&#10;4CU3vabts0oRnf13K7ujkB79xLPbRz796fa/t64lu/zZHWfR3I/qLJJhd7GziDdnkb/0iCU+pbih&#10;6atwJf5eN5Bh+944i+O/GkmwgX6QRAdx3CZMW5GDzZC2lweJA3S1C+TCh86i8RMyV/2LH3TiNaZl&#10;P3wB/5Ig89Ftjn398KLdxSv6+Hv/bQa68bETf4PEMYXwxH7Vn/6UHv3w/dXffLZtfPRx7fCTT24/&#10;d8hhY8Hc+8CZreieQOcVy/VzWLJ8Cj3/fNR/8AbbitCqdtpFl7Qf/OCHc77y3RpUGKvzNReJP3sN&#10;nVxnHbN+fqMt/718+PEGZIKPfupTbb/V/J0ZfYb8OA6TX0yyKAZdBX7ptv/6Te3gk05q/+aP/3iM&#10;gZ8OceJN/FB9x1uxo7OYwpy93svDj/Is8m9XzmLm2YtMhQKZ9d7dZ3H853dZyL4qQx0HTmlz9yBf&#10;kaTlDlJlw28uQVZbwLHoQtMH7FaEJ3RsJcHpV90gAWTEnNY4f7LxtKFjv/pBb+InXyGp2sxpp/wI&#10;f3IBU7zhSz884c88+h+HO+/ma582HNYVc0+gkEK6ZNlQDEqRm18YFyuiwban1mC+3La5+m7xd9/1&#10;7jGHiTe+96jzNRdgrZOD0NbCDdKFR9865KZekY1vHYO6vvbPgzZu2lpIh5yVInpPFVLYb/369rQb&#10;bhj/NFWc//W/zRYudOKD6nsdh34vkq8QDzm5nJLHk1yjqy3Y1bPoR//4oF91w0/TWdzDnSMBmWS8&#10;onc+7wAp0CaJQf/OsAd74c2dsELFj6PoKfkKGz98gvQkwi+HSIB9PPX/7pNHs8sfMfX26apI/HRr&#10;e/3sa/mi5VfmEmPuaL3+xBj+KpN+eCIjBrr4r//Bj32i3XjTb7abfudN7dHnnNNWH3NMO+K009pR&#10;Z5zRfvaww8fPL+6xcusH77cWVE+n45NqearMvxGej/XzsGTZxu1RCu/S5Rva/qsPaVue+byxaIg5&#10;GxKd+IJ+vuYCrFf2D9qPrVlPY3Jh7bR9LiPPTtY7+Qxuv+OOduRpj29LV20rpHIW9IVxunhWbM+f&#10;QrrXoOvI009vqx95ZHvwhrXt5Kc8uT3pyi3tAx/9SPv2Hd+Z2z8Vva9i1y50Fu3V+s6wh70TXvTU&#10;WtSzMCVfMXUW0YudRXJobb82WcvYz54PEv9CZ1Etoi+5xJu5xMgG9PrxVv4qk3548M/7QH6QBGdT&#10;BzUh6NwNyDDiCq+rn9ePPLrqhiQQIlfRz/OBHH1Z+MyjE0cQn8iIu5d3pU8eXeGKX1oXHXSTST6D&#10;KXkXWTJ8YQev/GjNJY7qO/T6+nm+ZMHR/gRRq4j9hy9+sb3ubW9rl15/fTvlggvaOVdd1c689NJ2&#10;wpOe3B604aChoG57t5lCuz12oqiWIgp7rdgw4tbff994qPklT/FVvGgxZ6/Ef/QU5AbQdGQs+aWP&#10;fHJSgXex/WPs9AsvaPveC4WU/r1XrBiwrO25clnbf9O6tv7E49sHP/6x9rkvf2nMl30W3+u6A9/5&#10;Dejkj4z48xoLXP18lc+ZqOhzRa6in+9zmT0M6LoOEJ/I2Ae9fPzXz/pWuOKX1kUH3WTorJiSd5El&#10;wxd28MqP1lziqL5D1TXv258SeEBhRYIENBjHa0xQ4UX38/ruPHmKqLaAU/ElDmfhAE/ugOjops8Y&#10;/viFjt4giWHHfC8fG/raxBJUmcRCzt04d8ggfkQWnTjqePQlP/HBX5FpK6pM5CrI8wnQ1Z/4hC9r&#10;CF/+2tfam97xjnbWZZe1Xzj88HbDK1/ZVhx5ZPuZTZvGL2E+7JRTB/rg4eBvezVw4TOuG+bWtbXH&#10;nNBOvWhL28uP+DPD0+f6Q9oey9cMGJ58ByjAJ190Sfur224bv+nIRmdTrvifzZucQPxKv4cnLUBH&#10;Fr81EFvWwrr0+er3R/ZBcoPnoQcNcc8s362FdK6gjjldMdiZaXusHrBmKK7rh/G1q9ujhp8ifuet&#10;bxt/RBZXHwt/+1wZz/rKS3jrnsu8ft0rxit+0s+iG1Hd9xBZdOKo49GX/MQHT9fG0EGVmVdIBVYh&#10;2ApBOwy5e0D4HArBhRdd58mED9C9DT5EryD0EzD0+jMWPYLXB7TxCkHXJPby5tPXxlaQHKG1dMVH&#10;/Fr9oMriT2z6uXtGX/pyg57yv+qDfp482ao7iO3Yn9JBxpjD67OmPxiK+Ze/+tX29W98o33gIx9p&#10;r3njm9r3vv/98Qn3poH2Z478fPm/+u32F5/5TPvXt97afuP1r29brn9WO/2ii9vzXvay9obhKVhe&#10;6K1PAMAXc/LuIOjH/+pvwEf8EJ+N0xU9iTuxVPA1ttFZP/3o+din/117wLq192IhHX4K2Gpnj9Wz&#10;GG0Nc/sMN6UX/forx//r1MfC3z5X4jZ331m8Z89iXpFUVH3zCilnKvp5VTkOoHO3SKD1qQzdz+vH&#10;EXTVDXjjHLomGXKng9x9+EGWT2SiH93H0/P3fZ+9S3/Kv3wHIftavPSSlXA8+r1ckJzgSQzRx+d8&#10;36j49eN30Ovr5+nmC6D5V9HHy1ZFn99+ns7Mo+nTRp/3UvxA976Bp2yyNqi4kw+66ej19+C7H/lc&#10;5K2Xp1PybPJHS/+UD2Tq/qLPOF7rp3/r7/9+O2CdIjddSJeuqQWyL5w9wjeLqUIajLaGsbmvMpwZ&#10;5FfM/mHAAWsOai97zWvbtcMNSh7kiq/8BrTx7CXxyQU+mDqLZHJWorOiz9XuPov951Ktbfya8s9Z&#10;wc8+/ei6lnj0e7kgexcPHTU/fM5ZF79+/A6qrnmF1KVNQEkU5yqSoH7cJcnm6BBQDKONcw7iXMbY&#10;ccU+PVnIgA3jkuDvc+N3gCf60bFJhi0HLLy521T/IEUjsjmUEl0PaHyucJmzsbTVN+jjj4+KQ/xh&#10;R3HIGlT0/vX2e/10aska0yZH4uj7eNkFNJ3i4JPDaCz2yclrRe8PHi1+OqwZfcB/Nl1k+eriU2IP&#10;D/7siQrzVV9vv65XYurjAzzB3w8H6Ld/983tXX/4h+3d739/u3VoP/SpT7UX33RT+513vqtdMhSz&#10;+2/Y1N763ve2m9/29va8l7+qrT720e2Fr/7N9vCTT2u/dMRR7YEHHToWUnz7rF3ffu7wR7T91m9s&#10;y4a5Bx/08PagAfut3TBXRB8w8P3coYcPMmvbUWee3bY8+/nt0JNPb+uOf1x74uXXtGPOPr89/sJL&#10;x2/y7/0VB9QxcMlRYu5zb7zuFeMZY8OVtaDHWlawYfzunkX98GbvV//St3foJ5v13Nmz6ElyV86i&#10;2Bc7i/Fv/MumnoEQ49oe+CviSECerFaCc4AALUDGIXRdvN6+toJN/Oa08TkQXDYSGj8b0WU8vFkE&#10;c4Du541Hh0JiTJsnr8gGfDKeXPQwnljQcoKfDfN8lgf96kvQ55OOiqn84uMbGXbpEYPxvs+uNnQO&#10;zJRPaGMVU/4Yj+/8Sa5Cm+dH/I6f5mI78okjMG6fAbq3D2Tow9Pnx1yFsSAx0VsRfdreVnIXRMcU&#10;7qqtHlUX9L6QJ6v9cTyLsQF4MgdoY3XeeHTYr+TFld/ORza4N8/ivCdS4AAl2sCBqjAP/TheOlz6&#10;SSIkWZwDNJDJ4nGanDuCVr8CH12C0O997/W7u8R25MOL7v0zrg0NfKGHn8bpRmesIouNb8o/Y+FF&#10;04U3uUs+krte3lj1N7qCPv74Sh8ZffHQZazvJ68QuuqID/EtvEH1BermpKf3nw40Pvz6WmNassYi&#10;G72BNTAHaD4G5iOnT2efn16fsQq2e0QX/moPojvo81OxM7bYiK2gt2ke+nG8dOzOs+hJcWfPIj2x&#10;Hfnw/qSfxXmFtP8caBIc5O4fVFngvAqfZOhrQ0tYnEfHWbRg2Ndynr4sRECHCw/Z3j55ugDNLl6L&#10;TdadLLzo3j98SQ7aYz1ePtLjvQ0/LFz4K+I/eW1sBbmTA9rdLHr4nP/hxB9jvTz++IvOugR01Pzm&#10;bstexvhvnL6+z5fIo+UodvDxydoAOrFAfKz+kMVHlgydNd/2kPn8+NTvP2OxnTWpMI4H0NU2xH+6&#10;YrPG1/NHV5CYgviX/dmDrYqanx47siUn+SWHfu/rzp5FxS6x19z3e4XO0PzL3l/sLDoHeMlW20Ce&#10;LpA3MnitG1lrk9+s87/3Dx/frTv9NR/01LPIRt0XkLW6u2fRb+rR/NH28vjZ/+d//uf2/wD5vwFN&#10;p/zCnQAAAABJRU5ErkJgglBLAwQKAAAAAAAAACEAzFrTDnVNAgB1TQIAFAAAAGRycy9tZWRpYS9p&#10;bWFnZTYucG5niVBORw0KGgoAAAANSUhEUgAAAXsAAAFSCAYAAAATnX/1AAAAAXNSR0IArs4c6QAA&#10;AARnQU1BAACxjwv8YQUAAAAJcEhZcwAADsMAAA7DAcdvqGQAAP+lSURBVHhe7L0FmGVHtf49IQIk&#10;mWS0p93du2emxzNucZm4uxAPMQIhSoy4u87EA3F3dw+BYCEQuFzkogEi66tfnfOeWVM53T0a7v1/&#10;9PO8XWtXrVprVe2936pdW86AP/7xj/aHP/zB/vznPxsyQP7Tn/60CP7+97/b7373uwjkf/7zn1EP&#10;IJOH3v/8z//YP/7xD/vb3/4WgfyXv/wl6lEm+95XCmwRE0DOt40v6pPih3ryjyz/QHUEX5avnPao&#10;zMtpXupHIA7Fi9xf+8n3SPvvo48+ysWNLbZVj5Q8td3nyS+gXMCOdJGlozryrf7QtoCOjgXpq73I&#10;3heQf/zRZq+DrFgE9H3/0F6PtJw6xEEZ+0a2hU8++SSW4UspdYg3nz/a/N///d8R6gMPbFCP9mPj&#10;t7/97SL7WjEC5DSedP+iRz7+sZPGk9Ynhv+ci4vmpX4E4lC8yP21n3yPtP/Yn4rb72t0SclT232e&#10;/ALKBexIF1k6qiPf6g9tC+gs7rk44F//+pd9+umnsSGcFACZTvRQvvTIU2DINJr8zz77LDqRLjJl&#10;6OBLdkhTWeCPOkB/fptGo4cvUmwoRvn3UEf11mFpGW1SmTpe24Adgy5+89kjTtoKFDe6vbU/Bf5U&#10;D1kx4Ev5aiuptw/oC2+P7RTsc6A6igeoL4S0feh4GTvS9TYFHx/6OsgBchobuooFmbZ7pOXsD/Lx&#10;Q/3Uv04kyuVXsaBPvnQlk0qmnz2oRzupq5hoO9vks79UH1m2BfwTN1C/IVNG/bR92PVQvvTIww9A&#10;xi/5xOp9qQ/QwZfskKaywJ/aoj+/TezoqV+woRjl30PtFfoqZ5s2qQyZvtY2+M+5uPjn4gAyccjI&#10;poCQaZAHI4cCQNaBBZCZ3ajhbEsXWaNqb7588IAdqHLkdPu//uu/oi3sk8o+/mlUag8dj/7KmdGp&#10;zMvC+++/H9ulv7SceHQgaJTtq/3YSqEdhCwdte9Xv/pV7iAnTe2rz4Q0PnRlX/X6QlqfeFSGjA+1&#10;N5+/ND7yODlEBumxlvYPdT3ScnxSD/+y7/Gb3/wmlqNPyvFDPu0nxYbiR2afY4dyjvXUP8e62oI9&#10;2qcYyEemDOTrD2z4/scHerKZtg+7Huh//PHH8fj//e9/H48N+UNWfF/UuYjeijoXaavK+joXOZb+&#10;XeciedijP1L76jMhjQ9d2Ve9vpDWl2+AjA+1N/UXyZ7g2VkERyZO6Tw1jjydmJLRxSDbqk+HcTBK&#10;b2nBiORlOgLbaiypGgRUjm8aiKzORVasao9kdgwHkzpLwCd9oBM9Lac+dmQrLccf9QAyf+ozytO+&#10;lCzQHuIDyPjw4E/x02bsqr3I2FQ5aRoff+ovxeRBno8/jY8/Uvzl0wc+nrQ+bdDxQh+qjcSq480j&#10;3b9syx+yfAq0X21B9scm9cljH5OnPpUvZPIVPzI2fXyyLfCHbcWuc8n7kg7lbCMDZHRoB7bwkZ6L&#10;6Pi+QZ9UsuJjW/XVXuktLfDtZe0LYiWPVH0I0n3VX19K7utcpPx/87lIW/s6F1WOjTQ+/tRfismD&#10;PB9/Gh/20cNfPn1tUz5AAg7VWRghMMrY1sEjB8hAO4GZE9uqu6xIfamRdBgzibTDfdx0GrJ2ELIv&#10;Iw+b6UHpgT30kL0Nb0sdipyWUx+7AFm+fV+TB7ws4FMHsOLwUNyUoZ/6Uzn+SNP4AGXYJ03L8sWf&#10;gjjYH6Spfn/12YfqV/yjg6w6wOur34iX4y3tP/kUOF7UFmR0kNHHNvtetshnW32LTB7xKUZfN9/+&#10;IB979Aep8phhK0aRFvFR5uvKrtqpNsmvythenHPR111WpL7ScxE/6nfB9xcysQFkX0YeNv9zLn4x&#10;52Jcs+cAopKMs0NxTp5OFnUmUEchU5c/6qKng2FZkPpSJ3DC8KdG+Magqxj8QYEMpIM+sRO3RnLq&#10;eNB29Kmv1CONLy2njo+NPGRs099pfckCuugBZPrUQz4py+dP+4ZtUsUl0B+yKxseqT0fm+wRm2Z6&#10;qX5/9YmfevQ/qfaPj8Hrs40t4kWfPO0rZPkU0v1PHnrYoA6pbHIcKE6AnNbPZ8ODfGLDFim6/tii&#10;veRjR31OOwCybLL9/8dzkSWp/5yLK/5cHEAFGk7QFOCUiuRz8FDGjAHIAbJGIurgUDsVh2qAd6i6&#10;i4N0zZwOwybbsuuhcmRiZlsHC7JipZz4fvnLX0ZbyJRR10PrkPQFKe2irmTqyDcyeR748gcD9ugz&#10;ZGykfSlZSO2rDwV/fwR/tFH+kLVmS/t8XILW/PFFSh722EZO4/exAc3osM92qp/Ggw76Og5I2TfI&#10;7F/tA2KQTQ8db8g6VtED8ueBPv4AMnnySZ998MEH9te//jXGx4wIkM9xjx/0+zp+0uOF2bTs4Yf+&#10;0b7Dv45nxY0/xYesGH37sIO9/+vnInH11ZeLcy6qb9GjXdSVTB35RibPA1/UBcgr4lzET1/nInZo&#10;n49L0Jo/OuiT59uXxq+4BG+fNNXHJn3P9gACZoODigxVII/OxiF/OnAo54/GeSh4gJ46SJ1CvcUF&#10;9kipzx++PdQYoANJ/lSH+r7zPCgjn/rMKMhT7JSRTx+o4/CpetgkZQfRTuqrnuym/lUmpPbTctqv&#10;fkNWGwX2FfHgHxuKDSBTDxKhTPvVg5ipiw5p2j50+oqPP+KSL/RI2ZYP7MgW9ukHdHRge2j/qa/4&#10;I1X/Uc9Dx4HATUr05IdUcSDnO7bR4+TWrJI8yIz8FMTmkcaDfVL1Jb6Q1TbtJ3Qop+8Un/oRHcq1&#10;f9N4KScW/rAh+/xhw8PHjl4aN/UWF9gjpT5/+PZQOwBxAvlTHeprX/oyQBn51F/Wc5F+Uz3ZTf2r&#10;TEjtp+W0X/2GrDYK+CQe/GNDsQFk6ulcpD4+PGizdLCRtg+dvuKjPnblCz1StuWDPGwN4B+FUmSb&#10;zqMhOEcmTx0px5SpgR4KkBTgVMEvLvjDv4/LQzZ7Ax1GrNQlTcuxTYyUESMpbaHDNSuTb9VBh9jI&#10;o3NVB3g9ZPSwiz1S3zaQ2k/LyVf/IaftZ1/gl3LaQTwqkyy/Ong81LfoKQbfPrZJJfvYAD6xoTps&#10;qw420/oAXeUBb0/69JdmKsSv/vP1AL49sK12UodtYtI+po76i+OZPOohK3ZSthWrh/pW8LED6mKf&#10;wQOwTb7sepvkE6tsIROL4lMbKVO8Kte5qONPNigD2hbQxT8pIA7gY+8P/+5zUXWB6pBHbOT9u89F&#10;/EuHdrCtfcFEAll+/93n4gB1EMpUIiACZsQAbGOEk5DK6Em3NyzrAcYMi7hkTzYEBS+k5dQlVcNT&#10;0A7KaAcHFDKQL29TPojLt1v1dQLSTwCZfPWj+s8jtZ+WY5+6AFm2BexTT37Q8XU5sClH9m0QdPBR&#10;RkoeqdrHdl/x0X/0seqon9H1B63y/DEmeHu00/c/ebRL+dT18HUB9tCnLm0XiQMROLJsEo9S6mr/&#10;YZsYfJxAtgQGWw/ZJUVfsaCr/pQdtokZ3+qXNEUXPdn9/8u5SLuQ1U+Ue5vyQVy+3ar/v/FcJCbK&#10;kX0bBGJElzJS8kjVPrb7im9JzsUBCoKTRAcQFdjJ5NMADFFOimEIkkaocwF15Vg7GCgo7Col3+tJ&#10;R8Cu9DkA8O0hX4J8CcyuaBcniNrnoXVC2okua67YpYyTF5uUAWTaR6zYYqfLPjJxUlcnPjL9g331&#10;XYrUflqOP+wDHQwe2GfWwB/b9JcIATndd/jwoE+JWwdr2j50+ooP+/jhQKI+OjqoqIM91UdGV/s6&#10;X5/oeFL/Ex/50sW2oONGbQHsD98e7NEW/Ov4QY8y8vCFH7axqf5UHfIFxehjoE0erLsSE31HfXSw&#10;TzzIxId/9Q/9J1/I1KecPHTSeKnv+45yUnyq74DioS5QX1EXqC1qFyn5Xk86Analv7TnIuninIss&#10;x6XnInFRBrBP+8jDFv1NHXT9uYhMXWKnf1jzz3fcAWx6+2k5/vAFkNNy+kTnIv51bNFe9Nm/5Mu/&#10;+knwxzp6afvS9nvfgP7FJ8cZ9dFBpk9UB1vI8Tl7wB+V1SCcUwFnajANoIwg2EYHZ5RThmG2qUNd&#10;gGPq4IM6PgiATLlHb77YkfiiDqlkymQPGX2Vq66APiBfUKwCf3Qg4E+dDpBT/bS8L331d9rmxYHq&#10;CrJJu+QPOdVTmdfx/eXjA/yx33QQqc8EDmb6jQMV++RRTydaGk9qX/sWIKOToq/4UqjPPeQfOV8d&#10;D9pDG4gHn2n/pfbS8rS/fJnfdzrWZEvw+oA/6nD8kqoP0NUxne/8gPgoF0muyHORtuKLOqSS032H&#10;vspVV0AfkC8oVoE/6uKPONJ9keqn5X3pq7/TNi8OVFeQTdolf8ipnsq8ju8vHx/gj8Gqv3ORQYW4&#10;yKMe+rTXxxO/jQMUmA5WKpBiQAeJOg6DMqwgCJaDS05VD33KtMPYpkwBeD8effnCFr400GAfogHI&#10;vlORyfNQmaCOFRQnkEwqOZ89X96fftrWJQVt9kj9peX+ZALE4PsrhfocW6Rp/wB0qI9MHfaLZimL&#10;E4/agoyOR1qe+k7tyZf36eW0fR7er2xxzHik9tLytL/yxYZMOT5pk4d0hP+ciwuhOIFkUsn57Pny&#10;/vTTti4paLNH6i8tT/c9MSyPcxF/yNRhv7DvGSR8PHEZB5CpiqQyroMNI+hRiTwCJ18N8PXVEapL&#10;HgcwBw265MsvgQHVAfl8sa188rAJ5AP7AJlYyAeKy0O6vo4HMegPGZ/ErvjlW0jL+9P3bV0apPZ8&#10;m5AVQ29I9VN79DN9hy6p9pHAfqEusnT4k63Fsa+2IKPjQb5iRVa+8gRsSfb12e6r/z1UH5l4qaNj&#10;R0jtpeVpf8km8DFhP/UPvD74z7m4EMSgP2R8+n0h30Ja3p++b+vSILXn24SsGHpDqp/aS48t7SOB&#10;/YIesnS4ApItbz/eoAWMzCjrsgAj2jkoamejJ322CYaO/PDDD3P6vjPUIPlRHd8Yrw/y+ZINfMm3&#10;dDTDBMg6IAGyRk5BfmTDg3w6Tjr4JB7ZQ/adDdLy/vRle2mR2sOH2o+svu4N9IHvr9Se1hnpa1L2&#10;kYfWuKlPG7GBLnUpT+NJ7bPP1BZkdDywoQMUWbaE1J762ve5l1P9FMSPH9rKMaljQUjtpeX0F3HR&#10;B6S+r7ELkLXvlOfLPOgTfC3LuYiMvvoZYMvHpzrLci7qsVfppMfWf87FRfdtCvrA91dqT1dni3su&#10;4hNdZvWU+3jio5cYo0Cdz58UPNAFyBx0OCdg5XHAcIAysigY8tKOp45sIqvjBPJVX75IaTy+/AEB&#10;0voiCYCclvOHLeLx+dhSXLJNvLRBbUemM7WzkBUf2+psXy6bgtZAAbJONIDsdzYgj1goZx9RR/GT&#10;ev/EyB9xqy5/ioM89hH5gLrkeagvlCpebOMDOypXHezIFqnar9g80vYTG7GwrX2m/shXnz/FQxzU&#10;VxzIaXlaHx3Fh0xfoSddtU1QmeDLALFTD3vsE6+DTBuQ0aG9/KX7h3LiJdV+RuZPcXugC5Cxjx/8&#10;Kw+7OhfJxyZ5+CVGgEyZbCLj04N87Qv5IiV29a9HWj/dl2k5f1qT9vnYUlyyTby0QW1HTvel4mMb&#10;mxChL5dNIT0Wsal4kXVcCeQRC+U6F/2auvdPjJSn+1pxkIdMPqCu/AjqC6WKF9v4wI7KVQc7skWq&#10;9seXqlCWc4CcD+pkbXsnbCOroxjlgezLoa/XG9CRnXy+FIegg1fQjgDIqX1soEc5aVqOL0ZUzXDx&#10;ofYg0w75QsaH7KGTr9yDnS9fyLSPmNSPkoGPS7bIly98kEdcyiNm8lTGgYQf9SEkQBlr7NTzPvJB&#10;Bwy2sKG4kIkXv9JFTtuPD4+0/bJNGfXz9Y8H+dIlJR7ZVmzIan+KfPGRKo6032Vb8GVA/Uo9bBCX&#10;fClGxYKO9g/56NO/6lf1KTJI2y4oFm37GNhGVgwcxxwXsq+2QlKqB9CRLGBLsefzpTgE9atAPfpA&#10;fZLaxwZ6lJOm5fgiLs1w8cE2QKYd8oWMD9lDJ1+5R75jjZjUj5KB9IBskS9f+CCPuJSHLnkqy3cu&#10;ov9FnIsDcK5GkaayB8EAZIx4J5otsk1jGIEAZdgjDyArwN5AHRoDVJ982U6BTgo6BSCn9gGxalRN&#10;y8iXbWT8oufbR770qKN8dNJy1RVol3wh+/5W/wj0syA/5GOX9pGSR11s62DQNik+fH10SLXNvvNQ&#10;bAI6skFdnThqp7eBjE/0gOLwSNuPjtqDPfLZBsiUe5AnXewpDvU3MVBOPKSp/1Qfe/pDToGOhy/z&#10;+4pt4qNv1B/IaiO+VQc7xEaKjspJKSdNZY9852KMI8jMZt949TX70Q/eteeeetpuvGa+3brgBnvz&#10;tddt/hVX2Qnf+JZdcMZZdkvIu+X6G+2Mk06x22662e698y771hFH2hmnnGoXnnueHX3UN+2Irx9q&#10;X9tzL1tw3Xx7+6237fnnnrM333jTPvzVh/bb/8o8Yuz7Jo0T0E6AjH4K2q19mZZpHwFk9i16AFn5&#10;fl8qH520XHWF9FhM+96Dfhbkh3zsal+SR11sk5fuW3z4+uiQalvHjaDYBHRkg7ocA8hqp7eBjE/0&#10;wAAyUeT5VikqsBT+APMnPIYYmRhJCIQRjXygEU8djpw2IAX2sQPk1zcI2UO6AnEoZj/SCbSVlHay&#10;s9JyZhGcMPgifkDfALVH7UNGnxRb6htfroNFwIZ8IROzPxjQoV3SV7/iHz3W6cjHPqn8Yw8b6bdv&#10;0vh+8pOfxHwdLEB9pz6Vb2ywLfsM4D5m/pCxC7CFrrYXp/20j3pqH/Z0gHrbgp76oZyUuupvZPoH&#10;WypP/ROT3z/EoP3NGrRi83V9nwjSwYbixCf9jW3agvzrX/86llOH2PVcPTGS4h99nYvEj92+zsV3&#10;3n7bHnnwIbtp/vV2+YUX282B0O+46Va76boFdubJp9qUkWNs6w03sQ2nz7KtN9jENpgyw2aOnWhd&#10;NQ0BjRETOkbZmJYOqxxWaKWDhllzRY0VrzXEigYOtsK1BtuIgYMiykN5+fBCmz5hkk0eM96mjpto&#10;O22zne2z+552zpln2c033mTf/973cv3g0d+5SFu5wqCdvk8F+u9/+7lIOfYpl3/sYSP99k0anz8X&#10;sYtMCrDrfWODbdlb0nMx3qAlg85UwCil2xhTEOoMDxwTMJ3AnzpYf/iho7CHbWwQMPZ8XfSQSSWn&#10;vtJY5EvgJFEHIaf2+cMOMvr57KOL/XwHKH+k9At6tEdlyPzhWzsFHQ9iUvuQ1deUUYd4sS2d1F66&#10;ncbPH/nYIKXtHmk57SUG7NFm/rCDb9I0fnTVv77tvSH1T/tUhuxjB8Qj2/gT6aGv/lAs/GGTepTR&#10;BpUJ1KddnBjooE8qOdXHlz++0nL+fP9r/5GnY0JQO9VfgD/l80d9Hz/k5u3J/nNPPxOJ/ZYbbrSL&#10;zz3fNpw608Y3d9qomiYb2dBi49q7A7qsq67JOirrrL2i1lorM2ivro9oq6qLIK+5vNrqisoi2ZcP&#10;KYiED9GnZF8yZLgNXX1gzCsePCyHorWHWkVhiVWXlltdeZWddMKJtmD+fNtj193s/PPOiyRO36vd&#10;yOm5qP2PvKLORX9PQPtFUHz4R199TRl1iA/flCteby/dTuPnD1t9nYu+nPYSA9v49f1DqrgFdNW/&#10;yNjoDbnfoGVDjcYJzsjnBGE0UmcDlafwttAByDpwsc126sP70UiJLYCc+kljSZHWl2/qkqeDjXzS&#10;1D55Pk7kFOjhX/ryJ7tqk/IF9LGpbXzoIMcu28SHnnYy9tCVvXTbt13x+vjQ8UjLAXnMOimXX/KV&#10;euDfy/nse+DHg/aqDDmNX/2nfcM2cVCWz79OAmSAXbaFtD1AseZrH/qyJdse5FOXGGWD2GQTG2qL&#10;bPoy71PxqD42if+/uQL45S/tgXvute/dfLM9/sijYXY+3SZ2dNrs8RNsQlunddc22MhA4KCjqiYQ&#10;eHVEW/VCmfzO6towk6+PKdvtIR80l1ZYQ1FJRM2IokD2YVa/1toRhWuvHYh+rZgWDRpsBWsGss/K&#10;+VA8ONQdMsQKgs7wtday4oLhdvjXv25zZ8ywg/ffP74pSzvpO7Wf9v5fOBfR0TGkfb+iz0VdAaTH&#10;rnQE/Hs5n30hrtlrRKBzME4elQkWAyojXyOtZEEdgS426CSAjB3ZVkqnUo5v1VVZWj/1lcYiXQHb&#10;2AXIAF22GcnpBPkjlS2BeIlJ7Sb1kE/skWr0BciySXlqGxAPcQBk+aK+tomB+tiSPbUt3fa2AbZI&#10;5V+xCWk59rBFSh46pLRFOh74JB8gC7JP//h+07agkwAgp/axix7+ZZd89Tn15FM2iD2fL5Dub+xh&#10;C8i2h3SA6nngBz31DXk+Rg/y8vWNjx9Qxvb7P/+53X7bbfadY4+1A/bYy6aO7LGJ7Z02ZeRoG93Q&#10;tAhpRyKvrLHuqoUkLrJvqaiytjDb7ovsW0sqIjoqqq2ppMzKBg9dhOzzIR/Re0D2wvBB2TSQ/zab&#10;b27XXn213X/fffaLX/wiXr1w/Iuk6BNS+stjWc9FLRFpX6WgzxfnXCRe4lOM+KI83fa2AbZI5V+x&#10;CWk59rBFSh46pMvjXMz9Bq06XZVppDoSR4w8qoiMrgdrU8zKKWNUwjhAZsaooFUff/LNyYg/dPDH&#10;toLVieqRxiJfArbVGcipfdbs2aatpPnss4MVX2pfa6rYIsUO+gA5vSeADw/iQQ8gKz626SPWjdnm&#10;DzvYw47spdspFJ9iV18KaTn7h3rqN/YZesRC6mMH6Cl+ZLVd5YpD+0iQf2ZB+AXI0vf15AN72h/U&#10;VXzypasRZMrZJ6nfdH+hr1hU1wNf+AHI+eyJRIiXNhAvtolZbQNqk7ev/gbI1P/hD35g5333DNt5&#10;y61s1oSJNql7ZCT5sc1tkeQhag+RvcjckziA6IEGA2b/pGxD7qCttNLaiitiPnWqhxUsM9lLTyQP&#10;RgweHFE+YoRVl5bavI02sp/+5Cex/5b1XKT/2Bd9nYt+X/n9ANj/6AFkHQ9s+3MRDtS+Z1v20u0U&#10;ik+x67gT0nKOberpXOTYwO/yOBfjzxLKoAedhzPK+WNbBlTmIYcEJFlAX4H6E02gId6XZIBM/RQ+&#10;FkZlxY2MPTUSGRCHOpFt1ZdvD3asDibk1B8HIHEjp21RvuKXDrHJJj50YCErdiGfPe8/7d9UPy33&#10;bRPUN/n86eBADx36jDzKlKd4kNUu3z6//1L77CPsAWTy0lhpJ8C+jglsq/3EpAMdP5Qhq57vf9+3&#10;AJvoyq+PDfBHbOwf7Kb10ZFP/tL+SLdT+/gEP3jrbXv60cfsjptusT232c5mjBpjUztH2fjWDhtV&#10;1xhJnBm5ZuUp0XtyT5GSvZCSfUdAd0XmCqF+RHFuKccTvEc+gveQnid7lnfAsIEDI8irKy+3vXbd&#10;1Y46/HB75eWXY3/SV9r/Qn/novgEOe1n5ftjgTz2oWzi4//SuUg7yKNMeWwTD1cfapdvn9qfe4MW&#10;UMkDg+oEytUp+XRpCCnlMi5gh4App65OVAEdyhjlCJBtCFWjetqANBZsyxZyWi7/1FWssoWMjkda&#10;nm5jj9iIN20v9tEjBfILqEd9xQiQFavvEyCbqX8fK/D+QVquWDyIH9/ej0A+OpRp5k2+2qw2AI4N&#10;xSbQTvlBTu3LNpBt0Fvc2GBbdVP7+KScPiTetFyxCuiSr32ZgnrYor359gv5gHjQl2+ADKSD7Ov+&#10;5te/sR+9+65dcOrptsX0OTZn1Dhbr2eCTW3vtpndPTaprTPOwllWYS29pSwQcnb27knfEzpIt5UH&#10;iYvwSbvKq3PoLAuDQYDInjX8imHDl4nsBWbyWs4R2SNzH0D3ArgPACaNGm2XXXSR/TD0S3ocpMd+&#10;uk3/08//ORf7PxfjzxJK2YMGa1RQJUYyjY6MKCkoo470BDUSu9RFx4NyzfbkX2XIlHmksfBHo4Fk&#10;xYSMXbWBbWTpI/s2ALUZSPb6/GELu2l72FY7paOTnvrEj6x2Ivv6+ZD6930LUv20PG0fwDczJWym&#10;9clHhzL0kMlH1j6SLjIxeahf1H7pChy45APktFxtFWSDtrCd9h99Shn+8vmXrqBLe+qgL12BPPyp&#10;3b3Fo+ORPPWrdHyZ9sOvPvilnXPSqbbXltva9PaRNrNztM3uHmPT27ptTG2jtQeCbioqtdqhBVY1&#10;dLjVFhRZY3FpXsKHyMkXUqJPyV5IyT6mIR/72KkcnlnKSUleyEfs+aClm88hD9mXhwGmvqzM9tl1&#10;N3vs4Ufsjddfj/uV/iTVcbUizkV/fJDv6+dD6l/7Vkj103IdJx74/iLOxQH8I4hUiRMCB5yMGu1U&#10;CRnDHqxdoatO8ECfjpQvAvDgOWRssCNYs9JIpzz59f69TEOxr52lOBQ/wA/bdBayOhpZvgRGUMWO&#10;jF3tLGRGVOrhnzQFB6X0kdFXHn/Eox2ErNiF1B553r/vW5Dqp+Vp+4D6KJ8/xYQeOvSB+pA8ytR/&#10;+eKhrWofcmofiAx9HrYAdQA+gZ5Lp7+V7/uPY4R8fEvH979vN/jZz36WawOpjiVBa/zY93EJ7E/s&#10;qJxjUMcbcrqNzu9DH55y9LE2p2e8TesYFWfypFPaumx0XaM1FpZY2dpDrGTg2jGtHDIsrqH3Nrtf&#10;WrLXEo6Qy1/OZN8berNZVVhkHXX1Nrq1zdafOcuuufLKeNz951xc9FzUZ6wpI48yvYdAXuqPtqp9&#10;8ds4CP7EQ5aCnNA4UgyowaSStZ6Gfuow1cUufuWbP3zKPjqL64s8dD3StqTl/FGmE1EnucrVdnzk&#10;A/7VNmT5EtChk3VQKQbKaLP8a5Yh/72BWNR+ZO8LKBYBHdlWe9BjmxOGPPU/MjH6+DSbwHc+++h6&#10;UuOPfUF7SUWiABn72GKbOmm5byuQDXwTe1rOn2JFNx8o58QmPtrDH3VF1B744iSibzhxUn8p0v1L&#10;fd9/6h983XjF1XbDVdfYnTffaptOnWnTwmyedfl12rtsQnN7JFoIvWLQUCtec61I9qVrDY7bzO5Z&#10;RxfZi/Ah8RVF9tUFhV8Y2SuPmX5FQYG1VIa4q2sixrV32tmnn24/eOed2J/0cz6k5yJXbOwHAZ2+&#10;zkXVWZHnIscC+vhNz0VsEoeOG2JM49M5ks8+uum5iK4/F+VvgCcFb0DGqUCA5KOHUY2wcoIMcKA8&#10;j1RXtgGyGoiMv/58eT1saGcKqX5aji91AKk623e6B33kQZ7vK7VFwId0kfGDXbZpD+1VG0l9bPmA&#10;HvXUF6k/xSKQR1zok1KHfcg2ZfQdeQDZ9ydgO81LodiQ/fGhtLf9Jb997R/6Cn36i3jTcvUjetjW&#10;fhPURnQo54AnX1eNqb5OSICc+ssH7ABktUE2wM9+8hP77je/bRtPmGQzO1myCegOM3p3AxZCrhle&#10;GB95LFl7cLw5KpBXHmb3lEPCkHxK5oClH5CSuOCJvi9A9jy2WRcGHvx7UvbwxL1cEAaWgtXXjG1t&#10;Lq+M7w4Qi0i/p6XNLrvwInv7zTdjP6vfhWU9F9NjF52+gB71AHLqT7EI5BEXkwmORergk23KOE7J&#10;A8jpecd2mpdCsSH3dS4OgHgUBAblnA7xeYww0sUIKdu+voKncR6pLnqkkn1d8vrzRWzqeMpVJuCT&#10;E1wzrrScuvJFSgf5WJUPsC9ZUMcCZGL3SOOljuIgJvknj1S6AvF4UEf+kFN/KvOgj9DVftSBjQzU&#10;FvU9dRST6vRmO20/Jw76bJNiA98AWbawT3+k5Wl7yeMYQB+dtDyfDw/iR48Uv5rt9GZP/QCQ0/IU&#10;+fYvKWXk/fpXH9qdN91s285e1+YEcp/Oc/LtHTaprd3GNLVEMqsJM2gIPiV5DwifpRyRPSk3Uf1M&#10;fnmQvSdXCDcu5QQi/neQPctUPh7QVd9gc6dOs3PPPMv+nD13hGU9F7XPySOVrpDue+rIH3LqT2Ue&#10;HIdcMRIf/jgX8eePOYAsG4ppeZ6L8cdLYH0CwAFKyDpRADIdJYMaKcgDyKy7c9mKjI5Hqos9dR4y&#10;My7ysS+9vnyxpkqMlKOXIrWfluMPW3QAqdop0Eke8i3gW7aQ0/p0uHSRffvoby0vcEmJTlo/BftF&#10;/YCclisWAT0OVHTpI2KkHeiqT/APkIHaSZ9oBkxealv2VR+ZtyPxgz9speVA9okrLU/bgy5l2MrX&#10;XsppB2X0JdsetFcvwfjjD5upLkAPW/l85UO6f/FHrPTNL3/xgV16zrm20YR1bGZXl03r7I4k3xMI&#10;q7O62orXXNNKBg60siGDrXxohtAhdt5ABSnhs5TjZ/Yiei3l5CN4j3zEng+QansNn1bIzO6J5Ysi&#10;+xFrDIxk31RWEWOhXZ7sQXNVtXU1Ntm3v/FNe/P1N+J+oP+ZIeu4XJpzUVywIs9FHatfxLmo72Lh&#10;j5Q8bFGe+6Uq/mQAJ6QocXKyDdQgZOoQLFB9NYhtnCgQ2RX4k4wt6iCjK3+pLw/+5EsdTj0gmTKA&#10;jI4H7ZJP/lRX4A89yjkI+MMu7VGcKlfqoYOG2PljR6FHX5GHD9936FMu8Icd7TRd6SBjiz+tPaa+&#10;gfKxL3vEQz62yFf/+BgUh/TVXvI8pNsbaCNxAmTagT3K8JeWkyputtHVNu1M9ekLv39J1T62SfGJ&#10;L+xQRj5ATu3RJ6TEJ11vP91O66vdP/7Re3b6CSfYrFE9Nh2i7+6ydcKMvqex0doq+DRBUSDvoZHo&#10;SwcPCrP6tXOk3hfZM5tf3mSv+oLevI3EGmbYPIL5RZN9Q2lZbBsgHh8TMoTfUl1nO261rZ135tnx&#10;R1rod45JHaekHtqn7Ccd1+jpOGR/IvvzQMc54I+0t3OR7SU9F7lHQP7inovoL8u5SJuJNfecPQUY&#10;k4IM45wgqECDdeJSh1QyugSsoNQA5BToUo+UjqM++b35ki1BJxh1SBn5FItGQeIAyLIlkI8etvCJ&#10;7MFOIJ+6ALvUYVQm5U95vl0eihWZdiomRmq2Pcj3oA5xEgsp29THHts6QGk79eVTwAZl+FL/oaeb&#10;k5Spv9SPyscuII9y8lOg1xfUVoCsWBVLWq5+RcYv+uRxBZdPnz6gHCBjV3m0keNDMz61RfsWmX1L&#10;KhkQH21TjNJHTrfTeMi77667bPM56waCH2mze8bYzNE9Nq611brCbLm5vNyqCwriTB6SLw4oGgRx&#10;fp48tbQjQIL1JaU58ktJOiX13oje53uIXPm8QvzEQiBWUm7U4r9w4FqLxJPGu8zgZnDwwRVObWFx&#10;bpkqbSeg/S0VNfGjb9PHTrTzzjo7ngueDPNB+xCZfaz9x/mhPEH7VaCcY4t9T8q29jnbOl90/FDu&#10;gQ3KODZ1bKEn3zovADJ5lCPLNnmUK0YP9PqCP1bjmj0gGIxiXAQsB1TihOAkAsjoaBsZPVJGOXUs&#10;8LKgS2/ZRSafbfzn8+VBXMonxTd+geKVrnx4UB8/vo6H2k1MIhP1C/VJUz0P8uQfmT/8UJdt2uuB&#10;bQ/VV99Sj3y2sUMd+Ra8f/Qo54/2A+owiKmu8pF9G7HPPlO/eR+C6vYG6vn9h13y8YHttJyYKWeb&#10;GPlTP+SzRz7l0iFmyWoHbZIu5YoNGX+UyTe6xEVdxaL9p3p+28fDebPgymtsg6nTbXLXKJs6apRN&#10;GTnSxjQ1hZlqSWapJszkmcWDhSS/eGQf1+0D8bLEAQmns3KR9pKSvdb6IVbAbB77GUKtisTLlQVk&#10;7ONJ411mOLKnnbxXAOFrEPJtBW3lYaafxZjWTtt7p93s2aefifuPfc3+8yBP+w6ZP44BHRs6BwUd&#10;V4Lqs69JqUc+29jhmAHoCd4/epRzXOtYwo+vq3zk9FxEV8ec9yGobm/wx2p8qQp88MEHscN0QOvg&#10;l0GdPACZOjKIrFkj9RlFpKvR0QNf2FBn4od8BZfPlwejLHV1GYSOYkGmXNvIfmcCza6J1Xe2oL7A&#10;Ntvpt2hYoyY2/shL43v//fdzfYA+sg5G8tgGxAooA4pPz3kTHym65BMLeZrRUoY9UmyTAnTZxibb&#10;skcd9pPaBpCxRx1s88c2dv1J4eH7ym9LVtvVVvyqn/GZlgPFSh7xkuKfuql+un+B+oM8ZPzwxwyf&#10;bekj01adAMj0CTaIkTbks++3FQ+2zj/jbJsxalx8lBKyn9TRYV11dYEsCwOZsfQxMKYeIwYvREp+&#10;nlgFZveso4vsPTyhe1LvLV9IyR7bHgwu+E1jSeNdZgSyBwws3BjmUVPeHhbZfy7usjDYZQHht5RV&#10;20az5tp7P/xR3CccAx6ci+wzypb2XOTKobdzUccXZfKPbflHl20d3xxr2KPO4p6L+FqWc5GUuvFD&#10;aMCPNF5W8DoxALLqCeRhmAZAwuQRvBx7qGFqKH7IV1DYkv98vvijDH/ER7zYUedSB9vsZPSwS0yU&#10;04l+J2sHeaCLHeqrzR7U0cGBDLBLbOwcZLUPObVPrKqPLBsCf9iiPik6fYH20kbaik21FXhZ/SdQ&#10;Jx+w6duXlvNHnyNj1/unTynzecj0G2V+GyCn2/x5X8QjW/RJqi9dIW1/2m72ieprvwH1Ef60/5Bl&#10;S/jHR/+wt954M35TfvaYiTata+E3bdpraqxi2FAbtsbqgcwWJfnPEz1YlPxScgUQIZ8gZtbN2v2K&#10;IHtm9prdi+whX3z7WNJ4lxmO7LlPANn7mf3n4nZkDyB7sOHMOfbow4/Y3/+W2b/sR85Fvy//Heci&#10;54J8/bvPxRzZKziArKAUGCeGCBJZuoI6GH0CJEVP9T3oOIgUIEtHDUhj8X4AnYYPdEnRUUzEpzy2&#10;ZV8nOB3GNvkqS4EO9SmXbQ9i9bJso09Mqg/kzwMd1UdWLAI6xE7/kEq3N2CDOKiX+sznH5u9AXvo&#10;KH5spzr0L3bxqf1Gir6PC132B+W0RTNotr39dBv/vi9IVaa+9seidIW0/YpTSOun5dhIj0/hd+Gq&#10;8N677rJjv3GUbThtuk3rHm1zxkywKSGFiHmkMi5NhBl9wSBm9XkIzsETaT4yVT5LHItD9v0hJU+R&#10;agrInqWcdHafxreskF3IXks5GnSII13G6SgP7c8iJfxN56xnD953f5xts984Xtj/OrbynQvocAwA&#10;ZB1DAjocx/8vnIs5sqcSowBAToPCICMEQE6BcepxMtIxCpRUPjzQBcjoKZ9gsed9SVfAJnrI0kdG&#10;n/hlh5h0wrLNyY0v7cRUFugYUuqQqsM8FK9k7OCP9pP6fvG2ZQ/bAJk6HtgjpS2k6oveIB/Yw2dv&#10;7cMuqe/LFNhAT/FhO9Whf4hbdtEBvh5Al/j5Iy75Tvsv3SaVL2T1LTaxhy21HVm6Qtp+2RZkByCn&#10;5UC2kL2t66+91rbdZFObPnqsrdPZbdNH9tjcsRNtXEt7fHImQ/S9L9Ok8EQK8pVjk1kvBPhFkj1L&#10;R/jtK75lhezqCkI3pHWFsThkD7SOv/Gsde2Ga+fb/4Rznf3LccMxApC1LwWONx2vyDouBPY/6f8L&#10;52KO7DVKyIAqCxClOk0zIg+e7yTFsL5lgt18JxsEnE8W8C9faowHa+rEQKNIPaETvzoFW8wmRfKs&#10;1VM/bUvaVupQVzs79Z/Gx+Uieuxs8ohFB4vfwQJ1fF9rBwlaY6c8rZsPtIG4aD8+iUdlkrFLjJL7&#10;Qn/xaYaOjE38I+OfPsCnysnjREGWLcrIB8jptp4iAsj0KWVs05/p/pOukLafGD2oI3/IaTkxeFm2&#10;+Frl9pvNs8ldI+P6PGTPjH5SR1dcCuFzB3FZIpDY8iB7PYqpJ2IgwUh4K5DsRapcRfAo5BdF9tF2&#10;djmHJavFIfvPkX4F3w5qtAmdo+ypx5+I+295nIussS/tuZi+B0CKXWKT3BeW57mYexoHyChKfoZP&#10;J2lkQ+aPpRQPnRyAbTUQWXYF8vABkFNf5LNN4/jzdQE+1HD+6FzqcvITI3+kNJQ8xeIh4kbGnvKx&#10;iX+VI/u2AfLoTMqJlzrqQ8nkA2TZFqiv8nz26Q9vH9mDfJGdj0HtxwbbAFl9hUz/8UdKLNrGp/qK&#10;P/niz8fuIZupnO5PYkQmL197U/BHLPJPHbbxQVvYxiZATv1xTKHLgU8e2+oX6qT+KPPAFn4AMvjF&#10;z9+3r++zf/zlKCCSz70ROzy7fBOIOUNky5fsAUscDCqR5MMMPyIPofeFJSF7rdv3Ft/ygLct+Nm9&#10;J3qQj+wFkT5LOtPGTLCrLrs87kOOCcC+5Xjw0LFEOS/ipcfGv/tc5NiVL/6o5+MXZDOV/bmRe6lK&#10;QQDJBI+smRDB05h8Jyw6ggIFyApWgISxC5DVSfKFPQJkG5+Ue8g/MnHiB5m6zATxQX1GNGTF4mPy&#10;sWIPPWxQR7YAsmIV6EDiVX1iVN8hk6dt5NQ/dfEDkH0/AnzIL+1BxwOblAP5Ih97mhXLFrLssU2/&#10;kKJPPikxyQZ5bJNKXlJgS/HTR+xj9aXi6gvsD2xQhzbRRvK9bcpkM/XHPpAu9VRO+yj3voD2hcCx&#10;QB2A/Jtf/9oO2mNvm9I52qZ1jbbZPeMi4fMrUhAuBAwRQ8wQPoSVj9hASmwp8unHq4UASJDZNkTM&#10;2658WkDfqV9apGTqAfnrEcw0TiGNd0mRzyZr98zuGWzSmPKRPOgK6CwNg1lJiLu0OvRLvU1s67ZL&#10;Lrgw7nP25f/fz8Xco5dkcJIBBU4wbENuKIvspe+BviAdgIxDD04g/SED6mEff+wckb2CTX2po9Ah&#10;PupiB58i/L46SLaQ0dXOkH31hdrkofqkxIFvtU2ydJHlU8Cf7Mu3B31GmxjV2caHB3YVP7JvP/5o&#10;t3SRAbqUk6f4qENKTPhBBtID5Kfx9wfqyz5tJI9tZLWpL6gu/qmrPpRd2QLIilf+fFtJOZ7UB9jK&#10;59MDHeqBd995xw7dez+b2tVj67SPtCkd3ZHw+clAPmam5ZR0ySMfsQFPavmQT18DSO7Fo/LK+PIT&#10;A82KJHvfrt4IP413SZHPJr7wyezeX23EmBKSF0T2InyRPs/if//W2xY5jjzYxzqWkNNjgXORsv8X&#10;zsX4s4SAdXYpIPuRDkesDSlgyqRLsB40hJmcypHlY2l9IXtgkwawE6jDyUx97NE4noNHJo945Etg&#10;MNA3oLGFP+0U/rCnzkbWzhR47l66ajedCZDxq23F5XcUbSJOgEyZB31CqkFWPgRiUHzI2EAP29ik&#10;TbSN+noOGD3KiBv75OGDlHVJ7SdssC1fun+ALttqQ19I96f2D9vETNoX+EFq7QPsqQ/Ypl3p/kn9&#10;6fig/bSZtlPG/sg32GhfCPjDDjhs3wPijH5KWyD6gImtHfH78yJLCJEvNUK+EDGEDGHlIzaQEls+&#10;HQ+vq6dVIEEIH/LzxL040OAkeCKNZOrK4lVLRd+z+3wxLwny2QQa2FKyT6HlqNyPsQSyB5C+btzO&#10;mjjFXn7p5Xhcsf7OPvfHqvZ7f+cix5jOC6G/c5Hzr79zkWMYH/nORbgJfXwhK3621Ya+4M+NAfwD&#10;IiYg0tJJRqAEpnJkdAiYQHTyYYftVFc+hLScoJBJORnJwzdABt4XvnWiow/4o2GAcnQBMp2NDXzT&#10;Hv7whX1S7SyB9lKmy7Y0fnQUH7LazDZxpsA/qfqUmNR+9aMHf+jSPuJTHwj52oc+QAbU1SCW2k/r&#10;48NDbQHI2FPfYZf+6cu+4lcZsmJH5g8/lJOm9dFT/8g//Syb7G9tk1Ku9iCn9shT25DV5+jTjnT/&#10;4hM/37vpFpszdlKc0U9tH2XTOnpsfFNbJM3Wkor4G64QTvxBkdr6OAvWo4r5iA2kpJZPx8PrasYL&#10;CbLEARFHUk4IvS94Mgc50sxu5+4FZOFv1OYj/HwxLwlSewK+4mOYpZ9fyvHoi+xF+Kzh97R32dFH&#10;HhW/p6NjmX3MsdDfuQjBLsu5iJ8VdS72Z1/xU5YjexorskRWZ5ByclNRjUDmJKMeASlfNlJb8tGb&#10;L2wo1cxLHYCMP1J8kCddyJgUoMOoSB46dARAxo/agh302VY+9jywRT3KFEMK8lXGSIxtdXgK+gqb&#10;+EVPRCU51Wenoot9Uux7EKPvP/R8ezkA1Gf57Kf6+BDUPsWHHe1rttEX2fZmn3xSxUsdL2MH32yT&#10;pvXxmc8/8ZGnA55tytP2pPbQU7nq+PYge1B+563fs5k94wO5d9iE5k5bp7nLJjR22LjGlrh0AsHE&#10;F5MC4YgYWbv3SzkgH8EtCbwtoPVsLeV44s6H/sg+hdrCAAZ0o1b3JNJ48sW8PMDNaW4ON5WUhD5m&#10;UBV6J3tBv60L2EdcHbBvRjY023lnnRX3uY4lji0da/mO5WU9F/VjOBxX+eyn+vgQdDwqPn8usI0+&#10;3Ky8fPbJJyXWHNljiJEFIGMMJVIMypnKOOHI1x+y6mKPTgKyn8KX0zA6ihQioRHSQ5YvzeDxoRSf&#10;2KGMuJCV7+OhIxQvftDDLql0Ba9Lqlh8TKmMLWTspSAufBILttkmlZzq0xfYpFx+PNL2oYd/4G2q&#10;Lan9tD6xCT5WwDbtIsW3t6/+S0E+/Yas/afYkbEvPV9PwL73DxQT/jkutU2atj+1x7Ehezq+1B7y&#10;FBv461/+ag/efa9tv/E8m9o5OhI9hD+pKaQNbdZT32Sjahrij4Kn5AmhLO+nV7wtoBkvBKx1ex9D&#10;iqUlewGyZ2Dhmfv0BSuQL+blhfjbtCXFWZJferIX4YPJo3rs1Zdeyh03HAekktNj5/+lczFH9oxM&#10;MoqMEU/2NFoGkJlBMxpRTh11BsFQ39uVnC8PmQZ5ssevfCHjSzEpPmJim3rokE882CRVW5B9bOhq&#10;HRr7pClYR9NORl+xCuRhEyDLL6MnMeHHAx3y0Vdfagcjp/pcIRA7Owq7aXxp/6Xt5bcF5A97yB6p&#10;fmpf7VP/o0M9xcSlMNu92QfUJT5d7She5LT/07r0CWVA+xc9+de3iuSf+JCBYvUgHztAOtTDHvtA&#10;scV4Q2xHfO0Am9E1Js7kIXswrrEtkHxTn+QJmUDES0KG6Q9yp+WL2MreqOXqQU/l9Ef2S4qUTPGh&#10;2f0X8vkEh7KhPIJZbK1VlTksSvyVgehTLBwAPLSv2qqrbNbkSfbKyy/FWTfHQX/nIsfFspyL2NGx&#10;mh6bqX5qf3HOxb7sA52LkeypiLKc6kTzSINQAwUcYwPj/ClQytJ6+FA9NQQg+zikkwJdykX6+GaQ&#10;YGfhnx1HwwEyZTqplefLU7+9QXr4F3kg+7bTZo2k2saH9JHT7VSfP/wRHyl/+EBGh3aQSsYGfUsM&#10;/KHHNoMkZehQH3+U4Qs/AFntEvgjxT8ptuQLmT9Sydj0oL+xq3qkarfqYIt4SL1vQF31D7L8YhtZ&#10;Az3twxcyttU+b59t9S82yEv9KW5OpAfuusdmd4+LN2NZupnY0hVn9hB9fI47EHpfZM8SiyfD/ghx&#10;achez6FDwt7/sgJy15IHiHJF5kuYzO5pG8tIiiPGlMSbD0v7PfySIUOttqhwEbLndwGWlOy1r+Ly&#10;W1WY6ddU23dPPinvuZmeixxfHBvLei4yEdSxTH3ZI29ZzkXi8zI2Pfy5uMgyjtah0grSoYKgAIE6&#10;C2h0Ih8yJvX1ALY4UYF85/MneF8CDWbUJcUv9YgdmY4hDoCMDill1E3LVUe6wMeqMgFf0kMmT20H&#10;yNomJnaS9LUT/bavjz4HDH4pl3/KiR0d8mm72i8b8k/cxIVMGTbRI1UZ2wBZ8QocjPJPufpC0MEj&#10;2e8XIJ+KD3AsAGTqoafjI/WfxkcsHqrPDF+6nuzRQab9pL7/BLYF5b328iu23fob27QOnrzpio9Z&#10;TmpjVt8SyYKbspA9pCH4JQ/Ikk/08mPh/Gg46I8Ul4bsIVyWVUT2fiaeEviSQESvb8oD2VTb8M2P&#10;jSiWNF4PT/K9IV89gXV7fgeA3wNoqQwxBXiiX1yyXwSB7Jndz528jj3/7LPxWNGxlu9c5PiWDumy&#10;nos8kYPe4p6LetFL5dTxWJxzEZ/ElyN7jWhAMycP7wBgRCAIQZ3DyQdpaKTzIE91kXvzodgUl0Ae&#10;fyoj1aimFLsAGT/oEQ9tS8tJZTttE7alKxCrypHRQU5toItPdJSntvpt6np9djI2yZNtZLUByJfa&#10;RLsVG/WROejoR3Y629jhTz6B9D1Eyvgm9fuEbdkF6CsWD2yTEpf6HCCrT5FJU6Txoe+BXepSppR6&#10;xEIddNQv5JPn+1d+BMV83OFH2fSu0Ta1vTt+shhMaG6Pj1rGdd/SDJn0RvaQIgQZf0R87SErhOwB&#10;Syk8kaOncZaE7PvSkQ1IX5A+7WMQYAkpviW8BGQ/IugLnuhBvnoefEGU3wXQzD7OzJeB7FUPW9vP&#10;m2cvPv98PF56Oxc51lVOqnKOF8qBjh8dc/2di+hihz+elEEG0vdYnudijuwZaQgUIKdOMeYdypFA&#10;HRpCmdZkaSRpCi0vAGTsYwObAr7QJVDvR760I/DJNvpsk88oqg7UCEsZ2/hMy9P41CdCWk686khk&#10;33YOBL8tHbUXOd1O9RmF8UtbSOkj4qRfiJkDQPsKGX3VpZ3ocsCRx7bW8JH5w5fiRyZmj3QdEDsA&#10;G6TEozxk7TMBf9QlBurTRvU3stpH+xenf9HxULn6DJ/qS3yk/UcfyQ71Un/U/+AXv7BtN9wsEj2z&#10;emb0PGYJ0XMzFqIQ2QMtDXiy149l+9l9jqjzEBlYWrKPT6pk3zAVKXt4Evfor9y3Jy2jnp65F9n3&#10;Rdgi9GUl+7riorj0AvgdXwhfpN8f2ef2Uxaqy+wewt98ww3i8dLbuahjXccS5em5SBnnIvnYgsCp&#10;y7FPHmXYYJurUVLA+aFjWcezPw8B5yI6yNTxxywp8eBPMvke+KMuvnJv0KqxAFn5An80FgM0Ehno&#10;JFZwBK08QboC9tVg7wvb8kW91Fdv8L4AnavGIis2IW1rao+dhx712QH8KWZ2voiUsnz+qa/2Iafl&#10;/YE6ih857S/+pMtf2j7azH4gRuqk7ePP16c9ihOf/Kn92MGnyjh40/bxp37W/lN9UuzLt5d7A3+p&#10;PeJgf9H/5Gv/KT4P8jy8T+LnQ3o//dnP7Mc//rF9yAtmf/wfe/n5F2yzGXNzZM8SDi9QQfB6ph6k&#10;5OHJUQTJDFiz+xxR5yEysLRkr3V7PwP3EDmn8LP1fFA74rsD2fZInxSf/vHSvghbhL48yB5yFtlr&#10;dv55sl9I8r2TPVhI+O11tfb9W29dZIbt8e8+F9nGDjJ28KkyjmWWeZCxjcyfP3d8/RzZqzCVBZwQ&#10;HJV8sApUoK5ORMHrg8X1hYzNtH6K1J86AiCn5d6n4pYt8lSH+ozc5NOZyLpqgegpJ03tU598kM9/&#10;f0jr41vtQca/dJHJ81AdymXHI60PfB36g1T+OMjoM98/soWsPPnTPkGmfupPcgqvr3hYb6TPSZml&#10;8HY0MxjehiSfJ6cef/xxe/nll+3dd9+19957z9544w370Y9+ZK+99po999xz9sQTT9gzzzxj999/&#10;v91www32ve99z6655hq75KKL7apLL7dLzz3fpo4cHX+AhBk9mNjKrL4+zNL55aSSQOBl1lJe3iuJ&#10;CJQxKPAjHMzuI0lniSsfmS8pRLIQfnwE0/2qU17SD/HkHj8McUkm1rgMlY1Z8fslKg0AuknLo57c&#10;qNUTR/EDbf0QdkruKfLV8WBQ4/4EvvO+V5DdH0JnZV0/yO6nUJfvC7XV1trGc+faD8Oxw/GXHpPp&#10;sc4x+X/1XMyRPcBIPvIFOMMIlZV6eF0C8sin25cvdYJ00/opUn+A0Q0wcLBNKmBT/qmfzwed7Osh&#10;o6+BgTxv3wM9RmeAnJb3h7Q+PhWH/EtXsQiqT8q2bHik9b0uMwEOKvTII2WbPsK3bKh/kdV/yNhi&#10;WzapA1ErTrZ14ELa/GzcT37yE/vBD35gL7zwgr3yyiuRrJ9//vkIiPrWMPO699577aGHHrIHH3ww&#10;ErZw9dVX2yWXXGJXXXVV1Lntttvsuuuui9uXXnqpXXbZZTG95PLL7OLLLs3IQT8ikP1lF15s++y8&#10;m3XX1tvsnvE5su+pb7C2svIc0adknyGWRYk+kkjIh0xZyuH79nHJI5BWbzP3JYXIHkCEDRAhRJ5F&#10;PrIXPOETqyd74XNtCTZE9gAZ8qVdK5rsKdfNaIheN6SXF9lz5SLC32e33ezn4WpPx7DA9r/zXIRr&#10;0SOPdFnOxRzZw/5kAGTlC3peFCekGERWOXnUAwQIfH1AHYCufCl4j/TZVO9LNgTVkU8AmagDkaUj&#10;pG1NbUJCGnCIAR3ikH1mlOhRHx3vG+CTekCD5JIA36qPjA3aD5BZF5Qusm8b0Bo1+vQBsXv4dXZk&#10;fJCPPw4yvWdAfVKAXfQ4ANlGh/1EClm/9dZb9rNwsvz85z+PxA1hM7N+7LHH7Pbbb7dnn302zqzv&#10;vvtuu+OOO2IKiUPWELPSyy+/PBLxFVdcYRdffHEkZ/JE3MikwiLk7UC+6kSdXsj+W4ceYePbu+Pn&#10;ilm2Ebqrq62pqDjO7EX0QDPjheSyKDkK3KitLSha4WTPFQS+POEDkaFm6XoJTISPvCRk7wmfewX4&#10;huxZmskXp5CSe4p8dQTK+yN7H28Gi5J7dxVfBvVY9MY6ZC/sv8ee9vtk3XtJz0Wtny/Pc5G89FyE&#10;ezQx81wGN8FfyHAU2+jgO3eDVspAJOaBMk4BMoEQAGXkMbJgFJkyZIAsH96XynvzpViQ0fG+6Ahk&#10;OoiUMuwqL/VPfXUoMnnYVltI0dUOoRwf6KuMfCC9vpD6T5Gvjgc6iheZP7WdlLYiU86fDkZBdnyf&#10;Aw4mZtnoUP+HP/xhPJjwQduwzXo2a9mQNbNoZttPPfWU3XXXXXbPPffE9JFHHollt9xyi11//fV2&#10;4403RrIGV155ZSRtkez555+/CGkjX3jhhTEFIl5k6bKNLdVHnzy2wZKQvXDRpZdEyG/0E8h+Us9Y&#10;G9PSEX9pikcsuSnLW7KtgeAhe7+EsyRkD+FCxPG59EBcK4LsGUi4N9Af2UP0vPWLrPiJd0nJHrCM&#10;Q8oz99w/WBzC7gv56giU03/xg2griOxTwr/+mmvjedXXuajzLz0XtT7e37moPABvYgdohq5zEf7w&#10;9QBl+API3hYgRvwSDzrERD72cmSPgpx6WUBHBCZ9GcGwCBxCIWXUA/kC7s8XdtXBagT1KCOPP+wy&#10;arKtBsqvygCyv0uNTAdQRzbVaejSQaQMBtjCRlpfA1FvQE87RPUEbMt+b0jrEyMyxMxITR9rZs3a&#10;NUshxIXM7BlyZqbNbJqZNWvZkCdr2y+++GLU0XIHM2hIm9m3CBYSJd+TagqIW0BXM26IFiKFoC+4&#10;4IIcUYO0PBJusk0dbQupnZTIe4N0SUX2snflZZfbbjvuZONHjrYJHSPjj4VD+GOamgIBhNlrIHkA&#10;6QOWdCLCrNivfXui9ICA47r9sOGRuFYE2YPqYQVhMMo8lYNPEX9cwsmSoQhO5N4XUl1sYEvQZxpI&#10;IWLFkS/W5QHdm2CQgew9SQMfbwaLkntK/ml7/cBB+8a1tNll518YJ0V9nYvwglJxgjjEQ1yGHjN/&#10;f54D7HkZXfED9lUmaCAAyKk/Xxef0kHOkT2VIcx85AuoIF1kNZzGUAfyFOmm26onUE963oeAbeyq&#10;o+SLutRRg30Msqu68q8yjZrI5GEDW7QFmTxkOsnr6MpD9pDJ7wvYlW/01U5SbLMzIGotB3GwQNi6&#10;LIS0IWtm3txwJGUt++abb47LH48++mjEAw88YPPnz4+zaWbclIvcuAEJIGLyIFARs8hQup5AReQi&#10;cJF4Cl+mVPY8WSMD+dF2b1C9FCpP4+0L3ueFWZB/cbB3wdnn2t4772YTuzNkH5dx2jttdENDfEvz&#10;/wLZM7OuHDKsV7IHiiclud7giZNtT/bYhXSZAUO8PP6pRzDzxbo8gG3dpOWKYkWTPW3cesONc+v3&#10;OpeBzmPOcbZJ4Qzy4Rby4IsU4gRBPCH4Gb3nnXx18YeO+Eo2pKcy2SBPaY7sISA5QKZRHpCgjCID&#10;iBUjNFLPg+II0iIfIMuHQJDyhZz6wo58IeNLnYovnshA5o+Uma7q8McopkZLJg6AzBozBKtYZJ8y&#10;bFBGHrGkbUCm3ZAzT3yo3eCnP/1pnEWzzMGNRZZCXnrppfhEyMMPP2xPPvlkvOlIykyamfWdd96Z&#10;W7smZVkE+aKLLorEJHJlW6SXkqAnN8kp+QoiwP4gO95eCpX1Vc+XAR9LPvi2eahcdlI/+eB9iuzP&#10;OvuMQPbn23FHf8s2mDXLJo4caRO7Mmv2zO676+riso2WbnIkn4VIvj+yhzS+CLLniR+RPT490cft&#10;XganlPQET5xse7JnIIHs+ZwzhO8/DZEv1mUBb8+SYpvZPQNL9J2QPUtUHj5+taEveB3tN35q8s7v&#10;fz/Hc3AAQGaCpufo4Qe4h5RtTT49mLyJdyB06qInpFwHX5GKi7wugKd4xBIeZDv1J+6Cq6gPV7KN&#10;HG/QYkAOgRqHQ4E/dL2hfLqUaSSRbY1abKshHrIh8IcddGXPA3vEIZJP69MR+AW+U/CFjA71AfkQ&#10;NATM0gjlkDaEjX3Wr59++un4aB/r1N8PB8E777wTZ9XcaGQJBHJmndqTGTIzXsoA26w/s4SgWTGy&#10;li2ElOSkIz1IjJTt8847b5F1bqXoQMbK82QpqMzD+1Set5citc82+bRNy0CedKXfFxRDCpXLDnb7&#10;Q36fF9olF11oRx1+mM2aPDkS/TqdGbCMwxLO8iJ7ZqNx9pslsBVB9jzLz+OXkHJfZL+4hJ8SZUr2&#10;2BTZ0z4t5eSLdVkgsteVA4MmH38jnhVB9vQHfaOrox0239J+HCZzLPmKi1LeAvALPAKpk4qDxI/i&#10;LPQk98adAF9A26k94iEVl6bP2UtPwK8GmAEiPUDl3oBxdBh5SBlBPBQkwDH6BEnjcISN3nyJmAVs&#10;kM+IqNSDBqgzWFvT0zsA+c0334zPVQNm1xAzYFbNMsjrr78eZ+U8OUIeSyEiMMgbohJJQDQQhwiX&#10;bfREHiKilFT8ticf2ZOs+r1BOqkusUD0GkBUjl3vL7Wh+h4qUxsZRGRT9tQ/st0bpNcXsEncfrDS&#10;AIgNyuWXPOqk+bKlehpcAMtX1159jV12SagTiP2y0A7hqisus++eerLtv8/eNn3ceFune5RN7hpl&#10;UwPpj2vMfNUykmMk9oUvU6WEmRKnCBEyEkEyE819PCwhs6WFJ3uehuEtXZ76kX+PSPwBPu6+iB7k&#10;I0rVUTvVRn0+wcck5Iu9L0DuKWJZIHsQnzwqKY1+9a194OP1MQt9lbOtAYJ2iegB++7r++5v/+M4&#10;iNRzGBAXwVnwnecxAPf1BulgV5Bdbeezw7bXk+x1PFQ+gGABo4BGEaB8gQaR6uamyFbojewB5aQa&#10;2TS6cUnEbJo65CklQDqXJ0NYr2YNGwJn/Rp9Zt081seMnLVqPdoHufPCDIQgYhNxiyxELMy2r732&#10;2iirXEj1RYaeELVNOUDXoy97QmojH6TTG/LFI3+q78u9nmTZ0OAhEibP2/MQsXqofbKHbdWlXMTM&#10;NmX4AcjkqVz2yMPOueeea2eddVbEOeecY2eccYZ95zvfsWOPPdaOO+44O+GEEyLYBieddJKd8p2T&#10;7LhvH2PHfuubEcd/M4NvHnG47brD9jZ1/Hgb29GZI/t12vm5wcxnETLEWBGxtGTPmjbQG6c58lpG&#10;eEKF7IvXXCu3bi/fiiXGk22P4hQ86XnkI0ZfT1cPgCsKrlx8TEK+2PtCSvTCF0X2tIc+BCL70c0t&#10;9tTjj0fuYjUBbhKnCXAVqcpIgZ9de271nJpPV3ralo70Va58lQHpaxt4nwMgYpT8zBlA1h4saaBL&#10;JRG8B0QNOYuUmVGzXsSaNilPgbAUgm1m4xA2SyKsZUPczLB5SoQZOPncbNQSyIIFC3LPYgNkbkqS&#10;z7o3MznydVMRkoBk8pFUit70RDaUeWJMQZkI0cPb0rbKVMfX7w2pP0Hl+fwJqi/iTetLFjmnZC+o&#10;vveJfU/g6nv1G1BbvR+IG7I+7bTTImGfeOKJMWUbkj766KPtyCOPjECGzEkPOugg22+//WIK9t57&#10;b9ttt91s9913tz322COCbbDPPvvYvnvvY7vvsqvttuOOEbtnsdN2W9uMKZOso7HexrS32eSRI21K&#10;wPhwYndWegLPvILviT0fRIIp2fPECoA04hunQ5bP7H4RQg0kCNkzu+flKhGhYlheZK+2MthFIsyS&#10;Ij4ZyPxTObnY8sTeF1KSp79imm2nHsGkTX2TPY+VLgTvS3ikbdUjqZA9beMpI/YZaAz7/8xTT4uz&#10;Z3gPjvMzZqDn2CFVtuFKlWlWrlk6s2tsCOJW6fs62paO6vg1fYgdmxoA4FZvH/jy3A1aQeQtBQEC&#10;h5hvuummuNShExqZNxchaIhX5KMTHUAApOhD1BCDCEZEIF3VFWmQilSoByB2lXt/HopP9VOoPNUX&#10;pEMZcSlOkZaQxp3PnrZVpjq+3b3B+/WgTHaJVUTr26b6vp99fclqiyd7D0/4qivfkLVm1d/+9rft&#10;qKOOikR9xBFHRIi4v/GNb9hhhx1mX/va1yIh7xiId9ttt7WtttrKttlmG9thhx1s5513tl133TUH&#10;ttEDu+yyyyJlInbIXoS/OGS/47Zb2fhRXTa6vdUmdHdGsl+ns9PGNDQGEszM3jOEmElFdP0iIXvW&#10;tFnbhvAhKZFXPqJbEixCqFmyLxm4dlzKgbDkf3mTPf3CN4JE9MzqeUuYgYxZNzdRQS62PLH3BU/0&#10;keQd2QPIniUx2iiip42fj3nxyV51SVOyh+gbwpXduHB8PBompqx7Q678acLryVhIeVN/1KWOv38J&#10;qZNSRp5I3CO1l5YTiwYJ1uyx70E59dAZIEXgRyBSZuBvv/12nHXzpAgzaBFKSiweIjVPbMieWJBF&#10;Ir0RCUj9QfakkJv35fV9PfQ0UChPukD1Uzu+XG1QjCkUc1rf181nW6BMRIs9b0vxsu39oUuq/hPZ&#10;Q84sd6gc/dNPPz3aYFZNvmwxw2Y2rZn1d7/73QhkgVn0gQcemMMBBxwQ029961uRuCFWwEx7r732&#10;isQL4XqyJoWMKSMfXUAZJC8dkTh5ICVx7LO9/fbbR5/U0SBAKhndPXYNMey8SyT6XbbfLszot43Y&#10;ZL254QTutJ62Vps0KhB9d3ec2bNeL7L3JN5WWr0IfJkHZJGSfVddQ0xZfoCsIMN8RLckEPlFQg1k&#10;D9EDXq4S2WvgEdkvCTwRKi+2L/SLn9lD9qSR8IcV5Ag/F1ue2BcHKelrEAFcRTQFnxA9N2dje5OY&#10;P0/ui5K/2pTWo6+0fAPhQ/TCgft8zd4JPAhHMntmds19SlY7/BuzcKnnU2RNon0+EM9Kh22+/STu&#10;FXwd1fOgvlZjkBWLjwk97MaZvUYJjR6MMqSQvMhGROlnkCrzgEhEcB4iKiEleQ/0RXa9wccjMu8N&#10;0lFdbPcG78Prpvn4Jl9t8zFTJt9cyQiKI42dOtigP7AjH8iQM/ls64oGksaX2kZdETfLHn6GzYwb&#10;0oaYDznkkDgLZ5tySHa77baLxCqSBMgQKfnMvpl5awbONnXQoRw91fOQDRE6MiAfwgbIQLNzyJxB&#10;QOWSZVN56EH4igcflGMDH5Rtu3WIefMtbN5GG9rG669nG8yZbXNnzrBpE8eHmX23TRwZ0BVm9l3d&#10;NnXUKJvQ0hoIIDN7XYTE+yF7kSDEI8IHzOj11Arkwdr28rhR2xvZ8x0eyFf+BU9uiwNPgMrz7YQQ&#10;Rfi0F5mBBrJfJLY8sS8O+iJ7+o+lI4gewlf7fMxLQvYe2ErJntl9a9iPc6ZMtQfuuy9H2pCoeJPU&#10;kyuzdEE8CtjWFQH5flszcGxT5uHtgbSc+tT1tgX5lv/ct3FwJDBisb4uMhORAZEU5OOJC5Dn63iI&#10;yIW+yB5QRz7zQYQo3yLOfFBsHvlsgt700vzUr8g9JXlk9JlxQ8innHKKnXzyyRHMonXjkdk3ZZpp&#10;e0DgzKQhb2avEBqz63333TdHfiJCzbIhP3QhWshPZAsxsg1hk4J8ZA+kT3kKyJ8yxSOkM2wRuWwj&#10;y77ytY094hK22GIL23DDDW399dfPYcKECdbZ2WkbbLCBzZgxw2bOnGlTp06N+aMCabe2tlpjY6M1&#10;1tdnUFtjDTXVVl9dFWWWbyaP67HJY0bbuPY2m9TRsQjZQ2iLkvmiZP85kpBeAl4A4gat1u55bJCZ&#10;aX+fCOgPnlAB6/WA5+2ZZeM7kmD2CiONtz944lReph8WHdQgRsm8TwAZM/jEAWgFkT2IVzAhplF1&#10;jZnHL128GSxK7il8Wz3oM9ri1+tBfVmZjenotNNO/E5cn9dsHAKFYMWd4tEUXAFo1g0Zp8/R6z0d&#10;Ebk4WEjtpeXYFqEjE58H/kmpmyN7/kgpYPmGRxQhXRGyyFckJ9ITGQKRumaoHiJxoT+yB6kND/lM&#10;ybc3SE/wcXvk05NPxUXczLh5MuTMM8+MRM1sGQKHrLWODVGTh8ya9cEHH/y5pQ/NXEWspBAfKaQK&#10;6TF7BRDzZpttFvU96Wq2LfLGjogV4qUcvY033jjWlw/Z9fqegKlLGX5kW+VbbrllbAMppJwPKps3&#10;b16OtGfPnm2TJ0+OmDZtWiTpnp4eGzNmTC5V+ciRI625uTlD3gFNTU05ua2tLZYpj3SR7YYM4TfX&#10;1UaSBy21tTayKZB9z7j4FA5PW/Ay1fSRPTa+uck6KssjoYnAMyS3ZGSfm/lmZ4ikulHrn7lfWvRF&#10;9qzb4ztH9F8Q2TPbhoh5OmhFkj12uYJpCf0K2esGrY85H8F7+LZ6pGQPtG4P4c+dOi0+qu1XQgB/&#10;LOVA4vnIGQLXkgsypM4gwVONmtHDuXpOP61POXZZwmFN3vsGqX1sklKXPFJ8Uj9H9gBnzOp565NZ&#10;qYhNZAf5QZzMZJGVL6LUtoha+p40PVmyhozM7BfiRMcTs+wKyk91ZBeQp08FoEc5PphZo3fFpZfF&#10;76IIvDp/1ulnRFx43vl2/rnn2dlnBAI/7bt26klhBh5GdNIzvnt6zOdxPo8D9t3P9v/avjmwTtwb&#10;WEeGQFl+AJrRisg9QUPIGgAgamSRuojekzt2GDi0bi6oPv4g+s03m2c7ox/i2W6bbW2HbbeL2wCZ&#10;PG1rKWSzTTa1dWfPsdkzZ9l6c+fa+uuuF+Vpk6fYuDFjrSfMjMHYnjERXWEmBJDHjO6xDoi5MZBw&#10;drYNEacgv6G2zup5WSeQI0Amr7c6ALseaTl1m+vqA9HXW1tNo01sG2vTu9axqZ09Nqm126a099jU&#10;9lE2pi6QQXlR5vn6Mm7YZRB/ZDygo7w2gyw5fI4Ms0jJnhk9MilkD4HlI7mlQY7ws2TIlQP3B3Q1&#10;sQjpLyb5e+JUngY0304ggmT9Pl61BLIHK4rs1Ub6lSUyrd3nbWcCYvXw7Uih/Qf8B+Cuu/Kq3ExZ&#10;gFghYxFrCvIZCDSjh3TR1/KPll/YZnae1kdfa/L51uypiz0gGT1iow5+sUPci5A9IwDgUUgeaxSZ&#10;ilBF9CJ78snzSxeQLGlaRwStfJEz29L3yyG+juqR+hhYw8Yf+hA6gwczbZZDADKDCGCGzdMhBx1w&#10;4CI4YL/9bJ+99o4QYe+9514ZYt4pEG6WGPdimSTkAy97kE89ngIRwSN7QOQiawg6JXeROCQNyEMH&#10;smbb60qfAYBZ9Oabbx71GDQAJM+Mes6cObbeeoGgw6x67qzZNmvGTJs8aR2bFGbVE8eNj4QNMYu0&#10;yQMQ9ejukTays8vawixY5AkJV4dZUlVFhdVUVcdtETMgD0SizZK8ypB7g3S8LSGffj70SfbVzTau&#10;aZxN65hs07vHhnSUTWsfbxMau6w7zOrbKzJkL6JfGrLPEUYgCJE9BAx4cmV5kj3wZK/HE/3y0eeI&#10;Lxtzb1gSssdebGsgR306YUUv40D29Cn3QuITT18g2U/o7LZHHnwoEjMkDyBVEbUI3MPrIkPI6Ppl&#10;G1K285E9eQwIAFm2BJG8iJ5U9jSQMNvHVo7sWY8iRYnn4vlhCEgZkhVEtJAr25A1M3SB2bOe+ICY&#10;NQCk5E1dEb5IGhlyZulDL8cA1qv1WB/PW3NjkSURPdrH43x67ppZLdCMmSUT8j1pasYKmMVC6JA0&#10;yBFyyNtxu8xNvq0DiZLutP0OMd8TN4DcBeWJ6FOyZ1uEDTyhM2vfNMygWWqBtDWLh7xJtQQDeUPc&#10;YG6YZUPgLIew7DF+/Hjr6uqyurq6CJY6WMNGZmmjtjZDyjWBiMsD+YAK1pKzYLsykJ0IFkIH6IvY&#10;RbzIlDEDl74gokUWcacDQgpP2EBEDfLpp/B1gSd7EAm/ptk6akfaxI6JNqNnrM0ZOy7O7EfWtGVO&#10;8sqKeGL3RfYiQr98EAkxIRERhAgf6BHMfCS3tMhHhvgVGX6O+LIE3hvUJrULeLL3hCmbyHri6N9N&#10;9j6+NEYP7afeIJLPIXvFttWGm9ibr72em6WLNyHWfGTPzJp8gKx1dc3S9Zu0EDlpWh99ygAyhO6B&#10;DRE/sq4gNMggQ/jUzb1URUoQGOBTApA0hAw5k0qGsIEIW3me/JlJc/Px5Owatp7DPuaYY3KkrRuO&#10;EDUkrPVswMsz3HwUWbM8AXlrViuSFFGSz0wWmVkxqWTKqI8uBOqXLSBwCJhnsvVctkAZgwFETx2I&#10;Hl3N9gW2PUTyggYWwJIIRA55i8BZx4bAudHIDcaWlpZI2BD3pEmT4rp1fSCrjo6OSNg1NTU5VFcH&#10;wg1Apgy9tByCRyYtKyuLZN7a1GztLa2RfLVc4mVm8QASZVvkqXqk5KmeCFfbWlJB9vaBdFOIlEXS&#10;WpIhL59+CtVP7Qgt9cFmbUBVm40JBD977CjbYEKPTWxqC8RWF07oGmsKgxcpWFayB5odQoR8R4bZ&#10;rz6fAHEt681akJJhfGIlS4YrYmbvCRN7kC0yPiFiiH5ZyD5F2r5/N9mPrG+2k449fpE19nwkL4hw&#10;PSnDtZTpqsCDfDhY9dM1eOp6pPbTcv6wxyAwAAGnFJCytsMvDbE8IiIX2YvcAeQOtOZOGcTOTBui&#10;hpw9GQsiYp+n5QwB4iZPhC1yBGxrmUL20eVmYawXCFazaE/MbEtmFs/yzX77hIEl4MD9D4hkrzqq&#10;L9KPJL3ZvIgN1lt/EcwIs2ph+pSpEaxlCyyVdGXXsOP6dk9P7okRyBloJi5AzL0h1U31Ide+4Ik3&#10;HzyBKi9fPa+X6otw8+l6Qu4NIuh8ZUsCBgwGJoA9ZvclQwtt7x22tTuuPNOO2Hljm9XSYNNb28JJ&#10;HHwGgvNE79FeEcglIB8pRmIU4Yggs4SSkgYz/bJBQ+MHzJgFpzPZJUVKhqCxtDyuabOck4sria83&#10;LNKmbF5fZA+QGdQ0kC1PstfgIfCIJ1dI9KXIvi/CT9uQI/MseQvKF7wNoPzm8mrbYoON7Y3XX48P&#10;soiUewMkDNFqxg3HCuSlZC/CB3Az0Bq8IHIH8Lb0kH0Z4IqAOLkXO0Bkz2WIRhG++igCZ7YOPOED&#10;kT3LMxA+yy28cBOXSgIBa10aQhahi6TR0c1Ev/xCXkr6QIMEKdvYBPLFbJmnPhgIRNIA4mZWrtk8&#10;29twszPIEPiMqdPi2jRr2Nx45KYjMqkASUMcWrLobO+I4KajZrl+Fgo8+VFPSyY1VdW9kvTygif2&#10;fBAB9wZPzMrLV8/rpfp+25cD9dEXAfaJyJ5tHsH86kor2RVnHme/e+Mue/raE22L7jCj/+rK1lmW&#10;ubEJoS9Pstc3cgTyIHoQP3UQyDkfiS8uPMlDhpCtbtKuaLIH2CSFfCFhPW+fj7gXB/oFK8ETvdrH&#10;jW5m97Tx30H2TAieefLJ+HSMJ/Z8gLzhVIAM35KyXA5E8PlAfQicutIHsgdE8iJ9XybIRm4Zh8sS&#10;HCBD/nxQjBl8SvQieQ+WaFhyEbFDwALbvQGyFtmz7QcHARuQOGTOmrWWPgDb48aNs4qKikie3Iic&#10;ss7kRdDU0BAJmxuS3JyEmEuKwkEZTgjICCKDFCBuyAhyZn0aaL0aKN/nAS15ABELPkAkmGBT28h+&#10;iUVLMFpmWR7wxJ4PIuTeIFIG/ZUvDTwZr2iwXzUIx/ZXlNik7lp7aMFp9tGbN9pfnr3U7j9lf9tn&#10;aqfVfvVL1lI4IkMKeQg/kn0kD36/9fOP9H2OIEUSwa8HeSuK7AWWOiD8L4LsAWRL2/C5oske+Nm9&#10;yL43wk/b4Am9L/j2gYVlmePhmsuv+Byx54OfvSP779sz61ZZb9AVATLcDKF7UEY+QE7LWanhygB/&#10;8QYtz3yy4cEXJPnBDGbtKdkzAIjoWbrhBR9IGrJmBu8hwqZMSzKsnev5cPJ1czKS9ZQpts4660Sw&#10;Zj127Nj4Eg3LHZAjpM42gCRLS0utqipcHjeF2TXPWAc9Tyo62ZWnbVIIGhLWzI/1bN2IBBA7gCi8&#10;TREX8EQoQlV9wI1PkX0cREKs4H8L2fdWnrbN5y8L1IdfJIg7tq+swOZNa7FHrjrKPn3rOvv742eb&#10;PTvf3l1whp242ybWPOQr1lIUCD+7Rh/X6znxA0Qa8a3MqopAhotH9p6AREKVg4fF5+J58xVyzkfi&#10;i4uU6AWWVESGi8SQja83LC7Ze1LELgOL1u1ZnhJZ90fm/ZYHWymY3eOnqTzzpc++yH6R2LMxLw5y&#10;9bNYWJYh+w1nzrHf/Po3n/uevF9jZ9LMNmUiXd1sFZipkw/87F1gxcXbT3k6hZ7aoQ7+/cARyZ5C&#10;CgQCe/XVVyPZe5LXWr0GANbzeTpmzz33jGQvcucxQJ4UEWHrKZH0BRm9ANPb2nU+pOTWH5mwTuuh&#10;2Z4H9Wqy5E6aEpxH6g+QTz3IHHsid29bdkX2YHmQvI8tHxrCSeDhy0TwxCZZyNXPtk9tTft3SSE7&#10;Kwr5fKo9lSMG2gYjR9hP7zndPnr2Evv0qUvMXphvHz11tX1w33l2x9mH25qrrmJlawyx9uJwqV9Y&#10;ak0FhdYdjoux9XU2oaXZRgUfkLtexx8Z+g5ww/bzL/gsCsohz4YRxfGzxMzuIWYRd9GQhfCE3hc8&#10;wUOCQGQPAUOCnrTyxeWhdvi2eML3hOiBL63bM/tOSXt5QgMD/rR2L4js07j7i9/3UV8Q2U/vGR8/&#10;tw4JM/sGIm1m2MzeyYOAlQcBe/IFlKELVD+FL8dOX4DLsQuvS1+8HsmeDF0KCPx0n8g9JXuB1/xZ&#10;hoHgWUtnOYblFkidm5CQmUgNoobQPdkvCcn3hnwnvEdjFiJ7EcDyJHtscHWgpRzsSxdZetgW0WtW&#10;n4/AlwRpfCn6I3vfbo9c/RC3UrVnWSA7Kwp9+Sxee2U7fvfp9rdnLwskf3Ug+8vss6cvt0+eu8L+&#10;+eKV9pdXbraHLz/Ldpw+1RrXHGgdBcNtVBjAIfq6ocMCqespnLocIY6szCAlyBTdFTVRDwLi+zt8&#10;PAyyhxhF+MuL7IGet19RZJ+udUO6QL9eNWLgWhEpUSu/t/IUqT6A6AvC/uENV3zSzt7IXm/+Lm+y&#10;BzddtyASOLNpoNm1ZuzM6uFWONYTsAf6msWrvge2ZB855ekUxIMf1fVlAwiCmTxKHnztkidyROwQ&#10;vUA+N2Z5hHKnnXbKET2zex4hrKysjGQOGbPMwpo6pM4gAJaV4D38iZ4Pi0v2EN+Skr0nExGnnxUj&#10;A+mTB8EvC9H31X759eiL7IGP20Plsq22Lit8vCsC+fyR8m2cIausZA9cfIT96emL7e9PXGT22g1m&#10;z1yRIf7XrrPP3rrF/vriLfajOy61E3feyLYc227tw4dYR3GZdZbWWUd5o3WWt0SMrGgO5N0YSHHh&#10;N9U/t2SSJZ1IooHsgYiTb7z8v0j2PG3Ey2Mi6v7IOy1PkepD8uST1peV5/yK7LUP0rhzcH2xNPBk&#10;P3fiFHvikUftb3/9ayRXZvJwKbNoeBWCZY0e8oXMSTVL9xCx5ysDkDZATnk6Bb5JNUgga2CJZE8G&#10;fwSjQLlEgdS1jCNA8vzCE+v2rNXrJiuEzzdQRPKa1XtiS4lqeSA92VP0R/YiBAiuN7LPR34Cs3mW&#10;b4asPchWW2VVWyschEUFI6It4AkU0A/LMqPvq/0+XuE/ZJ/Jrw37aPWVVrK7z/+6ffziVZHomdVD&#10;9p89e4X9K8zs//78lfbZy9ebvXOXvX/PZfbEZafZiXvsYGWrrGJVq69lLQWlkeAzqI8QyQPIFeJL&#10;iR50lVdHiHRYyonr9suZ7JX6NXtPVj6mfFhWsmdphYGGOFLiBil559PxSPU92dcUFeeWcjS7X9Fk&#10;31K2KL59xDfs94HgxZ0ibjjUg3KQ5jP7ZyDwM3CIWjb4Y1sELvsC+lrCQeaPeuJx7sfy7R4Gikj2&#10;CgQFRieNDvfcc09ct9fjl4BHMvlMAS9PHXrooZHkAUs5kH13d3ckIT+D9UhJJAV1+yK3FGl9kXtv&#10;EOl78qceMUF6EDSDgJ68IRUBcrOVKxVeTmpvb8/dcygsLLRNNtnEzj777PgNnbaW1vgEEEs6aq/g&#10;27YkSNutJTDf9ugjHOh9QaRPX4j8PbkLspmS57LCx7siUVfXEMG9k/jly8pym9XTbC9c/x37xwvM&#10;5q8xe/bKRcj+X2GG/9kz5IcZ/0t32D9evMd+dNe1dsXRB9g3d9rcZrfVW+GXVrK2EUNtTA3LA0XW&#10;XFZiXWF/tIV9xLICj+bpEU3IXTN6gbyO0kBQ4WqBpRwRNcS9rGTvEW9ghlk2T8lAhJEMA0TgvaE3&#10;shdE7vmQIcNA9gWZdfsVtXbPMg7EX5596khkT1s10OaQJXzfBpBrm9MVoedrmwY3kXxzaRjYAjae&#10;ta69/OJLkTc1Exf5akYNl4J8ZA8Zo8sVgOqgSxlkzuwcmbpsy7ZAnuwji8cVBwMAeZQPkGEyGGEw&#10;jgIP4vPTgBA8N2Q9mN2ztMPbsHrWHbLnCZvRo0dHMuqP7HtDfySXIj3JU3JPkZK96uGbFIIuLS6x&#10;mdNn2DoTJ0WyIA/S5xsxvN3LfQmI1t934CuhvDr99ptv2YbrrR+f7KGu7Av0QdrGxUHa7r7Ivi4c&#10;sIInepCP7NX2nA23nY+wlwWyu6IhsmfgbmtqtJa6attj3mz78T0X2D+eyxB8JHvwXCD6QPafvMD2&#10;1QHX2ifPLLB/PXeL2dv32x+fvdU+eGSBvffAtXbMLhva1PoC6ypa01pKBll90RBrqCixpnCsN9cE&#10;0q+q65fsO8sCOZVUWP3woji7h5wh7uVB9iJZZvesn4sIvwiyBxCi/+RxPrJeFujmLDKfnuAKxs/u&#10;PXlHhJiXJ9mL5JvC/gM7b72d/eDtd+yf2WUTOJQZuJ+Fi9jzkb3W6kXm8DF1mfHzB2GrjBRu9hDJ&#10;q65s6oqBwYM8bA7Qhv82DunPfvaz+MmElOj7I3selYSMIKj+yJ4ZZU12Nk0akdXrjeR6g07ylNxT&#10;iOT53G2c8YW8TL3MZ3ALw2xhu623sbvuuNMuv/Qy62xrj0QPeX/94EPsoYceip8zHjx4cIyzvLw8&#10;fqeGH0b/8Y9/bI8+/IhNmbRO1PekKahdSwLfHyJ53ej2RBr9QeDhwO0NnuxBbHuo65e1FgdqT76y&#10;vqB6ywv+ePIQ2aPT2tgQZt6VtsmkDvuvp66zfz57uX3y9GVmzwdiz+LTQPbAnr88gzAAfBry/wn5&#10;v3mb/fmpq+xvL95g//X0tXbDKfvZodvPtLI1V7bqEWtYXUWx1VWFGW0gnKaKvslehM9Nw8bCkvhU&#10;DsQIcS8r2YvoAdusnTO7/6LIPkOGmV+v4ll4voDJDDwl7GWByF7AD28M90X2Hr6tsW1BRyTfG9F7&#10;pDP7meMn2SUXXGi/DfwJoaazeQFOBSJ5gQdhIHR4l5TvkjHLxwb20m/npHY1ewfIKY9zDwE/kP8A&#10;jAAt5gNk8OCDD35uZq9lHOTDDz88LuGI7LfZZpv4fXLICGLKR/ZaMhDRi0j9M+4ZnSx5JSc3gNyr&#10;GzKo5UkJyL4uEBnI6jDLAo11zVZb02zV9S1W2dBiNQ3NVhdIDcIX2Xn9sSNH2U0LrrcfvftDe/Kx&#10;x+2Iww6zYeGk2mSjjW3BdfPtrbfeit8O4js2RUVF9pWvfCV+5+edd96JP6K+9x57WmtzSxzA8s3s&#10;RdpLgpTs/RNNnqBjf/0vJXvZV73lBZF7CpE9Mm/ONlWVWelXVrIPH7/SPnr6Uvv0GUg9EDnLOY7s&#10;P33h0rAtZHVenR+IP7PM849XbrA/vXKT/fTRK+3K7+xru2w00YpX/5INWmmAtVfx5czagPr4nH5f&#10;ZM9ss6modIWRPeBN05TsIbeU8DyWhewhev1cIUtUkezXyKyxLy94omebdnMFo9n9IkQPXOzAtzW2&#10;LegsC9mPae2wi8893/7w+9/nfV+JPy9rxg0Bi8T7ArqkEDf6WvZhqQaZP2yRhx5/lOklWfE6dQeg&#10;BMhASev1f/jDH+IPiadr9sz2uXGLzFcnmdnzYhRkT8qz9ZCvSAriFmqys3iWSUTsE8eOsx223ta2&#10;2GQTqywtiYRUVxlO2KowK6sOM3DIghl4OGGbg71mZv9hFlVcX20lTUGvvcXaAsrLigLJ1ltre1sk&#10;QdZQ28KA0VjfbSW1I21owxgrHjnNaifOsKHVjVbX2JolvMyMPpJ9dYNtMHt9e/TBR+39n/3cXnnp&#10;5XhfgjV5rlh4EokZ/C9+8Yt4dcOLXSuttJJdc/U19u6779pjjz0Wvz5ZUhLal33kNB9BLS4iacWB&#10;LzPo5SNPn+frCGzng3z0ZS9fvur1ht7qCdJL41gayAbt5PgQyKutZcKR+Tpnc22V1ZUMt8N3nWe/&#10;f26+/fO5QOTM4rlRG5El+pgXwHIOiIMBuDbkX2efvbjAPnv5Rvvk5Zvtk1dvs3+9eod99Npd9tqN&#10;Z9vpe21q3YNXtvaiYmsv48mdzOyeGfyomoZA8nWLgDKWcvgxjmUh+xSeDJn1xo+GOTITRIYivZTg&#10;e0M+WwIzewYw2sxSDk8bxR80ycYzIlwNCz7OpYXIXp9P6G3t3sfYWz5YSOgLbzyn0HKOgL9D9t3P&#10;/ivMwCFb8akAnzK71lM6Il6vw3Zv4Js2rL8jQ/gMGiyxa8ZOGVxNOf7JQ0cDAPm6lzCAkUOjh2b0&#10;qpTvBi0vUkF0yHzFcuutt44vUUH0zPL5ibjeyF6oCSdgcSBQlktOOu4E+95NN9vD999n64wbZ9Xl&#10;FYG4A5FXNltlU49Vt/ZYYXldXC7hi5CV9W1W1t5jw0b22OD2DqtsabXmjg4rqau1oeEkHxzKi9pG&#10;WV1Lt9U3dFplTZuVNIfZ17SdrGG7b1jj9odbwcSNrLJ5dCCMhkD0YYQGgegba5oieV939Xz79a8+&#10;tB//6L34KYi1w0E1cODA+DN4zN4/+OCDOODxaeEvfelLdtttt8XZPi+i0SeQPe3nkdN8JLW4EJGJ&#10;1JQv4kzJ1NcRVDdFPlv5yDnNV73e4Ovm0+8tjqWBbNBOT/bx6iZeGdZbZZhpcnO2p7XB5p95tP3P&#10;82GWDqG/HEi8L7KH6CPZB6KPZL8gg5duzODlWyL+8ex8+8cz19t/3XuRXXv4zrZFT7tNDMd/azi+&#10;RwXyaRhaaJPbR0by55euPNkzu69ezmQPRIaQPTPtlNSACE8kvrzIngGMtuGXqxZdZRDP8iZ7gG09&#10;aqqrmC+a7PHHd+4hc7+eDiBo+BRIJh/OFd+Kg/NBBI/MTB592UamXGVcNUDq+CBPA4D85L5nT6AK&#10;SvLrr7++yFcv9cy9lnT4hDEzej6BwDP2fMhs+vTpkey1lONPbABxcHLyeOI3v3GUvRZmz++8/qbd&#10;duPNcc2Tk7i8qd3Wap9kX2qZYYVTdrIRoze20oYWKww2CyZtbIUb7W3DN97Hhk6ZZ1WdY6J+0fiZ&#10;NmTGZrbG1K2saL3drXzmjmEmP9uKq5utpGuyDd/qOKs48narPup7NmLbE6ygfabVhLLm2nCA1ARS&#10;DoNCXU2HrbLSanbM0UfbD3/wrr328ivx88wsR7FGz5c1IXXW5u+88874PsEqq6wS1/Hfe++9uL7G&#10;ZyZY1uGTxLw1nBLUkkBEVhOvZjJISVy6nlhV1hd8PfYJS05A5J6iN/JO4fXws7jxLw28fZ6jzyGc&#10;yCJ7blKXFxbYRtMm2t1XnmF/emG+ffZSIPhXrgmknSX8sE1ezP8c2WcJP8zsM2R/fZbsbwo2bjZ7&#10;LZD+q7eGgeIm++szN9irN5xtZx+wo23UGSYPYYLQUlBso8KVJKTQGq5ItbQDcUKK1UMzT+REkl4B&#10;ZM9PBorMPMGJ8ETiy4PsIUMGsJHhihyZpZwvguxBOrtX+wTFmC8vH5n7PJBPF8T9GrDnzjvbr3/9&#10;6zhzTyGyRYaMmXGLwMW/vQE9UupQFxtMxAEyZdhBj9k+s3zy4W8GBLicMrbjo5eMAGRQQGX+GCVY&#10;mkjJnpQfKeHRS96g5YdEeM4esKTDZxKY0UP2kfSzJ7UAoejHMg476GB76tHH7L8//I0df/QxtsYa&#10;A60oHChVE+Za3TaHW+1e51jNHhdYx26nWdOsTW3Vinor33Rva9rnVGv82ulWsfmB1hRIvqAqnNjr&#10;b2HjDz7eGvc+0ToPPscadzzWCiZsZsV1LVbSOc6Gbn6YVRw23yoPW2A1O59qZaPmWmNDW47sG6vb&#10;woywI67x8zN8b7z6mr33wx/FpSw+usYMHhJnGYebIMzmWbMfOnRo/B499ze42cISz5NPPhl/ELuv&#10;mb36I1+ZQHlKloInTXQ9Ect2X5Cu6qak7one5/t6+SA96bJcJ+hGfBr7ksC3QXaw2RvZM4GA7A/Z&#10;Y0d7/f4F9tcXbsjM6iF6kX2W8CPykj16YXCA8F+eH/QC4b8S7AR8+lIYAH7wffvr01fbxy+wxHOr&#10;/e6x+fbju6+x7591vO0wY7KVrLaydYZjrLsuEGaYfY4qz6zdQ/Y12ccvI0kvJ7IHkQiHZGa8nuRE&#10;WtoWiS8u2adkJ3sRYZs2QfakcSknzLq/CLLX7J61e5H9IrFl4fvBz9BT9NbOfPn462lptTdeey3y&#10;JpwKl5LyB7cC/siDhNHTH9vwrmbrAAJnmz89J6+BQ/oMAMzo5Y887KIPp2ODP5XHNXuxP6lGB5T5&#10;gV1uxorsBc3sAU/k6EdHmNlDfMyEuYEI4fuTM56goWO4ObrWV1e3g/c7wN586VV77vGnbKett7Vh&#10;I8psWNs4K1tvb6vc52orP/w+KzjwZivd+2IbuetxNnzCxjZ0/EY2crdv2Mj9TrfyDb5mFa1jrSyQ&#10;fd3Y8TZ2pz2tbodDrH7XY6x8k/1tUPdsG17basPDZf2gQPhVc7ewzi13tyFtY21oUTgoGlutoa4q&#10;rtm3VTVYW2VTvE/AT/GdcNzx9sHP37fHH388viXMuj2D10GHHGznXXC+bbDxRlbf2GBVoW55ZYX1&#10;jBtrx514QvxWEB92403h4cOHW324uoGkCsPMY1g4+Uh1vyIlshQiskWeVspiacmyN3iS9uiP9L1u&#10;CsqJXe1N41cbPGQ3Raqn+jl7YdYMRPZ11fRfXST76uICm9heZ3dfeor95RkIO5B3b2SfB5r1f/ZS&#10;IPyXwywfws8HBoEXbrLPXrjFPgrpb5+8zn7y8LW294YTbMjKX7KR5aXWWVKeI3terGLmzQw8EvRy&#10;JHuBGS8EyFKD/5yAkJK5SN8TP8QNkYOU7AR0gK5ckPXbtCL7FQGRPQMmTx8xu9dsm1k+sYmkSUX0&#10;bHMjGfRF9mq32pdCej3NLXbX7bdH3oRH4VARMBwLkOFZ5aEDEYuDqSsiZ5v1eggePXgZwkdH+uRL&#10;V/6ozwuxcDf1IX6VD2CkYDRQijIOCOr999//3Fu0WruH6ElPPPHEOKPXN+n5BLE+lxAJPzlJWxua&#10;rLutI66NH3LAgfbu62/aq8+9aEcfdqQNLyy3wvYJVjxjZyuYd5KttcU59tXNTrQhm37Tqtb/mhWO&#10;Xt++XN5ubXO2ssZN97FBXXOspLIlnNA1VhR8rh5Ooi81jrahUzazwgmb2GoVnVbS0Gq1Tc3GDd3y&#10;tnpbfcQgq2mqs1FdndbZ1BIJHDLpqOQDV4Egwo7j6qMmHOwLrrve7rrrrvgpZdrEstSqX/myDRgw&#10;wKq5adzcFAi/0eoa6q2gcIStvOoqsc16Cok+4AqGzyt/5/gT7JKLLrbZM2fGPIiK5/dTUvMQmXmy&#10;F8mpP/PVWxL0ZkeEzS885Yg+tM0TudfLB+x6Qvbxp+3oLQ5B5arnbUa7nuwDIPqamrr4lFddabFV&#10;Dfqq7bFuj/3xiUDgS0D2C4k+A3sl1ImEnwcvBbzIMs/19unL19k/X1lgn7xzu33w+HV28t6bW9fw&#10;NW10ebm1F5UZ38nh0UvIqXJEoRWHK8TlTfaQISTI0yoie71huqRkn5KbAHFGEs2WQ/YAWd8A+qLI&#10;noHFP5kTB7kkVpE9hM5gpKeHUuLP1clC7UshvYld3fbCc89FcmVGrdk5yyfIAFnr7sgQNWTv9X09&#10;OFhLMj5P2+hiA85GJuVPevyRogu3x+/Zs6FHdUT2jASQ/S233PK5D6BpOQecccYZkexZu2dmv9FG&#10;G8XlC5F9etJCAnxigBO3I1z6PPHwI/beO+/aYw88YtMmz7CS8nqrDjPv6p45VhrIfO3aSVbQPNkK&#10;qrqttLIjXBm0WWVVq5U2dll16yirKauxUY3t1t7UYeUVdVZc02BDQ97w8harbhhpTY0dmTdZm+qt&#10;oq7UampLrKUx7MzacIURSAICJ674cStmJPUNMa66ijDD7+qxyetMjTeHeboGYi+uKLOq+nCitjRb&#10;ZU21lVWUx3xQWFwcdYtDSh/wMbjVv/wVu+aqq+x3oX95wmf/ffezgauvYbXBN0SU9o+HJzbJQn/k&#10;mKIx9IuH8nuz01iXeTyVH+purgs6DYFoG0OaEHqK+jA4gCgHu4pfqK8KPgPSduSLwUM6qudtggzZ&#10;h31RXZEl+6ATyL467FPIfnRdmV15zH72p6eYnUPYWUDgDim5fw6B7EEk/XyIxD8/6My3T1653j5+&#10;9Uazt++w3zxyqZ13wJZWuerKNiZcPY6pbQwxhfOjpNTqAkqGQfKDlivZ87QKRMjsvjX0Eb9etbRk&#10;n5NVz9nxZO/BUzlfFNkDfSaCARSi74/s883svX6sk0W+9gHpUfeIAw+2H777bo7wIWJm5CJ1PUWj&#10;GTp53Odjpg5Bk8e26kDgLBmTT7l4mZm6uBrexh8ydVhGxj766FBOPvHEN2hRpABDAJk/guNGJOv2&#10;vZE9PxbOUzh6GoeZPYSnJ3LSk5YfCdHJ+uVVV7Pzzz7Hfvqj9+zHP3jPDtr3QBu0+lpWWlSamU3W&#10;N4eTtcGaGzqspDDsnNrmMENptubK+mAjM3PrbGyzjro2a6oKM+riQLCBZCCnmuowqy5vtO6O0WGm&#10;Hmb/gdyra8qtqbrSusNMvCsQR0uIs7Eq7PDaKuuurIhfOKwvLAz2wmy9LNgvqbSyIWtZQ/FQKx+2&#10;ViC+MIi1NllV0O9orbf2qlLrKhxuzYPWsIa1vmpNI4ZZZVFRJEQGO2b4a3zlq7bPnnvZfXffY9+7&#10;9VbbPFwlVJVXRDJkxt4XyXlikyz0SpB63yCgrj4rh/z4mOkiZJ+B1ra9jYzdoBfk1uCLR15rgy3e&#10;axDZxyW6rKxtrnAi0Yf+E9lzhROvdLJtgOj5Ldi0HXnbkgVl0hew5+HJvq6GT1xkHn2tCidiTWmp&#10;9dSX2zXHH2R/erp3ss9L7ilevTLCXsngs5evWBRRDx8Ll3f+/tRlZm/dZO/fd559bb3xVrjyl2x0&#10;mNk3Dw/HeVkYmMJxV1ZUYEXDl//MXt9/50mV5TGzp35XOF6AbPVG9hAgZK/v0KfPyS8PpGTPwMbs&#10;HsKPn4vIknEk7hCnQGzLm+x7mlrte2Fy/Nfsyohm1/ApBA3pKt+Xi8RJ85VD5lqzh7QZHPRIpr6n&#10;Tx48Th18AdXXQBDfoGU0wYgc+FGJRw151BLCz0f6kD0ze33Pnrdo+QESkX0Kf3KDrbbYwi449zw7&#10;5TsnxbVyTm7qCnpeOj4zzUwtEAdyY21rfIKmtrHTGlu7wgy+JfNiVkB7S3t8eaqwPBBNY7M1tXVa&#10;Q1O4mqgOs9XKrnCgjowfseooLrHOsgIbVTXcxtaMCLOtMuuuLs9c8ta3hYOi0raZ0GS7TW6wzUdW&#10;2fig01gbfFQWWXvpQNt1XJNdtsksO3tCh505vccOGNdp43iMszHziQVSYuLjaEMHD44vZtFmlnEY&#10;zCJJBV8puQnoitg80QH1X04/S/A8StpQH8guoLYhk3JfQi+N6RHTutoWB17+yryAlO4r1j7jFVB9&#10;6Ptw1aOZe7yaCVdLvAfRFEi+prnRqpqbYz8zuGr5h3saXAG1tbVl2xNiCOVamtpis3lhUG+IsgYO&#10;QX3gkfbDQjCbD4Dos2RPfjmX9KEtk9rq7LKjv2Z/fW6B2evXxVn4R89cHBEfuXzzevv7M5fEWfun&#10;L19l/3rxcvvH85faP1+4LG7ba2HGHupB6H976rxI9J++dHkO9tIVWWQHD27oZm/u8kLWp89fHl/K&#10;+uDhS22fdcdZ3VfWtq6SJmspDe0KsVZUl1lhSYGNGJqfuJcGkRCzZA/5LSnZe9LPkR51go3UjiA7&#10;yJBg/HTCWpk4IhKyXlZ4stdSDjdq+WYObfZEDiB6T9BcfXj0R+4ppA/WnTzVHrj33kjckC+AR7Vm&#10;Tqp8QUQMD5Om5RoIdEUAP7MkA0drxo8e5QwAInkgmXLkAVTEiUhepE8e8ssvv7wI2eszxyL7c845&#10;Jy7fsIwjzJ49O96gZHbryUME4k9cTnqg5Q9P9BmyX7Q+M3S+YNhSUmJd4USuHREIuKI8zuaxx9UA&#10;pNYRZnjVBWuFmXyRNYUZPbPU2tIwUy1vtXGVLbZlZ7cdOmOiXbjTJvbdLWbYYXNHBVJvt7kjm8MB&#10;URZv1E7tarNz9tjIrt1vAzt9++m287QwqFQWBwIfbuObCuzU7ebYc/vvaC/utqU9uPumduG2G9jE&#10;ujBjCCQv0E6uZqauM9m+ttfe9s1vfCMu4xBrjqh7gfqoZgnIHmIHkLyIngGAGXprIFrQHK569Khp&#10;RCB8kT1gRhyfqAonLL+32RxO+Jq6MOAGUqYfWd6Js/pA+K1hFg+xV7ZmwEDAc+7so9rQj8y2qyrK&#10;ol0InGUV7ocw4PGtoRsXXB8/HrfqqquG8mA/D9mnbe8dWcLPocbKwuyuORw3M8J+ve6Ug+1Pz18T&#10;ZtoXRfzj2UvCjPt6++SFywPRX2z//dAZ9uNbv22/uudk+9vTFwVyvzYS/a/vO81+cfsJ9seHzw6z&#10;eog/kPib10WS/+TFSyMsDA4RPMkDuA8gOfsJBr69848w0//RPZfYthPWsaZBpdYWriDp54raSisO&#10;k4gRw/IT99IgEmKW7JdmZp+SfSTDQJa+fgrZQYZQ9by9yH55z+6XlOxF9Mub7JGnjhxt9999d26J&#10;RUROqjX1FJCw+Fe6HpA9hA4Xa6kHGd6mDjpa59cVBPkA2dePz9nzx+iBMkDWNxYYMfg9Wgg/H+lD&#10;9vxSlYiemT1v0XJDEwL/PFkvhCd1BgYGCAjE53t9Tnxmae3Fw21G1RDbtbvKTtxosm3bWWMjK8IO&#10;DgcYM/zRgfi/OWeinbnJJNtjXIXNqBts3WFA4EDtriywg9afYLcEcn5k+3XttV3Xs1d3nmWP7Trb&#10;btlrI9suzNYby8PlYHmxTeposHN2mmt3HLKlXbX3pnbAumOttaIwEFipdbWV2gGbT7c799/ZHj5g&#10;Fztj25m2+6xuG1WfmdkLxSMK4z2Ko4480h5/5NH47D4vk/GeAYSXkpuHyBfSyicD6eb6rD6QXkjJ&#10;i8QcBj6Ivi2QXwaQfkMg8DZrrOrKID52miHp+jCYQpTMNhurAsoDSVeGmXeog7+2MIh2hqurltpA&#10;9LXtQe6MaVVLIPvmLDGHE62scJCVDV3DxjVWW8Vaq4crqgz5cnXW1TUy2KuJb1L/4ufvx0dcL734&#10;4uA7G3fSJ769fSOzvJdBZgDgeCgcNth23nS6vXz7hfbHpzOz9o9fujL+WtUv7jjRXrzsALvzhC3s&#10;+8dsZjcdtYHd8q2NonzH8ZvbVQfNsHN37bGL9p5otx29id1zwlZ213Gb22/vOdU+ee6yOFCA+Mim&#10;HtvsheyZ4dsbN9jfXvm+PXnVxbZue7d1lFdbQyCKmrrQT6FvC4cPzUvcS4NIiFmyh/jY90tL9jli&#10;64fsU0CqfAXziyR7rdvHNgf/+UA7YluypL20ENnzcbsxYaJ57RVX5JZcQLqmrnxfDudC2KRpebpm&#10;j23N4LGpX8vSYCKSF+lTjozt+DQOwJC/dNDIgSE+A8A3cUT4nvRZt2cZR9/I0Q+YMPNjdujJOh+0&#10;tq2boDnSysLrQkYsK4wtL7Kdu0rsvM3H2j37bGrX7bap7bneTGuvb7LW1nYbH2ZJV241x5762iZ2&#10;98Eb24FTG2xyPTun0sbVjrD9ZnXZgh3XtSd33cBe2G6GPbPtVLs/zNwX7LKe7TClyxrKh1t5aaHV&#10;Fg+xeW3lduzG4+1b86bZJj1hFhtm9s1NdVZRPsw6KofaepWFtt/ELluvs9y664dbR1OIsSnzw+Na&#10;yuFzx6eefIq99sor9u7b79ghBx1sq628ipUFsvPEJnITICulIjQvA6/vt1mXZ8kGYo8z+tBv8YUT&#10;CDCcvK1VYTCqbskiDHCVoV44eJtZxqossfaKImsLM/K68hBDVXMcDNrCbH1CuKqZHgbD6WVFNr2k&#10;0mYUV9vEQFjt9ZVW11BmJcOH2ajaGttucrcdsclUu2DvbeyIzeZa7aBBVh9iqAq++WYNy1sMgnxs&#10;7olHH7NLLroofhpabfD94dvbO7hHEMi+qiGDLOGzjFNUMNiuOvsY++XzN9vfWUcPM/affu9Yu/mo&#10;De2EzRvt+HkNdmJIv7Nlkx29YZV9e+NqO3bT2ph/+g5h323bbidv3WInbdVsJ2xab6ds2WynbdkS&#10;Cf/j5y+LSzSLR/Yhfedm+8sL19tvn7zTzj30IOsJsbM/iJXzoHhY5jHMZYGIMBJrIFhIsLcfIF8R&#10;ZJ8j0iBDrHwYjQGHTyesaLLnMVa9YPVFkz3pyccca7/LkjEEC8EDyFrLL1pW8TN2yRA2smbn/GEH&#10;fezA1ZTD0eSRUk492RdvMzDozVrqxBu0gEwFJgUq8MbojTfeGMk+JXzAc/g8csmsHrKH9HkJST9L&#10;mELELTIXOemGH3mStS0wU4WwJgQyOmhqq92070b24IFb2kVbz7atJ42xjgY+Odxoo8Ks/NwNJgay&#10;39hu22eO7Tup1tapCzu5tNZGhQFjfHWZbdJWZYfMGm1Hzu6xXTqrbJv2Wtt9+kRrLyu12nDJW1Va&#10;bdXhErS8aJCVFn7VSgpWD6SxptXWVYSrj/p40zLOlIOvmhGDrKJwzXDCFlpjQ2Vcw9bjiszeV115&#10;ZTto/wPsnbfeii9e7LbzLlYQZiANoU3SAwwMECBgW2Q/qqs7pnoxiTKRoFLN4llyaQ+z7sqCcKVT&#10;WmFNVfXxJnbmW0PBT9huYgZfVmJFgwdGVJcUxZuEDaUl1jJ8sM1trrZtxnfYqKIhVhP6gBfNGsOB&#10;PTX04elh0Ltm83XsxnmT7OZN1rHr5k6wG3fcxI7bdl0bXV1gNcUF1hVs3LDDBvbYbnPsoT3m2NU7&#10;zrW5LfVWNaI4PvdOvDVVYYAPBDR65EibOG68dbZ3WElRiCPbZvWJCD/fYCh4sue+TETcro1kP2Lo&#10;2nb28QfZ716/y/7n2cxnER49fWc7ZasW+04gecgbQofYj51Xbydv22anbt9hJ23TEgcB8s/ZaaSd&#10;tUOXnb1jt522dSjfotmeO28v+/jZSzMkDkTyHiL8WBbwytX2l6cut989c6Odvt921lk4wupHlFpL&#10;TaPVBMIoGVaQl8AXBykRQqwQLESoF448EYOU5LWdIkdurq6vjyzbHgwwkC4z7kj22XiENOYlhbcF&#10;GFQgfL6E6W/Q5osNeOLOBz1KKkDqHl4Psj9gj73iec7DLZAxXAq/ar0d0iWf2bmelNFTOsgiZtUh&#10;D31WW0g1EJAvoieVDmXKg78ZBCjDfvzqJRkaUQCjgyrwHZibbropN5NPwYfR+PolLxJxgxbi33zz&#10;zW1kOIkh9SUl+xSe7NHju+FdYWa/UUupHTylww6b0mm79DTZlNYGawrlLBOMrKm2Q6eOtrM2nWz7&#10;Tam3WbVDrJsfHClvDLPxhsyBXVMaUBh2+NCAEdYaiI4Tghu8VWE2y6OXrC2X1VVaSX25VQQSB1Xh&#10;CoH4uckJmpvarb2r01rbGq2qmg+8gbJIzEDENn7MWDv4gAPt5BO/YxMCuTU1hBl3mPmL1DyxscYP&#10;4VMPcpcdABmy/DFwjTWtkqeewjb5rKPzaN3E+lqb0VhtcxsrbKfJY21W6Jeucu5BNFprS7dVV4TB&#10;o7XFZnbU2t7rT7IDN5tu204fG2aXpfGHOHZfZ4ydvtX6dvGum9jBc8dZdcGQMJA0hAFthO02dbzd&#10;uuem9ujuc+z5fTe0N76+lT0Vtu/72jZ2zLyZNjb0Z3Ugr56yQrtymxn25N4b2K3bTrSjpzbaeu31&#10;YXDMDNi64qF9kP03Dj/Cdtp+B2sJ+eTRHvoDHfVLPuSOnWzf5Ag/S/RxPzW3hquIYts6DEpv3H2p&#10;ffzqTfabe06x27+9mZ2ZJe8zts/M3k/Zpi3O4I/fotFO3LrZztixK+Yz42dAOH27jphS5+ztu+xX&#10;t58Yl3Ii2ecj+pTsAxgc+Ha+vX2bPXX1yTYnHDfd5bU2sr7DKkZUWNnQZSf7SPIB8fPCAczueeEo&#10;Pm+fJb6UrBeX7FUvrY8sAvUEG2/wh0GG2baWcjw5e+JeGnhbgNl9vJIJVxNfNNmDebPXtdtvvS3H&#10;o/CqyJgZPXmagWtGDkEDZPJE5Ogjk69lGvLJ08DBn2b71IXg0UGWXekPIAjASEMAAJm1Ih7r4e/R&#10;Rx+NN2P1uKUHhM/HwiB7ZvfcrEXmU8d9kb2QO1HDyZsPnuwBN2h5zK69vCLO0lk/bq7OvEyTIb5A&#10;BOHg6wp67VXFYbYfSLekIM5yWdLoqm2JN6qaa8usuaHYKiuGBRKsNp4qKcn+nGDmi5VV0RePHMbn&#10;y/nCZgAyn0iurWsL5V1WWBhirOmIa8OsdXuiB5AS7YOgV1npSzY0nJTM9lUOWUFqQHq8aYsOpKiZ&#10;fhzogt/pU6faBuutb4d9/VDbfLN58THOmkCQ1B/XVGd7Tx1pp2w42i7bdLTdtee6dvPXNrO9JnZY&#10;Q0mxVdc3xxfMWgMZHzat027ZfUO7e78t7MxwZcTTKrVD1rZjZ020e/eYZ/fttaGdvdUUayxYI/it&#10;sdGNNXbSHtvazftvaTfsNNuuDnVvOnQ3u3LfXWy/GZNtbG1p/GZ8vGooKbQ5HRU2r6fc1m0eaqNL&#10;vmxjQt81hjJu0La1dcSY6Y8zTz/DfvzDH9kN8xfEF87Ipx9oqwYF5HxISd8Tf9x34fgqD/uzdESB&#10;NRUOsrsvOMH+/sINcenlzau/Hmf2LMucuFlDZnYftiH3s3YeGdfpSSOxB3x3m/aohz6Dg5/VL0L2&#10;Cbmn+PTZi8PsPui9e6P9/vnr7YhtNrX2grJAGOFKrjhc7QwbsQh5ezLPh5T8gCd7EaxuXC4t2Quq&#10;5+tDdp5AU7LnahzfzLq/CLInrQvnEVcUPi6QL/6+wLs3Hp74gSd7XpTbct0N7O7b78iR7IcffhiJ&#10;F0KGZ9lmDV+ED8+KmJF5MlL3T6mTrvljAzKH3ClnQIDg0UdH5Wxjn8m66scbtFTgDyVdOmhUAJC9&#10;3ppNwU1aPpnArH777bePhM+H0bhJyzr88iR7Hv+rrAt2wiy2obYpkH6TVQfS5TFLdBvDrDau1Yay&#10;qjoeBWy1+kAsldnnyTNr2HXxJm9TmP3WNZVbbXMgheYQS7ANyfMyVFVVhVXWlEdUh4GETypnyCMD&#10;/FfXdQR02Xpztg6z08lWU1kflyVE3B4QUlGYGfNEzg7bbmebbryxrb/uejZ9ytQ4m/W6Xz/44Pgo&#10;6qEHHxJsZpZs6B++Erp76OO3Xn8jfjjuB2+8ZbcuuNFqwiDG0ggDwpimcEWzfo9dv/e69tA+c+zh&#10;kN5xwBZ25AZhXwwfbNWhP6obA1GWFdjO7eXxJvXd+21jp24xy6Z0NVtD8XDbua3GLt5kup0d7Byy&#10;Tot1VY8Ig1mZtVQV2eYTO23fcDU1r26IrVO2ts1oqbFJDXXWFk4q3i+oCUTNvQKexKmq4r7HQKsq&#10;ZploUPzypAZj1u21HPXAfffbr37xgd19x5227py5S0/22aeRuMEMPNlzr2f26G679+LT7ONX+HDZ&#10;Nfbz246NZA/Jn7vzaLvmoBl22zc3sucu3td+fe+p9tsHT7fXrj7EXr/yYPvwrpPsZ7ceYw+ftoM9&#10;esbOQT7WPnrywmDn2gzRa62+X7IPus9eZPY8j3yeb394+kq77bRvWsOaa9nY+jbragjHKjczHZnl&#10;I3gPryvkI3uWNpjdQ8L5yG5FkD3Qm6xcVXyRZM/g8kWTPelmc/iZwhdz6/KQLDJA9rwK+ivvD+ny&#10;O6nIXnnIxBJn9hC8iJ5RhVQBAL4PA7Hz8bMUzOyPO+64+G0cXqziBi1kP2vWrPhEjsicE91D+YJm&#10;ZjqB46v5PMsd5Ej64eSurQuX/rWNVhF2EsSMfmtDmPk2hhlwU721NoZZMk/0QP58r765Pcgh5SUf&#10;gP0sKstLI5EzU2f27gcjnmipqquIzz5DGmussUb8RAKDF59ZrggHcHdXjx1/3Cl2/jmX2GGHHGGz&#10;ps8Ks/EKGxFmZjvvuItdf90NdutNt9o+e+5jwwYPs4njJtr182+wJ0Nf3nfPvfbIQw/bU088Yaed&#10;fIptufkWVhYGim222jqS+Z//+D/xdy0hRNrIFQC/fXvi8SfEr3H+5v0P7Pfv/8ruWnCzDVttjbie&#10;zico2msrbHrrCPvWlhPs8j02se9sPMX2XXcdG9tUGfql0WpC3/D2L49Djqwssc3GjbLd5s6w2aPC&#10;lUld5gmcUaFsfEVxQKGNqiwKV0CZ59Z5fJUrpe5A+t1VJdYWBgBeRmNZTd+QZ7/Gl7ZCzHrks7Op&#10;IRI9tjMv1HElk7la6Whrs7POONPefecHdu/dd4erlmmBxDOPX4rQsasBk8G0JgwG1KWMfNb643EQ&#10;Bgb6if3PxIDn+lvaWmNaEa5qZo4aaU/fEGbib91lfCbhb4+fb+9ed4T95MZv2a/vPMn+9Ni5ETx3&#10;z8w/fZkq8+x8IOwUIvLeiJ7BQOA7+pD9MwEh/fi5a+xPL9xu208dbdXDhsZ7K3Ul5YGwhlnRwEBm&#10;ASVr8yGxhchHeIJI3kPkCtnrJ/z8pxM8RICeHPMRoCCiE3SzEojs8cdyyhcxs9cSDj5oKzelFUdK&#10;9mqzBrnFHuySNqdlncEG5/Zf/py5Fwp/wqnAc6pHX+Xwc19ggBDZe9kDPezH79lzOUAmysikHq+9&#10;9lr8rn06qweQ/amnnmoHHXRQJHoA6fPVx4Zw4orMl43swyVufTiJA1oCyZbU1ltJXbhE7G6PRN8R&#10;9Pjhkvg5g9pWG1HTYUVVzVZSwTJS1maW8Fke4bs8q622Wo4UCsOsmTwQ3/YMpN/Q3GBHH/uteE/i&#10;vvvui9/IiT9KEghlRLgkPvboY+31V8Is+8137Ec/eM8uvuBiGzNqTPw65sknnhJI+Uf24Qcf2i2B&#10;8FdddTXbfZfd7ZUXX4m/gAWYzQIeO9xz9z1saDhw+e3a55551n763o/tju/fHmf2ED7xQ2Ys3dw0&#10;/3p76+VX7dSjj7Mp3T1WutaQcKlca12tbZGQm8rXsrmja2yj1hobWzQsrsMz0+WKqCpckdTUZa6o&#10;IM36cNDXlIeBJFzyMpDRH5FEgx7IkDaz5cpA6FmEbT3eydWQrtCE+OZtfEM3uz8DuA9C/NMmTwn7&#10;OnMvhHbpamb3XXaNVzz8BKRIXqCcQQJSB+w/SJ8PynG1093RGfVow5pfXdNWW/UrIbaGOCHgkxal&#10;ZWXxEdLJ7W32wq1X21+fvT4uv9gbCzKz8iyRQ+j6pr3AI5WS8xI9yEfwHinZQ/Q8wx/Sz569yv7x&#10;8q12/K4bW83QgdYQ+on3GiqHFS53sodoWcqJBJgl+5TwVwTZpzN7T84gXzuWBN6WJ3vuEfw7yB4f&#10;54YJDEsrWkcXj3o5X16+8v7AgCBS13q9tgX04PUBcsBakQqo4MGnjnsje57I4Vn7I488Mn4dEqLn&#10;qRw+Hsb33EXmvZG80B/Z17Pe3Nhu5S2dNqKlzYYFki7u6LC61jBzDyd1XVsg8vZRtlbrHCset42V&#10;j5ptIwLx1zSG+g21gejDjD9g3733tfnXzY8feIPoATeYr7vuOnv22Wfj/QbIn082v/HGG7nPFrOe&#10;Rp3Vv7yGDVx9rUD2x9kbr71pP3znh/bqS6/ad47/jjXVN1lJYamN7Bxpxx97gt19x922S5jlM7Mv&#10;LS6zbxz+DXvhuefj45dPPf6EnX7aabbHrrsF8svcb4DUNlp/A9t/331tRpjlVocrI83uS0cUxkdL&#10;+XhbTWm5ffVLq8RHJbk/wYtNDHrxV7eqKsIMv9L4lC5fVSwcFAiiYERm0AtXPAxk6nMRPoSMDJFC&#10;/uTlgG52aQQQC0QvfJ7sM/tR4MdDxo8eY0d+/TB74O574yOWgwauFb8NRDk+GTx5FFP3K0qKimN/&#10;MEBA5IoVQPQQPJ+g2D4MEHWhDBuzZ8y200893fbac98QR1OcGNSHPuHqjU8cbzBxgt13yRmR7DPf&#10;sg8k/+q1Zq/xNq37hEIg8Pj8fBa5NfmU5IW+yD2FJ/tI+FfY355ZYI9edqJNb6m0noa6SET1xeWB&#10;vIZa4ZqDYtoX2ecjeI+UCFnKYR19eZK9J3lP9tRnYAHM7iFgT84gbc+SwttSG5EZ2HRDeknIvj/k&#10;6wcPbJ/2nZPDzD7z7DurJHAs+EOYXafcSl5f5RB4X+D+KmvycDdP3EgW/Jp//BBaPjDj16UERufP&#10;n98r2bOc881vfjOSPTN71u31RI6IZWnIPreEE4klzNYa2qx2/Exrn7eT1W+1pxVM28jKOkZbeVOr&#10;FXaNsoEjZ9rg2V+3um1Ps9Fbfd2aJ8216qamSPYMFuCO2++KNy34sZF58+bFTzK/8MIL8aNvXMEc&#10;fPDB8Rv1hxxySPy9Wb5fzy9QPfXUU/GeRMHQEYGowmw1HEBbbb61HXLgITZn1txI9Fw5dLR2BOKq&#10;jMs5LY0tVlrEFy5D/AFcOXxpwIAIHsdkaYgZKm+OQliayfI9neLCcBka+oV8ZrSQOY+CVhWVRpIH&#10;fKQM8u8IJM5A0B7ktua2GAffn2lvaotLSlxVrLbyaiE/cxMYaF+wnj2yvTMuA/H56RzJC06f/bNw&#10;fyxK9loC034UVl3pS3bg1/azV55/0T4MVzIP3f9AJHvavvKAleINawY0ZulHhkH3u6eeZvvt8zWb&#10;PGlSJH+Wdrii2XvPPa26otImjh9vF55/gd195512+/e+b5tvulloV73df+8D4QrrJ/b0ky/avM23&#10;s8LSSisLMfMdo+b6ahvb1GDXnniU/e6xMIuH5ANRQ+LM8j080S8x2WdJ/bNnL8sLA09dHHBhBk9f&#10;an9+5FL74P4rbLdZPdYUZvftYdBrLg9XYtnZ/fIie8CMFxKEeCF8vWS1IslegwozfJZWtJSTQ9Ke&#10;JYVvnyd7/ED2vi1gRZC9+iH2XWjrWWESBwlD4HAppAtxk4rYBf5IWWoh5WrAgwFDpM8DMylPQ+L5&#10;lnRkX3rYyv0GbT4w0gDkW2+99XM/UQi4QUvKTVqt2UP2EGl3d3eOLHoDZBORJQeRvYjeE0dZQ4eV&#10;rrOpdex7mtUdOd/K9znb6mdtZcNaxtiwGdtY0fYn2vD9brTmI++1kTufZvXj5oUZXndckqgJgwc4&#10;/cwz7cUXX4xLM3yhk58avO7a6+yBBx6ws88+Oy4lQLCTJkyMJAP58FgghMJSC8sQLFX0Bso9Pq+z&#10;sD0AcqcfeO4ecoP4IH1SZrZ6EqeGmXDoJwiYJ14yL0rxklmttYXBpysMLJA/v9/b3NxqJWH2P33m&#10;bHv66Wft+WeetyMOPSIMQIVxSSVH5AFsQ/YVxaX21VVWiyT85S9lBqLK0A/EoIGauIiDxyUnjB1n&#10;qwY9bjxTxj2UiRMnxm8dbbfNtvHmM1cU3Dzefqtt7IUQx+svvRIJfcNw9XLBeefZ9fMX2KknnWxT&#10;J0+xvfbY0159+ZX4U5D89u8Rhx5mzcHflZddbq+/+lr88fc5M2fFH5a59667jZ+N5ObutKyfl198&#10;xd7/2S/thedfsw032sKGh0GxhLe4KyusvHiETe5os2tO+Ib9/vHr7DN+lITPEb8SZvUi6ix590ry&#10;CaH3CpF6gs8CsQN7KuDJQPhPnBfSC+xfT15uH957gV162I5Wvuoq1lrM8/DVYQZeHIiLHyNfFCnZ&#10;5SN4j5QMPdkDT3wies2GQY7IskiJLr1RKYhcNbPHl56392Sfxpu2rz/49qmNSrlPQAy0Te0iFeHH&#10;tiftWRL4dso+bd14ztz45qp4VKQrAvaAmLWmTupn7QJlAFnELmBXesgi+/TKgDgGMBrkAxWZ3QPk&#10;G2644XNED/jVKmb3fNee36LdZpttIuFvEU76MWPGhEv/zxO8R19kz8yRPOmW17Xb8FFzrWH7o63m&#10;oCutfr/zrHL8elbSMtbKZu5gDbt8x+oOuMpKtjvLSibvahXtM4P/QPZhlgvR8yTKhHUmxRj5rVyW&#10;cFir5o1fbijzy1M1gczwxbICSwqAWSdr9ZnZbUrei2JJyT72QUj5hMKUdSbHpRsGGwYB8ukLZEif&#10;lD5hqaWppMLaCytsUkO7NY4os674obcq6wrlPALJFz5Lq8rsicces998EEjw6eftyK8fYV1hMGMG&#10;H9fjQ78jY4+rAi4/L7vw4hw2XHc9qw1tJkZ80ze84MU3fk475VT7/m3fs6OP+mYg/MJ4A5n7NzyJ&#10;8NzTz9jFF1xo22y5la2+6mq2YyD/N15+1R669/44Ez/mW0fbk48/Ee9dvPPmW/FeBbP5l55/wX7z&#10;4a8jsfOW8frrrht/25O8Z5562uYFoqePGAjuvvMuO/6YY8OV1rC4DLTjdjvFZbK5czawquomqw5X&#10;Og0trfEjbPyQ/ewwOF3+7UPtT0/MN3sOAmcphxl+9sZqltRF8ktD9pq9i9g9Pn3qkgh7MuCJi8we&#10;Pzfg/DDghHheuTmYPs6m1Qyx9tKiQMZVK4TsgcheJJwjvRVE9hpUAGv3zO6JQy9YpfGm7esPafs8&#10;2bNkxfdvVjTZq6/wRRtnTpxkP3nvvcij+hwCj1r2Rvi6byq+9aAOZQA55WmRPEAW2QveVu4N2hSM&#10;JDLCr57wfRyete+P7HnOnrdoN9lkk/hkhAhNEMkJkE5EluQ92acze57GKarusLVreqxlw12sbMK6&#10;1trSFWe5I0prrLhxpFV1TLTCQPCFlY3W2NwZlzS8PciSX5AiZTYK2fO4JTdmKRepQfbMrpEh+YVt&#10;WL4ze9bpjw1XRc88+VQkuWOPPd7aw0ybL4Ayk0YHv8TBLLWiqcbKA4l3ldXaes2jbf3mHussDrE3&#10;1FpPT6fNbK2y6XUF1lYfLmNrR9iEUZ32QrD7/o9+bA/cfb/NnjYjto12qk0sL11w3vn2YiDb9975&#10;QfyZyA/f/8DeffPtOJNWDPTDvvvsY6+8+JL9/Kc/s//69W/sxuuvj2RfVlYWJwTkP/3kk/F3Dnbe&#10;YUdbeeWV7Zwzz4pP3PzgrbftumuutR222z6+YHbrzTfbPXfdFT8bwRXESSecaCccd5zNmTXbRmSX&#10;tw7cb3+76fobbNeddrbSomJrCXHzGwEdYdCiT4iNZa61Bw6ylQasZGWlYZ+Fwb2lY2QY7KriZ5er&#10;ykqN9zJmNpbbH5nZP3tFIG7W5wPhR7IPZC2kJC6SX55k/yRkH4geBP8fPXax/ea+i+zUPTa27vJF&#10;yX7hY5bIy0b2zKQhQW5cxvX6cCWoTxUvLdmn5QJ2gCd7wOyeJZYVRfaANgKeQNINaflfVrL3ddVG&#10;T/a0b8qYsfbeD38Y18p/+ctfRg7ljzQleq2pQ8YpUQPPw5rdezC7F/Ej57MhRLJHiZGDCgqIbRlE&#10;5ndVPdlrzZ5lHF6uYhmHm5s8dskNWq3ZiygEtj2WhOwhS56h7xo1wQr5TG9LZxxJ+RYLP1DR1dIY&#10;dmyFddWHHdGAzYw/2YzLI4HUOzs7o23IngGJGb7Wn9ERtIxCip0M6S892Wvg8W0aM7rHrr36mvjj&#10;Jm+//QM77PCjrKCgIMy2i2xqd7PtucEM23qdHpvWwgFWbDVNlVZWPsLWbW22b26wgZ0VSHDvuXNC&#10;nbWtrbHUjtposh2wTrM1F69mHa0VNmzgGnbztTfYb37+a7v/9ntss40z39OnXeyPmkCYw4YMseuv&#10;mx9n0L/6+S/slz973376w/ci4c+/9rrcp5npB56oueKyy+2pJ560Rx9+xE487vgw+6+O/cr+P+nE&#10;78RHSdvbwxVHuJJabZVV7Nyzzo6DwAfv/yL6uObKq6w19Pva4WRn6QrbxMOnoLlxy1UUA61u2PK7&#10;B5Rxc5YY2Dc6noiffF7Woo+r+T3i+uZI9Dx9xD5ub26yljBQlq68kv32sWvsn8+GWfuLV1v87vxL&#10;K57sWZvPkLyDyJ4lnScvs9/de7adt/fG1lNWZM1hwILs43P0ue/bLzvZQ66k8eWqcCx31TVEshdp&#10;peSVj+wXF7LliR74G7XEE9/ydfGm7esPvn2CyJ5BhSsJ7hfIv+JaEWQP4KONZs62n/z4x7l1d27S&#10;AuT0uXgAx3JzlVSzeWTq6Hv1bCPDxX6bKwYGC/Io8+QOsIduXMYhA0Wc6rJAI4iCRH777bcjqfub&#10;s4BLdwaB448/Prd8w9o9SyW8WMXjl7qJByBVANmKhD082SpPxMjJzY1anqGPL1KFlM/rgngTMxAG&#10;Nxrrw46AMPjIGrN2IMKtCeQAaUdi5+ZtsMnsuqsjDABBZsbL89/Yiv6DXz2KyHIHN2YhFoiclG/n&#10;cxN2yNpD4k1Z8tDhhiw3SzvbumLK44b5yB7cfOON8Ves7r//QeseNTYQVrlN6CyxQzYeabfuvq49&#10;uv9mdt6mY+3b86ZYd1O5NZQPtYNndtoDR+5sDx21qx2z8USrK17bNpw8ym7edwu7cY9NbWpjSSDO&#10;Shs3Zrq9/uJP7Fc//m+78+a7bPyY8cF+bXxfIO6P0BfM9Lfecis7K8zGr7j0MjvvnHPtmquujss0&#10;3+U9gE3nWVOYBbLUQ//RT9tvs218g5e1eX27h30GuQr0O1dR06ZNswULFtibb74Zl21OP/U0awl9&#10;z/IY9rRPPPAB0r7SMZEeFxlkBlj/Gwi0kZfieGy0p6HY3r77fPvsrZvsn8+H2f1r87NLNIGsXwiE&#10;7Mk7JXnB64DnHPKQfSR61umFJ4IOZM9SjhC2P370Ent3wRlW9+XVrLEgzEZDe8oKh9uIoYPiN+7T&#10;H+lebHJ06+Oa2UO2kBKze0jLk1UKEVpvSMk9hSd6sLzJvj/gK71HsSToi+xB2l5+DAWyv/+eeyMJ&#10;M3GGPwEyhC8i1mBAGWQMD2uyTbnqwcd+Vu+3qU894G17H5Lj0zhkcDkBseOI0YA8RgqAzMjDZbpI&#10;Xi9VQfQs45x++unxxSqWciB7nlyZM2dOn2Sfj/D7I3tO4JaWQKId3dbdPSqSP48UlhSXxZed+GwB&#10;X74k5U1Nlj7wxzZkzyDATJBYIHvsY3fI2oOiTx77g4QgHAYBbmBy8xKiZwmkpak1fjOfF6gg73mb&#10;bm577LqH7bnbnrbFvC3jkzrbbb1dfMTzpBNOsuO+fVwg/M4c2astQs/IUfa9W26NM1/IflTPeCsr&#10;LbBJo4ptn9m1dt+BG9q9u023C7ccb/vNarfuupIwIyux9WsG2okbdNlFO06z7UeG9oxYw7aeM8Wu&#10;2WdrO2H98TahodJW/+oatufuB9sbL/80kv1tC74fyH5itg8DcWcfwySOmkC4zJ6ZSfOkEE8J8b35&#10;UR1dcaBjbZ9BlUGRKwP6CDADxwaDZFwaCv2JXWb6ED7LOzzKSn+vu+668VFTHivlvgT7Ar9g+ZB9&#10;SvhcjTTGF+j4UukG03rs2VtOs3+9eb39M5B8nNl7sveEn4/ogSd60AfZf47oRfYREL7D45fZ3x+b&#10;b9/cclOrXHOQtVRX2rBBA234MMg+YDmSPev2LDcwu4egWH4Q+iP7tPw/ZL9oe/kB+f123zOSMQQM&#10;IcOpIn1IXeSLrKUXeJgUHeqhTx4QD+fbZoLO7B4gy7YH/A3ih9CoCJlD9hphkKWETDlP5DC790s5&#10;bPM1TGSetd96661zT+XwrL1mkEJvZO9J3iM9uSF3iBuCR2aWCsnzBAqA4NnuGT3Wtt5q2zDgrBtm&#10;ljNs1Kge4wuIEA5XHTxyyVJDRSAjHuc74bjj7aorrozryXzCACJihg/BfWmllWz/vfexd954055/&#10;+jm74NwLbZ0J68RZ/cknnmxPPPqEPfX4U/E577XXXNuOOvKbYWS/33763k/tB2/9IMyCt7eBqw8M&#10;JLYocYGZ02fEnyz8w+9+b++8864dftTRtsoqq1h17Vo2oWuo7TWrxQ7cYLQ1lnzZRgxfzeqqAtkH&#10;4morG2qTW0ttXN1way1d22rLM2+78lG3+hFrW1tT5js98zbY1K686Ar7+Y9+bs8+9YKNHTfJaunD&#10;1sx+YQkLUoaguX9BP3NVw0DHVyjLw8HLjVwe/aQvIHQGAYgVwialjid79m98eas+DLJhQI2DamNj&#10;7hjQYECaknuKtL/S4wH0pp+xHQajWgaTkJYNtrMO28L++Fwg27dvtL+ydv5vI/ssAskLnzy5wJ68&#10;9GxrGTLYagqGWXO4GikYPtiGLzKzhxCXgBxXENlLTstTeKIHukmrRzBXNNmrrfimvSlS8l5SpO2l&#10;T04+9rjIoXBpPh4VCSPz/g6y1uzRgfAhcvLYFslrRu+3eeqHFD19d0f2ATEwCGAr94PjBMNSDiME&#10;Slq/R8Y5n+FkZp+SPakev+SzCfqJQgifdXs+dayTHCwO2fsTOgVEzwtCw4YW2FfDzHX48MwLQ8cd&#10;e0K40rjQWprbbNNN5tnZZ51rjz76uN1w/U120IGHRMIfPmxEvNH8+uuv28033xxfyoHYTznp5Pit&#10;eX5Igx/R4KuUEFl7iJ0Z7eA117ID9tnXXn/pZXv/p+/HZ7q3nLdVXK7hZaq333g7Pvp3yIFfjy9Q&#10;jQkDzQnHnRgfeUSXmb6WfzwZAQjyysuvsA/4EY/33rOnnnnO5m64rpVUD7XGpmFWOWyVMMsbZqW1&#10;JVZUl7mRzCOWozo7rLayNH4iojsQNvcnYh/XhyupMJutbQj+akptTE+3bbHpJnbO2efZoYcfZaPD&#10;lQNk39DcFAlZL69p/xATpAnhIxcNK7AGtuNLW3VxZs+6Octm7Cu1Q/tH+5UboxFhX+s+iZbUQBwQ&#10;loLsPVTelz6fm2ZmT/9MHdNuD197gv39jRvsn69cZx+/dHXm7dilIPtFnp13ENEvNtk/FvKy+PSJ&#10;6+xPT91hh2y6rpWvvprVF4+wwkD0wwL5Z8geQhyYxdKRPTNqiJZ1e9ayIacvmux5/l2PYK5osucm&#10;Lf5iWx3JryiyB7tsuXV8lwfu1Kxe5KtZuAC3AnTEw/Cu6gGRO9CsXuCPgUVXEnA4dbhiSOvGG7Sw&#10;P45wjjMqklLG6MPbtbxJyrfrIXtP+JJZzjnllFNyP1EI4XOzlpNcBL8IyWdJZnFJPoe6Rps2mRdt&#10;Drejj/q2TV5nqq0zaYo9cP9D9uabb9tRR30rXGEcFUj99tDhvwrx/8HOPONsaw2zcAYHboZyk5Dn&#10;uXnme+yo0Xb39++IjwE+9sijduIxx1lNOCBZnsDf2J6ekDZEcjv0kK/b2d89y44+8lu23qx1raq0&#10;0npGjrED9jvQ9ttnP2vlhaZQB/Kqqaq29eauG5+qgRzZJj8lI/J4Np0fduepJ17gmj5zppWHGXx9&#10;bbm1VpVnfgM2EDwfd6utabb66kC81eHqhh8eqQ1XNLXN1lTfGsi4NdQJs+669sz3fprLrbYjnGQ9&#10;rfal1b9qa6w1LDMYhBk3n5YgZZ+wH3L7JUWIEbTUB5/Z797kg9ojO9jP/AB5Bv4Y8EhJujfS7k0v&#10;zRcUP4M29ySQa4sH28t3X2QfvXmjffzqfPtHmI3HX5l6PpDt8xeH2XlAb2SfkHw+ss8RvL8Rm8LN&#10;5HNE/2jID/j4kSvtr0/cZCftsKGVrLJy/FR36fDhNjyQVsEgCH6NgIVEvzjkqJuWQDcuIdncI5iB&#10;sPXD2+mPb3vyz0dqgnTy6aVkj01+qrBmeGFmKWcFELyAbdrLwMYgg3+95KUnkBYXvZG8lrHS5az5&#10;V12dI2Agste2IMJHF3Jmm4k2ZRC2AEd7aJCQLnnyoSsIUm8jR/ZUhOBxiGMKqajRg08G3H777ZHU&#10;85E9s/vTTjstrtVD9HwFE+LnkwmLnNzhpAN9kX2+k1bghufWW2wTZ9PPPPmsHXbYEXHWfvHFl9qz&#10;zz5vhxx8aJzds6Z/+ulnhtguDn6a4/IOVwA82fHdU061q6+8yjZYd70wcxoeX/o5cP8D4q9Hrb36&#10;mtbakFmSYCkHImGWy4s7rGmvNGCAlY4oCTPdQKxVdYFIKuMSDTdoW5v4dnp5JHbqiWiQ1T7fNoCu&#10;nkjh0cONNtgwvrzFN2iozwtU/OBI5kc5msMsO8y4A1KybwmDQEtNkGu6Avm2B1/hKqqp3EpaSq2g&#10;rsTKauqtvILZdHZfBCKOpB9i8kj7O0foEP0SkL1m9rltdwx4xDqh7bn6Qfbbab6QXhGk+sROn7Mf&#10;pTd09ZXs8J2m2l9eZ2a/wP78xEVLTfafPhNm4gF+Jh/JPh/Be+Qh+s8euSji00cusT8/cKldceDW&#10;NqloLWsvLLDqwhIrCDPx4WuvbiPWWj0Q2OKRvR7ZZBYPmOFC8KSQ7L+T7AE/RF4Wzpl4xZEn/uUB&#10;+oe2sm6vpZwviuwffegh+9tf/xpn1HAqgE8hZw8m2eR7DvZ12JYussoFeFp68qGJO6n3NQAFMnke&#10;lIoyqLUjBgN0WBvikwHM7iF8QTN9nsrJR/b6EROd3Dr5hSUle9a9udnJzc9rrrrW9tl7XysLB+ng&#10;cEBzk5a1fAC5s8TDck9dbUO8acsAwMmPnY0DqY7tGROJvT7sPF7OgVxZtuF7LsQjQtEsn7p8ZZNZ&#10;LkRfUVxu5SV8ujfzJUdu3KJHXUicVP58mzxkm4FllZVWCjO5ETa6pcPqOCFCXJBUXF4JB1zuzdkQ&#10;E1+UjF+WrA8nUB1vCYaBsCr4q86QMpeo5Fc3V9uw8hLrbh8V8llTZ8admXV7MhaIZRGEGCOyZN/M&#10;N3ayecTvZSA7/ZN9Q4TqyZ+2U4jUhd7IXnZ0THFVhR5lBWt+yb6+41T76J1b7W8vXGOfvnzNspP9&#10;MxdHiPjzE3ywK4jk3Yw+R/aPXmT/fPgie/HCw+3QDSdbd8GwQMiVVjysMJD9mpHwl3Rmr9k8gPRJ&#10;uTGKDAFCvP2RvQgsA37tqnIRwlsSslc+P1VYwXebVjDZ6yqG5+0Xl+w9qefLA2pHSvZg3XUm24eB&#10;T+FOyNdDs2yBNXuImD/0mZHDu3Cy8tgWmIh76Hv4TMpJ2fbP7VNfcUSyRxDBA2QpkgKMPf300/HJ&#10;G0/2es5eX7/kx8chei3j8MkEkb1OfA+dlCDfCa88gW/P6LHHTTbcxMb0jIvkDplzAxaSh0QgNW7e&#10;6ukdbtqioxNfJB4fp8zOxpmFQ/T66TzK0cMv8bHN0g0/HwfZ8+0Z4mFpiQFIT/twJcDatm9Hb4ht&#10;agkz8rp6Gxls1YUTblSw2xbayNp8bi09XNLzOWGIvrUmkHxdhTXUM7iVW3N95i1BCJ+fS+SDaJB9&#10;e7DJR+JYn2eQ4rdmeU8BsucDcRkyZgln4TIObxvzY+LEQ2wLY11I9mCRNgTkBoGsHZG9EL+QmV02&#10;ApnlJPbTwuNA/hYOCBmQJ4LX0zZcoQA+Qc1XOHOxBBuA+PlBGn3KmvcpKgrXth3X7bbfPr/APnv7&#10;Vvvnc1dk3pJdhOwh9quDHFKPZ0HIf+aqiM+eDsTPbD5L9n3O7PORfZboPdkDC3b/8sDFdsNRe9uk&#10;8mJrKiq30mFFcRmnYNAaNmLgICtca7AVBCIDIwYLGYIrDXnlgeDKBg604tXXsKKvhiuCL3/FClZb&#10;LaSrWcGXB9iwLw2wwi+vYrVDB1srL7SViOyrFovol5bsff4XSfZat/+iyH7fnXaxP/4h82QjM2xx&#10;qJcFv8bOtp+1A0hbSzci8Hz1ATI61GNggMu9rficPUBZRpG9QYHv2kPuQGTPJ4BJGQRYs+drkfrx&#10;cWb5InvASa0TWiflEiM7cwciKs0SQeaRu4XQ8/UQckTWTm5wgSTCzhQgFKEmuxyDnshEZCPIfqZs&#10;4ZMpLKPkAyS0CAKxRhINM3LQVtMYwe/I8jVL+QW5WXRdILfsp4bjFz2zdmNZQIyDL2AG0E7y5Ku+&#10;LvOOQnVTGMz49a2wzRo/AwB92V7dHK4QmiPh01+xf7Nl1NcgRDtF1Nhu58oiwJdB8gwq1U2BdJsz&#10;qchbn6+IeUGPqyLssw+5ccx396vCVUt7V3u8yR/bFQZYfkuXH62pqm6JP0ozrHSoVTWWBTIPtsIE&#10;gAGfwTqe1MFOTW1F8BMG55ZwbFSWWEG4enrn7ivtsze+bx89k/kGTiR7iJ5PHz9/Q8DN9tlDF9rH&#10;d303kPVlgYAD0T8zP+DGsB3KnwzyU8FGJPoLs2Qf7DwVAOEDbsZC9HnI3ZO8PRzkHHjm/mL750OX&#10;2E9vvcg2bQ99NbzQioeMCMTFjH6gjVhzmA0fWBAfFR40eE0rLBhka6+xmg0ZtFYkuOLVVrVBAwZY&#10;ScCIgPo1V7dJYbCb295i0xorrWzVlWyzcbU2qWKQtQxcxVrWWtPaR/AbBezDcKxA/KxvV0HoVRlU&#10;hMlEmOiAXF5CeosD/wgjg0tldklJ5MyAJShvaYFdIV7FBLKPMWTJW+jtI2dqX247IXR98E3b+mwE&#10;GBWOU75sy8xbE2fgZQGC1hKNJ3YPzeKRNSH3E3ORPXYgdezqisDbyZE9G6qErHyBQPgC5JVXXrkI&#10;2fPYJTN70u9+97vxy5f6eUKIf9QonoXPPJGhEx1Eol0arGCyhyg9FK/QF9mDXJyBrPIhR/JZ5JZH&#10;smQPyWYIP0uczjfQbFcQ4UZyzfZvjDt+hz7zDRwQfUXybo7kXdNUHfE5sq9qDQd3a4yBOpkvhmK/&#10;d7JH9mQffWXLPNkjq618+qKyIfMNG2SWmJqqQgzhBOMlKH56kquZ5kDYIP5ASihrrITsA9HXtMTf&#10;NSitKbSy2iIrqSy34UUVNqigxErDlVdbiHV0a0vok8pA9GFwqau2quJC23jSWPvdiw/aJ69+zz4O&#10;s/hFyP6Fa+zjF79nHz11SyD+6zMkH8k+zOjZfvbmLNlfmyX1C8MAcH4mfTLYeRJ9SD+U9UP2uZl8&#10;QvafPnC2ffbYZfbnh6+1b2w6y6rC7LRsSGGG6AMxDx84zIYGsh80KEP2gwd92QatsYoN++oqVhDI&#10;fVZtiZ2z10526/HfsIsO2MPuO+M79s6t19nP77nVXpx/nt1x1iH2qyeush9+7wJ79LwT7fJD97e9&#10;Z8+0wpVXjp/EHhX286hwnPBmrcgOMktJUEgJvTd4G4Arh+phBXFZSYS/osgeH9wjII4VTfbdZdU2&#10;ob4l/tQmROy5NB+vQsjoiahJPciDezVjT0F98TYygOjZll3Vz5G9RgmATJ6WcUgJ9Gc/+1n81DFL&#10;NnpzFnCDlrX8s846KxI9yzj88Pg+++xj48ePjy9W6ZE7T1xgITkuJpYz2UdiIo4s0vhSLCvZx2fV&#10;g0+l3jeIZSFukab3Dfoje4g+s9yRGaxytnNxYTcQaH1lBNuxH+MVQiir6bKW6vZMDIEoW+ozy0SZ&#10;uFjiycSWqZeZlZNSHtsT2oh9fvoRYBcd9KnfUdlkbQH8rGRVIPiaimarLQtEXxIGgZIa6w5t4PMX&#10;48LsaGJFg3UMD5ffxSXWUFlq9dUV1hROPGb35WHQKqsPk4iaUiuvKLSi0MaitpE2rKnbCus74lNL&#10;XBlVV4aZalPo13CVVjVkqO2y/hz7/cuP2EcvBOJ+8ZpA9oGgIfxA9p88f7W9eNPZdscFx9lb3zvX&#10;fnHfhfbnJ8KA8ML8MAhcH9JA+CzjQORPnxtwdgZPBrJ/PNh5PAwK+cjekbvHpw+HegnZ22MX29/v&#10;O9v+9cR19v0TD7HyL68a15shej59MXTtteKsfmhEmM2Hmf2wr65kjasNsDN22MSePfMo+933L7bf&#10;336JffTgdfavR663v953tf39gWvt46evD1czV9nfn7va/vbolfbJ0zfbnx6+xR4/90TbaVK3jSsZ&#10;bl1FZdZZyk/w1dnISn4MvSGgyTorQNgflZlv7vdF9vnyIURIU6TKkg8EzHo6ZAxBr0iyry0oij4X&#10;h+wjmWfj9nkefZE9P0T++quvRs7s73vz3CsV35LCtR7M6EXsmt17YJO6kDuPx2MDwkcfgve2cmTv&#10;M4FuDuCAlEGARwP5AQ+WbET2zOqZ6ZMP6e+///5xGQfCh/j5ZAIvVvEmJS/tpOQFCSwRliPZ5wiK&#10;OLJI40uRkv1Cws+UL4x1UZIXIHnB+/ZXF0CxpeStJbGlJ/sMGfONd8B2huiRiac9oDVT3lAaAeFn&#10;SH7R9Xx8xpl7A8syC2fxOWSXauLnpcP+qmloDbP4tojqMPspa2yxQVVNNqSyxUpL+aZ/lQ0ZPtQG&#10;FwyxwcMLbO3hxTZ4RKkVBLKrCETPL2bxE4zM7nkMtYKBpKrc+FWqkjEzrH6TPaxpm4OtbNb2VtQ4&#10;2oqKq62wqMCaQlv4DHT10AKbHIj/Z4/eYR+/epvZq/MXIft/vXCtze0ssoq1v2Qbjm+0XeeOtp8/&#10;dr39/sVb7c8v324fvXSrffLsNXHZxp7Jkv2TZwWSvyAQ+hUBYSB4NJB7dn3+s8cCeSdE/8lDF9hn&#10;Dy6EPRR0cwjk/9D5UecfD15sV+6/pZWvsnIgk8owux9sQ9f4crxJy81ank8vXnNNWy3M5ruGrWEL&#10;DtnFfnfLhfbJA1fav+650P5+xzlmD15qH993UQR5f7srXDU8dbl98iQDUYj1sXAl88i19ukzt9lT&#10;Fx1j0yvWstKVBljNl9ewzoJSm1DdbKPCQNxd3mKdAd2VzYHsFyV8T+gC+SLTqJclREhTpApRsm7P&#10;kzIrmuwBVxGt5Zl7W4odLA+yX4ToSypj3ttvvhkJGMIVMSNrFi4w81Y5sh69hJPJYxvuhYP9LF6g&#10;TDd7pefB93MYBLDXK9njkBQHlDNiMArxMhJkDyB6CB/iZ+2e9Igjjogkz5o9N2m32Wab+KZq/Em/&#10;qsyTJ8sER/ae8PMRP1g4885AJJoj3UhifmaamU17MpUc7zsEcufpG2Eh6WfIVaSvdXXIlBd7QHNj&#10;Q/TJE0Ce8EXwPAkEWK5QjNisCbNSEEk8xCPw6CpPOxEb69p8pnmD9daPn2DgJjGA6KOPGmxUxth4&#10;o7Wlrd3aOrpiPRE+Mu8FdLS1WF19hTU28ank4rjuHfuuNvR5dtkJu/ht6eyysqYGK24JaG224UEe&#10;PrLTBq/TY8UzJltJiK+4pd2+Eq7uRkyZbJUbbmhrdvfY2iH+ISO7rH733WzQppvZ0J6xNrSj3YZM&#10;HGkNu21tLcccZhVHH2o1RxxsrfvubSOCnfjD8WFWz43mTLtq403tiqaxNmzd/az+iOtt6P7XWsMh&#10;V1nzxl+zEbWdcfkm/qxidejrynqrGjTQFpxylP3z5UD2r4SZerwBmyX75xfYgVutb2uuvLKtHkh0&#10;5YBxjTV2zZkn2o+fud9euPkie+fmM+wvYbb+yfOXZJZwngik/1hIHwkE+nCw80jIT5ZqmMFD4JHo&#10;HwgDQD4EcrcHA9k/cF4k/I8fON/++vDVtsOETusqDftg2DArWP2rVrr2GhEFX/2yfSXEd+gGs+25&#10;c463j+67IhL6v+652P5576L4F2QP6T9woX384LlhkAk+8BO2o98nr7aPnrraHjvvCDt3353twHAM&#10;dQUCHldcaROqmm10eXMke+7l8MRXZsnOkXkWnuy7w75iOUgkqh/sHlkZ9lkAhMi6PZ8hZk2dx0QX&#10;9wmjxUFK9twf4Pn+3GCUJfHeoDZ9Lj9L9oInepH9eutMsQ/d9+yZMGtWLmIWmIGLcyXDuZTBuRA4&#10;ZK0rhLQ+hI++BgLZEjSYYKdXspchlEilw2+xsj4P2TOT5/s4+l4OOOqooyLJQ/aQPt/KgUT0G6ef&#10;I+8lxQoiexEvPpaE7BcSfu9kD3KEn/WtOCAtP6MH5GlAgOB5CkiAqFkO4/vxDJ4MosXFxfFtZX6A&#10;5YYFC2y3XXa14hGFwX+YcZdXxKd92poa4zeBWprD7Lq5w0qaR1pJQ6dVBeKm36obW62krsWGhVn3&#10;4PoO+0p1g61SUWXD2zqtojWQMo+ViuizZE87G1vbrLS5wYa21VvZjElWteWmVrvPbtZ0zNdt5AlH&#10;WedOu9vAnok2fN0NrPugQ2zycSdY4bx5tkog0eYtN7NRp51sY889x8bst18g+jG21uzxNumMo63t&#10;ijOt6dpLrP3Ki63x/2PvP8CsKNL2fxyUnMPkPHMm54Eh5xwkR0GJoiCCEUQlg4CASM5Bcs45iJKz&#10;OaxhV92grrvr7r4bXBXh/j939XnO1DRnBjDt+35/f67rprurK3Wf6U89/VR11ZinUbVWTbHkk01H&#10;Lt0zdBFx5BGvr2pCNsq1HozwR5Yj/PEtCO7zAoJq90JQXI6Z+TKefnv5jVIFPIF3FsXueVPxr3Pb&#10;cO3COoE8R97kWfYXdyxDZKXSKCkgLVOiOMoUL2msZx6HlSpi3CXPD2yL3x+cb3z+V0+JdX5CZLli&#10;bMgr6Anva6Lrhxf7VR74ae1L4/HSfHwnjceJxVORWbUCoiqUR3j5ioitUgnJAVVQpWhRjO7aHm8s&#10;nIbvD60xeXyzbxa+P7jQC/08Odb9IlP+taPSOBH0h0VHpJxjInkL+f7CKvz91It4fe1sbBj9OB5q&#10;0RgNpZGpHhyK3CgBtIDeuOCksb0V2NPnT7lhr8BnGC1julc4Wubnhj1H/tBtpCOGFNY2yG3pNd0Q&#10;boGecsOe19aleSv8TeBOS17dKbpPntoiUxmuoNc4jM8RkIQ1w7hlZ647vW3tc1/5rdIGgBZ+gbDn&#10;xGgshK8R3PKYmXGFJ3bS6nw4XH/Wlg17unIIId9IHLFEb4D37eonhj3BYZTkjJNXX77pmDTujTz4&#10;/xjY67Ge1/iEudvtQuDTuueoEhv0FOHOZRODg4NNfdiQcj76iRMnmqUV337zTTw7cRJKFivufAwm&#10;r69mdEoKh4NWE7inISSlBipkN0ZATmMkpdaSa8tBSFotVK7RAhWb9Uf5Do+iau/xAs1xqNByAAJy&#10;WyExOVdg6XU5iXRL1014eiIqZMkbyKAeiJ41AQErZiNs0zIkb1iJOnMXonL3/ggb8BCazViAu+Yt&#10;Q2CX7igqAM4ccA9yZs5CjXmLUV1gX7l+Lio3qY66ox5E8vinkD5jGtLGT0R03/5i2UuDI+WkpEQi&#10;OSHSvKnw+kOjQlA1MRZV6zVATLveyOjyMOLq3YvIhMZyrbmITkg1o3tS4+T1OiYKISWLYtWkkfjr&#10;mU24eo6gz4M9O2v/8epWTH2kKyoVuxPFixdBkWIiAb0q6I47ECrb8X3vwv9c3IJ/nV2Ob0+Lxe7H&#10;ZfODYX90noB4jnHD/GrTAnSrmYHkKlUQUaEqgoqXMuXfI29Sv127CH/dNBvf7ZsnwJ8r0JYyD8r2&#10;gABdtV9gflDyPEjAO3UwZQj8cYRuoyX4/uXF+NeJBfjriaX46vhq/G7vKry6YR6eHdgNKeWKo1p4&#10;GGqJQZQuMCPoC4K9ijDVoZgKVAW92fe6TdSVQ7/9zw37iAqVzVe7fJvQBomyQW6roPNu2KsM8OWa&#10;2MDd07aDmXWAHKVFT35S3FcrXEWrmyBXC1zfAAhphjEfQp2gZ37u9DTKFfzctxmuYl5M71uDVn30&#10;2lmg4Spmxs4ALspNl41a9jo/joqw57w4tOrpu+/SpYuxROm3N5/le6FGGWh4IU7IFiSN44tHKHtF&#10;wKs/nqNFCCEDIi9cOTxRLXOK6fNBXmSOxZLW8tRNwhFEPgCLnHrfPux13yzaLXEU8B6va8YWLVXO&#10;shkWFGxATWucY/cV9hzKynnjOaFb6dKlTR0J+3HjxuGTj3+Lc6cvoke3vgK4LEQmVUdy3daoFJeJ&#10;ysGRiE1MQ2qNxkhpfjcSeo9C9fsnoVarXogX+AeLEtr1R/XHliNx1BbEjNqKuCfXImXoCwhv0htx&#10;idVM56jeC4r3M0auKzItEZUz41FzxANIXjYDVV+cg0pLZyL8hWlIHTsBVbvci6J1WiKxzxBkDRqO&#10;CvUbo2yq3LO2rZAwZBgqdOuNCnXroWpOOoKqp6BK7QxpdBqjaodOiOkqFnq9RojyupYSE8KkbJHA&#10;nuVzWGVESgyC0uIRlCxvPYk5SEqsg+S4WvIGUh1x8qbiYQNvYB+B5KCqGDfobvzl9BZ8c5YdtAJ7&#10;MyJHYH9pOf51eS1e3TUHHZtlo3iJO1CkqEC+jGwFsEUF/BWLlUFp2a8qmvFIL3x1aiW+Pr0A359e&#10;iqti4fuDPX3zjlXtH/bXDkk67oulfe2wgP6QgP7gCwbSX+xchqc6tkIGfdslS6N1WirGdm6Hs1Of&#10;xtWdy/Hvzc/j+t4XzDDRf+2aiuv7ZwP7RPsF+vsJe0JfQE8dkvKlDJaFI2xY6DqSeh9djL9L4/Ln&#10;g7Pxz+PL8c9XVuNvp9bh4JynEC1vN5nhVVEnyYP0iHADwFuBvTNuX94qBYSEpA17c0zYSzyFPQGt&#10;8+S4wf1D5A/29NubOll11fq4VdB5N+RtmeuOisETgwbjT19+acBNbhLeCnW1wm9V7nH6dOXYIOcb&#10;gObPfY2rYpjGLaK+Hx6wcvQNcavhKhbMDLkIN0fe6MdU6rNXjRo1ykx1TNBzUjRa9nXqyMNH0AtA&#10;bbApHG3Yc4w6xYm3bN+2Ww6knTlh0hLS5TgV2QL7HMkz2xOD9PhwyTdcLNIosQilLLGEktKdD4z4&#10;tSvHFFOOVc+PjhzYs54GIgJRMxukAJnnaG0bf7oX1gw351LSzYdVgVU49rkKqlaubODMvPhFbmUe&#10;Sz5VxDKjNZ7kvQc836RhI7Rp2Qrt2t6FRg0amvxojXOfKzk99eQoREkehDzjcipkfsl86tQp47Jh&#10;/0jFKpUNiEaOehKf/eFLvHrhQzz04GREJDZFYssHkf7QfET0HoOoem0Qk1EDlZNqIr7zI4h/ZC0S&#10;H12NrE5DEJtZE+GJSQir3gTVhsxD4vB1SHhkJdIeno+c+yfA07w7YpK4Tm20saZtcTw8O2MjkuNR&#10;OSsJQb3aIm3ccMQN6wdPn+4Ib9wIYTm5CIpLRVh8KoI8yQj1JCFa7mM474s0lJXikhAir7/h8sBE&#10;xEYjwhOL0CQJk/seLn8H0fJ78zcxQzETBfKxUb7fxLjHUpyx+fxIKzZKGtZY+dtJzEJCtDTYApjI&#10;kDBkp6QgU9InhwbjgQ7N8eE+gfTZ9fj+/GrvHDdi4V5Yhf85twFznrgXZcWyN9b8HaI7RbTwZb+K&#10;QCO0QqhpYKPKFsPJRU/i61fEsj67DN+cEJCeWAa8LPlRLy01Pnob7LYIecfqFh0ijBc4lrlAF/tn&#10;GVD/bfcyzB7QHdFSH1r0ax/ph8/WCeCPrsG13ZJml8TfPRvX9swy0Mc+Od4r4paiZe+z7rUsgfxh&#10;qefR5UbXD0tD99JyfC+gv/rKSnxzchm+PiVvDWdfRKOUigLICmKlh4ol7gKl3H+10ikbiLTaMyKc&#10;zkoblr443jwIX3bSEtA/JexVNvDZN8CPq36KCdBU9vUo7J8cPBRfiWFMXtJQVthy3w1zN2fdYmOh&#10;4Oa+5mXnae/boFeR55RvDVpG5lb9RG6x4nxt4IdVNtxV2mnL5eho2RP2HH5Jlw47Dgl6+pvVKrSt&#10;dX+wVwC7Ie9Y9A7gCXuKoE+PT0emwKR+RjXUFGCnxoslGxcq4Ag2M0ZGx0eZj3TiU+RtgIufxKYh&#10;LipF4E2XjryiJrNOAq7EFCRk5CA1W6zi9BwzgiTck44qcekITMw0o0DyA18gFRKB7l26Y9TIp8zi&#10;5FxWTztIx4wZYxrHkSNHmnvAeXC4OhWnUz4t9/KlI0exZ9durHnxRVTPyUHzps2wZNFifPCr9/HW&#10;G2/ggUH3y/1Ixuinn8G7b72NLz7/3ACfE9Ox/6RFq5aoULkSJkyehD/87k9449yv0aPjcGTX6YHs&#10;riMQe/8cxAycBk/TjqgqFllgek1Et+qP0L7PI3bgC/C06IW4zBzEyluHJ7MaYpsOQGiLRxDS6kFE&#10;thyA8LodEJlVXxpJTjXBaZETHbAK6B3ASsPI0TiyH5mSgOLSwFauk4YqOYmoKL9BqMeZqTNZHgjz&#10;ZiBKlAdDpX0U5q1M+wIkTMVjWwzj3wUbXrrjuM859/k2xHPqpqNqV69hJrZ7ZuQoFC9WDJ6ICAFU&#10;HHo0qoWL62bj28tbcPWCwP6CgM8L+08PLEZsyRLGeq9QvjxKlyyKkqWL4I4yd6JY6eIIEuuwQtmq&#10;KFqkFLo0bYI31z6Hqy8vMpb9d8aV4wW9F/Z0zfgDPaWwv3ZALPqD8418lvk+gb3A+j97F+PQuGEY&#10;3/0uDKmbhQ8WjjNpcVTqTKgL6I32yNuArYJgf0DqSBH2RlJP6tiLUt+V0litwPcnpc6n5+Nf55dj&#10;VN8mCCp9J3ITopEr918telVBsFdpmFsKS7p66LfniJyf0o2jsmHPMsy6tNGxvvJ/rNzXxLzb1W2I&#10;L//4Rx+IudV9hbyGqQhyfyJ3FdrcV7Db0jy4b0OeUjc8VUR9P1988YWJTLDbGano3uErBKcH5jBL&#10;+uy1o9YWz+kXtLoeLadNoBvnVmBfULg5x6F7SdXgSc4122SBL6cEoAj/lIRseX0Xi05AHi1We5gn&#10;QazJWEQlyh8UXSiiOLH+IlMzEVKtHsKr1Udsajo4x0x6UoyUkSgWZQYqSMNRNSkTUVm1EBCbizKJ&#10;jRB69+MI6iIAzKkroKfbxnHncOpiToS29sW1eOPVN3Dy5RO4t3dvJEiD8JhY5+fOnTPTnb7yyivG&#10;/cI1WYcPH25WbSK0ed8//PBDbN++HTVr1jTX+dzUqWbB4iuXLqF/337mfnVs1x47xbK/fPky9u7d&#10;a+7zc889hwYNG+DO4sUwecqzePO1t/C7t36LlbNWoWHd5kiv3RxZ7Qcisn4nRMg1e1KTERAViSC5&#10;j1VymiC8divEi9WdKJZ5UiLfRuSaPFmI9VRDVEI1RMZnIUqO4xKypIHNNPeY/SB0ixDuCntVjDSY&#10;4SnxCEnxSAOSKumlAZE45g1OwMC5fQh4fbOj7Lc7/dtgmErDVIznkUaWBgHPc+4bhtHdxYaU55gv&#10;z/Pe7duzR36X1zBqxEhEhoYgQ6z7tjWyhMPP4uvL2/C9mfdGLNyLzjj7L46swvi+XVBRfqfyJcuj&#10;UtmKKF+uIsqWd8T+kjJlyuDOInfimSH34Q/7BNwnBOocI88JzhT0twl7n4+doN+rsJ+Nf++Yhb9s&#10;noU/bZ2Hd+ePwTc7Cfh5XqBLfG5/Qtibfgc2WqcW4j9nV+Ld/YvxWJ92SAysiJRweUOyQP9DYJ8P&#10;lJKeW9tv7w/YP0Y27Cl2BnNOIHvaBLtOP0T29fE+tKnnwF5dLLbBbFv1lPK3ILnH6bu5zDxZjpbl&#10;hj0hr28JxrKnNe9uUfhPWwVmyooxMYdfEkyEDX33buCvW7fOuHI4VQL99rTy6dZp3LixmZ/Ehrdb&#10;Cnh9qHWr4oiQuCSxQpNrGsWk1ERUSm0j7scm1xbLvSHiq7eBp3lvxHcYhJi77kVE446IzG2ExOp1&#10;EcTXegF9UOu+iO85HEkNm8OTKHBIjEFiagpSWnRB/YFPoEHfwYgWWIYkNUCDe55BzLDnEfPgZGS2&#10;6oKMNM6xQ/gkmS1h/+Zrb+Lz339uFuEmZEoWL26W7rsicOY89UuWLEFxCSMs+Maze7dY82Lx8x7y&#10;47PQ0FDzLQJXyqKLoFmTpujcoaNZeNsjACPY6MrhW9Idd9yBUqVKGTdDYHAQIgTgTVs0x/Ily/Hh&#10;q+/j3XNv4KH7BhnrOyBUGry4DIF3AiLFyo6Vt5vIuFiEC4Sjk5Pkfgp0k8XyTnbG33M8OsdSc9RF&#10;Rhxn0kxFalwakqITER8lFjznpHHBXvcpHXnFrfn9vOJbGYHPa6Fo7bMvh3H1GwxbdH0xDq+BLhwV&#10;F1sJCAhArVq1TDz9WK9bt25m5Bf/zjitNs/RyHj55ZdNY8rfgAvQpERFo32tHBxf8Rz+cnotvru0&#10;xvjqCXzC/trr+7Fx0khESAMaUZGzTYagasUwkWwrVUX5smVQpWJpFC9aBOOG3IP/Ob7WgTyHMZ4Q&#10;WL4kANWROYXAPp8LhzA2nakign73C7i+93lc3TsL3+6aKfsE+hxcF/AT7P/ZPA3fbHkuD/Q/BeyP&#10;CuyPiWXP/oZXFpgRRt+eWoV/XtqB7bPHI06uOT4wxAc4f6BTuN8O7Cm6cmhxh1ep6hfYP0Zu2NOV&#10;o+vS0p1zK7Cne0bl7zyl10331bqVqwyoyUz+I6xpLCtHbSmk3dDWYzKY/zT8Zun5jzxXbjOMdeH5&#10;IvTlsPWwM2BEhT6PCXlWlmJcug8IdX+wpx+fFicfNB2VQ+DXrl3bPKw2vG9VCn26QQiapMxqCPZk&#10;oEpWc0R0egqeXs8ipF5PVEltjMCcNkjo+gSSnlqHik9sQNVx+1DlyfUIu38akno8jCqxqYip3RIR&#10;D85DylPrkdD2XoQncQqBRERmVUPWgBHIGj4ZtYeMRFBuM0QK7Gu0HoDU/qOR1Ocx1Gzd0cDeWYhE&#10;gJiaYWDPWThfOnIcRw8dRbfO3czUx3cWvVOu/z7Mn78Q9es3NFYxIcTvDggzQr1EiRKmASDYzApO&#10;MbFmQjYuD8hplXXKZBXjqRifUuDRxXJo33GcPH4eDerWR7z8McdFJyE6JgXRSWmIkAY1mvdRGrVE&#10;scDNAidi1cdnCKDlXIzEiYwQoCZx5E0GcqRhzRHrPjUyEdGBYQiuJNZXSIiBM8sl0PmbGt99vJTF&#10;OkVEIS40wnz8FB8pbwvyMHGiOfbB0OLm4uZ8w8vKykKalBsZHYVgsbjLViiPJs2bod/AAejctau8&#10;XXjyvTXw96Gq16iB8RMn4uz5c1jx4iqkpKUiPTMDh44ewelzZ7F2w3rc268vQsUKZb7sy9i2Q4C1&#10;cwf69emLZKlLq5wM7Jw9Bl+8shZXvR20BD6t/Guv7cCXJ7dhdL+uCBDrvlyxsgipEo0KJSqhcsky&#10;KHtnEYRWKIYKAvtlY4bhXyfWOZAn3OnCIey9vnAckX2v6BenfNAVGYteYWysdFrtLxiZTleBPYXd&#10;M4HtXu2cgeu7nhcxnhf0trywZwNhGom9Am5Ky1EdksbpIOvjFevLMffHpW4vS/yXl+H7E6ulMVuH&#10;+Q/1RnSpYsiVt2IFmw/eFtj9yY7rFq1g5mdcOSFhBsScuIxQ9gfuHyIb9MybrhxdqvBmvnsb8gXJ&#10;HZ/TQKwUBirsaUyTnzzm1uYsRQiTwZRC2z5mHHWtMw+10lXu+Ap2nmMY0+tbgBmNw0owgkozsito&#10;W/1vvfVWga4c+u85Rw5Bz6GXlMKegCC4bbnBXpClr+IMhuExMQgQ6zNerPe4gfOQ+OBy1B00CVH1&#10;2qNCRjMk934SIcMXIXj8XlSafABRU0WPzkPoXf0QkV4dMblN4RkyHxGDFiC22d2ISOYXnSmIzKyJ&#10;0Fb3IrTTYMS3vweVU+VtIbGGeWMIrtkCUQ3bIjGzhkCXc9Vz/dR4RHBa5YRkVK5Q2axQVbN6TYSH&#10;hJswdt6WLFHaWOCcjZMjhwhG7QQmoNWqNaAXWBKIHkJdoK+jcHissmFPcby9GdIqihDQDhg4BG3a&#10;dkJUWBTCA+SP2muRR0lDE5OSivi0FLHkxVpOjEZaujQE8TFIq5aFBAF3qPyxxiRmICW1hgC/GrIT&#10;shFZKRQ1U7LRWxqwx4c/ggHy1sKGiuWxfF6PES18AloeokS5NxzTXvqOYigm186hn/Shh0tD0bVz&#10;F2zatAmPP/64ATLTtWrTGtOmT8eO3btw/uIFrF63FnXq10M058jxQl41cNB9eOnl4/j8yz/i0pUr&#10;6DugP7JycnD2wnn8/rM/4I233sRTo59BydKlESV/JyVKlzJvPmxYuMwiZw1tmpGCnS+Mw++PrhTY&#10;C6x9sF+Jf5xZie9e34UPDr6IznUycae8RZUtWQl3FimKkNJlUE6uhxONdcr14I1tC/D1qfViCfPr&#10;WYHlS2IxE5gW5AuCfT7QUzbsd83CtT2zcZUi7OUYO6cDO0S78mDvF/i3A3sb+KaBku1LUg8zzl/q&#10;fPxFfLVrIab3aoOkiuUQVSUQGfR3WzCnJWvLPkf5g7wthSQ7Ts2XtL8g7DkLpg1rtxToOoyU0jCV&#10;Ow3fGBbMmWM4qjBXfnLrFvlL65vivvtYgc305LHNYcodn1Ans7nP8zzmPmXG2TNQLXcVx9WzIBbA&#10;iNoQ8JivxPYcOTbsae3Pnj3bQJ7uip8C9nmKhydOXvujIxAiNzWtaWdk95+EjP6T0UQs8motO6Jq&#10;bDqCsuohu89wpN3/FMJ6DUXygIeR1qkXInJrIMITh+C4VHga90VATldEpzdAfHImYmIFXkmZCE+r&#10;i4ichvBUqydw5JKKTtn8OIcjSDwCXNNRKFY9YR/lnc+e8Kcfn2G06tmRzA5NzrHPqZYJem4JSkKe&#10;oCTweU/0mPvqy1bou6WQVzmQj/BBPzQiFGVKl0Rw+SqIqxomsBerWP5I46WMBA8VifgEp7M6PCYC&#10;gQEV5A2DQA4y59jZyukHkqLl9ToqDk/c/yBemDQVu7ZuwblzZ3Dg4D4MvH+gNFLSoHF6BG+91Y3D&#10;uZBGjBghbzPzMWXyZIwfO85Y9omSZ6Wy5c2Ioo9//WtjJFSsWNE0dmPHjjXTZ7PTmf0YHGnUtGlT&#10;c473yNbdd99t3Ihc0YvbRo0amfK5lsKhQ4ewedNmtGnTxudb5zchL730Eu666y7EC/xz2NEfVAVr&#10;Jj+Of7+6G1cvb3DWob28Et9fXo5vLy/B388twrdv78R7L61FdFBllClWCrVS5a2nxB2oGVwa9zfK&#10;EON3LP56YpOB/dWTAvtTKxwXCMfK/1DYe104Bva75wrsqflmH7tp4c8yoP9eIK+6AfZesbGgru+Z&#10;Z3QD9L31yOfWMcMxJY4R4b8S1w+txPaR96GlNJAphDsBZ8H8/w/7/Gma1KqD+bNeMMYyIU0/O7fq&#10;WuG+Wto8JmMVxtx3H3OcPbnLY6Yhf22547MPkOwmw3meaflWwMbALDhO8R8TMIK2GP7ExoFD/wh5&#10;Dr90w55+aD7onPGSsCfoKQ6/pAX4Y2HPT99TUhMQI9COFiu9UlZTlEppiGIhAq+kVKRl1UBcWhbK&#10;xySgtEC4tJRZPt6DIGkkImIJOkkv5+NT6yI0tjoiY9KQnJqJCPnD43wtHk86kpIlPErKS0pHTnoG&#10;ctLEShdQJkWHIyE6Ejmp6ciSNIQ8rXe6dAh589GS/EGwISD4TYPgSTDz6UfKHxf3CSxCmfeCMCOk&#10;HReMY/HzOumfLwj4NujZcFBqXUfHONc3oP+9eGLIMHRuIYATaz9Z4rDeyXGRyExLQPPmjdG0ZQsk&#10;pKZgQJ+e2L15NZYvmI6+vToiTtLT8qeLaZH80f77yz/jr/IH9NtPPsb7H72PQ0cP4aGHHzJTClO8&#10;HpZNNw5hf1eH9jh87Cg++s2vTf8O1/WdMmmy3K90VMvIMuvt/vaTTw2E6X+nf7158+ZmCC+/4aAh&#10;wRXR6tWrZ/K1Qa9l8RsDQp/fGcQIwAl71pdvUOzL4HBXusf4dTf99Vxlja7HcmXKIilKGuXAyqgW&#10;WAzvCUS/u7TeC3tOeLYcX5+bh/9cWIQvj4t1dmUb3j2xCzuXzcGHr+zHy8uex/7pI/E/Jzbj6rnt&#10;+PrEOnxzaq3xbX9/cplZfMT46X8s7AXqBPy13fNxdfdCA3xa+YS3DfqfDfZHJNwL+6t7F+H8rCfR&#10;PisV1eRv2g3zgmCvMLc7cCkb9JTC9P8V2Hdu3QbLFi0yQy/JUcLdlnbUUjzPYzYMhDOPtf+UYGeY&#10;HZ/A5jlb/Gfvu8tjGm0YitgZ8aS6bTTcny5dumRAT9mgp2ix8UMrjjjhSBzOjUO/ff369c3D6ga4&#10;DXd/gL8xjCMwBDKJAheBY4xY5VEpOWKdpyORi2Lzq1rZJqZmCNBFaWlGSSnOaCAOs2SeHIIZRz+y&#10;WOAcnx2T5ChKwJ2eVh3p6bUQH5cpVqmUzw5L+UOnC8CZzTHRDBUk0LlMImGfmZZpjum+oVVP657+&#10;fF3BinF4jj54umeyBHTscG3RrLmEO9emC5+wEfQI2Dm6hB22TEPw8zz9+FwPt2XzFmYeHPr/2fHN&#10;e8sGYMCAfrh88QJevXARZ06cxOwZM5HKL4mlcYwMCcGEcWOwZdNGM0MpR//Mnf0Cvvj9p/j8d59g&#10;6cJ5CAysYmYpJTwnj5+At197A2+99rpZI5fDavmbtm7d2txL9qGwgeJWRRCzwX///fdx6pUT2Lp5&#10;Cx575BGky3VxxEyPrt3wzKin0KVjJ3OdbNh4L3h9dWvVxhOPPoYhDzwgbxkcQ59/Pn8q/9+CI3c4&#10;XV/F77wTM5+bboarfvzRr7F5w0ZkSsPNe5QUHYq21WLwK4HotxfXmcnQ6MLhF7Rccer7syvw/ZlV&#10;5qOrr89vkQZgG/5zdjO+Oy06uUnAvgFXOYnYidX4jrNHnnDB3iudB6fQjlnKgFisd0rdMAbSC0SL&#10;vFsvtDmu3tL1nRLXkvu8GbkjugH6WgfVYQJfZEAvOkYfvrzpHFyAd5dPwANN6iK1ajByIvOATul0&#10;AW7IK/y0E9YtniMsdaEUwl6XTCSQOTLHlhviP3SYJvPXxUxuaQimda329fmu0xuu8G/VoCEOHThg&#10;LHJ7RkpbCl9/x4S2GtUM47G+CXDf5jDPM1yPCypLvTVFCHmKB0zICNyyRSlItJTcvnoVLX3C/tFH&#10;HzWjcdR336RJE2OF2Q8lpZBX+TufP0wsYJE9nYHGs6Xj9fOU5ozdF+AS+ByBwpEodM/Qnx0iYRSH&#10;bHJWRn6JGRSTivCYdNPByQm4dC53+p8Jbh2NU+LOkihTsowBPIHPD6xo4dPaZ7mhQaHmPD+64nw1&#10;hFtbAeZDQx7EI9IoctRNnNwbQosdoHcKaAl9Lp2Yk5Vt4MVGoe8996JLp04YNGAgRjz2OEY+/gRa&#10;t2pl3g5o3XIqhQ7SALz1+hvGev7sd783C6vXr1vPNBIeaUBGSJqL5y/gwN59yK1WHU+OGIk3BOYc&#10;nsix/OwYZtmZaemmcXl42HAD4Pbt25s5eNiwcBgtO2cJfLf4W9zbqzeGPTgU9/a+x0CenbJssBTs&#10;nKJXlwukWJa+zZQtJdZ6VJRp5Fi+DXo31FV2OBsU5hUi1hsblkP7D5hGZ+wzo83bAvsBoiMC0LNp&#10;Jk6tnCRWvDPzpQN7se7Pik6vAlRitRudXAmckDeAE2uM6Kenrr3sjE0n6OnG+Ulg74MzIa/6pWDv&#10;1Jn1vyb6z6HZ+POehZh4dxdkVQlGtYgfB3sbpISjWswcDqnTHf/csGf+HP1D696fdZ5P1rXa1+e7&#10;Tm+4wr66MObA3r1+wcswZSxlQ94+ZjwCX0HPre4rr1VMZ++7xXz0vG9uHPp6WBBPcsuMCxLnYOFr&#10;+K3AnlY9gU9YKAxsuSF9u+dV7ng3wt77oZYX9olJcc648IQ0BCdkokoiJwFLQ2R8hhmqWDW1GkJy&#10;6yIgKxchfEPgYh4eZwZJgl5hT5g/MvxRsVafEWu1iwC5L55+8ml0bN8JqUlpJt7gQUOwZOESgU9P&#10;BMgf7n39B2DHtm0GQi+/dNx8UMVhmWEhoegsFu/6tWsNrN97+x0zPryMALB1i5ZSzsNm7P7Y0aMx&#10;SazuMQJnWtk27Hkv+NHW5ImT8Oqly8ayLlWihGkwCMXcnGoGgm1btTZ1IVhpUXM9Xo80BoRx9ewc&#10;3/h1vl2woeDXwAxT6NKKtyGv91jvPztDmZ558pj58I2EYYzHcvilcLa8mRDOBD7DeJ7lMYzpuKW0&#10;XBXj2TJ1knjagFAse9jQoXhw8BAp03kDofsvMqwqOtRNxMH5Twrs15tROIQ9P6q6bhYsKQD2lFjy&#10;jlYYXX95mVcCSI61/8GwFwnU3XB2yw1zN+zd8sVz56Nlq7TD1lvP748twXcvLTKw//dLqzBzYG/k&#10;BITeFuwVgDdzf7ARoJVNANPq/rlhr9Y91wlw1+UGWddqX5/vOq1zzKtmarr5WJJwJaDd8FV3DY1m&#10;HQijRrS6c8hfxqFLh/sKa1rvbhbTP2/vuxsZ5kemU0WYoQJfC+KkOcxcwc9wLZjiPl/VFe5u0Wev&#10;sKcbhx8TUey8S05KyveQKhxU9rlbOa9yx3PDh+JYb4V9cmIcolLSkdz6XkS1GyJ6AJ62AxBdu70A&#10;vgkqNuyE6LsHI7LjPYho1AqJmdnITOSKSvknVuvTu4/8uGfw/rvv49jhYzj58kns2bkHT418yrh2&#10;mjVuZsbg84Orh4Y8hPJlyppx+IcPHMRHH3yIVy9fwfKlS1GWIz3KlDGW95timb/z1ts4e/q0Gf0S&#10;Lo1AjerV8cCgQbh/4H3Gaqarg5Y+hzDabhxaw8FiIfF6aWFnpWcY6BG0ej9o9WochhGSjMN9WvWE&#10;elV5MPgWoveWW8YjtI1bSc6xXBXTqLXOvCi+lXDKZAU2xfwZxreWCWPHYfjQhyRelknH88ybgN68&#10;cRN6dOsujaVTLssvDPYU60kxL+bDtwM2HLwnrA/rzBE9UeEBqBlbHkcWj8a/LqzD1YurjG4J9hxm&#10;SXlhb892eduwV+AT9IS8Qvy/CftDTt+CDfs/7Z6LCT07Ijsg5LZhT9DrerY29BWmBD0nD+MwSHXl&#10;uGFvw1oh/2NhzzI43JN1KujNw8i61nzX5wpXDe7TzxjDBDNhSwiTl9zXf2QoXTy2K4bivkKdsiGv&#10;x2rlqzgO35YNeoos55YNiRlnT9CzIGbIfVaOoGckPUcR+hTTbN682Qd39d+rOBrniSeeMFY9x9uz&#10;g5a+3mbNmsnD+ONgX5AU7iqCR88xHwMIEafFpbhod2hKLmLvm4PQkXsR+PhORA1bg+hu41Cm0X0I&#10;GfICPGPWIu6xuQju0B8xmdWRLMDgh0F01aju7t5LLPBf4Y+ffYkv/vAFPvvdZ/jdp7/HrBmzkFut&#10;hljkrXFw30HMfWEuateobWBZXxq9hx58ELNmPo9ePXqiYX1nTDyhRF/8UyOfxPMzZpq5cdJcb0M2&#10;8PxBj2Ak7GiJUxqu8RW6jKPpdUvLWuvAuXnq1alrwngvCWneS6bllpa4NgwU77neazYsTKdp9DdR&#10;oPPtYsHcedJInsLbb75lyoqLjjHnG9ZvIG892/H+e+9hory9BAc6jRLz9cj959afdIoE7uu12WI4&#10;LXvOjcRZM1tUi8a5Dc/hXxcF9hdWO8A/z0XEBfZnLJmlBkUK/QJh79VNYE/L2YhgVdgT9DsEzttn&#10;+wB9zXTQ+oG0F94+STqT1gV5lTu+b0imfnSl4kRppgFaIg2SM/f9t8e4kMoCfLl7DpY+OgTpFQNQ&#10;nVP5RjuTmtlSCPo6Yi1w+rOebcBShD3dKurK8WfNUz8H7HU6Zq1LvnreBO622EE9tN9AfPrJJ4aT&#10;5Kla7uQowUtAE+w8p5BXMQ6Zq8dksManuK/gVymbNQ7z0HyU36wDmW3G2bMSrBxPaIuhGTCBFspG&#10;gGLLtWXLFmPZE+4cSaHiR1UcBcGhcE8//bRvygSCnz7TH2vZFyQFikphzzz0gSdo2FGZIhYwe+LD&#10;Emsg9J5piB17ULQfQYMWIqLTE7gjtyuiBk1D6JDnEHXfOAS26I6g+ETTwUmQ0E+v4iRoE8ZOwM5t&#10;u7B9y3bs2LpDQLZQLP6+yMmsZjpmG9RtaDpy6cdnfQhBukrobqHlyjzpZvEIzLilNRpYNcD47+17&#10;YV+Lyn1e4yjUNY7G13AFL8N4n7jP8u/u0QOnTpw0bx1LFy027iXGJcB5T+00zJfz5tOCpq+cjQu3&#10;rH+pEiXNPvPk78FGhPE1/ZpVL+JPX/wRH7z3K9Oh1aZVawTJg07YD77/fsyZ9YJxVbGjlmn02gqS&#10;Ab33Gm3Y63l2krPzniOGaNn3vasOfn9yA/4tsP/2/Iuilb887A8IXGnVu6DN4/8tsP/64AvGjbPi&#10;ieFILVf5tmB/K1KoEvacRIwjZdywdwPelg3yW5ENe35JezPLviDYu0cfaVjnFq3kbf2ymT+elriu&#10;EkUw85jg5TGZyq1C2hbPUXqsTOa+WvuUun/0vKZT0CvsGYfcNkMvWQG+VjAiAxmB8CfwGcaMeayZ&#10;Mi7HLhcEe4ZzO2bMGB/s6bf/r8JepxiWH9BMyhWbaKa/DanRFImd+iGl830IqtkKFWKSEZqYhsoJ&#10;qYipURfl5Q8gkB8kSXoz5FH+kOm/V8uenbAVylZEyeKlzHwpdxQpgmJ33GEAyHoQ7B4BnkKO+5QN&#10;It0npBSKrL99TmWuxZJ9zi37vMZnPSiWpcBnWawTO1JHPjEC773zjukzYOdmmVKlfBCvmVsj3xsD&#10;3TQ9u3U3HbH3DRhofON0LbHTd+b0GWbKB+bL+0CXUrPGTcwbDNMS7Axj5/CnH3+M5UuWGuuev1mZ&#10;kqVMY8g+igi5j+qCYuPofjNUKewN8OU3S44X4MtvZjrzGSeJo7VE8nsEB5TDvEnD8MeL2/D1pfX4&#10;9qJY9mLdmxkwzwrIz1gyC4mLTgnYKa87h52yhL367H8Q7MWqzwdly5Xz34S9WezEC3ucWYGP1j6L&#10;EXe1RJ1ID3Kj8sPdrR8De/rtaW3/krDnVA3qWvL7BuK9LhvqCnZ/sG9SvSYO7dvng66uA0LLmmHq&#10;VydneV6BrtJGgVLr3T52xyeXbTFPlsMytHxO10Dgm4nQWDD/MRLFf8yc+zzPTBhZC+f+Bx98YL6i&#10;dcOeUlcO/fYEPYHPcff82OWXcuNQTK+AS4iLNSLsHSUhIT4FidnpiMtOQ3RGhjOdQHyMGcufnSpW&#10;e5L8ASbEIDfbGQ8e6+E470QDe/XZ82OqDO8QS/roFaKENuug5ROQ3Op18Rwha0vrrNet+xqfW4W2&#10;yo5TmDQ+6+Dcj7xOTB15Q2t8+rTnzMr4HMmzYd1607kbGhyMVs1b4OQrJzBuzFikSt341sG3gAP7&#10;9uOV4y/j8sWLZpbOc2fOGtfM++++h03rN6CyPJDskD576rTpjO7epauBOu9HhXLlMeeF2WaGzxXL&#10;lpuhkfS1s+N23py5uHj+PAb264+K5cubOrPh9HdtVD7Yy9tbcry8RVECe/rqE5MykZqSjXh5KJvV&#10;zMLamSPx5blN+M9FneZ4tXcxcS/kbdgbyC/3So69sDfyA3tC3h/o3bC/tncevtvxAq5u54dUAlzL&#10;d+8P9vn8+qqfCvZm3nuRAJ+rWnHBFcL+u5eX4uSsJ9A5KwXVwqILBT11M9i7YapS2Ot4+18C9nyL&#10;SOIQzMgYA3q/fQre67KhrmD3B/uWdeqbgREErT9oK2Nt0frXj6/4j753GtUENr0u9rHtn6fc+ZPl&#10;zFMNdrKaDKeMz547PKmJuM8ELJz7PM9jbU24zw9m1q9fb3z2bthTXLVq2LBhPtBTnTt3Foj9PLB3&#10;yw1742uXHy/RC3xzzOkLaNWmpiIuLcMoVoDD8fmcDz2T0yYLRDhBmG/8vqThHDc6Ioeiq4ZlEJos&#10;04ESOzNDBaKRyEhLEUuV1qlz7YxLdw2l1rVHoKsjZtR9w2ug75uWrQJZR8Ywvi39qKhk8RJmy1E2&#10;DGde40aPwaYNG32zcbLfgMM7h4olvubF1Zg2ZSqqSWPGCdb279mLP/z2d/jis8/Mx1DFihUzUwVw&#10;/7Pf/wGXzl9A33vvNR24tMwvnDuPz+Vv4ZNf/wZnTp7C2dNnDLxprbOTmUM36Y75gzQedNnc1aat&#10;ATqvlXU4+fIrJv54aUQipV4MZ0c0LX6+XfCL2yaNGvkaNv623LqlPnvtk+HEdhQ74vl7JSZlm980&#10;IywOD3dqj0PzxuPvpzfi+rm1wFm6aAT0FPfPCdypswL307K15YO+V+rOEXGoohv0BuzGYvZKw8Sq&#10;/273HAf2O/khlIBcYG/D3Qf4wiBPP78ffb/DkRv+vo+tvND3wd8Le/Ox13G5nuPsoF2GL3YvwHN9&#10;7kK92ChUj0vKBzdbBVnGtyrCnq5V+u05Rw4nRfMHd7f8Ab0wEfK2uHoVYc86+LsGuyHzB333uW5t&#10;7sIbr79uLHmKwNV95astunvIU4qgJl/JW3pbFNYEPc8ri23xnHKZ+3ZczYv5UGY0Dk8S7MyY4j4j&#10;MTL3eZ773Oo+v0zk1AjaQauQ52pV3NJvz05awp5f0nLLrx5/KdhTCnoDVPnhuKUbhsMUCWNHiebD&#10;Kk+yWO5p1RHFj6RSc5CeUB2ZHgGEwNzAnl+3CvB1KURnXv1U89Us3TnMhxCjhc6y+RZB0MfFRDvu&#10;I06vLPuMQynkmY5puPUInAk7hTkt31ixggl9iul6390L3cQ69sQ6E6Zp3FkzZhrr+NCBg6Zjs1GD&#10;BmIpp6Npo8YGwvywiOfTJB8OvXz52Evm69bPBeC0xmlBc/plpv1YwM3x+VzekMM+g6oGmBEyvxP4&#10;XhS4c0SQwneApFu3eg3WiobK78wPvdjBvGj+ArHO5yBHGir64ac9OwWDB91v0vEa2VjMmz1HGoHf&#10;mUaADVJ8XJxx4RD8H73/gakf3xpYN/Xd896yXLfywZ4WfUK0mbaZH9/xN0tIzERSVDJqRkRh27Nj&#10;8edXtuO7C9sF6AJ7jro5IaDntAdnBHQu2F8/tdynW4H9tSOWJW+D3isC9dtds43UejdWvVf/FdiL&#10;dX99/1xc3TcPV+nS4VvKha34zeaFSClZAtWjIpAjb7SZ0c4KUwaKFvT8gdKfNJ47vsKefvtfCva0&#10;8GOrBiJdYM+3DnedKBvmCnRb7vODet+DD99/32cok5dq4RPE5KseUzxPBiuHlbkalw0CWcy8NNwW&#10;49v7Gpd5Mcwu3/jsSX33eE2GMaFGZqHaGHCfX0gS9jr8koAn9Al7HaUzZswYs1qVTp1Alw7HO9sP&#10;qQ1nfw+y+/ztiGBR4BvrWWAQnphiZnhMTUlAJt008fTBpyIysRai0xsiOjPXLMidmZhhFkPhcE02&#10;Chyu6Xx969SJbhuKln1UeBQqV6iIeIEu/cS05KMjw1GimGNth4UEmzCmZV45WZkCwHpo27olmjdt&#10;anzZHKFCfzbrS/fInBdewIxpz5kPomjVs/4MPyHwe1Os3ke9/mx+BMWPs94XYP7x8y+MlUyw0xKv&#10;W7uOaST49SghvWjBQjPChvDlAinvvPmWCWfcxg0boaq8OvMtgqNhOH/Nti1bESj5802Amj9nLqZP&#10;nYbaNWr67is7kkuI9c96srOZECewKd4TxmGDxH0O96Tvn+rV827zcRffCtg3UE/qyt+bw0IJe375&#10;StivX7sOPbv3MOWxgeS9t/8+FPK6T1+9I3mDi48B1zFITU2HR37LsMrBGNKuNT49vA3X33oJ35zb&#10;DJxfJ1BfI1CnXpR9gl5ARxH2Bviy75Ub/OrOKQj2HGqZTwL6bxT0e72Q1+GP/yXY224cLlhu5rU/&#10;sQb/Ob4BF5fPQJTAvrY0omkRsQLkeCMb2LZsUPpTQfEJewX+Lw37NHmbKMjF5IZ5YSL8H+jT17g0&#10;yVGykxY9t7qvjFWp+4bn6c7RuW1o2fM895lOAa5WuoosVphzn2FMR66zAWE+Wr75qEoL41ZbDy2M&#10;4Wrts1CK+2+88YbvK1q17hX2DGNDMHnyZAwePNjAnnO2c0ROSmKeZW+DWaXnCotzq3LDnj73qMR0&#10;M8EZXSppSQxLQmh8DZRPbYMqNXqhQk5rBGU1QHxKdfPqH56ei7C0HGPNm6kSpE6Ope3APiwkHNWz&#10;qxtfN79ozUxLFWBmoHev7gLs57F61Qp079pZ4gUZS5+Q79i+HR4YNBBPjngCjz78iBlr3l2sbXZ4&#10;EnYjJB9Cm/DmJ//0m3PMOy3mc6fPmHCCmD5ugvPBBwZjpVjtmzZswO6dHBW01VjD1bI5AijajOtn&#10;p2nN6rmm4SC46e6hFc+VtdLkzYL3idfF/CZNmGj89hwlQ/887x3rRhdSsvx+jMvfhm8WTENLnSCm&#10;m4n7mhfFfYU032CYD4/53QCt/S2bNqNDu3bSaFQ118g8uFrX2hdXm4aNQ1Rp1bO8m8GeYnm65i/F&#10;TnXOTeSJS0LVUiVxZsNifPvaYfz15XX4n+Mv4vr5jQJ2AT2Bz5E4Z72gvwXYG90C7AlQWsu0mr/f&#10;72yv77Mg/78I9nQ/4bXdcv078Kv1c9GvdjoaxUWiVpz8puGcT+bnhT399hxrT5+9P7i75Q/ohckN&#10;+xgpK1Xe9uw62vIH9YJE2N/Xq7eZ0E9Zyn86n70C25ZCWqGt6dxSTpPFNMIJch7Tb8+02kDwnC3m&#10;qfu+NWiZkHPV69z2btgzkV1BrlhF2KsVr8DnKByG86OrGTNmGNhzugRa+BxzTwD4HkqRDWf3g0zd&#10;7PzNpOU4oq89VV7zU417hp12MbnNEN78PgTdPQNhg1ch/tH1COj8FO6MEUu/Tjsk3/sUYrsMRUKu&#10;WK4Ce19dvG4cdiay4/I3H35kPoJ6YNB9YiU3wK4d28Rq/b3p6KSfe5gAvZJYt+3atjGQn/rsZDwz&#10;6knZTjEzQ/LjKX7FSiuY7pcZAvkNYtXe06uXGd7IRqBt6zZmmgR2Xj7+6GNiueaN7qEIWhXBSEjn&#10;v34HvKbhE6jSCifcmda+x6zH8Icekrq2Nb+Xfa7w+3tz8c3G0Y152Mfs9+B0yGyICiq7QMlvq+L1&#10;Mqxy+XIY2LUdvrq4B99d3oarl7bh2sVtwIVNog0igf0Fgf15gbuKrhzTSStbr24V9gp8wj6fG0fB&#10;7j72wt4GfWGw9wHcDffbhP0NHbSE/ekN+Pcr2zDyrgZIL18SufI3WZMfE4ZECIwJZAFzVN7kYLbc&#10;ML+ZFKo27GMDgw2MdVI0W/4Afjtywz66UlWzUlY+wIuVr9IOZ1/Hsx/I2+rbpZvxetAoJkvJUO7T&#10;gldL3BZ5yjjKWrXYVWSxLUKbeRH+PE/Y0zjnOfW82GJ8zcu3Bi3FRBRh7oa9Ql6hzwvgaks27OnK&#10;0X0CnyNyaNX36NHDrFzFj6tobdLC8whgCByCpzCY2Of8nb+ZFCQGJqK0eFroyWYiM656ldyoO6r3&#10;nYT0R9cg4sE1iB2+BpU7jULRiBykdeiLjGHTUW34NCTVb4kEyc9XFy/sh4hVTXcEpzbYtWMHWrVo&#10;Zjo6H314OE6fPGE6LDkdAt9oaAkTdHTf9L67J3p272qs7Tq1ahv3iUKYgGKHKyfzor+c4RTdIMyD&#10;W8Kf91DPqQqCPMVzTKMAtO+riudYB47MoVvKfb6w+3tLUqvb3zmv3GUUVr5bfAOj2Kg7SoYnKhK9&#10;unbA68d34V+v7sC1y+tw7ZJA/uIWrwT23kVM8mAv+z8S9kZu2LtVCOj/G7BnA/XPA4txYu44tIoP&#10;R2rlysiJ9KB6bCrSIuRZjYz92WHPaQxo3Ru4u4DvD+C3IzfsIytWQWKw83HVTwF7pt+7c6eBL1lK&#10;hpKftMS5VYaqlLGUxrVZrOcU9oQ7t/zH84Q+89GROZpexbRalm9uHLZCGsh9N+zVfUNxn74le6y9&#10;Qp5S1w7nyOnfvz86depkpkvgWPtfGvZu6Ss/gcD565NrtUTNjg+g5t2jkNhuOLK6PIgKabURkpGL&#10;5GatkTXgIaTePQgJtRsggXPdJOW3NOna4AiTSRMmoGP7DggPDUZURBjKly2Npo0bokG9eih+x53G&#10;YqfFTd99brVss6Vbh/dCv1JVWLuvU10iPM9j3jdCv6B75w+gKqZR2Wnt9NxneXT5sF7+4qj7xF8Z&#10;heoWYK/Suvgr3y2OpXdE2Mu9TEiXxj3dfPQWGhiA/r274a2Xd+DrVwXslwTgBvAW7DnNMZcnvECL&#10;nm4cAbjppGWnbX7g29CHdyhmYbBXFQh7r/umUMu+AOj73DkK9B8CewN6Kf+g6OWV+PXqZzGzX0fU&#10;DQ9CNoclRrFjNtEoI+pGVwxByREtOi2C+3xhsmFPfz1F4HOeHAL5l4A9FzxnvW3Iu2GvMLfBb4er&#10;eC2L5s0z7OSwSc5+qePcGeYWrXvlLvfV5aLnlc/KXopWOkHP+Myf8TV/Ta9iXG0wfLNeMrK+EhDm&#10;bIk0gbZKlMZn+JEjRwzU/cGeYYQ9rfru3bubeXLoxuFoHH2QFV5UQQ+z/aD7O3/7EtDJNkHyiktO&#10;R3BUCoJisxGSUAthyTUQnpSOMIEY12iNzclGRL36uEMsmbis6uajHDfs1RLmNfFDoQQPPyLiBGlJ&#10;Bvz8uIoNG8/TNUHIUwQeYU83ChsC5kV/tsJfLXym45bSa+C+jsTRuqi7heeZxi1Nq9J0bjEufxf6&#10;9d2gpzS9wt5MDucV35w4zDE+gb76JDOPkI5914+cOEqJI5NMHlJndz1VWo7KXb5bCnv+rpTCPoNT&#10;YIeGon3rxnj12GZ8fUVhv87rwqGFL/sM88HeC/qbwN4ZkXPrsPcL/J8Y9t/vmOuVF/i7JMySwv7a&#10;Ptnfyz6ERfj+wFJcPbQC3xxehXeXTcLEzvVRP6Qi6slvVUueh/ToZIEh1yZO8AvsnwP2HG9vOmot&#10;0P9csNfhl4S7Tp2g0ye4oW6D3g5X0GfL3//GNWsN4MlSAp/8JIi5T3ZyS2OaDGUcys1XplHxvDYM&#10;jENwK8h5XhsEtfptMb5y3XxURTEDJqY/SMN4TOl5W2xRduzY4RuFo7JhT/89XTe06jkahx20tOzV&#10;stQH1R9M/J3zd94td3y3uLpSYrIzvt6ZA18kFj5Xq6IcWBAaiWbVppikFESLtejxDrlUqLDRMA2H&#10;XAfhq8Mr82DlnLcB5oTnr29h5311to65teNpHHfcguSOb4vnC6qPXrdz7Q7oOd1zZlyi/NEnonoM&#10;9523Ja4vkJiQaRYrZxhX8U9LkEYw0Rl+yvtE0Bf2kZTKXz39yQyNVclvxS9mUxIFVPI2FhMeheGD&#10;B+LdMwfw9eu7cO3iWgG7AP6NrQ7ojQtHLPsLAu3zhDzH2nNSNDkm6PPB3ttZe3Kp92Mr0Qmx8l9e&#10;Yj5EUl0/5pW3o1blD/bsrPUnf42AG/q21X59p8TZsQDf7xTtEpCL/rN9Fjh1MSc3+8eO56Ux4jh/&#10;yfPYMjmeiz9vX4R/Ht2Mj7euwOYxj6N+WFUEFy0KT8WKqBVPiz7ea9Vz64xY8QdtwpJfoxL2hcmd&#10;TmFvi+F05dhr0v6csI8LCDJ1N3AXI4VS4PsDemFqUa8B1qxaZbwjylFClyNtuFU/PTmrwFfxHMOU&#10;u5QCn9AmsJkHwa5WPMMU9nreLe0z8MGerQlPsCLqD3K3LLYY9t5775mpjt2wp/T44YcfNh20Dz30&#10;kPHf39Xa+YqWlqnfh/YmD7v7vFvu+G4p7B0JFGSb77wvLwG1WKLmi0z5IzANlITnAe9/B+ztc/nr&#10;718az580jr/65L/2PNhnC+wJ+hoEgoCdi8lEGtine2Ev4Qb2MWbcO4dD8r6yPPttpCDZ9StM+WBP&#10;8Q0sMRWxETFmauuGdWpj/uSn8e83D+P6G9vxn3POFAkG+gb27KAVqHtBf0uwN9sfCftbBP6twd4C&#10;voD+OxHnubl+dBn+I2X/Y/ccfLtf0p5cg+9eWoO/HVqPLw5sxqnFs9E8KhShAvmAoncioEQZpITH&#10;oEZimg/yvzTs9UvaXwL2HH6ZEh5pyrZBb1w5BLw1nt5dV7cef2gYTr3yCv4p4FYPCC1rwphstS1w&#10;tfRVCnQ1qG1gM5znmR/5q/mxgVDYc99OQzFfjetz43DoDgOZISOxVWEBFPeZkYqtD8UJ0Tj7pT/r&#10;Xvc5GRpdOBxjT+v+vw/7/LrhvCs/flDFz++N8kHWaQz+vw57LuhCoBP6PI6TexrDlcS8+dGiJ+iT&#10;k0QpcWZJSTa4zJv3zt+12PJXT39y/55mX2CfJuISkp6oGJQVmL20Zhr+59XN+LtY9/+8tAbfvLoO&#10;311Zh6tX1ph57a+fX4Vr5zghmqObwp7TKQjwCftrxxf7hJe84ugWkRv6BvyUzn5pgd+vLCs/nxT+&#10;ZtETunReMG4dY9VL4/DvfQvx933z8c9DC/DdK6vx1YEVuLJ8Go7PHo+908dhxVOPo1ut6gi/4w5E&#10;lymHsDLlEVslGEkhkQJvgbMf2PvTz2XZ26D/JWBPwNt1Udj7ZJ1zi2n7dO1mRuUpkL/88ksDWjKU&#10;1r5ylhzl17PcpxTOCnplL9PbfajKYgU5LXa6jJiHjtLRvCh9wyDXi2ggIyn4eZIFMUwrzX9aGI+1&#10;UidOnMgHereeeuop9OzZ0/jrCX26cQwc5UHnw+yGilv2A20eYm+4pqMUGpqPv/g+eaHghkNB8c3X&#10;s74PdfL85gbkN4V9/no64fnzv9l5O45735bWXc+7ZccrSBrHXzo37Cn12xPyFPfVBeasIhZv7h/d&#10;N8le8RsE9gXwnrFfQvMqSP7q6U/u31P32XdA4Hti41C5bEnc160ZNs1/Bh+d2oi/v7kP/3htB/79&#10;6hZ8c2UTvhP4c56c24K9Zdn/12HP5QzFuqdF/689S/DX/Stwdv5YbB1zP5Y+2AELhnTCY23rIe7O&#10;O1AjqAJqRYagqjSAFYsUQVR5gakosmIAIioIZL37pkPWgr0C2w06hqvPvjDZoC9IjMfhkDoi53Zh&#10;X9j4e3+w51h7lsey9VpUbti76+q+D01q1sblCxd8jCRHlZXkLBmqnOU+rXuGE+CMw388xzB9K2A8&#10;umJ4zHPKZjYAhLga4dxnuC2ddZPpfLDnAROzJWDG/KeFcKsZsUButYBz584ZqNO6d1v4FD+yYgct&#10;h17SZ8+x2/qlKB9mPvQ2XNzSh97fOYLWB1vvvp7TdAVJwaVw8CfGM7CyRMAbuergLj9P7JDOk7se&#10;t6Ib88yTv7j+6+E/vr9rvhWZuF7A0iXGeeK5YlWmvLVlyzl22Hqioo3P3KzXG5uA+Gh5Tc7IgUce&#10;kjYtW+HpJ0ehZfPmxndPlw7r7a+cH6N815yQjIjwGFSpWBWp0ZHo0bwu9i6cil8fXINvX9uD669u&#10;M3PlcJpj1Q2w981+6e2gFdAbveKsVnUD8L2wd+u2Ye+WF/bq3qGuyfE3exfiL7uXYs2IQRjQqCZC&#10;BeyBAvMQUTC/5i5eBBFlSiK6YgVECBTD5V6ECNxV4RUCjQh8Kj2S8CUAab077hpCkGAzbg6vJUzw&#10;MfwGGFqg9AdLt0wcyYfwpS9doVyQbJC7P7iyoc+PtCgb9hRhz7H2HJHDa2Md3LCnWKeMiJt3QNfJ&#10;zMbsGTN8HzmpyE3lqYKY+wQ8OapxtEHQMIJdj7nVRoPp9Zhb3de8VWwsaPkzLx/s+U8z0g4BzZBb&#10;FsZzLJxbnmcm58+fLxT2XLWqV69eZtglLXsuu8fP6vUhtEHtD1L6oLrDGZdpKY937Litm+V3K7A3&#10;8W2rXvRLwl7zKCx/d3zGsa/fnc6OT7mv2X2+IPHe+TqxkxMQnZJg9jl9dM30HORk5iIqNqYboooA&#10;AP/0SURBVAlR8WmIScxCfFKuAD0XMZEeDOwzAHt27jLz+Ay5/wGzEhenNGY93eW463e7svNiB3tQ&#10;WDziEuXtUuoWUqEimuWkYsrQftj5/DP427kduHp+4+3BXiCvcsOe4uicgmDvA/5PBPur+xbgX7vn&#10;Y+fIfkgqXgzBdwjkK1RAkEAvvHJpgVtpAV9FBAvcQisHIFAgGCiwVwWJQisK7GVbEOzpqiEU3bBX&#10;4Lt1M9jbYDUg5VagSthzlMwPgX1w+Qq3BXvblZOvLlI/N+zdby/ua+GyhKMeeRR/EaNZrW7yktDl&#10;P91Xvz1F3uqoHfKV6TSM6clfBbnymOm0IeA5hT7P2fILe12DloXQyueslsyM/7ilxc8MmVgz5ivC&#10;a6+9VijsZ82aZSDPUTm07HvffbcZv20ePnm43WBSYLnhpMcqTUsR9m7pOTtfKu/Bzw/7vLlv8iBh&#10;0njinJkyVS53jebvLidP/8thn2gPr8x/zpa6bPh2Q/cM711cYpKBfHhKPEJTEhGRLHFTM5GUnIMQ&#10;gXzJiHgEZdVDUGYjBKU0QXhCbYSFJ/jmxfn040/MtA/8Mpi/mb9y8+r2w6T5sN783TweZ9rjTHkT&#10;yU6R+ocGolLJoihbtAjO71mLf13Y6gW9143jr7PWwF8AT6llb1n4+eSe5/6YVwp+LvCt0HeD359c&#10;0Hd36P5r5yy8sXgsPCWKI7x0CYR6P8CLDCxnFFy1CqpWrmwWfa8qMsAXBQk4QyoQoI6fPEL2KU4S&#10;pmAj6PzB3h/0fdsfCHuWw4+d6GJhPfzB3a1bgb2tfNCvLNZ9SJi5Nq0br0FH49iWvamndQ0qc1/i&#10;ErBq6TLj7iYj6XPnvrKU8FY4E8B8AyB/lauMSw4zPllM7hLa6tphGgU8zzMuGwdtWBiX8RT8+dw4&#10;3KE0oQJfK6TSzCjua8Gc/ZIdsgXB/vnnnzeds3Tj0LrnQhdcZJoPov1ZP6WAVimk+LAqrFR2fI8X&#10;8MzP3rrzofThV9jrsZn3RmRG3+Qrg3nFGHGfMsCXc/6kafOUB3rKbmRYrkLUX704D7uxmjmHjwCK&#10;qywxLF4gG5mSgrDUNIRLwxnFNWglP4ZzTv6Q5CQEpyYjPDkZnvhkxCZIWFoKAjLSEJSRiUC5/1Wy&#10;0xGYlYoYSc90BL0D8ry62FLQO/53px6x6VnIatcFqR17IbHTPUjrINsajaUO1RFTuyVyez2CBo/O&#10;RvYDzyGt25NIb94XnpRcAxpOvsaZLfft2Yt77u6FyPCIG8qkbHDrPfMndzyVnte6J8VHISs9EVlp&#10;cs5MlhaH9JRk89Xz2MeG4KvzYt2fW4trXuDbsPc1AP9bYb9/ruQxH/88uASekiUQXOIOBIplb8Be&#10;qYxY72VQpRKPq1iwr2gsfx8c5W3HjIAp70hhb4OeUuAp4P8vwp5S2LN/4FZgb1+7P/E+jBnxJP4h&#10;nFTLm6ClFNK2GMeWjtAhX8li5bOK4dwyrcaxpWxmWWw41LLnsQ/2jMiT2rIo2FXMnAm0wsyQ+uij&#10;j8x4epUb+nPmzDHz4tCyJ+z73dvHTINLH61+OKSgtMFN8fhGeDrS+O40dlpK89aPexSsBKpZ1EK2&#10;zE/nQeeShbTm4wX8nAo5T17Qe/PTOmjDQrDwjSUjNUPisY5ixXvnZ6H1zIVNqlXLRWZONlLS04yv&#10;u3pmNtIlbqYAmW8VLCNJAExxxAoXUqmaFovSiWGoEB+G8KRYREoduNBKYINGCO/UBVHde6JEVg6C&#10;5FpCJI/KdWoiud+9COvWCZUlTmBsBuJzGyL9/oGIeeQBBMnbVdWB96HskD4IuK8XQprVQyhHxwjA&#10;zT2wGh6qbevWZoHzx+TV9D5JO2zI/fL7tTKNS1hOXaQ8MBERw+YhdNhSxD84G5md7kdwen0E1eyM&#10;7PtmwzPqAKJGHUHq4OVIaDUUYfHVzL3j3D+XL17CrJkzUT2nmvmt+Ddhl025oX0zaXwVZy3Nk/P2&#10;ZovDMjNT0sx1c7TOxmmP4vvXd+P65Y0wc+VwOKaIo3S4wMkNsFd3jlfXTyzzibDXxU18C5wo9BX8&#10;R0UEvsoGP0Wfvq3C4M+5bcwQ0JXolByGSnI9FeSNJahiOYQEBaBSJQfwqsAKlXwWvUIytEJ5hJSX&#10;+F7FVq2KlPBwgW8k0qKifNCny8O4PQSA6uooSIXBXuU7bwGfC4vQvXIroFcp5N2wV9mg5zHzpVXP&#10;hUw4AogfdPHDLlMnF+zTw/MaOz1vN2rcEvb39+lrLHpy1O2jd3NVIU0pXyk9z31NTyl3tbFQaWPB&#10;c4zHdMyTDYfWwwd7RqRFT3FfXw1UTKwZc18LpXVPuLuBr7DnV7QcY0/QE/icC50LWmsnrQ1kQpPw&#10;VPFYweoWwxXojKfSMM1TZUDPLz0t2Mcn8otPJy+OpU8RJcqPRynkCX1b7noQ8FofjjLhWrOc3z40&#10;KNSsOUv4E/RmzLcc88tUxmd9cnKqGwu9nAC8QnoKIhvWQUhuFgKkXhFR0QiIi0blFjWQNLQHsob0&#10;RFizWohISUBwWhpi+/VH3dnzkDF5KiKlAS0njVSF2Ggk970HdWdORfrUcUh67BFE1G2JrI73oNaM&#10;KchY9gIS5zwPz9znEb54KpLnTkDa/fcgKCsFMR75A5YGyG3dc8bMiePG45lRT8l2LIY/NBhdO3dE&#10;cloqwrLqIKzzI6jSZxpCBi9G6tAFSGzZG2GZ9RFa7S4kdH4GYUM2IeSh7Ui493kkNh+I8HhOFZGO&#10;FfI38ubrb+DA3n1m+UK6Gjijpl02pdDWY/ve23LHV+WH/Y3KTExx/i5EVYoXxbynHsC/XtsLvLsP&#10;eHOrX9gb4N8C7I0s2Bvg27BX4P+EsL++9wVpZNbg6MzRuKdhDQTIG0tIBQG33N9KYsEq5FUG9Bbs&#10;CfjgcmV9YiduYkiIAb4DfQf09Kkr7Ak6N+BtKcgViP7kO2/BPiU0wgd7N7QL0g+FPRc659j+m8Fe&#10;3270vA17WvxMP/LhRwwj1UKndU1x381VtfopO5wcZhrls0q5a4OeUthro8G4DGe+zIf5+WCvfiWK&#10;+0xgi62MVoT7WijFFas46kYXLlHQq0aPHm3myOGXtG7Y20BWcNtuGANi14Ot6RTstuz8bBVk2RP4&#10;hLgTjx3GbIDyxDCzFKFXnA6A0noQKLRIWWczt/udJREjfwzBAVxRim8uUq5Y92HySlq86B24s0gR&#10;58s8TxrCPCkI69EJwU8OQfDYxxD0xFCBeF9Uya0nFnw1RFRriPDHHkD4nGcQOWc0op4YhDKJsQit&#10;kYv08eORuHAR0pevRPgjj6G8NABV5DoS+tyLmrNnIGnhc4idMhpV2nSEp1d/ZM6cAs+C6YidMxXR&#10;c59F2IIJSHphDFIF9lVzUhDO8fAphCphnwd8hT1n5xz91NMG9K1atRDYJyM2NROB8TURnNEM0TU7&#10;IKVBR6TmNkJieg4SMqrDU0MgXrcXIhr0Q1RuG4QnZiMsItZM5Pb0qFH4zUe/xq/eeReDBgxEFC3H&#10;W7Ds7b8Blcaz46v8Ad6tWM4zJA9taKVyGP9gb3x2bjv+cX4z8MYW4JJY9+brWmqNz63jm/5YO2zd&#10;HbeqVyRM5IO9P7eOunRE2nHr67x1ywV7zo9vC4cWSCO0Bp9um4vlI+5DcPFiCKogFntggICenbWV&#10;88mGvZHPqi9jFFS6tM+6p5LDwoy4T0tfIe0GvP3lqcahFO5u+c57Ya9wZSetwj64cp5sgNuyQU/d&#10;EKeKQN4rG/pUdFCQWSmLUzcQ4rTS/blxKD2vsPdJ+MKx9jqensawAln97baUvzaHCWzGJ6Dd523u&#10;Uoxri+nJZwX9559/btw4BL6BPSvBjDUB97WCtrQAbUEU/hs3bjQrUxH2bsueUx0/99xzxpVDvz3n&#10;T+/Qrr2ZutYNZx7/ErBX4BPy9IPHyrGZFiEhFZEJaUYcRRLNL0IFyNEJ6YhKyBZlIl7OObB3gM9h&#10;g+GhoWbWSq7aNO3Zadi0fjMeGjIM9WrXx93d78bs52fj9IkzeO+td7By7lykSyNQNz4LpSqGoNb4&#10;p5G0eCbCV81D/LI5yBrzNALqNUPVsAyEpNVF1CODBdKT4Fk4GREjHkCQWP5l4mIQKY1n6JMjkDL1&#10;WVTu0QOxdesgJjMT5WvVRuLg+xHyyAOodN+9KNOgCYKbtUHUoP6oOKAXKvbvhQoDeqLMfd0R0K8z&#10;gprXQ9VUp2/ArOrkgj0bsnZt7zLz7nN2Th5Xq5aN+GS5r3LtSdJoJcdlIcGTJfczCynJWWb++JSU&#10;JERGRyEuMRcJKXWRlJpt7hvvV7nSZcyiJOyg5dKFIx5/It8ILVsKbT22/wZUGs/eqtxg19/fVmRI&#10;KBLkQY0JDkLnxrVwaOVMfHF6I755VSz7SwJ4Af41A/xfFvZ+gX8T2HP+nW8PLMLnW6Zj+bBuCCt2&#10;p7HswwNo1f8w2EcLXBXyNugzYxyrnlKwq/4vwF6Bz3D189MyJ+xZJ4W91suGvamzF/Ta38C0qcKt&#10;Jrk18eUf/2iga1vulA1qihAm9Avirju+G/42h7nPvLQs7qsBTxVhS0B/DiNyX1sWVtQWC+IXWhT3&#10;NXOKC48vWLDgBtBTtPo5/JLTJnA0zoB+/dCzW3ezMhLBQRDrQ6vAVtDb8NY4emxL4/qLr5B3w57n&#10;CPuYBLHo4mIRlpKB0KwaqJpRB1XT6yG+VjOEpNRAYEI1hGc1Qkzdjoiv204ahWxJ68DeTJ8rfwwV&#10;y1cSoM/Bxx99jM9+9xneev0tLF+yHH3v7YfnZ8zC7z7h0nsfmHVad2/fYoZnZUckISo8CdX7DEDN&#10;56Yg48UliJ8/A9WeeRyeNs0RLo0NG524lk2R3r8ngju3QiUBUXhqkumwreiJQJmkSFTOjEdQWrw0&#10;RB7EyB9nmCcBAXJtFeWNheJ+kIQFJ6YiMMlRleRUVE5Pl+tMNR26sV73llmo2wKlLYWuGbGTnChW&#10;vbNubxrnwImvJm9INeFJqm2GWCamZJmx94zH+WlSEjOd+WokjHnwd6LP/vyZs+Cyg+2lMYkTcOgo&#10;LXe5um//Dfh+XyueHVelv7fvb8Ab7kvvFd147LNIj4tA79YN8P7RdfjP67tx9TInTiPwOZ2CAN+A&#10;3hK/oFV5YV+oG8cL+xvAT+i7wG9ku3jUzeMCvltcLOXrvXPw9ouTcU+DbJS94w5ULlUMkaEhN8A+&#10;1Ay3FAnwDBx9PnsH9mHlyiFGoEjAZ0SL1euVAX1s3jh0f/IHcA0rSDlRjrivsGcHqgHyLcD+ZlJr&#10;3m3Va+PAZRHVjUPYK8wV8pTdQaugV/HNoEmN2njt8hX87a8OS9WKV17aXFVjm1J422kU6gXBnnGU&#10;yxqfPKe4b5dlpktg60Lys2WhuK+thUrDNZ4Ne86PQ8uesLdBT3HFKoaPHDnSZ9nf06s3mjdpaqx7&#10;+8FVYP8SsDcPvcAnPiUZ4SmJqJichKo16yG151BU6z8KNe99BAE1WqF0WgMkd3wA2f0nyPYhRCTX&#10;kHzzYE83TdVKVfH89Odx8uWTuHT+Evbs3Iunn3xGrrE5Bg8ajAN7D2Lntp1Yt2Yt2rRqiTh5cHI8&#10;qYgJT0DR4AhUbNYcEQ8NRsKTjyCyY2uEV89GJF1InJVTABSRmYEKiXHSGHFx9GRkCqSjwgIFjnSF&#10;RYiipOFy7hnHuSdHxSMlWq43RvKIdZQaI9ct8oV7Eo2S4iTMgE7i+OmgVSlMCXuCnAuzx6Vleeeg&#10;SUcsx9CnCPCTq5mJ5RTsjkXtzFPDMP62HFPPpQy7dOqMtq1am9lC/fnrtVzdt/8GfL+vN1zj2PEo&#10;N+w1XP9O7L8Nin0WVUsUxapnH8efzm/Fd5c3/Wyw9x3fDuxvBfiHFgjw5+Pv+xfh+fu7IFis+7jg&#10;AHmDuX3Yh5cvj7iAgDxLXgBvyx/kVQrw/wuwp7gUIkfkEPi21W6DXmGvcp+jT58aNczx25OTyk1/&#10;XKXIX0otcuUwpZAvCPaMY+8zH41r50mZcfYskBa9Voj72rKo2HJoBbhPyGtlt2/f7psPh5a9bd3T&#10;sudYe06CRsueQy85IqdVi5a+V3f3A2hDW+WOU5Ds/PxJgaBQ84j1WSkyBMU8YcjpNwg5I+YhY9QK&#10;ZAx9DiUa9MSddbsiadAkJD2xDMHdnkRwah3JJw/23NJHT+g3qNsQXTt1w12t70KdWnUFcCkIqByA&#10;hvUaoVZubdN5y7cZipYkLWoOk+SQyLLpySidEIfYjEzj7uBXp+kpzrDIcHmoisoDy/VsI6KcOfAJ&#10;JY4c0tFD7H9wJPXypCAzPt0oXcQJyQhc5qnTDhPwOsGbuS8q7/1xyw17rtNLyz4+NR6etDhESQPE&#10;YZw8lwd4qb80WJQzC2WqU3fvGx3XAuAUzzqVMqd49leu7rOe9m/tq7sVT39n1c1gb8c1SklD5bKl&#10;MX/8o/jy3HZ8c4V+e06B7IK9bhX0Z5bLVsBdAOzVnYPjAmvRj4I95QY+ffUU56QXXTu8AP8+shRv&#10;rXkOTaIrIqx8SYQEBiKoclXzUZXKhr2RwN6oYlkjG/Zu0P/csGd8Dr80s19K3ThE9OeEPcWO2qSI&#10;SGPV+4O5yg179/HYEU/in8JItdpt690WLW6FMfcV1AXJnZ6s1nPcZxnqAnKXZ2BPcBPiBDcDWSjH&#10;ezKcGTCMx5qI+4zLDNkQcM3FDRs2+IU9G4F58+bhscceM/Pj0Kq/b8BAtG7Zyry62w+aPoC/JOxj&#10;4z2Iz05HlZRYJHfugqyhkxHdbwIiug1HiVrtUbnp3Yjr/TjC7hmDMo3vQUhqruSTB3t15RD4cdF8&#10;u+BSgRxZxLokmRE43I8IizSw47WxHlHy8CSmCvSk7Ng0Tg3swLp6eg5qpldDNbGaMwSSXHxj0KAH&#10;MPW5aVixaqVZxJ3zCxGm8ZHy2hgrgBPr3OlsTjJDIglZLpieFZ+FzASR7LPh4MLb5h7JH7I2FDxm&#10;Wvf9cUthT9cMLfSklAzjsyfoPekxiEmXe5km8ZLjkZ4oSnBg75FyKZ2FkhPgaX7039PK1waA2wLL&#10;lX3Wz/6tzbVY9dZ9WwxX2Nvh7vQUG8oUue/sLB50d2e8um8N/nXFWdnKwP6idyQOQV8g7JcK5AXm&#10;XthfI9SPy3kDezn/U8LeBr4f2H8j8b4+vgpzB3dBUIk7UalsuXygv1XYs4OWQy//X4c932xYFodg&#10;0qontHX0jVs3g/3CF2abjlGykoxUV7mCWcV/NLAZh0x1n2eYumGUz7aYP+MR7P7i6zHPF9EdFqgd&#10;AsyEFeM5HrMh4HktQN8AGIdW/meffYZ169blg72KLhwOvySk6MbhiBx+ZNW6dWsDvDyL1JEOcVS5&#10;w/UhJTT9Sc8XJH2w9eE3+SYmIC4l0XycFJpeE6GZdRCZWRPRGTXFYq2BiIwaJiwstQZiBODMhwAi&#10;oBRKlA0m1oUdzYxLiNEfrfFZLs8RmumZGYgRy5wLY3PRkozkVCOO/eaW49z37tqN3/3ud0anT5/F&#10;XXe1R2pSmnHPEPQ6YoiwotjI0IrnWrtpnGpYIKsNk+8+eC171oXHmtaZs9+Je4N4nV7Y01I34r6E&#10;qY+ei7gT9hzD7vj3Ge7cF4rz2XO6CZ5z5ITz3ui+W3p/te7u31l/U1Vh53zTXfiTnGcDxeUMSxYr&#10;g8cG9cWXF3bg+tvbce3SCnx7ZgGunhfL/bwNe7H2DfAd2H9/chG+OT4X3x0X6JpGYL00AGu9H10J&#10;zDmBmhl/T+ALtL3wN+JcOscsHRWIHxEdXnijbgiX+JauH5mPq0cXSmOzEq+8MFJgXxxhVarkc+G4&#10;3ThUuADPqFJ5RwJ7+uzZMevPjUN3R6FywbwgKeTdsOdYewKYICbsFfg2pG9HbtjrR1WUDsNMCpe3&#10;Z4E93TkK74KkkM+DPRuJOMydPtPwUUFOlnJLnrrFczSqlbe21KCmuK8MtkV+szHh1h3fPjY+e8Kc&#10;iTRztgZq0XOfFWZFNHPuM2PuMy1hb39F6xaBP3HiRDP8ksDn/Pbt27c349ht0NtQV7nD9SG2AW/L&#10;ftD9SR9629Jj/r5wL1gKE/PxxDrLKjINIU0ohQaHGMuVYYxDFwWPCTLtfNRyVIxH8OsIJIrxaI1y&#10;IrHZs17Au2+9jc//8AczcmXevAVo0riZsfhTkwX4Xt+7Dg3VY5W+hahYnn2ftB63BHtK4S0NCMHo&#10;bB03DOFN2FO08I18UPfC34z0scMdoPMeFQR8veda78J+Z72nKv37UfmFvErSRodFITu1mjS+GfCI&#10;NXt++2L88+JGXL+yGnj9RQG9WOgKeh/svcD3WvV4RcB+UOLtle0xeSs4tVHCaN3L8allDvD1a1tj&#10;3VvAv1XY3yAv6A9JHWR77eh8I0jdf71pFurFVkbFO3WunNuDfWSlSvAEcYEPf9a9H8DbckG9IP1v&#10;gT2/pKUbhyNybh/2OllcHObPfMEHYHJSQe2GORsEZS637vNuaCuDVYxDhqt/3h/k9dgMvVSY8wQL&#10;ZUKGq0Wvvb1aAPe1JWIaunF0dSqFu4JewyZNmmTmyDFf0YruvvtupPIzf9fDaIOecofbD/IPkcLN&#10;n3ieIPF4oesWzzEeoUQXBKUwUpCHhYT4yuEHVIyrMGccxtfyNC82FhT3a9WoabZsSNhQLFm0GB/8&#10;6n0zkocdvA3rNUS811VEt5Eb7m7dCHv3ea2Lc94v4C35IKyQzwd7Sq5RQf8TwN4GfUHS39af7L8t&#10;yg14DjdV8T7QdZYUS3dSNuKksZ4/dji+PLsJ39KV86ZA+wwB7xX3zzgTpnF6hWsMe3kV/rlmFv48&#10;ZgI+fvgJXF0vsH5pg8CdwBcL/6TEMR25IgN8EYFvuXhuAD+hf1NJfJ8W4fpL8/C96FtpCP7n6ItY&#10;PnowMsIFdhXK3xbszcyYAnwdfnmjde8H8LZcUC9I/mBP6VTHhD2nfvglYE83DmFvhmF6Qe4P9JRO&#10;Epc3BbT8DYmeGv44Xr102XxJS2YSxG6QUzSU1bBmw8AwgpnH3CdjyWTKNrhVOp6f+XPrjs88yXAe&#10;FyGseUDAM0ATMEx9TPzHzHjM8/zHhsDWmTNnfNb9zWBP657++7Q0jlnP/zDaoKfc4f4e6NtRHtzy&#10;S88Tygpaivu27uQn6OXKG78u4cS07Ghk2tYtWmL287PQuGFDhImVX7tmLSxfshTLly7DQw8Olfj5&#10;QU/d3aMHHrhvkBEniet7z71meCrTFrvjDjw7cZKx7D/64EOsXb0aZUuVMx9s6QdfN5MNeurG81qX&#10;W4O9Nmx22A2wN1CPE5g6k475k4Jf0ynoffmLtG7+AF+Q9HdU2X9b1M1gT5dXjaxaSPakIV4e9qH3&#10;dMSV/cvwuUD6KlezOi0WvgF2Huy5tOHVc7I9JTA/vhUfPvEYDlVvhT3pjfHBI4/hWwL/lS2SVoB/&#10;St8CvMBX6Kulb8PeNye+G+z+5AU9/f6S5trL8/H9ywtNv8DfjyzD+XUzkVChBMIrlL0J7PMDX2FP&#10;655f0uqoHJVfwNuygF6Y/rfAnm8R/JJW18L9obBvXqM+Lp07b1hKC59bclJBrHL79MlZhT1BzThM&#10;S3Gf4baYnvmqJc943PJYy2AY8yrC/3hSI/KYLY3CnvsM0yE9WjDPUXr8/vvvY9WqVfmse8of7Om3&#10;p2V/K7B3SwHgfqhvVZren3ierhd+NcqPiDiHT4N69cw3AdRjEvbUk6MwafwEs+KWumwIe8J5/dq1&#10;+MNvf2cs8OLFi2P4sOH41bvv4U9//BJHDh0248ndI5BGjRiJyRMmYuzo0Rjz9DMm7xnTnsODgweb&#10;xmHas1Pw3jvv4Hef/hYH9+3HyMdHonOHzpI2SeB2c+ArxG9V/mBOuc/7jjWOhDnWuTOpWmKSvAkl&#10;OhONEaoEuwN3xkuShpOLrOfBXuXknf83+TFy/33ZcHeL5bGfIzU+3dnKb5WZGINpT96P35/bhO+u&#10;bBW4i4V/UoB/SkTwn5fjKxvxHV0653cAq9dgX25LbI2uga0xNTAvJAXvPPYErp3YDFxY74Deln6M&#10;RXmBr/58n19foS/S5Q7tsHySRoJprp5YZIRLG/DNiRfx4d456NM4BUEl7kCwgI2ds+EBQQK8gHzy&#10;wa9yJUcCVxVH5XCKBB1j7k9u2PvruLVVjWsc+JGeZ3kcIUNQE/iUG+C3IxvubhH23JoJ0QT0FKFv&#10;S+Gv8l27AX3eVNANMqrj/KnTPn4SzApyW+SsG9LkLOPrsfKZ+zboKcKceWgaHmsa5mmnN2vQcoeR&#10;mYgVYkvBFoPS1wO+LjAx42lcW5wQjbBXi74g2HN+HFr1hH1mJocZ5j2IhHnexGOOfknYU1xUY/7c&#10;edi5fTuOHT6CuS/MxqCB92HcmLFmLpf3Bd50qZw+cVLCB5q52Jnu3l69ceXiJfzx8y+we+dOlCpe&#10;Ag8Mut+k4ZQAe3btRtPGTQSM+WHGr1MH9h+AEY89jvFjx+HJESNMWZyaIFXgN3TwEJyVPxrC/ref&#10;fCrlv4/9e/YjJ5Mrfv3UsLeGKnqhnh/2efW286dlz05oZ1SNdwbNNEdcsYrAT4hzJpLT2UM506Rj&#10;3ee5cnxTWMjv7O+3u7nsa3fCWFf7b8wf5FXm+g3sKXnbkPsQFRaKbm0b49dnt+MflwT258Q6J+RV&#10;l+T43BpcpYV+YS/+NGICNoVUx4H4+tgRXwc7arbAt0sF2Kc24Dq/uDWTqBUAex226YK9LV3j9oZ5&#10;8+WceRvgKB/J4+qpJfiW/QPSCHFOn3/KdtvMhxEfUBYVSpRCWNVAxAlIbwf2HJVDS9sv7Lz6vw57&#10;yhMc6vjrfzDsY9CkWg2cevll4/ImX8lIG7wqbQgU5AzjVhnLY57TtDxni0wmwzWNG/Z2+iJaCX3V&#10;0AQ6f73Cnue5ZcY6R7O2WhSnOlbYK+gpHX8/depU0zFL2Ktq167te8D1Ib9V2Bek/A//jfKXxlbR&#10;okUxbcoU/PqDDw3YVy5fge5du2Hq5Gfxzptv4fLFiwbeVy5dRr8+fY07xxMbZ6zabl26mqkgOF1u&#10;tITT8m8ibwT8cCg2KtqEucsLqFLFQJLT/HI6gob1G6Bpo8YmP7ol+KbRrEkTzJw+w/gAP/7oNwL/&#10;s8hMyzLDOvMD7kblhzk7YZ177Q5nXdhpnSH3OEPgrEsJGvhzfL73vK/ucWKpy5bnuc97wPubkZZi&#10;lh5MS5c8U6WsZLnvAnxa+cbSN/vOSCUb9Oz01cVQOIUFf2v3b0fp30FemHOdpoPak+yTE87f27k+&#10;8/eVeCuwF8hzFJPkx2vLyMpBabGGl80YgW/eO4SrV8RCP79GICqgPyOiW4Y6swbfr52L8y06Y39U&#10;XeyLqIf1UdXw6TOjcf0oLXoB+emFks4LfJUuiuLV9VNyntMsuKRDOQuTcQOxk/jUUnwn5X17RtJx&#10;qOj5F3Ht8hr87dI2PNynG8qJIRJQviIqlirjgzwXM3H21cXhhb1I3TpRVauYoZAKuXyw8+p2YX8z&#10;/dSwt104lD/YxwWFGNgbuMszSCns9TpvgL0VZlxdHFzx3LNmbhoyVTlKxtqyfe6MR5aSseQyjW7u&#10;k8cU4zOuLe0/JdSZnnEU8JqGeXHfjLOn+I+J3a8cLIxhTEBLn+dYCR4zDgvjeV4U58ixQU9pxy3n&#10;x9F57Ql6WvmNGjUyS9kp6Kn/DbCnNf3ysZcwcfwEDOjbz0za1qf3PRjzzDNihfc3VviDEiciLMzk&#10;qUMr6dNnp6yxUr1lEfiEmoKe+3Z5ep5fkSbJfeCxglD3q8ofaV1pCDhh2LzZ82R7P6plVTdxzNz6&#10;RjHm4yrfkEpKjtM9Yp2IUuOSzAdVpg7xHgGaE27Oyb6GsdOtemwUqsdFoFqc/NHy+sSy55j8rLhI&#10;1IoORs3IEKRzjn/5gybwc8VKb18zG/fUr4Ge9XLRsloastP50ViUgDtOIEuYxiI+IQq169bCunWr&#10;MVYgmJWeYa6ByrfqlTQIBQE/f5gX9AJ3ztvvEUjHexwp7J1rTjKgv3XYJ/tgz3H3YSFBiKlSAr8+&#10;sQXfvbZNLHiB/Rl2toqOyv7elfhwyiOYFhOMtSGJOCiwX10lE5d6DBSreze+O04XzzJcO7tIgC5A&#10;vgns/en7kxzWWbB8wPfC/vuzK/Cd6NoZKVf09SsL8L3U/dDyGQgpUQLh5cuC89Y7oA8ysHeAnwd7&#10;Bb4Ney7fp5DzB7wfAnvbd58vXNIT9px+mBD+pWDP8n4w7IUB5gO06CgsWzAXXwkflbEUeWqLDFXw&#10;K3Nt8R/H6yvQFfwqutfJYl3khGFMx/jkNPPUsszcOBQDWRltIZiAW2bAMIU8EzFDzVgrQTeO26qn&#10;OF0CYT9z5kwMHTrUwJ7i17T2iByF+X8b9rSmOcqmfp26xkJ3pyHI69etKxCOQW5ONZ9lShH63BL6&#10;HrF0NT63PCa4uWWe3DKeHaZxGc7GgfnR8mefQHJSEsLDInFH0RIICpRGRkAUnxCDzIx4BAbKa3lo&#10;SVStcAdSIp0xwmlyLjUmBDkRFZAbGYgcgR4/rkoT+GYkRKB+ujxckZWRElwWiUFlkSRxCPOacTFo&#10;LhZ9t7QEdBbVlLxSYwXcoUHo3SgXGx/oiDmd6qJBfBQivdM1144Nx/xujfDS4E7Y1a8D5vVuj4ZZ&#10;8YjyRBqIU7GxkShbvjg2bd1k3gJ3btuOujVr+d4W2CDEJMubTHIcogT2ulgLp4HIa9Cc+2R+kzi+&#10;UUijKnJgn+qFfboDe54T4Oflz2UTvVB3ddL6JPHyYO8sZsPfgN8McEbMxZNH4F/ntwK07l9ZBxzY&#10;gOuzp+PNu3tjbmwCVidVw5HExjic1AS767XFN6sI9J349sJ6fH/pRVw9LyDWCdRs4Fvgv3ZmBb4X&#10;q1zFY1tXT9FFk18G9q7GgZY9pbC/dnaJ6Vf4y7EVeP7+9ogsdidi5Jrouw+sEoLgKg7wbwZDG4R2&#10;B6Y/+FFu+Nsy5y3Q29L0dImwgWHHKRsnBf4PVWHw1+PIqgFIkDfqFHk2FfIqrZc/8fpTBfQ69/+g&#10;e3vj1SuX8dVXjkGsRrMtQp5eE/WsuKWsJXe5tRsClXKY+0xDHhP+bCSYThlv3DgUAzUht5q5gp+Z&#10;MB4TMYwVZ7heAB9gN+gpWvZsBF544QUzGRqtejMhmqhL5y6+TlqF+X8b9jo/PYdQ+nO7MA+1vLnP&#10;rcKe+3S/8KtQNhhaJs8RGhTDOUOmjs03Vq00MIynY/E1P0Keo3NemPk8Hn30Ubn+RERFC8SSMgVA&#10;yYgLrorayWEY1LEOxt3XBoPb5iI3IhANkpNRNzUaHWslYnzXxphzfw8M6dwZGQKkTIF07zb1sHjE&#10;ALz4RB9M79MKUwZ2QP92DZEbF4bGAttxd3fH7Hu6YdH9/TCgTVspJwSh5Uph9L0dsG9YV+wY0glt&#10;shIRERFufpOGSdHYMbQzTj/UAYcGdcCqQd1RL8ODWI7GMdMkpCM8OAj39OyGj3/9EX794Udm1ss6&#10;uTXNGwivnW8AsdLIRCdRzkykBvbSaCVKnZM87jcXwj7PsneUZ9nT0uf9Iuz51sLGJD6JriQ/kLdk&#10;3FYiA3upE6eliJHrZNlpIVVwYt54fLVxLj6d9DQuy9ve0erNsDO2FnalNMbO5CY4nNwcO1Ib41CX&#10;nvj31hdx7dx2fHdxo5k189o5AfHPAHvKBr2mzQd7rxj3P2c34qE2NVH+zjsEgJUQXNmBvT/gu2FP&#10;l4oNe2dEyo+DvX5dS7lhzzzVumcd/AH8dlQY7G3FyN98kry5/hDY0+Ai8Jvk5uLMiZP4+t839nGq&#10;yFAa2mrVk7+2yF3ylnG5JchtkceMx32NQw+M5mXnbzpoKbpjGFlfC5iJNgCMqJBnPI3PY1aGFv/r&#10;r7+OJUuW3AB7neeeM1+OGDHCQH7IkCHGjdOmTRvTSasgt6FfkNzw/alFwGdlZJpl8mhhu88T0gwn&#10;0HmsYFYxjHO80AXjEYtdwwh0NhLly5b1We0EO7dsIBhWqXwFAY5j2XPpRsJ+0oSJeOO117Bg3jw0&#10;aNgUVcLiEOORBkPi1Y8Jxui76mDbkPZ4edhd2DfkLkzs3ArVK5dBn7rJmNmrCQ491BVHBeyjenZG&#10;ekQY6qfEYHCzatg2tB1eeaQ9Dg9ugZ3DOmB0z+ZoKYBumhyDsb26Ym7vLgb2XevVNy6b9Mhg9GpS&#10;A5N7t8WwtvWRLeDkJHLRAsHo4MoY3q4u5j7QAVP6tEa3uulyD1KQJI1XWlwmMmNFYnW3atAYF06e&#10;xptXXsOUCZMQItfnGy7pdUUR7vydjcUusPYkRgiow5AibxycPpZvGWZeHymXaUxcAb4Nf4/AOkru&#10;ezQbUoE7lx9MSoyWfX6967isCpLCnpBnvwWVkSINSow8wEEBeFje+J6v0RBLE2tjZWA29nmaY3d4&#10;YxxPboddMY2wNq42TvXoh78uXYDrx7cJ3OUt4OIGATk7dAXoAnoCXxdBccsN94LCf6hwcT3w6nZs&#10;njgMQcWLIaRUSTP00oa9Pf2vLcKRwyB1zvefAvZUYen1PEfI6MdVP0YctmnLfY16nWrd3z7sY8z9&#10;4TQLOfL3O/3ZKb71vf2JFj0ZS3HfDXN1z5Cxyltb7D+9evWqSa/cZlxa9TzPY83fDL1kZjyhnbD8&#10;pxFs6asI99kAsHBWmGEFWfacDZPTJVBcxISQJ+wJ/aZNmyI7O9tnwf+3YK8WOMHjEaDolmH+4vMc&#10;tzxPYNvWOEHN8xyPT4DTkmcY1/wsfuedZvQN90sWL2H88I0aNDQuIabt3LGj6eT1xMaatOw/mDBu&#10;HC6cPYdpU6YiOSUDgRHSaCSmIVNgVzO4Eh5rmIm9D3XD6eEdcfyR7ni2Z1vkBpbHXfFhGNu2Dtbe&#10;2wbPtamFjjmp8moZhnrJsbgrNQwTW6Ribffa2NqnESY1T0GnjAjUig1CblQImibFoFuaB11S5aEM&#10;CzUPdWYsVyaqgpSQSvLgVRZoCuQJelGM5BtdtRRiK9+BhOCSyEqKQFqGY12nRKWhRkJ1ZCVkICcl&#10;E5NGj8WUcRNQPT3TzNBJcDuS+86ROiJjucc6rhj6+T3x4bLvzANkZGAv8cTi174K464h8GXLRoJv&#10;BsYV5BFr3iO/SVyU2foDvC0f6C3YpydL3lJeTnQU2kYl4rH4GngxozV2JbXGhrD6WBtcHauCsnCo&#10;Xjv8ZuQzuLZxDXB0B66/vFHgLrA/y69oBfYnacE7lr0NeFtuOBcU/kP1/amV+Pb0Orw892kklCiO&#10;Kpxcr0I5A3k37AlD2womLG8X9m79UNjzQycdb/9jdCuwpxT2vMbCYG/XneL9UNiny3GPdh3kTfZD&#10;w0la2vxHGJOhhDn31YonU92wV++KbrXflMxlnsxHz2sateR1XxuWIgxgZC2c4r4/2bCn7EL4FS1H&#10;3qglr7C3j6dNm2amTNDx9nTpVK9eHbECN4LeH+w1XGVD94dI4UzxWEGvsHfLPq9xuC0oT46eoTtm&#10;zDOjzRDKls2bIyggAK2at8DK5ctx8dx5M4f77p27zFQInTp0NA3CqhUr8carr+Hs6TNmMW5OvcA3&#10;geEPDcOmDRsxe/ZcM01CVLSUnyhvBVJuSkQomqXF476mtTC6ews83as1OjbKRsPsFFSLjkFueDRq&#10;x4QhNzbYuG84yqa6gCvXE4m6nlA0jg9Gs+QwNBTruZonzMzlnhYTjmxPFKpJmpyYEPNqncYyBbZx&#10;Yl1TBCjvgU74Zu5JXLRYv+FGHMXDe5EYm4SMmDSxcLLMTJw5WdVQu2Yd1MysjkwBsw5Vy0lIQQbd&#10;MfKQxEtZ8VHyW8emCGSzzRqxiQKGOIF8dEwSouUcvxw2ln68WNtS7xRPhJmemfckIUZ+J4mfLY1n&#10;cqzkJ9ccLX9fnIeJjbDj1pHfzeu2uRH2XtD7Ed06nuBAtJHrnZCUi/1NOuNIM3mr6tAFn44bhet7&#10;1gKH1uI6v5g9ySGasiXozwj8+SEWxQ+xOCafOrfKu9xhnq6dE7AXJhe87YbCbhjYQUu503Mk0TWp&#10;03+kETq5bBKaJQrgixUV674SgioH+iZIU9Hq9y1wIrI/OqLcsHPD8MfIwJMNiohTGGhHrS6K/kN8&#10;+IXBXhs1TnUcFRCIRG//V2EdtL7r5tZa3ETVqFquGcVHQ5oGNaGu7hayk54UMpWjcrhlWGFSeDMv&#10;5kH2MlwZrgY7xX3GpXVPFVG/jg35goBvw56Z2IX88Y9/NFMdu105dqctZ7/UsfYK+9zcXMSIZasw&#10;/2/A3oa7Wwp5twrKl7DnqJl3337b+KZnPjcdZUqVRr06YmW/uBq/evddfPCrX5kvYtlJmZ6aiq6d&#10;uxig80vZN1973cCeQzr5RvDEY49h/969OHfuAh5/bASCAqUREMDS9cPJ0jKTEhARIA9qheLITIxC&#10;ilj0yXHsIEoxVrWxkhPk9VIAbDocpY7GHy1bAkwhZyYwk4aAUxwki2WfnBBpIMoHjfPjs8xoue5I&#10;ScttrEfecOKSDIS55TFnEOVbGu+bAXdwFNIi4lErNQdxYc4bD89xpEt2TAKygqONqkXLvgCfc+on&#10;RcsbFS2qoHBkBEfIAyQPFjtaWV/JO1fuSVOxsjtlJqJnjWS0zYxCjZgApEbLm4dca2RAMNrWqY27&#10;a2Xirow41Ehh/eTtQx48fpfwY2DPj8DoZsqQRra3PPDHpSH+93LONrkeuLhV4C6wPr1aYCpw58dW&#10;Fwh7jtwRcf4c/erWC/qfEvYmr1uB/cX1Tv2ubMW11/dh3sO9EVu6GAJLl0VEYLgAPg/4/MKWgA8u&#10;X8kn+s0JXcKXfxtu8CkMC4Si63xhYnyWoa4Rjn9n+b8E7G/mxtHrUagT9DbsWWcjsfAXzZlr3Crk&#10;JCFts5PwVvBzS/jbUnCrGEfzYFrymPtsQNTVo2m5zzIZjyrCQEYkrDWiNgBu2bBnS6GFMKPf/va3&#10;2L17tw/u3KoU9hyVw+UJFfZUrVq1EC0PMEFuj7kvSG7IuqXQLUh2XAW3DXe3bMBTNyuHgG7etBm2&#10;bNxk5rR54flZqFC2nOkHmDB2nPk6lhb/4gUL8fijj5mPsjhcs0G9+mYsfbcuXRAvcKJbhw3HXW3a&#10;4rUrV/D2G+9g3OhxCA4IgUesV06ClpHqdPLSL00Llr5p+tf5x5YisE+OFuAzL7HUnSmNvf5u+rZj&#10;BdYxAkKR+TgrSa4vxaskyStBXkU5JJNvXVIeYR8j6ahogW9UQhKi4lMcyX6M3JPYGKdfgg0JH9JI&#10;eZhi5OGpJmVxeTcCgh9dEdq1pQFpEZeG1vHZqBuTgjQJY0OTJg0WRw/1TxXruUVTtE/PMH0N2Ymh&#10;aF89FnPaN8CWLo1xuE8LHH+wA55vnYOOMVWQGhyAFHkII0pVxMMtm2N9n1ZY278V2qRHy1tNDJJi&#10;pOHhb+SFekGwL0zmd09NR6xYfNnhAdg08QkB6m6B+mbgssD0ynLZCtQpTq1gljGU/bOU7Bv5h7zK&#10;Decb5AfyRuelDO++Ab6/tCJ+7fu9NDgG+G/sxIe7FmN4hyaIDwxEmWJlECiw55z3Rgb2Av7yVXyw&#10;J2Bp3etXpjb4KIWhG4oFnS9MjK+wp/hGoaNyfirYK+DdYlx20rLc24U90yTLmzXFRmr65Gfxd+El&#10;2UkfPNmpBjU9IgwnQwlx7nOrQKcYVy14HjM99+nSYd8p45LZ/Md9m9eMq8emg5YBbBUIbmbKSO5j&#10;ZqaV8NcYsNBt27bdAHq3HnjgAd+IHMK+fv36Pstex9wXJoVtQfIHYFt2XAW4P8irbNBThZVD8HJL&#10;4HEVJsK9q2xppTOc4GbHa5mSpUwHL/Ojb57b8NAwI44ColuH52kJs6N35BMjMG/2fLMoSpxYvvyi&#10;lR2R0XwQCB+xiDlNMuuVGiUWvFjTBD3dKIQ83Rnc0r1ByBPeBvJyntP5crZLpo+RNwAzPJHWvcAt&#10;Iy4WOZHhqBYRYpQVGSbQjDH1cix4+WOP4XJ1tPIE1hwfTas9KhydctMwtnd7jOrQGMOa1cbjbZuh&#10;YVwUkmMixMoPQid5o5naqStmdO2BvjVrI03OxcWGokF2LEZ1aYQd/Ttgz4AemNCzJzLCgpEcXhb3&#10;t6yGnUO649TgbrgwtCvOP9oLR58YiGENcpAjDQLrkBoYhoF1a2N9/7ZY2acZ7sqKkbcGNnTyIPJ3&#10;UnD/QNhzyUXe79DgipgkZX98fB2+viywf1us+zcEogb4tKApAaqBMKHP/TV+AW/LH6Dz6cfC/vIG&#10;A/vvTq/E9xc34uqru3Bk4UT0b9sIkRWdoZh05xhVJPDzwz6kfIV81r1CT2XD2oZiQecLE+PbsFe/&#10;/S8Be65JS2uf5bIOPwT2fFYI+0mjx+DP1sdTtviPRjYZy/NkK9mr0NeRNeQ0t4xri3G1MeA+8yhI&#10;vjVoecAEzJSFsDCGE+JsjRjGY0rP22I+586d802GRiveLYZzxSodZ0/Yt2rVylj2hMfPCXt3PIW3&#10;P8Db0nju9O78CXodWsljgjs4INBY5waOfsRGgbLLYVrmr0NAeUzLn3Pv8OMuWvQUrWhnWmLnvnAI&#10;K9NwDnx+QOWJjJX0SQI4fvZPN4STT/MmLdCscTO0atEajRs2AVfTorssxiMQFyga2Cc5I1JqCMQ7&#10;xAZiQFIQRtWOxwPV41BLjlOiglE9PhJtM+Iwp3crzOnZGg82bo7GMWmoJX/cHdI8WN63JQ4PbYVj&#10;A+vhYN/62NGvFca3ro1MSZ8ZE4jHayVh/4BOOHRfF8zr1lLyC0dqYjB6NPRgft+GOD+8E14Z2hPj&#10;7+4mjVcUshMiUTMhHCM734VJd3fBk21bYLTs96tXG20y0pHFB1LeUKKDgpEljVvbammSVy1kxjkf&#10;fhnXjUjvc0HS31elaSne77ikTHgSM6WhjEX9zHisnDgcf3hJIP7GLnwrsP72wlKB6DJngfJL63Dt&#10;glcCfjP80kjA65XTKOSJUyjbgkvOSJ484ZyEU3rep1X4/oKl86uNWCdO2mZ0YS3+I8D/cPdcLH60&#10;GxpEV0BQ6VIIrRqO0kVLo2pZB/aU+uyDypRDeHmxegW6nH7YhvNPLTfs1W//U8Gek6oR7PZ5PeaW&#10;7hy6chT4lELeLXv4KI+T5e/DSKBfTZiwbcsWfPXVV4aTtshdZa2ylGH6BqCgZ7hubakxrvv+8lcZ&#10;n722CGwpmDnDmJhQZwZ6juGUva9iRT7++GPfIib+RNg/9NBDBvbaScvhl4R9pLwacwEPG+z+5H4Y&#10;3VL4uuWOpw+3G+5uFQgBV/70oavUwtf83ZB3i/GZJ6187rMB4Fh8Dv9kejYg3Dr5S2Miln1QUAgq&#10;yystGxWe0zJ5nqtSRYVH+vLgWr9siMqWKo0tGzebdXI5DQS/Dma5rANdQfoBFN1phH3tqFCMa5SN&#10;Y4O74OzD3bBjcGc82rkZaiRGISc8AAPrZ2P7sB7YOawXnmrbEbXDE1EvNhl3V8vEyn5tceD+ZmKF&#10;N8HJwc1w7KHOeKFnc9ROiUSNpAg8WCMByzs3wjax4J9qkoOEoHJISwhF46RKeLhxHJZ0roUFXZqi&#10;U3YWEkIiHEspIhxx7DyThzxLjtPlfqWFiXUpFlW6vK1kxst9lDcUTrLGhs2ZjZS/tTMk01F+uLtl&#10;/8ZUPtjHpyAmMcvAnr8B+wnSg8vj6XvbiuE+E38+sQbfcSrk19fi+pW1Av01onXO9tKLojzI/9yw&#10;zwd6F/BVVy+sxvVXN+Hbi2vxuz0zsX7MQFQpXgxB5QMRVkmgWlGtewf0/23Y00rWIZg/N+wJejYs&#10;LI/l+gO9DXhbPMcPsgh7WvfsI1s0b77Pb2+LbCU/yWBuyVta/NwyjHG4pYWvcWypr57ivkrz1zcA&#10;A3sFt7YMmpjw5jkWzILY8mhC7jOuLc7L/Ktf/cq4cmjdq9zAHz58uA/2tO47duxoLHqOlrBH5RQk&#10;98Polg1gW3peH2oC8lbkhoDmR7i6peXoeT1mPm7Aq3Kyss15vgEQ9oQU/f6anmIYh21y3hwCKzQo&#10;FIMG3Gd8/F06djJWP+feYT3p9uHcOo8MG44lixaZydU4oRrzD6wagB2bt+K1i5exZdNm07fAtwWt&#10;MyFvFi6RLWFfNyoMizo0wfnBXXH5wc448tDdeKZ7J9RKSkGaNDJd6+Ricq+2eLBRLuonZyA5Mh3Z&#10;MZlokJCFXrk10T0lDgNyPBh9Vz2M79EarVPkjz88DLFhYagRF4mWWSlompqA3JhweLgIe3o60mLD&#10;kB0XimrRIcYdZFb4j09FbnImUiPjUSslA6kC92wxDLigBj+4Ma/X5qtXud8Sn2DW34RvNzbsteNf&#10;f9ebST/iMmm9X+rGJ6SZEVG8R1mJCQivUBrt6tXAjvmT8bdz63Cd896/ttFA3mfJX1puhIuqG0FP&#10;2aCnbNAbmN8i7P3JXwPAJRfNsouvbsBfTq1FaKmSKFmkCDwhwQgqWyYfCCnCnpD9b8Begc+5a34q&#10;2Juw8hV80nhsUAh7zgWUFRuPXGnc3VDPlrdnyg7ThoD1JvAJew4nXr5kiTGeFcIqjsJhI0AGE8i0&#10;6MlT8phh+j0Tmcz45LItxlPAq4FO6XnlM/MwyxJqhrYIeRbG8/zHY81Az9liYfx4gLDX+XAo9dWr&#10;dC1anRSNUybUqFHDuHH8jb5xS6FbkBSQthjufohtoBcmjX875RDihC7hrePuCxLPc7w9rXCOvWdH&#10;Lt0xpUqUlHMxCBALI00s+hVy7+bOno3q2c4auK8cP46PP/o13n7zLcybPces6csyac1279LVzO3D&#10;ET8fvv8BBvbrLw2GWChJSbi3Zy9MnTgZ/fv0lfKdIZQ3XJuIIKsZE4WxrRtgy4BO2E+XStOaaC9A&#10;rh4jVm24B9Xkj7mBJwJ1EqPljSJDLN7q8geeicRAAXSk5BMYirTgQCRVrYDs6GAz1w4nWjP9Bt57&#10;yy2v1zR6cj8SY3nfExBPuGfmICcnB+nJSfI6LRZSlNzfiGgzrJJfN3LrfGiV1/msddff46eEvRv4&#10;CQL82JgEqV+mlJOCelmpOLxkIv4uwP9G4PmfS6vE0l/ps+gN0C+vlu0vB3t+tWvLPvf92WX47sxS&#10;I1xZA7y7F/uXTEZgieKoXFSAH8B1aEsL/MqKyhsFl+UatQLDilX+K7Cn2FFrvqa14Hyruhnsg8rJ&#10;NcqWsGej0luepRmTn8XcGTPx+OAH8cigB9C1ZRtU9yQhIyzazL3PeXz4dqnr1drA5xspByQcOnDA&#10;Z8W7RRgT5uSuuzFQUDMe45DHDOM5DeMxucyPq1iGLcbRBsD3BS3FRLaYIf0+TMDz6gfyF5ew52Ro&#10;Nux1FI4N+6efftrAnlY9LfyePXuiYcOGBvY/tRvH33l/D/QPkTtfuzwCnPPmcLpkumAYn1DjiJtm&#10;jZuYMPXVj376GezcvgOvX3nVjMGnzp05a6ZJJuxpze+S85xpc8O69ahRPRctmjU30ym/9cYbBuan&#10;XjlhrHQumEILnnP3cFpkNgZ7d+9BdQFmjHeceY3q1TFL/nCffGIEGtStZyx7cz1WhyWHQKbHppjp&#10;FbLiwpEVGyJ/zKFIlzeMrKhEZMemIiMuFelx8gcfJ9aLJwZRAr5IAWByTJL8wfNTenbY8lU2GsmS&#10;B8fD65h4xnc6PZ2GxZTLoaEJ8pB7RHHy+8VnIi5R3vhSIhCVFGrG8bMD2BlVZEtHGDky+eWTMxGa&#10;yv4Nb0WFwT4uIcOIrp24pOrgbJnta2RjdO+WuLxtKv7x+mp8fWUZvj63FFfPrzfDHXF5rc+FczP5&#10;awxs8BsVAnsD+POcFG2JmRuHui51UTlhiyTdEiO6df75+h68e2w9hvdoitiKdwrUiyKiSimEB1YQ&#10;cTQOlyqsiIgKlc02XeDmD9QFSadDKEju+ASmLcKeHbWEMWFvW+O3Ihv2FMN8bwnMTxozbjlBXLsW&#10;rcw05198/gX+9OWfzFBqQvPN11/H6RMnsGnNWsx5bgZmPzcdreo1QHV5462XlYP2zVrg8aEPoXPL&#10;1ujZph0WiTH2+Wef++UmpV4T2zJXMZxxeI5GOfcZzjR8KyB3GUcbBDfstcGgzLKEGtmWQp4ZayJa&#10;9BT32aK4xXNcscq9RKGtKVOmGKueoOciJt26dUOTJk0M6H8u2Pt7iH+oCGi1Sm1pWbRS7+s/wACc&#10;IB7x+BMIqFzFuBQI69cuXzGLmwRVDUDjBg1x/OgxfPnFH80c+Z/97vdm/+9//Rs+//0f0LljJ9zd&#10;vQcOHzgolv1yNGvS1MCZLh3OGklXzJKFi8yIH5bBNwCWT+hXE0uZ4/d7SWPKMNaZsGeebCg+/fgT&#10;PP3kKCR4r4lTD5i5Z0SEZ3qsgNuTYuaU4Xw1kbH8oCkZKbHJBvRpnlTfLJqcwyZCri+SHcaEf0yE&#10;gTOVwMnQREnxEpbgFee6MQ1LHuwTk6UBSBJweGHPBUQI+/C0CISnBEse0mjQB+qto09eGDtAzvsd&#10;8vRzwJ5f9rphnyPXJnUODES5okUxbkhH/Or4Enx+dgX+cWkdvr64GV+fWYdvOWrmymq/cPenHwt7&#10;gv7704t9YDdwPyM6u1i0UNLKPmWgvwx/PbMSf72yDa/vX4xhPRsitMwdKHtnEVQtXwyh8oamsFf9&#10;t2AfIX/vBPOPgT398wp6ih9ssRHhW0PXdh1w5fJlnwWtIgvVbcJ99XKcEvhfuXTJ535R8fzf5Hkm&#10;U7nvj5s8R1c587TTUuqrV6hzn+HcJ8C51bjcZ51sMQ6vgSqiEHdH4rh7FsDKq0WvibjPjG1xjgbG&#10;feeddwzsVbaFT3FCNM5+SfeNrljVsmVLr7/4px1nr2H+HuLbFfPj9mawp2XNSb4IeloCDw8bjpLF&#10;i6NNq1bYKnD++Ne/xomXX0G5MmWND51f2p4XS/7oocOm03Tzxk1mGcOnRz3lWxilZm4NMwsnffcs&#10;i28FXKu2R9duaNm8hYnDtwkFOrccwsnRQOzA5Xk2NgynZT/nhdlmcZYe3bo7IIsVqz4fPOX+CeiN&#10;OORQwhOiBXRRko+cZ4cTR/gwX/4mZsKyRG7jEJsUhdjEUDkOEYiHmI+8aM3zGwB2AnMKA8qekIzT&#10;H3tS4uDhkE85Z+61vCnEJSaZWTAjk6LNB1vOYi1SX2mYfLJ+A39uwB8L+zzRBWTDPsV02FLM13TY&#10;JsjfrzRK8bGhyE1LwOTHh2Dfspl4dedi/OXiJnz31jb859KLuHb5RbOAub8OW7d+MOwvLDNWPSH/&#10;/RmBugH8AkdnuOXc+vMlrTeMEuh/QxfT+zvxt9c24/TWmaiXWhkl7iiKEkWLoHL5Er887GOifeI3&#10;JHxb5AiZcIG9ulxsmNM1U5gM4G3J9TjKgz07ZadNnOyzpG3ROicvKe67uemOr2n0vJubFLlJ1vqz&#10;/HmO4YzHOBzRwzCeYxjP0X3DRoBhdl0oGuvaGJi5cbjDj6m0AP2wSlsLFsKL45YZsAC9WN1nC8Tt&#10;m2++ma+D1m3dz5o1y4zIYQct3TkUh18S9GYBC9fD6hYBU5h+LtgTltwq7Cn7vF0W15VdtkSud/Fi&#10;s5iJjqrhvDiTJkwwc+JrGK3u9ne1M+4dWuf025coVhxFihQxrhf64QlsLZ9iOoKf4QQ/8+BIHYYT&#10;9hqPDQ8bAd4LjsZh/RivZm6uEVfN4jqr/mBPHzRhT38jfeJJ0RIuoutEvyg1oJbfhJDlPr8uJexj&#10;EsPN5GV5sI8yjQbjmjlrWK4FbO5zyCenONbRQAlyvYQ9G4YYydt8sSsywPX63Zkub//nhb1Tbh7s&#10;DejlTYb3lG8nbADZoMXJtXIYa2xEDKqnpKNtvdoY2L4Zlk8cio9fWYOvLm/BPy9vxn9e3YJvrmzC&#10;1cvrzEidPLDTn6+yIO8VQZ4P9i75YC9SF853AnZa9Nz/5twq/Ofcanx9YY28bbyIqxdXmYbBZ+G/&#10;+qKESznv7cI/39yF89tn4fF7myEluBjKCvDDypVDaPmqIgGliN916PqrRi5Yu+UP8LbsuPR7cxZJ&#10;ugr5xseOeFr3iWFRYn0HiGUvgC9XyVcXG/oKfs7xo6B3n3dcN+W8clw47IBuLwbUO2+/bdinBq6K&#10;TFTucV+ZqXLDlnHU9U1+ahoeszFhnmSwAl85yzgMU8ue8fzlz7hqjHOf/xhXXUDaCLC8IvT9aEXs&#10;DDRzJmAFGc54zJSV1H29EIoFcEQOIW/PiWPPlTNnzhwMGzbMLGRC0NOdQ9jzwSTs1cJ3K+/hzQ9w&#10;PVbZsLeBfztivjobpQ6lVJhS6m/XOthiXC5EUqJYMbGuHcvcVrnSZYxFz/TslLXryfQKbLe0bHd5&#10;7vw1ntaRYcyf9fJ3P5j3jfkRYrRYRQb+cs58kCX58diVh0/GSne+5uUUDc4Mk1Revdk3Q9llUvr7&#10;6m+s+/lh7gVuPuDnlxvuNyp/nX2uJJfsuuSJ3zXYyvt7M53C5u3DWZ8gQcDEqR/4FWZoxXKoXKwI&#10;ykkDnhRQGtMfvw8fHN2IL8/uwDev7cJ1AT9e5UdZotfo5lklx6LXVpuO029OCYQvrcHV8yvNCBpc&#10;kDgCZO1wNene3irbzWZUDS6tNee/Pb0EX59eYEYBXb24DH89uRTHVkzGlcMbcHLfKhzduQhHN8/A&#10;m/vm4PvLayQtJXldXo/rlzfi2pXNuPbadnkb2YqLK8ahe04EQkuUFgs4AsHlAhBUtjJig9hxnoL0&#10;6GSBsRgVMfLsyLXbHyD5g7rKvcA4penosmGHZ468VVWTe58VI2+W4dGokZiBzk3bIDs2GRWKlkBI&#10;mUoIL1fVwJ8KKFXOQJvz23AIJS14hXueHIuekDc++nIVECqwr5tZDb///e8Ny/yJnCP/lIFkpC1l&#10;qIph5CktcjKVachTHvOcWueUNi7canoeu8Pc0rpx32a1bpXTRdiSaCWYoRbOVsUOU8udcZkJtzy2&#10;02vlt27dama51E5ZBT3FWTA5IocdtHTjEPbt2rUzwy//N8BeR8/QDULfOK1j5kP4E55qaXPsOoFK&#10;5YOWF8j+8tb0lBvG/sRzmqfKLstfOXZYQXFsufP0hXuBZp+zZefhT/Y1UJrOvhZbBeWr4ar/Luzz&#10;7ouet38vU0eOJhJQqTITOWVFvFnvNSIwGHHytxNRsQJqxIVh8F2NsXv2WJxdNQV/PSWAfWcP8DrB&#10;v8EZp8+x+fwK97WNJoxDJHn87cXVRt8I9NkHwI5VfiD1LSc5u7QJeHcf/nl2A36zdy7e2T4Dnx5d&#10;jDd2TMeG6cMwemgfPNDvHvTuezfGTRmNNSufx/kDK0yjg1elsbgksOc0yKpXJb93duLqqZXYPmYA&#10;IjktcumKqFqsLCIrBiG8cigSw8XIiUkXpd4Aexvi/lQY7DlJXmakxwwK4Oiu1KBYpId4MHHo01g5&#10;ZRGeGvA47qreHMF3VELVItKgFikDj9QnupJAXix9umXMXDqEvRfqKp8rSuKEV6wq1xJgNG7UM2Yo&#10;pLKN8LRFS5n8o9RqtqXnbJGldLXYjQUbAO7bjFWGMg2PGUc5XFDeCnndV+Odx9wyD9aTMouXqLXO&#10;AhiJ+yxEL4D7CnlmqC0Fwyjuc9gle4fZYum0CQS7DXqKfvwxY8aYD6rUsu/atasZYkfg+wM95X74&#10;9OG3H0TKfvgo9/mbicMl6RapV7sOxo4eg66dOwuY5bXcO8KmccNGZjk9AorQdtdDy/RXtl0npler&#10;WsPdYjye9wdFlZ3/D1HB+TlwLPh8ftn15luESq+D0vTuPG1pXDtNfsnfg5E73FF+sPtT/vxvBvub&#10;yb5uU771FkRxFk9+zRwjFml0WJRxm2VzdbZIDh+sgMzocNROiMLIfl2wdfZ47J0/VsA8D384sQ6f&#10;vUQIb8e/L2zA1xfW4dtLG/HNlS345tXtRlffFEC/sw/fvbETf7+wEV+d2YDv3j2GL87twdIxwzGo&#10;fVP0aF4X7ZvUQJd29dGvdzsM7N0Dg/sNxID77sfYCeOxZOFsHNm4HF9dOoTvLkl+lwT4NuzP8atb&#10;vi1swN9fXoHNzw5HrfCKCClaBIF3lEKoADMmJEKuNQNJsZlIFeteYX27sHfS5PUBEPI5kcnICUtB&#10;jYgMNIipgf5NemHNxOXYM3srtk1fjxcemY5h7QdjcOv+aJnSUOpUTsAvbx8lxVIvXc64ZmjBB5cr&#10;a6x9+vnp+skvDiONxqP3DzXzWSlc/YmMVP5x331ewatiPDYSjEt22m8EDCdbyWAFu8KdXCWgOe7e&#10;Bri//DU99/m9E/NgedwyjHnxvG+lKv7TDLT1YiS2btoy6AVxn2m0tdP0LOCTTz4xC48T9P4se56b&#10;PHmyGWOvsOfwS85+6Q/yKn249GHMe7jzP6T2w0e5z99MXNz7keEP48C+/Wa64R1bt2HokCHIzsjE&#10;8IcewvSp09Dv3j4G9HTtaD20Lgo57rvrqMesF+PwbaGw+mr8/02wzx8nT/Y16D2g7GvStO78bGlc&#10;O01+yd/D/yHYU5yDn1NY0NVDcQoLY/WnpCFblCCGRKLAP6xCSQSXLIIOdVMxsF1dtM4Ix/ppT2DL&#10;rCcxvGMtrBj3ADZOf8LSSBxbNQNv7l+Njc+PQufaCXjsnnYY0r2dWMJi4VatgpCAqqhUuQIS0xLQ&#10;qWsH3NOjJ/re3Q99+w3BxEkzsHLJCqxdOA+v7t2CL17ZIW8O2/LB/trpVeDkaVdPrjCW/7+kwTm+&#10;ZBweatsYFeTNN6KsWPiVguEJl3sbmy4W/a3DXkHvD/ZZUfEC+kSBfBpqhmaiZXwD3FOzOzaNX4Oj&#10;cw7g6OxD2D1lO7aO34QdU7Zg38wdWD16KYbf9QDapjVG/dhc5EamCfSrIKhYRYSWqoSgUnTzVDYu&#10;qOAyVRFYqrK8oZRHlSLl8djg4fjrV85CIuSYSrmmAFUPB/cJYB7rZJLKT1sarsDnP745MJxpGc5G&#10;gFKWsg5aD41PaDMfhtnSuAVJuc26+sbZ8wQz0wiaMQtnJZhAWx5NrPDnPuOywm+99RZefPFF48ZR&#10;wKv/niL8OfySlj1Br7DnvPY/53QJtyp2oq5YugxXLl02HyVxzDtnqnzskUfx0fsf4C9f/gnbtmw1&#10;o2nc8LXLd9dLpecVhLq109h52qD/OWB/u7LL1Dpx374eyu7vuNk1atityQ3v25MC1y2tn8qfweFP&#10;dhpTPy/sTd+GiF/1copmfuHL6aXd8tXBw28IYqRhCEdyTBiSokNF4WYRnFLFiqJShXKoIm8C5UsV&#10;N8dU2WJ3oNQdRVC0SBGUFvAGlC+PwEqVERYUDC4uk5WZhPS0OCQnRSE7KwW9evZAfzFU7uszCHf3&#10;HIBhw57ConnLsWrBYmxdvhhv7FuP/1zYngd7eZu4zhk7ad2LON/O1Ssv4q9nluPbtw9h56yJGHl3&#10;X7Sp3hBJIZHgvO/JYRHwBIaAi5OYr08LATxVLVL3Y+S8bdXHo1pEsrxFZKBGQAb61e6JhcPm4PD0&#10;fTgy9RAOTNyLfRP2OJq0F3sm78buZ3djx6Tt0iBswMqnlmPREwtxX9OBqB/VANmBWQgoWlWgHyqg&#10;D0ZgyUDEVI5GmaKlUT+pDg5u229YRqjaIgfJvL+Kdc0tj8k7so7HZCNFbpKBPG+LefAcLXrmz3SM&#10;R4ud53lOOaoMVohr3gzjeYa7xXiFiXXVazE+e4qVYabMnMcKc82Q0GcjoFa9bfFrS8ct0+/cudPM&#10;a68rVFEKe8J/6tSpvi9oCX0Ov/zfAnta2w8NeRB7d+3Gbz78yIydnTxhInpLHY8ePoyD+/cbS5+W&#10;Pf35NrRuBVz+ylTxPPOw4e7W7ZT1c4j15NKMFPcJcrqjtO9Cr+X/D3uFvaMbQJ+Q7J2kzq4D758j&#10;5s0RSBExHkRwvYCUbMSl5iAmKQ3RccmIkWuJlTzMENDEdCQlZ5mx/2b9XU6E54mFJ17eGJKjzLcN&#10;GWLZ9+jWCf363IMBfQfI33N/PDzsSSyYvwLLFy7FysULsHP5LPzz/BYH9PTdX+BCJy+aGTKpb8+s&#10;xH/OCugvbcLfT+/G6+vWY8/0FdgwYRl612+H5CryNlGhCmKrBqJmcqrpWL0V2FeL9viBfaLAPhXZ&#10;VZLwYNMBWDx0DraN3ojdY3di/7i9ODzpEI5OPopDEw8L+Pdj78R92DN+L3aN34Ud43Zi67htRpvH&#10;b8PSx5dh0cjFGHzXg6hSrCqCi4WgcpEqosqoFpKNWY9Mx/6Ve/DJe7/BN//JP9ZduaacU+OXx/YI&#10;RoUvRY6qGI/nacXbALbTajj31ZhmGYzDuMpfuwyVpi1INrfNR1WU9kDzghiJ+yxUM2QlmJDSFk4z&#10;5D799YzL9PywimCnK0eXJVTY02c/Y8YMDB482ACfo3Jo3deuXdv8gfsDvC33w++Ghf3w+R7AQs67&#10;RYizc5YLkPADqPfefsesKFUtO9vMOcPP+rlcYEhgkDPqwg+EtU7uMMpfmSpNY8PdLTsv+7p+KbEO&#10;rCv7NiqUK28+3mJdeC/4ZbDC3Q15t/zlfSviePbC5A/wtmy42nLXzwZ6YbLrxvtgXEIEvTdM3USm&#10;HM7fk5jqU4rIrjvnJaLYARyfKMCWNBxuaiT72jHMjmh9Hhif18U6s/HISnbeIPgBWmxkhBhQMYiK&#10;jURCcgw6dGmFe/t3R78BvdC7d2+x7B8V2DtG2eKlc7Fm0bP4H87NT9BfXm8mS/vm9Ar8+8RS/PPE&#10;EvzzlRX49twO/OXQLlxeuAHHpmzB7tFbBLLbMH/QDDzZaQh6NG6L1IgoM5VCrRTORuqGfcwN4rQb&#10;DuhVDuxzw1PRo0YnrHlqGfY9uwtbR23Etqe2YOcz27B3/G4D+YOTDgroHeue4r6jXdg/dZ/R1nGb&#10;sW/6HmyZugmTH5iE9CppCCoaILCvgHtq9sCOyRtx8IXduLT7LL747Wf4n7/nzS3D74e0w5aco4Ws&#10;AGaYjnvnObKRW3KQW4pxeUye8ljnwmEa7jNcGxbuq0+fefMfj1mWuoqYly1lMGUf676+WTBtEU1k&#10;tzT2vlaeLYPeAO5rOhXDmDEv4O233y4Q9mvXrjVj7flhFdei5WImhD2/or2VKY5t2KnsB8790Nrn&#10;/J13i9DikEhuz0mj9fkf/oAzJ0+hTavWZr6aGc9NN1Mb3HN3LzMPjT8Ia53cYZS/MimtH+Nonv7E&#10;evnLS9NrHrpP4NrnfqyYH4eONm3cGEsWLcazEyehXZu2vvum9fl/BfYcIWbLBj1l1838Jty3YK/S&#10;+qWIFW6L6wkwXEGvsFcxT95bT2yMvD1Fm0m1jOJi5f4695kNb0xEODKSEpAtYVx+km4h1oNvy1GS&#10;jj77dl3aCOx7GNjfc08vseyH4fnnn8dCsernL52DFxdPwV8vbMf1S5tx/fJWXL24A38/vhZ/O7YR&#10;X720GX85ugPvizV/dNJC7HzyRWx7dCMOjdmPHSO2Yq8A+PBzO7B6wkI8NeBhgf5dSA8SkEfGeyUW&#10;PMFuSWFfnX87BL40UPxwiuP12TGbG5aJR9sPxa5nt+PApN04OEFgLpDfM24Xdo3e4UgseYX9gWcP&#10;4Oi0wzg8xWkAto/ehm3PbJXtFuwYvxW7pm3HkfkHsOv5bVjy5ALMHToTa0aswMFnd+Kl6Qfw8sIj&#10;ePvw6/jqi6+MhU9A8h/5RhBzq2AuSOQg4Up2EuhkqYKf1r3u2+ykFNJuMU/mQ7E+7vP8xzK4z3zt&#10;8sljntMwH+y1cpRC3q4YIc/E2rJpXBVbIsZj/NOnTxvAL1iwIB/wKRv2XMiElj2HYbZu3dr3ALlF&#10;yNOa0fHZCj0bfCr3Q3YzuR9yjrqhS4JzzXz0wQdmfhnOQdO0cRMzJw3nnPnj51+YuWv40ZMbxu76&#10;UPZ55k/3hk5bbF8Hj3lOh2byQbbjMEzrpzDVTl6Nw2vSfHjM89wSxLZbhfGYF+PynKZjvVg+4zA+&#10;4/AtpnKFirJPyDhf5/bs3t3ci1fl7efxRx8FV9diWvf9/L8qvU8q3gv7/jGO/g25f29bGscHb7Hm&#10;bZlGwFumxlUxPe93YcpXloerlXEaCmcqCubBvxU+O+kZqejUqT369rsX/fo7U5Xw40bzbC5diHkL&#10;52DZ/Kl49+BqfHdlL749fxCfHdiGN1atxokXlgpg54gVvwgHJqzBgfGbcWDcThwYu9e4VBztxt4J&#10;27F5zGocnLMDW59diVFdh6BFQg3UDpEGqFIosgNEQWHIDI4wyomIRa24JFSPiTeWPWFPqz6+ahhS&#10;Az2oGZaNVU+vwIHn9hqA03VzcMJ+46ffI8DfOW47do7diT0TaOU7cejP5/bgpP04NFnii+VPsSGg&#10;lb9v+k7RduyfsQMHxdo/PGU/jj57ULQfhyfvw+Hn9+HiznP45L2PjZ+ePCPf1GevBm9BIlSVg+So&#10;WvuUva+yGeoW82Mc5kMxb3ccNgbMVzmu5TO+XS/G9cGeidgKUNx3V4oZsoWguO8WM2c6Qv/ChQtY&#10;vXq1D/I27NlB+9xzz/lWrKJlT/A3bdrU/FEWBHsFvvsBsP/YzR+894/8VqUPmorWeqMGDbFeGiWu&#10;F8s5a06fOGnmsbl/4H04d/qM8eUf2LsvXz0Kqg9lnycw6AoiYHmODyOlsGYcWmoc5kmoKNwZrnFZ&#10;T4KVeen4f4bb18VjulgYl+UwP+6rm4r9DYzHfBiX1jpXx2KY1pPx6brqLW8xI59w5vhhXkzDlbj2&#10;yz2gq+vhh4aZ+XhYXy2faf9fkA13W7xG3gvdFiS9H3mwp/WusM+fr8ZVMT1/i8JUUHkq/k1xy9+s&#10;YzuBvbefrHefezF02EOYMet5LFoib+GLF2HJ7Jk4uWYJPj+2D7/ZuQPHpi8QmM7DztErsOPpNdgz&#10;RiApUM8DPC1tlcBetO2pTTgmcD72/G5sHbcSyx+fhSc7PYBOafVRK0AMthIBSC0fjpwgwjwZtaNT&#10;USM6USx8MRa4LkF4rBlPH1MqDEPuegC7p0mjMs1x1xwYv8+IwCfcCXkb9ocE6D4J6I0mHnbEfQk/&#10;OHUvDk7bLW8hAnrZN3EnHjQybw7SYO2dugMnN53E3//ijMAh08hFbpWBBYkcJC8JXXJR3TeUvc98&#10;uSUzC5KCm1tKGWuLENdGgWIcyk5HMa4P9tpKaAaaWEWLXsGu1r0tju/klhnTjcMROToSR0Gv0ikT&#10;aF3wD4/unBYtWhQ6zl7l/mO+2R/7zc7bDxtVsXwFM90BFwD/9QcfmsnJOPomTiyPtvL2ceLll/HK&#10;8Zcx5P4HzKRkNqTdD6HuaxyKD526OwhdTntAuCvIdf4bAoYArlKxkvmIS+vOPBiH0GYeWjbhzbhJ&#10;0iiyAdBlD9lYcL9zx45o1aIlOJdO33vuxb297zHfDDAfWu2cBvmEXNem9RskD6dR4NTLK5cvx/vv&#10;/crM8zN39hyUKVXK5M+82a/xyPDhZvZMfovA+rjvr0rv74+Vwrcg+UvzY6T15/Xa0t9W5T5vX/uN&#10;4c5cOrdSlrsct/Lne6N8+cjfRbNmzdC3f3/cO6AfevXpi8HSSI8eOxHzFizB0iUrsWjGPOx6fjku&#10;L9+BE7M3YuOIOdjxzDKxoteLRb9NtMsH9TzI52nPWMfiNiNlJu3GronbsemZtdgwejW2T9qAlSMX&#10;Y9rAyXi43VC0TmyC7MopqBuRiVoRYt2He5AVGovcyBTUjMxE7wY9sWHyWuwV63v/ZFrzYpWPyQ97&#10;Y+FLmSyb/nsf4C0dnHTY6NDkI+aYljwh74Be8pN0+8YfwN5x+03dd4zdgm0T5M1l/l588u4n+PKP&#10;js+eXLR5WJCUjeQgGwf69PWcDoJRGOt+YXJz2X2ebnO+dXCfebJ87rN8Nj4sU8/7RuNQmikj2RY+&#10;WyRt2bjPf/Q/2dJGg3r//ffzzYtjg54To3E7cuRIM86+e/fuprOIi5hkZGT4rHi3FPb+HhD9g/b3&#10;R2+f83fenR+By5EmtGiXLl5iFgZvWK++mcuG52iVcy1ZTj3M9Apxfw+h7mscjcdzBDhXjmInJ6Gu&#10;0CdICWg2BPf1H4BnRj1lZr7kF7tMQ9HFxPl0+PEX82Q9CHBOtMbZMWnRa3nMk1Mtj376aYx5+hmz&#10;4MmcWS9gwrjxGCRvKsyPkDx6+Ag++c1vzPz4E8dPQLTAnnPr79uzF3/yzso587npKF2ipGlQaMmP&#10;GjES69esNQunly5Z0pTl7z7bx+77fbtyw90tf2luV+66u39DW/ob63Wr/OXhL647njtuQeWp/OVj&#10;S/Oj775BgwYCegf2vfv2w4NDH8aIR5/BwhdWYNXCjVgyZTm2Tlwr8NuEXaPXYf/4rQLK7QL5HV4V&#10;DnsVAbxrnNNRSl/6/ikHcHjGEeyQ9LunHcCWCTux8JHFeOyuR9C7Rme0TmqAGsHJqB6YgIiildG9&#10;ZgfMe2Q2Nk/abIZTcpSNaUhGO28TBcGe1v/NYE/AU4Q++wGc+u7D7jF75Zod2OvY/WPLj+Hff3es&#10;dAKc7OO+LYarEaxxCFYek5fkIY8Vxgps7pOv/Kec1WOylukZRrZqWfzHdAx3S/N079sc931UZbca&#10;us/Kc5+tBQtT2LMxYGa2GEf16aefYs2aNb4ZL7VzluJHVWwERo8ebYZcEvbcduncBUlJScZVQ/kD&#10;PlXYg/lD5M5P8+SDReuW45y5gAhBohYtoc9zhLI+gExH2OlwTPq52aGbmZ5urOluXboaaHNFKYK9&#10;fNlyBubDHhxq3EZ0H3GKYm75YRenQ37j1dfMaKDN8paRW626qQMbIS5Msm/3HrOsIBsh1nfPrl2m&#10;L+HN115HN7mXfOtgfNbpgUGDMGXysxj91NPG5cKF0Kc+O8VMjczroMuG8+ofl3z37Npt3lq4SDob&#10;HC52zkZk1sznkSGNC6+PaTg3//mz58xUyYcOHERFabTo07fvrYLIln2ect/7m0mhXpD8pblVueum&#10;QLVhq9JzqoKuj2I40/Dvxp3WTqf79nm7TFt2erssf9fjxKXvPg6du8nfYW95s+vVDwPuHoRHBjyB&#10;RZOXY93zm7FmwnpsH7sDu59xwLpPQEq4Hhi/x7g4KN/YdlraN5NYzPsmHhQdFh3DnonHsXvCMdER&#10;7J54CFtGb8OOyVsx676pGNtjJGbcNwGLH52N1U8vw1YB/faJO4yLhnk59XDyJdgJe4qw1jD1z9s6&#10;MMESrX+vm4c+fTZau8dQDvBNIzV+G3ZO3IJdk+U+TNqDS5uu4Ks/OSNudC1uWwp5hT65yXBa07rq&#10;lDJS2cq4PCaEuWV8hnOrsNYwHnOr+7crm+O+oZcMUL+TVpyVUSufkRX2Gt+WNhoU41y+fNlY9wXB&#10;fvz48caNQx8iO2g7depkrA+dKEuh74a//cds/0H/ULnz0zz5QBFq3HKo5Z1FiuKOIkV8D6O6Y5o0&#10;bGSsfUKVoGYaWty0vtu2am0s5jOnThnXz5oXXzSALnFnMTPP/aULF43/n+c49zzBzfI4yoVTIXOa&#10;5D/La+ThgweRI2WxAVk4f77pS2Aj8PSoUVJ2lpnB8sihQ6Yzeamk5bz3fBNgXVkfNh5sVDilcfeu&#10;3cyHY2yAalbPNXWlmDfD6drhtbAebATYMPH6OQunhvNtgLB/6chRM/8+t4Q93wTse2vDS/dVGsff&#10;/S9M/gBvy1+aW5W/elO8ZpWG6TVoXJXmYYvhBL32vxSUn+7b5xnflr90dln+rsfEE9BT7dq2wYB7&#10;+6Bftz54oOv9mD7sOaybsBbbJ2/H1jHbxLrdg91PC/hG78e+MQewf6yAVaBNa/rWYM9zu7xbgfCE&#10;w6Jjkscrcuxo7/jjoiM4MPkYjjwnlvfU/dj/7E7jSz/wnGiaNCwSxk5VQtmA3JRvA90BvpbrNAA3&#10;Aj8f7EWalvWjJU/YE/TGjSMNy95JO4zohmJ+r8w5gX/8+R+4fs3xXpCJtsg7m4HqAaFxrHDXuApt&#10;xuV5hjEO0zENt2Qry+E+pfEohiuvb1VMr/mbZQkp+tw1AvfZMjFcL5C+Ia0wz2lcVtYWL4R+oo8+&#10;+siMvCHYbdhznD0bAX5YxZE4hD3H29O6TxcrmK4aN+j/G7DnA8KHi6s+TRWrmNYr/dl97rnXWOIL&#10;5s7D7z/9LT741a/MlAplS5dBvDyEtIbZANAyp6+bAKa/m9vfSfzFCxehVPESeHT4w3hDrPBPP/7Y&#10;hIUGhxhrnOVzPnzCnFb6+DFjUbd2HQFsqPGtd+rQwXQecynCOrVq+aZK5lsH5/Phw08oE7xsBHjM&#10;zln61Al+bZSYF/f55sHrZXoe85oV8gpQhQ7zIrDUlcSPzxbNX2Dm3i9WrJjUncMbb7zHTKdyn3Pf&#10;+5vJBrs/+Utzq9I6aV0VqApYf5D1d02UO1+9h+587Px0X+NoGlt2fLts/RjLV25C3jBUE5czkXpi&#10;0L5FMwzp3RdDu/XH/MdnYMu41TgoFvQRukieFPh5hzQ6ENxjIEgLXS1jN1zzS6xtun3EWjdbLzAP&#10;jhegjyfwjzsi/EV7xx00oCWADz972Gd1c99oykEcm3LIyIzGEdmWuTYEtmzQU3mQd9w5Gm6seB/s&#10;5U2G7hzCfqLTUDmuov2Odb/vCr771pnIzB/vFMzcJxvJSAUtffZqMOuYfBv2ZC29IeQsz3FcP/nJ&#10;spgHucv4LIv77D9gXB4rgwuTzXFfB61a7RT3mRkL51b9Pnqe+9p6sSKsLC+W+fCY59944w0Ddrdl&#10;T9Drh1XspO3Ro4ex7CkuT5jKSaIE6r8U7N3SPPWho3vj3bfexm8/+RTvyJbwrZVbw4y3Zzh92Vxt&#10;KlHqSBAyLRcAp3XOuXU4sRL94BfOnsPJl18x4/NpSRPAnGiNPvl0eUtgGNMyDy5MQsub0C1W9A7T&#10;8UqQsT5sTOha4rBPPvwM51sGYc19PtgENYHM+LwexmMc9kVwn9fEhci5WHmFcuVMI8VwpiXwWQfW&#10;h+UzHcV8eN6GDcPZoc1+Bx2GqvfRloGNV+5z+jveqhTqBclfmluV1knrqteq4KX02u1r8Cd3vv7y&#10;sVVQefxdbNnx7Xq4Qc/x+2ZNAtk6C68Q9nGo6UnHjEfGY/lTc7FrygYB4TYcn3AAx58RgI7chb3P&#10;COzFwueXqgb2dJMo7EW3C3vH/SOANcCnlZ+nQ5OO4ejkl3BYts7bw0HzJuG8TTgdsYcnC/wpF+zV&#10;jeOuQ0E+exv2jEfI54O9gN7Afrwz2ujQuAPmundN3oVdM/fg3XPvCQudjlpb5CCZR3GfYCczKfWU&#10;kKMENbdkpi13ejesWQbTUdxnfgp7cvdm+fOffsTlgz0hzlZAWwI37JlQL4L7CndWSMM1D24vXrx4&#10;wypVFMPoyuHQTM6R07VLVzMih1Y+t+ykVevenztH/7h/CunD4u/h1Ydv+rTn8MpLx40rhqtJsTOS&#10;/my6XZ6fMRNPPTnK+ON1ymM+oAQ5J0sbJw0DO0MfffhhM/qF/noClHkTxlW5BmZgkPGD6wNM0Kpo&#10;iXPLPHnOBojKX71ZN5ZNoLOTuVWLFuatge6Y56ZOwzvS+LAB4rKGHFLKtwPWi30I9/TqbWb1JDgJ&#10;fBukzFvrwa2Gaz14DVoPf3XT8B8juz7+5C/N7ciuK6+R12TDl2F2HJW/vFQ8r3m5xXBb7vNarjtc&#10;42vZOoAh7+OsVCTHpyM5Lg1RYfJWl5SAgCoheKLbo2aEzP5nBXYCdfrjD43bZ7RvtABPRMt+51jZ&#10;jnMsXk5F4PjeHVDaUks5TxJuLHoHxnnhbug6nabHnj1uYE8dmnDUAJ+jbtRHr2Uo5NWqp/WtHcXb&#10;n95uxEbIDXtVXj2ca2A6gl61Z9wuI4Yr7NkA8dqpY3OO48tPHKvblpubhLb2XXKfUxuTl2QlmUmm&#10;2nLHV8hTymZ/3OUx45PNGuYvf4Zzy7r6YM+M2LJQCnZG4pYZamF6ji0Kw/Uf9zUt8+Oyhrt37zZW&#10;PAFvy4Y9J0Ej5HXlquzsbPOl4i8Fe33A7IfHPl+jWnX07NbdjLG/b8BA1KlV20CbIOYoGrpD6Bbh&#10;A6mw4TmKEGccQpb7POfPUmM5CgUe6wNO6TnC2C0tz64zRwlt27IFf/jt78xbB+f24bDKyt63A3bu&#10;slOVbyo8xy9gOdqojzRGG9dvMA3A/fcNMo2XAlTLscvyd6/sMHe9NP2PlV0nf/KX5nZk15nX4+/3&#10;sOOo/OWl0jiany29byr3eS3XHa7xtWwFPVf4SvB9sJWK2HCJF5tkgN+kejMse3wZ9gnE+YGSgalX&#10;arETdkZeyKluBnsbqP7O5yk/8A9POpIH+4kSxjcIvklo3Xx5seFwOli5NZ2r8vZB63zbU9uMCG0t&#10;szDYU4xHi94Ne2Pli/QNw3Qysz7jDuHVTa/iH3/Nm3/eHzcJXLXouU9W6hsAj/WNQOVOb8Oeabll&#10;OMVjAp5blm3nz/LceWs42cx9H+zZMmmm3GcmNuzZamkG3GdPM1sjnmcaFsx8WBmm56vD2bNnjd+e&#10;YFfZsOfHVQQ8XTgEPl06NWrUMLD358r5JWFvP6x0oxDaCmcN574+iLplHgQ7wcP4DOex5s99Wuss&#10;Q4GtZdqyAUbRTeMWw1kPOx0/dnpuylR8+fkXZtZOfhDG8fKsB9842FHLCd1+9c67pnN17+49qFu7&#10;tvG/v/3Gm/i9NBKcCyg4MNDU010Plqf3Sa/JltZD75HKTv9jZNfFn/yluR1p/e3rs/8+VHY8f/m4&#10;Zcen3PmpWJYt/m76t0VpPM3HV0aCY83HJTsyH2xJGCdFiwmOxYOdB2HjpDXYM8GZSIwg1U5PG6r7&#10;Jx80OvDsIex91tnfR0vaJY2nMDU+9wLAWpicNBwWecQcsw7a8FAKb19cr3VPy55wZvjRaUeNuK8N&#10;lp1W6+XUjWFO46FvB8zHeUtw3hQ0vcmDjY9XZ5adxd//nH9UDFlnM5RMVI5yn+t8kInko4Lalju+&#10;nTdFBmsjwX2buQT5559/Xmj+FNOyfgb2TMjIWqhC3Za7EnqBKrsl4z/GOXXqlPm4yh/sqenTp/tG&#10;43DL4Zf2hGiFwd79R/9DpHkU9hARIIQ2XRo8T0AznP7qSK9vnADXhoAPJn3mjMP4TMdwxiM8tRzN&#10;X+uhZbI8lqFAVyteVRjsWTb7Czimnv0JBDqnMqBVz7HxTM83Dlr/u3fsNJ3AF8+dN0M1q1aqjF3b&#10;d+DT33yM5UuXokLZciaNQtSW1tmftC56fSpNa4cVFFfDC8unILnj34rs8mzpNdl/Hyp/8W3dLH93&#10;fiqWZet2YM91cWPFmifsaeEzLKxKKLo26oxtk9YK7HbipamHzZBKumt8oLctaIE8tX+KV16o3yrs&#10;CVdfXl7Y3qo0jYLWBjZlyvLCnrAmnBnnyNQjRtw3Vrpcnxv4eboR9k4++UcZaV30DYSwf2nmS/jL&#10;J1/5XDNkHdmnUOU+LXSyjyzkP8bjMd0o5KiykmBW1hLiFPeZzhb/catAZ15aFvf1GyfdV4arGKb8&#10;zufGUT+UO4HGYQKVVpCipa/S1onhtOzpxlGxc5Yi9HnMSZj69+9vrHodflm3bl1fZ6wthb39YPiT&#10;/UDdim6WXq1zPlAErHZWEix2HAKfYgcnwwhWbuni4cgYrj3LxcTZmUmxU5T56dDGYnfcYZZBDA0O&#10;NukIZQW6LYbxgypa6HQrccu59qtl50hjEmOuYUC//mYkEN047FAuVqyYqSPrxvrzLYWuncveoZ8T&#10;xo0zcQh7fli1Vn4fj8RnPXww8V4ztwx33zcVz9my01OMo/fTlp23P/mL70/ueIXJXzn+VNj1ucPt&#10;uO5ztgo6Z6ejbPDbsFflpeXImxSx5AX4nhREexIRHhKF4T0GY9mIOTg6ZS9emiigHOf4wwl8H+hF&#10;CjgFuQ113belsLdBrPsKSn/SOBrPHf9G2OblbxoVbydtHrTz5sBhOnXDuC10zYeQV+UBXu6FL9xd&#10;rvPW4bibjuD48y/ho0sf4m9/dfzsBC87RynuK5h5TllIhnKf5zgih/HIWT3HY4r7NkspNixkr55X&#10;/qpsQ9xuOFRaJuvng736dSjuawVUdgEUM1GxEiqmZ35s4a5cuZIP8rTquaVVz+3s2bPzDb/kB1b1&#10;69c3UL8Z7G/+x39rKiw94aHQJsgJboofWRHSGof1IJw5UobxCBKGsfOVQyU5PHHV8hXYtGEDdm7f&#10;jpbNmpsvUAlgWvwcucOx83SfNBKrm30CzFsbFlusz8PDhmPyxInGXcOFVcaOHo1GDZwvetlwDB08&#10;xLhxONyT1n2Pbt2kvs7oHL5dcLTP5ImTjNuGDQKng1iycJFpIOjGOXzwENq3vesGKCtMWQ7lvnfu&#10;+0fZ6SnG4XWzHrw+yga1O9+C8tE0brnjFSbN2195tyo7LaV/l7bccSh3+lvNz31e0zlKQly03Kv4&#10;dGSmVsOIB57E2okrcHjaTpx+7hhOTDluYG9D3oY9dYOv3gK8rYJgT1BqXpTC0w1RjUvZ8d3pNK4b&#10;9pTZ94ZrfkyroLdhr/m5Ya/72njcUN6zR404d/5ReXs5OHkvXt/7Kv71j38ZC51SbnKf7KQ1Tf6R&#10;mwQ299kAkJsEMOOSlfxHd7eyU+PbUpe6At9mMI81X4rxtS62lMs+2LOlYUUp7rsLZWZ2gVqQiml4&#10;ITzHsaLcnjt3rlDYc1bMYcOGmSmO2UFL6Ddq1MiZ3VIeRnXn2HL/savy/9HnyT5f2ANfkAgmApwj&#10;XAb2H4BJ4ycYwNYWYAZUqYKauTUw7dkp2LVjp4E1R7IwPkFJkHM0D+fY4Rh7jsknXDkihpYzz3NM&#10;PjtG2aFKyHJ0TGGwZ74c5z/4/vvRq2dPM19Pg3r1BHTOGHeef2rkk9J4vGfKYrkH9+036/wGBQWZ&#10;cfX8RuCN114z4/+/+OwzbNm0CU89+SQuyO/Fr3D5kRd/l6goZ/4dtxSq7vuvW1t5UwjTdeV8Wcxv&#10;Fzhfjz9Qu/Oxy7wVafxblZbzQ2XfA8oNZ5U7ju7fbn46P747XUKiB0kJkm+sGB5BUbi3dW8sHrUA&#10;u57dIdDbbWaoJOjz+ekt+QD5I2FP5YH1RmkcO54NZDecGc+BrjP2XkGvcufHtP4gnxcnD/Y25H15&#10;+iDvlHdkyjEjB/oc+78fp1e+gj/9wVm/gzBWyNN6pwWtc+mQiwzjOfKQxxy4osxko2ADWi1xW/TJ&#10;Mw73mYb5KH+5JXdZnu4z3BbLY1qW5fuClq2Pgl39Trb4T2HPlkIbCW2VtHLaklCXLl3yC3sN42yY&#10;I0aMMJAn7GndE/YxMTHGiteO2v8m7GnJc8IvTufLqY65XCGt5WWLl6BMyVLGBcKZHzlhGmHd5557&#10;fH56wmfOC7OxdvUavLhipYnHD7PoI08WALJe9LE//sijWDBvPkY89jgiw503BnXjuOtLy57STt6c&#10;rGzTOOgxG5onHnvMqe9rr+PjDz4ywGcDW7ZMebRr2x67d+w2/vpPPvw1PhJrftLYcaiRXR2b1m7E&#10;X/74JTgfzsOPDUdoeAiSBCKpCfH55n1XqLI8+/5y60yvG+uTG/acQZMfnPFDLH5f4Aa15sMtpddt&#10;xytMGv9WpeX8UOn1q9xwLkh2mlvNjyBP9UgDKmJc33NhQC/3muHBHgxo2QdLnliA3ZP5Jeh+bB65&#10;FRseWYedT267Zdi74a5SyBu//v8XYT91L1564RB+8+qv8e03zlw2yjv+Uw6qCHoykQwlrJWbKv6z&#10;0xPKbDx4TNbymPlwn/mQzXqODQndPNxn3tznP5bJNCzTTu+DvZ5076tYCCvHRHZltaIqptVGg5a9&#10;DXndJ+y55UdWnCNHh15yumMuYsI/YE6dYM+CWRDs7QeFsh9kfVi45bE/GBSWnuJkZbR8OVSRX7vS&#10;Gv7Ln/5sfOHsxOQHSr/56CNznu4Quj8IYy2bedCKbda4CTq172Ag7y6TYA8OCDTDOAl4Wuea1h2X&#10;4Tyv4rEJ8w5T5SiMurX+f9T9B5RVx7W2jeqOe+9///8L90sn+diyLeekHAARRUYIhBAZmpwEiBw7&#10;Z3IQAgkQiCRyaJoclbOEooMc5Jxt2ce2fBxke956au9396TYu0E+Pt+5f4/xjqpVYVatvXs/NVet&#10;WrVutarSctu4dp1t3bDRHtm81caNGW8f+uBHw5VIO1swp8JmTJ5u82fMsrLZ8+ymT19jH/ofV1rn&#10;Vl1tWe1imzt7pnXt0dk+8emr7FOf+KjxblTefPSZj348vmHpc5/5fOjLp+3KKz9iH/znK+0zn86s&#10;/vjIB/85eJX/3b7wsX+yj1353+yaz15p14Xv8JpPfdY+9IEPxP3Uz507Z9/5znci8L/wuYuXd6bn&#10;q+/Bl0Ma9FKl5ZqTbOdrz6frf+3fQ2m7OpZ8OTz6L/Di8qD4m/j0p+zKj3/EPvThD8aBtdXnb7L6&#10;sbW2ddaWAOzGCLd98w7YgbkZsedNfMCp+mRcTqinY2M8ANLf2NSbn1IoCpqCIlLav1UCs4ez5Nvz&#10;Ur7qCfKFYX/hsewI7ql08zce14U6bJEc9MbxV+1ffpmZyRDviMtrlwRi8jWP7pXWR74OTCUE7KQB&#10;fBgLe1VWtogrTe1RTvEc7BFG8oEe0RhGqKzQy5elQ+i73/2u7d69+yLYK+Qhq/LgGXvYs+7+pptu&#10;yoIrA/r/SNgzN8+eMezdvnvnrrhdAvu685JnwKwtDO7qfWf00mkLeKtdpKkg5vR9W8rPATvAm7pM&#10;78hGc2VT2CPAS5//0//x/7ZrP/Mp63BrS/sf/+W/xCuUL3z+Brv6My3sP/8f/8v+53/9H/b/uuL/&#10;Yf/wX/5zfFfoNR8OAL3yM/af/p//p/39//yfdlV8f+lH7XMh/CxvOrrySvvUhz4Sof+Fqz5s133k&#10;H+3qD/2dffrKD8R3rPIdffaqK63X9Z+0Ue2utqG3ftJGdrvFurS8wT754Q/bpz52ld184/V2+FCD&#10;ffWrX40bt30uD3z954P0PfhyKB/oUVquOcl2vvZ8uj77v6V8myhfX5Avnw/2n/3C5+3D4aruc5/4&#10;lC2ZXWvHlx2zJ5Y8EXVu4TlrZK+bAHkUtwi+BOxZzZLx8EP5AHsAf6EnnIHk5cqD+VIShD2ML2VH&#10;+YL4pWDvyyJspID3uhj2wVaA/WP3n7Nf/jSzzYF4RxynWBKYCTnGYxdjpbS+L4tXDmspRxohwIex&#10;cqwRnrz35rFDHFviMfVzsIf+JCDiSpe0XpRGCDFIXPkaiRAdRMxfHTt2LAf6FPbsmyPYsxoH2AP9&#10;1q1bxx0w88E+/TFI/kfqfziAkB8Lx8394AuJMswzC6x44ECbuXpgj23ygT4rbJhnZ2qFespXH31c&#10;x0h9JE1tElebaVkk2CtdN7A/dhVPtvJg1z/YP/yv/8uu+sjf2bVfYJ+fj9i1AfbXfLqVXfXPn4uD&#10;yec+9eHggf+PAPL/blf9t/9k137kSvv0RzI3ca/65JX22QD7j3/gf9mnP/CP9tkrr7LP0V6w17vl&#10;J2xGh4/bpJs/ZD0/c6Xd8JEP2ac+/Qm75bMftdo7brY9g9rajj4tbdvIXja0/S328Q9+wK4JffxM&#10;sH3L9TfY7Jkz44qij4eBQ98DSj93lA/ozcnbuxz5NlPpc9dnjvR5v19hK5/yteml+pqr/3yAOuL9&#10;teiTV33aPvT3H7QRfYbYruXb7cSS4xHyZ+vOxpuKTQ8pHYtxrS4B+gK9h728e173l9lxMnMTU9BP&#10;ISoJpCmMC0kw9WkexopLaZlU6kfaN+X7dnw+x+pLPuVgH0DvxSZtrz/2Rtzv3vNO8+cSc/owEVYC&#10;XTjppZ0xEXE8cNKBNcBn7xzS5OGLzXCawYCyntt+bx0YzTFlaDt3g1aFEXHfYURhGkXENa9EHmmM&#10;LBglTh7xr33ta7Z9+/aLPHuv0tLS+GAVwGfO3nv2/p2f/xGwJx8bwA8bHANzIA7QmZ5hvxkgQz7p&#10;tEcex8rXjVbSkO838tM47BfP+n1sUUdlVFfQKQT7TwQQfO5jH7abPvzfrO+NH7X2H/2vdu0//V/B&#10;6/6QfeIjwfP/x6us+3UtbWTXjtbr2o9ar8/9g80KgK4e3Nl6fv7DdvXHP2If+diV9rkvfNg63vp5&#10;m9S7i43o0MY6X3+j3cgg8o//p80r6mjH5t5pO4putXk9brV2nw59+uRHrfV1n7KNAfBnxvW2M6N6&#10;2snpo2zC7Z3sU+FK4LPh6uYLod99AuS5oc3unx8KVzB+LX/62aMU5pLyVc/Hday4l8ql5SX/vaSf&#10;eT6Rn5bPJ28Xpe1KaTnVF+x1D4TptC984gt2wydusJmjZtqWJZut8b4GO1STmarhaVSWCube1KTj&#10;ZmDvBezj+12z69CbdGE5wTUfVJuTYOqPFU/t6Fht5JPgfTmw9+Xz5SP1L6cs5P1U1gsHXoyrcmAe&#10;sNb8uBeMROIsUhqCm2KsPHT4yjEM9fVQymFvC+nqgf5Qhj6Rjr0c7CmgRn1cogyNqwM6EfIwzABB&#10;HqMTIdM+r7/+uu3duzcH+nwC9oMHD46wR0OGDLEWLVpEsOeDvf8BeaU/Gv2QydOPK/2hX66AC/Wx&#10;o6WV0fvN3hRFrGFHrKH/7//1/xvKfDoCm/r//E8fiFMr5FMXuGs7YKZ4unfpGlf67A+fFSt6uHGp&#10;uuo/2zawORpvm+JNWkMGDcrtWOn18Y9/0jp8/pO2a+LddmZ8d3t80h0249oP2I0f+jtrc9211vML&#10;n7L7RvS1bUO722P39LUnRnS2lyb0sCfGdrVNw7vYR//+P9lHv/AR+9y1/8Pmjulkh+eOtUMz77Hp&#10;d/aJHv7nrvqfdu9dLezgtG52eFI32zQ1fG/dO4crsY/ZlR/4BxvXpYMtHnSXLRtyp03p1t5afOZT&#10;9omPBzB+6ir7h3/8n7Z75yNxuwbW+A/sPyB4p5++4LOWUrhLvgyfpb4XxfPJfz758iWV8f9XgroG&#10;V39M6MvLBnHZktJ2tPzUD9hpPaWpTfThcBVF3Ws/dbVd9+GrrXJiue1eussOrzlmjUuD1w2MAsgl&#10;QV4C9HpIyEseuwTY2Y5ADynJ41fcp3lopioIz0tIUyfUxU4KZ29b+R70aRmVU9lUvlw+5exVZcRn&#10;e2zhcfvKi1+1n/00s889PBQjJdLgIx4+nr8cagl++jhlqccxsFaepIEAEU/b83VpU2WI52BPZQCe&#10;D/SICipLnE6RzslQhxFFowrizjDLhs6cOXPBipxUNTU1FzxYhVhrX2gax/8wvPyPCQkG+uH49MuV&#10;bOOdyxa7ULKPPUsxJ46fEAHMckvS2rS6NW47wKoapimuu+aaOMXDdsCrVqywA/v22Y5t223IwEFx&#10;YzLyxoWrGfa150UlLJVkxc+gAQPjChuuCPiBs80B7WGXjdd44xQbnXH/AFjqHBHTOF2u+YztGNbD&#10;nhrT1Z4d28029GltV/+v/2pf+OhH7ParP2brxvWzE1MG2LMT77TzY2+3l8f3sMfHdbet43vblX/3&#10;/7EPffaDdvV1f2f3Dm5n9w3padXd21vvm26wz3zkw/a5j/+TdbnuQzb51g/bnA6ftj5XX2UtPnFV&#10;APpVcXC+8WOfses/cKVd+4G/t+sDmK764JXxauPjn/iItWh5vR072phd3nnOenTrHvucfu75IC+p&#10;jP9u+Y4Uly4nP5XKerhKgr0EcClPX4gj9RFb6mc++fORSFf7sp/qqqtCm5/7dMz/3Ac/aff0GWN7&#10;F++0k6tPWOOSY3awNgAvCyIPey//RGgKe4GvEOwLqTngC5YpzC9HgmymP5krCd+OB7H6rXMoVEbl&#10;Uql8vnoo2qw8aicrUDguPxHqnbA3H/uS/etvM88pwT9NqXgBXHERcezlPXp4SlioLuyljAYW2VA5&#10;5ckGaQpzsGc0UAPEU9jrsgERRwAfI5yk1oPSEF496YRsmaB19fm0IkBwxowZEfbM2bPtMe/KZKvj&#10;fyvsUaH0yxWg50eIR88TrryKj/fTPvf0M/GlHTWVVXGFDW+QYv06Sxpfffl8LPfJ0C8ecmKZJmvt&#10;f/i979srIW/82HER5tw0xUt/5qmnorfL8k1uXLbK3uilXa4GWMrJ4DF1yhSbN2duHGQmhUGFnTQ/&#10;FwDrz+/qq6+1mz72Mbu3zfW2YdDttnv8IBt59cft+g99KLPF7Wc/YWNu72Bl/btZZe+2VnlHK5vT&#10;5UYb3+VmG9qznV1zTYDV1Z83Vne0CFcOt4QrhesCaADSNddfl9kX/SMftGs//A9208c/aDd8OgyG&#10;2SWyV36IrZSvt0986BP22SuvtJs+/1n79McyUw7c5L2t5U32wOr74nbPLEnlXbecp/+8aYermlSC&#10;IgOKrvj0P8H0leJ8ZojPQnF9lkjl/P+WFNND2eZgzyoxBHi5IU4dTaHRLwZoTfVxPuqH+qD2U1GX&#10;/3n+35gGvPHGG6NuuvkGu+WWm8LV7s12c8ubresd3axr1642pu8w27los51aFSC06Jg1VB+zAwHa&#10;hytZjtgE9UspB3wHSOKFYC/o5pO3IQmaKcgvuPGZVT7AAmJs5xtYZJdQZdM+yB7pkoe85OuoXtqX&#10;DOyP52DPcswvP/2WvftuxsuWA+yFNw8H4SJAZ06fcpK8dUQ8neP3ZRGAx5GGuRyn7el5J5hO/e9/&#10;//s5dscbtPlGCKRRAvFHWW8oX1nyNJJwksePH4+wx7tP19wj1tozlcON2fHjx8eHee644474j88P&#10;yP8QET+afPLAQ4JHofRCSssjvKr/+p//s40oGh7Xr7PFAGDmISneFsXqnNu797ATR49FaLMBGS8k&#10;4YUmzMHzXlheVPLdb387wvy29u3jAKH2eBk4nvp9K1fGVwXqnICMvDquHBhQet/RK26NgLeP0r5+&#10;8pOftls+f7V1/ewnrX8A97Abr7WWH/xHaxnSaO/jHw6e9gf+zq678h/sxg//vd32hY/bNQHcH73y&#10;7+0Tn/p4XN3Bip4vfCoMclfxPtxP28c+9Vn7aLjS+uBHPxqvHOJ+6aEMcaaNGGDQVR8N4Pvk1fGR&#10;fVbfsOb+46HMJz/6CbsxgP+TH/pnuyEMIDw4xkNgwJvz9J///51gf2UY0AivCVdw1157bYQ/5wCw&#10;+b6ANt8RU3C8SAZRhrKdO3eOD7rxtjaJKUym53hYjpf5cDxs2BArGj7Uho8YFp9HGVk02maMn2kb&#10;a9bZ/oW7AugDrKqP2sHyAPuy4AU77/1yVAj23JhtLG/aBdLDtpCApoAqyabg6eGeqqntjB2BWLYV&#10;Kl/2CH09tSmR5iUbXmkd9VfHqsvVkmB/rOKEnd/7mv3k+z+JUIeN4qH4KAfae/2F2Cl+Ih2n9piD&#10;J4TFDArpOnuVk2hXA8wVdFCiciEJ9Iw8hIwgXuokomHK08kvfvGLcTO0fKDXC8mrq6vjzVktv2Tb&#10;BGDPDyPfjzGf9GOWBD8PkktJdbwd/dDVzkPr1ttTTzwRXw/IC7uZRqEOXjrTNaXFJTZ+zNgA9A4R&#10;6IAKTw/vHFhh0/ebusznM5jw6j9W9HjAEPryqXxfEfa4gXdN8OJv+NhHo4hnHmzKiIekrg4euvT5&#10;T7ItQhMwo93gkaNPfixzH4DvQgKu+dqNG299gP2BMnPRygN8137+c/HKAtvcs9DSUo757AV04oTy&#10;kP2zFqnoK31Rn7xy55KnnvT5z38+6iMf+UgUbWkguf766+OmfDzk161bt7hvE/+XbNbHMaDu3bu3&#10;9evXLz4Bzv+vF9uAKET8X+PMEGrVmcpq+pI46UB96NDBOQ0Y2C+kj7Sh/YbYxD6TbNnElba7Yp+d&#10;WBI85EWn7dTCs1En688FQDXdhM0oA60UXh5gEWIuXXlAMIX55crb9vbVjxT0yLfrla9t2ZQ91VN7&#10;hZTPjpf6mSqXH2CPtMKJh8teOfma/epfLnwfrSSPPJ9UxnM2ZXE+Oxz7cor7Ml7KvwLyI0YBjSJI&#10;6RKjDCEji469CsGeRhobG3OwF+QFeh6sEuw1b49Hww8PD8r/OAWifPLgQQKbh/mlRHnq5rMvATHK&#10;MaXDShJusuHJkc6UCw9hsdEYUzh4dqqjG7oCnO8nbascEuwvBXokO97eXyvZiHY/lpHvCxJMfZuI&#10;+vocOeZqhM8DiPP5XPOFAHse5w+2VQ57DJKU5ZgBkc8MyFMupof/g0LyHj5x0oA3r7e84YYb4jQI&#10;N/tZytuhQwfr2LGjdenSJcK6e/fudme4ogLWvXr1igLmrAbDq+Z/EegSZ+ttgC4o+225BWkvgI1U&#10;BjuIuPKwhzfv7XpbI0YWRW9+ZLiaHD50WHyfwpThU2x5AP2uufsyc/N1pwNsTl0gphYuB/YecBFi&#10;DmxIZT3oKZfCUvJ5+eCczz5qDvZcSTCNpKkk3w/ZoB6h6hE2J9mW0nzfR69cvoN9/IzqQvtrTthP&#10;f/DTyMHUe5fycTVfWZXTscqovPKVrjyk8jpGvs0r6CCFmHLxAtZerLKhLJUEeC8Pe3WKesD+7Nmz&#10;F3jyXins+SF42OuyXT9swUWwk5QuCWACy+VIwGvOLl4qQCbOPD5lBCelYwfvVF6991rJB3KADO8W&#10;G0BRKzM8WJHvSz6pX5LO+6+RbHj7hfrj20TUl0fO+ZJGec6Jc+N8OSbOQ2N6cIwlp8T5HBD52MfO&#10;9QH8t9xyywW6KatWrW+1Nu3b2W2dOlrnbl2tZ+9edsedvaMHjvcNoAE3/0vAWbAdPnKEjQDCQSPH&#10;jI4qGjE8ijj/h3jieOHapA8gC9jUp9yw4UXRxqixwTMPki3BHKWwx47aov6g0LfBw4bamHHhKiCI&#10;tKKRoa+jimKfeWvYmKJgY8hwGz1klJXeU2Y7K/fmXiTSWHE0J+bqSTvK1EyAPgNBZjAIIHTy4PJK&#10;4RZBFkJBUemF6hKq7L8H7GVTdf2cP8eqpz5djvKV9330SvOJx3YXHrX9tfvs/KPno3cP8+RRyyv3&#10;XrvnpNjqvXDV0bHKqI6f04ez2NQAALe9feTzczdoJcFbBSQgrw5opGCQoCM0TqgOcCNCZYmzIicf&#10;6CXeWMWlLT8OfiT8o+OhMR/6t4a90qW0HmrOLtDCAwVGwAtQk0ZImmAnsAM78vOJPNoQBIEf6RxL&#10;vi/5lPYvPb/3I9nw9n1ffH98m0j1CYE+3jzPGfB5kMbcdZdOnePrGjvf1jFuH0GcbZoJebVjzx49&#10;rP/d/eLKI55I5v6E/ickQVUSbAVMTZsgATcH6iysBXzqU2f8xIlRY8ePy3nmvl4Eb3ZOHTjTXv9B&#10;A3MDhJf6KQ9dfdE0zqQpk23GrJlWXFpiVTXVtmLVStu8batt2b7NVq2+z+YVz4v7RbFoYcbkabZg&#10;RrEVTym2+RMX2Ka6zXZ0WYBNgDiAbyg/YgfLDkcRR6mnL8inG5cJXinEJECWpknkeZGGDUH6r4E9&#10;cdnwXjwinTKCOy8qObvoTAz/I2HPE8aHqhtsd+Uue/nMefvNrzMLVrz0Bxfho1bdwEvNgJBHmiDu&#10;ldpL88VlbDFnj30v8qlHmStUEPkRSHGJcqQj1VFZRht1ntHFl0V6ijafd88xLzGZNGlS7ofCD4zL&#10;cO/ZayonhcyllIIsPfZg81L+5Up2vbADIIG6lAJf2yITpzyQZLCgHgMAdlTX943BRFcLao90tenL&#10;kqfBTv0hjasUbKQCzNxMJL91y1bNih03WfvfN3jUQBpoD+o/IHql3GxkCoKVRGw5wasPeZ5AGhW8&#10;XgTw75kwMWrC2HG5V0AiD04EUAG1POwI6ABsQRzvmekYBKT9NAnH8shTYQuIa059YoD/PffcY6wO&#10;Y9HAvffea9OmTbNpM2fYrDmzYwi0ic9dMN9KK8ojvGtra+N+TwgnZvny5XERAiK+dMVyu2/N/bZ+&#10;40NRGx/eZFsf2W4Pb91kax9cE+sVFxdb2fxSq5hXabWzaq12ap2tmLvKtlfvtH1VDXawojEHe0ke&#10;Pp69vHsPe8kDLJ8E4SZlpobYDOx0/dmcR623QxGnHHWBJ5AWqAVIr+baI596HvYqI6jT3qNLHrXH&#10;lj6WF/ZqN20nlfqjeoorX31K5W0crTkaYX+ger996ekv2a9/1bQXDiIuJ9qnI7FTZThmh0rSxFzk&#10;66ieF/U1G0McDnuRRjnsRs9eo4RGD0YZRhsv0uXRa4QhJE/p1MMeoUYWGgT26Q1aQZ+QH8HUqVNz&#10;Xhyw15YJf2vYS4Ih8PPykHy/kj0PdU1hIEFbbVGHvlFPnj0h4krBHyPqaoqEPG7s+n7LngYCxEoQ&#10;L/J5iAsAc9zpttusc8eOOeFNA2xAjZdNnBDxLl5AzmoRBNCBOfPKQJsQL500xNJQjgV1AA/AgTkC&#10;7IK76hJSjjRudOMVA3n+LzQNg0dNOKRomPUfOCAKiJNGGcHd/z8h7ESgTxhv9wZwA+o58+fZ8pUr&#10;oocNtOfPn29lZWUR2kuXLrX777/f2Ipb4doHH7B1D22I4QPrHozxDZs22qbND9vDW7bE/2+mJhGr&#10;0HhRD//jiHgsEwBPSB2EZ79+4/rQh+UR9jxHUTY/DB6zqqxmeq0tn7HSHi7bag2Lj9j+yibYe2lq&#10;R2qC/r8N9gK9Qg96edeCINBsDvToUu2lAuYSbZ9bfM6eWvmkPbHiiRzsEbaaayeVL/vXwp5jgN9Y&#10;d9ie2fOs/eZXmYdLJTgopoqTcFN81bE8cMBMnpe3h9J86ou/si2pbbWf2xuHhryULjEyqCJxrcoR&#10;3JnT13wS6WqQ+Je+9KW8a+0FfX5Ec+bMiT9UvCoumbmBxpI2fzMuqgC8C6lQeUFdsPTQFDiR6hey&#10;IxXKT9sR8AV/8giBO/DW/LWmdEjTMr4rQzredId27aM3jbcMtBGQZldNpj/wsgXpFNDEAS+QBbwA&#10;2QvAku49bEHag5pyEsfy1hHAlgT6QvWJk0/b9A/gk6Y3cGkKRTcz8eInTp4UPWs0dcZ0mzl7VvSs&#10;Fy5eFK8SWcoLNJcsWRLfhsY9IbRw4UKrXVgfy628b1WENaB+MDgdkrxw/j/1RjX9nxICauAsYDP9&#10;wjHQxhZlqOPr8f+NVF82ZId6q+5fZdV1VbagZH707CvmlVv17Nro0W+s2Gz76xvscP2xCPqG8ibY&#10;M1ePBPcmyP/tPHt59xldCF8k2ALN5kCPKJceo9QmIPf2lYdXD+iBPvVpjzz66m3LrqTz8Wkqm6/P&#10;vhzKVx8J9k8+8lT07FNuslJRXjcw9nPu8FHPJwnkl+Jwmo9tcZk4vPWifULq5mDPHyEZAFwGBG1J&#10;IwxlCimtwwmx+2UKe8SPAQ+fHyfeF5fO/LBZKcEeOf93gz1TIIj5agAdV6Jk5/gRT9l6MQ0CvJnP&#10;7tG1W/SuATnwBtp4yEAcERdYASnHPFwlMQ0ycfz4CGoPYWAq+AJ/gCqIywtH3rPmGO8eCJOeT6pH&#10;GV+f9rCBpk6eEp/0pcy9kybnpmskHhIrmb/AKsrK4wNq08MV3tzZs+NLYhbXL4xvM5O4AlwcvG28&#10;cMF51erVEdz3P7A2HvP/9MADwesOwrvmfwtHA3G8em3w0kNZlWcqhTQEeLdu3Zp7LkSwpp7s4clT&#10;znv0hAwcTM9QDhuIuAYORJx2NMjkrgaCvVWrV1pFdYXNLZkXgF9qFXOrrW5mvW2t2WYNSwD9EdtX&#10;vDeC/j8C9k26MF8wJp4CU/BHsk3oyxRuNyOBXtIAgM39C/ZbQ0nDBXZk3x8j2fNp6sO/FfaHaw/b&#10;E1ueyG157AX/gDkiDjvxwlnVKI8e5v40u04/rS+Pnykc5uQZJLxS+9gkpC5phLRJ/RzsEY3JY5cB&#10;yc8boXyQl3xnOP7e975n27ZtuwDykjyh+vr66LkxR8rl9+233x49e27Uas00S+oQ0zmsi+ahFkI9&#10;6IK4qUvI8kDK5QaJII5Zk80bmBDxtIwGFy3h4wGY6667LreUj3fksnSPJXvMC7P6gwdkWNrXs2fP&#10;mMZyPaR8rdHmBh8DWpyOCCHnG+eRs3PLEsfKJ9R0hG72kY8t7Pj5bD/dobpqiwGUPlGXNGwqT30g&#10;TTcTSac87WBT0yEqo3LMZ8+aNSvuXlpRURGnQIgvWrQoPh0NpJkamTdvXjzGw8b7ZloEkAqqQBkY&#10;kr46AFzCIwaa+j8RuBH/P9jwwo6mB1H0ppP/N+TrqFy+sv6YchpA/GBAX7gKoAzpilNW5SUGLEJ+&#10;D5TNgH611Yb//5JwdTKrcoHNC59h5bx6WzJjme2t222Hq1lquc+OVWbeOuVvXkophASnQkrLS/nK&#10;osspS5oHZr7++fzmJJsp5EkjnxU6gj2fR2pb7fm+efmy+VSofJoO7I/WHbMTK07ZD97+0UW7XsJO&#10;mCqPHnYCb7hIvqZfOMa59nUR5TUnT9wzGVFXXr7ilIPh1KFd7ODhXwB7jToagbwEb0lgzyc1LvGy&#10;Cna/9D8ciR8MP5ZVq1bFeXs9eAJ8eJK2bdu2EboAXNAH0kAeYBMK8BL5gPvq4FVzdcDDMYile6y7&#10;5kEZBLjbtWuXW3/NY+g9evSI0NYSPiDNEj4BMQUwIh0oEpInmCqfY/I0FUEZRBzJLqEGCl9OwiZA&#10;xx75HrzEZZN8ypGGuLk4c+bM3BSZHgTihiOrPpg2QJTjxiTpAJqrLQDOQIyYxwbiAAsBb+AMvAQ8&#10;hTt27LBdO3fFuEDH9+0hqXR5wIReSlNd2df/jex4yaaOKaP/tebqqSz2ATGeudqLUHb1fZx6AJ04&#10;5VWX/LQvCHuPPPJI/D2Qx1VJTV2tlQTAzy8rsZnlxTa7pMzKZtTZwnuW2MHq/RHyJyr3RR2tOBiB&#10;70HqYSqlsNRxqkL1UqXlCikFpurSR6CMfJlCUruFYK9lmbqZm9ZXf2RHx1JaPlWh8mk6sGe742P1&#10;x+2lgy/ZL36agasED+EpIg47gTpMJQ0+irf5YE8aTEb5ZlqoLyYrLnsaSHTvNAd7vTeWQkrz0ugi&#10;ebinYlTxYj7/yJEjF/xoJH4ApBOyKRqQEsAAE6AFxnjWPNWIJ463rQdlGAxatWoVRRpeNlNAgiE2&#10;WHONADLpAqqgDCSJ6xhAy1NOpb5JANSvyfa2sEM69TgG5hL98PLtK5Q9L/KwRz71aBuQe2+aEA+b&#10;JXwLFiyIc9d42JWVlRHqrBKhHAMsnjNxJLACLkJgSwjEEN+RPFXBi7J8fyojCZZ8x+TruyekTpzS&#10;cJ57PlGGfEK1Jan9VPQt7Z//f2uuvuoBZA0qSHlI508656Ky2KSvOh/OzQ+KEt9JVVVVjHM/YU64&#10;4uFm8ZSp99qkaffagPCdTpww3RbNXm5by7dZY1WDnShvtBMVAfhBKewFIUFNEiTzyZdL4aW0Qvle&#10;tCuIqz++X5SRDZXLVxbpPCS1rz6nsMeOX7VDmrejPsqOjiWVS1WoP4UE7I8H0B+rP2lvnv2i/eIn&#10;AfbvNnETz1pcJA47YaK8dL2TFpATeuYiypOHiMuBlrAh8BPXFQTtKQ3gUzf3UBUhnaAB/jCkCowM&#10;/NEZjCmvkBgwaAR7dPKb3/xm/OHrh5b+4AQCfhjTp0+PUAOIgF4C2ikoBT/B0UOaOGlK1zEhgEQ+&#10;jRA72JT9tA0v0hFtMfWER6w0tScBfO5FsLwU+Th1tayPcwfUQHnu3LmZpX5BwByR5kFBXKtGgAuf&#10;pTxL4oCJkM+auCQoKU9QE+wEOCBLeQGcNOUL4PrukGzpu8WewIcEcbWPaAMpz4t86nH1oHO5lARl&#10;HfvzU9/Uv1S0qb5qoEn7yRUPAyiDK98Tnz3pTE/xvzlhwoT4/fKd639F/4eIK0X+R4jHabKiYXHt&#10;Pho6BEekyCaNnm71U5fZw3O3WGNFY3xZ+LGyAPgypnHye/aCj2AmyCEPei/yqJPaUZgPih6WlPPQ&#10;9eD1ZZDvh7dRSGnfPeypq/bUpqT6akN2JKWn5VOpnOTrKj+mBdDzFC33Q956+qv27m8unMYRcBFx&#10;sZY8+Jiyk3T4qvrpHDx1vVL7aT5/2IPbVxChUTIImdvRaKQ8jjHEsUaftJNedJCQuog6p0+fzv2o&#10;0h8cP0KgwY+GHxBbHjOFwnQDkOfHwY9HgASghKTzA0shTAiEqSPPGxgTF3hJo6x+eEg2/IBBHcqr&#10;DsfMUyPKAGr6zI8dWANlrlCAMHDGk2YVCIDGuwYkhEBdoAYy+lzwEvksgBvpghyfEaFgJqD5Y8oi&#10;4tgQpJE8UA9o1Vcd9UHfByHS95WK8uof5TV9wTly1aA8tcH3K3BTX0AnzBenLHUoL1tIA4D6qXTa&#10;QdTn8+ZzZ1AkztUMgyMhn73Ed8dUFldCTFvpe0f8T/B/w/0GIM/3z9Uh/5P8n6icHANfT/+LXqTr&#10;/5IwLTeyaKSNHRT+3wZMsQdmbbCGygCy0mN2tORYAH1jZmOyIM3bp6Dz8PKQQoKmlwBGPWwxLaI5&#10;cG/LS3ZVx4Pe1/PlKEOalmwC7bQPqdJ+61jlseul/vnjfHZI8+V8XeUh31YqleU8WBVEyHLXxzY8&#10;bu/8+J0cqBEQhp+IuJgorqbsRKoLb8VcX09wR3Bb5Yj7PISz/c4778TZlSsohAHmdzSKkMaf5ono&#10;ABUJddyc6CgNE6ceNnmRif9hSgIHP1x+qPyQueHHC02YjuFHoB8WPzagyw+FuH40+oFSjh8dA4B+&#10;QBJ5+nHpCgFwA2u8a2xQFzjLHnEPBgQ8ABkC2oKRIEMc6CHBh3PjXAUtDy4+E4GVdNnjMyEdQPv6&#10;2POfG3G1I9vEqft+YY9Ik33Ffbqk9iXsyb63yfkg4pQjBL6IOPVUhvp8bpQD9pThZq7//AE4nzsD&#10;JQMu9xQANgLmHDPI8t3q/wbxfWsaj3TE90w5/j8U539KdST+byTqU5506iD+F5GOKUdbfssGL/pC&#10;fdrymjB6ok0eOsWWTFlie8r2WkNxgNGCk0HHrbEkA+MMXC9+Y5SUD2Aedl5ASvClHLYPFh+4YHsC&#10;L9lElJUKlVW75DOIkK52EfFCQJV8myhN9+3lO1b5fPD25X0diX5zfnwe+uwRZanPOXjYn1px1r71&#10;yjfj26sEbBgI/xBx2ErI7AciXkjiKHVVHskeEuQFfZ8nyUZuGoelPzRAXAMAI4rSyKcsA4A6w7FO&#10;SOKY99USMnjQOWwJ9vrRe2go5MdOiLcLaPGUATEC8nhZiB8UP1Z52KRRhikPBgrdXORyG6+MeVJN&#10;hfCD5hIckNCOVkUAGwADpORdqk8empRV35XGOSHiwAqbSPnYoLxgTBw7lOFGHfmk0weW5vHAjp6u&#10;1NI+lvoh+gQgkT47tS/7xLGv9tUHRDpKYS/p3EknnzaQ6qhNSWnU9d644tgiDqgBMnHEDV88ar5L&#10;BlwE8Djmqo3vinwN7hqo08GbuAZvgVih6ilN4hgJ+qQxpSKAC/KCsOyrf9gkzv8Sx7KnerKpPkmk&#10;xyWvKhfsTA7nzXw95z9z0gyrmlRuOyq2WWNlg50oO2XH5p8OOhlgzwoUtkUIwAkQAkT5lIJLoBPg&#10;vYBUPtgLzKmwRyjoeeXri/qAvX3z98Vy6tOlpD7TN99P0jy41YaUr89pPqFvy6f7/tNf+s5nIpHm&#10;bTT15aSdXnzWvv7c1y+YyvHeO3E4yvw57Lwcx1lXBMTFZi8504h4ms9MDRynvXiDVu8p9KIjXhjT&#10;ZQRx3emlPmkCuzrlRd7Xv/71CDegINBIAgpxIEMcaAIn4gADT5o5fTw9LsW57KY8nrYu1fH4BBtv&#10;X8K2IAa8sO+BKFD7Y8qpfyovO8TJxx75nJegqDh59J9+aS5YfaCOygu2eowe4OtpTWAvyTaivj+v&#10;nI0Qx67OA10O7OmnB7WmnPh88ag1FYL3zGDKd6DllgyqDLYMvAzADL54u5p6E0QJBUNCwCkYAkym&#10;SPB+dQwwOdZNdTxlQvIEXsGWOG1Qh2OATBuCLmkcq12Vxw52BXDBWPJlCSmvc8OxUDpxPgecCT4v&#10;/lcJuQqRNqxbb/etWGnVNTU2p3h+XIEzv2yBlZQusOp5FfZQxTprqNtne+fttcfqH7fjxQH40bPP&#10;wD7C1QEplYecQoFToSRQUQ67wIzljHix3oYX5byXK9G24vKEETYBPSFlfL+8PHy91EcpzU/tpP31&#10;/ZL0OaXtcpyvPNL5kC812QifZfUZe3TF4/ajr/zIfvevF3IR2Aq6KVdhJulInrsXnAXa5OdbZ59K&#10;szHUoX0/cETYkymQS4wSXhjSaEGcOoTUVzodUlkvyr711ltxOZ4AJ1AJejomTIHm5fOQ4CWAobQO&#10;UlupyJMdoKhlccTJEwwFVF/Pg9LbFFgRgwe2KUvIAIJt9Zcy8Th48PLkoze/eZOty4JfXr0GAh7K&#10;4QqAh4sYBDW40Q8grb4yAOJRcwUDtDXXLXHMAArEgTdXU7oi4qoKrxqQCZDAEmgCT9TcTXPqAUUB&#10;WeURsNa8t8og6uRrzws7gj7H2FaePG8GB/LVN8oTqm8MSFw1MDhp6amWlmpKiDhpAFsDHgMbICed&#10;z5bPD/H5Ij5TBky+B75fSf+XaPvWbbZ86TKrrqu22SVzbV75AptfPi/Afp4traiznVXb7FDZfjtW&#10;cSTzkoyyo3a0JIArACfO22floZPKw85DLQWnRBk8WEDvoYzI87Y9APP1gzSBUTYR6d6m4lK+fvk+&#10;eyinZby8Td+ftL/+c0HY4jg937SvHPu0TN1TEfaP3feE/fDrP4y7X+K945XDP3ERRnr4IvIoi4jn&#10;k8/3TM4nWItduKzyYnqEPQneE0fpCCPII8GduoI5op5GIi/sv/nmmxFqCMB5AAucAq8XaV5pfr4f&#10;VaE6KudhjHw6MEbeTr66Og/SVE7n4s+TkHTBnjTKcEw6x7G9AHo9FcrGWBu3brEV96+OQOfJTGnJ&#10;8mVxa4B7p02NS/aYosKbZPpKU1pAWqAWkIEcMPT58rrxUoEmogwCjAIk6QKwRHoqwZh8bNIGtlSf&#10;kD5R1sepg4CynmugPHWxg/C4JY45V2DNFYSm89QW4pkNrjgAMyAmZCAD5IBbV1uIKxld1RDqu9L3&#10;qCs88gE/YpClHmUl/Q8gykv6/3v4ofB/tG6DLayrt4raSpsdAA/si4NnX1VeZmtqltmeikcC1BuM&#10;V+AB/KOlDVHvB/YohVYTmJpAiXevKRyAKK9eIEOpHbVfqB8+D1sMHkCfPG83laAr+X42p7Setykw&#10;+/4pLW0XW/nqKS2VryfYM43znVe+HT17mIlXD/vgpAewF/wUY8VXL7gKU+Wxp5xOlXLZ58WN0LjE&#10;SAFNBS9GBlXSSCGjdISRhxPjWPkS9r/xjW9Er1k/IAFS4CMUPPXjQL4c8nko348qraMfoH6U3lOX&#10;TerTPuKYPHlpxGVDNilDWU37kCYPXwMG9QADl/IABzjIjuACbMgD4HFjrnBpz5OU986YbgOGDrZx&#10;90y08ZPuyYm9Ydj0q2//ftanb2bFEvJP6ioNaCJNiwiwCA8YOAqgxJUnmFNHkJZURvJeOfkCvxc2&#10;KAOkGWwEcQ9qxMDDAEGcwUuwTm/SytvmswO6gjbeNuJqhXw+Z75Xedr6/9P3yPfHsf/f0ffK1R0P&#10;hSGO9f+i701ePcf6n9D/iWyktoH96pUrrDKAvay60uaUFdv8cI4lJWW2uLLeHl643vZV7gqQb7ST&#10;NazAAfKJEnhJhdK9gJQHpYe94EyYD36pLQG9UDrCHqAnxIbspXZlR2WaIHppCbpS2kahdEn5skUa&#10;/ZDScl7UyUyJnY6wP1l/2t448Yb9/Cc/jy8hh5XM0cNJYE4oL91LYM+Xh+RME085nQreEmqQIK6B&#10;JcKeBP4EddKYx6eDxDUCeWmkUhzDlNNVgkBPnD9ssfySHwE/AH4cAp9+ePph6Mfj4z7NizqS0tI6&#10;l6rnRR590g8aaOh+AAIuiDxCwAKQuLxn+gNAaX6Wy348a005ADiAJuAJmBG6E8ZHkBeNHmXDRo2w&#10;YWNCGDR05PCcSM9t5TtieHz5Ba/H08s6NLct8HMMaGmDthFx0rwEccJ8aYRIYKe/sc/O20bAmysN&#10;QC1wc6OVaRI8agY9YM20EXE8bH2m8rD53BGA9gOtvkfiAi5xvi+V5fujjDx1jj10KUN6atPbVpvY&#10;1Q10n+5BjzjW/xRl1CfaRMpD5C1dvNBKw4BeVlkRQV9WUmPVpQttTfX9tqN+izVU7Q/gCHBh2WWA&#10;e2PpwYKwF1QFSp+XT4KWQKm5e9LIxxY2BDOBzttVO75tL6Wj5mAvmyqHZI889SGV+i6l+b4Njjk/&#10;X5Z031+O03ydo++z7CPK6rPLKAP7UwvP2NvPvx1BDxO9YCVK03WvE05KgFpc5Y9jAdwzGFEe5oq7&#10;/FHPc5wtHBgoIuzVEQowz0SoEQEjArcX9bzoCGXx4ukE9RFxdfLll1/OAVU/LkKO03SJY35E/LD4&#10;EfPjleeMpybPWvX5QVKWOBAB1NigPD90wRsBGH6suvFLHpf6zFcLZgI0aczvsmoCWCMBTZBUOlMS&#10;8qiBL8LDxSaw5Jg6gJrlpZQF4PEFGOPG2IgQDhlRZIOHD4sirmMewgH0o8aGcsEGbegJYQn73isX&#10;oOkr5+TB7j1w0iijeWwArR0jGbwEaXnXXJEAbD5nARgRFxz9d5yKPMohjv3/QCpfT2VJx4baUVv5&#10;ykvKzydfP01XG/RV5yipnsrQDv+nao+QdP6/KspKrby0xErKKiLoa0qX2MqqB2xr/XY7WL/fjtYe&#10;jl493v3Rch6kIjwcxbSOICRICpACEiHHKqe4B5bgJmiRprIp2BBpShcUKevh7NuTfB+9XeIqqzIp&#10;8PP141JSP7Gt+gIycbXnRVnydF6+vmykouyFzwywGyjvAD5tX378y3FDNFgoj1oszAd7YExZrgBU&#10;h7LkwUycaOLU5ZgyXilrxXHgTj4DAGnkXyHDJDDCYFyjCyHHjD7EvdRZSWWxoYbVERrlJFiRg6fk&#10;f0T6Mfg0fjQoBYhC8gAMMGIFhAcTnjXeJZ42c9nAjXyO8TzllSJALgACOgFQ8sfybAVK4tTzdYlj&#10;F9h7+AJzPHwBWPPapGlOHdBH737i+Ah8PPkBQ4PnPijYCCEDwMR7J8c3HemVdgBfgxEeNJ8FVxNA&#10;mb6QzmdBGpAG0FyFCNwSaQAceDMIarqJ74XP2oM7/c44FrAFP+L6PilXSL6uT1ddL5+P/j1g35xk&#10;X6LNfJ8Norza0jGfaX19bfj/5OovA/vy4jpbUrHa1ldvsd11++PuiSdqj+U8e2Af5+0LwF5es+AI&#10;1ACRykjke1AhlUWkC3IqV0gqL7u+HaVJ9LEQ7NWeykmk+bK+fJqeSmXS/tAHrTTSZyapTW9DfUjb&#10;82ke9szZA/vT9Wfsa4+/Zb/9TWbRixgoRuaDPbwUpMVL6sJc/mCn8gg9g1HKWtnUFQPcJQ2bV+gg&#10;3RuHkYE8jAjgiDwvdfr73/9+zAf4jCzqDHFGLa4Y2OpYK3Kk9Afof0jAHfgAJCAOzJgiAHDylPGk&#10;PXCBMXlKpyxgFowFZA9uJEADZuKkaVCQTWCN5AWTjmSXPLxqwZxywJw0gZ9j30fmp2Ofxo+L+7Kz&#10;FG9eabHNnj/Pps+ZZTPnzY1plXW1tmTl8njDtrK6Ks7xsze7QM3VDKAFggyoPMVLOp8nVz987lpp&#10;hLjSyTd1lgJLopyXr6s6XrIneVsS5f4WsM/XblpeUn5a/lLybSD9j0pKV/m0La4ey8tLraR8Qfju&#10;QlhWZZULFtrqivW2rXaPNeDRBwCfrg1gCaDHs8/oQtgLRkDKwx4AyYsFyIJdCi0BXlJ6IaVlU5vq&#10;jyTQp/J9UP188m3mK680L5VVGd8XgX7v3L1RxD3s9flRXnV1rDS1y7EGJY617j83Z199yp57+Gn7&#10;3le/c4FH77kpXkpvv/12BDqMJYSj8JL6ADrdO8fbRPLeEfGU48y00A7wvwIjCEjLAHGEAQoqzeer&#10;nq/PAEFH1XGdhC939OjRvD9A/VgQaYIAsBZwBVjBVbAlX146IeW0zltlBXR50hLp8u417QK0SSdN&#10;7QvclFE9SdM3lEG8iEVz0kwL8USnlvrhaXMFQrpgjMddU18Xl1M+tOVhW//wRluz/kFb/eBaW7Xm&#10;/py0Ioe92LX+3gNYnycgFtQ1nZCWkQQmn0+fUoilEsguV75NCTse9iqX1lW6F30lvVC/0vKS8tPy&#10;3gbSuefLQ/p80s9J9tQeaZwf/w/FZcW2oGKBlVQG2JfWWNW8pfZwzSO2r64hePVZyGW9+ibg5/fs&#10;PXgEU+p74AtUgpXA6KX0QvJlsCMQKo803yfy88n3wcdT5esb5SVfVqIs50ycMr4/iM9Inn0+2Osz&#10;RPpMJaXr3FSHY7Wt1TjA/tGlZ+ytZ74cQYujzJ88b/7kccNVQbw5iZ/Yo7ymfXCiifOHLdIox58c&#10;bNLFbepeISiTQCFE3M/dC/g+X/UkToIToqw6h4j7cl/96ldzN670Q9IPhh8FIfmkA0VWlwB0YCpP&#10;WwLEAjrHgr+E947wsjW3rbl0JHiTRnnm45n6kNdPPd56xPSGftB4zEyZ0HdgjmdNPvOxWhXCJTvl&#10;uTIhrvQo99IMSevovR4MWrthfVxTrweskKaxgB0g9/LATj9fQdVL5+ThRFzKV5dj1fNK6/ljL7WD&#10;KJf2Q/ak5uoj1SmULyk/tS/5PJ0jon985nx3XD0RcoxNPzjmEzapz/9GVVVFgP08W1BVbKUhXl5a&#10;b9Wzltie+gMB9AFk2ReLNME+pDnQp7AX6AQhgVDgy0wvXAh8lVE5xX26lIFYUxnFKevbV5qk/qlf&#10;AqUvj1L7afql8jWoaWAjVPu+XaUBaEDP1ZCfykmh7kHv02VX6RyjTJ8ysD9RddLOLjxpX33+rdy8&#10;PbzEu0ZiJ+D1TOS4kNjTRrMsGkDY60YeO3mwmnxYS5o4LNuUQVcwcmj0YBSQ1y5oa+4ozVc9iZPg&#10;SoB8QR4R9+VIe+qpp2zdunW5+XiBhB8ScORHBPDJY95d3ro8aMGeOF45Iq7pGvIAN5400ySETAEx&#10;b68bjhJeN5fYtAW4dcNR/fIgEkxJ40cuEBCS78EiEHiIoEtBXvpbwz6V+kOZtO+S6ur70efh63s7&#10;ipPv7XipHd8/1fGh1Fx9b6NQvqR8b9vL19dnS7ogz/+DPnvS9Vk3ZxPxf8xUZGnw6mfOmWZlVSVW&#10;VlFlCyuX24O1D9v+2oMR9OgIoC8Ae+JRAV4eesSVpvS/BvbNlZNNxclXmEoQFBwFStlL7RZK9/mK&#10;67w0X6534FKGNvIBWn0S7AX8FPaUQarrbXil6Zl+h88mC/vzu160X//i17mplZSFhKTDQvHU8zGV&#10;AE8cT57ysi3WKg9WA3XaIE0DgNrJ7WfPqKNOKQ7wqcBxmq960g9+8IMIfPIZUdRZ4mnZ8+fP534M&#10;/HgETH5QiB+Qlr2Rzw1G5uoJmfrQjUXAzOBAXWwAadKAN8f68fofu08TGAn5UapN4pTzP2zSEHPd&#10;hNhXvyUdU0cATtsW5D30vS4Fe9mnT2pDIk3npHb1OSP1Qfm+rKQyqstn4M+RY30uqW3FC+WjtD2V&#10;V53UvuoVqn+pfEn5sluoHcrqsyUkjXJ8t4TKpw6fB+n8z/J/mE8MFvzfTp853SZPnWiz58222TPm&#10;Wu2CJbZ10S5rrA+QzML+aE0GeABKsJdOVIW8kOYhKBACQQkYSirnYax6ks8TzPIBM195b8fnC4Sq&#10;m69seh5pepqfpmvwwTbQFsA98NU+IWmpV6/yHt6Xkv9cUObcTtrxqtMR9s8//Iz9+Ns/st8EbsJD&#10;JNgSB8YwUQBP2ZiKcoTUoS424DIiTh52KIe3j5dPOhxmQIDV5HEcl14CdBIEcf4YJTQy0RB/xClD&#10;Hcp78aeTYZShLPKjkWxxE2H//v0X/CD0Y9IPjx8bNxQR6ZTTj5FjxI9OyzABMMf6oabw049ZNvSj&#10;RUr3P/x8dhTXj17lOeYHrysTzkV2lC8J5vlAjy4X9r7/Op/0PLxIT+uovFdajz7/e8Fedbzd1L7q&#10;5asvG83lS8qX3bQdn+bPle8S54HVXnoCl/2BiOvJZab18kl5TA2Ov2e8TZg0IV6lThxxj1VPXWg7&#10;6/bYYV58kX1fbCHYR8gH2EdlYSeIUT6FfAp7D0x/jLAjW0BMsBQMUy+YULBLbcmeQIhkPy2n8yiU&#10;rsFLZXwffd+Q99bVfw9kRJrKq77Kp2WbE2V9+Xh+laHvWdifrDhqbz37FfvlLzIveOLPM5I0WKgZ&#10;E/7ERkINDACcY/60Th6+piyFr9gUu7FLeZiODf6UH+fsRX9CjQ4UVh4NYYi45vJT0RHymGNiFKE8&#10;Iu5tUYa2AP6xY8eiJw4k+WHl+0H6HyNSmbRsmp7+yP0PH3ng+frKE9h9HZVH5KmuAAEYEHH1S/m5&#10;eBbqfnMzKQU+oPeKc/1ZW/n65NvLJ/LSsj4tTfdSPue9Z8+emKbVPXxW2Pfn7m0i9VN9UZoGR46x&#10;gz3Blrj/DmRLdfU9cewdB6bjEHa52uOGOTfGgbZ2QgXYHHPjlDSm+niWYvq0mQHIE23USJa1TrR7&#10;Jk620aPGxheLDBiQ2dNHN+a5p6NVV8OHj7SiohHxvhCv00TcC6IcgAf0xEcPG2mj+oyyVbNW2bFl&#10;Adr1p+147dmoOPcbhKcIQCJEgoBITg6SHjj5gK9ySPAUOD2AiacgJ1SaIIkaSw7FaSUGnpPVmb74&#10;Psl2Kl8OCeRI/UC+DFK/OR9C+gXcteeObroK4oK35M9F56Nyvqw+SynfOaC85eJ3FT7bED655jH7&#10;wdvft1+8k+GkoIyIwz6lwUJALDbCSYGcY1gqrsJlOJyyVGWJE1KfWZZvf/vbsT7gV/4VjBSMBgop&#10;TAN0ClAzOpCHUcUpk4o6hOTrxHRSqS3f1okTJy7wzPkRAwsPKC//g0eF0vMBIp/S+h4i6o8v76W6&#10;hfqpPH8u3qv3oGdvHA97wC6vPh/sC/UDCZZIaUrX3DP1OD+dY/p56VifhaaxsEOat0E52sc+6ci3&#10;7/sLkDnmO2crAupSDkhzIxN7xFmhBIiJM+dNnOkQnpnQNgo8L4CHrZ04WfHEfRtWVCFAzMoqraAS&#10;mIEwUNZNe7aWIE4+kAfawHvMGPbE5+1SA+2Onr2tR4+e1rt371gHO7p3RJyBoHfvPvE9xnrHMa/I&#10;BPrRftEQGxXsd23d1SYPnGy7a3ba/rIDdqzuTNCjGdgz75vA3oP+dA0P72Tgh4AjwAFW+UCpfIDk&#10;6whcxHUsEGLL50mypyuNM3WnogThXH7WdirfL6Q6SG2obA6iQWpb/SeNfmr+XaAXvD3AvXz+vyfs&#10;H1t+2r7/le/Ze398L/IO7ol5xDXTQRw+Antx0Yfkw024KnYqTceUxYa4S8ifyvFHSFl4G/ez50BL&#10;dQRuRgJArbR0/SZlvNjDnpCyjEKUQbpSYHSRLbVFp3gZ+bPPPhu9RHlnHlACmSRoSIXSBSsdq5y3&#10;7eXrCXACmfKQgCwoC8yK+/6k7XFMGeoK8NKm7L71HvaauvGwl20vtal2BFrB1qezGgibtKO2/aCT&#10;2k3tPbQ+9G1NZosAjvm+gDvlKA+wvdIb4kxtIG6M41EDbz0/gWdNCLS54Q6omQJBHLNCSk8Q8wDa&#10;5HunxAfL2A+e47sH9Leu3brFdxYjwNstHOvZBiDNfkKdu3W1th3aW7vbOkR16Hibdb+9h911993R&#10;gx8yeJj1vaufde3S3dq17WC33trGWra4NapV61tjnW49utsdd/aOIt6uQ8eQ1yaqbfvbIux5P3Kb&#10;9m2C/fbWqWsX633Hnda9VTfbtXSnHVt42B5b+mgA/dkc7I/VNMGeZXzAg1Cwj/EsIBGgEciIC5gC&#10;EXkCm/I9VP2x7AhgpAuyAD33AFHw6IH8Y4sfjeImKenxPaw8EBYUbzInig+LBZ2sC+eUVUzLnkva&#10;D0kgJk/9IU2Qbyg54N7eldGRSs7jQjXlNX02si37Ou+MMv0+VsXg53Uh9OOxg/2pcPzSoeft99lt&#10;jsVCeKdVNPLQSWMdPZyFhaRxrDoAHO6STj58zcdSvHfi1Pnud78b7VOeMuSTDrevEKDJwBAizh+F&#10;ZDhfPnlcKmjAIKRjxAkVp9O0o05TnxNCav/JJ580VugAEA8oSUArJA8pJEiTJxsClrxPQQr5egL+&#10;fxTssSev/m8J+1gu2wb2AL/gn1P2JjkrUPCoWVaKVx2fuq2ptfLSMps9Y6ZVV1bYvPmzbMLEMTZp&#10;yj02beYMmz13vo0dP8HGjGOfn4yGDBuek55PwOvGQwbGXbp0iUDGA2brCPLkMRPv1KmT9ezZMy7B&#10;BdoDBw+y/gMHRPHeVsBPHIC3uLWV3XTTTdayZcuoW265Jb6oHg+b9nr06GGt27SxG2660a678YZY&#10;HuijNu3bWesA5w4B2t27325dOneztm3aW+vWbWMI9BHlkOqoXuu27SPob23T1m7r1DkONrfeeqvd&#10;0uqWoNCXlrda2xYdbOJd4+30mgDQhcfsTO2ZAHmAn4E9T2GeCp4+wD9WccyOlAaYhFBTOYQCUgp7&#10;gUvHCNBrekP5gpXsKK56aRkptpm9b+Bhr0FAsEfxJdwO9CiFPfGYDsCZDgp2uWpge4hDxaHPWWm7&#10;CF1RnA6wJ2Q6Kar0YMhnaqlJhWF/aQ8+d570jb4nD7jFeymhHLZy9viuKk7E8HjNYXu98Xx8ilbe&#10;NbyDlfCUNC/+BHHCfPl+zh6eMjhoSSZ73JNOGhylDm0h1ddAEJ+gZTQRrBFxgZ5OEKb5AJwGNIqQ&#10;zknRMDZJR8RJI4/yXAFocEHqCLtiHj58+CJoKUzhJcClygdCb0OQ1zH5gnsK9lgm1N28bWtUDuhZ&#10;L1jQ9/BWnvJlS4OIL/Pwli3RLuWwqzyB3oOYrY0pp5vWmivnXJiX3rx5cy7OfRDgjMeM14sHPHXG&#10;9ADjuVHjg5cMKAEn2zTMnjfX5syfl9tvR+IYjxqNHzPWxgwfYSOGDLfhQwYHcAcvuOguGz66v901&#10;pI917XOndeoZPNc+/azHnf1s+Nh7bNS4STZi9EQbOiKAe9gIGzRkmLUPXvStbVpbq1Yt7NbWLWMc&#10;AdQI1XbtolfcoUPwuIMA5c0tW+TEMZAGsAK1wIvXrXzihF4RukHkqX6Hjp0inAnxyNu06xDBTajj&#10;m25padfdcFMEdotWraOAOsqAXvHbgoff2Tp16RHULV4xtG6XPb/2XaxDi262bNpyO74ks/8NAD9W&#10;cy6r4CHXnbOzwdNnuuZo2dEAu0ZrWMA8OcAJEA1pAAbYyMsFTgBHgBeEBHvpAjglkONY+Rznswlw&#10;Ae+JcvbZz0zjnFuYWfp4kqmchdx/OG5H647F5wYAPspBPpwvTwefqTsRQ4EUsJ4OsD/FVUywq/37&#10;pZNlx+xUeShTcdLOVZ8OOmlnq8LgUBr6WnzIjofBDPFCdnSiPAPmzPLVPOcbvfAmxZU0Qbp6oj/0&#10;5XR16DP9C+cr0b9TWQ+e74LBmPBYOaA/YYcrOffD9pW9X7R/eSezzj7lKGle4h+cJEzzYSd1dUUA&#10;Z5mSgcFynilHPgOAII8UJ5/4FVSkERIxIKiTJqhrxEjz1UHyPdTTsnSIduThC/KIODYQjwrv27cv&#10;B3QPaMWlQtD3sObY20GCPemUAfLMRTOHrJt9vg4QxutGHuySQC1vXF6+0n2/BHsJm5RfumK51S1a&#10;aMtWrrCV962Kx9UB1uyMyLYIhECaNLxspkOYt2YahNUeeME8WMZ0h54cxoNmLhloA3T20xkwaGCc&#10;xmB7ZKYsegdA33lXnziFgcjXvjuU69m7l/Xq1St63bd36249uvawnt17Wq+ed9gdvbra7b07Wpuu&#10;LaxFx5Z2ffs2dmOHTnZzAF6nHr2tQ9ee1rvvILu9190Bql3t5lZtolq1y3jAgPvaG66PIGzdOr/w&#10;jFNoe1AL8hnYBgi7cti/KXj2hD7txptvimHORgA6AviIOP0T8AX9Lt162O139I4QJw/wR/gHu9jp&#10;fntPuzMMdP0HDLMBA4eGz3Jw/Jz5DLuFup3a9bQ+HQfZlvLNdmJhgCDeI3Bhnj4rPHu8fdIBPKA/&#10;OP9gDvbR28+CS9MrcWolOw0iaCsUrAVs5Xn46Vh52EEca6CgftxLn5uzpQGmZWGwCoDOzdnj2S8M&#10;VyP1J+1wfYBegDkrixBLSumfBqdYPoRqm8+B6anctFVF+FzKQtnyk1GnK07b2cozdq7qrD0aBkQE&#10;9BkEMrAPYA+iT1HB+47y58dnl4V7RgHYVaczK2j02UdlpswysA99CHAH8gxA6ER5GABC/+gXL4Ln&#10;7WHxhfBl4bxRefhelp+07zz+HfvdbzM7UoqP4mgqIEwZMTXNh5fwE5YSwlni8JQ6lME2abA0hb2v&#10;H9fZ86fpGUQ8naNP85EM0aC8eBrRCKS4Rh3K88fclWyRp7YozwNXANgD18OedCSIphLoEcfejmzJ&#10;HnmCsKZtUgF0TaNEgAexLFJieSTbGiy7b6UtXLY0QltiCwQ8bM1X81DX/OIFVlxaEvMoUxKgPWXq&#10;1NwWx3Hny6wANbthav96joG6nvCNqztCCNyZ5mBKhKkKpkWYIunevWleuUfPntaxc2drc1vwZrt0&#10;ts49uln7zh2tXafgjWbVqVuoE6DfpXu3CDAAiqeNmLducUtru/mWtnZzi9Z2UwDmDbfebK26hnI9&#10;OlrrYK9t9x7Wsl3Gu7362uvs2utvtL/7h3+yv//Hf7JPfvZz1obBoE07uzHYuqlla7vl1qxHHMDe&#10;NiqAUwLGQfKcpVbtLlTLtgHybQJ4Qx1ClQP0TNcQXjAABFGP8+99d1/rx4vt+/W3zqHvbToETzyA&#10;HOHpI+Deu89dNnhoUZyKunvgIOt2Ry9rF/IYuPg8u/bsEeywWd14GzvunvBdTo4b2sV3DwwbZkUD&#10;Q73ug23aoNnWuDR4g8H7jQAE9kHyLiOIAHrwGPHqEaDHexSIBDEPe+KoOeATVzq6AIYuTQMHrz48&#10;GDxlRD159hfBvi5Asv5MgP0ZO1J/Oq4uOppdSipxHNNYeRTKETaGNg5VBVBy7mGQk+LukTWP5nS6&#10;uklnarnyCfGasxlvOnxOEqCNCt41L//GLiJ+JHxuR8MA0SRuhp+LuqCdYFfQ1+CTuaLCkw/x0OaJ&#10;yjBAVJ61IyUnrLE42A7h0dJgE4Uyj6541L796rfs17/KOL/pnDppXuTDQYBNmOanc/bwVB48Nll5&#10;Q753yskT9Mknju24GgdhyF86aOTAEGmUUYOqzDHl+KMsaYg/QuoRqo3LaYtB5Ctf+Ur0tj2gFb8U&#10;7FNRhxUdHvKK62EY8pmjZgqEeWqW5DEVsnTp0rjpmKY/8LJ5sUjmvaEltqC8LIZsVnbP1CnxB86G&#10;ZoAbEcfrBs4CtDxsPGogjAfNMXPPgjs3IZmHxiu8rVPHCF48UuJ42exfr5uOmZUgA+IcdYsWLSIg&#10;NRVCKNDhAXfomIE6YAR6rZlzDrDiGBHn5mP0eLPSjUamLm5p2cZatgmeb/vOQR3t5gDNm9reate3&#10;axF1S5sb7eZrP2N3dW5ri8tm2bYHltuuh+6z04077b6F5db25mvs85/6qN14/dXWsUO7eC5t2gQv&#10;OnryAdLMjwv62fPwfYlTNVnAE6rfXkUjR+YGRwYtwK/PIH4O4Ry73N7d+g7sH+AcvpeJE23k2HE2&#10;uGh4BL88+Y6du0Zv/q67+0fQc/+haMTIXLm7+g+wHr16h6ubXtZ/yKBgK3zPoQz3LNDoCcH2OLbs&#10;GGdTxk61iXffYyunrbLDi5neCN4rN2IDTCS8z8ayDOTl0RMH9ECeqR0Pe3nKXgI14BbcUQp7HcuW&#10;8qirQeNSsMfzTWEPxKOyD4nFB8UC5A+HcofCoHRoUYD8EsKTdqDuqB2oOWINdQHIDBCLzkQdXxxA&#10;vCgAePFjMTxef65pIAjtnFoY4nWnI9R5+To6WBHCysN2oCpcDVUfsYO1R4Pd41HED4YrDdppDOeW&#10;Uagf+o2O1HODPCv6wcBUF/od1FhzNAxIoY+VwV4Qg9PhmuDBh+/iYPDyD4TvhrAhePuokSuB2iP2&#10;xhOv2y+zzjGAR2IlzjPcg6GkcUyoOMAmDg+RWEp57KQcJiSferIvljIw6Mla6sQbtCh9EIoCVMCg&#10;7wD5lKdR0mlI9TmmDmmcEI0J6F752tIHIJvf+ta34rRKCngPeu/Fy5NXGYn6gBzpyVvWXANfvC6W&#10;4Wm9NN4x0xus6gC2ABndFcABHNhumB96/yFDbdCwovjD9xowNNjL3kDEBnFWlGg3TCAtr1nTE4Qo&#10;TmcEMAk2rO4grrlhjuMUQ6tQJwgIa9UJcdKAPdBn+kOiDT+PDRBvvrVlFOBDQD8HTzcnTog9bOMh&#10;M3fdqm0nu+am1nZDy7bWoXP3WL9Vm5vsplafDaD/oBWP6mYNy2fZtx/dbr957Zj98vxh+/2Xz9hP&#10;nz9gL+xZaee2LrGti+daxb0j7J6ivjZsUL9wBdIjeMd3B4h3zsyHh34zX89VyqChQ+L9BQTEGRT5&#10;XLv26B4HP1a5MGjyeVOGKyI8agZOjvku9FavOIU1YGD8DhHf19ARo6OGhfIAe9SYAOvgnU+4Z3IY&#10;sNncLrN+nhU6I0fzcpkxNmT4iPh9E0dDwwAT729MnhS352D7jhFjh9uQEUNtcrAzfsh4WzZjmR2s&#10;a4jz2HGu2Enz8Zq6Qbo5yQ1BvGhuTBICZ2AcrwyywFdcAs4e8JI8+MwqloacLXn/EfYBkNw4bagI&#10;A07ZQWuszNzwZB48brkcQH8qeNBnAvRin4KOB5CeCiAnPBzgeKQ6lAlAPxnAfmJpGBBWP2bH15yz&#10;/cuP2Z7FhzNacsj2hRDtX5TRvoWHbG/4jA7UHbZDi0O/lgTgBh1ZHOC7JNheFAaI2gbbU7nfGurD&#10;YFR3MBwfsL21+21fXQjrDwQbB23PoqBgf9fCA7alcqetX7A1trmj/mDUgwu228by3XZo9Vnbv+yE&#10;HcyqYflxO7wyDEYrj9n+JY2hb4fswOIwmCwJ7S4Nn0nIP7TihO2ub7Qd1QdtV90heyT0Z3vNQdsW&#10;+rCjZq/tr91tjx963L733e/HGQzg+/0f/tB+HDx0uAZH4Rz3Lr/1nW/bL//ll/alt75ib37ly/aT&#10;n/3Ufv+HDPjhJPyEkZTHCSZMOSz+qgx5SoPF8JQ8ZlDirpckIOKIDqoCIcfEaQBjKkeeBgSO1QnV&#10;0Uij8ihfW77j5GGT4zNnzsSpFECeD/Yohb0AL5GODTx1pkDwhgG9PG6OSUdAGTgAD6CMJwwI23bs&#10;EKc8mObo0uP26NH1vLNPFHEu60nv2DVTBw803pQLUNd0ClMrrApRnmDvYYy0ooOpBOCuuWSBH/AC&#10;QzxfIC/PG+9YeXFaJJsvT502mcYA8vKMOTfiQJ4pEOJxwAnp9IVzof+Iq4wePXtay1vbRA+/XduO&#10;1q1LV7vlxqutZ+eWNqaoq+1dX2LvPLfD3nspo189vsF+9+wWszf2m722x/7lyY322+d32B/ePGpv&#10;nd5m25YusEUL7rXhg+62fncPsGFFo+JyR86DKSmmqQA3IPVTWoI44v6CBgHKUBbgc+wHCeqSD9QR&#10;gAbY3DgeMjyTBrjHjJ0YYT+KNfaj2ERvVAQ9AvykjQoePOXx7nuFAYRpoHh1Fv5/xowabaNDW0NH&#10;DbLBwwfZqGB78tAp9sDsNQGEGcAK7pKmIgT76NEHT9qDHjG/LUBLKehJKwR75GFPPPXsAT1wB/Lo&#10;cFWwE0QaNz9PhqsPbpCeDR5wDvb1od6iAOWFwcMNEN5Ts8+2le+w9cWbbG3JJltf+4g9UL/NllU9&#10;ZIvK1kXVFa+2mrkrrTwMgqVTFtuCe2qiNizZaWuqN9vCOautPKRX3LvEFs26z1aVrLdVpQ/awpkr&#10;rOye2qiaaYuiKqctjGJjufp5K6x6zjKbP7XGZk4stymji23SiHk2Y2Jl1LQJ5TZhxHybNKrE5txb&#10;b+WzllvZzGVR1bNXWf2C1bao+P7Qt+XRTs3sFVY3Z2Xsa+28VTEsvnehzQntzw8hws6ce8NxaLNk&#10;SpWVz6u3+zdssb1Hw2d75rSt2rLJFm5YZ1saDtqZZ5+xx1563g49dtrW7tlu9+/capPrK2xSTZlt&#10;2LvTXnrjNXvnF+/Ym1/+sn37u9/JTQHJuU45zJ+8ffFYLKWMmEx4BaBGzAMBXkScuSKW9fBHYcpg&#10;BKMY10gjw8w94Z1Tn7iAT6g2pLQtVgOpLezpioDRD+Cz+kSeuoe9AO+Vwp66zMmze+XI8APHk48/&#10;Sgd8xHQIb45izTQeI9BDQNGrdfsOF4h5XikeB1CqbvTW4xRFZu47gjk7JYFUVl49Aury7iV/Q1Ag&#10;B+pAEZGGJ4yXr6WMLFdEeL7YxTNnKgigM43BVQq646474yAmD5++MEAwGPUL3jJXJHwueKtjxoyy&#10;3r162J09u9sdtNOmlY3t181KJva1pxqW2y9e221/fm2n2YvbzF7YGsPfP7HO/vLcw/H4vec22R+e&#10;22zvnd9tvz1/IHr733y6wbYuL7PR/XrYXV072F297ohXWFx18Z0Ae0neOoBnqkuQJ+RY4tjnUQcY&#10;MzgAaASgAfXdA4cEeE+0iVPujZ79wMFF4epuoN3Ru0+cq7/zzrus5+29ou7uGz6PIaGN4Nlj47Yw&#10;uPOdM38fHYHwmXQNn93tXTvZXQN6R9gP7DfQZo+aZbvKtme948wcvJ9v9rDXHH3mxmUT6Ilr2V8K&#10;+zQOuPPBXh68jnXzVfVjmeyadbxzVtU01oQBIsRZY87qFLz6uCKmlmmccGURrgSO1h8JXvah6Nmu&#10;K9tsi+feb8XT6m3S+Pk2fMwMK7pnlg2ZPMvuGjfJ7hg9Mavx1nPEWLt9+BjrOWxUVK/hY63P6AnW&#10;d9QE6zNinPUcMtK69h9mPQeNsH4jJ1j/UROt1+Dh1r3/EOsxYKj1Ct/FnWGw7hWuvFDvkaPszjDY&#10;3h6u0jsOGGDtwnfUedDQ0MaocDzIug0tCm2Otu7DRlqXYKfbkBFR3bPqMXRkbLPHoGHWpd8g6xz+&#10;D7oOCG2FY9QrOCO9R46JZTuHPhDS7x4hvVtoo2twHmiPdtsFznQbUWS3jw39nzjcOo4ebG1HDrZO&#10;40L/J42yu2dPtjumjbMuE0KdcUXWccwQ6xgchBkLK23tjq1295RxNqm61O7fvtnOPP2k/TRcJeTj&#10;MJzUbAqDgfLF3+9973u5ASPeoKWCB61GAi+MC9ZqKBV1BX0vPHwa823RGeKEqSiruhzz6O+hQ4dy&#10;ME8B75XCXnPzPGUJ1IEIT0sCEt3gJI112MAS0AnAEcaJ4mqSoJahTIvghaNbbuVmY0aalolTJiz1&#10;4wZhdi4dIDOQSPK6dTWQaRfoZ1asEDJ3zEoP4NOz153Ry9a0DbYRcdLo/+DBg+N8frwxGAY1ecFM&#10;YcSpjvAPKa+WUNMS3HhkyqpnAPmQwQNs+OA+tnJRsW15YKFtWF5hp/dvtcZtD9reDUtt19paW1s5&#10;08rGDrCNZRPs9cb77WcB5j9/ap398YUA9uc3BbhvDrAPXj3x5zban5/eYH8I+b9/8oEA/AD9l7bb&#10;r59/xH5zvsF+8tx+e3b3Kmt4sMoqpo6wCUX9bOiAu8P3E/qZ9c6HDmW555AcwAG+AM55ecXps6yn&#10;T11WHfF5x+8kfEf63lDr9h0DuAfFz6JvvwFhcO0UBtvMFBpTZx07drb27W6LAvh9+vaLV3H8D8gG&#10;ce6F0EbH4BB0aHOLtWx/o7Voe4t1bHubzR4xyw7XsTwwA/JCsEcZ0GcA7wX847x58MYFZ/TXwF4e&#10;vVbbUA/FMgH2TOH4ZZSCPcslWZL4aCgL7E/VH7Nz952xzWWP2OyiCuvXLVzVFM2woUVTrO/Q8RGG&#10;3cL/1h0Tx1uPSePttrEjrPWooVHtRg2z9qOLYlqnsQAvE3YcU2QdRg2xtmGgRJ1C2S5jApyjhluX&#10;AM/OY4ZapwDP20aG/BBy3DHothBvP3KgtRk5wFoP7x8VARvs3tivl7Uacne0fdvoodamaGA8Jmwf&#10;yiDSu40PA0yAr+zfNnJI7EOmH5n+3Tq0n908oE+sK3vtQ/vtRg8J5xbqhXPqMHyodRgWbA/vZ7cO&#10;6x3Ux9qOGBDKB5vBdqdx4TzGF0URJ015UjweO9T6zrzH1gev//s/+mHkoedyOiVOKNgrjTjcjp49&#10;kBbo8djlWXtRgRFEo4jiPo1y1GUw8MI2ZdQWnVCcOsS9OAnqIOLUfeONN3KevSS4p3Ev3YRlGofl&#10;ikBeMCQO7HmcnR8qUxc5Dzs7n92+c+fouSGt1gDI8sBb3douszrllpbxGDhn1DnKQx2gE3LMqhfm&#10;o7np1yt4j6z8APB48t0CTPoH+LL6g3lif+OPG34DBw6OD/6wLl0rcHjBuPb+54Ytcc5P+7MwLcGN&#10;xmEjxwaNjyoKHtTI4C2NGTsps4IklBk7ssgmjexnjVtq7cev7LN339hlv3t9l/3+tUP2u1cbzd46&#10;ab9+cbd96+hae21Hvf36ueClP7/D/vWlLfaHFzfan57fGDz5jQH0AfJZ/fm59VF/eX5DDN977qFY&#10;7r0wMPzxxa1B2+2PL++w37+8y7598gFbXxa8s/Y3W8dOTJ9lPsf27cJVTaubw3l3iQ9Q8bkySOoq&#10;SdJVjh7UYqDke+H7ufFmrm4uFFNSfIe3dewaBjtWNHW3zp3C9xcgzwNWAv1tt3WKYiBgPb3EoH/d&#10;TTfbza1ujf3qFL7jzreFq6OOLcNAcovdemNLe6BijZ1YHoDMNEz2ZuxFCgAWhAEv0yMSx6R7CfD5&#10;RL6HPMI2oYe98qgDyAG6pnBOLD5u+8r32dY5W21v6R7bN39PnLPHu39m6Tk7EwaB44uO2O5F+2ze&#10;PTXWq/9Yu63f0ODZFkUPukfwrruNHGFdRgUvOEAdUArmXqQBcAlwewFdwRb4As/bRg0IQA5gnkCd&#10;AOPRA6NIR+1H9o8CrqhdUYgP65dX5LUfHupFsGcVbGCP9ulThxEB6kHqE2Viv5wYbDTgAH/OmT7T&#10;3zbDw6ASBh5sqA3ZZmDReZNOGQYsAR+bDAbdwxXB6Hkz7fhjZ+3tb33Lfv5OZn98OdHIx70oB9fj&#10;fvZ45SRSmDhhKgFdoE+BDpSpy0iS5iFs0BZePjYUJ0zbEuQFfepzs4O3XBWCeqF0hIcP9Hl8n02w&#10;8PDx7vF8uTGLV9+6bfDQ8cSDgAirLO7sd3e8oecFOLiJKM+bZYbdut8RQMGqmsHBq8STztykxfPE&#10;08SzjCBwNxOZbsD7HB4uPYHw3f1ZA98vhhwDeS9gHaE/NiM252I+WVcoflpKVyzEEevvmYZhYBkS&#10;LmGHDBsdNaxojA0fMTFq2MjM5l+TRw+znWur7QcvPGJ/+dpes9ceMnt5nf35hQDt4L1nhNe+1f70&#10;3BZ77/ltmamZFwLoX9gQQe9hD+C9PPiRvRDsI8q/FPTadvvls9vs0Lpq69HuRmvXrk28f9KlU/is&#10;23IFkxmM03sdOtYNat2zYBDNrCTKTIPxcJTXDTeyHp+8DPT1xKwAL+CTFlcMOdAjrhQAPd49yzQ7&#10;hwGnfWseGLspDlBTRt1jO5ZstyMBjIA+vsIu2f8mykHcgx6RJkAL6Pnk8wV3iWOlyZaXHkIC+Ieq&#10;w4Cw6KjtWLDT6ofU231jV9maMffbzllb7cnlZ4P3v8+OhvN5uGKrlUyps0FFk61r+N9pN2p4AFQG&#10;csBOkPcSMCVBXkrzPVAjDAPEUQbGQBfQN+ULmBGaAeIIoKdSnqS6kmxip9WgPlFpObXh7ZEW62cH&#10;KMAdPXRXL+YH25yfYK+2JAFfnwFttBkaGDNjom05sNt+8OMfRy7iLAvqcBle6liCqbD5CsDLAfPm&#10;ypBX7cXoIHATxyv3Ym6IdGzoakBiVCFUW+mcPp30oizlEHG1wTtsT506ZWyrAMSbA3wqAZ9VOey/&#10;AiSBPYDEE477mwSPO4K+1x02KFz+DwteCfO4WnVBfBiXpb375Dzxvv0GWdFwXhYePOQAY6AcAe3W&#10;yyNuHHppigGwA3y89txNwaxIR0AaxXIB9BMnsF/MFJsyZWrsP2Bn0OJ8mGPnmHQNAqzD53z7Bu+/&#10;9x294h4tvYJ69+prfe4aZP0GjrKBwyaGvoyw4hnj7OnGtfazl7bZH1/bbH8+/2CEPSD+80vMw2+P&#10;Yh4evfdsAP1zm3IefQ72WYh70HtdAHnppc327jMh/7Xdoe399syuZXZXtzZ2443XhUGVKS2edM14&#10;80yzMS1DKDEIxOWaIQT4UdlpMYljie8PyAN7QZ/nCYA7D0Kx+VmfPn1jiLdPegp7rjy4Qc8DVWyE&#10;dlfvMLDT13Zt7a7uvWxV8TI7uOKAHahmfvxIfJAnruXOQr9JTTdZPejl1QNoIM4xoQYBdAG0s2WI&#10;/zWwZ76+oepQ6O9BWzV+tZX0LbOqAdW2ePBC2zV7ux2rC57/0kZ7eOluGztijt01/B67Y+yE4GWP&#10;i9MX8moLwt7l5ctP5cs2efdNAAeMAitTLqjDCMA5OJSj7CBrF6dTMnHlpWV1LMkmea0G9Y2ifpqv&#10;c+g6LlzFZPurPNX3dnP1syDXIJfCHvnBAfhnrlT62cAA/BOPn41M5J4nc/JwlxU3ikuwNjdnLw86&#10;FSAWrInzB+gBPyEjhY51OSGldQF6c8KWBhXi/NEHwE+YtsXWyO8H9BLAZ/0+rxbkTVZAEK8XIDIH&#10;rHXveOWDhw+zoSObltex+iKzNG9cE4QD5IeP5MYhgB+f88CjAtBZZ8/WBKy5ZzUIbQB43XBk4EC+&#10;HnHBHsCTz3QOVwyEbLnL1rtMueCJ3303kOkdV/yw2ofpC6ZwBH4GMqZyet/R09q1aZNdx97a2geP&#10;FHUMALw9eKR9A6SG3XWHHdxQbz9+aa/98Yu7zV4PcD8fwPwyetj+FIAM2AG8bsAC/D8/Gzx4B/p/&#10;C+ztlUfMvrjHfvfsRvvDq3vt/NGHbcbEcCkdPPo4Nx4GZKbDdF9EU2MS9zRuu+22CHrulTDv7sVT&#10;sE3qEwaQ7nFqJjMVd2v05tndkp0uh4XPm8GVkI3RSG+TwJ6rsaJRDPaTw4A60saF/5W7w+DQt3tv&#10;mzRwgm2r22rHVh2zg5XszIh3HyBdAagB+cWw96D3MBfELwf2kuDu5+8FfV8n1svC/hDLLWsO2+7S&#10;3VY3tN5qhtTZwqGL7L5RK+1IzSE7sqTRHqrcaqMD6HsWTbTOY8dZx3uCxo2M0zIezgKh16XyU6Xl&#10;AWXboQOs5cC7IoABeYRnFq7EBXABvhDopXxp2FKbqkdcbVxKvj/55GEv7z2FPdLVAlcHEvCfXlth&#10;z7/ycuQjTBSDBXmxVTyHn7l30OYTHrm8ckEbQwIx6fK6icszJ1/w9p0pJEFccXWaOG36tugPVyGn&#10;T5+Oq3EEcuCfTx72EtBfunRp3HExbmsbQA6Y8cC1igPQjw7eyth7JuW8+xgGwLNEkCV6gJ6pkIwY&#10;ADLz69HDz3rwSDcLsQ/AWdERV3UEiMgex0z/sBKkT19uqGYEjIAKYBo9ZkIECt4mniZgwotFeLRa&#10;8ROnLzpk9pZhTl8rd/BaO9zWzVq3bm8f/sd/tC4tb7TRd3a1RdNG2v7lpXb4vmL75tlN9utXdtl7&#10;r2yxP7+4PgBYwrNnuiZA/3luwgYwB8nDb4J8gHZUFuY6fpGpHwaJ5Fh6aUtGL2+xvwT9+fwj9t75&#10;nfa783vs+8/stXuG97drr70mngtTNZwzAxwDGYOaxHfJAEdeXAUVAM80DmHvPneFz5zBU9NZI23E&#10;yAnW8467rW079sbpZL169Yk7X3IllLmvE66onFiRw41avP3Bg4bauPGT4lLNuGQzDAxDBg22e8fe&#10;Y/PGzbaHqzbagUWZd8yy/txP2+ip2XyefZQ2CsuGuQ3EQp4fEDj2gEdKA+KCe6rCsN8fYH/Its3d&#10;ZnXD6gLsa6x6YJWtm7jGTiw5bAeWHbSSyXXWc8Do4FkPt1bBo20xYai1GxuAmQVYVBaUl4J3mp8q&#10;LQ8ogf0t/e6MajOkXwS5h6vgnE8euF6+vuKINvPFpUvZ9mU5Vjls+fPz+X5gyk0Nhc82aiz3BkLd&#10;UUU2dNpke+2Lb+bYC2sFe/FXTKbMFd4j96IigEcCtkYMhaRTljJ43xKNkIcE7+akKwV58ECdeh74&#10;vi315/jx4zmgp5CXUsgTMkiwHJMnZZnL5ocNjL0yUzij45pqnrAcPWFCfNoSMHPJDnyZq+/SrVdW&#10;PaNYMcO8OzYEeq4WWKPOVBFPZXIDl/ld4tTp3PX2OC3EzdnMSpCMbg1QRkCow21dArAyK0Pate0Q&#10;548JBfcU8hJQZCdIvP5bbrzJbr7uBrv5C5+3tfWVdmLL/XZ6fZ29vnuF/fzMRnv36S32+/Pbg0cN&#10;6AF1gDwiDuxf3hS9e+bs47z9vxvst0XYI3tth733eoM9vnuNXfepK61Ny5vDAJbZxVJLNCXdv/DT&#10;WgygrLIhzFwlNYGe77Jo+FgbPIT7JiOiMqAPg0CozxUfAOcqSuKqCk+/ad09V2SZB7HIixvGDRxh&#10;y2cttSPLDsenZQX2fGoO9nEDMQCfDaMC4LVFgt8qQUrtpOkaEPLBnvn6xsqDtmvBTrtv4n0R9Gjh&#10;sHp7eOo6O7akwQ7ef8jmTquKSxZvHT40gr7FhMEB9gFIY5puYgpil4J3mp8qLQsU8eZb9O8TYY93&#10;D/w9bH1c8tBtTu+nLErbSZWWVd84F6Z+OK8038NeHn4T7FnBlPk87pgwxg6eOm6/effdyESgLthL&#10;Yji6ApjmEx60gE2cNe8YA8aEzA9pACANIEuMImrAe/yFhB1sIOLs50A92iZM21K/mK9iSiffensp&#10;hT0inadzEUsy2UcdMANoPXxTNDoDfE3fELI8kdUdeInM9wJibupJ3ADEi+QhKG7KsgRQq0aYbtDS&#10;SurqJm+LVpm9Zm646ea4l8w1190UQsVviOnMNVP2C9dcay1uYW09a/eZl24TPXY8XSmFPRuZ4fHj&#10;5ba5+UYb0PlWe3rvBvvVa2fs1y8dtvde3m9/fn672dMBwM9tCIBdb3966cEA5AD551AA9vNNsM/c&#10;qA1lmXJBWQ//YogTz6ZdkJ6V4H6BAuRf3hk9eoDPsb222+xLh+zdF3fbifWVwcMfYHf16ROfmdB9&#10;CS/dr2CKjt06mRrT/RCupDzsERuXAXyAzVUWLyFhCoeBgwftmCrzAuiAnofAopff6654NTaI3UAD&#10;/IcOHmKzJ063fUv3xgeN2EvlVMXZOFcf94H5K2Dvpf1w2G3SS/vKp8AvNAikwNdqnGN1R+yBSQ9a&#10;Sf8yKx9UGWG/ctwK2zFvix0NXv2mRZtt/Njp1m3QMGs7fIi1GTc4aKC1D7DXCpZ/C+wBoFe+PKB4&#10;6+C741QO0BfwBUnyEQBVG96mRDr5gq2HbppWSGqrkAqVVZ98+6QL8k1lM9M2fKZxtU8W9nEVU7BR&#10;u+5++9k770RHWIwspAh7CuFVUwGIAmyOBWN53JRDAjMGOAbGSkOsyJFdbAF97GILrx17SlNbGmSI&#10;k67pIeJpW6RJDAa87YqHpwT3y4E9nj0vGCfOlM6cefNs0pTJEfQe9kzfsAa7ZwAMSy+BdBOoQxgg&#10;D/QFZNKAfnxaNYgHmZhbZj6ZkHKs6MndMAx1Ab620b362huzuj4K4LNE8OYWraL0Eg2J5YUAPeqO&#10;O6P33/a2znFAQhHyt7a0m77wKZs1sp9954kD9ofXj9lf3jxq7z4TPOdXdgVvmoegePAJL36t/eWF&#10;NQHgIf5sgPxzAdSslf/fBHtAn4N98PKBffTwv7Lffv3iLnvywEarmDfDJk8YZVMmMXXSNHWm6TO+&#10;Pz1Mxb2P8RMnxZB9bjLAbxJTZYCaq7Gu3W+P3x2fK9NALMkdNGjoBWLZK3P3XGG1b9cpzvNzFcZV&#10;Xt/eA2zKqCm2sni57a7bY6eXncttnAXYLwf2gnMKeSkf7AE9Ii7g+2kcf1NWnr2HPXnAHvsNFQds&#10;6YilNrvPfKsqykzj3B+8/D2lj9ihlQ02/95yu2tQgOQgIDTE2o8JnmjWq78c2Hv4oTQ9BbLsIKVR&#10;Du++EPDpF2XUPnVYP4+6h/8blFlPnx/4qn85omyTF96kDKib7KgNpatvvm1vS+Wagz0aUz7P3nzr&#10;yzlOe7gjOEsenIwPVQFZAA3sycCTF5gRcaBMqDhGNAUj6Eq+nOBNnHZIT9vSwICI0yfZUocLtYXe&#10;fvvtCHw8deCNpy/lgz5SOtAnBPjs/z40QIIbtNxMBRrMsxPHQwfWwACoowj1AGAdA2yW/124UiTj&#10;yWsFiCAv6AN7gIHi8r9QlisDTfdQjjYAfhxoWrSI0zXAiCdb/fMC3CTuO2SMde8b/mm6hiuQjl3i&#10;9FCfHh2tbPzd9vqBVfabF3bZ7154JK5t/5OWUQJrQVjTL3jzQD6CPJsX4B6BHwT8c8BvTrIr5YV8&#10;EGAPsP/Ly5npG2Afgf9qiL+yPeq9V/fYT1/YZ08fXGdzJg21nt07xumxLj3usG4977Tbe99lA8Nn&#10;0X/YELvj7j7WoVsXu6171/jEME+4suUFO1T26tsn3oBnMGffI9J4YI6tJAi5CuO7QTzzEBVgjgA7&#10;gzO6tTVPODO91jWG3Tr0tqLOI23F5FW2t3K/HV8SAF+X3RAsGzbB/ULlIJ/VqfoA/gj3TJjCPh/0&#10;BXp57kBcN2ej954dUCSViXnhKuLsolO2c+72APg6m9e/xEqHVFldUb09MHmt7aveZw+UbrSxE+dY&#10;t6Ii6zg8AzCtL89BXgp5Hmgp1BBx5SlNcE5BrHx/DNiZswf2QJ8BQKCUXWygFPbItyGpj4Xky9GO&#10;4JxK/U3rKc3b8ZJN1ZdU3j+fgMjbsGuHvRM4KqfYy6fF1Tgk/PSnP41gF8hJA9SIuOCNFCcdCFPe&#10;S3YEaMoDcdJo71JtCfKIeNoWYSqmdM6ePZvbk/5SsEc8XavX6rEkk22IWTnDNgGskR8/cUL0EJlz&#10;19K+zl27RwjjNTPHTlyrO4A0kJdXH7fXDYCmLMCgDCE2JDxxII+IM03UNL88PAw0w+Ia/oztNhdA&#10;njlpIC+xxe6oybNs6ITpNmjk+LgVwJ0BZDWzJ9g3z22zf3lyk/3hhS2Zm6wBvCg3//4iq2uCUk+d&#10;PAd7efgZ2DvgA+sIbJXLSpCX8oEeZesL8n8+n5FAj/706g77l2e32L++ecie2rvSli6YYGMG9rJO&#10;bcNgeO3nrX0YTOPDT+Gz0jYTTHVpyit+J0Gt2ofvpFN769itUxgAOljLUP+GljfZdTdfn9s9M7NX&#10;UBics1titL0tfN9BmSu3zJp8HsQiBPy3tAwDxA2dbMDNg2391I12bPEJa6gJoK0/FqWdFNnyNx/s&#10;BeAc8B3gvVLYe6muQK4VOPLo1YYk7544gwp73KyfvM6qB9fa3LuLbXbfBVYdPPsN09bZwYWH7IHK&#10;zTZo9CTrODIDHmB5EeSlLJwEWx17qBEqT5BUWr46+QTw8eoRcdI8HGVLA4hX2s6l2kJpWdpS371I&#10;91J9H88n8vPVV5se9hrAptVU2k8C/+CguOkFO1HcCA3IMj0CgIErYCauQsTxunWs6RRCGfPGgbPA&#10;LbsAH9AD67St1DZ5lEXE07aok0+UZVsFvPVLwZ7pHNbds72xtkAG+CVlpfEVe+xgOGESDyINj9sI&#10;8NBOXMd9W+b9ozwYhcfPw1FaS88xuzHKs6c8N2J105Y19VozjzSNoJu7ve+8O8KdOWaWbHL/IK7F&#10;D9ImYII8NxC1kghxM5F5ad4QVTRusg0fPyXmzwqX2F89t8v+8ObxAMv9lw97yYMaCeKCu3Q+1EVp&#10;+kX1Q1o+Zcs3B3ul2evZPXi+dNh++8ohe/XQOltVPNEmD+lrfTp2t9vbhoG1bXcb0KOfdW7Zwbq0&#10;vM06tWhv7W8O30sLrqJuiS9OYYot89pAlI23bhHVol0AfrtwJZVVy7j0M7MzKFskdOjS1e4IgzCb&#10;38XpvZDW7ubbbGL3KbazeLedWHra9pbvz0G+CfYXKoU9AI5gzs7Zp3P3+SAvedhrekYwl91o27XF&#10;Lpxnl56104tP2cGy/bZ05DIrH1Bps+6ab/P7ldhDMx6yAxV7bf+iQ1Y+aZH1Gjo6wkegTGGZypcr&#10;JMoBOD/nLvjls+HtU5bpGyQoqh4qVNfb91J6IaXlvcinDwK+zknnpXPT+eWrf6l20vPpNqrI7t/8&#10;sP00wJ7nkNJ19jCWQQDu5l44DkSZXuGpVgpRgDzigJo/gZZQMOcYEHNMOe+VS4J6vrZ0BaC2KMef&#10;RinCtC3+iAN3ymBD4uZuQ0NDfE3fpWAvcUwZBgneLoUWLVkcgBs8x3FjI8SBPFM5uXX4AcBapsk8&#10;MRKQtfqGnSL9U7FIc8VaY88KEB7MQswdMwjENffBHm1wkxebHMf7CQHgcfVQAnt59zzFKw0fcKdt&#10;rZtuv3npoP36+Z327rNb/31hT6h86aL6lMmjrJ3mYG/ng3f//MbQr4fs92dW2B8fuz/U3Wl/eG6v&#10;/ezJ4O1v22T3z6mx2olVVjmu1JbOWGQLp9TYoqnVVj+l0qonldm04ffagO4DrM214QrsMzdax5s7&#10;ZBQGgw4t21tbvVAlO9Wm6becwhUCWymwQZp2w+RmLQ9U3dmpj62Yep8dqj1ijXVHbU/J3gB49pi5&#10;PNgDX+CcUWZ1jJZf5oO94I58GnYEeuXLNu34OrwzFtifXXbads7bYYtGLIo3Zmf2mWc1w+ps073r&#10;rLG2wRqXH7XSexcG2I+MMPLgbE6CUj7PGpGHPQ9GD33ZkBfr25VtyjOFo/R80PRpAm4KX5/n44Xy&#10;ZRupXyojuKfnpDYpp/7LhtpIbXupTlQAfdcRQ23h2vvt+z/4fuQvXIWDcJIQrkrxBi0wBsLAF6gy&#10;jy644lXrHbVUBq5UFNgBrspzTHnKeFGXOpfbFnCnPO2Rl7Yl0BMn5MTIR5RlL/z9+/fnYC+YK+5B&#10;r3TKMgWEt8+DV4CfnTK1NJP9dOKeOgG8QB1PHgATcoyHzzHr9XWDMJbLPiQlyOuJWMDPg1K8wo6d&#10;FolLmSuAzHLQnEcfFHd0DDZYHihxzH7rGRXZoAH9rEeXjtbm5htsQv9u9rNnd9vvn9satD2G7z2f&#10;gb0k2Oegn4V87jiFdyrBXgppuokbb+SmKlQ/ztc3qRDs7fXg0T8b7Dy1PijUf3Kn/encQftBw157&#10;eu0mO7Rwq+2r32MH6jJif3HCfTW7bHflDntoznpbN3OtrbhnmVUNq7AF/ebZ2un327rpa2zewLk2&#10;e8xcmzpxlo0cMs56dOxtN13Tylpe38batuhonVt3sS5tutqgOwdbUf8RNm3CdJtz72wbE7xdVDuz&#10;xrZVbLdDNY12ZtnZuJ97CvdU+Tx7D/uLPPwsqCXVu7h+ZuomHQSQypIG7Jm+ObnkRLgS2R0AX2vF&#10;A8ptzl0lVt6/yrZOezg+NXtg6WGbPbHSeoT/OcHIh4UgdQGcglLQq75AKAngxCkj2Kse4pi5d+BJ&#10;efVBME2ltgRjD2HSCikt68vLrmzLflrP16eMPot0APP2vHTOFyjAHs9+3sK63HbI8BYmwlKxUcrB&#10;HkgCVgALRMmkIuDlT8cCvkYNXSLIAydOvlcKe7VFmjqEPQYA/igj0BOmbWFT7RFSTvYQ5b/5zW9a&#10;Y2PjBd59PthrIKAcgOcY6GsPfF5GIa8ZD1o3bQV7BJgBMWAmnzTm/DMbdnWOc/PMxTOd06NnLxta&#10;BMjHZNfjs0HZiLhShDl97XDJNJH21uFKQerQvmlzLnTLzS2bdMst1vKWm+1zH7/Spg7rbW8e3WS/&#10;DZDnCVcUn351oP+bwz4cA3i8b+lyYe9BXwj2pMcnd58JdZ4J0H90j/3q4E77ypoN9lTNWjtdudkO&#10;V++zhpqGqEPVIaw6FPd60cs4CFlx0lh+wPYX77b9C/YaWwSwyRcbfm2p3WGblz5imxZvsweqH7LS&#10;cJVQOrHCKsMVQvXUOps7ar5NGzzVyiaU2rxRc+3eQffa3JGzbPn8JbZ35W47sTJAlJd2LA4gDRDN&#10;B3ivfLDPCFhnvPrmYI885DVPj+IqG5enG7aI3S4bShpsf8k+O1J9KE7VrBgTBsCiDOxL+1faoqGL&#10;rLF4r50L57Kz/oBNGDo7wL5p5YxgJ0DlA1UKqEKw93WJA0VgDyA5Fhh9XcGeOh7AhaQ2vH21wbFX&#10;vvoozceWt4vylff1KKPzEOxTG16k6/O7QFnYly9bYj/40Y8u4C0sFZeluDcOibzsG+gKnEAYKANo&#10;ylxqnT3TJ5QFwGpUAt6EaVsCNW35Muk+PWlbaT79UV+96BP74WvFzaVg7wXsNfc/Z86cjNc8aFAO&#10;9EjbHgB6plyAM1susJrjuhtZI887UAOEW2aWXOqmYa87+0S466EqHpjSkk1NHTCfTH3dK4grRIIE&#10;eTboQjewmVdON9gnP/4x692xlR1fX20/PPuQ/TF48vFhp2c3xHX0ALhZ2GehnPPMUzinygN7rwtA&#10;jwrU96BHeqjqAtgHsenan57fa795/Kh95+ARe2blLjtRvMOOTNtpJ+Y1xtfVHajJqKE6hAFyvE6O&#10;V9cdCEDndXvMUzMlgucM5BtLD0axle/uin22PXi4O6r2xbcoHVyWeWtRfPtR3f74JqQtZdtsb/0+&#10;21wariIWhrRFe+3g0oN2eNlhO74k2A2Qj0/NBuUDvFfTMsymOfWMLg17PHatrwfmArjEMYBHwF+Q&#10;9+UYANnhctP0DTb/zrlWPKjMZvSdb9XD6u2R2Vvt8IJ99tiyM3Zo1TGbeU+l9RyWWfrogcYx8FGI&#10;AFRBSAUJdl6AT0CnrmBJ3JdLbVCHMoK275uX4EmccpeCPWXT89BxPqm82lFbqSijfvvzVR3Z89L5&#10;qh9RWdiPmDnNvv2970Ym8h4SPHw5xWIh8Qh7QRToIuIqSIiYCwK6iLj3or0oy5/y+ZMt5dMR4I3U&#10;KS/sqy+ag2pOassLO7qU4UlboH05nr0GBo7l4RPW19fHaZwU9njxwJ65dbYt1h4t3KQF1AA+rnfP&#10;QpzlfFpZk1mumVl26QcFylFXK3oItcMjD1RphQk7Md500y0X6JabbrApI/vbGwdW22+fwct+OEJe&#10;Yl+afJ53CufccQrnVP/bYL81hn98Yaf9+ukG+2bDEXv2gQY7ULLbTlWcscfKnrDj804HqJ0K3vyJ&#10;JlXwYusQlh+JAvZHAkQBYARfcUPmhSJB+xfsjwDeNW+fbZu1y/aWNdip5Y/a8cWnw8BxxPaFKwAG&#10;jBOLwnG4Yji19Iyx53sG7uwW2RD3lZH+d8CeJZfEdT6COOdysDhcwWQ9ee/ta4qHKRxePHK0vtHu&#10;G7/CSvqX2NQ7Z9rMuxfYqnvuj2/WOhXO+bElp21b9U4b3n+S9R4++iLo5QORz8sngc4LLx0Rp4yH&#10;H/al1BZ1CJuDvWwhjil3ubDHtvro21WezlXl07a8VCY9H18nldq56NyzsB84aUJ8raFmVuAfzi/s&#10;80yM6+wR0MS71hSK0r0YNRBxQK3yqWetfHnjXgK0yuo4LcdSSkRctiTVKVQXafAiZEdO5vC1W2YK&#10;egnAI9IR4Af0iPI8bcuTmax8YR5fSx/vvPPOuPZdOy2yFl4vLZF4upWnXQV/1r/rQSkgj2cP5DNP&#10;2fqdHJvW5WsgkLDD07cST9d+6EP/bIvKZtgvXj5k9tquHOTlyWe2QOAJWaeXH7K4JcJ5YBwgHeI5&#10;WKdwZhrFi7dSId1o5SZsBHt2vX5aPxH74Hhp+gbQvxf0p1dZcrnV/vTaZnvvlW323ksH7e0D2+3J&#10;lVsCtHbFl30cKzltx0oDvHgpSLJP/OHy4GEnYkMy6eL0Y3aoJHjJqDQAMqQDY29T+9vE46zXTBjj&#10;8R2smZeKoxTuF0/XXJ5UTwLwipOvKRz1R9AH9KQdD/3lpSgnq92N3YW8VPuQrZ+6zmqGVFn1iFqb&#10;O6TMZg0osQ0zNllD2QE7EWycC+V2Ltxj44umW59RY63buNE5MHtAo3wwlgRF4pRVPer4+t6Gr4PS&#10;PJ8GTPNBO58AfD6l9QRb9U/tXq48sHVMqH4jpfs2m44HxU3StDumP/8M7Idan7Ej7MVXX8lBHf7B&#10;VpgsRqMc7DkQPIkrXdKIgZg+4VhiREHMEyFsKC+FsQaDtGO+DPWUTxxgS0pXX9XfVPSHk8UexwwS&#10;R44cicC/XNgjefgCPtsjs/yRKR1Bn7XvwFwbjgF+dl5kuwJCxUnX07OatkF4+HqIh1U/rOJBmSuE&#10;Cx/E0tp+poBYs9+pS4/4oM+NN7W0q6++2j7w9//dHm142P74lZP2h+jVPxC0Lq7CQRnYr83pt+eW&#10;BehusN8+ttzslSzo//8A9hHsEfY7IvDZr+d3L+20n57Zbc+vfcgOl623Y+UHMpAvPRmnY45WHIyv&#10;/jtWEbzXrPRmKOli2AevPOpC2DdGZd4sBSR5b6wUd61EbGiWFWWYe+el2ye5KRq8f0JE2r8V9pLq&#10;e8hroOFYgwDpiHgEO5APOl1z2s7UZqZ+ji86Zo31h2zdtHVWN6LOqgLsK8fUW934pfGl3ifrT9ij&#10;webpcIWyf/lBqyxeFmA/zrqObYJ7CnvBMAckJwGPuOoSCnoXgMzJ2/NlfDpxAdLDPpWAmg/0yJdT&#10;GnG1rXYkjptToXLqNyJf/fLK9CWzX39zsB82dZLtPnTQfvHLzMOwcqLhpWd1DvbyghFx0gRhQoAp&#10;D15x0pXm8/D+yUO6EvACvOoAcbWhULYR9nzbyIMe0d9UTP9gj/K0ob54D98D3kPfwz4FPtM5LHnE&#10;qwf0QL9jx44R8mxNAPRvv/1263tX3/gGKULEg1Bs3oVHr+0PALc2ROPmLDdwWdbJih4e7uIeAGl6&#10;aAuxkoebu4ilm3E/l4FD7Y7efa1nt67Wp2ML271ivv3pS40BvOxOGaAeBLjjUssI8/U52UsByC9v&#10;tN8/vcZ+9+yD9qdwnNnsLAv7AOALdDmwjwp1UR7Ae+VAf/7hLOwzYtdNgB9h/8ou+8P5vfbLx/fZ&#10;l7ZvD9BaZ4cWbLETAfB487zu71jlvgC3PXa86lCAb/DGsxKgPewvVBPskR8INP0BRAVU1LRrZRN8&#10;gScS4C8X9oKypPRUaX5qx8cRgGeKR1spAHhAn8J+X+VeWz1plVUOq7LSoWVWNabWVk5dbceWHAtl&#10;Ttg5bLGMdMVBqyhZZj2HjwpwuhBckgdYPlFG4Hs/sPfy7SGfLmgCSQ/w9yPBXjZYv89UD3YFbq9C&#10;/fH98ulpGY6x0wT3pgEpc0zbgy4J+2NnT9tPsg+rwjw5yuIoysHeJyL+CLXUkUEAsDK1gvdOHXnP&#10;utEKYMlTOiKuNgqpUFscqy06DvTJ4498jgV8L/oD4JFGNk6e/rz11lu2e/fuHMh1EzYf5L0EfN52&#10;hXfPJlvsnQLIO97WBHumbPr27RsHA/IINTAg1t3Lm+9++x0R3lpzT5wVPU3KLNOUALxfysm6fKQd&#10;G4cPGWzjB/Wy+xaMtR8+tT2+5i/z2r+t9tuXdtu7L++1X5/ffYFeeKTCnto0337xwnZ75+lN9scA&#10;YGAPiP9WsNfAEe1lIS9dAPugP7+S0XuvBgXgA3o2a/vd80ft2wf32DMrt9uJiu3WuGBXBvJRAfoB&#10;9H9b2DfNdQNZgV5TJQJsDvJZj9pP3wD5VIK05AFdSL79FPpSao8+Aflzi89dAHt594I9WyHUj6i3&#10;+XfPs4oRlVYypNRWTVppRxeG9soa7ET4bM8tO2Pbl+620aNmWPehw+P7VQWkfNDLB0GlKw9oAfq/&#10;Feyx6yEJqDUnL2B76UEsHXvgI2yQznYM2kbZn68/l3z9kQqlo7TPqTL9yMCep5Ij8L2NLOwHTR5v&#10;Tz73jP02sA9+er333nvxLX8wtCDsgSQhgCSfEQO4shKGdEBMOvCnDEClzE/D6MKxPGzVb060Raiy&#10;QJo4tvK1BfB931LYA3bykZ/24RjbX/rSl3K7ZWrVDUDXy8kRcaQpHwYDymrDtcrKyrgJF683ZDMy&#10;7aGO984e60hr87kS0C6M3NQF5FqHjwfP07Lc6M2ke/CzBe/oKLbjRdqtUYAfNHhkTjzgM3roYJsx&#10;cbjdVzHdnmnYaG8/02Bff/qgPX3oYdu5psYebQjnsLbGSqaGfvVtb3273Gitr/mgPfJgnf3otZP2&#10;+1f3Gq8YZO96++qBi2HPTpReKexzClcVAfa5aaGs4pWDE1svvHe+SRnYh/Zf2RDjv3k62Hr9tP32&#10;6cfs8aUb7GTlDjtZHiBUHsAXQE94orwxeNsHonefgX1IrwrQi8APsMwCH2neXXA/UnEiq6Y0D3um&#10;gjKDxpF4E9fDHsAL9BwLyD4P7xoRV1kNDF4+TcBGAn06+PgyyNcjrvbUPrBHfAZMOZG3r3Sv1Q2u&#10;tcohlVYxtNwqi8ps6bjFtqs0DKgLg53wGT6x+FF7dPWjtq5uiw0dMdm6BicjH+yBD1DT8eUoX3nB&#10;8XJEmxogPDAVB5YCO8AW3AnZRA2RLuAjwT6tyzF28/XBK80vdH7EPdQlpTUpA/vcy058e1nY979n&#10;rH3xK1+OLBT3JNgqJ7kg7IEigJSXTRl51KTJwyYd7x1RTzBWGnG1UUjNtUVngbX38IE/7ag9ynmR&#10;LsirDCF5SmdZ5uOPPx6ftBXs2ScHz5197glXrVqV2zsHwMu7J66XmLMsk+12WYOPp+9Br60N8OjJ&#10;Z45fK3gAu1bx6ClZefPAHs8989RtBuo5uGe9+cyDWEU2YKDX0PhiDd5KdVfv7nZ3r642bMCd1rVD&#10;K2t7603W+/YudmurG61VyxusRcvr7ZYW1xnvSm11643WstUN9uCyEnv31f0B9qzH3xg97r8F7Hk3&#10;bU4J7D3oM7DPgv7Vddn4PvvDcyftew2ngmceYF++Pwt4L6CckV7C8beEfW7+P8BewAWqHtwcC8zE&#10;PWg95H2dfBKwJWzSnlba0D5tkO6l8qk9tacpHD4Pjllmun3ONqsdXGPVgyutEtgPLbUN09bYwTBo&#10;Upfyj9aFeqvO2uraTTZw+D3WrQiwDrsIXgIdaRoIJIFLQBNYAakk0FLe272U1K7aSdv17QmmhABc&#10;sFf7XqrnYZ+vXxfAN9sXL31OktJkn9BLn5UE6CXtOZRrLwv7aRUl8SUm/xKgDue8xEM8/IKwx6sW&#10;ZAk5Bt6MEvLygbO8bp5axfOmLvnkIeJqo5DStlgySVtAmoGAtkhXW1qnz4ko9CKNQQIR1xUGeZrH&#10;wiardA4fPhwBnsIerVixIqZpKgfh5eP5k44ow26ZgJ2XaQj0fuqGPK4AmN9nTp61+NyIjUspW2e2&#10;P+b9qizdZNMzNkLjgSsermIdPjdheWMVYvMtxNp8vdBE4iUn3Kzl9X28CPuam1vY56+/yW5o2Tpu&#10;6kV6y7bEW1vrDm2szW1t7eZbbwn5N8Vw6rjB9sVDq+xfn1mffSvVxsw2CF45uD+SFfGg3GBwMeyb&#10;8+xT2P/lfBhkAuz/8soDEfZ/eW2//ejoPnvtoUN2tHSHnahoCOAV1IF5RvEGafYmqYedljZqBU0+&#10;aQDwwAew0YtOYK90gTWFrMArwPsyvpxPzwdtn0d76eoaX8fX8wOJt6EbyfSLqZ3GykZ7YOLai2C/&#10;s3SLnViUGSwfqz8Xw2PLTtiyynV215Cx1i04JYLWBeDJKh/gBC4BTUB9v7BP0zkW2POlpVJ9QtpK&#10;2/dSP5VP/9WGV77z96ItScf+c1Bc0mclCfR49tG7z9qN7WVhP7W82L71ne/YLwPrPMMluMcUe+4d&#10;tPyRITgrXRK4BXIPa8QfIXAVqBHx1JYvS0fSfNIAOyKugUNiUADWDAqEADwV5egrJ+mvMGiTfOqh&#10;b3zjG3Ffe7x2gVwS0EkX6JWmqR7iS5cujUBnCaYHvfaxIY2BoE+fzIZq2iSNh6RYXskaej1ExVw+&#10;N3FZi08oiOudp2yJjNhtUTsuerVs095at+9oLdt1spZhMLi2RTu7mXodulgLVgEF+4hNvdjO97qb&#10;b4w7QbK9b8vrP2srZva3H51bZ3/ipSFv7g2A3x4gzlYFAfQvB8X9cjzsE+B77z4f7EOaVzqN42HP&#10;HP67T+61L27Zas+uOmBn64DuhR68vPfMvvH+Jd7vD/ZNHn1GlwN7gRTJg1a6B66Hs/J9eiF4Kw/A&#10;C/a0fSnY64rC25AAPWX2zN9j949bbfVD63Kwrx5Sbgcqd9qJ2kY7WX3CDs07GM/50OKjtqh0jd0x&#10;cJR1HZEB1gXQSWDnAYfygVdKy8puqrQcor6g6MsVskv/0mkfD3gvwfjfAnv1xffH91lwzwf7puOm&#10;aZxCsL8zxB975unITvFYgnWC/hXAD3EAXPHOCZUuAV0BknhqFAFX6gJ5DQyq4235sj5doi8+roFD&#10;4qQIyScE6GpHcdrgXDRY6IPAnsCPSH/99dfjKh3dpCVUHKAL9JJAj3QVsHjxYluwYEGc0gH8TNsg&#10;5vJ5CThLL1m1w1urAD6Ax6NnrTzLK7lpq1U6fj09SzRJI87STJXlTVa8uYo3WXGsJZm6+YtnjzeP&#10;ZIOQh7K8bu92u/Xs3jOqT7dOdnf762xL3b32xuEH7V9e3GN/fjUA/5Wd8SncPz69Pr6CMLNp2vYA&#10;7x0B6juDEuhf4Olnga8btNpwLSuuIDLAx8t/KMKe1UER+C8/Yu+c2m9PL98QvPqt1rhgjwN8BvZ4&#10;nlE5yGfEzVCtgNFNUyQo5iAJ8PHqA1AbSw5FEZeAHaDXFUQh2Hq4R7vZdiirASJfumypXirygT1i&#10;Kkd1ZCcVIH90yaNRxHla2ItNz84sOWM75+ywuoG18ZWDpf2KrTho46wN1li1N9hviOd6ovxYfOjs&#10;kbId9vDafTZu+jzrPirztGoKOX9zVUBCHnKpSJet5m7QUobyAqHq+2O1k8r3RW2lNj1sUwn4lEtt&#10;Id9P2ZVoX/1TWaVLOhdJaWrbn59s5BRhX2Q9hg+1048/dtGOlxKcRbl30AJBQrxgpXkBUMAp6Ocz&#10;Sjl50YTelve6KUuIh+7TJUFe0JctiYGCPPpCSB2dEHEAzh/94JgytEm6QE+oOB/Sa6+9Zlu3bo0w&#10;F+wRxynskTx/tkdma2Tm91EKfObx9dJvVuvg1QN6Td/gvQNxAA2QBXYBn3TEsdboR5gHqPPUrZ68&#10;1dUC00HsydOpa5cY8u5ZrfHnfbQdg9ffo2sP63tnXxs8YLCNKRqV09hwRTJmYB8r6nWblY7rZ6cf&#10;qrdfvXTI7IuNAfi7I3zj060vAekA+6C8oM8H+6DM+vtwZZBbycOKHHn3GdgD+gj7AP0/v7THfnSk&#10;0R5bsiWA95G46kbQvRj2Gdj+tbAH8oANeeAXgr3kwZxPlBHsPaQv14YvJ2GLPNnyAvB474gpGzY5&#10;8wL07A/EvvXAvn5orVUOLLcloxfZjuJH7HD1gdAGU2XcC+Fm7nFrWNRoD6/ZaxNmlViP0ZmnVVPl&#10;A3UKNoFM8EIC2KVgLygTesleatfb9/J5lJfdQvq3wB772FDdtFxanmOtUOLYn5PyL1AW9tMqSu17&#10;2e1q4JmXpsbRFfKW2fuGwoCZMBWAFSCJp0a1np76adnUFit6ADUgpk6aD7Q1sBD37SDfFqG8eok6&#10;nCR5ugLALv1hsKAMbSPitEOZF1980fbu3ZvbMkHefT7Yy7PXlI/EnL8HPssvgS3r73kXLFBmq2T2&#10;xI/bIGfX0fOAFFM38t7x1BFp5LFBGpuoESLqMKcvsHPFwH2Avv37xfX53Bvgxi9XFqwQ4uqCQefu&#10;Pv1syMChNmbUWJs0cbKNHjaySUXDbVy4TGdr5GF9utmMEX3tsZ332zcf3WXvvLDf3nuj0X5/fof9&#10;8fxWe+/l4JH7pZMFlFliyZJLvPoAc151GF93CPyDGAhebpq7t5fDlQPz/aHun19ssO/sb7Bz9dsC&#10;fHbb6dpjOegK8kw3RAXIIb/M8Vh9E/ALgR8bgO1yYZ9CF+F1e6AjD2rl+TKCs/JVVlK+5K8cVCcF&#10;PvkAXmXjfYOFoU6A/LGFYfAIOrX0lG2dtcWWDV8aYV81oDICP76gpHq/sSla3Fo5nOvJisznc3jZ&#10;Ubt/0UYbPmma3T5mdA7MlxJAAlL5oCtgpcsvcyBzoryHsiCNBEQPRi/qKq4yqit7AnKa5kU99Vvn&#10;oOO0rxJ10rqS/5wQnwHPHejZA9XXOfi6OWVhv2Xf3rjsEpaJkRKpNqFDAABNWUlEQVSQh20oevYA&#10;UHCW+NOoACgFXyk1yh/pNMifRhP+AC5l1JZAK/HXXFuCsiBNGdUlTj31gzh1BHj+aJdz8n0iT4OW&#10;2qGfb7zxRtwPX6tuCsE+lcohD3zeDdumTZsIezxrQM/LUNgjH2mpJS8t6duPF5n0yMGeaRmArm2P&#10;WaHDPvXEWW/PS06wwc6YvOCcwWM4K4PGZrZeZuVPfOl2uMLgBjEDz9gA+XGjx+U0YfT4nMaPGR8G&#10;gdE2fNgQmzxupE0o6m/j+ne3svEDbcfSufbSvpX2q/P77Tev7LHfvrLDfsfGZK88EhWfeA3SE7C5&#10;PW7CVUAO+Hj2gj3i1YcR9sG7Z8llCCPo45z/TvvzC8fs7Z2Ndqb2ETtZtd/OBngLuqcD2JGgL8Dl&#10;wB7Kxj3kHdy9tD8OIAfozcFewEceyJpaYS6dUNCPdvPAXtMxxNVf2VEZ1fEAZxAD3FI8z6x9D3yV&#10;lY04+GU9esEerZ2wJoJ+8dBFVt63NPOO2fLdtr98z0WwPzh/vx2oO2hVc5dYn2GjrMeYzOv8LkcA&#10;SeDzwCJPkJd8HdXzcaCpuXQP7FQCpOTbJhSAU6l+vjwku+qT7Hn7/pwpK3vUVRlJ56vzF+TJU12U&#10;tunVeWTIGz4k7mePsw7n+IOxYimMhGuw8wq8YM1tSxQU9DkGiIDRS3CVBE9umnKs0UT5NEg+bQm6&#10;vh21hR06pvqIY/qJiFOWUHFOSGU1ANAe9hhEKEMf1D5l1Geds4TN8+fPxykdpmU8xFFzkJfw+FmW&#10;CfBZncONWZ6mxbtmm2J2yNSWyEAb8cISPTAl+BOSxnJMQM+xf8AKsb2y9rrHLoAH9KRzzM1hveiE&#10;+Kjho6KGDSmK3v3wocNtwtgJUeyNPyb0Y+zY8TYu/Kgnhn/QsUP62ITBd9j04b2tfuZwO7V1sb39&#10;9G774UsH7GevHLRfBW//N6832LuvH7B/fXV39Pz/EADPg1x/CQMCb5WKe9DHF488bH95JgD9eaZw&#10;todwk/3xWfbt2RBvxtobQD6Eod4fnmKK6DF75cF9dq52nx0t2xdh/+iic1Fn609HedBFCMqD1wtD&#10;smBnz5qLFOAKyIE6gPcS7AV8wd4rDhIhX6AXtAVhQVcgVxnS6Cv9ppzyfV1EGQ95v5TT10f6DHxa&#10;PA6gz2x2ltGukl1WPaAmQL48qrT3Antg4v12pO5w3NP+aG0APRuwsRa/8mT8jBsWHrLyWQut7/Ax&#10;AfYjrPP4ALgAKiRo5VMEUgJDlAJOSutIArSfw0YCooDs81IbkvIlYIqIp/a8SBd4/fnJRppGHfqr&#10;fNomT1J5pM+CuPqi8r4c8jY6jRhiHYcNsnuK59vXvv71yD+4B8OIw0uYBudQXI0D+ARPFVRF8qgg&#10;ICPqkEaeRHnSlAdQEXGNNoKuGkfqXKG21J7sqb+CP3HSZI+4+sJIhwA+7cvDpy3KcUxIWYQtxFJQ&#10;5vD37NlzEdxT5YM9EvDZPG3ChAm5pZcAXi8lAcp453qAatyEifFY0JeAvDx74ojySLaAO5JdvHvE&#10;w1xAHhEH6tOmTLO5s+ZayfySGN476V6bPPlemz17btT0aTNt6uQpNmPKZJs7daLNnzreFkwfYyXT&#10;RlnN3PG2rHSyHdm6Iur5Y1vs9TPb7RtP7rEfv9xov3y10X749CP2o6ceCVcBB+2dF/baT5/dZf/y&#10;4j77Xcj70+vH7L3zjfa753eHMAwEr+4Mg8JWe+/FdfaHZ9aGQYCpnJ32+8d328+PNNizy/fYuZrD&#10;dip4m2cCvM/UncqJ6RvBjRDJcz9cm1UCeHa9zAnwAuAE9CnsBXwPfV1heNh60KLLhb3KIdUlz3v0&#10;gryAj6Ln7tpUH7yadrbMaPu87VZxd4VV9quyqgHVVjugyh6aui7Cnq2O/71g72GnfA96pHzKCpKE&#10;HsAc58sTqH2+2uRY6+oBMHlqS+2RpvqyhTzo/XnQf9Xz9mRH/VW+r6v6Xjp/lVca8uVUP5YNsO9U&#10;NNimVpTZd3/wg8gwGCgmwjoxEcV19iTKY5cAHjAVGDUQcIwEVwGSNesqn+6NQzp1BXINJpLaUsfU&#10;hkSeOkwc71x5xEkD6Ig4oh2OaRP7tEMaq3W4+lA+NgV7Sf1iWaaWZBZSCnnN9SOAz/x/eXl53B2T&#10;bRSYU/cPUQF6gRyw4+ET4tmz3p4pHMqQTijvnjIMCuyjg/SwFvC/d9o0K6ussKUrlsdnAHiROpo3&#10;b54tXbTM1ty31h5at9E2PPhQDFevXG2rw1XMQ+s32JrV91t9bZ3Nnz3LZk2bahUL5gbNtqqSeVZZ&#10;Mssq5s2w6uJZtmDaBKuYc6/VLJhhS8vn2f0Ly2zr/Uts70OrbOua+qhD29bYg4tLbN2SMtu0ssq2&#10;ra6zJ/ZvtSd2PWRvHN1q77zUYH9840BmCijA/o/P3G9/eX5dAP5O+9PTh+zVB9bZmart9liA/OOL&#10;TkXPPge2LGxTuAn2jTXBYw6wvwDuqbIgbw7uqf4a2Evee/flfRnVTb16pDTBnrgHvmx6xVU4AfKH&#10;F4arjqBNMx620rvKrHpgjS0qWmyrx95nO+Y9YicXHos6Vnck7vXPA1VnqjNXT5cDew8hpDRBLpUv&#10;h1LYA0zAK2gKuAKn4s1J7Qj2vJSckGO16ftOnRT2HHt7EuXVd/WH8ml/fR0vtSmpH2pLab5/F2lU&#10;kd0xbpQVL1lk387yl+kceAfD4SPcxanFUY4vHEf8CbQcC66FBODxllVeoCRPXjiSd6121BZl6Qjl&#10;fR7y7SDawpbaUhwRT/ORgK3yhAwmpKXH/BHnA8IWfzqfL3/5y7Zjx464eRrwfj+w55gVOwwYhBUV&#10;Fbbyvvvi+20XlBRHKM+YFUBaU2c1dQtt5uw5NnHSFJs2Y5aVlFVYeVW1FZeW2fziEqusrrFlK1bZ&#10;ilX3Ra1avSZq/caH4jtzHwxtIeIbH95km7dttS3bt+UeGEP0Y/0Dodya0O8QAvu19z9gmzduDtoU&#10;4mtsUzjPtQH8yxcttPLiBVaRVWVJiVWUlVrJgnlWU1kVj8sWzM/lxfxs2dJwWYnKS0usqrwsiuOS&#10;eXOtat58mzNxolVNn2ibFy2wJ3Yss6+dWmfvBg//z2/ssD88/5D96xOb7TdnD9iTS+63w8UP26MB&#10;9k+veDzCXsAUdAVHwAYMdRMW2B9KPflUgB79lbAnVH8kD20PceTLCMZpOZ2L9+ol0gm9d88xZXWl&#10;4BWnr2qD/UVH4+6Wh2oP2uoJ98fpm7rBdbZs5DJbP2Wd7S/fZ6cWhTbzwJ4rqENLDlvJ9Dq7e8TY&#10;eEOw45ihQQFwYwsDSWkp5AQzHas+4FW+IK+VMPLGVSeffFuFygrk5DNtcvvE0RcMMqSrfS+le1uq&#10;Q99l+/3210ufl9pSmtLzqVtQn0nj7ZGGA/HpWRxZcUvyrLxCHjuJZAI7QqUXksCIl4whwTVfWTUm&#10;AX/qAlhCpaf1ZFNteY+eNI1eaT79VzniDBg6N0Rcx/RBoGdkJNQgoLbZWuHRRx+9aHtkLw95BFjx&#10;6iWOkfJVjwGEgYCbuuj+1WuD/ZC3LpRdvzHGdRzTnP188m36dtN89vlBQB5tCYPCww+FvA3hXNY9&#10;aOseCIPJimVWG64IygLIqysq4xVKWWmFlZSURRUXF4ewpFmVlVGWeAD+gtKgciudV2bl8xZY+dyZ&#10;VjJzgu15eKWdf+qgfeP5vfazF7bbH87vt3efOmVnFj8QoLXLTgRoCYIp5CV59II9UzYN5Y0XKQf4&#10;S8gDHKXteXlYC9iXyo/nUqAcccGeUFCnjtLzwd6LzwHY8xKVo4uPxS2LHyneafXBmy/rVxlUbavH&#10;rwn54XxrDkXYH68P/arPtME+OmfZTyfAvnHpkRzsuw4PwBwVPNdRAYSjA9CAXRDgZwDQICABJQ83&#10;D06lCWqkCfKE2s4AQHtI+rqpVM6XR2pDAvb+pqjq0rfmQO/jEuXoo2BP39M6qXx9lPZdfdJulzkp&#10;PQjY3zV5nM2uq7STjz2a452X+IiuAPJIkKMAoTzyQgKgjCQAU/PxSHleakMCqnSCuoRpfnNtke9t&#10;qg2f70+aOOdDHsfy6P0xcdrRvD7HOh/iDGg//OEP45O2fy3sBVc8bcRLzQkpB/C1Xv+BB9bZQxs2&#10;5QTwgXwO+gXa822pPcUvF/YZbbSHN4b+rw/9CGI56cKFCyO0gfuCktILVBy8d6/mYF8cQF+8oNIW&#10;zK8IClcs84tt9pyZNn3GJCuvmGs7Ni+z185stJ+/eMi+c/akNdTwtqQdAbaHAuAze9uwLt5P3wiU&#10;gj0CcijCPYD63wP2aj9VWg550Avm+cr6/Hyw9+mCPcdSCnumcOIbtBYesS0Lttuae9dZ3fDFNv+u&#10;0gj7h2duDaAPVxyhDF59PthzM3xvzX6rnrfU7ioac7FnPyF45AGelwv7i2AWBHwJgSDAlIA98PRw&#10;lA1f30vlfHmUwh7Ip9M4quOhLPk8HxfokR+o0nKplCelfVefLgX7O8aNtNGzZ9iuQwcv4J7kWZnb&#10;G0fvmCVTgGxOeN7AkEGC+tRRPc2bS2pDwlOmPp0hTPPztUW/1BahIE88zccjF6zloWOHMgCdY/pK&#10;Psd+3T7lmPPS+RDns6EswGfXy+Zgn0I1hWsKe9IoD/ARgN+0ic3ZwkCQB/Yqp0FH8uD3/UiV9ieF&#10;fa5/WejTT648mPMH9qlSuKe6APbFYXAIwAf0CxaURNhPnz7Vpk2bbDNmTg5XENNtUclE27m62g6u&#10;XmMHFm6yxqrdcfokPuBTdiIL+wxYAbsgK8gDd7x6D/2DZYdyygd2dCm4S2rvr1U+m1IKe0nQJw8b&#10;HEu+nFdcblkbBsiFR21/gPXaaQ9a7chFVjm0zub1KbFFw5fZ/spDmZvYtUD+qJ2oDfYd7B+tO3sR&#10;7G8fGwA5IQN5CdgL9CnwPZyaE4ADgkATgAJMeckegheAMI8uVbZQuqBPXgplpft6yk9hL6luao/y&#10;yKehtKyO4+ZnTmofAXu2Sxg7d5Z96atv5TjmYe9ZeQWwo4AgCuDwkuU1c0w65QRA4tzclBcMbPkj&#10;DkipDxwBJ+UJNboQb64t6nOstojTXqG2CNN8+kaogYaTJqQN4uoDfVRZ0jimPWxhWx8U6RwjbkR7&#10;D18S9AVVQOphL8Cmx4CVOICmPpAH9h70CI8/owzsU+irfelyoc/UDRL0Pew3b8qUxR7A9x4+AG8O&#10;9oJ8E+wpH2AfBOgzsJ8f82cFz2TmzOlWsmCOLZg9yarnTLeqqbNt5+JNdqBuT4B35vF9D3qBHDBy&#10;LLjLm8ezzU1lhGMphfr7hX0qQfxylc+GJNgL6njohMCXuNI91AtJsGeFzbbg1dcH0NePXmwVQ2qt&#10;cnCtPTRjc3ynLrDnCoD32x6v4XMLdUJbcd/7qjCYVJ/ITeP0zXODVrpc2OcgFuTTPfgEe0KV9RD0&#10;9QqJcvnqezuyJU9fXn9qC/nyCBsCdz7Yk6620rg/ltRHnx/bvAzY19y3wt6B0dkFKV7wlRB2xXX2&#10;gA+wAj3iwFNgVB4CfoK0yguKQJLygiZTH8yhC6zey1ddyqdtUb65tmRDccI0n75QhjS140U+5fDa&#10;yVdZ0tRnjnUu1FE/iLMsEwACWYDLVAehICuQE6aQ9RJwfTkNAMQFbgG9OaVldVwI+r5tRLv5pMFI&#10;/eE8mW6qq6uLy0ozEC+O8/kcI/b616CAuDGNBHcNAOTxLAIePmIAYF6/YkGZ1c2vssVz6mxz5Qbb&#10;V7PDeCk2AOMNUDwdG6coqhojzAG9YK8llhxr/p7weB312CitaapD8PWQlVIIp6Evh52/Rt6+xEDj&#10;7Xr7iueDu/f2o8cfxD44rMR58N71VjWkzupHLLGKQTW2dOxKO1h3OHj2DdGr57PUC87Z+ji2EwZV&#10;rqYYZA8vPWolM+vtziEjrfvoALpxw3IwB/SKp6CP+QkkdZzKgw8BT9JVhzQgqDQv2VCe5uGBruyk&#10;9pHKA3jN4Xul0zx+MKC+IC9Ae+ArLVVaR8Kez8/17xLTOL1DP9ds2WQ/yq6AhGVIrPOsjOvsoT9g&#10;JQO4IcBGZSrIuwXMiLjS5HlTnjS8YqQ4trUEEhFXW+SrLXWQegi7SMe+LdUlrrZ8vo4px0mqbYk/&#10;6qk9+qS2qCPgY4NygjxS/LnnnosQBKzysAVXwVRgFXBTKV8SdAEs+QK3lyBeSJcq31zbaj+fch7/&#10;li2xHOfMQ2dsAMcUD9DmDV4zZ860uXPn5kCPGAjKy0tt3rw5AepzoxYsmBfryMsvKamwkuIweBTX&#10;WNmCGqtaUGX186psxfx6W1+8yraX4+XvteNLAoSWBlgHjzU+Eco6cgd7AV9pKexTKHr5AeD9SkB+&#10;P1LdFPYe+B78Xhqw8oE/KpwPg+K22dtt+ajlVjdskdUMW2jF/crt/ikP2pHF4VyXnMzBnqdmj1SG&#10;q5zKQ5k2K45dsF1Cxbwl1mtogKibs0/B3hzsL1cCsQAI1EgXCAXBfFKeIO3BKXm4Uhb7lKVOPv21&#10;sFdevjL+WJI9P1jE/l0C9n3uGWObdu+0n/4ss008EquQZ2Vcegn58cQpKJjKqyYNEHJMWUQciMpr&#10;xphfu87cNvUAPWWwr46oLcrSFvXVFmlqS+XVFvXUVro3TppPmuANuEn3Ym8e9ZV6qk896tB/4hoE&#10;yKM8UjuEvMAcUAqgKVi9VCZVClxBleN8di4lD3mA7OXz8rXdHOwR/VJc5dVXvH329teqIrZ95n29&#10;XAHwcNmyZUustrbSKqtKM6osj1cAVeXhaqAswL2szipK6oOWWOWCOqspKbf6MFAsKV5gy+eX2aq5&#10;i2x9yVrbVr3V9i86aIeWBCgtyT4sFGAF1DMAxTMN4AoeakaZAeBIgNZRtjqO4D8ZFd8VWwD2HqxI&#10;cE11ueUkX1aw9xL0U/l62BHU6beHfM5WOM9tMx6xZUXL4wNUi0cutZJ+FVY5oNp2lO4Kn12wsezM&#10;BZ49sN9fsi9Oa+HZM29PW43Lj1r5/AzsAYz37C8lgTiVh5ZEuqAsqTzw85DMV055gjfp+crmk9qR&#10;fL/SwYBj6qg/sqH288FcUtl88rDnOPYjgX2curlAw2zEnOn2zMsvxdcPwiYYBr+IM3vBRo9wMW6E&#10;BnT5E2D5EyzJB7gUBtxIQPXCMGUBJ/aIy3Z6zF+htoAo9gkVT9vij35o0JAtiUGGdE7Unzzgpy3y&#10;SKc+/SGNOrSHR095Qs6bOoI8Iq7yDBovvfRSXIcP8ACoB67AKrgWkgeuYMqx6r4f+XYBvN+kLR/w&#10;JcFbUj9Skaf+qu+qj13m9llZpDbJY+uJrVs3hzbXhEFhRVar4gBRW11rtVX1VlOx0KrLF1lV6WKr&#10;Kqm1mtJSqy2dbwtL59mikgW2pKTaFs2ps8WzF9uakgdsc+1W21W/2xrqD9nh+mMR7AKWYM80j6Z1&#10;DleGMgCfQSELe4AIGOVJF4Ir8kBF6QBRSIK85PNyYHZK+yH5ethJ++H7Q3nuXawsWmWVd1VZxd2V&#10;VjOkLi65XH3P2vCZHY7TOI11F07hsOqpoeRAhD1z9mfrzsY2Di47YsVhsL1z5NgImH8L7HMQC3ZS&#10;+TKS0gClh6HihIKr0igPlLHpbTWnFMhqFxsp7JH6pPLehvqTTyorYUdx9R8p70LQXwz7LqOH2sAZ&#10;k+2F116JbIJn4p24LfbGOXsiZArmxKkAEImTLwAKhqRLAqrqUJ6GkBryx9Qp1JaHbb62ECcFqIE5&#10;ZQRiiTqcJOcmW4QcC9z0Q0/60g/aB+zEqUs56pCuc0LE0/JsngYIBT4PXwHRAzKfUsj6sqm9NF3w&#10;zifyvHcv4CtfttQ/9cP3R3GVkXxfkNpDHF9ch/bWOYV66zfamvsfsMWLl1t93RIrK62y4nnFNn/u&#10;vKA5YQAoy6isIqjK6spqbVHxIruvbI09HIC/Z9F+21d3wA7VHopTEBnAM5cv4PNgFTdpA8wC8Nn+&#10;+GRt01JGQK994r0EXw9YH9dySOIq66WyKi/5dMnXE9x9msp5OwI9/eCF4l6U3TB+gy0dHLz6Oyut&#10;tFeZ1favs/tGr7aGmvDZLDwew0PVjbkrIg2UGR2JsMez5+pn98KDNn1apfUZPc66j73wBi0gTJXC&#10;WxLUkCDqy/t6KufjKTgFRi+AKfuylU+yrTLYE6SVp3z6mMJe/VbfvGTDS/bSY7VPmvqA4iZno0J+&#10;VinkEd8F/ai4b4X9MDie8ErcEks9e+NqHEENyCHBjcLEyRcwFffw5diX1QiDiKfH+drCzuW0hXRC&#10;hEy1yJbEieF9U5cywJ1jDS6IP9pTf7BDiMdOvuxjT5BHivvyXCYdOHAgB0CgR1ywRJoCEQDTUHUV&#10;17HspXD26YVgn5bJJ+X7dhH9Uv8VV55vX3Edyybl/Pk21W2CPccxP7vyCOjX1y+M0ztawcN8Pzd3&#10;yyrLrLK6wmpra21h1SKrK11i9XOW2oo5q+2hsodtT+2+4KkGULOuPEBMN28B/LHK4MVH4aEHSNcF&#10;iAVYAtJCq3HyQdenybO+HFgjATuffLl89VUuH+xT4HPMXvYPT37YqnpVWWnPUivuscBWFC23g+UH&#10;40NWXh72XBGxKoc2gb3eC7CterfdM3GB3XkZsPeA9VDzQCMURFVHxx5++UQZwVblBEjBGvl2C8m3&#10;KdBiT3nKV5tqV7pUX73Upj/27ZOmPuQ+ozywV7+k3lMm2Nod23OvJBRLxS9C2IfinD1wlJeMiMsL&#10;V2F5vMhDU6KOrhKoi13ZTo/ztUWcfNoCzmqLeNoWXj190AnJloTHjh21Sb+AM3nU0/QNfcW+5vXJ&#10;I5189Yk2KCNb+cpjn310eIH57t27c/BDHnQZ2DXlATpueAJFAMm0B2EhuBZSCl2U1qVMc1J5SX24&#10;HNin6aqvc1N+Wkbl1A7HfAbM9zPXD/S1kgfYl1WXZ1TBjdxwBTCryiqm19jiOSvswdKH7JHqXXag&#10;9kDwWhsiyPDqgfzxijN2ovJsAFiAPEsKa05HoAH15mCvuMpwBaAdLj2EBWUkWEveHlI51U3lbaVl&#10;Pei9fDrh48sft33z9tmakWts9ajVtmveLmNf+9OLT8UB0KupbeKZJZjRVhb2bDuxqWKHjR03x24v&#10;uvgGrSDmJaAJaj5dICsEUJTa0bEAl5ZVOS/VSeumadggvBzYq6zq52vnUpJd2ZZd3/fUbnrTG3Uc&#10;F/oR6g2aca89n53CgUeepbAJXsEwFB+qAlwcECJBTbADuqQDNaTy5GMcOKou8g34uJfATRzoqoNA&#10;GhvYlF3KqC1A6+0ggR17sqUBinzSdE7Y8/mqJ/hzrspDxDXwUBZ72FAZQurxx2dz9uzZ3D46gIs5&#10;bEnz2OQBPADHfDYhHjFllCcYIgGyOfnyXspP4Z4qrechrLjsUd6HKu/rciXTHOwllaccog52udm7&#10;aNGiLOgrrLSqzBZUlNiskrk2t2SBzSsJHn95ndWULbLquYusdtYiWzxrpT2wYINtK90WHyTCw2f6&#10;5lAJHnzwWMsDFKtORtgDOA9yQVlpgFmAZ796L037COCFJFuyq/R8QJcEdUKfpnRBXWBXnvLx7B9b&#10;+lisRxmtt2dKizdU8azB+4H9wYpGW1+y1UaNnmldhwXQjAhQ9NslBBgBJ2ApkKfQUujLeJB6ACLV&#10;aU6U8VI9VCjflyHuYUuar6fyXsprrh+XUmpT5+9tIg2miM85hmPDcYB8h/HDrf2EMEBNGGEDZt1r&#10;jz7zdLx/CN9gkZf4hHLvoAVggFReK2lAEbgJgB6uiHTBz4s02VUdL+CKR48EaELBHruypbZ9W7It&#10;yYYGHvpN+UKwB8rU4VwpQz3SqUtZ0jSwEcce5bGlwQFbWtVDHcQVBdLWyOkrC5EHuiBHCOBIR5oK&#10;EQw9HCWlC6LYyCflS9j1ymfXy9tQGV9PeYK1h7afuvJ10/rejsQGb2hV+PwWB08fj35uybwI+gzs&#10;S20ua/PnB49/XqWVzqqwqjm1tjBAf9W8lbapdKM9Uv6I7SzbbXtL99mB0gykBU9CQVgS+CV58gK8&#10;T4svJecl5dS7wA4DwYX3AKineD7gK03pmp5RvkAeBYyDBHzBOgI6HDOlwzQOaRoQsEvbOgfZle2M&#10;mof9yCzsOw5nuiSzrzxQAlTE2SZAIBfYPLwo4yXw+wEgVb70tLyHaL52fb6XBhp/deHzC9VTulea&#10;59tPla+e6qZlfD2A3z5cUbUfV2RtxxfZrROKrN09wbOfM91eeuO13IqbVOIiyr2DFgEuAReYedgT&#10;CvKCrvKUT5rSBWLiXmpDx9SlQx722JBdb5Njgd+LeXP1CzuXgj1pmtahHnmaq8fDJ5902WRQoC75&#10;alP1CalDWdrhj7KnTp2K4PaePceCGXG8fMAe4eYASFo+8HtRRyEwTWEryKbAF2ylfHa9ZCMtp7LK&#10;B+wSbfs45VSnUPu+TSTYPxwGjdVr11hNfY3NLw6wXzA/swcPD22FkAe0tFa/eG5pgH6ZVcyosOpp&#10;VbZ85lJbN+9B216Jp7/XGmoOWEPVwejhAnAPYcSxBzpKPflc+Qj6i2Hvb3Lmkwet0lRX7XuQC8iF&#10;YJ9Ld3p689P25Lon7GRdJj/XVrCN/EZyl4J9Q+XhZmEPlLgxCux17MMIqgBnylOOLRC8tA+Ov8Hq&#10;BwPZuBypTr76Hqwohb0HvmCbT6kdL5XxfUrlbaVKy+g4nkuAvYDfZuxQazWxyFpPHG7zVy+znwQ+&#10;iUHik+RZltsbB6ApUXDzsNf0DSJOGUYL6lJGechD3sclPHp1hngKez8tRFxtqT+EXqRRX146adjm&#10;GJsp7NUnefgqR13ySVdfibOXD33ALv2jzwwOyqeepoEQaXj4J0+ejCD0YOMYmHnYC3gp9DimXprm&#10;y2FPcBXk02O16SU7qdJyqbClNr0Ed0lphPnaQc3BXtq+fXsMWbvPtI6e3M08qJV5ajfzgNa8+LAW&#10;D27NmzPbimfNt8pZpbZ4br2tLl1pG6s22CM1W21PzR7bV7E/Aj8D5wDBimM54bEfKm3ygokD9hyY&#10;Q7wJ9FnYswooePNHy9mwDZj+dbBnYNm/YH+MZx4WyyyNRDmYXwD70xHKUQHsT6x9wt48/ab96he/&#10;su+++R07syrzxHBsLwCePYa0fbP6kA/2cXCpYrA5GbeJLgR7AVWwBngA00NL8BbUpeagf7mwJ5+y&#10;Gii8bdmSjRTMXoLr5ShffUll0n56eVuXkur4z4FVOkAfzx7YDymebS+8+kpkEXwSgyTYJJbldr0E&#10;jnipQA9YeXgRF5xVXiIPUZdjYMkfDdMQMFVdL98W9QAuIq4yakNSW6n4kz0BWfZkh5PVyfOnwYQ/&#10;+phPKiPpQ0sF+GmHOrTJMW198YtfjC8wB3gASx67vHlB2AOQ4+aUlisEey8BWu15O6mUX0iy6aHu&#10;j5WWnhtx0nxbgr237/uIfD52ecHK/fettuVLl8W9eupqquMe+8Ulc21B6VwrLptjpZVsy7AgplfM&#10;K7XqeRVWN6/Gls5fYmsXrLVNxRttb2XmfasZ0GXAxs1cgB+BDsQBYxmgzOy4iQT7hsqMBHtAfzmw&#10;F7QBrdqQDhYfsL1zwxVIgD5z7ECe1UUI+HudXnwm87xA6P+jqx61L5/9sv36Z+G3+l7mt/jur961&#10;r7/wNTu7+qwdrzluJ8PAdKI89CG0ExX6cjmw5wbtw5U7bez4ORH2wAbYe7iyDTHHgpTg5GGssr6O&#10;drV8v7AXCGVfdbHj7ZImW/ngjNTftC2di5SvbiqV9XZSeZuXkuqob3z23UZkQrz7tgH2/edMtWfO&#10;vxy5x/eeMsuzNj5UhYAWINS8tcCIlO+lMpJGFWAn0MvrTcumbVGHsoj4pdryorxs4X3jUXNiArZs&#10;cOLqI/DXh0FcZQuJK4FCon3fD85Bgw5PtDGvv2/fvggrD3sBkjAFHkrhnEr5EnYkHfv8tL6Amyot&#10;40Pk22lO1NHVS3pVQ1ySTV3B+HT1nTxC0teHz27jg+vjfvtrVt9ni+pq44tRysoXWDlP5tZXWHlt&#10;mc0vmWOVNWW2dPEiW73qPntw7QP2yJbtduzAcTu6LXi56w7bE9sfs2c2Pxk84wzweegKydOOHnBZ&#10;ZsfNk6UB0mUB0uUnwoBwIni8x7IKnnlVAHxlg50IVwsnK3lZd5Pn7AXkmYvXFI1grykjwT5699ln&#10;BQR7lpUerAvlFh6xs/c/aieWnorr5Z/a+pR96ckv2S9+nlkJh/R//s7P3rEX9r8QYH8k9utYGQNS&#10;sMXLWrKDD/2KcI+QzwDfw56N0h6p32cTJxdbl6GZJYC3jRwUodpy4F05cezhCpwE+hTolOWtUb4e&#10;5byo621F2OWBodrAhtrxNmUjresBTTnqUTZty8Nc5b0ulZ9K9gvporKj6T9XKIOsUxCw7xrEzVpu&#10;1A6ZP91efuO1+J3DHXHNCybBxxzsBUDAyB8V5TkLXl6kpWIUoTyAVJxQbRRqi5A0pWPfl8/XlkRd&#10;QZm4pHzSsYFNbHOsuNpCspFP6ls+cX60o/NlFGUQoJ76xkBw+vTpCPcIrAAvACfYA7ZUAh26VD4S&#10;ZFGhOkgwLaS0rA9Rc+369jlHrT7ytgnJE8D5DNhFlCsgjslnMCQNcaOXbaVZtXTw4EE7Ez7Hk8eP&#10;2xuvv2avnD9vjz16zs6cOW1nz56xxx572r70pW/Zo+desxdfesVee/1VO/foWXvttVft1VfO29e/&#10;9jX70Q9/ZL/6l8wVJN8X4Tde/IY9v/tFe3LjE3asjumVDLyB48nyRjtdeiToRNSJslMR+KzfB/Q5&#10;2Adv/kQomw/2EZ5Zj17z7KQpX+AF/IBeUzny7hFPux6obbCDCw/bmQ2P2wvHXravvPCW/ezHP7Pf&#10;/+7i30X83f3iV/bk1nBO1U2wx6t/P7Dnpe3b6/bZ+InzI+xZeolnL9jffHevqBb9+0SAe2gK3IKw&#10;QIznTVmVvxTsPfAlYEg6ZXw9bKWgV3kvwKw5esrSL/U7bac5edCjfGW8UvupLipbAPbks0JnUPDs&#10;H33uGftlYAycEdck/r/Fotw0jlbG8E9CIbxU/eMQx5Akr5Z0L/IwijcrW4CU0Ctti5FHkJZ3f6m2&#10;vCgne0yhcKzzIk4ZAZ4fOKMc5ZHi5Hnop/HmhA36iA1/fvqgScfL521XAE+wB2QIyKUw9eD0EjB9&#10;WeTLypbACjwFWIm8fFJd1UeU9+nIt51PuoqhbkNDQ1yhBLwzWydstZ07d8bjxsZG+/rXvx6fU3j2&#10;2Wft9ddft+effz6mnTt3LqZ9LUD629/+dvzf4PMk5DNFxBnM+fx/9MPM6ir9D+n7SI/9/x8heucn&#10;79jPf/Aze/vFr9sTm87a42tO2ZlFh+1k8NZPB0CeicBv8vDjdE8EfUZxgAjA13tpNSUiyAvwCOBr&#10;xY08fUQ9vHvBPu48GaB7opKlogG8C0/auU1P2JdffCueL+dU6PdBHr+n1x97zU7WMwUV+pf17P2c&#10;fT7Yx7TQNg+hHas/aRvKttvwkdNzc/bth2fALWgDfeLyqAXZFMDUEeQ11aIy1PES5FOl5RD10/zm&#10;ICp52NOXtJ63qXghe/+esI/Az4axzMgM8NHIBbPs0ReejQ9VMbMh3kik8fvgf/0KJVJIgJQ3TRow&#10;I+SPOP9IHAvOkrz4tDFEOv98SGV8W9THtjxw/kjz/fDChkS+74cGKOULuNj154ltpH6Qp/PjjziQ&#10;UH/IFzB8e/nEgOPrUwfxo3zsscdyHn26PFECsGmajlNYC7zYIfSABraaNlLowa+yXh7oSgPKhw4d&#10;ik8Jb968OXra9AcxRcWDZOwRxGDGcwYIaBOSzmAIrHkJDOKGt0I+b332En98TwyQHPN56jviO+N7&#10;9f9P+nwlylCf/wP+L/U/onz+ONb/V6rf/PLX9pPv/ci+HqD6auOLdiJ42KdKDtuJ4iN2vPiYnWJu&#10;P3rGzH1fOD+fAWjmSVTe5RqVhblgD/hPB3CfXXQqPuh0ahFLJgPUQ51DZQdt3/x90fsGuKcC6AH+&#10;qYWn7OXD5+3nP/q5/flPmZVgl/Nb/O6Xv2tnl4erkQD7zH2F/LBv8uovhD2e/erZ623AoAkB9sGb&#10;LgrwLuqfg3QqQREpTbDX1QCw59jXE6QlbwcpPbVZqLyHZiEJzrKHHQ9e367aiLB1NlTW22tOKl9I&#10;F5UV5BPY4+GjKdWl9ujzz8bfGP+7fOde/IYI+f3kYM8BMGIkAFL88Q8lYOmfRz8k/dgk0gnlaXjx&#10;D4gNRDxfW9Slw/ox+7ZUVyLNi396L//DpT3OT2WJk6Zj4iqD7Xztc4xdPELC9PxSRWAEW5wToT5j&#10;RBqeqzxbQZPN1AR0QAtQBW8BXcs3BW1EHTxlynBMviDNFArpaR0GmRMnTtgTTzwR+8Hx/v374z79&#10;X/3qV2P49NNP28svv2xvvvmmff/734+fBf84eOAcA2uu4DgfvkN9Xui9996L5y1Y80c+ZflsKO/l&#10;Px/kB19C2aY+n6/aRMT9d49Unjj/U3y/2KI83yHH5GNLdr3oIzbQv/42eEfB43/t0GvB0z9jxwN4&#10;TwdvnPfiHq8KQEZx6iZAsiIzAPASkJN1rJcPA0MUc/UZaQA4vZC9+QP4FwfQLgoDw0IGh6N2tOKg&#10;HZy/N87hM3icWXLGnt/xnJ0/8qL97CeZFWHv57f4kx/8xJ7Z/HQYYIJ3zwZxwSZXDR70mZDjcB4R&#10;+E3TOMzZr5q1zgYOvse6FTWtxvFglVLocuzBrKsBedEqk9ZDHoBKS+0J0L6epLoCZyHPmzKym9Yn&#10;9PZTm0h5xNVGc/J18+miNsaE4wD5+OKS0Req86jBNnNhtX3561+L37nnmhRv1r/7bvxfyMGeP0HP&#10;ewb8cxHyz0MePwRC8iXSJH6o/hhhA9v60aVtqQwdJuRHSUg+oe88xyor+T6oHeoiX9dL5YmrXcpT&#10;lw+GOPmE/KksbXGOzYn6lMUWofoiYYsvgPMEuIAd8ANo4I2njMcM4DnGo0ZMeQBlyjM18uqrr9rb&#10;b78d1/QzTcJST+LHjx+3F1980b785S/H7w2AszLorbfeimmAGiBr1dB3vvOdOPAqLe2/vgP1nWN9&#10;zsrz4h+MdOwQ8pmQLhiln0cq+oRtPmtC2iTO/4pWHHCMiJPvpSsB9Z96HJNHGoMA/aKu+udFHdki&#10;HvsUvP3vf/UHwVP+nv3kmz+xt576sj1+3wl7evUZe3xl8M6zq13ijdrqQ8ETP2KnFx3NKIDdiwGA&#10;9JOLg7e9OAwQiwJk6w8HTz/YCHUbKw+E9EZ7Zu+z9osfvRPn5OmHPuv3+1t86/Gv2LG6zFO0hWAP&#10;6PPBPrddwvg51n34yOhVysMU6ACipDSlp7BHxMmXjbSe8ryU7tuSfD1J9QTNfLCV3Xx20nZ1LFGf&#10;dNUlzUO9kHz7+eTtR2VhL8DzZqoI+mx69doV9k7gSHO/xYtgDwD4kemHgffGP4pABwwwSGUZ9gJc&#10;giR2vPjn1D8j8bQtXvWHTf4INeef/vAktelPSsfK8+37PEL6gG36Qz4/fkLapk+cK+chsJBGHc5R&#10;9poT3iP1aIMwFe3pXAAtIEbAG2/6hRdeiN4/u2kCar4L+k3/qMt8NlMgfInqu9qmj3x+aoM/vhfq&#10;IuLybvVdygbl/fmr/4I2ZfVZ+O+TvlGOMsTxpn193g9ASF3aUl8k8rx0SUr/CNU/ymKTc1RZfSde&#10;lFe/qK8rMupjk/OhL/xhj3Je2CAdEfd9Q3rfwU+/9WP70dvftx9843v2xt5X7Ln1T9tTa0/bkw+c&#10;spcfecZe2v60vbjrGXti7Vk7u/hY1KPLCcNAsPiQPbY2ePNrQtqm0/bslsfsxe1P2asHX7CXj71g&#10;33j96/beH9+LfUh/i7paudzf4pce/6IdCQOM9gsC+Jmpm4w87LkZnEk/Gff/PxSOH6rcYWOA/cjR&#10;7xv2COAL+insZUdxycNP9tIy+ZSWlZ18sPXlUxWy58vo3AjJ81AvJN9+PqmdXFqAOspsbzysyavP&#10;wr505aL4lir+L/L9Fi+YxiGC+OfXj4U4/0Re+mHrh+7/+RF/hOTzTyi7xNOyaVt01CttO5XmxKnP&#10;SdAf1cM+f+TxT085/ugLfdOx2lU/EHmS+o89xSX+vP18+aQDGI7T/qfnD7Qpp8+HY/pKPuendIk/&#10;yusH7T87RNvUQ8TT9tPy6Zy4zkMinZC6KuOl/wedM985cd8PlSWuqweVTfuHLT5bpLa90v/FVOn5&#10;0abKE0/bS8V3ov7n+/9Mzyd+H78J8P/hT+z73/ye/eIH79hPv/sTe+cnP7d3fxWucH4SBugXv2pv&#10;v/YNe/v1b9g3Xv6qfeW5L9o333zbfvztH9lPvvfjWPZnP/yp/eqX4Zx+n5k2xD7tp/3jHP358xl5&#10;8UdIPp/v+UMvvy/YZ3bCzMD+QEhbNvOB/197Z/5sVXXlcf+q7upOujOYpLozmUGJAyggOICCOOGA&#10;yCSIhLTRaDqdqIlJx8RU1DiggMYYEQFlUBlEmQQRMQnGxO6q2F21en/OfZ/HYuW8QU3np9yqL3vt&#10;vca9ztrrnne477447awZrdlP6T6NQ5Oh2dnoHEFfM6S5Z9p5lq3IzVXbNkEbp3Nllc/6Ns3ccIW6&#10;6mSoX+M0FsB+3Lu++ny8H+h3eG2o2Q83+SlndOjecBsWf/vmrtlbj9ZDPov0E+bDzR5BmBaZxSQo&#10;Mg8AdC4uwOHljpDPuWNPPegqW31VZL99sFlyhwPYIH6wx10cc+JElnWbD3MPC4eWWOBzYFlzPe8P&#10;foX+iKHyAL6IhWbFmGMH6OX9k7uMsfj4YMQ+IzIZrBsLdJ9/4TU1PwBafWAuyEuGzc88oYdNmyG+&#10;uT7QeT9cP31B572B3JChcyyAdWNWLkPbghjVha7+KrCb6Wqv7oc9QiOvjGeB0bzAR465+tB5b6Da&#10;z74Be0QPQHt9BH70v2/HvljVGn33C1p8dn8BXxHBdwQNmjuNnuY//J/NPOpZ1NYWropftDeC+5Y8&#10;HLdec2d8beLM+NTQL1XxMUAanI3bpmfjAzRG5t7Ju8ZY5RwraHqM+Q2CNT5Fk39Tt0JdYNOsTdhG&#10;XOUzWDfOvrUMeMMNugfqj4QR5YaaurDZ+3HMOcsXxqEjh7s6GOssDjd7BDl4ANrmJywsC60WGDLc&#10;sfGCpsEC6CpbfUkLAhwNyOCLkXjwox7+KHb9MCLDISFuZD2U7kM9gA7yxmp+Mqr9PhlsEZN2M+r+&#10;K/DvXqErv9pXVhCT+YfOvqt8XsceOnUv2ADEkmE8FBO5RJZ17HpNlNWfetqGzjGAKq+sqLVYoa7Q&#10;j36rvwrk8vWp9mp81BJ2mfMiH6xji9E9ahN4fVh3X6L6Ny7BHrELoL0+AhnP4luvHY21K1e3O/Wx&#10;mz38wffcH2/2q77+RNy19Gdx9vTL4iMThn5hadJpXdMDNO7c8G1+NsXcqIWyWb4P2vBZv2s2e/mM&#10;FTZLm2hu8BnIZPkM1o2ROfKsZZ/Q8pWp9jPUq+sjydvk82ftweArK74WS75za/y+1R91AkY7i8PN&#10;nrsIFbzjyKCgLTboWmA8h0cO/bFkqy9jENV3hc+wffzAHYw2uwIfembOBhnRoUGjI593OtbhkyCT&#10;lJFjyqjPvCu//p5BRd2//gVrHuY+vj89sffsV7BX9aGr/yqvD+TJWeV73USNB32uM/rExDNtfnQk&#10;P8zrfrDpHLrGx7XRF3SOBdT6EsajnSxPHAA6++oDOfP6WDcZdT/I6B997qrhUZ/YYA/wWTMfxm8+&#10;qv1cHzU+bOX952sDqD/k0D9y4I341crHgz8cPtzUW7Pve4zDXb3Nnkb/wOLGW/lE3L7ghzFh0sz4&#10;yGnvr9kL5jZ95ap8H9Stzd7GzbzaVddmaQPNjTTHBlxXTll42qzrWSdDuSzfh8obUb40+wx+3+Hq&#10;byyLI0ffHNdZ7Jo9xcohVwHaYs6wmCgi5Cw4aF7wcFRt5TuYPr6FLShU1oEFnue8jBufNn3tM7LO&#10;KJ3hOrb6+Lzk8VJeIENSiR/flW9TAdBj7b/6r/qA/COPX3TYO00FmWpfHVHtI69/6JGus8h7A+jl&#10;a0+u9AVdr2eNL+cMuvqv+dGXqHxygV904Vf/vBiRgc8L39YPcWsPGjuj5YC5Pnmhl/0D+KAvHnzk&#10;65vzg07dn3nJMC7sIadfaHIKD/s71mzvPinEd+Pw0VA+ifN+mv29bT7/ghXx2a9Ojo+fNWh0g7vK&#10;/jv0AX8w2rCgacg07KyT9fqgLZs98qzZFLUJasPXf26grjEq65rITRc72pXHWHUy1M92+lB5I8qP&#10;0ux50734huvi4OHDw3VAHVJTADrX3Uk0D+48EIS2iVmMguLxGTm0hQWgLS6KFcMeDGicIgdP+9lX&#10;BbaIqd7h5Tm+0GfED3r6h9Y/UEdkXh/fgwcyXdeqH0Ecxgs91v5Zz6j583Azt6mox8iae89r+gXw&#10;BXaUhVZGHX2bD+cCGWtBefcLnX0B/eOPPWcZaGMRyOf85Cbn3mv+iAMe10bbwoaJL0d0iLfPH3vm&#10;jRSYgwxsoMf+seFPivgyDuwA6BpPvb7IsY5/7NR4qj4xjPcs7t98YPBLXdc90oFfqPI/aE/8zd7B&#10;1zI8uKQ1esbu6yCa/E1r4lvz7oovnX5efHKSzW7QUGtjZRwJyqszXiBPwwXMsYUv6PwmUKFfm2h+&#10;jIN+luuaaoNyjKzjk59k8KEtZSvgVfTx++T75IYx9B+0Ijf/T7f5E+uf7upvPGex+7oE7iwoOg4F&#10;gKZoMlxXjrVcYBQ16961KQsNDxl8aYex0oIXOsBXnlPMyOGLERvGmO8aBfIZo/GZsyd50CZRcIiQ&#10;xW+fPeL03dW4kR1p/xU2DABtDPhy3b0yZvuAXGR7zCu45kAd4wHmQtT9IZNp7CibbYocH/IUnvrQ&#10;NTZkjQWavWdUPteDdfygX/3Dxxd8/RoL8qwrK80oTZ4z0GOf6BoTe2fOOtdLfWhtC/wTNzBv0PDQ&#10;r/vDbobryrGGHwCN307/f/43dq97NVYvW9t91cPqa1tDb83ez9nnu3t/qYq7++77flKzv33+D2Li&#10;uXPiX6ecO/xLVTZjm+p4QYNVdzxAvjZ7YCN2PctnH8jaRHOzV1Z+lTFW7Fe5PnSNOWEkfp1X2bze&#10;YZRm/4l2He597OF4p113aoprPtpZ7D5nT4FwF2EBQVvEgneOroAaoC0sC83n2PCZKwvtXc9IvjyA&#10;gsMpH7rOeWaNLewzat/DWe0hkzEWnzs6eZkWfDaeffmqfOLxsPsuO9r+sVXhBYJWxv3xGXvygD3G&#10;at+ciRofstpXbzRUfeKRB40P99vnr8bHmo0TutZazQ+6GZWPT/Twr/2M/Aybsf6fBzaMH5prjh34&#10;1Hr1T627F+yxP2NgHRoe6MsHNnL+8YGcNuv+sJuBPL8AR/3zOWpqQ3/QxvfusXdjy71bYu3iNYPv&#10;9Jk3eJSTP3rZ92mcfGd/99yfxrJZt8QpX5seHz/99D9r9n3NNTdG50K5DG1kOyPxtMHdts0+60ln&#10;HWEMxJXXjBXkZg+gWcsyrOV5xki8rnEn6AeMJjdSs7fh33L3Ha3ZD86WZ2Gks9g1ewqEwqFYLEYO&#10;oo2GNQ+mNLIYZK6+h0m5DwrekTLNocA2sbLG6IaAfHyzQWhGaWN1P9IcUg4O9jLw6SFkrHz0saOt&#10;yscfegCalzmDX3MpLdgP8QFofGTwMn72jF33C41N+Yw1Pl7my5gyWMvx1/h4MeKvTx7keKo+e7Be&#10;yKF7JFbrLaNeX+b6g9anYP/uBTrXJvqscY1ZM6f6gmbd+KGxmePTtuCFbWP3LGVfysBnDg2gkWEf&#10;2MJHPYvI5NwgzyhtfMzVd7/7nt0baxesjkevbY19XsP1j3TNffCcftDofY7fYSGfyjl+Z0+z//pl&#10;344JE2e2O/upvc3ehmtzzQ3UpinUy1BX/bF40H3NPttXp8ZW5aBzs83Nnjmf+uGvWLGW5d4vTmjg&#10;DbXZ5/WMsZr9Xff9tKsRao36oRY8G9DO4Z8kYeGjYNHAY27xWGDQABkaIndOzNX9sKi+LHyaF3dl&#10;xFmhbwocmtgAdOaxhs3aQDKwhxx0tpFtmVDoykcfuwBa3znXrIFMC3xysIFxZBg3POSrP/n4Y6zx&#10;AXjYZ6y8vvgriMM72io/lj7X0LziHxlodUCWN2/ES73V/OlTUC/uBRoZaOSxzbXXFuvMzW1uusaY&#10;dfuuB+vYIx+MrnGHbYw2bOKDl3W16z7dk37lMR/PWcy6BzbtizULj38Pf/cXuVKzP47BRzFt9nwJ&#10;WvfxyyWr4pa534uzplwSnzt32gnN3mY6WrOvgCe0MV5kP31r+mWUV3Vyk8/y0rkBg+GmO7SmnMi6&#10;GdqpyI1cu3183mQ6etrEE5r9JxNo+FevXBqvv3F4XGexe2ZPAVEYFAhMDghFy5qHhWKzwCxKaHR5&#10;oYucjfnDoPqy0L1DchN5M8gaA4UPDaCBMsgTO3F7h+SBEewdefQdM2p8lY9Ojo01aGyT76ovLZBF&#10;DkCT0wx9wuvz57VhzmhcgnxoVxsZ1V6OTXvExvVgrPJj6RM/et7Ren1yDFmeObaIF3nWvFbQ+hT1&#10;+rOGHDbQYdQmdWCcALrq99nIYJ3YsMWIbK4t9ss6dsw5+wDQ2mT+lzyL/LWqFx7YFqt4dEOTXzj4&#10;S1y52edn9n4WPzf7e6+7P2696o44c/Ks+MzZ54z5GMdGWpufsDmCrD8eoGNDZMSeNrzL1wdrNnrj&#10;0g4whhwTtE0Xum9ekXUz1KuwmYsx+UNNfqRmv+KO2+OdPw4+VUf9WMMg1zToPnppAcGgoFC0eOBx&#10;xwAsMGgKUB0PBSMOoatDdceD+sycYsYmc+1myIcmZubEDaCNFT7x+Tl9aHjoZvhMl1wwevCk0dE3&#10;NGsZ+EIXQGOPnEFjo+ZSWlT75lDk/x/BH3vUH7TPbNlfjkv4zB9fjKxhjzl0jT/HBtgPcthnXuVr&#10;PMggbx0wcm2gub5eA2LQZob1Bm2tIgf0l4E8/gA0a/okZ3wXE589Jj7uiADr1D1+kB+tfmq9cDet&#10;Pfz40yd6+LeejRt/xgdtjHl/2MHehzmLfzz2x9j8s+diVWvqNG6aPV+DkO/oa7P3N2ht9g8teyx+&#10;tPzncfGlC+OU8y+Mk8+mSY/+zD43u9oEbY6g2qh34RXo+8fB0UeeJg94rMNc/8gzNyb96EO5itx4&#10;wXDTHZpXeexkuJ5tZORG7t076+qoP2xnqMn3NfsvXjQtDrz2WlcHnhvqwLMHbS0zP8lDQFGxoAJr&#10;Fg0vixw+L4ovw+K12Ch2gH2A3niBPUb0eeE7w80A4gT6Uwd9Nko8mQfgsY4+d2CsGTs81smBicOn&#10;eh5KDhj7RF897Vb/8kS1X/ns37xBu0fBtSIe/GPD2AA0ejQReF7XDGJGFxnGuj9kRouPF3HpCzlG&#10;5vrAjrawTx6QIW/VntfPXPFiNH/oZVgHgv+kRE4/jMYB3VfbyNEo/aZP1mjKrFcQW0aNB/uM5hJf&#10;0O7N64QMfHJnfOYRGfhe3xovfGLhhQ3t88JGhnEfe/NYbLt/czy66JHue24eXrSma+K52R/H4DEO&#10;zb6bDzX7+xc9FHcsuicumn19/MsIz+yBcxueza02r9wYqw0aMU0b5DWBrDZp8H9/2pfi7049pft+&#10;fBs+MvC1nX1pB7us5biEcQsbs/Mqr33herbhmraEzV47jjlun8/3Nfuvzr4gnt26Of7U6sG67DuL&#10;rHGWTuIfmAoy50BaYNCsUYAUEDIAHnAukMUBI/CAUJjjBS/857gytDkSOAzEii5j5WObGOERIyN7&#10;ofl5V6ZvdZAhNtY8UOYgy0Ejh13sMea9gWq/8lk3f9B1/1wL/MJnH8QjT1q/5MLYhLlFzhjy/pgz&#10;SufYAD6xoQ5zdbBZ9QGyroFsT3ny5XNu4jd/WQ/gOwPb7hMd5sTkNUbHfFHPrKEHbeyMzI01w9yK&#10;HDtAF/vedTNnXbvZJuvEqi1oYjE+9wjPeOV7Fq0/bcADzsXrOw/Fxu+vj0cX8gjnz+/sfZzDOPxp&#10;nA5tncc9DfcveDBum3tH98dL+D77k8+hCR1/DFKbqrDBCdeV7wNN2GbPXPncpJ3T4Gn2udFnGXza&#10;aKvfHF9t4LlJg9qgXVfeffXpq6MM9PCz+CEawDOuSo/V7HfteWW4vqxF5taQNOj+Bi0EwhQVxUcx&#10;cbcDmGOEQ4iyRYvsSMAhRQlwBrAxXnCHRVza04YweFH56DK68Qr2AY990Nyhgb6yTX0QV963+h5A&#10;8gSgWTeP5i+j2q987KMLoLUtsI+efpDJujQ8+NB5D4IYkYXHyBqj+2M+WnzkjxyrY56RhVf1c42J&#10;bI995vyzxr5cRzcj6wLsIY8ue7eJAxs4tDaJxxFdrx+2iSHHCbQleLPN0C4j8saCrPnUDnNixrd5&#10;qSOyyGn3g57F3+x/Kzb+4MRmn+/su+f3DYNP4ww+kTPc7If/sPpDXbOfOGl2fHbS5P+3Zp91aJQ0&#10;QR7X0BRtnvB8Q/DxjQ0eQNv0saeefpHJfvRV5xk2ZuG68tirsVfIQ7+v2efYKmz2gD9NmDHl2svj&#10;6G/e6urGc0CNee7qWTyJooDgkFhAKNBwWbfA4FukNEgOkY0OoAvgAx2gYyCOrGc5ZQR2laew8Z2h&#10;L6Evwd0V+/LH88r3mT37RJZnrtiFx+HFJjwAzf6IFVscPu1DEye6Hnxo8oN9c1dR7Vc+/rAPoCsf&#10;+zx+4MWcfNkQoOu1w0dGfaZf94fMaPFhHz82JmQsKnSwpz40sl7rvpxYT+bfu3tlsS2sG/cCuB55&#10;P9hjL/i3fpCDxxq+8MMcm+ZTHdaFMeYY2FMG/wdCTOQOfWSwTzzQxId/80P+9AWNPnzWkKnxop9z&#10;B58Rn+YOGA+64DeH34oXfrG1e4zzZ82exzTdp3MejQfnPzxAa/jdXX57A7DZ8xHMO+ffExdOvTq+&#10;OHFafPrsiUONiObEXTSPVxqmNLpDa6wNn5jaGmEDfxSb0fWPTW7NOeG4XrPXGtinzmsNsoE7V+b5&#10;ThaZj0ycEP941qnd+E80fnHOhLZ2avzDmV/u8NGzT+vktYMvZLoGOtSUGYkv4+Rp7aeXhE+1ZgyG&#10;16ZP7GBMNl7h+nFea/RDuvrQ3mfOn9zhY5PPiI9OIheDHGVol73889S2zyltHw0fa/OrV94Yh994&#10;o7v21Bn1wnWHttasK+gT/lIVBUSxMFJYKFBQrKFAM4FHUTNHhkKEDw/DzNFBF+AYHXxYzAYBoOFn&#10;jOSLIscXOozS8LQHjbx8dQXygHVhrIKXB4gXMbAnD3SVr/zR5M133fN4oK7QJvvSH3SVk5dlcr5y&#10;fIAX180iMmeCRkbefNNgDT2uD/ut8VT7XlsAjUzFaPFVmPMM/UP36WSwH/ZAPPis+av2Kr/mK/Py&#10;tbPWtCWyPOCFDvXLaA6Qtab7zgf/dwGf/SB79MjR2PvcnlizYvWg0S9ZHY/dsDrWLF0Tj698PNbc&#10;xDP81tgb1tz0WKy7Y108/b2n4tFlq2JVe3PgDeHh5Y/Gz295OBZfe3NMmjY7vnTe9Jgwe2ZcMP+q&#10;mLlwXsxYcE1ctWJpzGj0Z6ZNjM9dcG5MmHNRTJ03Nxbe9s1Y/t1/j8W33xrzb/lGXLFiWVz59aVx&#10;+U1L4iuzz4+TW0P8yqzz4sb/uC1Ov/zirqGdc81lcXbDx1tz/kSbn3/9VfGFGVPj7LmXxOwbro9r&#10;vnFTzG12rv23FXHp8iUx+erL49RZF8YXZ5wbZzQb0+fPjc+3BvqFC6fG1GuviC83+6fMnBYzF1/X&#10;fC+LixZdF1csXxorvveduHjhdTHpyktjzrLFMa/Fd8vd34+bf3BnzFl+Q8xYcn1884d3xfImd96C&#10;eW1tScy+cVFMa/Gc2WI588rZceqcGTG9za9cuSyWfff2mL7gqjj9iovj0hU3dHs448pZMWvpwrbX&#10;C+NzM6fHBc33nBsXx3nXX9N4l8Ss5nfC5bPi8zOmdbm57Sc/iitaAz+35faSJnfZTTfE+QuviQmX&#10;zWy+LoxTLm422vxb//n9Fuud8eATa+JP7w16GTcN1INnkVqkNqgL66z7bhzAIoVmsaLAiAHWLCyU&#10;PBiMFjiHhEavU/WQh0cRIsscngFkPxmj+cIWvnyjwT6NJt8RaR+atQx5ghgyjBNIM0r32cv8seTr&#10;Xt8v2HNG9Vf5FEMGMeR8VZhzbDHW/ABk0IdGh+viHfl44nEv0MhkVH71Xe3pK/vMdN1fRvarLWom&#10;o9qr/Jqvvtig4eOTPWUoI/6SZ/Ht374d+7cdiJ1P7oo9G/bF3uf3xb6GQ7sOxqGdB+P5n2yKrQ9s&#10;jsMvH4o/HHsnfvfGb+Pgiwe6N4kN96yPvVv3xpH9b8au7a/Er9dtiF88tjruefCB+PEDP49Hfrk2&#10;nly/Lra/vCs2bd0Si791c9x938/imec3xY7dL8drh1+P14+8EXsO7I+9rx3oxn1t3HvgQDy9aUM8&#10;1JrV+s2b2nx/rHt+Y/z4wfvixV07YvfePfHIk4/HY79+Mja/uC1+2Xw8tWF9vPzqK91nyl87dDD2&#10;H3yt09uzf19s2rY11m3aGC/s2B6797zaYnomfvXsM7F99654+rkN8dTG9bFx6+bY1fQ3bNkc25rc&#10;0VarB5qNV/btbT53drHxiSpy+vxLL8Sm5tdcH2z7eLPJ8+2SrzR/O17ZHS+1/W1sfjc3WXTJ9c5X&#10;d8eG5oeY8I2dbTu3x31r209JLVf8rdgjbx3tdF58eWccfvNIPLvl+Vi77qluz+yN/LzQ4mG+ZftL&#10;8cyW52LLjpca/WInu+fAvk7vEJ+tf3tw/rz20Fx74iYe92NddY9xAIsqMjJnoxabRYoSaxQv64xV&#10;H72syxoF7F0I6/olMJMq+nwxd501bAJ9YB9AEwvrwLgylM06GcTgCxqfxG78+haVP5Z83usHQbWX&#10;9wRtDCOhyld75JncIcvoNRJcF3ShleGlrfHYdy/QyGSwbqzQrrsmsCWd9ZmPlv8M9aGJFx1rR1R7&#10;lV/zpU2QY8J+9Q+yPPhrnsV3WoN/9w+D6+j1Vef3xwY3UtUX35/O4wN47zY59/G7Y7/rGky+9m83&#10;eWwi13etlcs6GdjjpxjiJSZiyddC36Lynf93s9XloM3/q43KY5O4/pD2zXfN5DyMhhpD3Qvx49dY&#10;ALmQzvI5LkDM3FCpz+g1ElwXZKGVIV/YrfF0/0ELuBNA2B/RMWLRIOjFRk555iSKZPK9ycrXZLCm&#10;H3XcEHSWB32+tIEvfSvjHSaAtugBNGsZ+tFGBuskThl8Eo/2oHOyQeWPJa/tD4pqDx/uH9pcjwRy&#10;kPNV7XFXQC66Q9JGrlGGz7jRZ4/YQBZd+DWeap9r5l6gkcnAhgUKrS1R7ZnrnPNMV/kK4scPe+0O&#10;2VAtiGqv8skXcZEDxpxr7AJor51rmZdBTvD1Yc4iNPLmGWArx6fOhzmLfuxVmVpbfzuLJ17bCnKQ&#10;81XtUVv4Ge9ZxCeyvMnAz/F0H73EGAyT711aBbIAmqLDOQG7RsFQoLyzGAxrNfHoaBPaxAnW1dcX&#10;I5vHVy4IUPVtEgC68nlhi3jyOraMS9vEyx7cOzTJ9GJBGx9zk5352hQ+bwXQHjQAnS82YI1Y4HON&#10;0DF+xuyfGHkRt7q8jIM1n1EDdFnLMBeOxottfGBHvjrY0Raj+ze2jLp/YiMW5l4z89Gnz8t4iAN9&#10;44Cu/KqPjPFBkyvklHVvQp7IPEDs6GGPa5JloNkDNDLsl1e9PvCJl9HrDM3LuDOQBdDYxw/+XcOu&#10;Z5F1bLKGX2IE0PC0CY3PDNa9FvpiJHbzm1H167WsfF40JuLJ69gyLm0TL3tw79D1Whofc2zSCDNf&#10;m6LWIjaNF9q6EqwRC3zPovHDz/6JEX691sbBGjTrAF39CHPhaLzYxgd25KuDHW0xuv/ul6oQ1jmA&#10;7oNJdp6dMIc2UbzLA+3rMOuNBGS00+fLOITFK7wQALraxwZy8BkrH1+8o3qHiw/3A80+9AWND+0h&#10;08fP4OLrC5r9EZN5lAY5Lm2xri98sEZcrhEza/IoJPyYQ5oAPJ6xo5d99MGCwRY2jAuaePGrLHTd&#10;Pz4y6v61DQ/9vvxksK4sI/Fo29ig3X9FX3yMxlHzrm2RecC8oocN4tKXMRoLMl4f1pEnv+bVnEKD&#10;undhLM5zDMyhjcHa1b57zXojARnt9PkyDmFeBXrkwJxU+9hADj5j5eOL2L3DxYf7gWYf+oLGh/aQ&#10;6eNn9NUaMZlHaaAc0Bbr+sIHa8TlGrKsyes7i8j/Nc7iSTh3U4yVziAYAI2R7MS7ReZshncgAA97&#10;rAFoAxwJ6LAZoD7r2q5ApoKkAOhqHxCr76qVx7q2ofGLXN4f68qh4zoyla+uYF/6gs75Nj+CPAv9&#10;sI5d9sfIGrrYthicM+Ij6yPD6Jxrl2FsAhltoOvBcZ/ZBjQ+kQPGkVH3j4z7wR7rzAE0/AzWlMWe&#10;cZhvYoBPPIzVf5XHni/oCmQyMi9fK+bER27MB7R7xLc62CE2RmTkM8JnrHTG387i384iutQAtPvM&#10;NqDxidx7770X/wdAik5OwGP/zgAAAABJRU5ErkJgglBLAwQUAAYACAAAACEA2iQpleAAAAAKAQAA&#10;DwAAAGRycy9kb3ducmV2LnhtbEyPwWrDMAyG74O9g9Fgt9V2w8KSxSmlbDuVwdrB2E2N1SQ0tkPs&#10;Junbzz2tJ/Gjj1+fitVsOjbS4FtnFciFAEa2crq1tYLv/fvTCzAf0GrsnCUFF/KwKu/vCsy1m+wX&#10;jbtQs1hifY4KmhD6nHNfNWTQL1xPNu6ObjAYYhxqrgecYrnp+FKIlBtsbbzQYE+bhqrT7mwUfEw4&#10;rRP5Nm5Px83ld//8+bOVpNTjw7x+BRZoDv8wXPWjOpTR6eDOVnvWxSzSSF7nMgEWgVRkEthBQSKz&#10;DHhZ8NsXyj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Uc8ZbVIDAADmEAAADgAAAAAAAAAAAAAA&#10;AAA6AgAAZHJzL2Uyb0RvYy54bWxQSwECLQAKAAAAAAAAACEASuRwhKthAACrYQAAFAAAAAAAAAAA&#10;AAAAAAC4BQAAZHJzL21lZGlhL2ltYWdlMS5wbmdQSwECLQAKAAAAAAAAACEAh2OjgjxgAgA8YAIA&#10;FAAAAAAAAAAAAAAAAACVZwAAZHJzL21lZGlhL2ltYWdlMi5wbmdQSwECLQAKAAAAAAAAACEAViWu&#10;yXVOAgB1TgIAFAAAAAAAAAAAAAAAAAADyAIAZHJzL21lZGlhL2ltYWdlMy5wbmdQSwECLQAKAAAA&#10;AAAAACEARUegfudjAwDnYwMAFAAAAAAAAAAAAAAAAACqFgUAZHJzL21lZGlhL2ltYWdlNC5wbmdQ&#10;SwECLQAKAAAAAAAAACEAYC46Xy9dAgAvXQIAFAAAAAAAAAAAAAAAAADDeggAZHJzL21lZGlhL2lt&#10;YWdlNS5wbmdQSwECLQAKAAAAAAAAACEAzFrTDnVNAgB1TQIAFAAAAAAAAAAAAAAAAAAk2AoAZHJz&#10;L21lZGlhL2ltYWdlNi5wbmdQSwECLQAUAAYACAAAACEA2iQpleAAAAAKAQAADwAAAAAAAAAAAAAA&#10;AADLJQ0AZHJzL2Rvd25yZXYueG1sUEsBAi0AFAAGAAgAAAAhAMzqKSXgAAAAtQMAABkAAAAAAAAA&#10;AAAAAAAA2CYNAGRycy9fcmVscy9lMm9Eb2MueG1sLnJlbHNQSwUGAAAAAAsACwDGAgAA7y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82805128" o:spid="_x0000_s1027" type="#_x0000_t75" style="position:absolute;top:212;width:46577;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iSxwAAAOMAAAAPAAAAZHJzL2Rvd25yZXYueG1sRI9Na8JA&#10;EIbvhf6HZQre6sZAJaSuIlahV2PB65CdJsHsbLq7avLvnYPQ48y8H8+sNqPr1Y1C7DwbWMwzUMS1&#10;tx03Bn5Oh/cCVEzIFnvPZGCiCJv168sKS+vvfKRblRolIRxLNNCmNJRax7olh3HuB2K5/frgMMkY&#10;Gm0D3iXc9TrPsqV22LE0tDjQrqX6Ul2dlJz2wzQdvkJ97s77P9/vrlVRGTN7G7efoBKN6V/8dH9b&#10;wV8WeZF9LHKBlp9kAXr9AAAA//8DAFBLAQItABQABgAIAAAAIQDb4fbL7gAAAIUBAAATAAAAAAAA&#10;AAAAAAAAAAAAAABbQ29udGVudF9UeXBlc10ueG1sUEsBAi0AFAAGAAgAAAAhAFr0LFu/AAAAFQEA&#10;AAsAAAAAAAAAAAAAAAAAHwEAAF9yZWxzLy5yZWxzUEsBAi0AFAAGAAgAAAAhAL2UuJLHAAAA4wAA&#10;AA8AAAAAAAAAAAAAAAAABwIAAGRycy9kb3ducmV2LnhtbFBLBQYAAAAAAwADALcAAAD7AgAAAAA=&#10;">
                  <v:imagedata r:id="rId10" o:title=""/>
                </v:shape>
                <v:shape id="図 159991851" o:spid="_x0000_s1028" type="#_x0000_t75" style="position:absolute;left:923;top:4476;width:9187;height:1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QxwAAAOIAAAAPAAAAZHJzL2Rvd25yZXYueG1sRE/LasJA&#10;FN0X/IfhCu7qJAVrEh2lBpSWQsHHwuU1c02imTshM2r6951CocvDec+XvWnEnTpXW1YQjyMQxIXV&#10;NZcKDvv1cwLCeWSNjWVS8E0OlovB0xwzbR+8pfvOlyKEsMtQQeV9m0npiooMurFtiQN3tp1BH2BX&#10;St3hI4SbRr5E0as0WHNoqLClvKLiursZBR/xYZpfKMk/p7xZrb5OCcqjU2o07N9mIDz1/l/8537X&#10;Yf4kTdM4mcTweylgkIsfAAAA//8DAFBLAQItABQABgAIAAAAIQDb4fbL7gAAAIUBAAATAAAAAAAA&#10;AAAAAAAAAAAAAABbQ29udGVudF9UeXBlc10ueG1sUEsBAi0AFAAGAAgAAAAhAFr0LFu/AAAAFQEA&#10;AAsAAAAAAAAAAAAAAAAAHwEAAF9yZWxzLy5yZWxzUEsBAi0AFAAGAAgAAAAhAOH+mhDHAAAA4gAA&#10;AA8AAAAAAAAAAAAAAAAABwIAAGRycy9kb3ducmV2LnhtbFBLBQYAAAAAAwADALcAAAD7AgAAAAA=&#10;">
                  <v:imagedata r:id="rId11" o:title=""/>
                </v:shape>
                <v:shape id="図 70908821" o:spid="_x0000_s1029" type="#_x0000_t75" style="position:absolute;left:36671;top:4762;width:9370;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PQygAAAOEAAAAPAAAAZHJzL2Rvd25yZXYueG1sRI9BSwMx&#10;FITvQv9DeAVvNmkPut02LWVB8aDith48Pjavm9DNy7KJ7eqvN4LQ4zAz3zDr7eg7caYhusAa5jMF&#10;grgJxnGr4ePweFeAiAnZYBeYNHxThO1mcrPG0oQL13Tep1ZkCMcSNdiU+lLK2FjyGGehJ87eMQwe&#10;U5ZDK82Alwz3nVwodS89Os4LFnuqLDWn/ZfX8FQV1U/nQv3m6pfDZx+W9r191fp2Ou5WIBKN6Rr+&#10;bz8bDQ9qqYpiMYe/R/kNyM0vAAAA//8DAFBLAQItABQABgAIAAAAIQDb4fbL7gAAAIUBAAATAAAA&#10;AAAAAAAAAAAAAAAAAABbQ29udGVudF9UeXBlc10ueG1sUEsBAi0AFAAGAAgAAAAhAFr0LFu/AAAA&#10;FQEAAAsAAAAAAAAAAAAAAAAAHwEAAF9yZWxzLy5yZWxzUEsBAi0AFAAGAAgAAAAhANidg9DKAAAA&#10;4QAAAA8AAAAAAAAAAAAAAAAABwIAAGRycy9kb3ducmV2LnhtbFBLBQYAAAAAAwADALcAAAD+AgAA&#10;AAA=&#10;">
                  <v:imagedata r:id="rId12" o:title=""/>
                </v:shape>
                <v:shape id="図 1561860802" o:spid="_x0000_s1030" type="#_x0000_t75" style="position:absolute;left:23622;top:476;width:13430;height:10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nxwAAAOMAAAAPAAAAZHJzL2Rvd25yZXYueG1sRE9fS8Mw&#10;EH8X/A7hBF9kSzpoV7plQwRhOF/c9P1IzrazuZQkbt23N4Lg4/3+33o7uUGcKcTes4ZirkAQG297&#10;bjW8H59nNYiYkC0OnknDlSJsN7c3a2ysv/AbnQ+pFTmEY4MaupTGRspoOnIY534kztynDw5TPkMr&#10;bcBLDneDXChVSYc954YOR3rqyHwdvp2G8WNpHsrdyzXE07487otX356M1vd30+MKRKIp/Yv/3Dub&#10;55dVUVeqVgv4/SkDIDc/AAAA//8DAFBLAQItABQABgAIAAAAIQDb4fbL7gAAAIUBAAATAAAAAAAA&#10;AAAAAAAAAAAAAABbQ29udGVudF9UeXBlc10ueG1sUEsBAi0AFAAGAAgAAAAhAFr0LFu/AAAAFQEA&#10;AAsAAAAAAAAAAAAAAAAAHwEAAF9yZWxzLy5yZWxzUEsBAi0AFAAGAAgAAAAhAJPr8efHAAAA4wAA&#10;AA8AAAAAAAAAAAAAAAAABwIAAGRycy9kb3ducmV2LnhtbFBLBQYAAAAAAwADALcAAAD7AgAAAAA=&#10;">
                  <v:imagedata r:id="rId13" o:title=""/>
                </v:shape>
                <v:shape id="図 167932221" o:spid="_x0000_s1031" type="#_x0000_t75" style="position:absolute;left:9239;width:868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bFxwAAAOIAAAAPAAAAZHJzL2Rvd25yZXYueG1sRE9da8Iw&#10;FH0X9h/CHexlzLQd6FqNIsLYkCFYFXy8NNe22NzUJtP6781g4OPhfE/nvWnEhTpXW1YQDyMQxIXV&#10;NZcKdtvPtw8QziNrbCyTghs5mM+eBlPMtL3yhi65L0UIYZehgsr7NpPSFRUZdEPbEgfuaDuDPsCu&#10;lLrDawg3jUyiaCQN1hwaKmxpWVFxyn9NKKlX+9dy97M/p+lhHUernL62S6VenvvFBISn3j/E/+5v&#10;HeaPxul7kiQx/F0KGOTsDgAA//8DAFBLAQItABQABgAIAAAAIQDb4fbL7gAAAIUBAAATAAAAAAAA&#10;AAAAAAAAAAAAAABbQ29udGVudF9UeXBlc10ueG1sUEsBAi0AFAAGAAgAAAAhAFr0LFu/AAAAFQEA&#10;AAsAAAAAAAAAAAAAAAAAHwEAAF9yZWxzLy5yZWxzUEsBAi0AFAAGAAgAAAAhAHs81sXHAAAA4gAA&#10;AA8AAAAAAAAAAAAAAAAABwIAAGRycy9kb3ducmV2LnhtbFBLBQYAAAAAAwADALcAAAD7AgAAAAA=&#10;">
                  <v:imagedata r:id="rId14" o:title=""/>
                </v:shape>
                <v:shape id="図 1472347000" o:spid="_x0000_s1032" type="#_x0000_t75" style="position:absolute;left:15811;top:7503;width:10001;height: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d/yQAAAOMAAAAPAAAAZHJzL2Rvd25yZXYueG1sRI9BTwIx&#10;EIXvJvyHZki8SQsSMCuFEBKNJ43gweNkO7Sr2+lmpy7Lv7cHE48z8+a99212Y2zVQL00iS3MZwYU&#10;cZ1cw97Cx+np7gGUZGSHbWKycCWB3XZys8HKpQu/03DMXhUTlgothJy7SmupA0WUWeqIy+2c+oi5&#10;jL3XrsdLMY+tXhiz0hEbLgkBOzoEqr+PP9HCM3u3l89OTHh9S6urDNl/na29nY77R1CZxvwv/vt+&#10;caX+cr24X66NKRSFqSxAb38BAAD//wMAUEsBAi0AFAAGAAgAAAAhANvh9svuAAAAhQEAABMAAAAA&#10;AAAAAAAAAAAAAAAAAFtDb250ZW50X1R5cGVzXS54bWxQSwECLQAUAAYACAAAACEAWvQsW78AAAAV&#10;AQAACwAAAAAAAAAAAAAAAAAfAQAAX3JlbHMvLnJlbHNQSwECLQAUAAYACAAAACEAxcu3f8kAAADj&#10;AAAADwAAAAAAAAAAAAAAAAAHAgAAZHJzL2Rvd25yZXYueG1sUEsFBgAAAAADAAMAtwAAAP0CAAAA&#10;AA==&#10;">
                  <v:imagedata r:id="rId15" o:title=""/>
                </v:shape>
              </v:group>
            </w:pict>
          </mc:Fallback>
        </mc:AlternateContent>
      </w:r>
      <w:r w:rsidR="006D15C1" w:rsidRPr="00226BFE">
        <w:rPr>
          <w:rFonts w:ascii="HGS創英角ｺﾞｼｯｸUB" w:eastAsia="HGS創英角ｺﾞｼｯｸUB" w:hAnsi="HGS創英角ｺﾞｼｯｸUB" w:hint="eastAsia"/>
          <w:noProof/>
          <w:sz w:val="24"/>
        </w:rPr>
        <mc:AlternateContent>
          <mc:Choice Requires="wps">
            <w:drawing>
              <wp:inline distT="0" distB="0" distL="0" distR="0" wp14:anchorId="60DD60CF" wp14:editId="4B2A7D07">
                <wp:extent cx="6400800" cy="334010"/>
                <wp:effectExtent l="0" t="0" r="19050" b="13970"/>
                <wp:docPr id="119912563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334010"/>
                        </a:xfrm>
                        <a:prstGeom prst="rect">
                          <a:avLst/>
                        </a:prstGeom>
                        <a:ln w="9525" cmpd="sng">
                          <a:solidFill>
                            <a:srgbClr val="000000"/>
                          </a:solidFill>
                          <a:prstDash val="solid"/>
                          <a:round/>
                          <a:headEnd/>
                          <a:tailEnd/>
                        </a:ln>
                      </wps:spPr>
                      <wps:txbx>
                        <w:txbxContent>
                          <w:p w14:paraId="657B5DDA" w14:textId="77777777" w:rsidR="006D15C1" w:rsidRPr="007D53C3" w:rsidRDefault="006D15C1" w:rsidP="006D15C1">
                            <w:pPr>
                              <w:jc w:val="center"/>
                              <w:rPr>
                                <w:rFonts w:ascii="HGS創英角ｺﾞｼｯｸUB" w:eastAsia="HGS創英角ｺﾞｼｯｸUB" w:hAnsi="HGS創英角ｺﾞｼｯｸUB"/>
                                <w:b/>
                                <w:bCs/>
                                <w:color w:val="336699"/>
                                <w:kern w:val="0"/>
                                <w:sz w:val="44"/>
                                <w:szCs w:val="44"/>
                                <w14:shadow w14:blurRad="50800" w14:dist="38100" w14:dir="0" w14:sx="100000" w14:sy="100000" w14:kx="0" w14:ky="0" w14:algn="l">
                                  <w14:srgbClr w14:val="000000">
                                    <w14:alpha w14:val="60000"/>
                                  </w14:srgbClr>
                                </w14:shadow>
                                <w14:textOutline w14:w="12700" w14:cap="rnd" w14:cmpd="sng" w14:algn="ctr">
                                  <w14:solidFill>
                                    <w14:srgbClr w14:val="000000"/>
                                  </w14:solidFill>
                                  <w14:prstDash w14:val="solid"/>
                                  <w14:bevel/>
                                </w14:textOutline>
                                <w14:ligatures w14:val="none"/>
                              </w:rPr>
                            </w:pPr>
                            <w:r w:rsidRPr="007D53C3">
                              <w:rPr>
                                <w:rFonts w:ascii="HGS創英角ｺﾞｼｯｸUB" w:eastAsia="HGS創英角ｺﾞｼｯｸUB" w:hAnsi="HGS創英角ｺﾞｼｯｸUB" w:hint="eastAsia"/>
                                <w:b/>
                                <w:bCs/>
                                <w:color w:val="336699"/>
                                <w:sz w:val="44"/>
                                <w:szCs w:val="44"/>
                                <w14:shadow w14:blurRad="50800" w14:dist="38100" w14:dir="0" w14:sx="100000" w14:sy="100000" w14:kx="0" w14:ky="0" w14:algn="l">
                                  <w14:srgbClr w14:val="000000">
                                    <w14:alpha w14:val="60000"/>
                                  </w14:srgbClr>
                                </w14:shadow>
                                <w14:textOutline w14:w="12700" w14:cap="rnd" w14:cmpd="sng" w14:algn="ctr">
                                  <w14:solidFill>
                                    <w14:srgbClr w14:val="000000"/>
                                  </w14:solidFill>
                                  <w14:prstDash w14:val="solid"/>
                                  <w14:bevel/>
                                </w14:textOutline>
                              </w:rPr>
                              <w:t>ハラスメントの相談窓口をお知らせします</w:t>
                            </w:r>
                          </w:p>
                        </w:txbxContent>
                      </wps:txbx>
                      <wps:bodyPr wrap="square" numCol="1" fromWordArt="1">
                        <a:prstTxWarp prst="textPlain">
                          <a:avLst>
                            <a:gd name="adj" fmla="val 50000"/>
                          </a:avLst>
                        </a:prstTxWarp>
                        <a:spAutoFit/>
                      </wps:bodyPr>
                    </wps:wsp>
                  </a:graphicData>
                </a:graphic>
              </wp:inline>
            </w:drawing>
          </mc:Choice>
          <mc:Fallback>
            <w:pict>
              <v:shape w14:anchorId="60DD60CF" id="WordArt 78" o:spid="_x0000_s1027" type="#_x0000_t202" style="width:7in;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HONQIAAEwEAAAOAAAAZHJzL2Uyb0RvYy54bWyslFFv2yAQx98n7Tsg3lc7aVN1Vp0qS5u9&#10;dFulZuozAWyzAceAxM6334GdtNrepuUB2XD+3/9+d+T2bjCaHKQPCmxNZxclJdJyEMq2Nf2+3Xy4&#10;oSREZgXTYGVNjzLQu+X7d7e9q+QcOtBCeoIiNlS9q2kXo6uKIvBOGhYuwEmLhw14wyK++rYQnvWo&#10;bnQxL8vrogcvnAcuQ8Dd+/GQLrN+00gevzVNkJHomqK3mFef111ai+Utq1rPXKf4ZIP9gwvDlMWk&#10;Z6l7FhnZe/WXlFHcQ4AmXnAwBTSN4jLXgNXMyj+qee6Yk7kWhBPcGVP4f7L86+HZPXkSh08wYANz&#10;EcE9Av8ZiIV1x2wrV95D30kmMPGMnrezve3RYVvz7lYO8UEoZDxLXIvehWrST/0IVUiZdv0XEPgJ&#10;20fI2YbGm4QOYRC0gF06njuDioTj5vVVWd6UeMTx7PLyClnlFKw6fe18iJ8lGJIeauqx81mdHR5D&#10;TG5YdQpJybQlfU0/LuYL1DRO1DTYdiwetBIbpXUKC77drbUnB5bmJ/+mvOFtWFK+Z6Eb4/LROFke&#10;9lbkGUv4HqbnyJQen9GVthOqRGfkFIfdQBR6yhwTuR2II7LrcVDR6a898xL7sDdrQF8Iv/FgXvAm&#10;rHymn6wnT9vhhXk3IYkI80mfBjVzSXGtIJaZ1BDxA4WMxvnHcskiVTsVOwVPDEfVjMetsIsblQG/&#10;+pwKwpHN3Kfrle7E2/cc9fonsPwNAAD//wMAUEsDBBQABgAIAAAAIQBh7kP+2gAAAAUBAAAPAAAA&#10;ZHJzL2Rvd25yZXYueG1sTI/BTsMwEETvSPyDtUhcUGuTqKUNcSqEBBxRC71v4yUJxOsodpvk73G5&#10;lMtIo1nNvM03o23FiXrfONZwP1cgiEtnGq40fH68zFYgfEA22DomDRN52BTXVzlmxg28pdMuVCKW&#10;sM9QQx1Cl0npy5os+rnriGP25XqLIdq+kqbHIZbbViZKLaXFhuNCjR0911T+7I5WQ+W36Xd6l+LD&#10;Ykr2b/thPb2+G61vb8anRxCBxnA5hjN+RIciMh3ckY0XrYb4SPjTc6bUKvqDhkWyBFnk8j998QsA&#10;AP//AwBQSwECLQAUAAYACAAAACEAtoM4kv4AAADhAQAAEwAAAAAAAAAAAAAAAAAAAAAAW0NvbnRl&#10;bnRfVHlwZXNdLnhtbFBLAQItABQABgAIAAAAIQA4/SH/1gAAAJQBAAALAAAAAAAAAAAAAAAAAC8B&#10;AABfcmVscy8ucmVsc1BLAQItABQABgAIAAAAIQCuzDHONQIAAEwEAAAOAAAAAAAAAAAAAAAAAC4C&#10;AABkcnMvZTJvRG9jLnhtbFBLAQItABQABgAIAAAAIQBh7kP+2gAAAAUBAAAPAAAAAAAAAAAAAAAA&#10;AI8EAABkcnMvZG93bnJldi54bWxQSwUGAAAAAAQABADzAAAAlgUAAAAA&#10;" filled="f">
                <v:stroke joinstyle="round"/>
                <o:lock v:ext="edit" shapetype="t"/>
                <v:textbox style="mso-fit-shape-to-text:t">
                  <w:txbxContent>
                    <w:p w14:paraId="657B5DDA" w14:textId="77777777" w:rsidR="006D15C1" w:rsidRPr="007D53C3" w:rsidRDefault="006D15C1" w:rsidP="006D15C1">
                      <w:pPr>
                        <w:jc w:val="center"/>
                        <w:rPr>
                          <w:rFonts w:ascii="HGS創英角ｺﾞｼｯｸUB" w:eastAsia="HGS創英角ｺﾞｼｯｸUB" w:hAnsi="HGS創英角ｺﾞｼｯｸUB"/>
                          <w:b/>
                          <w:bCs/>
                          <w:color w:val="336699"/>
                          <w:kern w:val="0"/>
                          <w:sz w:val="44"/>
                          <w:szCs w:val="44"/>
                          <w14:shadow w14:blurRad="50800" w14:dist="38100" w14:dir="0" w14:sx="100000" w14:sy="100000" w14:kx="0" w14:ky="0" w14:algn="l">
                            <w14:srgbClr w14:val="000000">
                              <w14:alpha w14:val="60000"/>
                            </w14:srgbClr>
                          </w14:shadow>
                          <w14:textOutline w14:w="12700" w14:cap="rnd" w14:cmpd="sng" w14:algn="ctr">
                            <w14:solidFill>
                              <w14:srgbClr w14:val="000000"/>
                            </w14:solidFill>
                            <w14:prstDash w14:val="solid"/>
                            <w14:bevel/>
                          </w14:textOutline>
                          <w14:ligatures w14:val="none"/>
                        </w:rPr>
                      </w:pPr>
                      <w:r w:rsidRPr="007D53C3">
                        <w:rPr>
                          <w:rFonts w:ascii="HGS創英角ｺﾞｼｯｸUB" w:eastAsia="HGS創英角ｺﾞｼｯｸUB" w:hAnsi="HGS創英角ｺﾞｼｯｸUB" w:hint="eastAsia"/>
                          <w:b/>
                          <w:bCs/>
                          <w:color w:val="336699"/>
                          <w:sz w:val="44"/>
                          <w:szCs w:val="44"/>
                          <w14:shadow w14:blurRad="50800" w14:dist="38100" w14:dir="0" w14:sx="100000" w14:sy="100000" w14:kx="0" w14:ky="0" w14:algn="l">
                            <w14:srgbClr w14:val="000000">
                              <w14:alpha w14:val="60000"/>
                            </w14:srgbClr>
                          </w14:shadow>
                          <w14:textOutline w14:w="12700" w14:cap="rnd" w14:cmpd="sng" w14:algn="ctr">
                            <w14:solidFill>
                              <w14:srgbClr w14:val="000000"/>
                            </w14:solidFill>
                            <w14:prstDash w14:val="solid"/>
                            <w14:bevel/>
                          </w14:textOutline>
                        </w:rPr>
                        <w:t>ハラスメントの相談窓口をお知らせします</w:t>
                      </w:r>
                    </w:p>
                  </w:txbxContent>
                </v:textbox>
                <w10:anchorlock/>
              </v:shape>
            </w:pict>
          </mc:Fallback>
        </mc:AlternateContent>
      </w:r>
    </w:p>
    <w:p w14:paraId="651A3CF3" w14:textId="525D1570" w:rsidR="001D63CB" w:rsidRDefault="00201960" w:rsidP="00D522BB">
      <w:pPr>
        <w:rPr>
          <w:rFonts w:ascii="BIZ UDPゴシック" w:eastAsia="BIZ UDPゴシック" w:hAnsi="BIZ UDPゴシック"/>
        </w:rPr>
      </w:pPr>
      <w:r>
        <w:rPr>
          <w:noProof/>
        </w:rPr>
        <mc:AlternateContent>
          <mc:Choice Requires="wps">
            <w:drawing>
              <wp:anchor distT="0" distB="0" distL="114300" distR="114300" simplePos="0" relativeHeight="251599872" behindDoc="1" locked="0" layoutInCell="1" allowOverlap="1" wp14:anchorId="2AAC3F98" wp14:editId="1AF90D41">
                <wp:simplePos x="0" y="0"/>
                <wp:positionH relativeFrom="column">
                  <wp:posOffset>3851275</wp:posOffset>
                </wp:positionH>
                <wp:positionV relativeFrom="paragraph">
                  <wp:posOffset>311785</wp:posOffset>
                </wp:positionV>
                <wp:extent cx="2647950" cy="300355"/>
                <wp:effectExtent l="0" t="0" r="1905" b="0"/>
                <wp:wrapNone/>
                <wp:docPr id="85351274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035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AA19A9" w14:textId="77777777" w:rsidR="00332AAB" w:rsidRPr="00201960" w:rsidRDefault="00332AAB" w:rsidP="00332AAB">
                            <w:pPr>
                              <w:spacing w:beforeLines="50" w:before="180" w:line="180" w:lineRule="auto"/>
                              <w:ind w:leftChars="100" w:left="210" w:firstLineChars="200" w:firstLine="440"/>
                              <w:rPr>
                                <w:rFonts w:ascii="BIZ UDPゴシック" w:eastAsia="BIZ UDPゴシック" w:hAnsi="BIZ UDPゴシック"/>
                                <w:bCs/>
                                <w:color w:val="501549" w:themeColor="accent5" w:themeShade="8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32AAB">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発注事</w:t>
                            </w:r>
                            <w:r w:rsidRPr="00226BFE">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業者の義務を遵守します</w:t>
                            </w:r>
                          </w:p>
                        </w:txbxContent>
                      </wps:txbx>
                      <wps:bodyPr rot="0" vert="horz" wrap="square" lIns="7200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C3F98" id="テキスト ボックス 5" o:spid="_x0000_s1028" type="#_x0000_t202" style="position:absolute;left:0;text-align:left;margin-left:303.25pt;margin-top:24.55pt;width:208.5pt;height:2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x13wEAAKADAAAOAAAAZHJzL2Uyb0RvYy54bWysU12P0zAQfEfiP1h+p0l79A6ipqfjToeQ&#10;jg/p4Ac4jpNYJF6z6zYpv5610/YOeEO8WPbamZ2ZnWyup6EXe4NkwZVyucilME5DbV1bym9f71+9&#10;kYKCcrXqwZlSHgzJ6+3LF5vRF2YFHfS1QcEgjorRl7ILwRdZRrozg6IFeOP4sgEcVOAjtlmNamT0&#10;oc9WeX6ZjYC1R9CGiKt386XcJvymMTp8bhoyQfSlZG4hrZjWKq7ZdqOKFpXvrD7SUP/AYlDWcdMz&#10;1J0KSuzQ/gU1WI1A0ISFhiGDprHaJA2sZpn/oeaxU94kLWwO+bNN9P9g9af9o/+CIkzvYOIBJhHk&#10;H0B/J+HgtlOuNTeIMHZG1dx4GS3LRk/F8dNoNRUUQarxI9Q8ZLULkICmBofoCusUjM4DOJxNN1MQ&#10;moury9dXb9d8pfnuIs8v1uvUQhWnrz1SeG9gEHFTSuShJnS1f6AQ2aji9CQ2c3Bv+z4Ntne/Ffhh&#10;rCT2kfBMPUzVJGzNTGLfKKaC+sByEOa4cLx50wH+lGLkqJSSfuwUGin6D44tueIgxmylA2/webU6&#10;VZXTDFHKIMW8vQ1zDncebdtxh9l8BzdsX2OTsic2R9ocgyT4GNmYs+fn9Orpx9r+AgAA//8DAFBL&#10;AwQUAAYACAAAACEApGnYMN4AAAAKAQAADwAAAGRycy9kb3ducmV2LnhtbEyPwU7DMAyG70i8Q2Qk&#10;bizp2lVbqTtNaFzgAgPuWROaisapknQrb092Ykfbn35/f72d7cBO2ofeEUK2EMA0tU711CF8fjw/&#10;rIGFKEnJwZFG+NUBts3tTS0r5c70rk+H2LEUQqGSCCbGseI8tEZbGRZu1JRu385bGdPoO668PKdw&#10;O/ClECW3sqf0wchRPxnd/hwmi7AaduLVxHwSWf4yZW9+/1Ws94j3d/PuEVjUc/yH4aKf1KFJTkc3&#10;kQpsQChFuUooQrHJgF0AsczT5oiwKQvgTc2vKzR/AAAA//8DAFBLAQItABQABgAIAAAAIQC2gziS&#10;/gAAAOEBAAATAAAAAAAAAAAAAAAAAAAAAABbQ29udGVudF9UeXBlc10ueG1sUEsBAi0AFAAGAAgA&#10;AAAhADj9If/WAAAAlAEAAAsAAAAAAAAAAAAAAAAALwEAAF9yZWxzLy5yZWxzUEsBAi0AFAAGAAgA&#10;AAAhAKudzHXfAQAAoAMAAA4AAAAAAAAAAAAAAAAALgIAAGRycy9lMm9Eb2MueG1sUEsBAi0AFAAG&#10;AAgAAAAhAKRp2DDeAAAACgEAAA8AAAAAAAAAAAAAAAAAOQQAAGRycy9kb3ducmV2LnhtbFBLBQYA&#10;AAAABAAEAPMAAABEBQAAAAA=&#10;" filled="f" fillcolor="white [3201]" stroked="f" strokeweight=".5pt">
                <v:textbox inset="2mm,0,2mm,0">
                  <w:txbxContent>
                    <w:p w14:paraId="53AA19A9" w14:textId="77777777" w:rsidR="00332AAB" w:rsidRPr="00201960" w:rsidRDefault="00332AAB" w:rsidP="00332AAB">
                      <w:pPr>
                        <w:spacing w:beforeLines="50" w:before="180" w:line="180" w:lineRule="auto"/>
                        <w:ind w:leftChars="100" w:left="210" w:firstLineChars="200" w:firstLine="440"/>
                        <w:rPr>
                          <w:rFonts w:ascii="BIZ UDPゴシック" w:eastAsia="BIZ UDPゴシック" w:hAnsi="BIZ UDPゴシック"/>
                          <w:bCs/>
                          <w:color w:val="501549" w:themeColor="accent5" w:themeShade="8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32AAB">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発注事</w:t>
                      </w:r>
                      <w:r w:rsidRPr="00226BFE">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業者の義務を遵守します</w:t>
                      </w:r>
                    </w:p>
                  </w:txbxContent>
                </v:textbox>
              </v:shape>
            </w:pict>
          </mc:Fallback>
        </mc:AlternateContent>
      </w:r>
      <w:r>
        <w:rPr>
          <w:noProof/>
        </w:rPr>
        <mc:AlternateContent>
          <mc:Choice Requires="wps">
            <w:drawing>
              <wp:anchor distT="0" distB="0" distL="114300" distR="114300" simplePos="0" relativeHeight="251594752" behindDoc="1" locked="0" layoutInCell="1" allowOverlap="1" wp14:anchorId="2AAC3F98" wp14:editId="0637E798">
                <wp:simplePos x="0" y="0"/>
                <wp:positionH relativeFrom="column">
                  <wp:posOffset>3852545</wp:posOffset>
                </wp:positionH>
                <wp:positionV relativeFrom="paragraph">
                  <wp:posOffset>56515</wp:posOffset>
                </wp:positionV>
                <wp:extent cx="2456815" cy="373380"/>
                <wp:effectExtent l="0" t="1270" r="1270" b="0"/>
                <wp:wrapNone/>
                <wp:docPr id="141885396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733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92CD1F" w14:textId="5182D890" w:rsidR="001D63CB" w:rsidRPr="00332AAB" w:rsidRDefault="001D63CB" w:rsidP="00332AAB">
                            <w:pPr>
                              <w:spacing w:beforeLines="50" w:before="180" w:line="180" w:lineRule="auto"/>
                              <w:ind w:leftChars="100" w:left="415" w:hangingChars="93" w:hanging="205"/>
                              <w:rPr>
                                <w:rFonts w:ascii="BIZ UDPゴシック" w:eastAsia="BIZ UDPゴシック" w:hAnsi="BIZ UDPゴシック"/>
                                <w:bCs/>
                                <w:color w:val="501549" w:themeColor="accent5"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AAB">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わが社はフリーランスに対する</w:t>
                            </w:r>
                          </w:p>
                        </w:txbxContent>
                      </wps:txbx>
                      <wps:bodyPr rot="0" vert="horz" wrap="square" lIns="7200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C3F98" id="_x0000_s1029" type="#_x0000_t202" style="position:absolute;left:0;text-align:left;margin-left:303.35pt;margin-top:4.45pt;width:193.45pt;height:2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DECwIAAAAEAAAOAAAAZHJzL2Uyb0RvYy54bWysU8tu2zAQvBfoPxC817LsJjEEy0HqIEWB&#10;9AGk/QCaoiSiFJdd0pbcr++StJ20vRXVgeAuxdmd2eH6dhoMOyj0GmzNy9mcM2UlNNp2Nf/29eHN&#10;ijMfhG2EAatqflSe325ev1qPrlIL6ME0ChmBWF+NruZ9CK4qCi97NQg/A6csHbaAgwgUYlc0KEZC&#10;H0yxmM+vixGwcQhSeU/Z+3zINwm/bZUMn9vWq8BMzam3kFZM6y6uxWYtqg6F67U8tSH+oYtBaEtF&#10;L1D3Igi2R/0X1KAlgoc2zCQMBbStlipxIDbl/A82T71wKnEhcby7yOT/H6z8dHhyX5CF6R1MNMBE&#10;wrtHkN89s7Dthe3UHSKMvRINFS6jZMXofHW6GqX2lY8gu/EjNDRksQ+QgKYWh6gK8WSETgM4XkRX&#10;U2CSkou3V9er8oozSWfLm+VylaZSiOp826EP7xUMLG5qjjTUhC4Ojz7EbkR1/iUW82B086CNSUE0&#10;ktoaZAdBFjAhMzT7gVrNuXIev+wEypNfcv7cRvJihEiVfkM3NtawEKvlRmImqRMFydKEaTcx3RC5&#10;WCOKtYPmSHIhZDvS86FND/iTs5GsWHP/Yy9QcWY+WJL8howevZsC2uDL7O6cFVYSRM0DZ3m7Ddnn&#10;e4e666lCpm7hjsbT6qTcczentslmiebpSUQfv4zTX88Pd/MLAAD//wMAUEsDBBQABgAIAAAAIQBM&#10;K2n13wAAAAgBAAAPAAAAZHJzL2Rvd25yZXYueG1sTI9BS8NAEIXvgv9hGcGb3bRC0qTZFBGKh3rQ&#10;KoK3bXaaBLOzYXfTRH+948keh+/x3jfldra9OKMPnSMFy0UCAql2pqNGwfvb7m4NIkRNRveOUME3&#10;BthW11elLoyb6BXPh9gILqFQaAVtjEMhZahbtDos3IDE7OS81ZFP30jj9cTltperJEml1R3xQqsH&#10;fGyx/jqMVsG+/tgPu5Wn5fz0MmbyM/48T7lStzfzwwZExDn+h+FPn9WhYqejG8kE0StIkzTjqIJ1&#10;DoJ5nt+nII4MsgxkVcrLB6pfAAAA//8DAFBLAQItABQABgAIAAAAIQC2gziS/gAAAOEBAAATAAAA&#10;AAAAAAAAAAAAAAAAAABbQ29udGVudF9UeXBlc10ueG1sUEsBAi0AFAAGAAgAAAAhADj9If/WAAAA&#10;lAEAAAsAAAAAAAAAAAAAAAAALwEAAF9yZWxzLy5yZWxzUEsBAi0AFAAGAAgAAAAhAG+7sMQLAgAA&#10;AAQAAA4AAAAAAAAAAAAAAAAALgIAAGRycy9lMm9Eb2MueG1sUEsBAi0AFAAGAAgAAAAhAEwrafXf&#10;AAAACAEAAA8AAAAAAAAAAAAAAAAAZQQAAGRycy9kb3ducmV2LnhtbFBLBQYAAAAABAAEAPMAAABx&#10;BQAAAAA=&#10;" fillcolor="white [3201]" stroked="f" strokeweight=".5pt">
                <v:textbox inset="2mm,0,2mm,0">
                  <w:txbxContent>
                    <w:p w14:paraId="5E92CD1F" w14:textId="5182D890" w:rsidR="001D63CB" w:rsidRPr="00332AAB" w:rsidRDefault="001D63CB" w:rsidP="00332AAB">
                      <w:pPr>
                        <w:spacing w:beforeLines="50" w:before="180" w:line="180" w:lineRule="auto"/>
                        <w:ind w:leftChars="100" w:left="415" w:hangingChars="93" w:hanging="205"/>
                        <w:rPr>
                          <w:rFonts w:ascii="BIZ UDPゴシック" w:eastAsia="BIZ UDPゴシック" w:hAnsi="BIZ UDPゴシック"/>
                          <w:bCs/>
                          <w:color w:val="501549" w:themeColor="accent5"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AAB">
                        <w:rPr>
                          <w:rFonts w:ascii="BIZ UDPゴシック" w:eastAsia="BIZ UDPゴシック" w:hAnsi="BIZ UDPゴシック" w:hint="eastAsia"/>
                          <w:b/>
                          <w:color w:val="0A2F41" w:themeColor="accent1" w:themeShade="8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わが社はフリーランスに対する</w:t>
                      </w:r>
                    </w:p>
                  </w:txbxContent>
                </v:textbox>
              </v:shape>
            </w:pict>
          </mc:Fallback>
        </mc:AlternateContent>
      </w:r>
      <w:r>
        <w:rPr>
          <w:noProof/>
        </w:rPr>
        <mc:AlternateContent>
          <mc:Choice Requires="wps">
            <w:drawing>
              <wp:anchor distT="4294967295" distB="4294967295" distL="114300" distR="114300" simplePos="0" relativeHeight="251596800" behindDoc="0" locked="0" layoutInCell="1" allowOverlap="1" wp14:anchorId="1C8C5FA1" wp14:editId="29BC7668">
                <wp:simplePos x="0" y="0"/>
                <wp:positionH relativeFrom="column">
                  <wp:posOffset>3886200</wp:posOffset>
                </wp:positionH>
                <wp:positionV relativeFrom="paragraph">
                  <wp:posOffset>120014</wp:posOffset>
                </wp:positionV>
                <wp:extent cx="2216785" cy="0"/>
                <wp:effectExtent l="0" t="19050" r="31115" b="19050"/>
                <wp:wrapNone/>
                <wp:docPr id="2043716531"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6785" cy="0"/>
                        </a:xfrm>
                        <a:prstGeom prst="line">
                          <a:avLst/>
                        </a:prstGeom>
                        <a:ln w="57150" cmpd="thickThi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4292B" id="直線コネクタ 15"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45pt" to="480.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t7AEAAEYEAAAOAAAAZHJzL2Uyb0RvYy54bWysU9tu1DAQfUfiHyy/s7mI3VbRZvvQqrwU&#10;qGj5ANeXjVXfZLub7N8ztpO0AiQEIg9WPDPnzMyZ8f5q0gqduA/Smh43mxojbqhl0hx7/P3x9sMl&#10;RiESw4iyhvf4zAO+Orx/tx9dx1s7WMW4R0BiQje6Hg8xuq6qAh24JmFjHTfgFNZrEuHqjxXzZAR2&#10;raq2rnfVaD1z3lIeAlhvihMfMr8QnMavQgQekeox1Bbz6fP5lM7qsCfd0RM3SDqXQf6hCk2kgaQr&#10;1Q2JBL14+QuVltTbYEXcUKsrK4SkPPcA3TT1T908DMTx3AuIE9wqU/h/tPTL6drc+1Q6ncyDu7P0&#10;OYAo1ehCtzrTJbgSNgmvUzjUjqYs5HkVkk8RUTC2bbO7uNxiRBdfRboF6HyIn7jVKP30WEmTeiQd&#10;Od2FmFKTbglJZmXQ2OPtRbOF+VHtWI8jDOv5cZglD1ZJdiuVStF5cfi18uhEYORxajO3etGfLSu2&#10;jzV8ZfBghvUo5t1ihvwrS67mTQLwKTOrUwTJ0sSz4qXWb1wgyUCCJuddiUoOQik3sUnJMxNEJ5iA&#10;4ldg/WfgHJ+gPO/434BXRM5sTVzBWhrrf5c9TkvJosQvCpS+kwRPlp3v/bI4sKy5w/lhpdfw9p7h&#10;r8//8AMAAP//AwBQSwMEFAAGAAgAAAAhAHWgimbdAAAACQEAAA8AAABkcnMvZG93bnJldi54bWxM&#10;j81OwzAQhO9IvIO1SNyokx6iNMSpEBJSr5Qflds2Nolbex3FTpvy9CziAMedGc1+U69n78TJjNEG&#10;UpAvMhCG2qAtdQpeX57uShAxIWl0gYyCi4mwbq6vaqx0ONOzOW1TJ7iEYoUK+pSGSsrY9sZjXITB&#10;EHufYfSY+Bw7qUc8c7l3cpllhfRoiT/0OJjH3rTH7eQVHA/ZZYf6nb7cpmw3hzf74Sar1O3N/HAP&#10;Ipk5/YXhB5/RoWGmfZhIR+EUFPmStyQ2yhUIDqyKPAex/xVkU8v/C5pvAAAA//8DAFBLAQItABQA&#10;BgAIAAAAIQC2gziS/gAAAOEBAAATAAAAAAAAAAAAAAAAAAAAAABbQ29udGVudF9UeXBlc10ueG1s&#10;UEsBAi0AFAAGAAgAAAAhADj9If/WAAAAlAEAAAsAAAAAAAAAAAAAAAAALwEAAF9yZWxzLy5yZWxz&#10;UEsBAi0AFAAGAAgAAAAhANhn5K3sAQAARgQAAA4AAAAAAAAAAAAAAAAALgIAAGRycy9lMm9Eb2Mu&#10;eG1sUEsBAi0AFAAGAAgAAAAhAHWgimbdAAAACQEAAA8AAAAAAAAAAAAAAAAARgQAAGRycy9kb3du&#10;cmV2LnhtbFBLBQYAAAAABAAEAPMAAABQBQAAAAA=&#10;" strokecolor="#70a9e0 [1311]" strokeweight="4.5pt">
                <v:stroke linestyle="thickThin" joinstyle="miter"/>
                <o:lock v:ext="edit" shapetype="f"/>
              </v:line>
            </w:pict>
          </mc:Fallback>
        </mc:AlternateContent>
      </w:r>
    </w:p>
    <w:p w14:paraId="50275A21" w14:textId="1DCC7526" w:rsidR="00056713" w:rsidRDefault="00056713" w:rsidP="007759DF">
      <w:pPr>
        <w:spacing w:beforeLines="50" w:before="180"/>
        <w:rPr>
          <w:rFonts w:ascii="BIZ UDPゴシック" w:eastAsia="BIZ UDPゴシック" w:hAnsi="BIZ UDPゴシック"/>
        </w:rPr>
      </w:pPr>
    </w:p>
    <w:p w14:paraId="498B01DE" w14:textId="7826AA7A" w:rsidR="00226BFE" w:rsidRPr="00C10FF6" w:rsidRDefault="00201960" w:rsidP="007759DF">
      <w:pPr>
        <w:spacing w:beforeLines="100" w:before="360"/>
        <w:ind w:leftChars="3307" w:left="6945"/>
        <w:jc w:val="left"/>
        <w:rPr>
          <w:rFonts w:ascii="BIZ UDPゴシック" w:eastAsia="BIZ UDPゴシック" w:hAnsi="BIZ UDPゴシック"/>
          <w:szCs w:val="21"/>
        </w:rPr>
      </w:pPr>
      <w:r w:rsidRPr="00C10FF6">
        <w:rPr>
          <w:noProof/>
          <w:szCs w:val="21"/>
        </w:rPr>
        <mc:AlternateContent>
          <mc:Choice Requires="wps">
            <w:drawing>
              <wp:anchor distT="4294967295" distB="4294967295" distL="114300" distR="114300" simplePos="0" relativeHeight="251598848" behindDoc="0" locked="0" layoutInCell="1" allowOverlap="1" wp14:anchorId="479E200E" wp14:editId="3E17327F">
                <wp:simplePos x="0" y="0"/>
                <wp:positionH relativeFrom="column">
                  <wp:posOffset>4222419</wp:posOffset>
                </wp:positionH>
                <wp:positionV relativeFrom="paragraph">
                  <wp:posOffset>113665</wp:posOffset>
                </wp:positionV>
                <wp:extent cx="2128520" cy="0"/>
                <wp:effectExtent l="0" t="19050" r="43180" b="38100"/>
                <wp:wrapNone/>
                <wp:docPr id="9082543"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8520" cy="0"/>
                        </a:xfrm>
                        <a:prstGeom prst="line">
                          <a:avLst/>
                        </a:prstGeom>
                        <a:ln w="57150" cmpd="thinThick">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E1301D" id="直線コネクタ 14"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45pt,8.95pt" to="50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0C7AEAAEYEAAAOAAAAZHJzL2Uyb0RvYy54bWysU9tu1DAQfUfiHyy/s7mILVXUbB9alZcC&#10;FS0f4NrjjVXfZLub7N8zdjZpVZAQiDxY8XjOmTPH44vLyWhygBCVsz1tNjUlYLkTyu57+uPh5sM5&#10;JTExK5h2Fnp6hEgvd+/fXYy+g9YNTgsIBEls7Ebf0yEl31VV5AMYFjfOg8VD6YJhCbdhX4nARmQ3&#10;umrr+qwaXRA+OA4xYvR6PqS7wi8l8PRNygiJ6J6itlTWUNbHvFa7C9btA/OD4icZ7B9UGKYsFl2p&#10;rlli5DmoX6iM4sFFJ9OGO1M5KRWH0gN209RvurkfmIfSC5oT/WpT/H+0/Ovhyt6FLJ1P9t7fOv4U&#10;0ZRq9LFbD/Mm+jltksHkdNROpmLkcTUSpkQ4BtumPd+26DdfzirWLUAfYvoMzpD801OtbO6Rdexw&#10;G1MuzbolJYe1JWNPt5+abeYzXvQ0Dco+4IU9FVx0WokbpXXOLoMDVzqQA8MrT1NbcvSz+eLEHPtY&#10;4zdfPIZxPObw2RLG+itLUfOqAJ5pe3JnNqRYk44aZq3fQRIl0IJm1pbn+EUO4xxsanLxwoTZGSZR&#10;/Aqs/ww85WcolBn/G/CKKJWdTSvYKOvC76qnaZEs5/zFgbnvbMGjE8e7sAwODmvp8PSw8mt4vS/w&#10;l+e/+wkAAP//AwBQSwMEFAAGAAgAAAAhAHGoV5jcAAAACgEAAA8AAABkcnMvZG93bnJldi54bWxM&#10;j0FPwzAMhe9I/IfISNxYMjQKlKYTgrETF8oQ17Q1TbXEqZp0K/8eTxzgZNnv6fl7xXr2ThxwjH0g&#10;DcuFAoHUhLanTsPu/eXqDkRMhlrjAqGGb4ywLs/PCpO34UhveKhSJziEYm402JSGXMrYWPQmLsKA&#10;xNpXGL1JvI6dbEdz5HDv5LVSmfSmJ/5gzYBPFpt9NXkNn9P+Y/vs6l1lXZCb+DpsV5sbrS8v5scH&#10;EAnn9GeGEz6jQ8lMdZiojcJpyLLVPVtZuOV5MiilliDq34ssC/m/QvkDAAD//wMAUEsBAi0AFAAG&#10;AAgAAAAhALaDOJL+AAAA4QEAABMAAAAAAAAAAAAAAAAAAAAAAFtDb250ZW50X1R5cGVzXS54bWxQ&#10;SwECLQAUAAYACAAAACEAOP0h/9YAAACUAQAACwAAAAAAAAAAAAAAAAAvAQAAX3JlbHMvLnJlbHNQ&#10;SwECLQAUAAYACAAAACEANmKdAuwBAABGBAAADgAAAAAAAAAAAAAAAAAuAgAAZHJzL2Uyb0RvYy54&#10;bWxQSwECLQAUAAYACAAAACEAcahXmNwAAAAKAQAADwAAAAAAAAAAAAAAAABGBAAAZHJzL2Rvd25y&#10;ZXYueG1sUEsFBgAAAAAEAAQA8wAAAE8FAAAAAA==&#10;" strokecolor="#70a9e0 [1311]" strokeweight="4.5pt">
                <v:stroke linestyle="thinThick" joinstyle="miter"/>
                <o:lock v:ext="edit" shapetype="f"/>
              </v:line>
            </w:pict>
          </mc:Fallback>
        </mc:AlternateContent>
      </w:r>
      <w:r w:rsidR="00226BFE" w:rsidRPr="00C10FF6">
        <w:rPr>
          <w:rFonts w:ascii="BIZ UDPゴシック" w:eastAsia="BIZ UDPゴシック" w:hAnsi="BIZ UDPゴシック" w:hint="eastAsia"/>
          <w:szCs w:val="21"/>
        </w:rPr>
        <w:t>○○○○株式会社</w:t>
      </w:r>
    </w:p>
    <w:p w14:paraId="527DC358" w14:textId="002DF6EE" w:rsidR="001D63CB" w:rsidRPr="00C10FF6" w:rsidRDefault="00226BFE" w:rsidP="005C3AAC">
      <w:pPr>
        <w:ind w:leftChars="3442" w:left="7228"/>
        <w:jc w:val="left"/>
        <w:rPr>
          <w:rFonts w:ascii="BIZ UDPゴシック" w:eastAsia="BIZ UDPゴシック" w:hAnsi="BIZ UDPゴシック"/>
          <w:szCs w:val="21"/>
        </w:rPr>
      </w:pPr>
      <w:r w:rsidRPr="00C10FF6">
        <w:rPr>
          <w:rFonts w:ascii="HG丸ｺﾞｼｯｸM-PRO" w:eastAsia="HG丸ｺﾞｼｯｸM-PRO" w:hAnsi="HG丸ｺﾞｼｯｸM-PRO" w:cs="RyuminPro-Regular" w:hint="eastAsia"/>
          <w:kern w:val="0"/>
          <w:szCs w:val="21"/>
          <w:highlight w:val="yellow"/>
        </w:rPr>
        <w:t>代表取締役○○○○</w:t>
      </w:r>
    </w:p>
    <w:p w14:paraId="2808D8A9" w14:textId="17E35C00" w:rsidR="009E25E3" w:rsidRPr="009E25E3" w:rsidRDefault="009E25E3" w:rsidP="000A25BA">
      <w:pPr>
        <w:spacing w:beforeLines="100" w:before="360"/>
        <w:ind w:firstLineChars="67" w:firstLine="141"/>
        <w:rPr>
          <w:rFonts w:ascii="BIZ UDPゴシック" w:eastAsia="BIZ UDPゴシック" w:hAnsi="BIZ UDPゴシック"/>
        </w:rPr>
      </w:pPr>
      <w:r w:rsidRPr="009E25E3">
        <w:rPr>
          <w:rFonts w:ascii="BIZ UDPゴシック" w:eastAsia="BIZ UDPゴシック" w:hAnsi="BIZ UDPゴシック" w:hint="eastAsia"/>
        </w:rPr>
        <w:t>ハラスメントは、個人としての尊厳を不当に傷つける社会的に許されない行為です。</w:t>
      </w:r>
    </w:p>
    <w:p w14:paraId="3FEF2D46" w14:textId="214626E1" w:rsidR="009E25E3" w:rsidRDefault="009E25E3" w:rsidP="00226BFE">
      <w:pPr>
        <w:ind w:firstLineChars="67" w:firstLine="141"/>
        <w:rPr>
          <w:rFonts w:ascii="BIZ UDPゴシック" w:eastAsia="BIZ UDPゴシック" w:hAnsi="BIZ UDPゴシック"/>
        </w:rPr>
      </w:pPr>
      <w:r w:rsidRPr="009E25E3">
        <w:rPr>
          <w:rFonts w:ascii="BIZ UDPゴシック" w:eastAsia="BIZ UDPゴシック" w:hAnsi="BIZ UDPゴシック" w:hint="eastAsia"/>
        </w:rPr>
        <w:t>わが社は職場におけるハラスメントと同様に、</w:t>
      </w:r>
      <w:r w:rsidR="00226BFE">
        <w:rPr>
          <w:rFonts w:ascii="BIZ UDPゴシック" w:eastAsia="BIZ UDPゴシック" w:hAnsi="BIZ UDPゴシック" w:hint="eastAsia"/>
        </w:rPr>
        <w:t>業務委託における</w:t>
      </w:r>
      <w:r w:rsidRPr="009E25E3">
        <w:rPr>
          <w:rFonts w:ascii="BIZ UDPゴシック" w:eastAsia="BIZ UDPゴシック" w:hAnsi="BIZ UDPゴシック" w:hint="eastAsia"/>
        </w:rPr>
        <w:t>ハラスメントにより</w:t>
      </w:r>
      <w:r w:rsidR="001D63CB">
        <w:rPr>
          <w:rFonts w:ascii="BIZ UDPゴシック" w:eastAsia="BIZ UDPゴシック" w:hAnsi="BIZ UDPゴシック" w:hint="eastAsia"/>
        </w:rPr>
        <w:t>フリーランスの就業環境を害することのないよう相談対応のための体制整備その他の必要な措置を</w:t>
      </w:r>
      <w:r w:rsidR="00226BFE">
        <w:rPr>
          <w:rFonts w:ascii="BIZ UDPゴシック" w:eastAsia="BIZ UDPゴシック" w:hAnsi="BIZ UDPゴシック" w:hint="eastAsia"/>
        </w:rPr>
        <w:t>講じています。</w:t>
      </w:r>
      <w:r w:rsidR="00C10FF6">
        <w:rPr>
          <w:rFonts w:ascii="BIZ UDPゴシック" w:eastAsia="BIZ UDPゴシック" w:hAnsi="BIZ UDPゴシック" w:hint="eastAsia"/>
        </w:rPr>
        <w:t xml:space="preserve">　</w:t>
      </w:r>
    </w:p>
    <w:p w14:paraId="6868BCE6" w14:textId="30072D84" w:rsidR="00C10FF6" w:rsidRPr="00C10FF6" w:rsidRDefault="00D32631" w:rsidP="003448D5">
      <w:pPr>
        <w:rPr>
          <w:rFonts w:ascii="HGS創英角ｺﾞｼｯｸUB" w:eastAsia="HGS創英角ｺﾞｼｯｸUB" w:hAnsi="HGS創英角ｺﾞｼｯｸUB"/>
          <w:sz w:val="28"/>
          <w:szCs w:val="28"/>
        </w:rPr>
      </w:pPr>
      <w:r>
        <w:rPr>
          <w:noProof/>
        </w:rPr>
        <mc:AlternateContent>
          <mc:Choice Requires="wps">
            <w:drawing>
              <wp:anchor distT="4294967295" distB="4294967295" distL="114300" distR="114300" simplePos="0" relativeHeight="251693056" behindDoc="0" locked="0" layoutInCell="1" allowOverlap="1" wp14:anchorId="6D356B60" wp14:editId="0EBD52DB">
                <wp:simplePos x="0" y="0"/>
                <wp:positionH relativeFrom="column">
                  <wp:posOffset>-18719</wp:posOffset>
                </wp:positionH>
                <wp:positionV relativeFrom="paragraph">
                  <wp:posOffset>361950</wp:posOffset>
                </wp:positionV>
                <wp:extent cx="2863629" cy="0"/>
                <wp:effectExtent l="0" t="19050" r="51435" b="38100"/>
                <wp:wrapNone/>
                <wp:docPr id="278774034"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629" cy="0"/>
                        </a:xfrm>
                        <a:prstGeom prst="line">
                          <a:avLst/>
                        </a:prstGeom>
                        <a:ln w="57150" cmpd="thickThi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5B59A7" id="直線コネクタ 1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28.5pt" to="22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aI7QEAAEYEAAAOAAAAZHJzL2Uyb0RvYy54bWysU9tu1DAQfUfiHyy/s7lAlzbabB9alZcC&#10;FW0/wPVlY9U32e4m+/eM7SRUgIRA5MGKZ+acmTkz3l1OWqEj90Fa0+NmU2PEDbVMmkOPHx9u3p1j&#10;FCIxjChreI9PPODL/ds3u9F1vLWDVYx7BCQmdKPr8RCj66oq0IFrEjbWcQNOYb0mEa7+UDFPRmDX&#10;qmrreluN1jPnLeUhgPW6OPE+8wvBafwqROARqR5DbTGfPp9P6az2O9IdPHGDpHMZ5B+q0EQaSLpS&#10;XZNI0IuXv1BpSb0NVsQNtbqyQkjKcw/QTVP/1M39QBzPvYA4wa0yhf9HS78cr8ydT6XTydy7W0uf&#10;A4hSjS50qzNdgithk/A6hUPtaMpCnlYh+RQRBWN7vn2/bS8woouvIt0CdD7ET9xqlH56rKRJPZKO&#10;HG9DTKlJt4QkszJo7PHZx+YM5ke1Yz2OMKznh2GWPFgl2Y1UKkXnxeFXyqMjgZHHqc3c6kV/tqzY&#10;PtTwlcGDGdajmLeLGfKvLLmaVwnAp8ysThEkSxNPipdav3GBJAMJmpx3JSo5CKXcxCYlz0wQnWAC&#10;il+B9Z+Bc3yC8rzjfwNeETmzNXEFa2ms/132OC0lixK/KFD6ThI8WXa688viwLLmDueHlV7D63uG&#10;/3j+++8AAAD//wMAUEsDBBQABgAIAAAAIQDPt+PJ3QAAAAgBAAAPAAAAZHJzL2Rvd25yZXYueG1s&#10;TI/NTsMwEITvSLyDtUjcWqdVgRDiVAgJqVfKj9qbGy+JW3sdxU6b8vQs4gDHnRnNflMuR+/EEfto&#10;AymYTTMQSHUwlhoFb6/PkxxETJqMdoFQwRkjLKvLi1IXJpzoBY/r1AguoVhoBW1KXSFlrFv0Ok5D&#10;h8TeZ+i9Tnz2jTS9PnG5d3KeZbfSa0v8odUdPrVYH9aDV3DYZ+eNNh/05VZ5vdq/260brFLXV+Pj&#10;A4iEY/oLww8+o0PFTLswkInCKZjM7zmp4OaOJ7G/WOQzELtfQVal/D+g+gYAAP//AwBQSwECLQAU&#10;AAYACAAAACEAtoM4kv4AAADhAQAAEwAAAAAAAAAAAAAAAAAAAAAAW0NvbnRlbnRfVHlwZXNdLnht&#10;bFBLAQItABQABgAIAAAAIQA4/SH/1gAAAJQBAAALAAAAAAAAAAAAAAAAAC8BAABfcmVscy8ucmVs&#10;c1BLAQItABQABgAIAAAAIQAl90aI7QEAAEYEAAAOAAAAAAAAAAAAAAAAAC4CAABkcnMvZTJvRG9j&#10;LnhtbFBLAQItABQABgAIAAAAIQDPt+PJ3QAAAAgBAAAPAAAAAAAAAAAAAAAAAEcEAABkcnMvZG93&#10;bnJldi54bWxQSwUGAAAAAAQABADzAAAAUQUAAAAA&#10;" strokecolor="#70a9e0 [1311]" strokeweight="4.5pt">
                <v:stroke linestyle="thickThin" joinstyle="miter"/>
                <o:lock v:ext="edit" shapetype="f"/>
              </v:line>
            </w:pict>
          </mc:Fallback>
        </mc:AlternateContent>
      </w:r>
      <w:r w:rsidR="00C10FF6" w:rsidRPr="00C10FF6">
        <w:rPr>
          <w:rFonts w:ascii="HGS創英角ｺﾞｼｯｸUB" w:eastAsia="HGS創英角ｺﾞｼｯｸUB" w:hAnsi="HGS創英角ｺﾞｼｯｸUB" w:hint="eastAsia"/>
          <w:sz w:val="28"/>
          <w:szCs w:val="28"/>
        </w:rPr>
        <w:t>業務委託におけるハラスメントとは</w:t>
      </w:r>
    </w:p>
    <w:p w14:paraId="296AC47F" w14:textId="3680BAA1" w:rsidR="00C10FF6" w:rsidRPr="00201960" w:rsidRDefault="001024CD" w:rsidP="00C10FF6">
      <w:pPr>
        <w:spacing w:line="240" w:lineRule="exact"/>
        <w:jc w:val="left"/>
        <w:rPr>
          <w:rFonts w:ascii="HGPｺﾞｼｯｸM" w:eastAsia="HGPｺﾞｼｯｸM" w:hAnsi="HG丸ｺﾞｼｯｸM-PRO" w:cs="RyuminPro-Regular"/>
          <w:b/>
          <w:outline/>
          <w:color w:val="156082" w:themeColor="accent1"/>
          <w:kern w:val="0"/>
          <w:sz w:val="24"/>
          <w:szCs w:val="24"/>
          <w14:textOutline w14:w="9525" w14:cap="flat" w14:cmpd="sng" w14:algn="ctr">
            <w14:solidFill>
              <w14:schemeClr w14:val="accent1"/>
            </w14:solidFill>
            <w14:prstDash w14:val="solid"/>
            <w14:round/>
          </w14:textOutline>
          <w14:textFill>
            <w14:noFill/>
          </w14:textFill>
        </w:rPr>
      </w:pPr>
      <w:r>
        <w:rPr>
          <w:noProof/>
        </w:rPr>
        <mc:AlternateContent>
          <mc:Choice Requires="wpg">
            <w:drawing>
              <wp:anchor distT="0" distB="0" distL="114300" distR="114300" simplePos="0" relativeHeight="251656192" behindDoc="0" locked="0" layoutInCell="1" allowOverlap="1" wp14:anchorId="038472B5" wp14:editId="43AC31D4">
                <wp:simplePos x="0" y="0"/>
                <wp:positionH relativeFrom="column">
                  <wp:posOffset>4377718</wp:posOffset>
                </wp:positionH>
                <wp:positionV relativeFrom="paragraph">
                  <wp:posOffset>64190</wp:posOffset>
                </wp:positionV>
                <wp:extent cx="2123164" cy="699242"/>
                <wp:effectExtent l="0" t="0" r="10795" b="5715"/>
                <wp:wrapNone/>
                <wp:docPr id="1061781555" name="グループ化 10"/>
                <wp:cNvGraphicFramePr/>
                <a:graphic xmlns:a="http://schemas.openxmlformats.org/drawingml/2006/main">
                  <a:graphicData uri="http://schemas.microsoft.com/office/word/2010/wordprocessingGroup">
                    <wpg:wgp>
                      <wpg:cNvGrpSpPr/>
                      <wpg:grpSpPr>
                        <a:xfrm>
                          <a:off x="0" y="0"/>
                          <a:ext cx="2123164" cy="699242"/>
                          <a:chOff x="0" y="0"/>
                          <a:chExt cx="2123164" cy="699242"/>
                        </a:xfrm>
                      </wpg:grpSpPr>
                      <wps:wsp>
                        <wps:cNvPr id="1043100970" name="Rectangle 29"/>
                        <wps:cNvSpPr>
                          <a:spLocks noChangeArrowheads="1"/>
                        </wps:cNvSpPr>
                        <wps:spPr bwMode="auto">
                          <a:xfrm>
                            <a:off x="0" y="0"/>
                            <a:ext cx="2123164" cy="688648"/>
                          </a:xfrm>
                          <a:prstGeom prst="rect">
                            <a:avLst/>
                          </a:prstGeom>
                          <a:solidFill>
                            <a:schemeClr val="tx2">
                              <a:lumMod val="75000"/>
                              <a:lumOff val="25000"/>
                            </a:schemeClr>
                          </a:solidFill>
                          <a:ln w="635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2000" tIns="0" rIns="72000" bIns="0" anchor="t" anchorCtr="0" upright="1">
                          <a:noAutofit/>
                        </wps:bodyPr>
                      </wps:wsp>
                      <wps:wsp>
                        <wps:cNvPr id="1902975781" name="Text Box 32"/>
                        <wps:cNvSpPr txBox="1">
                          <a:spLocks noChangeArrowheads="1"/>
                        </wps:cNvSpPr>
                        <wps:spPr bwMode="auto">
                          <a:xfrm>
                            <a:off x="15902" y="310101"/>
                            <a:ext cx="2055492" cy="389141"/>
                          </a:xfrm>
                          <a:prstGeom prst="rect">
                            <a:avLst/>
                          </a:prstGeom>
                          <a:noFill/>
                          <a:ln>
                            <a:noFill/>
                          </a:ln>
                          <a:effectLst/>
                          <a:extLst>
                            <a:ext uri="{91240B29-F687-4F45-9708-019B960494DF}">
                              <a14:hiddenLine xmlns:a14="http://schemas.microsoft.com/office/drawing/2010/main" w="635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00FCD9" w14:textId="318B8DEE" w:rsidR="004132F1" w:rsidRPr="00E040C4" w:rsidRDefault="004132F1" w:rsidP="00F72392">
                              <w:pPr>
                                <w:jc w:val="center"/>
                                <w:rPr>
                                  <w:rFonts w:ascii="HGP創英角ﾎﾟｯﾌﾟ体" w:eastAsia="HGP創英角ﾎﾟｯﾌﾟ体" w:hAnsi="HGP創英角ﾎﾟｯﾌﾟ体"/>
                                  <w:b/>
                                  <w:bCs/>
                                  <w:color w:val="FFFFFF"/>
                                  <w:sz w:val="30"/>
                                  <w:szCs w:val="30"/>
                                </w:rPr>
                              </w:pPr>
                              <w:r w:rsidRPr="00E040C4">
                                <w:rPr>
                                  <w:rFonts w:ascii="HGP創英角ﾎﾟｯﾌﾟ体" w:eastAsia="HGP創英角ﾎﾟｯﾌﾟ体" w:hAnsi="HGP創英角ﾎﾟｯﾌﾟ体" w:hint="eastAsia"/>
                                  <w:b/>
                                  <w:bCs/>
                                  <w:color w:val="FFFFFF"/>
                                  <w:sz w:val="30"/>
                                  <w:szCs w:val="30"/>
                                </w:rPr>
                                <w:t>パワーハラスメント</w:t>
                              </w:r>
                            </w:p>
                          </w:txbxContent>
                        </wps:txbx>
                        <wps:bodyPr rot="0" vert="horz" wrap="square" lIns="72000" tIns="0" rIns="72000" bIns="0" anchor="t" anchorCtr="0" upright="1">
                          <a:noAutofit/>
                        </wps:bodyPr>
                      </wps:wsp>
                      <wps:wsp>
                        <wps:cNvPr id="1838525385" name="Text Box 33"/>
                        <wps:cNvSpPr txBox="1">
                          <a:spLocks noChangeArrowheads="1"/>
                        </wps:cNvSpPr>
                        <wps:spPr bwMode="auto">
                          <a:xfrm>
                            <a:off x="7951" y="87465"/>
                            <a:ext cx="1584276" cy="245749"/>
                          </a:xfrm>
                          <a:prstGeom prst="rect">
                            <a:avLst/>
                          </a:prstGeom>
                          <a:solidFill>
                            <a:schemeClr val="tx2">
                              <a:lumMod val="75000"/>
                              <a:lumOff val="25000"/>
                            </a:schemeClr>
                          </a:solidFill>
                          <a:ln>
                            <a:noFill/>
                          </a:ln>
                          <a:effectLst/>
                          <a:extLst>
                            <a:ext uri="{91240B29-F687-4F45-9708-019B960494DF}">
                              <a14:hiddenLine xmlns:a14="http://schemas.microsoft.com/office/drawing/2010/main" w="635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DB3364" w14:textId="365408CA" w:rsidR="004132F1" w:rsidRPr="00E84300" w:rsidRDefault="004132F1">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wps:txbx>
                        <wps:bodyPr rot="0" vert="horz" wrap="square" lIns="72000" tIns="0" rIns="72000" bIns="0" anchor="t" anchorCtr="0" upright="1">
                          <a:noAutofit/>
                        </wps:bodyPr>
                      </wps:wsp>
                    </wpg:wgp>
                  </a:graphicData>
                </a:graphic>
              </wp:anchor>
            </w:drawing>
          </mc:Choice>
          <mc:Fallback>
            <w:pict>
              <v:group w14:anchorId="038472B5" id="グループ化 10" o:spid="_x0000_s1030" style="position:absolute;margin-left:344.7pt;margin-top:5.05pt;width:167.2pt;height:55.05pt;z-index:251656192;mso-position-horizontal-relative:text;mso-position-vertical-relative:text" coordsize="212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G9UgMAANkKAAAOAAAAZHJzL2Uyb0RvYy54bWzkVttu3DYUfC/QfyD0Huuy0uoCr4PUTowC&#10;SRo06QdwKeqCUqRKci25X98htVqvYyBIXaRoERiQeT2cM5wzy8uX8yDIHdemV3IXxBdRQLhkqu5l&#10;uwt++/TmRREQY6msqVCS74J7boKXVz/+cDmNFU9Up0TNNUEQaapp3AWdtWMVhoZ1fKDmQo1cYrJR&#10;eqAWXd2GtaYTog8iTKJoG05K16NWjBuD0ZtlMrjy8ZuGM/tL0xhuidgFwGb9V/vv3n3Dq0tatZqO&#10;Xc+OMOgzUAy0lzj0FOqGWkoOun8SauiZVkY19oKpIVRN0zPuc0A2cfRZNrdaHUafS1tN7XiiCdR+&#10;xtOzw7L3d7d6/Dh+0GBiGltw4Xsul7nRg/sPlGT2lN2fKOOzJQyDSZxs4m0aEIa5bVkmabJwyjoQ&#10;/2Qb615/eWO4Hhs+AjONkId5YMD8MwY+dnTknlhTgYEPmvQ11BulmziKyhxCkXSAWn+FfqhsBSdJ&#10;6dJyMLDe0eWIMeNbxX43RKrrDsv4K63V1HFaA17s1iOJsw2uY7CV7Kd3qkZ4erDKq+bvM10U27Tw&#10;R6yE0WrUxt5yNRDX2AUa4H10evfWWIfmYYlHr0Rfv+mF8B1XcPxaaHJHUSp2TvxWcRgAdRnLsyg6&#10;FgyG3e36pck6jPC+bF0Uf5g5P0BIMkEhmwzkMopKbwS1aA4jmDeyDQgVLSyEWe1PfrTZ6HZ/wgYU&#10;RyDuxPMzXN431HQLMD+1iHHoLVxG9MMuKE67aeWu6rWsQQ2tLO3F0kZUId0Q9/5x5G69vEUEe1Xf&#10;4yK1WgwFBohGp/SfAZlgJsjojwPVPCDiZwkx5LAq5z6+g4Y+H92vo1QyhAD54MI3r+3iVIdR922H&#10;E2JPjVSvIJym93fqcC1ojnJDmSwYv329lFFS5llexGu9fHK28JOayca7wJn6iZ0xvmbwrQonzgAp&#10;ILAiFDL+lts/eVWUZWmJeedVm6KM06VIn11BUrny8fJZFHMa+BoN2Xk/e99JHcyHe/zeVVVsiizJ&#10;8Hmqqs3K1NGE/x1V5WUGhUMzRZ5us8eairMiTfLtoqkkzfLU/1Dg/ldP/4+7sjO658nWM/F/kK1/&#10;SuD95H+Ujm8990A773vzfHiRXv0FAAD//wMAUEsDBBQABgAIAAAAIQA5o5jI4AAAAAsBAAAPAAAA&#10;ZHJzL2Rvd25yZXYueG1sTI9BS8NAEIXvgv9hGcGb3U2qpcZsSinqqQi2gnjbZqdJaHY2ZLdJ+u+d&#10;nvQ2j/fx5r18NblWDNiHxpOGZKZAIJXeNlRp+Nq/PSxBhGjImtYTarhggFVxe5ObzPqRPnHYxUpw&#10;CIXMaKhj7DIpQ1mjM2HmOyT2jr53JrLsK2l7M3K4a2Wq1EI60xB/qE2HmxrL0+7sNLyPZlzPk9dh&#10;ezpuLj/7p4/vbYJa399N6xcQEaf4B8O1PleHgjsd/JlsEK2GxfL5kVE2VALiCqh0zmMOfKUqBVnk&#10;8v+G4hcAAP//AwBQSwECLQAUAAYACAAAACEAtoM4kv4AAADhAQAAEwAAAAAAAAAAAAAAAAAAAAAA&#10;W0NvbnRlbnRfVHlwZXNdLnhtbFBLAQItABQABgAIAAAAIQA4/SH/1gAAAJQBAAALAAAAAAAAAAAA&#10;AAAAAC8BAABfcmVscy8ucmVsc1BLAQItABQABgAIAAAAIQCClyG9UgMAANkKAAAOAAAAAAAAAAAA&#10;AAAAAC4CAABkcnMvZTJvRG9jLnhtbFBLAQItABQABgAIAAAAIQA5o5jI4AAAAAsBAAAPAAAAAAAA&#10;AAAAAAAAAKwFAABkcnMvZG93bnJldi54bWxQSwUGAAAAAAQABADzAAAAuQYAAAAA&#10;">
                <v:rect id="Rectangle 29" o:spid="_x0000_s1031" style="position:absolute;width:21231;height:6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GHzAAAAOMAAAAPAAAAZHJzL2Rvd25yZXYueG1sRI/RTsMw&#10;DEXfkfYPkSfxxpIBGlCWTWgCCSFNsK0fYBrTdmuckoSt8PX4AYlH29f33jNfDr5TR4qpDWxhOjGg&#10;iKvgWq4tlLuni1tQKSM77AKThW9KsFyMzuZYuHDiDR23uVZiwqlAC03OfaF1qhrymCahJ5bbR4ge&#10;s4yx1i7iScx9py+NmWmPLUtCgz2tGqoO2y9vYW/WGzfrcV2+7l5W72+x9J8/j9aej4eHe1CZhvwv&#10;/vt+dlLfXF9Njbm7EQphkgXoxS8AAAD//wMAUEsBAi0AFAAGAAgAAAAhANvh9svuAAAAhQEAABMA&#10;AAAAAAAAAAAAAAAAAAAAAFtDb250ZW50X1R5cGVzXS54bWxQSwECLQAUAAYACAAAACEAWvQsW78A&#10;AAAVAQAACwAAAAAAAAAAAAAAAAAfAQAAX3JlbHMvLnJlbHNQSwECLQAUAAYACAAAACEArB4Rh8wA&#10;AADjAAAADwAAAAAAAAAAAAAAAAAHAgAAZHJzL2Rvd25yZXYueG1sUEsFBgAAAAADAAMAtwAAAAAD&#10;AAAAAA==&#10;" fillcolor="#215e99 [2431]" strokeweight=".5pt">
                  <v:textbox inset="2mm,0,2mm,0"/>
                </v:rect>
                <v:shape id="Text Box 32" o:spid="_x0000_s1032" type="#_x0000_t202" style="position:absolute;left:159;top:3101;width:20554;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mUyAAAAOMAAAAPAAAAZHJzL2Rvd25yZXYueG1sRE9fa8Iw&#10;EH8f7DuEE3ybqY5prUYR54YwRKx+gKM507rmUpqo3T79Mhjs8X7/b77sbC1u1PrKsYLhIAFBXDhd&#10;sVFwOr49pSB8QNZYOyYFX+RhuXh8mGOm3Z0PdMuDETGEfYYKyhCaTEpflGTRD1xDHLmzay2GeLZG&#10;6hbvMdzWcpQkY2mx4thQYkPrkorP/GoVbE3xOjaH3Xf6vvl4zpku1/3xolS/161mIAJ14V/8597q&#10;OH+ajKaTl0k6hN+fIgBy8QMAAP//AwBQSwECLQAUAAYACAAAACEA2+H2y+4AAACFAQAAEwAAAAAA&#10;AAAAAAAAAAAAAAAAW0NvbnRlbnRfVHlwZXNdLnhtbFBLAQItABQABgAIAAAAIQBa9CxbvwAAABUB&#10;AAALAAAAAAAAAAAAAAAAAB8BAABfcmVscy8ucmVsc1BLAQItABQABgAIAAAAIQCbaFmUyAAAAOMA&#10;AAAPAAAAAAAAAAAAAAAAAAcCAABkcnMvZG93bnJldi54bWxQSwUGAAAAAAMAAwC3AAAA/AIAAAAA&#10;" filled="f" stroked="f" strokeweight=".5pt">
                  <v:textbox inset="2mm,0,2mm,0">
                    <w:txbxContent>
                      <w:p w14:paraId="7200FCD9" w14:textId="318B8DEE" w:rsidR="004132F1" w:rsidRPr="00E040C4" w:rsidRDefault="004132F1" w:rsidP="00F72392">
                        <w:pPr>
                          <w:jc w:val="center"/>
                          <w:rPr>
                            <w:rFonts w:ascii="HGP創英角ﾎﾟｯﾌﾟ体" w:eastAsia="HGP創英角ﾎﾟｯﾌﾟ体" w:hAnsi="HGP創英角ﾎﾟｯﾌﾟ体"/>
                            <w:b/>
                            <w:bCs/>
                            <w:color w:val="FFFFFF"/>
                            <w:sz w:val="30"/>
                            <w:szCs w:val="30"/>
                          </w:rPr>
                        </w:pPr>
                        <w:r w:rsidRPr="00E040C4">
                          <w:rPr>
                            <w:rFonts w:ascii="HGP創英角ﾎﾟｯﾌﾟ体" w:eastAsia="HGP創英角ﾎﾟｯﾌﾟ体" w:hAnsi="HGP創英角ﾎﾟｯﾌﾟ体" w:hint="eastAsia"/>
                            <w:b/>
                            <w:bCs/>
                            <w:color w:val="FFFFFF"/>
                            <w:sz w:val="30"/>
                            <w:szCs w:val="30"/>
                          </w:rPr>
                          <w:t>パワーハラスメント</w:t>
                        </w:r>
                      </w:p>
                    </w:txbxContent>
                  </v:textbox>
                </v:shape>
                <v:shape id="Text Box 33" o:spid="_x0000_s1033" type="#_x0000_t202" style="position:absolute;left:79;top:874;width:15843;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QOywAAAOMAAAAPAAAAZHJzL2Rvd25yZXYueG1sRE9NawIx&#10;EL0L/ocwQi+i2fq53RqlFKo9iKjtpbfpZtws3UyWTarrv2+EgpcHM2/ee/MWq9ZW4kyNLx0reBwm&#10;IIhzp0suFHx+vA1SED4ga6wck4IreVgtu50FZtpd+EDnYyhENGGfoQITQp1J6XNDFv3Q1cSRO7nG&#10;YohjU0jd4CWa20qOkmQmLZYcEwzW9Goo/zn+WgVfp4mxZr01ui+vM/s033/vNoVSD7325RlEoDbc&#10;j//V7zq+n47T6WgaAW6d4gLk8g8AAP//AwBQSwECLQAUAAYACAAAACEA2+H2y+4AAACFAQAAEwAA&#10;AAAAAAAAAAAAAAAAAAAAW0NvbnRlbnRfVHlwZXNdLnhtbFBLAQItABQABgAIAAAAIQBa9CxbvwAA&#10;ABUBAAALAAAAAAAAAAAAAAAAAB8BAABfcmVscy8ucmVsc1BLAQItABQABgAIAAAAIQBXKWQOywAA&#10;AOMAAAAPAAAAAAAAAAAAAAAAAAcCAABkcnMvZG93bnJldi54bWxQSwUGAAAAAAMAAwC3AAAA/wIA&#10;AAAA&#10;" fillcolor="#215e99 [2431]" stroked="f" strokeweight=".5pt">
                  <v:textbox inset="2mm,0,2mm,0">
                    <w:txbxContent>
                      <w:p w14:paraId="5BDB3364" w14:textId="365408CA" w:rsidR="004132F1" w:rsidRPr="00E84300" w:rsidRDefault="004132F1">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v:textbox>
                </v:shape>
              </v:group>
            </w:pict>
          </mc:Fallback>
        </mc:AlternateContent>
      </w:r>
      <w:r w:rsidR="006D651D">
        <w:rPr>
          <w:noProof/>
        </w:rPr>
        <mc:AlternateContent>
          <mc:Choice Requires="wpg">
            <w:drawing>
              <wp:anchor distT="0" distB="0" distL="114300" distR="114300" simplePos="0" relativeHeight="251691008" behindDoc="0" locked="0" layoutInCell="1" allowOverlap="1" wp14:anchorId="48F2578B" wp14:editId="3666F913">
                <wp:simplePos x="0" y="0"/>
                <wp:positionH relativeFrom="column">
                  <wp:posOffset>2174875</wp:posOffset>
                </wp:positionH>
                <wp:positionV relativeFrom="paragraph">
                  <wp:posOffset>72059</wp:posOffset>
                </wp:positionV>
                <wp:extent cx="2155825" cy="699135"/>
                <wp:effectExtent l="0" t="0" r="0" b="5715"/>
                <wp:wrapNone/>
                <wp:docPr id="1971846840" name="グループ化 6"/>
                <wp:cNvGraphicFramePr/>
                <a:graphic xmlns:a="http://schemas.openxmlformats.org/drawingml/2006/main">
                  <a:graphicData uri="http://schemas.microsoft.com/office/word/2010/wordprocessingGroup">
                    <wpg:wgp>
                      <wpg:cNvGrpSpPr/>
                      <wpg:grpSpPr>
                        <a:xfrm>
                          <a:off x="0" y="0"/>
                          <a:ext cx="2155825" cy="699135"/>
                          <a:chOff x="0" y="0"/>
                          <a:chExt cx="2156279" cy="699715"/>
                        </a:xfrm>
                      </wpg:grpSpPr>
                      <wps:wsp>
                        <wps:cNvPr id="1232556290" name="Rectangle 35"/>
                        <wps:cNvSpPr>
                          <a:spLocks noChangeArrowheads="1"/>
                        </wps:cNvSpPr>
                        <wps:spPr bwMode="auto">
                          <a:xfrm>
                            <a:off x="23854" y="0"/>
                            <a:ext cx="2132425" cy="689475"/>
                          </a:xfrm>
                          <a:prstGeom prst="rect">
                            <a:avLst/>
                          </a:prstGeom>
                          <a:solidFill>
                            <a:srgbClr val="FF5050"/>
                          </a:solidFill>
                          <a:ln>
                            <a:noFill/>
                          </a:ln>
                          <a:effectLst/>
                        </wps:spPr>
                        <wps:bodyPr rot="0" vert="horz" wrap="square" lIns="72000" tIns="0" rIns="72000" bIns="0" anchor="t" anchorCtr="0" upright="1">
                          <a:noAutofit/>
                        </wps:bodyPr>
                      </wps:wsp>
                      <wps:wsp>
                        <wps:cNvPr id="474905711" name="Text Box 39"/>
                        <wps:cNvSpPr txBox="1">
                          <a:spLocks noChangeArrowheads="1"/>
                        </wps:cNvSpPr>
                        <wps:spPr bwMode="auto">
                          <a:xfrm>
                            <a:off x="7952" y="23854"/>
                            <a:ext cx="1581150" cy="245745"/>
                          </a:xfrm>
                          <a:prstGeom prst="rect">
                            <a:avLst/>
                          </a:prstGeom>
                          <a:noFill/>
                          <a:ln>
                            <a:noFill/>
                          </a:ln>
                          <a:effectLst/>
                        </wps:spPr>
                        <wps:txbx>
                          <w:txbxContent>
                            <w:p w14:paraId="50DAB254" w14:textId="77777777" w:rsidR="00552455" w:rsidRPr="00E84300" w:rsidRDefault="00552455" w:rsidP="00552455">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wps:txbx>
                        <wps:bodyPr rot="0" vert="horz" wrap="square" lIns="72000" tIns="0" rIns="72000" bIns="0" anchor="t" anchorCtr="0" upright="1">
                          <a:noAutofit/>
                        </wps:bodyPr>
                      </wps:wsp>
                      <wps:wsp>
                        <wps:cNvPr id="816643822" name="Text Box 40"/>
                        <wps:cNvSpPr txBox="1">
                          <a:spLocks noChangeArrowheads="1"/>
                        </wps:cNvSpPr>
                        <wps:spPr bwMode="auto">
                          <a:xfrm>
                            <a:off x="294199" y="341906"/>
                            <a:ext cx="1855994" cy="357809"/>
                          </a:xfrm>
                          <a:prstGeom prst="rect">
                            <a:avLst/>
                          </a:prstGeom>
                          <a:noFill/>
                          <a:ln>
                            <a:noFill/>
                          </a:ln>
                          <a:effectLst/>
                          <a:extLst>
                            <a:ext uri="{909E8E84-426E-40DD-AFC4-6F175D3DCCD1}">
                              <a14:hiddenFill xmlns:a14="http://schemas.microsoft.com/office/drawing/2010/main">
                                <a:solidFill>
                                  <a:schemeClr val="tx2">
                                    <a:lumMod val="75000"/>
                                    <a:lumOff val="25000"/>
                                  </a:schemeClr>
                                </a:solidFill>
                              </a14:hiddenFill>
                            </a:ext>
                            <a:ext uri="{91240B29-F687-4F45-9708-019B960494DF}">
                              <a14:hiddenLine xmlns:a14="http://schemas.microsoft.com/office/drawing/2010/main" w="6350"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7BBDF8A6" w14:textId="77755C5C" w:rsidR="00552455" w:rsidRPr="00414839" w:rsidRDefault="00552455" w:rsidP="00552455">
                              <w:pPr>
                                <w:rPr>
                                  <w:rFonts w:ascii="HGP創英角ﾎﾟｯﾌﾟ体" w:eastAsia="HGP創英角ﾎﾟｯﾌﾟ体" w:hAnsi="HGP創英角ﾎﾟｯﾌﾟ体"/>
                                  <w:color w:val="FFFFFF"/>
                                  <w:sz w:val="30"/>
                                  <w:szCs w:val="30"/>
                                </w:rPr>
                              </w:pPr>
                              <w:r w:rsidRPr="00414839">
                                <w:rPr>
                                  <w:rFonts w:ascii="HGP創英角ﾎﾟｯﾌﾟ体" w:eastAsia="HGP創英角ﾎﾟｯﾌﾟ体" w:hAnsi="HGP創英角ﾎﾟｯﾌﾟ体" w:cs="RyuminPro-Regular" w:hint="eastAsia"/>
                                  <w:b/>
                                  <w:color w:val="FFFFFF" w:themeColor="background1"/>
                                  <w:kern w:val="0"/>
                                  <w:sz w:val="30"/>
                                  <w:szCs w:val="30"/>
                                </w:rPr>
                                <w:t>関する</w:t>
                              </w:r>
                              <w:r w:rsidR="00CE5203" w:rsidRPr="00414839">
                                <w:rPr>
                                  <w:rFonts w:ascii="HGP創英角ﾎﾟｯﾌﾟ体" w:eastAsia="HGP創英角ﾎﾟｯﾌﾟ体" w:hAnsi="HGP創英角ﾎﾟｯﾌﾟ体" w:cs="RyuminPro-Regular" w:hint="eastAsia"/>
                                  <w:b/>
                                  <w:color w:val="FFFFFF" w:themeColor="background1"/>
                                  <w:kern w:val="0"/>
                                  <w:sz w:val="30"/>
                                  <w:szCs w:val="30"/>
                                </w:rPr>
                                <w:t>ハラスメント</w:t>
                              </w:r>
                            </w:p>
                          </w:txbxContent>
                        </wps:txbx>
                        <wps:bodyPr rot="0" vert="horz" wrap="square" lIns="72000" tIns="0" rIns="72000" bIns="0" anchor="t" anchorCtr="0" upright="1">
                          <a:noAutofit/>
                        </wps:bodyPr>
                      </wps:wsp>
                      <wps:wsp>
                        <wps:cNvPr id="1147970863" name="Text Box 38"/>
                        <wps:cNvSpPr txBox="1">
                          <a:spLocks noChangeArrowheads="1"/>
                        </wps:cNvSpPr>
                        <wps:spPr bwMode="auto">
                          <a:xfrm>
                            <a:off x="0" y="127220"/>
                            <a:ext cx="1343025" cy="375285"/>
                          </a:xfrm>
                          <a:prstGeom prst="rect">
                            <a:avLst/>
                          </a:prstGeom>
                          <a:noFill/>
                          <a:ln>
                            <a:noFill/>
                          </a:ln>
                          <a:effectLst/>
                        </wps:spPr>
                        <wps:txbx>
                          <w:txbxContent>
                            <w:p w14:paraId="7AB06E52" w14:textId="1C3CF885" w:rsidR="00552455" w:rsidRPr="00414839" w:rsidRDefault="00552455" w:rsidP="00552455">
                              <w:pPr>
                                <w:jc w:val="left"/>
                                <w:rPr>
                                  <w:rFonts w:ascii="HGP創英角ﾎﾟｯﾌﾟ体" w:eastAsia="HGP創英角ﾎﾟｯﾌﾟ体" w:hAnsi="HGP創英角ﾎﾟｯﾌﾟ体" w:cs="RyuminPro-Regular"/>
                                  <w:b/>
                                  <w:color w:val="FFFFFF" w:themeColor="background1"/>
                                  <w:kern w:val="0"/>
                                  <w:sz w:val="30"/>
                                  <w:szCs w:val="30"/>
                                </w:rPr>
                              </w:pPr>
                              <w:r w:rsidRPr="00414839">
                                <w:rPr>
                                  <w:rFonts w:ascii="HGP創英角ﾎﾟｯﾌﾟ体" w:eastAsia="HGP創英角ﾎﾟｯﾌﾟ体" w:hAnsi="HGP創英角ﾎﾟｯﾌﾟ体" w:cs="RyuminPro-Regular" w:hint="eastAsia"/>
                                  <w:b/>
                                  <w:color w:val="FFFFFF" w:themeColor="background1"/>
                                  <w:kern w:val="0"/>
                                  <w:sz w:val="30"/>
                                  <w:szCs w:val="30"/>
                                </w:rPr>
                                <w:t>妊娠・出産等に</w:t>
                              </w:r>
                            </w:p>
                            <w:p w14:paraId="2D37CDB0" w14:textId="77777777" w:rsidR="00552455" w:rsidRPr="00414839" w:rsidRDefault="00552455" w:rsidP="00552455">
                              <w:pPr>
                                <w:rPr>
                                  <w:rFonts w:ascii="HGP創英角ﾎﾟｯﾌﾟ体" w:eastAsia="HGP創英角ﾎﾟｯﾌﾟ体" w:hAnsi="HGP創英角ﾎﾟｯﾌﾟ体"/>
                                  <w:color w:val="FFFFFF"/>
                                  <w:sz w:val="30"/>
                                  <w:szCs w:val="30"/>
                                </w:rPr>
                              </w:pPr>
                            </w:p>
                          </w:txbxContent>
                        </wps:txbx>
                        <wps:bodyPr rot="0" vert="horz" wrap="square" lIns="72000" tIns="0" rIns="72000" bIns="0" anchor="t" anchorCtr="0" upright="1">
                          <a:noAutofit/>
                        </wps:bodyPr>
                      </wps:wsp>
                    </wpg:wgp>
                  </a:graphicData>
                </a:graphic>
              </wp:anchor>
            </w:drawing>
          </mc:Choice>
          <mc:Fallback>
            <w:pict>
              <v:group w14:anchorId="48F2578B" id="グループ化 6" o:spid="_x0000_s1034" style="position:absolute;margin-left:171.25pt;margin-top:5.65pt;width:169.75pt;height:55.05pt;z-index:251691008;mso-position-horizontal-relative:text;mso-position-vertical-relative:text" coordsize="21562,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nnKQMAAPYLAAAOAAAAZHJzL2Uyb0RvYy54bWzsVttO3DAQfa/Uf7D8XpI48eYisohCQZVo&#10;iwr9AG/iXNQkTm0vWfr1HTub7AJ9qKAgHnhxbMcznnN8ZuzDo03boBsuVS26FHsHLka8y0Red2WK&#10;f1yffYgwUpp1OWtEx1N8yxU+Wr5/dzj0CSeiEk3OJQInnUqGPsWV1n3iOCqreMvUgeh5Bz8LIVum&#10;YShLJ5dsAO9t4xDXXTiDkHkvRcaVgtnT8SdeWv9FwTP9rSgU16hJMcSmbSttuzKtszxkSSlZX9XZ&#10;Ngz2iChaVnew6ezqlGmG1rJ+4KqtMymUKPRBJlpHFEWdcYsB0HjuPTTnUqx7i6VMhrKfaQJq7/H0&#10;aLfZ15tz2V/1lxKYGPoSuLAjg2VTyNZ8IUq0sZTdzpTxjUYZTBKP0ohQjDL4t4hjz6cjp1kFxD8w&#10;y6pPO8MFCePZMPSsoTNt69wJZuhBHmrHgHoaA1cV67klViXAwKVEdQ7qJT6hdEFiEErHWlDrd9AP&#10;68qGoxGWCQPWG7oMMaq/ENlPhTpxUsEyfiylGCrOcgjPMzQAiD0DM1BgilbDF5GDe7bWwqrmHtPE&#10;j2iA0d/Y9kkwsx3FQXiXNJb0UulzLlpkOimWAMDuwG4ulDYR7ZZYBKKp87O6aexAlquTRqIbBsly&#10;dkZdavMDTNT+sqYzizthzEaP4wy36bbdZsJqRKWSlchvAbcUY/5BvYBOJeRvjAbIvRSrX2smOUbN&#10;5w64CyGzTbLaAXTk/uxqmmVdBi5SrDEauyd6TOx1L+uygh08C70Tx8BzUVv4u2i2pwOqGmN8dnkF&#10;YRC7NPS8SV3XJok+ig3yYyMWE9pWXEhvYH4C8FwyC2NKrMpGvUEILJny2qOR58H527wmAQ2DJypt&#10;1gtLHiEgvVltbI4uJqbeJJWnOPIWi8CPCBzjWLBmSQU2dV9cUiQOvBiKOpQuH3quPa49VUWUxjGU&#10;NnNb+DSMXKv8uejvitM/1q//pKrwTVX796AXhHHoRgv/gaz8aGLqRSsV1CEQjEdCQrZPtrlO+YHv&#10;TjeiH1ISvY46NfP02uuUfWfB49I+DbYPYfN63R/bq3L3XF/+AQAA//8DAFBLAwQUAAYACAAAACEA&#10;A01R2+AAAAAKAQAADwAAAGRycy9kb3ducmV2LnhtbEyPzWrDMBCE74W+g9hAb438k4TgWA4htD2F&#10;QpNC6W1jbWwTSzKWYjtv3+2pPe7Mx+xMvp1MKwbqfeOsgngegSBbOt3YSsHn6fV5DcIHtBpbZ0nB&#10;nTxsi8eHHDPtRvtBwzFUgkOsz1BBHUKXSenLmgz6uevIsndxvcHAZ19J3ePI4aaVSRStpMHG8oca&#10;O9rXVF6PN6PgbcRxl8Yvw+F62d+/T8v3r0NMSj3Npt0GRKAp/MHwW5+rQ8Gdzu5mtRetgnSRLBll&#10;I05BMLBaJzzuzEISL0AWufw/ofgBAAD//wMAUEsBAi0AFAAGAAgAAAAhALaDOJL+AAAA4QEAABMA&#10;AAAAAAAAAAAAAAAAAAAAAFtDb250ZW50X1R5cGVzXS54bWxQSwECLQAUAAYACAAAACEAOP0h/9YA&#10;AACUAQAACwAAAAAAAAAAAAAAAAAvAQAAX3JlbHMvLnJlbHNQSwECLQAUAAYACAAAACEARNbJ5ykD&#10;AAD2CwAADgAAAAAAAAAAAAAAAAAuAgAAZHJzL2Uyb0RvYy54bWxQSwECLQAUAAYACAAAACEAA01R&#10;2+AAAAAKAQAADwAAAAAAAAAAAAAAAACDBQAAZHJzL2Rvd25yZXYueG1sUEsFBgAAAAAEAAQA8wAA&#10;AJAGAAAAAA==&#10;">
                <v:rect id="Rectangle 35" o:spid="_x0000_s1035" style="position:absolute;left:238;width:21324;height:6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6ywAAAOMAAAAPAAAAZHJzL2Rvd25yZXYueG1sRI9BT8Mw&#10;DIXvSPyHyEjcWErRCivLpg1pgitlEtrNary2onFKknWFX48PSDvafn7vfcv15Ho1UoidZwP3swwU&#10;ce1tx42B/cfu7glUTMgWe89k4IcirFfXV0ssrT/zO41VapSYcCzRQJvSUGod65YcxpkfiOV29MFh&#10;kjE02gY8i7nrdZ5lhXbYsSS0ONBLS/VXdXIGqk3xGLa/e1efDiNtp93nd3Z4Neb2Zto8g0o0pYv4&#10;//vNSv38IZ/Pi3whFMIkC9CrPwAAAP//AwBQSwECLQAUAAYACAAAACEA2+H2y+4AAACFAQAAEwAA&#10;AAAAAAAAAAAAAAAAAAAAW0NvbnRlbnRfVHlwZXNdLnhtbFBLAQItABQABgAIAAAAIQBa9CxbvwAA&#10;ABUBAAALAAAAAAAAAAAAAAAAAB8BAABfcmVscy8ucmVsc1BLAQItABQABgAIAAAAIQDY8P/6ywAA&#10;AOMAAAAPAAAAAAAAAAAAAAAAAAcCAABkcnMvZG93bnJldi54bWxQSwUGAAAAAAMAAwC3AAAA/wIA&#10;AAAA&#10;" fillcolor="#ff5050" stroked="f">
                  <v:textbox inset="2mm,0,2mm,0"/>
                </v:rect>
                <v:shape id="Text Box 39" o:spid="_x0000_s1036" type="#_x0000_t202" style="position:absolute;left:79;top:238;width:1581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HDywAAAOIAAAAPAAAAZHJzL2Rvd25yZXYueG1sRI/NTsMw&#10;EITvlXgHaytxa52g0oZQt0L8VBUnSCtxXextEojXVmza9O0xUiWOo5n5RrNcD7YTR+pD61hBPs1A&#10;EGtnWq4V7HcvkwJEiMgGO8ek4EwB1qur0RJL4078Tscq1iJBOJSooInRl1IG3ZDFMHWeOHkH11uM&#10;Sfa1ND2eEtx28ibL5tJiy2mhQU+PDenv6scq6N78V8X6dfPxuQ/bZ13sfFE8KXU9Hh7uQUQa4n/4&#10;0t4aBbPF7C67XeQ5/F1Kd0CufgEAAP//AwBQSwECLQAUAAYACAAAACEA2+H2y+4AAACFAQAAEwAA&#10;AAAAAAAAAAAAAAAAAAAAW0NvbnRlbnRfVHlwZXNdLnhtbFBLAQItABQABgAIAAAAIQBa9CxbvwAA&#10;ABUBAAALAAAAAAAAAAAAAAAAAB8BAABfcmVscy8ucmVsc1BLAQItABQABgAIAAAAIQAPHtHDywAA&#10;AOIAAAAPAAAAAAAAAAAAAAAAAAcCAABkcnMvZG93bnJldi54bWxQSwUGAAAAAAMAAwC3AAAA/wIA&#10;AAAA&#10;" filled="f" stroked="f">
                  <v:textbox inset="2mm,0,2mm,0">
                    <w:txbxContent>
                      <w:p w14:paraId="50DAB254" w14:textId="77777777" w:rsidR="00552455" w:rsidRPr="00E84300" w:rsidRDefault="00552455" w:rsidP="00552455">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v:textbox>
                </v:shape>
                <v:shape id="Text Box 40" o:spid="_x0000_s1037" type="#_x0000_t202" style="position:absolute;left:2941;top:3419;width:18560;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9KygAAAOIAAAAPAAAAZHJzL2Rvd25yZXYueG1sRI/NasMw&#10;EITvgb6D2EJuiRwnNY4TJZhCSY9t/iC3xdpabq2Va6mJ+/ZVodDjMDPfMOvtYFtxpd43jhXMpgkI&#10;4srphmsFx8PTJAfhA7LG1jEp+CYP283daI2Fdjd+pes+1CJC2BeowITQFVL6ypBFP3UdcfTeXG8x&#10;RNnXUvd4i3DbyjRJMmmx4bhgsKNHQ9XH/ssq0Lvle2nSS33aLTg/P5T4Yo6fSo3vh3IFItAQ/sN/&#10;7WetIJ9l2WKepyn8Xop3QG5+AAAA//8DAFBLAQItABQABgAIAAAAIQDb4fbL7gAAAIUBAAATAAAA&#10;AAAAAAAAAAAAAAAAAABbQ29udGVudF9UeXBlc10ueG1sUEsBAi0AFAAGAAgAAAAhAFr0LFu/AAAA&#10;FQEAAAsAAAAAAAAAAAAAAAAAHwEAAF9yZWxzLy5yZWxzUEsBAi0AFAAGAAgAAAAhACn2z0rKAAAA&#10;4gAAAA8AAAAAAAAAAAAAAAAABwIAAGRycy9kb3ducmV2LnhtbFBLBQYAAAAAAwADALcAAAD+AgAA&#10;AAA=&#10;" filled="f" fillcolor="#215e99 [2431]" stroked="f" strokeweight=".5pt">
                  <v:textbox inset="2mm,0,2mm,0">
                    <w:txbxContent>
                      <w:p w14:paraId="7BBDF8A6" w14:textId="77755C5C" w:rsidR="00552455" w:rsidRPr="00414839" w:rsidRDefault="00552455" w:rsidP="00552455">
                        <w:pPr>
                          <w:rPr>
                            <w:rFonts w:ascii="HGP創英角ﾎﾟｯﾌﾟ体" w:eastAsia="HGP創英角ﾎﾟｯﾌﾟ体" w:hAnsi="HGP創英角ﾎﾟｯﾌﾟ体"/>
                            <w:color w:val="FFFFFF"/>
                            <w:sz w:val="30"/>
                            <w:szCs w:val="30"/>
                          </w:rPr>
                        </w:pPr>
                        <w:r w:rsidRPr="00414839">
                          <w:rPr>
                            <w:rFonts w:ascii="HGP創英角ﾎﾟｯﾌﾟ体" w:eastAsia="HGP創英角ﾎﾟｯﾌﾟ体" w:hAnsi="HGP創英角ﾎﾟｯﾌﾟ体" w:cs="RyuminPro-Regular" w:hint="eastAsia"/>
                            <w:b/>
                            <w:color w:val="FFFFFF" w:themeColor="background1"/>
                            <w:kern w:val="0"/>
                            <w:sz w:val="30"/>
                            <w:szCs w:val="30"/>
                          </w:rPr>
                          <w:t>関する</w:t>
                        </w:r>
                        <w:r w:rsidR="00CE5203" w:rsidRPr="00414839">
                          <w:rPr>
                            <w:rFonts w:ascii="HGP創英角ﾎﾟｯﾌﾟ体" w:eastAsia="HGP創英角ﾎﾟｯﾌﾟ体" w:hAnsi="HGP創英角ﾎﾟｯﾌﾟ体" w:cs="RyuminPro-Regular" w:hint="eastAsia"/>
                            <w:b/>
                            <w:color w:val="FFFFFF" w:themeColor="background1"/>
                            <w:kern w:val="0"/>
                            <w:sz w:val="30"/>
                            <w:szCs w:val="30"/>
                          </w:rPr>
                          <w:t>ハラスメント</w:t>
                        </w:r>
                      </w:p>
                    </w:txbxContent>
                  </v:textbox>
                </v:shape>
                <v:shape id="Text Box 38" o:spid="_x0000_s1038" type="#_x0000_t202" style="position:absolute;top:1272;width:1343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bbxwAAAOMAAAAPAAAAZHJzL2Rvd25yZXYueG1sRE9LTwIx&#10;EL6b+B+aIfEmXdRAXSjE+ArxpAuJ16Eddle302ZbYf331ITE43zvWawG14kD9bH1rGEyLkAQG29b&#10;rjVsNy/XCkRMyBY7z6ThlyKslpcXCyytP/IHHapUixzCsUQNTUqhlDKahhzGsQ/Emdv73mHKZ19L&#10;2+Mxh7tO3hTFVDpsOTc0GOixIfNd/TgN3Xv4qti8vX7utnH9bNQmKPWk9dVoeJiDSDSkf/HZvbZ5&#10;/uRudj8r1PQW/n7KAMjlCQAA//8DAFBLAQItABQABgAIAAAAIQDb4fbL7gAAAIUBAAATAAAAAAAA&#10;AAAAAAAAAAAAAABbQ29udGVudF9UeXBlc10ueG1sUEsBAi0AFAAGAAgAAAAhAFr0LFu/AAAAFQEA&#10;AAsAAAAAAAAAAAAAAAAAHwEAAF9yZWxzLy5yZWxzUEsBAi0AFAAGAAgAAAAhAAnZxtvHAAAA4wAA&#10;AA8AAAAAAAAAAAAAAAAABwIAAGRycy9kb3ducmV2LnhtbFBLBQYAAAAAAwADALcAAAD7AgAAAAA=&#10;" filled="f" stroked="f">
                  <v:textbox inset="2mm,0,2mm,0">
                    <w:txbxContent>
                      <w:p w14:paraId="7AB06E52" w14:textId="1C3CF885" w:rsidR="00552455" w:rsidRPr="00414839" w:rsidRDefault="00552455" w:rsidP="00552455">
                        <w:pPr>
                          <w:jc w:val="left"/>
                          <w:rPr>
                            <w:rFonts w:ascii="HGP創英角ﾎﾟｯﾌﾟ体" w:eastAsia="HGP創英角ﾎﾟｯﾌﾟ体" w:hAnsi="HGP創英角ﾎﾟｯﾌﾟ体" w:cs="RyuminPro-Regular"/>
                            <w:b/>
                            <w:color w:val="FFFFFF" w:themeColor="background1"/>
                            <w:kern w:val="0"/>
                            <w:sz w:val="30"/>
                            <w:szCs w:val="30"/>
                          </w:rPr>
                        </w:pPr>
                        <w:r w:rsidRPr="00414839">
                          <w:rPr>
                            <w:rFonts w:ascii="HGP創英角ﾎﾟｯﾌﾟ体" w:eastAsia="HGP創英角ﾎﾟｯﾌﾟ体" w:hAnsi="HGP創英角ﾎﾟｯﾌﾟ体" w:cs="RyuminPro-Regular" w:hint="eastAsia"/>
                            <w:b/>
                            <w:color w:val="FFFFFF" w:themeColor="background1"/>
                            <w:kern w:val="0"/>
                            <w:sz w:val="30"/>
                            <w:szCs w:val="30"/>
                          </w:rPr>
                          <w:t>妊娠・出産等に</w:t>
                        </w:r>
                      </w:p>
                      <w:p w14:paraId="2D37CDB0" w14:textId="77777777" w:rsidR="00552455" w:rsidRPr="00414839" w:rsidRDefault="00552455" w:rsidP="00552455">
                        <w:pPr>
                          <w:rPr>
                            <w:rFonts w:ascii="HGP創英角ﾎﾟｯﾌﾟ体" w:eastAsia="HGP創英角ﾎﾟｯﾌﾟ体" w:hAnsi="HGP創英角ﾎﾟｯﾌﾟ体"/>
                            <w:color w:val="FFFFFF"/>
                            <w:sz w:val="30"/>
                            <w:szCs w:val="30"/>
                          </w:rPr>
                        </w:pPr>
                      </w:p>
                    </w:txbxContent>
                  </v:textbox>
                </v:shape>
              </v:group>
            </w:pict>
          </mc:Fallback>
        </mc:AlternateContent>
      </w:r>
      <w:r w:rsidR="00E25110">
        <w:rPr>
          <w:rFonts w:ascii="HGPｺﾞｼｯｸM" w:eastAsia="HGPｺﾞｼｯｸM" w:hAnsi="HG丸ｺﾞｼｯｸM-PRO" w:cs="RyuminPro-Regular"/>
          <w:b/>
          <w:outline/>
          <w:noProof/>
          <w:color w:val="156082" w:themeColor="accent1"/>
          <w:kern w:val="0"/>
          <w:sz w:val="24"/>
          <w:szCs w:val="24"/>
        </w:rPr>
        <mc:AlternateContent>
          <mc:Choice Requires="wpg">
            <w:drawing>
              <wp:anchor distT="0" distB="0" distL="114300" distR="114300" simplePos="0" relativeHeight="251669504" behindDoc="0" locked="0" layoutInCell="1" allowOverlap="1" wp14:anchorId="6D5F04A4" wp14:editId="276E14DC">
                <wp:simplePos x="0" y="0"/>
                <wp:positionH relativeFrom="column">
                  <wp:posOffset>4445</wp:posOffset>
                </wp:positionH>
                <wp:positionV relativeFrom="paragraph">
                  <wp:posOffset>63804</wp:posOffset>
                </wp:positionV>
                <wp:extent cx="2162756" cy="699467"/>
                <wp:effectExtent l="0" t="0" r="9525" b="5715"/>
                <wp:wrapNone/>
                <wp:docPr id="687451829" name="グループ化 7"/>
                <wp:cNvGraphicFramePr/>
                <a:graphic xmlns:a="http://schemas.openxmlformats.org/drawingml/2006/main">
                  <a:graphicData uri="http://schemas.microsoft.com/office/word/2010/wordprocessingGroup">
                    <wpg:wgp>
                      <wpg:cNvGrpSpPr/>
                      <wpg:grpSpPr>
                        <a:xfrm>
                          <a:off x="0" y="0"/>
                          <a:ext cx="2162756" cy="699467"/>
                          <a:chOff x="0" y="0"/>
                          <a:chExt cx="2162756" cy="699467"/>
                        </a:xfrm>
                      </wpg:grpSpPr>
                      <wps:wsp>
                        <wps:cNvPr id="886185231" name="Rectangle 34"/>
                        <wps:cNvSpPr>
                          <a:spLocks noChangeArrowheads="1"/>
                        </wps:cNvSpPr>
                        <wps:spPr bwMode="auto">
                          <a:xfrm>
                            <a:off x="23854" y="0"/>
                            <a:ext cx="2124710" cy="688975"/>
                          </a:xfrm>
                          <a:prstGeom prst="rect">
                            <a:avLst/>
                          </a:prstGeom>
                          <a:solidFill>
                            <a:srgbClr val="FF9933"/>
                          </a:solidFill>
                          <a:ln>
                            <a:noFill/>
                          </a:ln>
                          <a:effectLst/>
                          <a:extLst>
                            <a:ext uri="{91240B29-F687-4F45-9708-019B960494DF}">
                              <a14:hiddenLine xmlns:a14="http://schemas.microsoft.com/office/drawing/2010/main" w="635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2000" tIns="0" rIns="72000" bIns="0" anchor="t" anchorCtr="0" upright="1">
                          <a:noAutofit/>
                        </wps:bodyPr>
                      </wps:wsp>
                      <wps:wsp>
                        <wps:cNvPr id="1451909027" name="Text Box 36"/>
                        <wps:cNvSpPr txBox="1">
                          <a:spLocks noChangeArrowheads="1"/>
                        </wps:cNvSpPr>
                        <wps:spPr bwMode="auto">
                          <a:xfrm>
                            <a:off x="15903" y="302150"/>
                            <a:ext cx="2146853" cy="397317"/>
                          </a:xfrm>
                          <a:prstGeom prst="rect">
                            <a:avLst/>
                          </a:prstGeom>
                          <a:noFill/>
                          <a:ln>
                            <a:noFill/>
                          </a:ln>
                          <a:effectLst/>
                        </wps:spPr>
                        <wps:txbx>
                          <w:txbxContent>
                            <w:p w14:paraId="76923310" w14:textId="77777777" w:rsidR="00552455" w:rsidRPr="006B2279" w:rsidRDefault="00552455" w:rsidP="00552455">
                              <w:pPr>
                                <w:jc w:val="left"/>
                                <w:rPr>
                                  <w:rFonts w:ascii="HGP創英角ﾎﾟｯﾌﾟ体" w:eastAsia="HGP創英角ﾎﾟｯﾌﾟ体" w:hAnsi="HGP創英角ﾎﾟｯﾌﾟ体" w:cs="RyuminPro-Regular"/>
                                  <w:b/>
                                  <w:color w:val="FFFFFF" w:themeColor="background1"/>
                                  <w:kern w:val="0"/>
                                  <w:sz w:val="30"/>
                                  <w:szCs w:val="30"/>
                                </w:rPr>
                              </w:pPr>
                              <w:r w:rsidRPr="006B2279">
                                <w:rPr>
                                  <w:rFonts w:ascii="HGP創英角ﾎﾟｯﾌﾟ体" w:eastAsia="HGP創英角ﾎﾟｯﾌﾟ体" w:hAnsi="HGP創英角ﾎﾟｯﾌﾟ体" w:cs="RyuminPro-Regular" w:hint="eastAsia"/>
                                  <w:b/>
                                  <w:color w:val="FFFFFF" w:themeColor="background1"/>
                                  <w:kern w:val="0"/>
                                  <w:sz w:val="30"/>
                                  <w:szCs w:val="30"/>
                                </w:rPr>
                                <w:t>セクシュアルハラスメント</w:t>
                              </w:r>
                            </w:p>
                            <w:p w14:paraId="56AED37D" w14:textId="61BDE7C5" w:rsidR="00552455" w:rsidRPr="006B2279" w:rsidRDefault="00552455" w:rsidP="00552455">
                              <w:pPr>
                                <w:rPr>
                                  <w:rFonts w:ascii="HGP創英角ﾎﾟｯﾌﾟ体" w:eastAsia="HGP創英角ﾎﾟｯﾌﾟ体" w:hAnsi="HGP創英角ﾎﾟｯﾌﾟ体"/>
                                  <w:color w:val="FFFFFF"/>
                                  <w:sz w:val="30"/>
                                  <w:szCs w:val="30"/>
                                </w:rPr>
                              </w:pPr>
                            </w:p>
                          </w:txbxContent>
                        </wps:txbx>
                        <wps:bodyPr rot="0" vert="horz" wrap="square" lIns="72000" tIns="0" rIns="72000" bIns="0" anchor="t" anchorCtr="0" upright="1">
                          <a:noAutofit/>
                        </wps:bodyPr>
                      </wps:wsp>
                      <wps:wsp>
                        <wps:cNvPr id="2002159886" name="Text Box 37"/>
                        <wps:cNvSpPr txBox="1">
                          <a:spLocks noChangeArrowheads="1"/>
                        </wps:cNvSpPr>
                        <wps:spPr bwMode="auto">
                          <a:xfrm>
                            <a:off x="0" y="71562"/>
                            <a:ext cx="1581150" cy="245745"/>
                          </a:xfrm>
                          <a:prstGeom prst="rect">
                            <a:avLst/>
                          </a:prstGeom>
                          <a:noFill/>
                          <a:ln>
                            <a:noFill/>
                          </a:ln>
                          <a:effectLst/>
                        </wps:spPr>
                        <wps:txbx>
                          <w:txbxContent>
                            <w:p w14:paraId="0BF458F3" w14:textId="77777777" w:rsidR="00552455" w:rsidRPr="00E84300" w:rsidRDefault="00552455" w:rsidP="00552455">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wps:txbx>
                        <wps:bodyPr rot="0" vert="horz" wrap="square" lIns="72000" tIns="0" rIns="72000" bIns="0" anchor="t" anchorCtr="0" upright="1">
                          <a:noAutofit/>
                        </wps:bodyPr>
                      </wps:wsp>
                    </wpg:wgp>
                  </a:graphicData>
                </a:graphic>
              </wp:anchor>
            </w:drawing>
          </mc:Choice>
          <mc:Fallback>
            <w:pict>
              <v:group w14:anchorId="6D5F04A4" id="グループ化 7" o:spid="_x0000_s1039" style="position:absolute;margin-left:.35pt;margin-top:5pt;width:170.3pt;height:55.1pt;z-index:251669504;mso-position-horizontal-relative:text;mso-position-vertical-relative:text" coordsize="2162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N+8gIAAKIJAAAOAAAAZHJzL2Uyb0RvYy54bWzsVltv0zAYfUfiP1h+Z4lzT7R0GhudkLhM&#10;bPwAN3EuIrGD7S4dv57PTtOWDiG0McQDL6mvn79zfM5Xn55t+g7dMalawXNMTlyMGC9E2fI6x59v&#10;l68SjJSmvKSd4CzH90zhs8XLF6fjkDFPNKIrmUQQhKtsHHLcaD1kjqOKhvVUnYiBcZishOyphq6s&#10;nVLSEaL3neO5buSMQpaDFAVTCkYvp0m8sPGrihX6Y1UpplGXY8hN26+035X5OotTmtWSDk1bbNOg&#10;j8iipy2HQ3ehLqmmaC3bB6H6tpBCiUqfFKJ3RFW1BbMYAA1xj9BcSbEeLJY6G+thRxNQe8TTo8MW&#10;H+6u5HAzXEtgYhxq4ML2DJZNJXvzC1mijaXsfkcZ22hUwKBHIi8OI4wKmIvSNIjiidOiAeIfbCua&#10;N7/e6MzHOj8kMw4gD7VnQD2NgZuGDswSqzJg4FqitsxxkkQkCT2fYMRpD2L9BPKhvO4Y8gODymQB&#10;yw1bhhc1vBPFF4W4uGhgGTuXUowNoyVkR8x6wHCwwXQUbEWr8b0oITxda2FFc0S05ydhgNHPyPaC&#10;mICMLdlJksahPWbmjGaDVPqKiR6ZRo4lALAn0Lt3SpuM9kssAtG15bLtOtuR9eqik+iOgleWyzT1&#10;/W10dbis42YxF2bbFHEaYdZt22NmrBNnK1HeA24pJvtBuYBGI+Q3jEawXo7V1zWVDKPuLQfuYjC2&#10;8artQEMejq7mUcoLCJFjjdHUvNCTr9eDbOsGTiAWOhfnwHPVWvgmrymb7e2AqKYcn11dJAhJ6qau&#10;F8/yujUmei02yI+O1IX0BsZnBM+lMxKmrm915rseCbfFcO/sIEpCmDdi89PYJ9bZO4PulfSbYttJ&#10;hmaP0JDerDbWpenM1X9VlVB/XXN1KZSuh6qy93VQgv6OqsCwIJiYhJFnbopms6BImBCjMisoLwjj&#10;4InV6w8JCgoq5LmvDP9unbL/ifAQsHV8+2gxL43Dvq1r+6fV4jsAAAD//wMAUEsDBBQABgAIAAAA&#10;IQBj4OPt3QAAAAcBAAAPAAAAZHJzL2Rvd25yZXYueG1sTI/NTsMwEITvSLyDtUjcqJ2EP4U4VVUB&#10;pwqpLRLi5sbbJGq8jmI3Sd+e5QTHnRnNflMsZ9eJEYfQetKQLBQIpMrblmoNn/u3u2cQIRqypvOE&#10;Gi4YYFleXxUmt36iLY67WAsuoZAbDU2MfS5lqBp0Jix8j8Te0Q/ORD6HWtrBTFzuOpkq9SidaYk/&#10;NKbHdYPVaXd2Gt4nM62y5HXcnI7ry/f+4eNrk6DWtzfz6gVExDn+heEXn9GhZKaDP5MNotPwxDlW&#10;FQ9iN7tPMhAHFlKVgiwL+Z+//AEAAP//AwBQSwECLQAUAAYACAAAACEAtoM4kv4AAADhAQAAEwAA&#10;AAAAAAAAAAAAAAAAAAAAW0NvbnRlbnRfVHlwZXNdLnhtbFBLAQItABQABgAIAAAAIQA4/SH/1gAA&#10;AJQBAAALAAAAAAAAAAAAAAAAAC8BAABfcmVscy8ucmVsc1BLAQItABQABgAIAAAAIQAQBEN+8gIA&#10;AKIJAAAOAAAAAAAAAAAAAAAAAC4CAABkcnMvZTJvRG9jLnhtbFBLAQItABQABgAIAAAAIQBj4OPt&#10;3QAAAAcBAAAPAAAAAAAAAAAAAAAAAEwFAABkcnMvZG93bnJldi54bWxQSwUGAAAAAAQABADzAAAA&#10;VgYAAAAA&#10;">
                <v:rect id="Rectangle 34" o:spid="_x0000_s1040" style="position:absolute;left:238;width:21247;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wsyQAAAOIAAAAPAAAAZHJzL2Rvd25yZXYueG1sRI9Ba8JA&#10;FITvBf/D8gRvdRNt7SZ1FRWEngS1F2+P7DMJzb4N2TXGf+8WCj0OM/MNs1wPthE9db52rCGdJiCI&#10;C2dqLjV8n/evCoQPyAYbx6ThQR7Wq9HLEnPj7nyk/hRKESHsc9RQhdDmUvqiIot+6lri6F1dZzFE&#10;2ZXSdHiPcNvIWZIspMWa40KFLe0qKn5ON6vBX7IPdTnfsut21x+GrEjf7GGv9WQ8bD5BBBrCf/iv&#10;/WU0KLVI1ftsnsLvpXgH5OoJAAD//wMAUEsBAi0AFAAGAAgAAAAhANvh9svuAAAAhQEAABMAAAAA&#10;AAAAAAAAAAAAAAAAAFtDb250ZW50X1R5cGVzXS54bWxQSwECLQAUAAYACAAAACEAWvQsW78AAAAV&#10;AQAACwAAAAAAAAAAAAAAAAAfAQAAX3JlbHMvLnJlbHNQSwECLQAUAAYACAAAACEAn6AcLMkAAADi&#10;AAAADwAAAAAAAAAAAAAAAAAHAgAAZHJzL2Rvd25yZXYueG1sUEsFBgAAAAADAAMAtwAAAP0CAAAA&#10;AA==&#10;" fillcolor="#f93" stroked="f" strokeweight=".5pt">
                  <v:textbox inset="2mm,0,2mm,0"/>
                </v:rect>
                <v:shape id="Text Box 36" o:spid="_x0000_s1041" type="#_x0000_t202" style="position:absolute;left:159;top:3021;width:21468;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SxwAAAOMAAAAPAAAAZHJzL2Rvd25yZXYueG1sRE/NTgIx&#10;EL6b8A7NkHiTFoK6LBRiRA3xpAuJ17Eddle302ZbYX17a2Licb7/WW0G14kT9bH1rGE6USCIjbct&#10;1xoO+8erAkRMyBY7z6ThmyJs1qOLFZbWn/mVTlWqRQ7hWKKGJqVQShlNQw7jxAfizB197zDls6+l&#10;7fGcw10nZ0rdSIct54YGA903ZD6rL6ehewkfFZvnp7f3Q9w9mGIfimKr9eV4uFuCSDSkf/Gfe2fz&#10;/Pn1dKEWanYLvz9lAOT6BwAA//8DAFBLAQItABQABgAIAAAAIQDb4fbL7gAAAIUBAAATAAAAAAAA&#10;AAAAAAAAAAAAAABbQ29udGVudF9UeXBlc10ueG1sUEsBAi0AFAAGAAgAAAAhAFr0LFu/AAAAFQEA&#10;AAsAAAAAAAAAAAAAAAAAHwEAAF9yZWxzLy5yZWxzUEsBAi0AFAAGAAgAAAAhAA6Vv1LHAAAA4wAA&#10;AA8AAAAAAAAAAAAAAAAABwIAAGRycy9kb3ducmV2LnhtbFBLBQYAAAAAAwADALcAAAD7AgAAAAA=&#10;" filled="f" stroked="f">
                  <v:textbox inset="2mm,0,2mm,0">
                    <w:txbxContent>
                      <w:p w14:paraId="76923310" w14:textId="77777777" w:rsidR="00552455" w:rsidRPr="006B2279" w:rsidRDefault="00552455" w:rsidP="00552455">
                        <w:pPr>
                          <w:jc w:val="left"/>
                          <w:rPr>
                            <w:rFonts w:ascii="HGP創英角ﾎﾟｯﾌﾟ体" w:eastAsia="HGP創英角ﾎﾟｯﾌﾟ体" w:hAnsi="HGP創英角ﾎﾟｯﾌﾟ体" w:cs="RyuminPro-Regular"/>
                            <w:b/>
                            <w:color w:val="FFFFFF" w:themeColor="background1"/>
                            <w:kern w:val="0"/>
                            <w:sz w:val="30"/>
                            <w:szCs w:val="30"/>
                          </w:rPr>
                        </w:pPr>
                        <w:r w:rsidRPr="006B2279">
                          <w:rPr>
                            <w:rFonts w:ascii="HGP創英角ﾎﾟｯﾌﾟ体" w:eastAsia="HGP創英角ﾎﾟｯﾌﾟ体" w:hAnsi="HGP創英角ﾎﾟｯﾌﾟ体" w:cs="RyuminPro-Regular" w:hint="eastAsia"/>
                            <w:b/>
                            <w:color w:val="FFFFFF" w:themeColor="background1"/>
                            <w:kern w:val="0"/>
                            <w:sz w:val="30"/>
                            <w:szCs w:val="30"/>
                          </w:rPr>
                          <w:t>セクシュアルハラスメント</w:t>
                        </w:r>
                      </w:p>
                      <w:p w14:paraId="56AED37D" w14:textId="61BDE7C5" w:rsidR="00552455" w:rsidRPr="006B2279" w:rsidRDefault="00552455" w:rsidP="00552455">
                        <w:pPr>
                          <w:rPr>
                            <w:rFonts w:ascii="HGP創英角ﾎﾟｯﾌﾟ体" w:eastAsia="HGP創英角ﾎﾟｯﾌﾟ体" w:hAnsi="HGP創英角ﾎﾟｯﾌﾟ体"/>
                            <w:color w:val="FFFFFF"/>
                            <w:sz w:val="30"/>
                            <w:szCs w:val="30"/>
                          </w:rPr>
                        </w:pPr>
                      </w:p>
                    </w:txbxContent>
                  </v:textbox>
                </v:shape>
                <v:shape id="Text Box 37" o:spid="_x0000_s1042" type="#_x0000_t202" style="position:absolute;top:715;width:158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q9yQAAAOMAAAAPAAAAZHJzL2Rvd25yZXYueG1sRI9PawIx&#10;FMTvgt8hPMGbZhWUdGuU0n9IT3UVen1NXne33byETarbb98UCh6HmfkNs9kNrhNn6mPrWcNiXoAg&#10;Nt62XGs4HZ9mCkRMyBY7z6ThhyLstuPRBkvrL3ygc5VqkSEcS9TQpBRKKaNpyGGc+0CcvQ/fO0xZ&#10;9rW0PV4y3HVyWRRr6bDlvNBgoPuGzFf17TR0r+GzYvPy/PZ+ivtHo45BqQetp5Ph7hZEoiFdw//t&#10;vdWQicvF6kapNfx9yn9Abn8BAAD//wMAUEsBAi0AFAAGAAgAAAAhANvh9svuAAAAhQEAABMAAAAA&#10;AAAAAAAAAAAAAAAAAFtDb250ZW50X1R5cGVzXS54bWxQSwECLQAUAAYACAAAACEAWvQsW78AAAAV&#10;AQAACwAAAAAAAAAAAAAAAAAfAQAAX3JlbHMvLnJlbHNQSwECLQAUAAYACAAAACEAmwqqvckAAADj&#10;AAAADwAAAAAAAAAAAAAAAAAHAgAAZHJzL2Rvd25yZXYueG1sUEsFBgAAAAADAAMAtwAAAP0CAAAA&#10;AA==&#10;" filled="f" stroked="f">
                  <v:textbox inset="2mm,0,2mm,0">
                    <w:txbxContent>
                      <w:p w14:paraId="0BF458F3" w14:textId="77777777" w:rsidR="00552455" w:rsidRPr="00E84300" w:rsidRDefault="00552455" w:rsidP="00552455">
                        <w:pPr>
                          <w:rPr>
                            <w:rFonts w:ascii="BIZ UDPゴシック" w:eastAsia="BIZ UDPゴシック" w:hAnsi="BIZ UDPゴシック"/>
                            <w:b/>
                            <w:bCs/>
                            <w:color w:val="FFFFFF"/>
                            <w:sz w:val="24"/>
                            <w:szCs w:val="24"/>
                          </w:rPr>
                        </w:pPr>
                        <w:r w:rsidRPr="00E84300">
                          <w:rPr>
                            <w:rFonts w:ascii="BIZ UDPゴシック" w:eastAsia="BIZ UDPゴシック" w:hAnsi="BIZ UDPゴシック" w:hint="eastAsia"/>
                            <w:b/>
                            <w:bCs/>
                            <w:color w:val="FFFFFF"/>
                            <w:sz w:val="24"/>
                            <w:szCs w:val="24"/>
                          </w:rPr>
                          <w:t>業務委託における</w:t>
                        </w:r>
                      </w:p>
                    </w:txbxContent>
                  </v:textbox>
                </v:shape>
              </v:group>
            </w:pict>
          </mc:Fallback>
        </mc:AlternateContent>
      </w:r>
    </w:p>
    <w:p w14:paraId="19BB420B" w14:textId="60F4F6CF" w:rsidR="00473F6C" w:rsidRDefault="00473F6C" w:rsidP="00226BFE">
      <w:pPr>
        <w:ind w:firstLineChars="67" w:firstLine="141"/>
      </w:pPr>
      <w:r>
        <w:tab/>
      </w:r>
      <w:r>
        <w:tab/>
      </w:r>
      <w:r>
        <w:tab/>
      </w:r>
      <w:r>
        <w:tab/>
      </w:r>
      <w:r>
        <w:rPr>
          <w:rFonts w:hint="eastAsia"/>
        </w:rPr>
        <w:t xml:space="preserve">　　　　　　　　　　　　　　</w:t>
      </w:r>
    </w:p>
    <w:p w14:paraId="46E9857A" w14:textId="6AC15854" w:rsidR="00473F6C" w:rsidRDefault="00473F6C" w:rsidP="00226BFE">
      <w:pPr>
        <w:ind w:firstLineChars="67" w:firstLine="141"/>
      </w:pPr>
    </w:p>
    <w:p w14:paraId="630A284C" w14:textId="59E1839D" w:rsidR="00473F6C" w:rsidRDefault="007E7914" w:rsidP="00226BFE">
      <w:pPr>
        <w:ind w:firstLineChars="67" w:firstLine="148"/>
      </w:pPr>
      <w:r>
        <w:rPr>
          <w:rFonts w:ascii="HGPｺﾞｼｯｸM" w:eastAsia="HGPｺﾞｼｯｸM" w:hAnsiTheme="minorEastAsia" w:cs="RyuminPro-Regular"/>
          <w:b/>
          <w:noProof/>
          <w:kern w:val="0"/>
          <w:sz w:val="22"/>
        </w:rPr>
        <mc:AlternateContent>
          <mc:Choice Requires="wps">
            <w:drawing>
              <wp:anchor distT="0" distB="0" distL="114300" distR="114300" simplePos="0" relativeHeight="251699200" behindDoc="1" locked="0" layoutInCell="1" allowOverlap="1" wp14:anchorId="71C15AC8" wp14:editId="3585B68A">
                <wp:simplePos x="0" y="0"/>
                <wp:positionH relativeFrom="column">
                  <wp:posOffset>4385668</wp:posOffset>
                </wp:positionH>
                <wp:positionV relativeFrom="paragraph">
                  <wp:posOffset>154305</wp:posOffset>
                </wp:positionV>
                <wp:extent cx="2115213" cy="2249501"/>
                <wp:effectExtent l="0" t="0" r="18415" b="17780"/>
                <wp:wrapNone/>
                <wp:docPr id="1901548209" name="正方形/長方形 10"/>
                <wp:cNvGraphicFramePr/>
                <a:graphic xmlns:a="http://schemas.openxmlformats.org/drawingml/2006/main">
                  <a:graphicData uri="http://schemas.microsoft.com/office/word/2010/wordprocessingShape">
                    <wps:wsp>
                      <wps:cNvSpPr/>
                      <wps:spPr>
                        <a:xfrm>
                          <a:off x="0" y="0"/>
                          <a:ext cx="2115213" cy="2249501"/>
                        </a:xfrm>
                        <a:prstGeom prst="rect">
                          <a:avLst/>
                        </a:prstGeom>
                        <a:solidFill>
                          <a:schemeClr val="accent4">
                            <a:lumMod val="20000"/>
                            <a:lumOff val="80000"/>
                          </a:schemeClr>
                        </a:solidFill>
                        <a:ln>
                          <a:solidFill>
                            <a:srgbClr val="0070C0"/>
                          </a:solidFill>
                        </a:ln>
                        <a:effectLst>
                          <a:outerShdw blurRad="50800" dist="50800" dir="5400000" sx="2000" sy="2000" algn="ctr" rotWithShape="0">
                            <a:srgbClr val="000000">
                              <a:alpha val="43137"/>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9EAB" id="正方形/長方形 10" o:spid="_x0000_s1026" style="position:absolute;margin-left:345.35pt;margin-top:12.15pt;width:166.55pt;height:17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sU8gIAAJIGAAAOAAAAZHJzL2Uyb0RvYy54bWysVd1v2jAQf5+0/8Hy+5qPwtqihgpRdZrU&#10;rVXp1GfjOCSSY3u2IbC/fnd2CLCiPUx7CXe+u999H7d321aSjbCu0aqg2UVKiVBcl41aFfTH68On&#10;a0qcZ6pkUitR0J1w9G768cNtZyYi17WWpbAEQJSbdKagtfdmkiSO16Jl7kIboUBYadsyD6xdJaVl&#10;HaC3MsnT9HPSaVsaq7lwDl7vo5BOA35VCe6fqsoJT2RBITYfvjZ8l/hNprdssrLM1A3vw2D/EEXL&#10;GgVOB6h75hlZ2+YdVNtwq52u/AXXbaKrquEi5ADZZOkf2SxqZkTIBYrjzFAm9/9g+ffNwjxbKENn&#10;3MQBiVlsK9viL8RHtqFYu6FYYusJh8c8y8Z5dkkJB1mej27GaYblTA7mxjr/ReiWIFFQC90IRWKb&#10;R+ej6l4FvTktm/KhkTIwOAFiLi3ZMOgd41woPwrmct1+02V8hxlI+y7CM/Q6Pl/vnyGaMEuIFGI7&#10;cSLVe792tRy8pulVOg/wiHMID7hoKsKIQTahWmsv7KIuO7KUa/vCyoKOU4iEkrLB/AcG5m88wghB&#10;5LCUkcI6BorJFSwT95YSq/1b4+swCdiCEO9piAEH35k0NYv5jy6zy6u+Gy6qh+z1PsTAHUWfHNof&#10;KL+TAjGlehEVaUqMMjo/15csimpWiug/G2MiscWn9Q+AiFxBowfsHuA8doTp9dE0xj0Y91X5m/Fg&#10;ETxr5QfjtlHanstM+v04V1EfSnZUGiSXutw9W+xR2BFn+EMDk/7InH9mFu4I9Bduo3+CTyV1V1Dd&#10;U5TU2v469476sN4gpaSDu1RQ93PNrKBEflWw+DfZaISHLDCj8VUOjD2WLI8lat3ONaxPBoNmeCBR&#10;38s9WVndvsEJnaFXEDHFwXc/fJGZ+3gv4QhzMZsFNThehvlHtTAcwbGquMmv2zdmTb/uHi7Fd72/&#10;YTCep1sfddFS6dna66oJJ+FQ177ecPjCsPZHGi/rMR+0Dn8l098AAAD//wMAUEsDBBQABgAIAAAA&#10;IQAcWgVc3wAAAAsBAAAPAAAAZHJzL2Rvd25yZXYueG1sTI9BTsMwEEX3SNzBGiR21Cap0iaNUyEk&#10;YAUSLQdwk2kcNR5HsdOmt2e6guVont7/v9zOrhdnHEPnScPzQoFAqn3TUavhZ//2tAYRoqHG9J5Q&#10;wxUDbKv7u9IUjb/QN553sRUsoVAYDTbGoZAy1BadCQs/IPHv6EdnIp9jK5vRXFjuepkolUlnOuIE&#10;awZ8tVifdpPTkOaTwaz+ev8YTp95d1V2ubdW68eH+WUDIuIc/2C41efqUHGng5+oCaLXkOVqxaiG&#10;ZJmCuAEqSXnMgfWrdQayKuX/DdUvAAAA//8DAFBLAQItABQABgAIAAAAIQC2gziS/gAAAOEBAAAT&#10;AAAAAAAAAAAAAAAAAAAAAABbQ29udGVudF9UeXBlc10ueG1sUEsBAi0AFAAGAAgAAAAhADj9If/W&#10;AAAAlAEAAAsAAAAAAAAAAAAAAAAALwEAAF9yZWxzLy5yZWxzUEsBAi0AFAAGAAgAAAAhAA+ZSxTy&#10;AgAAkgYAAA4AAAAAAAAAAAAAAAAALgIAAGRycy9lMm9Eb2MueG1sUEsBAi0AFAAGAAgAAAAhABxa&#10;BVzfAAAACwEAAA8AAAAAAAAAAAAAAAAATAUAAGRycy9kb3ducmV2LnhtbFBLBQYAAAAABAAEAPMA&#10;AABYBgAAAAA=&#10;" fillcolor="#caedfb [663]" strokecolor="#0070c0" strokeweight="1pt">
                <v:shadow on="t" type="perspective" color="black" opacity="28270f" offset="0,4pt" matrix="1311f,,,1311f"/>
              </v:rect>
            </w:pict>
          </mc:Fallback>
        </mc:AlternateContent>
      </w:r>
      <w:r w:rsidR="00D413B7">
        <w:rPr>
          <w:noProof/>
        </w:rPr>
        <mc:AlternateContent>
          <mc:Choice Requires="wps">
            <w:drawing>
              <wp:anchor distT="0" distB="0" distL="114300" distR="114300" simplePos="0" relativeHeight="251606016" behindDoc="0" locked="0" layoutInCell="1" allowOverlap="1" wp14:anchorId="18C68949" wp14:editId="5F7E254B">
                <wp:simplePos x="0" y="0"/>
                <wp:positionH relativeFrom="margin">
                  <wp:posOffset>4414520</wp:posOffset>
                </wp:positionH>
                <wp:positionV relativeFrom="paragraph">
                  <wp:posOffset>110794</wp:posOffset>
                </wp:positionV>
                <wp:extent cx="2078990" cy="2258060"/>
                <wp:effectExtent l="0" t="0" r="0" b="0"/>
                <wp:wrapNone/>
                <wp:docPr id="85486897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990" cy="22580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69C4AC" w14:textId="77777777" w:rsidR="00C10FF6" w:rsidRPr="00366EA6" w:rsidRDefault="00C10FF6" w:rsidP="00C10FF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業務委託に関して行われる</w:t>
                            </w:r>
                          </w:p>
                          <w:p w14:paraId="28AAC1BE" w14:textId="77777777" w:rsidR="00C10FF6" w:rsidRPr="00366EA6" w:rsidRDefault="00C10FF6" w:rsidP="00C10FF6">
                            <w:pPr>
                              <w:autoSpaceDE w:val="0"/>
                              <w:autoSpaceDN w:val="0"/>
                              <w:spacing w:beforeLines="20" w:before="72"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1.取引上の優越的な関係を背景とした言動であって、</w:t>
                            </w:r>
                          </w:p>
                          <w:p w14:paraId="39D765E6" w14:textId="77777777" w:rsidR="00C10FF6" w:rsidRPr="00366EA6" w:rsidRDefault="00C10FF6" w:rsidP="00C10FF6">
                            <w:pPr>
                              <w:autoSpaceDE w:val="0"/>
                              <w:autoSpaceDN w:val="0"/>
                              <w:spacing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2.業務委託に係る業務を遂行する上で必要かつ相当な範囲を超えたものにより、</w:t>
                            </w:r>
                          </w:p>
                          <w:p w14:paraId="176CF429" w14:textId="77777777" w:rsidR="00C10FF6" w:rsidRPr="00366EA6" w:rsidRDefault="00C10FF6" w:rsidP="00C10FF6">
                            <w:pPr>
                              <w:autoSpaceDE w:val="0"/>
                              <w:autoSpaceDN w:val="0"/>
                              <w:spacing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3.フリーランスの就業環境が害されるものであり、</w:t>
                            </w:r>
                          </w:p>
                          <w:p w14:paraId="49DF86EF" w14:textId="77777777" w:rsidR="00C10FF6" w:rsidRPr="00366EA6" w:rsidRDefault="00C10FF6" w:rsidP="00C10FF6">
                            <w:pPr>
                              <w:autoSpaceDE w:val="0"/>
                              <w:autoSpaceDN w:val="0"/>
                              <w:spacing w:beforeLines="20" w:before="72"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1から3の要素を全て満たすもの。</w:t>
                            </w:r>
                          </w:p>
                          <w:p w14:paraId="1F4867F3" w14:textId="77777777" w:rsidR="00C10FF6" w:rsidRPr="00366EA6" w:rsidRDefault="00C10FF6" w:rsidP="00C10FF6">
                            <w:pPr>
                              <w:autoSpaceDE w:val="0"/>
                              <w:autoSpaceDN w:val="0"/>
                              <w:spacing w:beforeLines="30" w:before="108"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 xml:space="preserve">・暴行,傷害等身体的攻撃　</w:t>
                            </w:r>
                          </w:p>
                          <w:p w14:paraId="280A0E0C" w14:textId="2EAF72FD" w:rsidR="00C10FF6" w:rsidRPr="00366EA6" w:rsidRDefault="00C10FF6" w:rsidP="00366EA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 xml:space="preserve">・脅迫,名誉棄損,暴言等精神的攻撃　</w:t>
                            </w:r>
                          </w:p>
                          <w:p w14:paraId="687CB6C3" w14:textId="20F17AF0" w:rsidR="00C10FF6" w:rsidRPr="00366EA6" w:rsidRDefault="00C10FF6" w:rsidP="00C10FF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・個の侵害</w:t>
                            </w:r>
                            <w:r w:rsidR="00366EA6" w:rsidRPr="00366EA6">
                              <w:rPr>
                                <w:rFonts w:ascii="メイリオ" w:eastAsia="メイリオ" w:hAnsi="メイリオ" w:cs="RyuminPro-Regular" w:hint="eastAsia"/>
                                <w:kern w:val="0"/>
                                <w:sz w:val="18"/>
                                <w:szCs w:val="18"/>
                              </w:rPr>
                              <w:t xml:space="preserve">　</w:t>
                            </w:r>
                            <w:r w:rsidRPr="00366EA6">
                              <w:rPr>
                                <w:rFonts w:ascii="メイリオ" w:eastAsia="メイリオ" w:hAnsi="メイリオ" w:cs="RyuminPro-Regular" w:hint="eastAsia"/>
                                <w:kern w:val="0"/>
                                <w:sz w:val="18"/>
                                <w:szCs w:val="18"/>
                              </w:rPr>
                              <w:t>・過大･過小な要求</w:t>
                            </w:r>
                          </w:p>
                          <w:p w14:paraId="137C334E" w14:textId="3044D312" w:rsidR="00C10FF6" w:rsidRPr="00366EA6" w:rsidRDefault="00C10FF6" w:rsidP="00C10FF6">
                            <w:pPr>
                              <w:wordWrap w:val="0"/>
                              <w:autoSpaceDE w:val="0"/>
                              <w:autoSpaceDN w:val="0"/>
                              <w:spacing w:line="240" w:lineRule="exact"/>
                              <w:ind w:rightChars="50" w:right="105"/>
                              <w:jc w:val="righ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など</w:t>
                            </w:r>
                          </w:p>
                        </w:txbxContent>
                      </wps:txbx>
                      <wps:bodyPr rot="0" spcFirstLastPara="0" vertOverflow="overflow" horzOverflow="overflow" vert="horz" wrap="square" lIns="18000" tIns="7200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8949" id="テキスト ボックス 10" o:spid="_x0000_s1043" type="#_x0000_t202" style="position:absolute;left:0;text-align:left;margin-left:347.6pt;margin-top:8.7pt;width:163.7pt;height:177.8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lCewIAAEQFAAAOAAAAZHJzL2Uyb0RvYy54bWysVG1P2zAQ/j5p/8Hy95G0GlAiUtSBmCZV&#10;gFYmPruOTSMcn2dfm3S/fmcnDS9DmjTtS2LfPff+nM8vusawnfKhBlvyyVHOmbISqto+lvzH/fWn&#10;GWcBha2EAatKvleBX8w/fjhvXaGmsAFTKc/IiQ1F60q+QXRFlgW5UY0IR+CUJaUG3wikq3/MKi9a&#10;8t6YbJrnJ1kLvnIepAqBpFe9ks+Tf62VxFutg0JmSk65Yfr69F3HbzY/F8WjF25TyyEN8Q9ZNKK2&#10;FHR0dSVQsK2v/3DV1NJDAI1HEpoMtK6lSjVQNZP8TTWrjXAq1ULNCW5sU/h/buXNbuXuPMPuC3Q0&#10;wFREcEuQT4F6k7UuFAMm9jQUgdCx0E77Jv6pBEaG1Nv92E/VIZMknOans7MzUknSTafHs/wkdTx7&#10;Nnc+4FcFDYuHknsaWEpB7JYBYwKiOEBiNAvXtTFpaMa+EhAwSlLCfY4pW9wbFXHGflea1VXMqq8x&#10;MkxdGs92grghpFQWTyIfkidCRzNN0UbDoTmvDQ1OBqMBG81UYt5omP894miRooLF0bipLfj3HFRP&#10;Y+Qef6i+rzmWj926o6JprgkaRWuo9jRvD/0qBCeva2r9UgS8E564T+OifcZb+mgDbclhOHG2Af/r&#10;PXnEEyVJy1lLu1Ty8HMrvOLMfLNE1sksz+PypcsprS1d/EvNOl0+H5OOM7ttLoFGMqGXw8l0jHg0&#10;h6P20DzQ2i9iVFIJKyl2yfFwvMR+w+nZkGqxSCBaNydwaVdOHmgeiXXfPQjvBvYhEfcGDlsnijck&#10;7LFxQBYWWwRdJ4Y+d3UYAK1qYtHwrMS34OU9oZ4fv/lvAAAA//8DAFBLAwQUAAYACAAAACEA/lo9&#10;1eAAAAALAQAADwAAAGRycy9kb3ducmV2LnhtbEyPwU7DMBBE70j8g7VI3KjdFNIS4lQIKTdUiQIS&#10;x028JKHxOordJv173BMcV/M08zbfzrYXJxp951jDcqFAENfOdNxo+Hgv7zYgfEA22DsmDWfysC2u&#10;r3LMjJv4jU770IhYwj5DDW0IQyalr1uy6BduII7ZtxsthniOjTQjTrHc9jJRKpUWO44LLQ700lJ9&#10;2B+thq/qUJev027aeIPnn1J97obTUuvbm/n5CUSgOfzBcNGP6lBEp8od2XjRa0gfH5KIxmB9D+IC&#10;qCRJQVQaVuuVAlnk8v8PxS8AAAD//wMAUEsBAi0AFAAGAAgAAAAhALaDOJL+AAAA4QEAABMAAAAA&#10;AAAAAAAAAAAAAAAAAFtDb250ZW50X1R5cGVzXS54bWxQSwECLQAUAAYACAAAACEAOP0h/9YAAACU&#10;AQAACwAAAAAAAAAAAAAAAAAvAQAAX3JlbHMvLnJlbHNQSwECLQAUAAYACAAAACEA5JuZQnsCAABE&#10;BQAADgAAAAAAAAAAAAAAAAAuAgAAZHJzL2Uyb0RvYy54bWxQSwECLQAUAAYACAAAACEA/lo91eAA&#10;AAALAQAADwAAAAAAAAAAAAAAAADVBAAAZHJzL2Rvd25yZXYueG1sUEsFBgAAAAAEAAQA8wAAAOIF&#10;AAAAAA==&#10;" filled="f" stroked="f" strokeweight="1pt">
                <v:textbox inset=".5mm,2mm,.5mm">
                  <w:txbxContent>
                    <w:p w14:paraId="4469C4AC" w14:textId="77777777" w:rsidR="00C10FF6" w:rsidRPr="00366EA6" w:rsidRDefault="00C10FF6" w:rsidP="00C10FF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業務委託に関して行われる</w:t>
                      </w:r>
                    </w:p>
                    <w:p w14:paraId="28AAC1BE" w14:textId="77777777" w:rsidR="00C10FF6" w:rsidRPr="00366EA6" w:rsidRDefault="00C10FF6" w:rsidP="00C10FF6">
                      <w:pPr>
                        <w:autoSpaceDE w:val="0"/>
                        <w:autoSpaceDN w:val="0"/>
                        <w:spacing w:beforeLines="20" w:before="72"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1.取引上の優越的な関係を背景とした言動であって、</w:t>
                      </w:r>
                    </w:p>
                    <w:p w14:paraId="39D765E6" w14:textId="77777777" w:rsidR="00C10FF6" w:rsidRPr="00366EA6" w:rsidRDefault="00C10FF6" w:rsidP="00C10FF6">
                      <w:pPr>
                        <w:autoSpaceDE w:val="0"/>
                        <w:autoSpaceDN w:val="0"/>
                        <w:spacing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2.業務委託に係る業務を遂行する上で必要かつ相当な範囲を超えたものにより、</w:t>
                      </w:r>
                    </w:p>
                    <w:p w14:paraId="176CF429" w14:textId="77777777" w:rsidR="00C10FF6" w:rsidRPr="00366EA6" w:rsidRDefault="00C10FF6" w:rsidP="00C10FF6">
                      <w:pPr>
                        <w:autoSpaceDE w:val="0"/>
                        <w:autoSpaceDN w:val="0"/>
                        <w:spacing w:line="240" w:lineRule="exact"/>
                        <w:ind w:left="115" w:rightChars="50" w:right="105" w:hangingChars="64" w:hanging="11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3.フリーランスの就業環境が害されるものであり、</w:t>
                      </w:r>
                    </w:p>
                    <w:p w14:paraId="49DF86EF" w14:textId="77777777" w:rsidR="00C10FF6" w:rsidRPr="00366EA6" w:rsidRDefault="00C10FF6" w:rsidP="00C10FF6">
                      <w:pPr>
                        <w:autoSpaceDE w:val="0"/>
                        <w:autoSpaceDN w:val="0"/>
                        <w:spacing w:beforeLines="20" w:before="72"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1から3の要素を全て満たすもの。</w:t>
                      </w:r>
                    </w:p>
                    <w:p w14:paraId="1F4867F3" w14:textId="77777777" w:rsidR="00C10FF6" w:rsidRPr="00366EA6" w:rsidRDefault="00C10FF6" w:rsidP="00C10FF6">
                      <w:pPr>
                        <w:autoSpaceDE w:val="0"/>
                        <w:autoSpaceDN w:val="0"/>
                        <w:spacing w:beforeLines="30" w:before="108"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 xml:space="preserve">・暴行,傷害等身体的攻撃　</w:t>
                      </w:r>
                    </w:p>
                    <w:p w14:paraId="280A0E0C" w14:textId="2EAF72FD" w:rsidR="00C10FF6" w:rsidRPr="00366EA6" w:rsidRDefault="00C10FF6" w:rsidP="00366EA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 xml:space="preserve">・脅迫,名誉棄損,暴言等精神的攻撃　</w:t>
                      </w:r>
                    </w:p>
                    <w:p w14:paraId="687CB6C3" w14:textId="20F17AF0" w:rsidR="00C10FF6" w:rsidRPr="00366EA6" w:rsidRDefault="00C10FF6" w:rsidP="00C10FF6">
                      <w:pPr>
                        <w:autoSpaceDE w:val="0"/>
                        <w:autoSpaceDN w:val="0"/>
                        <w:spacing w:line="240" w:lineRule="exact"/>
                        <w:ind w:rightChars="50" w:right="105"/>
                        <w:jc w:val="lef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・個の侵害</w:t>
                      </w:r>
                      <w:r w:rsidR="00366EA6" w:rsidRPr="00366EA6">
                        <w:rPr>
                          <w:rFonts w:ascii="メイリオ" w:eastAsia="メイリオ" w:hAnsi="メイリオ" w:cs="RyuminPro-Regular" w:hint="eastAsia"/>
                          <w:kern w:val="0"/>
                          <w:sz w:val="18"/>
                          <w:szCs w:val="18"/>
                        </w:rPr>
                        <w:t xml:space="preserve">　</w:t>
                      </w:r>
                      <w:r w:rsidRPr="00366EA6">
                        <w:rPr>
                          <w:rFonts w:ascii="メイリオ" w:eastAsia="メイリオ" w:hAnsi="メイリオ" w:cs="RyuminPro-Regular" w:hint="eastAsia"/>
                          <w:kern w:val="0"/>
                          <w:sz w:val="18"/>
                          <w:szCs w:val="18"/>
                        </w:rPr>
                        <w:t>・過大･過小な要求</w:t>
                      </w:r>
                    </w:p>
                    <w:p w14:paraId="137C334E" w14:textId="3044D312" w:rsidR="00C10FF6" w:rsidRPr="00366EA6" w:rsidRDefault="00C10FF6" w:rsidP="00C10FF6">
                      <w:pPr>
                        <w:wordWrap w:val="0"/>
                        <w:autoSpaceDE w:val="0"/>
                        <w:autoSpaceDN w:val="0"/>
                        <w:spacing w:line="240" w:lineRule="exact"/>
                        <w:ind w:rightChars="50" w:right="105"/>
                        <w:jc w:val="right"/>
                        <w:rPr>
                          <w:rFonts w:ascii="メイリオ" w:eastAsia="メイリオ" w:hAnsi="メイリオ" w:cs="RyuminPro-Regular"/>
                          <w:kern w:val="0"/>
                          <w:sz w:val="18"/>
                          <w:szCs w:val="18"/>
                        </w:rPr>
                      </w:pPr>
                      <w:r w:rsidRPr="00366EA6">
                        <w:rPr>
                          <w:rFonts w:ascii="メイリオ" w:eastAsia="メイリオ" w:hAnsi="メイリオ" w:cs="RyuminPro-Regular" w:hint="eastAsia"/>
                          <w:kern w:val="0"/>
                          <w:sz w:val="18"/>
                          <w:szCs w:val="18"/>
                        </w:rPr>
                        <w:t>など</w:t>
                      </w:r>
                    </w:p>
                  </w:txbxContent>
                </v:textbox>
                <w10:wrap anchorx="margin"/>
              </v:shape>
            </w:pict>
          </mc:Fallback>
        </mc:AlternateContent>
      </w:r>
      <w:r w:rsidR="00545713">
        <w:rPr>
          <w:noProof/>
        </w:rPr>
        <mc:AlternateContent>
          <mc:Choice Requires="wps">
            <w:drawing>
              <wp:anchor distT="0" distB="0" distL="114300" distR="114300" simplePos="0" relativeHeight="251695104" behindDoc="0" locked="0" layoutInCell="1" allowOverlap="1" wp14:anchorId="0A8E97E4" wp14:editId="11F7FDEC">
                <wp:simplePos x="0" y="0"/>
                <wp:positionH relativeFrom="margin">
                  <wp:posOffset>67006</wp:posOffset>
                </wp:positionH>
                <wp:positionV relativeFrom="paragraph">
                  <wp:posOffset>164465</wp:posOffset>
                </wp:positionV>
                <wp:extent cx="2084705" cy="2242185"/>
                <wp:effectExtent l="0" t="0" r="0" b="5715"/>
                <wp:wrapNone/>
                <wp:docPr id="38345860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22421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583619" w14:textId="77777777" w:rsidR="00941BDA" w:rsidRPr="00941BDA" w:rsidRDefault="00941BDA" w:rsidP="00941BDA">
                            <w:pPr>
                              <w:autoSpaceDE w:val="0"/>
                              <w:autoSpaceDN w:val="0"/>
                              <w:spacing w:line="240" w:lineRule="exact"/>
                              <w:ind w:rightChars="50" w:right="105" w:firstLineChars="50" w:firstLine="9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性的な言動に</w:t>
                            </w:r>
                            <w:r w:rsidRPr="00941BDA">
                              <w:rPr>
                                <w:rFonts w:ascii="メイリオ" w:eastAsia="メイリオ" w:hAnsi="メイリオ" w:cs="RyuminPro-Regular"/>
                                <w:kern w:val="0"/>
                                <w:sz w:val="18"/>
                                <w:szCs w:val="18"/>
                              </w:rPr>
                              <w:t>対する</w:t>
                            </w:r>
                            <w:r w:rsidRPr="00941BDA">
                              <w:rPr>
                                <w:rFonts w:ascii="メイリオ" w:eastAsia="メイリオ" w:hAnsi="メイリオ" w:cs="RyuminPro-Regular" w:hint="eastAsia"/>
                                <w:kern w:val="0"/>
                                <w:sz w:val="18"/>
                                <w:szCs w:val="18"/>
                              </w:rPr>
                              <w:t>フリーランス</w:t>
                            </w:r>
                            <w:r w:rsidRPr="00941BDA">
                              <w:rPr>
                                <w:rFonts w:ascii="メイリオ" w:eastAsia="メイリオ" w:hAnsi="メイリオ" w:cs="RyuminPro-Regular"/>
                                <w:kern w:val="0"/>
                                <w:sz w:val="18"/>
                                <w:szCs w:val="18"/>
                              </w:rPr>
                              <w:t>の対応により、</w:t>
                            </w:r>
                            <w:r w:rsidRPr="00941BDA">
                              <w:rPr>
                                <w:rFonts w:ascii="メイリオ" w:eastAsia="メイリオ" w:hAnsi="メイリオ" w:cs="RyuminPro-Regular" w:hint="eastAsia"/>
                                <w:kern w:val="0"/>
                                <w:sz w:val="18"/>
                                <w:szCs w:val="18"/>
                              </w:rPr>
                              <w:t>契約の解除等の</w:t>
                            </w:r>
                            <w:r w:rsidRPr="00941BDA">
                              <w:rPr>
                                <w:rFonts w:ascii="メイリオ" w:eastAsia="メイリオ" w:hAnsi="メイリオ" w:cs="RyuminPro-Regular"/>
                                <w:kern w:val="0"/>
                                <w:sz w:val="18"/>
                                <w:szCs w:val="18"/>
                              </w:rPr>
                              <w:t>不利益を受け</w:t>
                            </w:r>
                            <w:r w:rsidRPr="00941BDA">
                              <w:rPr>
                                <w:rFonts w:ascii="メイリオ" w:eastAsia="メイリオ" w:hAnsi="メイリオ" w:cs="RyuminPro-Regular" w:hint="eastAsia"/>
                                <w:kern w:val="0"/>
                                <w:sz w:val="18"/>
                                <w:szCs w:val="18"/>
                              </w:rPr>
                              <w:t>ること。</w:t>
                            </w:r>
                          </w:p>
                          <w:p w14:paraId="5C201B59" w14:textId="77777777" w:rsidR="00941BDA" w:rsidRPr="00941BDA" w:rsidRDefault="00941BDA" w:rsidP="00941BDA">
                            <w:pPr>
                              <w:autoSpaceDE w:val="0"/>
                              <w:autoSpaceDN w:val="0"/>
                              <w:spacing w:line="240" w:lineRule="exact"/>
                              <w:ind w:rightChars="50" w:right="105" w:firstLineChars="50" w:firstLine="90"/>
                              <w:jc w:val="left"/>
                              <w:rPr>
                                <w:rFonts w:ascii="メイリオ" w:eastAsia="メイリオ" w:hAnsi="メイリオ" w:cs="RyuminPro-Regular"/>
                                <w:kern w:val="0"/>
                                <w:sz w:val="18"/>
                                <w:szCs w:val="18"/>
                              </w:rPr>
                            </w:pPr>
                            <w:r w:rsidRPr="00941BDA">
                              <w:rPr>
                                <w:rFonts w:ascii="メイリオ" w:eastAsia="メイリオ" w:hAnsi="メイリオ" w:cs="RyuminPro-Regular"/>
                                <w:kern w:val="0"/>
                                <w:sz w:val="18"/>
                                <w:szCs w:val="18"/>
                              </w:rPr>
                              <w:t>就業環境が</w:t>
                            </w:r>
                            <w:r w:rsidRPr="00941BDA">
                              <w:rPr>
                                <w:rFonts w:ascii="メイリオ" w:eastAsia="メイリオ" w:hAnsi="メイリオ" w:cs="RyuminPro-Regular" w:hint="eastAsia"/>
                                <w:kern w:val="0"/>
                                <w:sz w:val="18"/>
                                <w:szCs w:val="18"/>
                              </w:rPr>
                              <w:t>不快なものとなり能力の発揮に重大な悪影響が生じる</w:t>
                            </w:r>
                            <w:r w:rsidRPr="00941BDA">
                              <w:rPr>
                                <w:rFonts w:ascii="メイリオ" w:eastAsia="メイリオ" w:hAnsi="メイリオ" w:cs="RyuminPro-Regular"/>
                                <w:kern w:val="0"/>
                                <w:sz w:val="18"/>
                                <w:szCs w:val="18"/>
                              </w:rPr>
                              <w:t>こと。</w:t>
                            </w:r>
                          </w:p>
                          <w:p w14:paraId="56C5FCFF" w14:textId="77777777" w:rsidR="00941BDA" w:rsidRPr="00941BDA" w:rsidRDefault="00941BDA" w:rsidP="00941BDA">
                            <w:pPr>
                              <w:autoSpaceDE w:val="0"/>
                              <w:autoSpaceDN w:val="0"/>
                              <w:spacing w:beforeLines="30" w:before="108"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・性的な冗談,からかい,質問</w:t>
                            </w:r>
                          </w:p>
                          <w:p w14:paraId="0487B069" w14:textId="77777777" w:rsidR="00941BDA" w:rsidRPr="00941BDA" w:rsidRDefault="00941BDA" w:rsidP="00941BDA">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・わいせつ図画の閲覧,配布,掲示</w:t>
                            </w:r>
                          </w:p>
                          <w:p w14:paraId="39048194" w14:textId="3402BE03" w:rsidR="00941BDA" w:rsidRPr="00941BDA" w:rsidRDefault="00941BDA" w:rsidP="007D09C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・他人に不快感を与える性的言動</w:t>
                            </w:r>
                          </w:p>
                          <w:p w14:paraId="7CEBEFEA" w14:textId="77777777" w:rsidR="00941BDA" w:rsidRPr="00941BDA" w:rsidRDefault="00941BDA" w:rsidP="00941BDA">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・身体への不必要な接触</w:t>
                            </w:r>
                          </w:p>
                          <w:p w14:paraId="34FEEF24" w14:textId="386964D6" w:rsidR="00941BDA" w:rsidRPr="00941BDA" w:rsidRDefault="00941BDA" w:rsidP="00382034">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 xml:space="preserve">・不快感を与える性的な言動　</w:t>
                            </w:r>
                          </w:p>
                          <w:p w14:paraId="334DA45E" w14:textId="77777777" w:rsidR="00D057E6" w:rsidRDefault="00941BDA" w:rsidP="00B477A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・交際、性的な関係の強要</w:t>
                            </w:r>
                            <w:r w:rsidR="00B477AD">
                              <w:rPr>
                                <w:rFonts w:ascii="メイリオ" w:eastAsia="メイリオ" w:hAnsi="メイリオ" w:cs="RyuminPro-Regular" w:hint="eastAsia"/>
                                <w:kern w:val="0"/>
                                <w:sz w:val="18"/>
                                <w:szCs w:val="18"/>
                              </w:rPr>
                              <w:t xml:space="preserve">　　</w:t>
                            </w:r>
                          </w:p>
                          <w:p w14:paraId="64565457" w14:textId="67F540B3" w:rsidR="00B477AD" w:rsidRPr="00D057E6" w:rsidRDefault="00D057E6" w:rsidP="00B477A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Pr>
                                <w:rFonts w:ascii="メイリオ" w:eastAsia="メイリオ" w:hAnsi="メイリオ" w:cs="RyuminPro-Regular" w:hint="eastAsia"/>
                                <w:kern w:val="0"/>
                                <w:sz w:val="18"/>
                                <w:szCs w:val="18"/>
                              </w:rPr>
                              <w:t>・</w:t>
                            </w:r>
                            <w:r w:rsidRPr="00D057E6">
                              <w:rPr>
                                <w:rFonts w:ascii="メイリオ" w:eastAsia="メイリオ" w:hAnsi="メイリオ" w:cs="RyuminPro-Regular" w:hint="eastAsia"/>
                                <w:kern w:val="0"/>
                                <w:sz w:val="18"/>
                                <w:szCs w:val="18"/>
                              </w:rPr>
                              <w:t>性的な言動により就業意欲を低下させ能力発揮を阻害する行為</w:t>
                            </w:r>
                          </w:p>
                          <w:p w14:paraId="45E9D7DA" w14:textId="701803CA" w:rsidR="00941BDA" w:rsidRPr="00941BDA" w:rsidRDefault="00941BDA" w:rsidP="00B477AD">
                            <w:pPr>
                              <w:autoSpaceDE w:val="0"/>
                              <w:autoSpaceDN w:val="0"/>
                              <w:spacing w:line="240" w:lineRule="exact"/>
                              <w:ind w:left="110" w:rightChars="50" w:right="105" w:hangingChars="61" w:hanging="110"/>
                              <w:jc w:val="righ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など</w:t>
                            </w:r>
                          </w:p>
                          <w:p w14:paraId="48AB358F" w14:textId="29578363" w:rsidR="00A51DE9" w:rsidRPr="000F43BE" w:rsidRDefault="00A51DE9" w:rsidP="00A51DE9">
                            <w:pPr>
                              <w:wordWrap w:val="0"/>
                              <w:autoSpaceDE w:val="0"/>
                              <w:autoSpaceDN w:val="0"/>
                              <w:spacing w:line="240" w:lineRule="exact"/>
                              <w:ind w:rightChars="50" w:right="105"/>
                              <w:jc w:val="right"/>
                              <w:rPr>
                                <w:rFonts w:ascii="メイリオ" w:eastAsia="メイリオ" w:hAnsi="メイリオ" w:cs="RyuminPro-Regular"/>
                                <w:color w:val="FFCC99"/>
                                <w:kern w:val="0"/>
                                <w:sz w:val="18"/>
                                <w:szCs w:val="18"/>
                                <w14:textOutline w14:w="9525" w14:cap="rnd" w14:cmpd="sng" w14:algn="ctr">
                                  <w14:solidFill>
                                    <w14:srgbClr w14:val="FF9933"/>
                                  </w14:solidFill>
                                  <w14:prstDash w14:val="solid"/>
                                  <w14:bevel/>
                                </w14:textOutline>
                              </w:rPr>
                            </w:pPr>
                            <w:r w:rsidRPr="000F43BE">
                              <w:rPr>
                                <w:rFonts w:ascii="メイリオ" w:eastAsia="メイリオ" w:hAnsi="メイリオ" w:cs="RyuminPro-Regular" w:hint="eastAsia"/>
                                <w:color w:val="FFCC99"/>
                                <w:kern w:val="0"/>
                                <w:sz w:val="18"/>
                                <w:szCs w:val="18"/>
                                <w14:textOutline w14:w="9525" w14:cap="rnd" w14:cmpd="sng" w14:algn="ctr">
                                  <w14:solidFill>
                                    <w14:srgbClr w14:val="FF9933"/>
                                  </w14:solidFill>
                                  <w14:prstDash w14:val="solid"/>
                                  <w14:bevel/>
                                </w14:textOutline>
                              </w:rPr>
                              <w:t xml:space="preserve">　</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E97E4" id="_x0000_s1044" type="#_x0000_t202" style="position:absolute;left:0;text-align:left;margin-left:5.3pt;margin-top:12.95pt;width:164.15pt;height:176.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8HcgIAADwFAAAOAAAAZHJzL2Uyb0RvYy54bWysVNtq3DAQfS/0H4TeG3tNki4m3rBNSCks&#10;SWhS8qyVpayJrFGl2V1vv74j+ZJLA4XSF3k8OnM/o7PzrjVsp3xowFZ8dpRzpqyEurGPFf9xf/Vp&#10;zllAYWthwKqKH1Tg54uPH872rlQFbMDUyjNyYkO5dxXfILoyy4LcqFaEI3DK0qUG3wqkX/+Y1V7s&#10;yXtrsiLPT7M9+Np5kCoE0l72l3yR/GutJN5oHRQyU3HKDdPp07mOZ7Y4E+WjF27TyCEN8Q9ZtKKx&#10;FHRydSlQsK1v/nDVNtJDAI1HEtoMtG6kSjVQNbP8TTV3G+FUqoWaE9zUpvD/3Mrr3Z279Qy7L9DR&#10;AFMRwa1APgXqTbZ3oRwwsaehDISOhXbat/FLJTAypN4epn6qDpkkZZHPjz/nJ5xJuiuK42I2P4kd&#10;z57NnQ/4VUHLolBxTwNLKYjdKmAPHSExmoWrxpg0NGNfKchn1KSE+xxTtngwKuKM/a40a+qYVV9j&#10;ZJi6MJ7tBHFDSKksng7ZJXQ00xRtMhya89rQ4GwwGrDRTCXmTYb53yNOFikqWJyM28aCf89B/TRF&#10;7vFj9X3NsXzs1h0VTXMtYpJRtYb6QPP20K9CcPKqodavRMBb4Yn7NEnaZ7yhQxvYVxwGibMN+F/v&#10;6SOeKEm3nO1plyoefm6FV5yZb5bIOpvneVy+9EOCf6ldj1q7bS+ARjGjF8PJJEYsmlHUHtoHWvdl&#10;jEZXwkqKWXEcxQvsN5ueC6mWywSiNXMCV/bOyZHekVD33YPwbmAdEmGvYdw2Ub4hX4+Ng7Gw3CLo&#10;JjHzuZtD42lFE7eH5yS+AS//E+r50Vv8BgAA//8DAFBLAwQUAAYACAAAACEABZjjRt8AAAAJAQAA&#10;DwAAAGRycy9kb3ducmV2LnhtbEyPwU7DMBBE70j8g7VI3KhNS0Ib4lQVEhHiQikcODrxkgTidRS7&#10;bcrXs5zgNqMZzb7N15PrxQHH0HnScD1TIJBqbztqNLy9PlwtQYRoyJreE2o4YYB1cX6Wm8z6I73g&#10;YRcbwSMUMqOhjXHIpAx1i86EmR+QOPvwozOR7dhIO5ojj7tezpVKpTMd8YXWDHjfYv212zsNZfr+&#10;VH1ubsrt9zZNklPpwuOz0/ryYtrcgYg4xb8y/OIzOhTMVPk92SB69irlpoZ5sgLB+WKxZFGxuF0p&#10;kEUu/39Q/AAAAP//AwBQSwECLQAUAAYACAAAACEAtoM4kv4AAADhAQAAEwAAAAAAAAAAAAAAAAAA&#10;AAAAW0NvbnRlbnRfVHlwZXNdLnhtbFBLAQItABQABgAIAAAAIQA4/SH/1gAAAJQBAAALAAAAAAAA&#10;AAAAAAAAAC8BAABfcmVscy8ucmVsc1BLAQItABQABgAIAAAAIQBNYU8HcgIAADwFAAAOAAAAAAAA&#10;AAAAAAAAAC4CAABkcnMvZTJvRG9jLnhtbFBLAQItABQABgAIAAAAIQAFmONG3wAAAAkBAAAPAAAA&#10;AAAAAAAAAAAAAMwEAABkcnMvZG93bnJldi54bWxQSwUGAAAAAAQABADzAAAA2AUAAAAA&#10;" filled="f" stroked="f" strokeweight="1pt">
                <v:textbox inset=".5mm,0,.5mm,0">
                  <w:txbxContent>
                    <w:p w14:paraId="1D583619" w14:textId="77777777" w:rsidR="00941BDA" w:rsidRPr="00941BDA" w:rsidRDefault="00941BDA" w:rsidP="00941BDA">
                      <w:pPr>
                        <w:autoSpaceDE w:val="0"/>
                        <w:autoSpaceDN w:val="0"/>
                        <w:spacing w:line="240" w:lineRule="exact"/>
                        <w:ind w:rightChars="50" w:right="105" w:firstLineChars="50" w:firstLine="9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性的な言動に</w:t>
                      </w:r>
                      <w:r w:rsidRPr="00941BDA">
                        <w:rPr>
                          <w:rFonts w:ascii="メイリオ" w:eastAsia="メイリオ" w:hAnsi="メイリオ" w:cs="RyuminPro-Regular"/>
                          <w:kern w:val="0"/>
                          <w:sz w:val="18"/>
                          <w:szCs w:val="18"/>
                        </w:rPr>
                        <w:t>対する</w:t>
                      </w:r>
                      <w:r w:rsidRPr="00941BDA">
                        <w:rPr>
                          <w:rFonts w:ascii="メイリオ" w:eastAsia="メイリオ" w:hAnsi="メイリオ" w:cs="RyuminPro-Regular" w:hint="eastAsia"/>
                          <w:kern w:val="0"/>
                          <w:sz w:val="18"/>
                          <w:szCs w:val="18"/>
                        </w:rPr>
                        <w:t>フリーランス</w:t>
                      </w:r>
                      <w:r w:rsidRPr="00941BDA">
                        <w:rPr>
                          <w:rFonts w:ascii="メイリオ" w:eastAsia="メイリオ" w:hAnsi="メイリオ" w:cs="RyuminPro-Regular"/>
                          <w:kern w:val="0"/>
                          <w:sz w:val="18"/>
                          <w:szCs w:val="18"/>
                        </w:rPr>
                        <w:t>の対応により、</w:t>
                      </w:r>
                      <w:r w:rsidRPr="00941BDA">
                        <w:rPr>
                          <w:rFonts w:ascii="メイリオ" w:eastAsia="メイリオ" w:hAnsi="メイリオ" w:cs="RyuminPro-Regular" w:hint="eastAsia"/>
                          <w:kern w:val="0"/>
                          <w:sz w:val="18"/>
                          <w:szCs w:val="18"/>
                        </w:rPr>
                        <w:t>契約の解除等の</w:t>
                      </w:r>
                      <w:r w:rsidRPr="00941BDA">
                        <w:rPr>
                          <w:rFonts w:ascii="メイリオ" w:eastAsia="メイリオ" w:hAnsi="メイリオ" w:cs="RyuminPro-Regular"/>
                          <w:kern w:val="0"/>
                          <w:sz w:val="18"/>
                          <w:szCs w:val="18"/>
                        </w:rPr>
                        <w:t>不利益を受け</w:t>
                      </w:r>
                      <w:r w:rsidRPr="00941BDA">
                        <w:rPr>
                          <w:rFonts w:ascii="メイリオ" w:eastAsia="メイリオ" w:hAnsi="メイリオ" w:cs="RyuminPro-Regular" w:hint="eastAsia"/>
                          <w:kern w:val="0"/>
                          <w:sz w:val="18"/>
                          <w:szCs w:val="18"/>
                        </w:rPr>
                        <w:t>ること。</w:t>
                      </w:r>
                    </w:p>
                    <w:p w14:paraId="5C201B59" w14:textId="77777777" w:rsidR="00941BDA" w:rsidRPr="00941BDA" w:rsidRDefault="00941BDA" w:rsidP="00941BDA">
                      <w:pPr>
                        <w:autoSpaceDE w:val="0"/>
                        <w:autoSpaceDN w:val="0"/>
                        <w:spacing w:line="240" w:lineRule="exact"/>
                        <w:ind w:rightChars="50" w:right="105" w:firstLineChars="50" w:firstLine="90"/>
                        <w:jc w:val="left"/>
                        <w:rPr>
                          <w:rFonts w:ascii="メイリオ" w:eastAsia="メイリオ" w:hAnsi="メイリオ" w:cs="RyuminPro-Regular"/>
                          <w:kern w:val="0"/>
                          <w:sz w:val="18"/>
                          <w:szCs w:val="18"/>
                        </w:rPr>
                      </w:pPr>
                      <w:r w:rsidRPr="00941BDA">
                        <w:rPr>
                          <w:rFonts w:ascii="メイリオ" w:eastAsia="メイリオ" w:hAnsi="メイリオ" w:cs="RyuminPro-Regular"/>
                          <w:kern w:val="0"/>
                          <w:sz w:val="18"/>
                          <w:szCs w:val="18"/>
                        </w:rPr>
                        <w:t>就業環境が</w:t>
                      </w:r>
                      <w:r w:rsidRPr="00941BDA">
                        <w:rPr>
                          <w:rFonts w:ascii="メイリオ" w:eastAsia="メイリオ" w:hAnsi="メイリオ" w:cs="RyuminPro-Regular" w:hint="eastAsia"/>
                          <w:kern w:val="0"/>
                          <w:sz w:val="18"/>
                          <w:szCs w:val="18"/>
                        </w:rPr>
                        <w:t>不快なものとなり能力の発揮に重大な悪影響が生じる</w:t>
                      </w:r>
                      <w:r w:rsidRPr="00941BDA">
                        <w:rPr>
                          <w:rFonts w:ascii="メイリオ" w:eastAsia="メイリオ" w:hAnsi="メイリオ" w:cs="RyuminPro-Regular"/>
                          <w:kern w:val="0"/>
                          <w:sz w:val="18"/>
                          <w:szCs w:val="18"/>
                        </w:rPr>
                        <w:t>こと。</w:t>
                      </w:r>
                    </w:p>
                    <w:p w14:paraId="56C5FCFF" w14:textId="77777777" w:rsidR="00941BDA" w:rsidRPr="00941BDA" w:rsidRDefault="00941BDA" w:rsidP="00941BDA">
                      <w:pPr>
                        <w:autoSpaceDE w:val="0"/>
                        <w:autoSpaceDN w:val="0"/>
                        <w:spacing w:beforeLines="30" w:before="108"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・性的な冗談,からかい,質問</w:t>
                      </w:r>
                    </w:p>
                    <w:p w14:paraId="0487B069" w14:textId="77777777" w:rsidR="00941BDA" w:rsidRPr="00941BDA" w:rsidRDefault="00941BDA" w:rsidP="00941BDA">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・わいせつ図画の閲覧,配布,掲示</w:t>
                      </w:r>
                    </w:p>
                    <w:p w14:paraId="39048194" w14:textId="3402BE03" w:rsidR="00941BDA" w:rsidRPr="00941BDA" w:rsidRDefault="00941BDA" w:rsidP="007D09C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・他人に不快感を与える性的言動</w:t>
                      </w:r>
                    </w:p>
                    <w:p w14:paraId="7CEBEFEA" w14:textId="77777777" w:rsidR="00941BDA" w:rsidRPr="00941BDA" w:rsidRDefault="00941BDA" w:rsidP="00941BDA">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・身体への不必要な接触</w:t>
                      </w:r>
                    </w:p>
                    <w:p w14:paraId="34FEEF24" w14:textId="386964D6" w:rsidR="00941BDA" w:rsidRPr="00941BDA" w:rsidRDefault="00941BDA" w:rsidP="00382034">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 xml:space="preserve">・不快感を与える性的な言動　</w:t>
                      </w:r>
                    </w:p>
                    <w:p w14:paraId="334DA45E" w14:textId="77777777" w:rsidR="00D057E6" w:rsidRDefault="00941BDA" w:rsidP="00B477A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・交際、性的な関係の強要</w:t>
                      </w:r>
                      <w:r w:rsidR="00B477AD">
                        <w:rPr>
                          <w:rFonts w:ascii="メイリオ" w:eastAsia="メイリオ" w:hAnsi="メイリオ" w:cs="RyuminPro-Regular" w:hint="eastAsia"/>
                          <w:kern w:val="0"/>
                          <w:sz w:val="18"/>
                          <w:szCs w:val="18"/>
                        </w:rPr>
                        <w:t xml:space="preserve">　　</w:t>
                      </w:r>
                    </w:p>
                    <w:p w14:paraId="64565457" w14:textId="67F540B3" w:rsidR="00B477AD" w:rsidRPr="00D057E6" w:rsidRDefault="00D057E6" w:rsidP="00B477AD">
                      <w:pPr>
                        <w:autoSpaceDE w:val="0"/>
                        <w:autoSpaceDN w:val="0"/>
                        <w:spacing w:line="240" w:lineRule="exact"/>
                        <w:ind w:left="110" w:rightChars="50" w:right="105" w:hangingChars="61" w:hanging="110"/>
                        <w:jc w:val="left"/>
                        <w:rPr>
                          <w:rFonts w:ascii="メイリオ" w:eastAsia="メイリオ" w:hAnsi="メイリオ" w:cs="RyuminPro-Regular"/>
                          <w:kern w:val="0"/>
                          <w:sz w:val="18"/>
                          <w:szCs w:val="18"/>
                        </w:rPr>
                      </w:pPr>
                      <w:r>
                        <w:rPr>
                          <w:rFonts w:ascii="メイリオ" w:eastAsia="メイリオ" w:hAnsi="メイリオ" w:cs="RyuminPro-Regular" w:hint="eastAsia"/>
                          <w:kern w:val="0"/>
                          <w:sz w:val="18"/>
                          <w:szCs w:val="18"/>
                        </w:rPr>
                        <w:t>・</w:t>
                      </w:r>
                      <w:r w:rsidRPr="00D057E6">
                        <w:rPr>
                          <w:rFonts w:ascii="メイリオ" w:eastAsia="メイリオ" w:hAnsi="メイリオ" w:cs="RyuminPro-Regular" w:hint="eastAsia"/>
                          <w:kern w:val="0"/>
                          <w:sz w:val="18"/>
                          <w:szCs w:val="18"/>
                        </w:rPr>
                        <w:t>性的な言動により就業意欲を低下させ能力発揮を阻害する行為</w:t>
                      </w:r>
                    </w:p>
                    <w:p w14:paraId="45E9D7DA" w14:textId="701803CA" w:rsidR="00941BDA" w:rsidRPr="00941BDA" w:rsidRDefault="00941BDA" w:rsidP="00B477AD">
                      <w:pPr>
                        <w:autoSpaceDE w:val="0"/>
                        <w:autoSpaceDN w:val="0"/>
                        <w:spacing w:line="240" w:lineRule="exact"/>
                        <w:ind w:left="110" w:rightChars="50" w:right="105" w:hangingChars="61" w:hanging="110"/>
                        <w:jc w:val="righ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など</w:t>
                      </w:r>
                    </w:p>
                    <w:p w14:paraId="48AB358F" w14:textId="29578363" w:rsidR="00A51DE9" w:rsidRPr="000F43BE" w:rsidRDefault="00A51DE9" w:rsidP="00A51DE9">
                      <w:pPr>
                        <w:wordWrap w:val="0"/>
                        <w:autoSpaceDE w:val="0"/>
                        <w:autoSpaceDN w:val="0"/>
                        <w:spacing w:line="240" w:lineRule="exact"/>
                        <w:ind w:rightChars="50" w:right="105"/>
                        <w:jc w:val="right"/>
                        <w:rPr>
                          <w:rFonts w:ascii="メイリオ" w:eastAsia="メイリオ" w:hAnsi="メイリオ" w:cs="RyuminPro-Regular"/>
                          <w:color w:val="FFCC99"/>
                          <w:kern w:val="0"/>
                          <w:sz w:val="18"/>
                          <w:szCs w:val="18"/>
                          <w14:textOutline w14:w="9525" w14:cap="rnd" w14:cmpd="sng" w14:algn="ctr">
                            <w14:solidFill>
                              <w14:srgbClr w14:val="FF9933"/>
                            </w14:solidFill>
                            <w14:prstDash w14:val="solid"/>
                            <w14:bevel/>
                          </w14:textOutline>
                        </w:rPr>
                      </w:pPr>
                      <w:r w:rsidRPr="000F43BE">
                        <w:rPr>
                          <w:rFonts w:ascii="メイリオ" w:eastAsia="メイリオ" w:hAnsi="メイリオ" w:cs="RyuminPro-Regular" w:hint="eastAsia"/>
                          <w:color w:val="FFCC99"/>
                          <w:kern w:val="0"/>
                          <w:sz w:val="18"/>
                          <w:szCs w:val="18"/>
                          <w14:textOutline w14:w="9525" w14:cap="rnd" w14:cmpd="sng" w14:algn="ctr">
                            <w14:solidFill>
                              <w14:srgbClr w14:val="FF9933"/>
                            </w14:solidFill>
                            <w14:prstDash w14:val="solid"/>
                            <w14:bevel/>
                          </w14:textOutline>
                        </w:rPr>
                        <w:t xml:space="preserve">　</w:t>
                      </w:r>
                    </w:p>
                  </w:txbxContent>
                </v:textbox>
                <w10:wrap anchorx="margin"/>
              </v:shape>
            </w:pict>
          </mc:Fallback>
        </mc:AlternateContent>
      </w:r>
      <w:r w:rsidR="00545713">
        <w:rPr>
          <w:rFonts w:ascii="HGPｺﾞｼｯｸM" w:eastAsia="HGPｺﾞｼｯｸM" w:hAnsiTheme="minorEastAsia" w:cs="RyuminPro-Regular"/>
          <w:b/>
          <w:noProof/>
          <w:kern w:val="0"/>
          <w:sz w:val="22"/>
        </w:rPr>
        <mc:AlternateContent>
          <mc:Choice Requires="wps">
            <w:drawing>
              <wp:anchor distT="0" distB="0" distL="114300" distR="114300" simplePos="0" relativeHeight="251703296" behindDoc="1" locked="0" layoutInCell="1" allowOverlap="1" wp14:anchorId="29330DC6" wp14:editId="1E42F495">
                <wp:simplePos x="0" y="0"/>
                <wp:positionH relativeFrom="column">
                  <wp:posOffset>2204085</wp:posOffset>
                </wp:positionH>
                <wp:positionV relativeFrom="paragraph">
                  <wp:posOffset>161925</wp:posOffset>
                </wp:positionV>
                <wp:extent cx="2118995" cy="2241550"/>
                <wp:effectExtent l="0" t="0" r="14605" b="25400"/>
                <wp:wrapNone/>
                <wp:docPr id="1111701964" name="正方形/長方形 10"/>
                <wp:cNvGraphicFramePr/>
                <a:graphic xmlns:a="http://schemas.openxmlformats.org/drawingml/2006/main">
                  <a:graphicData uri="http://schemas.microsoft.com/office/word/2010/wordprocessingShape">
                    <wps:wsp>
                      <wps:cNvSpPr/>
                      <wps:spPr>
                        <a:xfrm>
                          <a:off x="0" y="0"/>
                          <a:ext cx="2118995" cy="2241550"/>
                        </a:xfrm>
                        <a:prstGeom prst="rect">
                          <a:avLst/>
                        </a:prstGeom>
                        <a:solidFill>
                          <a:srgbClr val="FFCCCC"/>
                        </a:solidFill>
                        <a:ln>
                          <a:solidFill>
                            <a:srgbClr val="FF5050"/>
                          </a:solidFill>
                        </a:ln>
                        <a:effectLst>
                          <a:outerShdw blurRad="50800" dist="50800" dir="5400000" sx="2000" sy="2000" algn="ctr" rotWithShape="0">
                            <a:srgbClr val="000000">
                              <a:alpha val="43137"/>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98F5" id="正方形/長方形 10" o:spid="_x0000_s1026" style="position:absolute;margin-left:173.55pt;margin-top:12.75pt;width:166.85pt;height:17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zy3gIAAFQGAAAOAAAAZHJzL2Uyb0RvYy54bWysVcFu2zAMvQ/YPwi6r7bTeGuDOkWQIsOA&#10;oi2aDj0rshwbkCVNUuJ0Xz9Ssp10LTZgmA8KJZGP5BPJXF0fWkn2wrpGq4JmZyklQnFdNmpb0O9P&#10;q08XlDjPVMmkVqKgL8LR6/nHD1edmYmJrrUshSUAotysMwWtvTezJHG8Fi1zZ9oIBZeVti3zsLXb&#10;pLSsA/RWJpM0/Zx02pbGai6cg9ObeEnnAb+qBPf3VeWEJ7KgEJsPqw3rBtdkfsVmW8tM3fA+DPYP&#10;UbSsUeB0hLphnpGdbd5AtQ232unKn3HdJrqqGi5CDpBNlv6WzbpmRoRcgBxnRprc/4Pld/u1ebBA&#10;Q2fczIGIWRwq2+IvxEcOgayXkSxx8ITD4STLLi4vc0o43E0m0yzPA53J0dxY578K3RIUCmrhNQJJ&#10;bH/rPLgE1UEFvTktm3LVSBk2drtZSkv2DF5utVrCh48FJq/UpPqbZZ6OcZ1YAk40FaFIIJ6Q784L&#10;u67Ljmzkzj6ysqB5epFC4ZQNZjBuoILyaYoflDeSESVkIkhMbqEduLeUWO2fG1+Ht0QS3ySHKICD&#10;50yamsWUp+fZ+Zch48hFyF4PIYbdSfTJ8QGD5F+kQEypHkVFmhKjjM6xt8TILeNcKJ/Fq5qVIvrP&#10;cgyqZ3ywCD4DICJX8FQjdg8waEaQATvC9PpoGuMejXtW/mQ8WgTPWvnRuG2Utu9lJiGr3nPUh/BP&#10;qEFxo8uXB4tvFKrcGb5qoFZvmfMPzMIkgPeF6ebvYamk7gqqe4mSWtuf752jPjQo3FLSwWQpqPux&#10;Y1ZQIr8paN3LbDrFURQ20/zLBDb29GZzeqN27VJDC2RQaIYHEfW9HMTK6vYZhuACvcIVUxx898UX&#10;N0sfJx6MUS4Wi6AG48cwf6vWhiM4soq9+HR4Ztb0Deuh1+/0MIWgPF/3bdRFS6UXO6+rJjT1kdee&#10;bxhdoXD6MYuz8XQftI5/BvNfAAAA//8DAFBLAwQUAAYACAAAACEAMRtMFt8AAAAKAQAADwAAAGRy&#10;cy9kb3ducmV2LnhtbEyPQU+DQBCF7yb+h82YeDF2KQolyNIYohebHqx6X9gpoOwsYbcU/73jSY+T&#10;9+XN94rtYgcx4+R7RwrWqwgEUuNMT62C97fn2wyED5qMHhyhgm/0sC0vLwqdG3emV5wPoRVcQj7X&#10;CroQxlxK33RotV+5EYmzo5usDnxOrTSTPnO5HWQcRam0uif+0OkRqw6br8PJKnBhV33uQlylTx8v&#10;N+2pNvV83Ct1fbU8PoAIuIQ/GH71WR1KdqrdiYwXg4K7+82aUQVxkoBgIM0i3lJzsskSkGUh/08o&#10;fwAAAP//AwBQSwECLQAUAAYACAAAACEAtoM4kv4AAADhAQAAEwAAAAAAAAAAAAAAAAAAAAAAW0Nv&#10;bnRlbnRfVHlwZXNdLnhtbFBLAQItABQABgAIAAAAIQA4/SH/1gAAAJQBAAALAAAAAAAAAAAAAAAA&#10;AC8BAABfcmVscy8ucmVsc1BLAQItABQABgAIAAAAIQB75Uzy3gIAAFQGAAAOAAAAAAAAAAAAAAAA&#10;AC4CAABkcnMvZTJvRG9jLnhtbFBLAQItABQABgAIAAAAIQAxG0wW3wAAAAoBAAAPAAAAAAAAAAAA&#10;AAAAADgFAABkcnMvZG93bnJldi54bWxQSwUGAAAAAAQABADzAAAARAYAAAAA&#10;" fillcolor="#fcc" strokecolor="#ff5050" strokeweight="1pt">
                <v:shadow on="t" type="perspective" color="black" opacity="28270f" offset="0,4pt" matrix="1311f,,,1311f"/>
              </v:rect>
            </w:pict>
          </mc:Fallback>
        </mc:AlternateContent>
      </w:r>
      <w:r w:rsidR="00545713">
        <w:rPr>
          <w:noProof/>
        </w:rPr>
        <mc:AlternateContent>
          <mc:Choice Requires="wps">
            <w:drawing>
              <wp:anchor distT="0" distB="0" distL="114300" distR="114300" simplePos="0" relativeHeight="251697152" behindDoc="0" locked="0" layoutInCell="1" allowOverlap="1" wp14:anchorId="473CB8F9" wp14:editId="599CB94B">
                <wp:simplePos x="0" y="0"/>
                <wp:positionH relativeFrom="margin">
                  <wp:posOffset>2222500</wp:posOffset>
                </wp:positionH>
                <wp:positionV relativeFrom="paragraph">
                  <wp:posOffset>114604</wp:posOffset>
                </wp:positionV>
                <wp:extent cx="2102485" cy="2202180"/>
                <wp:effectExtent l="0" t="0" r="0" b="0"/>
                <wp:wrapNone/>
                <wp:docPr id="114568035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2485" cy="2202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E3F4B5" w14:textId="45A2DA7F" w:rsidR="00CC193C" w:rsidRPr="00CC193C" w:rsidRDefault="00CC193C" w:rsidP="00FE33A0">
                            <w:pPr>
                              <w:autoSpaceDE w:val="0"/>
                              <w:autoSpaceDN w:val="0"/>
                              <w:spacing w:line="240" w:lineRule="exact"/>
                              <w:ind w:rightChars="50" w:right="105" w:firstLineChars="100" w:firstLine="18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妊娠・出産したこと、つわりなどにより業務を行えないこと等に関する言動により就業環境を害されるもの</w:t>
                            </w:r>
                            <w:r w:rsidR="00191B23">
                              <w:rPr>
                                <w:rFonts w:ascii="メイリオ" w:eastAsia="メイリオ" w:hAnsi="メイリオ" w:cs="RyuminPro-Regular" w:hint="eastAsia"/>
                                <w:kern w:val="0"/>
                                <w:sz w:val="18"/>
                                <w:szCs w:val="18"/>
                              </w:rPr>
                              <w:t>。</w:t>
                            </w:r>
                          </w:p>
                          <w:p w14:paraId="092F88B2" w14:textId="5DBE2F90" w:rsidR="00CC193C" w:rsidRPr="00CC193C" w:rsidRDefault="00CC193C" w:rsidP="00FE33A0">
                            <w:pPr>
                              <w:autoSpaceDE w:val="0"/>
                              <w:autoSpaceDN w:val="0"/>
                              <w:spacing w:line="240" w:lineRule="exact"/>
                              <w:ind w:left="110" w:rightChars="50" w:right="105"/>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妊娠・出産に関してフリーランス法</w:t>
                            </w:r>
                            <w:r w:rsidRPr="00CC193C">
                              <w:rPr>
                                <w:rFonts w:ascii="メイリオ" w:eastAsia="メイリオ" w:hAnsi="メイリオ" w:cs="RyuminPro-Regular"/>
                                <w:kern w:val="0"/>
                                <w:sz w:val="18"/>
                                <w:szCs w:val="18"/>
                              </w:rPr>
                              <w:t>1</w:t>
                            </w:r>
                            <w:r w:rsidR="00FE33A0">
                              <w:rPr>
                                <w:rFonts w:ascii="メイリオ" w:eastAsia="メイリオ" w:hAnsi="メイリオ" w:cs="RyuminPro-Regular" w:hint="eastAsia"/>
                                <w:kern w:val="0"/>
                                <w:sz w:val="18"/>
                                <w:szCs w:val="18"/>
                              </w:rPr>
                              <w:t>3</w:t>
                            </w:r>
                            <w:r w:rsidRPr="00CC193C">
                              <w:rPr>
                                <w:rFonts w:ascii="メイリオ" w:eastAsia="メイリオ" w:hAnsi="メイリオ" w:cs="RyuminPro-Regular"/>
                                <w:kern w:val="0"/>
                                <w:sz w:val="18"/>
                                <w:szCs w:val="18"/>
                              </w:rPr>
                              <w:t>条の配慮の申出をしたこと等に関する言動により就業環境を害されるもの</w:t>
                            </w:r>
                            <w:r w:rsidR="00191B23">
                              <w:rPr>
                                <w:rFonts w:ascii="メイリオ" w:eastAsia="メイリオ" w:hAnsi="メイリオ" w:cs="RyuminPro-Regular" w:hint="eastAsia"/>
                                <w:kern w:val="0"/>
                                <w:sz w:val="18"/>
                                <w:szCs w:val="18"/>
                              </w:rPr>
                              <w:t>。</w:t>
                            </w:r>
                          </w:p>
                          <w:p w14:paraId="7F9BBCF6" w14:textId="77777777" w:rsidR="00CC193C" w:rsidRPr="00CC193C" w:rsidRDefault="00CC193C" w:rsidP="00340F74">
                            <w:pPr>
                              <w:autoSpaceDE w:val="0"/>
                              <w:autoSpaceDN w:val="0"/>
                              <w:spacing w:beforeLines="20" w:before="72"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・妊娠・出産等に対する嫌がらせ</w:t>
                            </w:r>
                          </w:p>
                          <w:p w14:paraId="14AD360A" w14:textId="77777777" w:rsidR="00CC193C" w:rsidRPr="00CC193C" w:rsidRDefault="00CC193C" w:rsidP="00FE33A0">
                            <w:pPr>
                              <w:autoSpaceDE w:val="0"/>
                              <w:autoSpaceDN w:val="0"/>
                              <w:spacing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・妊娠したこと等を理由として契約の解除その他の不利益な取扱いを示唆する</w:t>
                            </w:r>
                          </w:p>
                          <w:p w14:paraId="17129147" w14:textId="346546A7" w:rsidR="0062362C" w:rsidRDefault="00CC193C" w:rsidP="00FE33A0">
                            <w:pPr>
                              <w:autoSpaceDE w:val="0"/>
                              <w:autoSpaceDN w:val="0"/>
                              <w:spacing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・配慮の申出を阻害する</w:t>
                            </w:r>
                          </w:p>
                          <w:p w14:paraId="3E5C181E" w14:textId="77777777" w:rsidR="0062362C" w:rsidRPr="00941BDA" w:rsidRDefault="0062362C" w:rsidP="00E8696C">
                            <w:pPr>
                              <w:autoSpaceDE w:val="0"/>
                              <w:autoSpaceDN w:val="0"/>
                              <w:spacing w:line="240" w:lineRule="exact"/>
                              <w:ind w:left="110" w:rightChars="50" w:right="105" w:hangingChars="61" w:hanging="110"/>
                              <w:jc w:val="righ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など</w:t>
                            </w:r>
                          </w:p>
                          <w:p w14:paraId="6E15FE7D" w14:textId="77777777" w:rsidR="0062362C" w:rsidRPr="00941BDA" w:rsidRDefault="0062362C" w:rsidP="00FE33A0">
                            <w:pPr>
                              <w:wordWrap w:val="0"/>
                              <w:autoSpaceDE w:val="0"/>
                              <w:autoSpaceDN w:val="0"/>
                              <w:spacing w:line="240" w:lineRule="exact"/>
                              <w:ind w:rightChars="50" w:right="105"/>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 xml:space="preserve">　</w:t>
                            </w:r>
                          </w:p>
                        </w:txbxContent>
                      </wps:txbx>
                      <wps:bodyPr rot="0" spcFirstLastPara="0" vertOverflow="overflow" horzOverflow="overflow" vert="horz" wrap="square" lIns="18000" tIns="7200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CB8F9" id="_x0000_s1045" type="#_x0000_t202" style="position:absolute;left:0;text-align:left;margin-left:175pt;margin-top:9pt;width:165.55pt;height:173.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OMewIAAEQFAAAOAAAAZHJzL2Uyb0RvYy54bWysVNtO3DAQfa/Uf7D8XpJNgaKILNqCqCqt&#10;AAEVz17HZiMcj2vPbrL9+o6dbLgUqVLVl8SeOXM/49OzvjVsq3xowFZ8dpBzpqyEurGPFf9xf/np&#10;hLOAwtbCgFUV36nAz+YfP5x2rlQFrMHUyjNyYkPZuYqvEV2ZZUGuVSvCAThlSanBtwLp6h+z2ouO&#10;vLcmK/L8OOvA186DVCGQ9GJQ8nnyr7WSeK11UMhMxSk3TF+fvqv4zeanonz0wq0bOaYh/iGLVjSW&#10;gk6uLgQKtvHNH67aRnoIoPFAQpuB1o1UqQaqZpa/qeZuLZxKtVBzgpvaFP6fW3m1vXM3nmH/FXoa&#10;YCoiuCXIp0C9yToXyhETexrKQOhYaK99G/9UAiND6u1u6qfqkUkSFrO8ODw54kySrijyYnaSOp49&#10;mzsf8JuClsVDxT0NLKUgtsuAMQFR7iExmoXLxpg0NGNfCQgYJSnhIceULe6Mijhjb5VmTR2zGmqM&#10;DFPnxrOtIG4IKZXF48iH5InQ0UxTtMlwbM5rQ4Oz0WjERjOVmDcZ5n+POFmkqGBxMm4bC/49B/XT&#10;FHnA76sfao7lY7/qqWia6+eYZBStoN7RvD0MqxCcvGyo9UsR8EZ44j5NkvYZr+mjDXQVh/HE2Rr8&#10;r/fkEU+UJC1nHe1SxcPPjfCKM/PdEllp7HlcvnT5QmtLF/9Ss0qXwyPScWY37TnQSGb0cjiZjhGP&#10;Zn/UHtoHWvtFjEoqYSXFrjjuj+c4bDg9G1ItFglE6+YELu2dk3uaR2Ld9w/Cu5F9SMS9gv3WifIN&#10;CQdsHJCFxQZBN4mhz10dB0Crmlg0PivxLXh5T6jnx2/+GwAA//8DAFBLAwQUAAYACAAAACEABUqf&#10;uN4AAAAKAQAADwAAAGRycy9kb3ducmV2LnhtbEyPT0vEMBDF74LfIYzgzU3rnxJq00WE3mTBVcFj&#10;2sy23W0mpcm23W/veNLT8Pg93rxXbFc3iBmn0HvSkG4SEEiNtz21Gj4/qjsFIkRD1gyeUMMFA2zL&#10;66vC5NYv9I7zPraCQyjkRkMX45hLGZoOnQkbPyIxO/jJmchyaqWdzMLhbpD3SZJJZ3riD50Z8bXD&#10;5rQ/Ow3f9amp3pbdooI1l2OVfO3GOdX69mZ9eQYRcY1/Zvitz9Wh5E61P5MNYtDw8JTwlshA8WVD&#10;ptIURM0ke1Qgy0L+n1D+AAAA//8DAFBLAQItABQABgAIAAAAIQC2gziS/gAAAOEBAAATAAAAAAAA&#10;AAAAAAAAAAAAAABbQ29udGVudF9UeXBlc10ueG1sUEsBAi0AFAAGAAgAAAAhADj9If/WAAAAlAEA&#10;AAsAAAAAAAAAAAAAAAAALwEAAF9yZWxzLy5yZWxzUEsBAi0AFAAGAAgAAAAhAAvjk4x7AgAARAUA&#10;AA4AAAAAAAAAAAAAAAAALgIAAGRycy9lMm9Eb2MueG1sUEsBAi0AFAAGAAgAAAAhAAVKn7jeAAAA&#10;CgEAAA8AAAAAAAAAAAAAAAAA1QQAAGRycy9kb3ducmV2LnhtbFBLBQYAAAAABAAEAPMAAADgBQAA&#10;AAA=&#10;" filled="f" stroked="f" strokeweight="1pt">
                <v:textbox inset=".5mm,2mm,.5mm">
                  <w:txbxContent>
                    <w:p w14:paraId="09E3F4B5" w14:textId="45A2DA7F" w:rsidR="00CC193C" w:rsidRPr="00CC193C" w:rsidRDefault="00CC193C" w:rsidP="00FE33A0">
                      <w:pPr>
                        <w:autoSpaceDE w:val="0"/>
                        <w:autoSpaceDN w:val="0"/>
                        <w:spacing w:line="240" w:lineRule="exact"/>
                        <w:ind w:rightChars="50" w:right="105" w:firstLineChars="100" w:firstLine="18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妊娠・出産したこと、つわりなどにより業務を行えないこと等に関する言動により就業環境を害されるもの</w:t>
                      </w:r>
                      <w:r w:rsidR="00191B23">
                        <w:rPr>
                          <w:rFonts w:ascii="メイリオ" w:eastAsia="メイリオ" w:hAnsi="メイリオ" w:cs="RyuminPro-Regular" w:hint="eastAsia"/>
                          <w:kern w:val="0"/>
                          <w:sz w:val="18"/>
                          <w:szCs w:val="18"/>
                        </w:rPr>
                        <w:t>。</w:t>
                      </w:r>
                    </w:p>
                    <w:p w14:paraId="092F88B2" w14:textId="5DBE2F90" w:rsidR="00CC193C" w:rsidRPr="00CC193C" w:rsidRDefault="00CC193C" w:rsidP="00FE33A0">
                      <w:pPr>
                        <w:autoSpaceDE w:val="0"/>
                        <w:autoSpaceDN w:val="0"/>
                        <w:spacing w:line="240" w:lineRule="exact"/>
                        <w:ind w:left="110" w:rightChars="50" w:right="105"/>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妊娠・出産に関してフリーランス法</w:t>
                      </w:r>
                      <w:r w:rsidRPr="00CC193C">
                        <w:rPr>
                          <w:rFonts w:ascii="メイリオ" w:eastAsia="メイリオ" w:hAnsi="メイリオ" w:cs="RyuminPro-Regular"/>
                          <w:kern w:val="0"/>
                          <w:sz w:val="18"/>
                          <w:szCs w:val="18"/>
                        </w:rPr>
                        <w:t>1</w:t>
                      </w:r>
                      <w:r w:rsidR="00FE33A0">
                        <w:rPr>
                          <w:rFonts w:ascii="メイリオ" w:eastAsia="メイリオ" w:hAnsi="メイリオ" w:cs="RyuminPro-Regular" w:hint="eastAsia"/>
                          <w:kern w:val="0"/>
                          <w:sz w:val="18"/>
                          <w:szCs w:val="18"/>
                        </w:rPr>
                        <w:t>3</w:t>
                      </w:r>
                      <w:r w:rsidRPr="00CC193C">
                        <w:rPr>
                          <w:rFonts w:ascii="メイリオ" w:eastAsia="メイリオ" w:hAnsi="メイリオ" w:cs="RyuminPro-Regular"/>
                          <w:kern w:val="0"/>
                          <w:sz w:val="18"/>
                          <w:szCs w:val="18"/>
                        </w:rPr>
                        <w:t>条の配慮の申出をしたこと等に関する言動により就業環境を害されるもの</w:t>
                      </w:r>
                      <w:r w:rsidR="00191B23">
                        <w:rPr>
                          <w:rFonts w:ascii="メイリオ" w:eastAsia="メイリオ" w:hAnsi="メイリオ" w:cs="RyuminPro-Regular" w:hint="eastAsia"/>
                          <w:kern w:val="0"/>
                          <w:sz w:val="18"/>
                          <w:szCs w:val="18"/>
                        </w:rPr>
                        <w:t>。</w:t>
                      </w:r>
                    </w:p>
                    <w:p w14:paraId="7F9BBCF6" w14:textId="77777777" w:rsidR="00CC193C" w:rsidRPr="00CC193C" w:rsidRDefault="00CC193C" w:rsidP="00340F74">
                      <w:pPr>
                        <w:autoSpaceDE w:val="0"/>
                        <w:autoSpaceDN w:val="0"/>
                        <w:spacing w:beforeLines="20" w:before="72"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・妊娠・出産等に対する嫌がらせ</w:t>
                      </w:r>
                    </w:p>
                    <w:p w14:paraId="14AD360A" w14:textId="77777777" w:rsidR="00CC193C" w:rsidRPr="00CC193C" w:rsidRDefault="00CC193C" w:rsidP="00FE33A0">
                      <w:pPr>
                        <w:autoSpaceDE w:val="0"/>
                        <w:autoSpaceDN w:val="0"/>
                        <w:spacing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・妊娠したこと等を理由として契約の解除その他の不利益な取扱いを示唆する</w:t>
                      </w:r>
                    </w:p>
                    <w:p w14:paraId="17129147" w14:textId="346546A7" w:rsidR="0062362C" w:rsidRDefault="00CC193C" w:rsidP="00FE33A0">
                      <w:pPr>
                        <w:autoSpaceDE w:val="0"/>
                        <w:autoSpaceDN w:val="0"/>
                        <w:spacing w:line="240" w:lineRule="exact"/>
                        <w:ind w:left="110" w:rightChars="50" w:right="105" w:hangingChars="61" w:hanging="110"/>
                        <w:rPr>
                          <w:rFonts w:ascii="メイリオ" w:eastAsia="メイリオ" w:hAnsi="メイリオ" w:cs="RyuminPro-Regular"/>
                          <w:kern w:val="0"/>
                          <w:sz w:val="18"/>
                          <w:szCs w:val="18"/>
                        </w:rPr>
                      </w:pPr>
                      <w:r w:rsidRPr="00CC193C">
                        <w:rPr>
                          <w:rFonts w:ascii="メイリオ" w:eastAsia="メイリオ" w:hAnsi="メイリオ" w:cs="RyuminPro-Regular" w:hint="eastAsia"/>
                          <w:kern w:val="0"/>
                          <w:sz w:val="18"/>
                          <w:szCs w:val="18"/>
                        </w:rPr>
                        <w:t>・配慮の申出を阻害する</w:t>
                      </w:r>
                    </w:p>
                    <w:p w14:paraId="3E5C181E" w14:textId="77777777" w:rsidR="0062362C" w:rsidRPr="00941BDA" w:rsidRDefault="0062362C" w:rsidP="00E8696C">
                      <w:pPr>
                        <w:autoSpaceDE w:val="0"/>
                        <w:autoSpaceDN w:val="0"/>
                        <w:spacing w:line="240" w:lineRule="exact"/>
                        <w:ind w:left="110" w:rightChars="50" w:right="105" w:hangingChars="61" w:hanging="110"/>
                        <w:jc w:val="right"/>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など</w:t>
                      </w:r>
                    </w:p>
                    <w:p w14:paraId="6E15FE7D" w14:textId="77777777" w:rsidR="0062362C" w:rsidRPr="00941BDA" w:rsidRDefault="0062362C" w:rsidP="00FE33A0">
                      <w:pPr>
                        <w:wordWrap w:val="0"/>
                        <w:autoSpaceDE w:val="0"/>
                        <w:autoSpaceDN w:val="0"/>
                        <w:spacing w:line="240" w:lineRule="exact"/>
                        <w:ind w:rightChars="50" w:right="105"/>
                        <w:rPr>
                          <w:rFonts w:ascii="メイリオ" w:eastAsia="メイリオ" w:hAnsi="メイリオ" w:cs="RyuminPro-Regular"/>
                          <w:kern w:val="0"/>
                          <w:sz w:val="18"/>
                          <w:szCs w:val="18"/>
                        </w:rPr>
                      </w:pPr>
                      <w:r w:rsidRPr="00941BDA">
                        <w:rPr>
                          <w:rFonts w:ascii="メイリオ" w:eastAsia="メイリオ" w:hAnsi="メイリオ" w:cs="RyuminPro-Regular" w:hint="eastAsia"/>
                          <w:kern w:val="0"/>
                          <w:sz w:val="18"/>
                          <w:szCs w:val="18"/>
                        </w:rPr>
                        <w:t xml:space="preserve">　</w:t>
                      </w:r>
                    </w:p>
                  </w:txbxContent>
                </v:textbox>
                <w10:wrap anchorx="margin"/>
              </v:shape>
            </w:pict>
          </mc:Fallback>
        </mc:AlternateContent>
      </w:r>
      <w:r w:rsidR="00693F66">
        <w:rPr>
          <w:rFonts w:ascii="HGPｺﾞｼｯｸM" w:eastAsia="HGPｺﾞｼｯｸM" w:hAnsiTheme="minorEastAsia" w:cs="RyuminPro-Regular"/>
          <w:b/>
          <w:noProof/>
          <w:kern w:val="0"/>
          <w:sz w:val="22"/>
        </w:rPr>
        <mc:AlternateContent>
          <mc:Choice Requires="wps">
            <w:drawing>
              <wp:anchor distT="0" distB="0" distL="114300" distR="114300" simplePos="0" relativeHeight="251701248" behindDoc="1" locked="0" layoutInCell="1" allowOverlap="1" wp14:anchorId="7C9F82ED" wp14:editId="5EFD82EF">
                <wp:simplePos x="0" y="0"/>
                <wp:positionH relativeFrom="column">
                  <wp:posOffset>38735</wp:posOffset>
                </wp:positionH>
                <wp:positionV relativeFrom="paragraph">
                  <wp:posOffset>153035</wp:posOffset>
                </wp:positionV>
                <wp:extent cx="2110740" cy="2249805"/>
                <wp:effectExtent l="0" t="0" r="22860" b="17145"/>
                <wp:wrapNone/>
                <wp:docPr id="665896280" name="正方形/長方形 10"/>
                <wp:cNvGraphicFramePr/>
                <a:graphic xmlns:a="http://schemas.openxmlformats.org/drawingml/2006/main">
                  <a:graphicData uri="http://schemas.microsoft.com/office/word/2010/wordprocessingShape">
                    <wps:wsp>
                      <wps:cNvSpPr/>
                      <wps:spPr>
                        <a:xfrm>
                          <a:off x="0" y="0"/>
                          <a:ext cx="2110740" cy="2249805"/>
                        </a:xfrm>
                        <a:prstGeom prst="rect">
                          <a:avLst/>
                        </a:prstGeom>
                        <a:solidFill>
                          <a:srgbClr val="FFCC99"/>
                        </a:solidFill>
                        <a:ln>
                          <a:solidFill>
                            <a:srgbClr val="FF9933"/>
                          </a:solidFill>
                        </a:ln>
                        <a:effectLst>
                          <a:outerShdw blurRad="50800" dist="50800" dir="5400000" sx="2000" sy="2000" algn="ctr" rotWithShape="0">
                            <a:srgbClr val="000000">
                              <a:alpha val="43137"/>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1B302" id="正方形/長方形 10" o:spid="_x0000_s1026" style="position:absolute;margin-left:3.05pt;margin-top:12.05pt;width:166.2pt;height:177.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mi2wIAAFQGAAAOAAAAZHJzL2Uyb0RvYy54bWysVdtu2zAMfR+wfxD0vtrOZW2COkWQIsOA&#10;oi2aDn1WZDk2IEuapMTJvn6k5DjpBRswrA8qaZGH5BHJXN/sG0l2wrpaq5xmFyklQnFd1GqT0x/P&#10;yy9XlDjPVMGkViKnB+Hozezzp+vWTMVAV1oWwhIAUW7ampxW3ptpkjheiYa5C22EgstS24Z5UO0m&#10;KSxrAb2RySBNvyattoWxmgvn4OttvKSzgF+WgvuHsnTCE5lTyM2H04ZzjWcyu2bTjWWmqnmXBvuH&#10;LBpWKwjaQ90yz8jW1u+gmppb7XTpL7huEl2WNRehBqgmS99Us6qYEaEWIMeZnib3/2D5/W5lHi3Q&#10;0Bo3dSBiFfvSNvgf8iP7QNahJ0vsPeHwcZBl6eUIOOVwNxiMJlfpGOlMTu7GOv9N6IagkFMLrxFI&#10;Yrs756Pp0QSjOS3rYllLGRS7WS+kJTsGL7dcLhaTSYf+ykyqv3lOJsPhe0/IMrqK0CSQT6h364Vd&#10;VUVL1nJrn1iR03F6lUKRRY0V9Ap00HiU4h+0N5IRJWQiSExuYBy4t5RY7V9qX4W3RBLfFYcogIPf&#10;mTQViyWPhtnw8ph35CJwq48pBu0s++T0gEHyBykQU6onUZK6wCxjcJwt0XPLOBfKZ/GqYoWI8bMx&#10;JhUfKUwjeoSYARCRS3iqHrsD+Bg7wnT26Brz7p07Vv7k3HuEyFr53rmplbYfVSahqi5ytIf0z6hB&#10;ca2Lw6PFNwpd7gxf1tCrd8z5R2ZhE8D7wnbzD3CUUrc51Z1ESaXtr4++oz0MKNxS0sJmyan7uWVW&#10;UCK/KxjdSTbCsfFBGY0vB6DY85v1+Y3aNgsNI5BBoxkeRLT38iiWVjcvsATnGBWumOIQu2u+qCx8&#10;3HiwRrmYz4MZrB/D/J1aGY7gyCrO4vP+hVnTDayHWb/Xxy0E7fl6bqMteio933pd1mGoT7x2fMPq&#10;Co3TrVncjed6sDr9GMx+AwAA//8DAFBLAwQUAAYACAAAACEAFarA3eAAAAAIAQAADwAAAGRycy9k&#10;b3ducmV2LnhtbEyPT0vDQBDF74LfYRnBi7Sb9J8hZlOKIHgRsQrtcZsdk9DsbNjdJtFP73jS08zw&#10;Hm9+r9hOthMD+tA6UpDOExBIlTMt1Qo+3p9mGYgQNRndOUIFXxhgW15fFTo3bqQ3HPaxFhxCIdcK&#10;mhj7XMpQNWh1mLseibVP562OfPpaGq9HDredXCTJRlrdEn9odI+PDVbn/cUqsOMgn49TlX6vffJ6&#10;CHcvu+PZKHV7M+0eQESc4p8ZfvEZHUpmOrkLmSA6BZuUjQoWK54sL5fZGsSJl/tsBbIs5P8C5Q8A&#10;AAD//wMAUEsBAi0AFAAGAAgAAAAhALaDOJL+AAAA4QEAABMAAAAAAAAAAAAAAAAAAAAAAFtDb250&#10;ZW50X1R5cGVzXS54bWxQSwECLQAUAAYACAAAACEAOP0h/9YAAACUAQAACwAAAAAAAAAAAAAAAAAv&#10;AQAAX3JlbHMvLnJlbHNQSwECLQAUAAYACAAAACEAD3L5otsCAABUBgAADgAAAAAAAAAAAAAAAAAu&#10;AgAAZHJzL2Uyb0RvYy54bWxQSwECLQAUAAYACAAAACEAFarA3eAAAAAIAQAADwAAAAAAAAAAAAAA&#10;AAA1BQAAZHJzL2Rvd25yZXYueG1sUEsFBgAAAAAEAAQA8wAAAEIGAAAAAA==&#10;" fillcolor="#fc9" strokecolor="#f93" strokeweight="1pt">
                <v:shadow on="t" type="perspective" color="black" opacity="28270f" offset="0,4pt" matrix="1311f,,,1311f"/>
              </v:rect>
            </w:pict>
          </mc:Fallback>
        </mc:AlternateContent>
      </w:r>
    </w:p>
    <w:p w14:paraId="2BAE8293" w14:textId="66A8A5A2" w:rsidR="00473F6C" w:rsidRDefault="00473F6C" w:rsidP="00226BFE">
      <w:pPr>
        <w:ind w:firstLineChars="67" w:firstLine="141"/>
      </w:pPr>
    </w:p>
    <w:p w14:paraId="3FD8FCBA" w14:textId="0BC47AB8" w:rsidR="00473F6C" w:rsidRDefault="00473F6C" w:rsidP="00226BFE">
      <w:pPr>
        <w:ind w:firstLineChars="67" w:firstLine="141"/>
      </w:pPr>
    </w:p>
    <w:p w14:paraId="5C883626" w14:textId="76902C01" w:rsidR="00473F6C" w:rsidRDefault="00473F6C" w:rsidP="00226BFE">
      <w:pPr>
        <w:ind w:firstLineChars="67" w:firstLine="141"/>
      </w:pPr>
    </w:p>
    <w:p w14:paraId="36E0B33D" w14:textId="29D3C6B2" w:rsidR="00473F6C" w:rsidRDefault="00473F6C" w:rsidP="00226BFE">
      <w:pPr>
        <w:ind w:firstLineChars="67" w:firstLine="141"/>
      </w:pPr>
    </w:p>
    <w:p w14:paraId="0DB9123D" w14:textId="1970520B" w:rsidR="00226BFE" w:rsidRDefault="00226BFE" w:rsidP="00226BFE">
      <w:pPr>
        <w:ind w:firstLineChars="67" w:firstLine="141"/>
      </w:pPr>
    </w:p>
    <w:p w14:paraId="712F4BF1" w14:textId="3645562C" w:rsidR="00A51DE9" w:rsidRDefault="00A51DE9" w:rsidP="00226BFE">
      <w:pPr>
        <w:ind w:firstLineChars="67" w:firstLine="141"/>
      </w:pPr>
    </w:p>
    <w:p w14:paraId="6C83D4D8" w14:textId="60B5F791" w:rsidR="00A51DE9" w:rsidRDefault="00A51DE9" w:rsidP="00226BFE">
      <w:pPr>
        <w:ind w:firstLineChars="67" w:firstLine="141"/>
      </w:pPr>
    </w:p>
    <w:p w14:paraId="6556E35F" w14:textId="0E731403" w:rsidR="00A51DE9" w:rsidRDefault="00A51DE9" w:rsidP="00226BFE">
      <w:pPr>
        <w:ind w:firstLineChars="67" w:firstLine="141"/>
      </w:pPr>
    </w:p>
    <w:p w14:paraId="12B5E5CD" w14:textId="673F7E1F" w:rsidR="00A51DE9" w:rsidRDefault="00A51DE9" w:rsidP="00226BFE">
      <w:pPr>
        <w:ind w:firstLineChars="67" w:firstLine="141"/>
      </w:pPr>
    </w:p>
    <w:p w14:paraId="44C02529" w14:textId="1EAED103" w:rsidR="00A51DE9" w:rsidRDefault="00A51DE9" w:rsidP="00226BFE">
      <w:pPr>
        <w:ind w:firstLineChars="67" w:firstLine="141"/>
      </w:pPr>
    </w:p>
    <w:p w14:paraId="420EA57D" w14:textId="677E8932" w:rsidR="00B93D05" w:rsidRDefault="006B290E" w:rsidP="006B290E">
      <w:pPr>
        <w:ind w:left="205" w:hangingChars="64" w:hanging="205"/>
        <w:jc w:val="left"/>
        <w:rPr>
          <w:rFonts w:ascii="HGP創英角ﾎﾟｯﾌﾟ体" w:eastAsia="HGP創英角ﾎﾟｯﾌﾟ体" w:hAnsi="HGP創英角ﾎﾟｯﾌﾟ体"/>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290E">
        <w:rPr>
          <w:rFonts w:ascii="HGP創英角ﾎﾟｯﾌﾟ体" w:eastAsia="HGP創英角ﾎﾟｯﾌﾟ体" w:hAnsi="HGP創英角ﾎﾟｯﾌﾟ体" w:hint="eastAsia"/>
          <w:bCs/>
          <w:noProof/>
          <w:color w:val="000000" w:themeColor="text1"/>
          <w:kern w:val="0"/>
          <w:sz w:val="32"/>
          <w:szCs w:val="32"/>
          <w:lang w:val="ja-JP"/>
        </w:rPr>
        <mc:AlternateContent>
          <mc:Choice Requires="wpg">
            <w:drawing>
              <wp:anchor distT="0" distB="0" distL="114300" distR="114300" simplePos="0" relativeHeight="251720704" behindDoc="0" locked="0" layoutInCell="1" allowOverlap="1" wp14:anchorId="0A3E68F8" wp14:editId="50A4FF1F">
                <wp:simplePos x="0" y="0"/>
                <wp:positionH relativeFrom="column">
                  <wp:posOffset>-13640</wp:posOffset>
                </wp:positionH>
                <wp:positionV relativeFrom="paragraph">
                  <wp:posOffset>436880</wp:posOffset>
                </wp:positionV>
                <wp:extent cx="6473825" cy="834390"/>
                <wp:effectExtent l="0" t="0" r="3175" b="3810"/>
                <wp:wrapNone/>
                <wp:docPr id="1563163671" name="グループ化 4"/>
                <wp:cNvGraphicFramePr/>
                <a:graphic xmlns:a="http://schemas.openxmlformats.org/drawingml/2006/main">
                  <a:graphicData uri="http://schemas.microsoft.com/office/word/2010/wordprocessingGroup">
                    <wpg:wgp>
                      <wpg:cNvGrpSpPr/>
                      <wpg:grpSpPr>
                        <a:xfrm>
                          <a:off x="0" y="0"/>
                          <a:ext cx="6473825" cy="834390"/>
                          <a:chOff x="0" y="0"/>
                          <a:chExt cx="6473825" cy="834390"/>
                        </a:xfrm>
                      </wpg:grpSpPr>
                      <wps:wsp>
                        <wps:cNvPr id="1270379939" name="正方形/長方形 15"/>
                        <wps:cNvSpPr/>
                        <wps:spPr>
                          <a:xfrm>
                            <a:off x="0" y="0"/>
                            <a:ext cx="6473825" cy="83439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A7D142" w14:textId="77777777" w:rsidR="00A84F3C" w:rsidRPr="008E354F" w:rsidRDefault="00A84F3C" w:rsidP="00A84F3C">
                              <w:pPr>
                                <w:autoSpaceDE w:val="0"/>
                                <w:autoSpaceDN w:val="0"/>
                                <w:adjustRightInd w:val="0"/>
                                <w:spacing w:line="260" w:lineRule="exact"/>
                                <w:ind w:leftChars="67" w:left="513" w:rightChars="67" w:right="141" w:hangingChars="177" w:hanging="372"/>
                                <w:jc w:val="left"/>
                                <w:rPr>
                                  <w:color w:val="000000" w:themeColor="text1"/>
                                  <w14:shadow w14:blurRad="50800" w14:dist="50800" w14:dir="5400000" w14:sx="0" w14:sy="0" w14:kx="0" w14:ky="0" w14:algn="ctr">
                                    <w14:schemeClr w14:val="bg1">
                                      <w14:lumMod w14:val="85000"/>
                                    </w14:schemeClr>
                                  </w14:shadow>
                                </w:rPr>
                              </w:pP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851150" name="正方形/長方形 15"/>
                        <wps:cNvSpPr/>
                        <wps:spPr>
                          <a:xfrm>
                            <a:off x="106515" y="130369"/>
                            <a:ext cx="6273692" cy="616279"/>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50C9B880" w14:textId="30F3CA0C" w:rsidR="00421617" w:rsidRPr="0082461B" w:rsidRDefault="00421617" w:rsidP="00421617">
                              <w:pPr>
                                <w:tabs>
                                  <w:tab w:val="left" w:pos="2070"/>
                                </w:tabs>
                                <w:autoSpaceDE w:val="0"/>
                                <w:autoSpaceDN w:val="0"/>
                                <w:adjustRightInd w:val="0"/>
                                <w:spacing w:line="260" w:lineRule="exact"/>
                                <w:ind w:leftChars="100" w:left="210" w:rightChars="67" w:right="141"/>
                                <w:jc w:val="left"/>
                                <w:rPr>
                                  <w:rFonts w:ascii="BIZ UDPゴシック" w:eastAsia="BIZ UDPゴシック" w:hAnsi="BIZ UDPゴシック"/>
                                  <w:b/>
                                  <w:bCs/>
                                  <w:color w:val="000000" w:themeColor="text1"/>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3" name="図 2" descr="C:\Users\NNLWX\Desktop\ハラスメントイラスト\phone_kurodenwa_call.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4686" y="127221"/>
                            <a:ext cx="641350" cy="598170"/>
                          </a:xfrm>
                          <a:prstGeom prst="rect">
                            <a:avLst/>
                          </a:prstGeom>
                          <a:noFill/>
                          <a:ln>
                            <a:noFill/>
                          </a:ln>
                        </pic:spPr>
                      </pic:pic>
                    </wpg:wgp>
                  </a:graphicData>
                </a:graphic>
              </wp:anchor>
            </w:drawing>
          </mc:Choice>
          <mc:Fallback>
            <w:pict>
              <v:group w14:anchorId="0A3E68F8" id="グループ化 4" o:spid="_x0000_s1046" style="position:absolute;left:0;text-align:left;margin-left:-1.05pt;margin-top:34.4pt;width:509.75pt;height:65.7pt;z-index:251720704;mso-position-horizontal-relative:text;mso-position-vertical-relative:text" coordsize="64738,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BkEygQAAPgNAAAOAAAAZHJzL2Uyb0RvYy54bWzsV8tu3DYU3RfoPwja&#10;xzPSvAWPA8OujQCuY8QJ3IWBgENRI8ESyZIczzjLeJNdV+2mqz42XXSVRZFFv2aQAP2LHpIj2R67&#10;aes0KFDUgDV8XN57eXR5eLT5cFGVwTlTuhB8HEYb7TBgnIq04NNx+Ozp3oNhGGhDeEpKwdk4vGA6&#10;fLj16Sebc5mwWOSiTJkK4ITrZC7HYW6MTFotTXNWEb0hJOOYzISqiEFXTVupInN4r8pW3G73W3Oh&#10;UqkEZVpjdNdPhlvOf5Yxah5nmWYmKMchcjPuqdxzYp+trU2STBWReUFXaZB7ZFGRgiNo42qXGBLM&#10;VHHLVVVQJbTIzAYVVUtkWUGZ2wN2E7XXdrOvxEy6vUyT+VQ2MAHaNZzu7ZYenu8reSyPFJCYyymw&#10;cD27l0WmKvuLLIOFg+yigYwtTEAx2O8OOsO4FwYUc8NOtzNaYUpzAH9rGc0/e//CVh22dSOZuUR5&#10;6CsE9IchcJwTyRywOgECRyooUlRvPGh3BqNRZxQGnFSo1nc///Dumzdvf/2+9dvXv/hWEPVs0diE&#10;sLIBTicaGH4gas3mSSKVNvtMVIFtjEOFQnb1Rc4PtEF8mNYmNqgWZZHuFWXpOvbwsJ1SBecEZU8o&#10;ZdxEbnk5qz4XqR/vt/HnDwCG7dty5t16GCHcMbSeXMAbQUpuQ3Fhg/p87AjeWo2Ea5mLklm7kj9h&#10;GUBGxcQukcbz7Rx1TlLmh6PeKsVbuTiH1nOG+I1vv8k/8O2zXNnbpczxQ7O4/b7E/OJmhYssuGkW&#10;VwUX6i4HJZBfRfb2NUgeGouSWUwWvgC7dWlNRHqBqlTCE5aWdK9AIRwQbY6IAkOBy8C65jEeWSnm&#10;41CsWmGQC/XirnFrj2OD2TCYg/HGof5yRhQLg/IRx4EaRd2upUjX6fYGMTrq+szk+gyfVTsC1RWB&#10;3yV1TWtvyrqZKVGdgJy3bVRMEU4RexxSo+rOjvFMDHqnbHvbmYEWJTEH/FhS69wCbQv96eKEKLk6&#10;DQbscyjqQ0yStUPhbe1KLrZnRmSFOzEWao/r6hWAUPxB/ujM0h32h70I1fwPEkvU7vfARQF4N+q0&#10;O/2RP8oNMccDjMWemPtRPx44g49DMZNpXeRrHBGgMuNhb+A4839yuCJUz29/ixyae+ffIAdUricG&#10;e8gdD6DhCcEW9X+EDGRBE/yvhBZat2TGnwtSrDIzy6pe1FZ/yUdF1NlMPvDkV0yKsjAXTt+CAG1S&#10;/PyooFZf2M6VYul0akJ5++3rAIc9ZZqCU3eS02caovz08PDg5IvTXabPjJCny8uvlpc/LV++WV5+&#10;t7x8vbx8tXz5Yz3y6lTmkOjPz2ZKpIzPyXNKynJD8qklljquzwKcXNADQc90wMVOTviUbWsJjWIp&#10;2952N81d98YWJmUha7li2yuwkPqasL0Db8hRiOZdQWcVdI3/ClCsJAafIDovpEaFJqyasBS66VGK&#10;C4riC8RAzklVcONpUiv6BPkiV6gco5ihubvTnZpw41Zy1BNuA1c5291ZuRdM5lBTcExwy7irak0y&#10;x1G3P+x7jo4HcezAgfBoNHDUsXeC1c690TAaODl2f4pu1JgVXP7+W5NndearV4Suuwvd5wVaN75f&#10;rved1dUH29bvAAAA//8DAFBLAwQKAAAAAAAAACEAqxNkBlJIAABSSAAAFAAAAGRycy9tZWRpYS9p&#10;bWFnZTEucG5niVBORw0KGgoAAAANSUhEUgAAAIsAAACBCAYAAADwgkmZAAAAAXNSR0IArs4c6QAA&#10;AARnQU1BAACxjwv8YQUAAAAJcEhZcwAAIdUAACHVAQSctJ0AAEfnSURBVHhe7Z0FeFxV2scnOnp1&#10;3Cep0pZCC8XdXRaXZXEW+NhFF3dd3N2dAov7QmHxNplM0uLuhVKhnjbJ+f7/c+6dTNrCQlN2223O&#10;k/fJXDtXzu++cux6+lJf6kt9qS/1pb7Ul/pSX+pL/7upyvnfl/qSpwZSC6mDaJAwJObx22kp9doA&#10;j8efwToLUg/hfjymD6LlILGQCYcPEKTqzfTWQTt9ZCiWOU2Lp24KxVN3G7HUnVok87AZyT4SCmef&#10;1SK5R/RY5nYjmj7HjOVOAUM7eeqCQz2eUNTJqw+c/5HEgqQm8HtCKFyv3t9rx/cPRdP36vHkm1o0&#10;96WezE7XYw2zrFhmrh3LtON/u5XMzLOS6XlWKj/fTmbn2fFMu5EqzNLTDTP1VO6HQCL/YSieezYY&#10;Se1eL7WPYeIcfeAso6ka4vX4fFmvHdskGM2eYUWzYwDB5yz8cKaxK5xuEDbEShWk8Le7rlK4LpJp&#10;lILjpESy/SD9u2L5gR3R3IAP9Vjudr+d2MWjaYNwXmitPmiW9uRqkVCdaQ73xhJ/1hK5R7Vk/lMd&#10;WgEF3BHO9utk4btCGKxkvgyLneoWuU+G0g1JGZZcf5EaMEwUhq0iUgOHdVmJ/Fwjnv5Wi2ZeCuG8&#10;jp9D/6YPmqUssUACHp+VrYskV6k1w4eGIqk2LZqdg4LtjGT6oYAhShuUQWGh2xCLcBAULhMaKc66&#10;sjigOMcl+w8RDSuOEg3DRxEWN88uHNsRTqZ/CoRTV9WakfVxXREIAe5L/+VESGBqrByczp31aO5y&#10;M5F/MZjMTVYagQJAesCC/6pg5bIERMIAWQgW97cSF5ZofoDIrTACWmVVqV24rpyH2rdTj2dm6Hbu&#10;5aCVOqbOisMZ7gPmv5ngTIai9VZky1Ase5WWyLdaycKMSKahA75FFwu2DMmCsLDQKfztCPclLBIw&#10;WfAodIg0UZAyLJDUgKEiP3SkyAxaSean9i2DovaFloFpmqdHs1/r4dxtHiMyEtfsVZfel/6TSYOK&#10;XzcQSZysxTOvIZyFP9Jf+hGy8F0YFiHKMeV/9bsMC4+nieJ+i4SFTm4/EW9cQfop1CyxwqDyfmVY&#10;8N8FTuaTKnTZscZpiLru88Zim/La1S30pd871XmCwXgokj44FMn800hkvkNo244C7uoBC2UBSLrF&#10;1S6V+6hlpYnUOteslGHBb0Q+IjcE5mfFVeGzDHX2qYDF+S/z4H+5TkqXlsxN1xP5xwOJzBa4D0ZL&#10;fel3SvBNLCMYTm2Mh369mch+ZsRyc+F00twAFGoJpRmU5vgZWGQBOhqlDAYLVwlDY6dwXa1QoS1o&#10;fhD9AJTMYJgf+C3uvu52F5CFRG5r7Awn89P0ZP6OOsuiD9MXJf0Oqdbj92f8ZupQI5F/HW/nDLzp&#10;XSggSrmgFCSLgKWy0Bwpw8LlCli4fzlP/q8AJd4wSJqfBsASbxws1/UUJ79KcbbJOhp1ffBjCj/q&#10;0dTlCN4Szv31pSWUqmv9+qrBePo6PZ792krmWKPaaTtmobIwXUhckYXtFhrMgxL+RgFyOwpXHU/H&#10;lXmo/V3hfirvfiKaGyCyK6wsGldaXZqhchhdIe45e5xXngfbnf3VtfXvNJMN34bCqcN4f+o2+1Jv&#10;Uo3HMKy6YHyoHsv9CwXdKQtRmgXlbJZ/s1DKBaEkCg2jtqsIRvoilQVIcWFx9lGwuEBV5tlfJBH9&#10;9Ft5dVmvkui3QvmclVL2d1zIKvdxlt38ovmBXWam/wehcHIw7pUVd31pMVN9vRYZEIwmjwgmsm+j&#10;MFk1LwtAFS5hUYXcExYUgiP87e5TLjCKC4qEpWK9lIVhobCAc0NHSK2SHjRcruuGhf+d87uwLEJc&#10;iCM5RFOIoDLIJzd0ZGckPfB5TyhMYPo0zG9MshbWp1lr6rHMFaFE9iMzmW1HwcGJZUEqWGCGuqvm&#10;HZEFgoJgNERQwpRygVaICwqlcj33dcUFAPswb+aZh69CicFv6XHcArCo9iMFRuV+Liz0dbIwY40r&#10;rQZNtYZINA6eHIhmT3AaIfvSr0zVnmA85g/Ht9VimYfNRGYqCoptOGzsk7CwIFl43bCgIKQ4heUU&#10;iCwgrnPWLyRS86iClcvuvuVj+uF8rjSyobAru8KIrvTAFZ38K0Hg/hTmuwCAFUKfJ9lviPR3CAoj&#10;quzglRmKtxvxhud8VmotPIO+Gt5fkao8fjvjj6X+rMeyL+vR7BxAIVuEuwvQKRAIgaHI5UpYHFHr&#10;1XEuQOqtdwsTv6UGqgArJdt06DjPM9OFn8x0fqKZKnxrpXLfW8mG2dH8gE5IVzmfijzL5yyD44o6&#10;F6Momq/80FVk8wAd5VT/YQBoILfD2S18pyVy59JHc55HX/qZVO0zzXwgkj0JD6zVTObnSl9DFrYq&#10;yPJvFlK5YBxZBCyyAB0zpGBxTJM8xslPgtIPoXdjh5lomG0nCpMB6edGPP+6Ec3eE4rhemKZY0KR&#10;zOlaNDPGjGd+hDbrKJ9X5utI+bp4nY7gN7clGqFNAAdBYY0v62ng3HZfU7ZfF/Kdy8o6Vg84z6Qv&#10;LSLV1WvagFA0fYkez38pa2Ir604c+UVYHFGF5sDiFGJ5fXlZFSLyQwE1dFCDGMnCx3o8/ZieSF8Y&#10;iCQPMCKRER5vvAAfAm+5ZXg8oYjXCG+oRXLXWrH8JJUHzunmSzAXhIXroLnSA4eJAiBhvUx28EqI&#10;ooaUNZoSCUynmcp/jxflfDyPPr/lZ1JdrW2vFoymbtSjuR9QgK5/UgFJtxNbWfAKGreAHFh6LOO3&#10;3G9hWAiKmcjNNWKZd7V45oZALH2wR9WmsqB+rgq+hiG8GS88Yqfz85F/l8yz4pwSGhQ+tQa7LtDU&#10;EBKG2ox82ExQed0K6v5dVrpxhh7P3hUwkqvgPH0R0SKSt1YPjwpFkw9A9c+CGu7sEbI6omBxTJIs&#10;jMqCV5GK3Aat0xOWMjTSQVVSmG/C9zAShW+0aPYlXzi2F64DmuPXO5XBSHxXK5H/EOfscM/nXgOv&#10;KdaASAcapHE4HFj4JtQq6UFwiqlNuD+uk80T2L8rnIQWTTXA9PV7ut62V0D2va76F8iD4iz+TySf&#10;z4ysGwqn79cT2Z/gn0CbEJSK+hAJQAU0TuRTaWa4LBv4sE2ZqAWPkwXTyd5rkCl6Mjs+mMg9poVT&#10;x3p0vT+ug31lf2sKhhKZU6x4aqqEFeeUsOJ/tKAaGBuHj1JmB5qFrdPyWsrXTPNX6DBw32YsNU4P&#10;py9xKuV6lcbgXtoQSo7z6v3e83oLJY8n1vQ/0EMPoCTWD8Uyo81kZWj887CwMAiEKhRXVCGVYXGO&#10;Y2FAE6moJlFohw80yYjm3grGM9f5ouk/1kciA3ENfnUpi5fqjMgIM5l9i44xYJHRUXdIPErkh4wU&#10;aenEDui+D0e7yW6XidzXwXj6UX80vQuys1Wui5dOh9l6A/fzXl1wxbaQeWqbGb6txbRvagmETmn2&#10;+dYsekJRQrMsaht/rZlYT4/mH9fThVnwKTqlX+E+UPVQyyC4ZklqFak9FDjdZsndr/s4vrVmIj/b&#10;SGa/M2P5cYDyCn84u63Ho3Ec0JLyBzSE9ycbqfzEcLZ/R6r/0C6aGxUSw4mlNpFmUkJPcCH5ditR&#10;mIJ7Hx+K5y6t1eKrIx+OP1rsNBrmc5wnkBxXr21VDJq3lCz7h1I4Or8IadbNn1o168W2oHlEm19f&#10;dYInkCBUgGaZ8ImgUcz1NDP5oBFrYJ/Ybt+jorBdM+P6KgoWVbXP7RIO/Ha1ibs/fqNAGjrNeH4S&#10;IptX9WjmCj1S2A3nJSRLPhlGA6KX0eHCgBm5wSt15QavLPvgxmCK3HtxrrdTT+Zm6IlMayiSv8tr&#10;Jg71GvEG5NCryrcJAG1sff2gEmAo6vYrrbo9qxSOC0pLWWLz22z701Yz/EBJs44t6dbm473efh8u&#10;5T316v22vXoomrhHi2am8m1zAZGw8MFWAKMesgsLfjuaxQWlEhZIVxgmRzqu0ewXeiR7l99O/8EL&#10;rxHn/T0fSr0eS+4ZyfefkGgYPD+WH0QzA3CVQ01IWJGHsPzbUDz9nD+WOCRgRlfCcXSoFzvR7KCw&#10;9fE+39rFkHVlk2FPKNrhucVwvKsbEkciia6WSLyj1YrMbrMigCY6plUzzm+qD/XaR/q9UlVd0Byu&#10;xVM3msn0D9ASPYZgyDCy/LsbFnddJUxlaGQnarWfhagEkEzSYtmXQ5HUKXUq/PyP9EDzeo2CEc9d&#10;ZycbpuK6pLnBdRLcOQixv4U5fEGLZ8/02rIbZa/rT+jENvl8uZaguXdL0Hqs2YxMHheOdjSHYwuD&#10;AilFEqJVSpwyv2TFprVokRdadH01J8ulKlV5AoGE30xcwK6PAKUDb5x8A2X04kYwPyN0HKWpYtRR&#10;CYtznHx70w2fa9H0zX4ztZ0nGIzhnP9Jm1wXMhK7sL7GubdORHfTjEjmDT2aviRopzbxBGNx7qd2&#10;X/xEJ/XNurrhTbp9WtG0m1uM6KwmahOAsChQKIClqwhphQ9TssITS3rkkZJm7//eUtr/Nwj7vF8w&#10;mvgQ0cN8FxSlLRyNIcX9Te3SrWFkvYSzXcKiBHkg/EwW5sHB/EKPpU5BGEyT81/pz+rFuXENdzI0&#10;t+L5ycFI6h/1Znhbj9+fxuYl0kcFoASKvtD64zTthnGW/XlzONouQSEUhMWVMiRx0RyJd8F/6Sha&#10;sekl3S61hsyLS4HAiNeWUlBqa63YmqFY9ikjkprrdIGUBe/CsLBUwtINDcUFBdJhJ/NTEA6/HQiz&#10;WV/vVei5BFIdtNq2eix3RyicuswXiq7NdWpT7xNMj9nq928HB/bVZtOa0WzHYHbinS4YlbC4zi39&#10;l2Y7Og/+zHfNuvVEq0/fo+jxRJfW8LnKAwczEMtdYyYLcGjhhFaYHKfgy6L8FbdWFvvIZSVuBRzW&#10;05Gdb6ZyE7VE4v6AGd8G5+lVfckSTAFcChsAl6hDTS3QFND2bTEjTS1WZJ4b7VBz9PjtCE0O/JdO&#10;gNLeYljvjfPqFzXX+ta8YimPfkIhK/FnM9rwKQq6q7IuZUFQXPlZWLCOecCpbbcThU/NZO56nyXf&#10;3l7VUSwLqbVeG9Qcsl4q2vA5FgIkIaU1qqQlmqDZmQ9QJgOspqJuHgbzFWH05GS3dKY6Kz4MDu0T&#10;KPR2dvjpAUs5oqGjqmpmK2tgF4QFxzLCaNfjBY5ZPlvTZA3sctFB6GN4xy1B+yZEPTOLygcpw+JC&#10;0hpNijZIMZrobDVj35aM6OgJurlnCf6ik81SnaqD0cwRRqrwHTWC7K/h+im/BhalSXgMneFOM12Y&#10;aSWyJb+dOYIVYc45lpvU7A1uXNLDrzdHYu3dgLiQqN+EpTUcn1cM2c8WA9qWdIidw5fqVOXVo/3h&#10;7L1ipfLzVZW3A4oj0uz8G1gosgEw2TBVi2f+GYolD1J9S5a/xIJvC1kHl8KRz0owNS4s5ToULuN/&#10;ixWb3xw0n32rJrDZMqJVDEuLZ88y0w0zpflYABRHYwgb5kVCUyFyX2znPjY0CsLi6UYy86TPiu/K&#10;jFX+y2d61xNItprhm1vt+AzWyrr+ijRHjjSFY11jNfuHppB+e5M3uNENSzAi+z1STSCa3AygvM8O&#10;PQuC4gor1BYExYWFZgt+SqeZyEKj5B71h1PbIt/lvucYQ942Tduq1YyORWg8rxsY19lVvkyTFelo&#10;Nu2JRcN8oFRfT99uaU2GacbzF1mZ/nOk9ihDsCAs3XBUgoNl6aNAo8wIxVLP1BjhDZDp0hIa/9fT&#10;eJ8v22baNxat+PRFwgJhtT9D55IdnTo+FDqZrczO4UtVqvKHE6PMRGEMCl2OGqQfoiAAJI75qYRI&#10;mSRs4z5qP2iUhtlaNPNivZHYCXn2geIkVvW3BY1NWuzo0yU7NqsUTUrfxQWGtbVSWBlHsaLzW3X9&#10;8Qm97Cvze6WgFkv/1Ug1fEsNwYa+Miw92n96miZGSoRG+inJfDv8nWLQSu2O/PpAcdLjcHDH+/VR&#10;483IP1rsBH2WTkACzVKhUSLxznFhiBWeO9YKTxpn2G80hczD2N/FyWbpSTICSubvMtONM2XjnwtF&#10;t9ZYpDgNhQyvO+1k4WN/LH2UR5OdlJb7xMq090OhSMlvbjtej9zVYsZnMOpR2kRpFNa9UFhj22xH&#10;fmw2zLeaQtaV4wP6ZtAqISerpSrV+cPJ7c14tgXh8HwHAAXEv4WF/xs67VT/aWYyf6EHHq2T53Kd&#10;aHZKXm9Dm2EdPN6KvtxiRmc1U5tUVMoREji7HUUrMqtoRN8r6tatrUF9jzc93gIc4qW20tLUOON0&#10;PDcJZodOahkEJT1ND01RBVBdZjo7XU8WnqozYys6+S0L6XebFPlLmOCxgcCINt0+rcWKtJbC0Tms&#10;na1sVaZ/UgzHAEp4UsmMjGkJWce/URdckcc62SylyTAKRiw/2og3zLFS+S6OQZYOrANKdw2uI4Ak&#10;6gyygiaaZySzb/oTaTq0S6KthwVI9ZuEsGGPsiQfoA4ZAFZG4T97m/E8S6yR7mn2gPMGN2gx7GsB&#10;wielcGKerOYnKA4sdGCbrNj0cab9UYtu3Tk+ZOwEk7NsTAhUqydW1eP51xAJdZjJHBzbvDQ97NnO&#10;QVWcWiLeMFiO9eWwCI7I42/6KlY6/6MRT5/l0ZdINwOCAjiq98BVnQD2YPZ9EM+S6hUG1V6zJSzE&#10;lcj7Xsi1OM9xWD9MbetdYoekYii0PUC5t2hGJkJzzGcrsmt2pDaxqE2ik0uG/WRzwPrb25q25rJS&#10;tc9U5beTO+rJ7OfQGnKEXrxxkByNxxF4HDcjx/gOGaHE7QHPudiy/To5rjlgJbZCPkvCxuKhVR/g&#10;qfY2VVX7v6iq9n5TVR34BgVKYJbE2w8NVXeRp8r7fXW1f0ZVtW+Kp8r3jjxnLwuMzmzR7x9V0q1H&#10;W+zIlCIiG2qQso8CYWVcUYt8XgxZd5YC2jYcF7S019IumIxgJHmhlW6YyVkbCUh+2Eg159rw1eSs&#10;0/zNuWJzQwCOBGYkh0uw20K7nsg9Vh+yhzh59TbF8LbfUl0bnAfpqqkNCgpgeRDblkS7Ughw3FZV&#10;E2h3866q8f+E8joT23pVywxYaltCxo4lK/bRIiCBxAQ0ysySZj/Q5Aut89wy0qLcM9UFVgrFkqVo&#10;tl8HZ24kCNQgHDvDiYQ5WwAh4jiaeGFg2SzFGgZ12dl+s/Vk7naflco6ufU2paFAHkIhlkGh4CKf&#10;x7YlYdN1aJW7Acs8N+/qmsAMrPs7tvXKjLI6v+TXVi8h8qH5odlxxYWlxYrNaA6at7V5vY3OYctU&#10;qqoJhjcORlNT4ch2JRoHS/NDf0SOxIOD69bWlkNoKTIq6rKS+blaMv8gpwJz8uttygGWJ2tqQwvC&#10;8ja2LYkHbCD/+wDL/ApYZgGWy7GN3xvqVXoV2q8UtI5psiKfwqmVZkhCYkMIjB2dVzStppKmbcNe&#10;/s5hy0yqQbi7pxbOzqiEwQWkh7A2V9boOuOAsM7ieN9UflwwnN4IeS2J3lz9PVX1r1WCQgEsY7GN&#10;Hbp7m2DKvA8uAMtsmKarsY2jCnqVqF2aPd7+zVr0xiYrPJMdsosAhUJYZL2KHZ3WYtqnLEtOrZt8&#10;oUjiNCuaaZfaAgD0hEXBQZHjkeU0pKoJgCLrWNifNpY9EnktifB2IGB5qxIUCvwYvLTUOr1OYdzy&#10;Yz+jWfjFj14nNvxxqMY4M/J1E0NmxwTRHMm+K+H4/FYrcmezx7PMVV4aWiR9XTjJTk5OhZsLwgKw&#10;mImcFLfDkwOLag+KZR7k1zycPHuTVkDBNXeDEnJheQvbOGPCohLVOYeQMFrib2q4n6tsi3uq6p6F&#10;89zh5q00C0PoJaNZxnp82ZaQfUrRCH9XjCa62mLJcucmCQy7T9qR8W0BbStGUM6hy0DyWdlQLPM0&#10;wFCD2yUsysR0axjAAUBcWJR26YYlQu2SzH/ojcU2dnLtTSIsTS4sKFQpnqraj7BtTUg963O8sVyj&#10;Fk4NCpjplUKRzPoBK7k5wvctoCXX06LRtdh6Hoxnh3oCUTrFjDrcsD4BWJ6r6gnLHMCCCBYg9TK1&#10;IKIqhowDS0b4bZihuXJwmNMrzoWF61rM8KxWI3wl93cOXfpTfSgxxIimxtKclGGhtnBBkX4KB7Rz&#10;Soy8YIWdmcjK1mgJCo6h6On8T0E2IPa+roU+y6sMm11QKFU1dd/UekOH+cOx7ULR1KF6Mn+Rlcxe&#10;o8czd+qx7FNmPPeslsi/oCczT+qJ9GPUdMFY9pZQPHtCIJreh6MK67XUQE9dcBhgGQOvvqOcv4Ll&#10;Zpy7V7CwdbjoM9dvMSPPtwIGVsC50ZDSKIAFmoaty+y8Pd6K/AOwcBDbspECkchIPZmasEhYAAQB&#10;kVX/jumhVjHiGfm/u82onzBgilAw9yLL3r4piHjqxqAQFSx1mqj1GcIbNH4KWYkX9XjuVSNZeMdM&#10;N060k4XJRio3HQDPtZKNcwBwO2QurneuES8gpG+cZqUaP9cT+TYznnkhFM1c5o8mz6rxG+/VePVK&#10;WNqhze7GuXvlQ8BhzbXo1hVFKzJJVe8rTeKKajSMzW+27O+gVZ5p0+0jltaRhYtMfju9uhHPfqQg&#10;QcHTtDiiYKFjy+p/RkCEpdANC7WKhEUC1mHGG9739L5yTobOhKXWawifHhNBO0ltNt9M5WdAw3Fi&#10;ww7WHPP8LtxKw/V3JgXkjNy8fppJ9svhXC/ZOYBqohbPfhGy0zOCdqLTp0VEnc8kLPOgWaAYZBvU&#10;YiWOFCwGQicUTfuTIsJjpVUULOxXOw4CiNqbDOOdsbp+cbOub/GGGhq7VI4uXGTyWak14eB+0tPs&#10;KDAkMPBfFCyqrYjbpN+C/6qAODfsYJEeuGJXND9gJt5efvCgN9XXyara0P3eoN0VtOICJgamT56L&#10;zRCuEAIp/N0tcnpRXKcz7RjEeQE4Zkl298T1S8H1d5mJvMC9i/qANb+qKvAYzr1YQ1TYk63Frx1Z&#10;NOyPERbPl3UrUpskZFvQOBMhtGkX2zTjvqZA4KBx3XOrLDugMClYMoBFQdJDCAzeWnfZhUWCg/X8&#10;8hdrdln9z1mmU/2HdJrR7BiPxu8iL1by14bM9QNG7FUjnuuiBnP9o25AlCZxRa13l53+wIBLwUK/&#10;Ctt7HMt7UvelqgoahR7Ndvi0WHN9wORQ2t/U/sS6kpIvuHuzZkxoBih0Xlm3Ms6OdbUY9uwmM/pB&#10;k2Hf1xzUd38nGBw65nfqzMQojJEV/lfzv/vb2bxkkt+Orx6ycx8tCIt82M5vQtJdIOx32yir/tnA&#10;SEjcRkU2A9jx3ORAPL4/sv6NtZNhjeOetURmtJnITAGonLZUaTGc/9fB4vpa1Ir8jXXy2nvCIoew&#10;uMDIYxq7jGRuOrTMI14r6n6Z7N++9Sh4X4s3sFlJC7/QYoTnFO3YfDi3c5qsyLRxmv1pUyB077iA&#10;+aexdYERvZ2liTAwD/ace9ejhcf6EJ57vYUJPl+Ow2NbfaF1WwLa1i3+0A5vBwKbN/u1bZtDxk4l&#10;OPRP9/Lc5eS3Y2uE7CxgUQ/ZNUXqje52bCl8sLH8AGoQCQhByQ0dKduO2FZE/4V1LqEkZ22yf739&#10;RyjsM5N7QcO9AL9kFs7VxfOVgcV5XSik5qi4Hnc9QveyyGN4vOxDjH2xvRK0blhcYLCNwKQbZhrx&#10;/PNmLLu935+hP/FLb2ZVS11waItu31Q0rO9Khv1t0Yy8X9Ksl5oM8/omf+iwt+rqVmJvOWf/XiWa&#10;ulJA3wJR1uEtWvgMaK1r2jT7xvFG5LoJeuSONsN+Btfwesm0xhV1+19tRvitZs0utgSMa8f6tLVw&#10;fO/7GSEaWsWIpt9xC0jJwrBQldM3yQweLqf7JCj8WAL7tsgCcwoP+3bqyYZXApHUCOcUv5yCsXjA&#10;iO+vRzJvwdGeg3PLXnrd19ITCi7TvEitAzAIb5afrxs0XDQOWVk0QtsNGDZSrDBiNdGfLeXQeJmB&#10;w0TCgbmnZqHA13EF/pCdbJgLJ/o1LZI9yv8L3UMZJjfX8+21727SzAdbQ+ZFJd08YlxA24pzxC1h&#10;c1M1LhAYCSDuK9nxT0p2dBJkdsmOzW21Y3Pa8H98ODavNRLrgK/UiYirE451Z4sd62gywt+9HQpf&#10;VfJ4ez9kuD6UWCHE7wCVYSEcFWYI6zgontojN2SkAgVahZ+3ZQG6qh77dZrJ7FyEsl8Ysdw1v6I2&#10;t4of00R5HBqKpsYitFXz/EPU276wyELGuRKFgaI/wBi80iix1oabix13+6P404GHioMO+4s4+LC/&#10;isP+coz4yzEniD8fcbTYY9+DxI67/1Gsv9k2AGh1keo3GNfN/BSE5eoC5Mv/Cvz8fFxPsxbN7Mdx&#10;VM719kj0B9721K0MOLZu9mlrshWZbz8g+j1mhagax9ZsO/IGnOYu1gC74bgcK+3UEHNZtW47obry&#10;neY369H3oGH2pdl08lvM5DUKWjzzAgu7EhYXErZCs38LpyIvQOin0KnlQ3YLF9JlJPKz+ZldLZo+&#10;0xdNroOc/81DswyfGds7GM+8CY3C+hGGuCo/guFcB998rqM5iRUGiMHQGBtuuZ3Y/+DDxRFHHSdO&#10;PfNccemV14jrbrpV3HTrHeKm2+4Qt9x+l7j1znvEzfh/1bU3ikuvuEacfs754kDAtMX2O4kVR60t&#10;NU23TwOphIWt6anCLGiv50PhzA642EX2O6EP8Z+Kaor1oSElLfICNEmHCsmVuAPr2fbU3WCphLDQ&#10;2W42o7Nb9cjjby+B0Y0RvNn3QKUznHQenPrgpHRgoUXkN3Wg0ml2GAHxGz8SLAcUK5mdpscyTwfD&#10;yb08Bj+s8G8JrvZZ0XWC8dSjWjI7nXk4eSlB3jSB6npUGBzJDhAbbrGtOOjwv4pTzz5fXH39zeLm&#10;2+4Ut991r7jr3tGQB8Td942GPCDuwn/K7XffJ+685365z22A59obbxHnX3SZOPzI48Sm2/xBmi9C&#10;qLSMAwuEsIRTDZ1WPD/FjGf/wSAA1/xfDXObvXp/+CJPwPTIfjLlJgQKNUpFy7arddxOVwzli2b4&#10;+wnB8OF0kJ0sFyvF/Ub0PvgoMCM5WakV56dSEA73W2l1OXc9f3PmaXbQVo4izQ/ng8t3QptM5Zc4&#10;/GZ8W6hs9mT7tw/V77czoWj2Yj3JyQwLnPCvGxQXFppC520vDBomtt1pD2iHC8TVN9wMDXKn1BzU&#10;GldddyO0yZ0SCgJzB/5fdd1N4pgTThGHHXmsOPWs8yQkdwAcbud+N9x8uzjngovFDrvtLTL9h8lz&#10;uOLAQpGVeXY8zxk0r6n/L3/OrgUWoGiEHyja0bnlzt+OBlGmR/2XrdpliLo1EGCa12LZ/xofDG7A&#10;yMrJ9remmo1qvFobYeGn5uiL0DchJHI6ckebKCcQD1Gqbvm2dxjxzLfBWPpWhLxbIyP2mP81yReI&#10;JA/W49kPoD3mMwqRsBAMV3Ae+iecuHjEmuuLfQ/8s7jk8qskFLdBS9x6x93irPMuEDvv/ifprxz2&#10;12PFdQCCmuSGW24Xh/zfUWL46uuKgfBp1t5oC3HiqWeWYaH2uePu+5HHPeKiy64UO+2xr+i/4irO&#10;i+DAQlPkmCNcT6cZz33N6VY9anbv/0pqgg/YbETubraicyph6alNFCBl4XwvDjiqo3h0OqOn9xZz&#10;XFcAJvf86rqA/LZyetCKXexOKU0O/BSGw3LGJ6lNZCTC2SUpnXjbvgqYidOdcUK/WrXJuXRjuVeg&#10;xeaxfsPVVGVQCKOzbviqa0lHldqD/gdNCU3KtTfcIrbZaTdpRjLwn0assZ44/ewLpFa59Mpr4cxu&#10;rQofeaX6rSD2O+gwCRiPJTQEhWBRLr3qOrHbPvuLPO6X/ooUt8kA1yMFL4YWSzcHNPlSLIlO6b85&#10;Nfv9KYTCN47lYDSYlYVhceBwQJHz0gGQnpLobLMTn40P2Pv8Vkecqmh1T5V3bHVtcL4eSbRnB63Y&#10;wV781CbsUumGlA4s0ACNndAIM4xY5r2AncCb5v+thOpaInMeG//kW8u3mOdgNb06hxQW1oqj1hH/&#10;JzXGrRISFxYWNjXCygAE1yOPY2h8xNHHSxNz4aVXiNXX20Tmw3qjBHyvP+53sHR+rwZ01DJ/3O8g&#10;cRr8Hmoh5vd3HLPZtjuJJOfq53U40EhQHNNoJHMztWjyeg/UonMvv1uimWANLOtoGIK/hedWDARW&#10;atat2wHLzG5YlF9CUKBtOluj8Y5WhNAIq9tbEFo3WeEZRTPyUxH/m+VxsTlFOzFzghl9oNnnyzun&#10;+1UJXnztMVXVvmlVNd5pPs18J1oYMItfFFWfcnPeMoh8gDAZVqpxMqfRCIXThzjzw/6W5Ks37B3N&#10;TO4DOJOdrjmTUnkeFHLj0BFi/z8fITUItcD1N90GDXCtLHBqh4svv1qMWmcjCQsLNAuf5i/HHC+3&#10;UQvtute+omHwcBGDVuw/dKQ4FKE086KWWnWdDUVu4FCx7iZbieNPOV0CyOjpuJNOEyPX2hDXocxR&#10;pShoGjqMZPZdOanzEu47y7FG/GzMm15voVhfP+DtuuDQCXWBlUteffNiKHRok6b9tVmzri7q4dZx&#10;HA8djjnjkDi1mDIzgGNuq2V/2GJG3mSNcsmKPNqih28vauYNJSt8a6sVuYvrWu3oE+8YkesneL0/&#10;15FskcmEJrqWvdw9VfXj64LW2Yg+PsXD6XQKjb4EIqT8PDyoqXYiP15P5G8KRDg+SA4m+01OUr2m&#10;DQRko+1Url0WQiUs5YKBzwSzsfWOu4pLEA7ffNtdUlMcfPiRYns4o8fCaaVTex3g2eeAQ8TglVcX&#10;aew/cq31xZlwfgkLC/7s8y8Uu+29r9hg823F7nvvL8676FJxGczTljvsAq2lJlJMNAwWO+/5p3JE&#10;dQ2iqwMO/YsorLBS+brKWlWZoy4T4XQwmr0FL8oS6w75JiCBfdu/xbDOajGM69qC1m0tocg9bZr5&#10;YClkvtRkWu83W/bHzVZ4UosVmdNsxzpdWJRfooApmdEfS5p1No7buiVobNCsaWuOCwZXbAqFBpeC&#10;1rBiwFzpXc1eY7xmrdXmD6/6WysNOeTi0aqaIPtyPFzrs9Y2YrlnAMVcgkLnk+OeQ7HsWD2RvRmm&#10;58CgGRuO4xank7E3aCb21uKydbtLOcrdzqwr9I9Wgwlh3QkLkWDs+acDxaCVVxNp+Car4s0/5viT&#10;ZTTEuhMJ0S57iEOPOAqFfVPZiaV/cjl8kXP+fgkgIXR3ikuuuFrC437alx8X327nPaW24nEE5qLL&#10;rhLrbrqVCqfltSlN58ACKXTp8dyHfjv6B9zTEomMmgLaNk2aXoK5+IYduRHxzGgxIrNKRng2tMS8&#10;JjvayS4OEhA6sYDEjXyUU6ugwXHftwbMP3EsEisMKc4pmPhi88to5YZGtfrXpxU8Vf7XoVlme6rq&#10;rmK9uxbOnm3GMxPNWK7dSGTeDEVTl8E32SdgREY4n55dvAcEk6WFUzdBjU//JVj4Vu93yOHS7LAQ&#10;Gd4SHpobFmAS2mCPfQ+UFXAMna9BGH3ltTeIe+8fLZ586lnxwksvi1defV28DHnuny+JRx5/Utz3&#10;wMPSl+Exe8F3STUOESbyysIvo3m67U7l9NLZJYQMt6VTXwFLZUiPF2qWFs2wC+YS6bTUzBZrw5wL&#10;KLqnZZdAuKI6ei8ocj/nN2FpMaPTW4PWmb9TN8264Z6qwLhuWDxefnAqaCduCtrJJ+tDkdOra0OH&#10;eGrqOdidHZoWu+e+14puzqk8qK3KsFSI8o36i5FrbyDOPO9C5dBCG5xzwSVi1Loby0JyYdl9nwPE&#10;tXB6qQkeeexJ8dbYJvHhRx+Jzz7/Qnz73UQx6ccfpXz9zbfi/Q8/ktsfB0ispLvg4svFDrvsLdbZ&#10;dGux/a57i4uhSW6/C9GR4zgTnMuvvl6stdHmcGhV7fGCsKjIKNtSq9sce7249RXlVKwJbtoaMmc1&#10;21EJBpzQsvSEZtGwuKaoJQynVo88xnYpJ+slmepWUrAEZ+M3YUFIaFg19aFdquq162ma2LHZkWuh&#10;VPbEPotTzxAK2emLtHhmCnwiNinIz8s59RhKsuwbMxDh8O7iapgTagICc+U1N8i2nYYhK6Og+onV&#10;AM7xJ58mC/iZ5/8p3n3vAzFl6lQxZ84c0d7eLjo6OkRnZ6eUefPmyfWTp0wRHwCaf770iqxjuQTm&#10;i0BecPEV8IeuFEfDrJ102tllAOlQcx3NVTcsdHAdWPhNpFh6ij+cOHdJTARQqqsbNl6PfqXgWBQs&#10;3cuVsChRYbKEBdEQRwwUg8FNFzBBSyLVDQUsb1XXBOcgULkJKxh3Q4Nw0LhvPKKkqVU1/tmQWZ5q&#10;3/dwgt+GjjgY+/wW9VvFN9CIZt9G6IloqiAr4NwoyxUWSLr/EHHIEUeLW+BvuD4EndULLrlc7Hvw&#10;4WJnOKp/O+UMcSPC3RfHvCK+/OprMXPmLAlIV1eXlMrkruP2WbNmi8+/+EI8C8CYN32aK+EP7b7P&#10;gWL46uvIUPvwvx4D86eAuQqmbThC926fheL6LbLmen4olh7niyTW4z2qW1289KEnFB1vhNuktgAc&#10;ChJX1DJFds2MxLs4DqmHgythScpp3LH+a0Q/+yypbhGVKQ8onocZakfeT2MZ6qvmTIDxaVV1YG5V&#10;tXeaM4vBV1iegd+ASg70opP7a1PAF0kdDR/oB4LCNh4+cKVResIyEE7suXBIaRKuhS/CaOia62+R&#10;vgudVfom3Pbks8+j4L8Uc+e2Sw3iQrEgLG7ieu5HLfPe+x+I0Q8/IoE58rgTRb9hI+X5o7n+Yt2N&#10;t4C2uUyegyZwx933lt0flGZxzFDZHBU6rXjuRy2cPwb3uNhtLeyU9EF9/QolI/I1tYMMhykAp4io&#10;h/1kxhn260XDfKtkRt5uNsKvNRuR5xAhjS0Z1tiiERnfFo6+M96Kvd9mRj9oNSMvljRzW0Q6S3xY&#10;LFRozY0Aod1TXfs5gLkK8JQAz1yYoG+w7WKs2w0CbVL3jLP+W6zfHsf+OjXnNQqhWG60lSjM5dup&#10;HjQd225YaI7YyrzhltuXG/p22eNPYr3NthE77bGPOO/CS+QbT2juG/2waG5pFVOn/SQmTZ4CEzMV&#10;Mq0s06bPENNnzBTTZyqZOWuWmAHtQ5kNWH766Sfx6htviXvuf1D86aBD5TXI68I1rQJ/ScIKrUPt&#10;dvhRx4ncoBUVLNQoPWBp6LITubl6rHAb79G521+VdsEDZOfuFr++WqtuHt5m2/c02ZG5ZS0BkSbG&#10;iswvacYDMCubNAWDG00IGhvBt1mv2a+v2oTfzcHgxsWAttV4LbJNqxberi1k7ICQecM3g8E4zFCv&#10;fakFE1XVAdAc38HUzK2u9n8P/2WmpzrwJTadh20cV0yTMxKgPqSGS/g+w/KvHdNcRTWtJ/PjUSiq&#10;J34ZFAWL67cQln0POkxCsdue+4j8wGESpMIKw8UBhx4hox6an0efeEp89fU34kdA0vrOh6I4/n3R&#10;Mv4D+b8Z0vrux6IN0vruh1ImvP8x5BMx4YNPxKdffiOh+QLm6+FHnxDHw6Q1DlWahZV3G2+5HcLx&#10;q8uwnHLGObIDVTliIzBO1w0KnXU9mXvZ+bLJLz4PvunyMzIeT4SFXdLt00pB+8mSZX/YbEdmsiq+&#10;UqtIk8RPzQSNs9nHlx2tKG7IS5+Ey8yXwvldaHq4Tp7wd0qDoS0ep9nhrAXVtRxs5X0I69eH8I3Z&#10;AtdwGUzQZ/BtYK58z2Ldrx2cHgrGUkfbydw0OLSqDch58K5GUdA0IpQtyFZi1r6uv8mWsjGPBULz&#10;sP2ue0lYqFlegq8yY8YMOLXTxHsffSbGA4bx730sShMUHG387UDU3Poe/r8HmN6Xyx98/Dm0ziwx&#10;DVrpqWeek+dip6iV1lhfrLHBZuKIo/8mW6PpWBMYmqRRa6/fAxYJTFm7sEtH9vNAJHkg7nWRkSLH&#10;PLOvLPvHNof0Q0qGcUGrYT+JyOVL9tUtcT65iJrelG08RUREFPor1DbFUPiEJdIdcgklLyA9AG7o&#10;VwiTu9TIPN9LAORcyN8RBb1YVeP7FhDNrqoKfACIOczj19loM5E3k/mHUPDlz/e7D1zCUrGMsFqc&#10;cc750gyxFZkVZkYiJ32G3f64v7jx1ttlAb72xpsy6qFMh5ag2Zk6jfBMx//p+P+T+HHyVPHDj1PE&#10;9z9MFt9PmgxzNRWh9BS5rb19nnR2//nSy9KRZSXccSedLk487SxZAcgoi0JgLrvqWrEuwC1rQuda&#10;XVjCmUKXnEU8nrnc+aZjj/QCIsc2Tdu6xbDOHWvYT4wzwu8WzfBEVsvLbwo5GkT6Kg4sTQDFDaGb&#10;rfCMFt38v9/DWe1NgsNa/5aCJdgBkzQF/smXkG9UNCQB+gRc3Yvr3h+abhMc8+8GR1UHw+kNjWRe&#10;jXTkw/4ZWNhnJZHvhzD2cgnEyWeeK9bfdCsxeOVR8CPWF8edeJosvDvvvV+8+fZYGRK7Dm1np3Je&#10;XWHkM38+ZX5ZOjo61TonrKaj+/K/XlN9X+6+HxHX3XBo75LwMGTnOjrAdKg32GI7aBB17a756YbF&#10;MUWx7Mt+PcyJDCtT1VseT0Obbp9etO3iODs6hR+mAhBdKnpx/BIHFumnwAQRFKldwpyWI/KD0xVy&#10;iTurvUkwN3UvVtcGOyUc1b7p1TWca83/g/RnCEqVtwX7vOSp8o+BtsFL4z0Lx/1SQ1QgGEn/1U7l&#10;OU2qAkPC4YjjWLqw9B82Qlx+9XWykKhdTj/7fISyx4qjjz9JttmwEO++f7QY21QELPOdOGfh5EJU&#10;KQuuJyxjXvmXrHNRPexULzueQwGkwvarr7tJbLr1jgvA0g2No2W6AMtXvkicHynv4bewpVg6pYZ1&#10;XtGyH2+x7I+hWWaUoomOZjnemdql56B5N2SWY4/M2Ncln7Ub/JP/SpeIn0tQod6HAEsHQPkUWuZW&#10;LCMS8p2C67wFv1sBzbcwR1OwDzUN617g6NZj+8/MiRYIJILRzA1WsjB7YVj4sJ23E78Jy7BV1pQV&#10;cLJu5Y67YHbukM4unVpZiPehMFGQb749TpogpVFUHQq1xW9JMxElPf/PlyQYd9/3oBQCQu3F80tY&#10;IIR0U0RoSouo6y7fB0RCg216IjsjFEmehLvu4VswIqFzyo7c8FnWK+r6Ya2h8JUtdvj1Zjv8WVM4&#10;NpXfaG4DPDRL/DCVq21kX5SlFBYD13Mp/JJ2wAJzU3so1rFjbyPu/36AMolhc3WtfyYipi+rq73U&#10;PGyphv/GupmFU70WHhSMZZ+GZmH1vny4qj3IgcVV5fjNavyRa64va25ZWLfeebcsKHZiuhbAsPDu&#10;vEe98WNeeU1WxM2ePUd89/0k8flX34kvv5kovvvhR+mnUKbAgZ3203SEycqXmYLfU/F79py5Eqyp&#10;U6eKJ59+tgwLYaT5o6hz3S+FdT2bbrktrlONvpT3IEcFKK3o3oOdzM4zEhkEIoFFznfHCIaduhkJ&#10;vVOvDWgyjI2KIXvnFs06Ds7udW1W5PaSGXl+vBUb1waIEDJPazPDU1v18IRSvbbt7x3h/NZEm/iH&#10;qur6HwELZ23kpDZDsPpwT1XgGw4ap2YBHNAydXtj/T0eAOOprv8C+7EX/4KpymvENsYbNx6gdHY/&#10;aOWnuFrFhYiqfaOtdkAkcpssLPbU326XPcVq620qttlpD3HehZcCIlWITz37vPj++x8kFE1t74k3&#10;m9rEW83jxdjSBMg7cnlcyzuiGdsYATUhIhono6IPJFTt8Hc+/uQTWTF3J87F81GjsKbYBYUQUQjv&#10;xptvw7agslbhPbjQV9xDB+615KkL/tuZxZ2Ql2+Zn/CUvEZDSdMGtgaMkU0hc90JodDOpYB+YmvI&#10;+FtbQNvvDc9v7jP0H0k5QPCIp9rfzhpc/L4DTu07CKmpQQAFW7VlY2IUoJ8BWKYSLiyzm+GCqZZ9&#10;bK1EfjIeZrdzy4cNISzdKp290RoRum4uW4XZG+6QI44UuYEromD6i+zAYbKX2423qG4ErB/59LPP&#10;ET7PEt9MnCS+/vZ78RXk86+/E+8jNH7ng0/EB598IX9//PnXso6FdS/vIMwmYDNggsa88qo0adRi&#10;FOk8O9qkUq645nqxPmFhu5CsX+m+B/5XoxwlQF1mKjPR+eTw4iR2HaiiBiFErLBr8oQigMlYnK4E&#10;/4kE7VK9H8BgFDQX/sm0qprgPPgm06BNrsf2kZAG7LMH9nmN+3BfrFuXBy+QfP5o6lwzKTs5LQRL&#10;+TffUggLgeN42B+FdR8bQfW7Woj/t95xN9nL7Q5ol/tHPywmvPMunNS5MipyIx86vTQzNE9z5rbL&#10;/7PxfwbC5JkULM+aPRta5VPx0COPS/AICqFgv11Xm7igcBv7v6yz8RZKiwDuMiy8NkfcezDT+Vla&#10;RE5ktNykAdCQN9FHQQjdyVAasEzFOk5ZfjKguQ6mp4h1s2CaZmDdXThmEf1RDZOD2/E2dlSOx6EW&#10;YX2LlIoHzfX5AUNl731GQtvutLusjOOYIdazsOJMDuUALCzQl17+l/jhh0nSuf25VBn9UAjVD/Br&#10;xrz8atmhpUhAHKkEhtvY2479fF24pZSvuRsc1gnZ6fz8UDTFyYCWm+SFJtyUobFyaAkLnN4a33f4&#10;/zkggaPrnwu/ZhbAeQb7bwZZqA7A57NyeiLXKvvZlmGpAGQRsETw5p5+1nnSyTzxlDPFmhtsJsct&#10;rzhqLXHEMcfLqIgFyIJ86B+PiVLbeNnuQ4eVMPxSYj0L25KaiiUx+qFHHSCUuLCowWlKqGkYDR11&#10;3EmiYciIMhguHN33pF4Cp89uJ/yWNtz+MjdVaW+SDY1xGgCZzJmXqhku13i/xf/vqqsDX7EOBjBN&#10;BCP3ABhOq8HKqB7jhWr9+iiYoO/xAHuYoPIDrnQWK4DZ95DDAcs94robbxOnAZwDDz1CHH7kMbIm&#10;la3A9C1YuGwEfALRzIR33hNTpkyRtbILQuNqFGqfyZOniGKpTfaau8uB5B5oFzZKqroWBQv/U+SY&#10;Ipxr1733k6MyXZOz0H2UYZHbOHx3sl+TIxeXm1SHv/2gSb4mLNATz0HhnAm5ABDdAxM1EcCw68KX&#10;cHJLQIPz6bM/arltpE6P7K4n8zO7QcADJiCVsiAskDU33lKaG2qX62++VUYjdDJZQffnvxwrjjr+&#10;JDmUwy3Uhx99XLz62hvi/Q8+kmaJmkbV2HbIirdJkyaJTz79XLz2xlvSMSYQrrl5+tkXxBtvjRWP&#10;PfE0lrHe8VVcWK6/+Xax6job4brUtGMKkoVhoQ/m3qOVzM/Totl9ncewXKQqmKKdActnrNHF7xux&#10;bjDXAYOn2a8F/sx8CJxfOWkffRr6LhzaKZMWSx0DIOaXQeAD7gEKxX3IrjSKxmGriFPPOl86l6xr&#10;oZY5F2HzJtvsIAavvJoYvsa6cngIRyW6UQy1zD8ee1I8/88x4l+vvyHGNRVFC7QIQWDF22NPPiP3&#10;4f7KT1FQvIyIaOLE70Xr+HekaXKr+LmN+e4PLZeSg//VYDNZP8T7KF+vuuYe90jtkmq4wnkMy0uC&#10;31LtfaeqJgRYagnCCGiWK7Due+nDVNV/jrB6DECZoEJr33gcQ+0iazCNVP4q1crsPuCKh6zsu/Rb&#10;pGqv0DQc4LXXfoeUw2R2E/jrsSeIfkPZpVK1QK+3yZayGwEL3xU6vq5WYLQ0+qFHxH0PPCS1CP0P&#10;Fj5brDnW6Ny/XyyHubLHHM0TW6DHNbfAJP2jDNMZZ58nGgcPF1YZEIj8TTAUPC4kauSi8xtip3Js&#10;lV+u0kqIev6F0BmwcL78uks9Vf4PAQrA8PK7PEcAojUgJyEqms3uC1i3D47jzAnVeiL/hFvhRhDU&#10;g+x+yO5Dl/BUwMJtVP0cvsHCJyz/d9TfZJ0LIyPuM2L19WSUQkhYkcaW4mvkQLS7JRQUHktxh6dy&#10;v5NPO1tstMW2YtW1N5BdHlin8/HHn8rwe+rUaeKtcU3Sh+F4pB122VPWKvOc8j4ISiU4DhgUjgLo&#10;vjdEcMncODyDpaZLwX8iRaRGqQ7A3PhhdvwTAQ6jIITLtYdjO8Pl1T1VtU8Blvme6tp3Hc3CpvR6&#10;PZ5/VdZuSljUw3XFfcg2QClXl6NA3N8pR7tQE7CQT0BkNHD4KKeOo59Yd5OtZTMAO1pvteOuYsXV&#10;1hHrb76dOMsZEcA2JeXjHA0TdomE6ir4PlvtuJtI8isn0AQZhOkcTPbMc/9ElDRNAjN9+nQ5EuDl&#10;f70u9j3gIDnFh7omBxYXFCku8JXiwJLOf+CJxZbJT8MsbpI96BD1fE+/pUZOXhzqhHP7NVhgp6wr&#10;IWPYNOBomyexP/vlwt/x5fRoarx80O6DxcNcCJYKQMrV/07hcEAZ+8def/NtMhLaY5/95TrOisDh&#10;p+wI9aeDDpOD4m3kxY7e+xx4qGwu+MvRx4uhI9eQg9xHrLWB9HlkTexmW5fPSad05z32kdrnnXff&#10;kw2TjJz4n2bpgQceFAEjUr4eAlKGogKY8jopSlOamcJXoUSGnbiXq5QGEFdU1dRPh/bgTNed+D+n&#10;qsb/I8LqqYBkLjQO++S+D23zZ+yvwue64NBALPURH7T7kLthoa+iRBWcA0wFLFT9PIb9YY898VQJ&#10;DPuVsAvkKQinOfjsqmtvkm1GHDriAkgTw767m2/zB2gFVcj0OTjElY2SnO2JjYDcxoo+OrAcI/QC&#10;HGOOMWIERWFTwt9OPEUAeHWNjkaTQDjXLmFxNKYCBfcm1/OchUl6LLMXnsRS1fj3eye2SbC9CKbG&#10;T3NEmQlQZgCgSXBsvwEZr0GZnI392IDG8US1Hn941VAs8wUf9MJvn/OgKx64KpBuWORxkGi+v1h9&#10;/U3E304+Xbb+cqQgOynRrFxx9fVyYh9OB8J8aFo4NpqmabOtd5ATJzJvDhLj0NdbEFUd+bcTxWrr&#10;bQSTtopYA/mefcHFTph8nxj98KNyINrbY8eJcy64SE7zoa6f10kQcO3yf+W1q+tUJqobFjtZmALQ&#10;aKqXK7+FCWal9ujqGt+squr6yTBLT3mq6m+D3AKN8jSexy14gWiW/o79OCRilXorsaWZzrBCTj5E&#10;CYnzsCthUZCoAnF/S6nYzk7Uo9bdSJqcv19yeTn6YbR07AmnivU23VoMGbm6GIGQmrWtnJpj7/0P&#10;RlQ1SA5PpSnitBqMijil2EmnnSXnoGOFH+G75PJrxCFHHCU2gzbaYfc/ij/svpfsoE343OukuNcv&#10;l10tUnnNEhhKA86bm67HOOnPsvjtw16n+p3hq/wAWL4AEHxj1gYclwCYFji2n1bVMJyWFXWfYP21&#10;XiO6L2D5oYdGKcPS/Xa6D1otY7374LEs93O0DrVHv6EjxMbQGMedfIbUMgSG0czZ518ke9Idd9Kp&#10;0tRQS3B46q5/3F9svNUOcsw0HWVqEJocOsysCZZO8Dl/F5tvvws0zapwqgfLmRs4i2W04hoXgl0u&#10;d4Pk3kNZIwIWPZmfEYynz/CEw8vOxxuWXKpdzVPla1HObe1RsE4HYrkV4TJMkn82tA58Gh8jpnZP&#10;tf+juqBxPqv6ZYFXPPgFlyvXywIov51c5n5qX7dwOJXpsFHrIOzdUwJCTUNNwsInBG49CyOiK6+5&#10;UXbElo2PAIjr1awLV8uhr3884M9y/DQr3Tj9Bs8h/RH6VPJ6XOkvtYzcXpbu7byuMiwOMAan5Ehk&#10;L/QYi54O9X89NQKOpwDHdGiTVz3V3rFwbmexFheaZAw0z+mA6A74Mgiv/T/V+kLPmPHCFPdhSgh6&#10;2PVuILpFRRLcJpfL+6l9VYHgzcU2agCaHk6L8Yc995VR04mnnS1nW+Agd/otHMvM+Vi47uQzzhFH&#10;/+1kmKdDxAZbbC1WXHVNURg83PlQKM4pz6fO2Q2LAoN1KIRFifrtXjOvTV7XArCYyYbZoUTucmfG&#10;ieUu2R6P93KAAMc2AG0SmIPIiLW2j2IbZxHI0ywRlOpaH2Axng8lsj+V4fgZWNT/7raVHm+tPA4P&#10;PpFDAbj9XxHJOAXDAk7AL+GUGQNWWlUMHrG6GIxweSD+D1x5lBiwMpZHrCGFQ2L7w4wxzOYnhpWZ&#10;YT2Pug51PnXOX4ZFLbvXyWuqhKQSFj2avmR5haUOTuzODJEBCj/mxIFo8z3V7BlYfwOc3megbdiF&#10;YT72+bqqTjsnFEl9XQZjkbB0SzcsrqAwuC+O4eddyrBAym8yl2WBdR/nLnfnqwqcIqMWZ31ZnOPc&#10;fbrPvwhxYCkvO3m416OiIiVmunGWHstftLyaIaYkmLkUUKhuC7UBDkabC6G2mStBqfZOxD7X1HgD&#10;m4Vi6Y9ZAJyZW7XY8gErcQurR2FUiCoUdUy5IJxjfk56QLSgSFjdPHgOnts9v6s9IL8IzMKg9BSV&#10;P7dD+03XI6lT8cyWx2hIJta5DIUmGQ1A2lUFXZCVcjPg+E6FRmmD9jkH+wzy1GuDjHjhPc52yanb&#10;M4NXFnH4GbECweHsl3zruwurR0FAKmGRBcDCqNBO5beZ6x3pCQu3cdkxETRb7v48R46Cc0Bcs+Ke&#10;i1J5LYsUZz+VH/KAaUtyunrcbxqmLpzqNzkUyx2MZ7FUDQz7T6cAmDmqqqb+RwAzv6rKNwEO7+3Q&#10;JhcCFHba5veQazwef0ZP5FvlXP/DR8lp3BtXWh2/VxPZFUaoL9HjAccaBknhF0U4ITNrYzlDpis9&#10;WqcXAUullpLwuEBIWQAWdz0Lm5Agf34XSU7dyvNgvbuPhNfVNtjO/XhtvEZeKyUB+Hkf6cErifyw&#10;VeSHL+R94h7D2cYf+fFO9SyW38ShqhtBk7xHWKBNWvDyHIJ1/GIZayupfeDsVu9qxLIf8UEnBw5z&#10;Pl41SvRbeQ0IoJFfFFlFfqOIkud/PHRO9859s4CMH7lKD1pRhrayYFgHgt8UfmCC08Lze0dc726X&#10;wnUQmj/2cOP/ZD8ep/bnm08hyBSeixNDU2TeyJcakVqCzjOvg9clr3UIrhXXLT/EBeF98H4aIVzm&#10;i0B47Ez/iVpYTn36S0N7l4sUASR3I/KZVVUdmA1GXscLdB60y0EA53CPx3cjZIJmJ2a7b3oEb2WC&#10;BcXCAQyEg6Ie+iipfeSb2UMLqXUKrJGigR+a4DpIP7y9cl9uZ+E5wuXG4UoahmIdzlHOV8pqoh/y&#10;l0JwcR7+7o/f/RE1MW/mQwAkBNzO/UasKbUiv4gi90Ge7j1kAEdq4HD1vaX8IBGG1gqzITGy/DUk&#10;LiqxFx07dD/rYXeF6sAcaJopVdV1X1ZV13/DuhgOHwnZyQ6AIjs/KVvvOJJU/VKlAyBqhf7D5DeM&#10;+LbzLefDzwyiOG/+CnyzV5ZvtRS8vXy784BBaiTnrZfwASoXHLcw3S+tyfXOMeX1zr6EiuuoRXh+&#10;tR2aT55zhPS5UgOo5YZBaw2DtoLZdEyonE+3bA75v5/Qk4UJXj36myYj/l9O7L2+Fbh5jhpGDRkJ&#10;duA/ZT4io9nVIavZTDW2dzuGhEU5suwnQq3jbpP+AsR1bMs+BI+BKVNwDVKg0X9gQUkfx1mH7dEC&#10;94N/0UDzo0yQEuVjRPGb+7mOrcrDPVZtK5+TeTMPOOTSr5FOsHsfEEKxkI/UDUsolrkTz2e5a0T8&#10;pcTO2SvAP9kNz+V6mJ4nPB7vozBFCBlrdvTUhtYOpfLPW5mGeXjAzmd14YjC2eQnfxUs1DqVD9t9&#10;4N3LPQpJ5qGk5zL3dUweYeN/KdwHhU/4sCwd47LD6xxXUejSIeZv5kFAaFLcsLssCywzD5mPPL7T&#10;iKd/8lrRzdUj6kuViQ4tO0mxHws/yR+FUOvI3nK+SHY3M5H7AAUgxzq7hdWtWX4HWBxxo6fu/RaE&#10;hdudZafQy7AwD/c4LleIzMMR7se+N7wf/O/UkvlvfXaCQ3x7+Vm55TMF/bHYdno896iRKHxrxzJz&#10;OdsA30AUJP0ZJdQ8agoxV1AQ3UC4hb2wqP2k+SivYyG6hUtwcDzXL1DQUtyChqarXF9xDvXRcEew&#10;zZVOK1mA5Dss3I8eTc8KxlOfaJHs0bhnQ916X1qcVMsp3oOxzF7BcPZWPZF5QkvkWkOJ/MfBSOZT&#10;I5b7yooXJoXThR/Dicap4XT+JyPbMNNMNsyR3w9I5NrDEjBO2+GImsKDDjQ1Vqedaezgen4AU+3D&#10;7zwSSH51REoHwOiQ/9PY390P+VqxdLsVhyQz87hsJrJztXR+hpYuQHLTtWRmmh3PT4H8aCTSE/VE&#10;8hsjkf9Qi2dL2HeMHk8/EoqkL/bqyc1wr8ttje2STqzNtPg11hojtrHfTu4YDMf2DEWSB4ei6RP1&#10;WPZkLZG5wExmLzaSuWuNePYuI5obbSQzo/V0Gpop86SeSD9B2LDvU6F47jktkX/RTPAb0NlnjWT+&#10;SSudf9xIZZ82E4UX9VjuFT1ReF1DgXKfUCL3vBXLvWykMq/h+Kf1ZPKpYCL9uBZP/QMF/w8tkX4U&#10;GvCRUDx9rxbLXROA6LHMFXoieyHOfR5+n6JFEkf7w9HD/OHkDt5geMO6oDXU+TII59dbrivgfs9E&#10;X4cPlwAxaqCzTF9H83hs+D+GJSfzCwQSUvh5Nr+d7iGAzmsYBZ9l5SBZv22nKVz2GvFCvRYZUGfG&#10;hnuNWCPXeXxm3hOyVwha8WHy88F+O6PyQmEHAkl1Dn4GLgjfiw2AshGQvhg7MBEGXh+vk19Z5XXz&#10;Hpb7Srf/lcSCXLAwF7WuL/WlvtSX+lJf6kt9qS8tk8nj+X9a069shqz4mwAAAABJRU5ErkJgglBL&#10;AwQUAAYACAAAACEA641Qqd8AAAAKAQAADwAAAGRycy9kb3ducmV2LnhtbEyPQUvDQBSE74L/YXmC&#10;t3azUWuJeSmlqKci2AribZt9TUKzuyG7TdJ/7+tJj8MMM9/kq8m2YqA+NN4hqHkCglzpTeMqhK/9&#10;22wJIkTtjG69I4QLBVgVtze5zowf3ScNu1gJLnEh0wh1jF0mZShrsjrMfUeOvaPvrY4s+0qaXo9c&#10;bluZJslCWt04Xqh1R5uaytPubBHeRz2uH9TrsD0dN5ef/dPH91YR4v3dtH4BEWmKf2G44jM6FMx0&#10;8GdngmgRZqniJMJiyQ+ufqKeH0EcEHg3BVnk8v+F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zBkEygQAAPgNAAAOAAAAAAAAAAAAAAAAADoCAABkcnMvZTJv&#10;RG9jLnhtbFBLAQItAAoAAAAAAAAAIQCrE2QGUkgAAFJIAAAUAAAAAAAAAAAAAAAAADAHAABkcnMv&#10;bWVkaWEvaW1hZ2UxLnBuZ1BLAQItABQABgAIAAAAIQDrjVCp3wAAAAoBAAAPAAAAAAAAAAAAAAAA&#10;ALRPAABkcnMvZG93bnJldi54bWxQSwECLQAUAAYACAAAACEAqiYOvrwAAAAhAQAAGQAAAAAAAAAA&#10;AAAAAADAUAAAZHJzL19yZWxzL2Uyb0RvYy54bWwucmVsc1BLBQYAAAAABgAGAHwBAACzUQAAAAA=&#10;">
                <v:rect id="正方形/長方形 15" o:spid="_x0000_s1047" style="position:absolute;width:64738;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dWxgAAAOMAAAAPAAAAZHJzL2Rvd25yZXYueG1sRE9fa8Iw&#10;EH8f+B3CCb7NVAW1nVFkMBD2INMi7O1ozqa2uZQmavvtl8Fgj/f7f5tdbxvxoM5XjhXMpgkI4sLp&#10;iksF+fnjdQ3CB2SNjWNSMJCH3Xb0ssFMuyd/0eMUShFD2GeowITQZlL6wpBFP3UtceSurrMY4tmV&#10;Unf4jOG2kfMkWUqLFccGgy29Gyrq090qwE9T6zq/Xdzt+8jywENZ7welJuN+/wYiUB/+xX/ug47z&#10;56tksUrTRQq/P0UA5PYHAAD//wMAUEsBAi0AFAAGAAgAAAAhANvh9svuAAAAhQEAABMAAAAAAAAA&#10;AAAAAAAAAAAAAFtDb250ZW50X1R5cGVzXS54bWxQSwECLQAUAAYACAAAACEAWvQsW78AAAAVAQAA&#10;CwAAAAAAAAAAAAAAAAAfAQAAX3JlbHMvLnJlbHNQSwECLQAUAAYACAAAACEACAAnVsYAAADjAAAA&#10;DwAAAAAAAAAAAAAAAAAHAgAAZHJzL2Rvd25yZXYueG1sUEsFBgAAAAADAAMAtwAAAPoCAAAAAA==&#10;" fillcolor="#45b0e1 [1940]" stroked="f" strokeweight="1pt">
                  <v:textbox>
                    <w:txbxContent>
                      <w:p w14:paraId="35A7D142" w14:textId="77777777" w:rsidR="00A84F3C" w:rsidRPr="008E354F" w:rsidRDefault="00A84F3C" w:rsidP="00A84F3C">
                        <w:pPr>
                          <w:autoSpaceDE w:val="0"/>
                          <w:autoSpaceDN w:val="0"/>
                          <w:adjustRightInd w:val="0"/>
                          <w:spacing w:line="260" w:lineRule="exact"/>
                          <w:ind w:leftChars="67" w:left="513" w:rightChars="67" w:right="141" w:hangingChars="177" w:hanging="372"/>
                          <w:jc w:val="left"/>
                          <w:rPr>
                            <w:color w:val="000000" w:themeColor="text1"/>
                            <w14:shadow w14:blurRad="50800" w14:dist="50800" w14:dir="5400000" w14:sx="0" w14:sy="0" w14:kx="0" w14:ky="0" w14:algn="ctr">
                              <w14:schemeClr w14:val="bg1">
                                <w14:lumMod w14:val="85000"/>
                              </w14:schemeClr>
                            </w14:shadow>
                          </w:rPr>
                        </w:pP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p>
                    </w:txbxContent>
                  </v:textbox>
                </v:rect>
                <v:rect id="正方形/長方形 15" o:spid="_x0000_s1048" style="position:absolute;left:1065;top:1303;width:62737;height:6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91xwAAAOIAAAAPAAAAZHJzL2Rvd25yZXYueG1sRI/LisIw&#10;FIb3A75DOIK7Ma2o1I5RvCAIs6ozD3CmObbF5qQksda3Nwthlj//jW+9HUwrenK+sawgnSYgiEur&#10;G64U/P6cPjMQPiBrbC2Tgid52G5GH2vMtX1wQf0lVCKOsM9RQR1Cl0vpy5oM+qntiKN3tc5giNJV&#10;Ujt8xHHTylmSLKXBhuNDjR0daipvl7tRMPsbzt9HN189iz5d7avCHxvKlJqMh90XiEBD+A+/22et&#10;YJ4ts0WaLiJERIo4IDcvAAAA//8DAFBLAQItABQABgAIAAAAIQDb4fbL7gAAAIUBAAATAAAAAAAA&#10;AAAAAAAAAAAAAABbQ29udGVudF9UeXBlc10ueG1sUEsBAi0AFAAGAAgAAAAhAFr0LFu/AAAAFQEA&#10;AAsAAAAAAAAAAAAAAAAAHwEAAF9yZWxzLy5yZWxzUEsBAi0AFAAGAAgAAAAhAKvs33XHAAAA4gAA&#10;AA8AAAAAAAAAAAAAAAAABwIAAGRycy9kb3ducmV2LnhtbFBLBQYAAAAAAwADALcAAAD7AgAAAAA=&#10;" fillcolor="white [3212]" strokecolor="#030e13 [484]" strokeweight="2.25pt">
                  <v:textbox inset="0,0,0,0">
                    <w:txbxContent>
                      <w:p w14:paraId="50C9B880" w14:textId="30F3CA0C" w:rsidR="00421617" w:rsidRPr="0082461B" w:rsidRDefault="00421617" w:rsidP="00421617">
                        <w:pPr>
                          <w:tabs>
                            <w:tab w:val="left" w:pos="2070"/>
                          </w:tabs>
                          <w:autoSpaceDE w:val="0"/>
                          <w:autoSpaceDN w:val="0"/>
                          <w:adjustRightInd w:val="0"/>
                          <w:spacing w:line="260" w:lineRule="exact"/>
                          <w:ind w:leftChars="100" w:left="210" w:rightChars="67" w:right="141"/>
                          <w:jc w:val="left"/>
                          <w:rPr>
                            <w:rFonts w:ascii="BIZ UDPゴシック" w:eastAsia="BIZ UDPゴシック" w:hAnsi="BIZ UDPゴシック"/>
                            <w:b/>
                            <w:bCs/>
                            <w:color w:val="000000" w:themeColor="text1"/>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p>
                    </w:txbxContent>
                  </v:textbox>
                </v:rect>
                <v:shape id="図 2" o:spid="_x0000_s1049" type="#_x0000_t75" style="position:absolute;left:2146;top:1272;width:6414;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TOwwAAANsAAAAPAAAAZHJzL2Rvd25yZXYueG1sRI9Ba4NA&#10;FITvgf6H5QV6i2silMS4hjYilN5iS2hvD/dFpe5bcTfR/vtuoZDjMDPfMNlhNr240eg6ywrWUQyC&#10;uLa640bBx3u52oJwHlljb5kU/JCDQ/6wyDDVduIT3SrfiABhl6KC1vshldLVLRl0kR2Ig3exo0Ef&#10;5NhIPeIU4KaXmzh+kgY7DgstDnRsqf6urkZBdfz6rKmfkpeyezufdlOhMSmUelzOz3sQnmZ/D/+3&#10;X7WCJIG/L+EHyPwXAAD//wMAUEsBAi0AFAAGAAgAAAAhANvh9svuAAAAhQEAABMAAAAAAAAAAAAA&#10;AAAAAAAAAFtDb250ZW50X1R5cGVzXS54bWxQSwECLQAUAAYACAAAACEAWvQsW78AAAAVAQAACwAA&#10;AAAAAAAAAAAAAAAfAQAAX3JlbHMvLnJlbHNQSwECLQAUAAYACAAAACEAXZ6kzsMAAADbAAAADwAA&#10;AAAAAAAAAAAAAAAHAgAAZHJzL2Rvd25yZXYueG1sUEsFBgAAAAADAAMAtwAAAPcCAAAAAA==&#10;">
                  <v:imagedata r:id="rId17" o:title="phone_kurodenwa_call"/>
                </v:shape>
              </v:group>
            </w:pict>
          </mc:Fallback>
        </mc:AlternateContent>
      </w:r>
      <w:r w:rsidR="00BF7DBC" w:rsidRPr="006B290E">
        <w:rPr>
          <w:rFonts w:ascii="HGP創英角ﾎﾟｯﾌﾟ体" w:eastAsia="HGP創英角ﾎﾟｯﾌﾟ体" w:hAnsi="HGP創英角ﾎﾟｯﾌﾟ体" w:hint="eastAsia"/>
          <w:bCs/>
          <w:color w:val="000000" w:themeColor="text1"/>
          <w:kern w:val="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業務委託における</w:t>
      </w:r>
      <w:r w:rsidR="00BF7DBC" w:rsidRPr="00981750">
        <w:rPr>
          <w:rFonts w:ascii="HGP創英角ﾎﾟｯﾌﾟ体" w:eastAsia="HGP創英角ﾎﾟｯﾌﾟ体" w:hAnsi="HGP創英角ﾎﾟｯﾌﾟ体" w:hint="eastAsia"/>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ハラスメントに関する相談窓口はこちら</w:t>
      </w:r>
    </w:p>
    <w:p w14:paraId="4F2366A5" w14:textId="20AEA862" w:rsidR="008769CD" w:rsidRDefault="006B290E" w:rsidP="00F72392">
      <w:pPr>
        <w:spacing w:beforeLines="50" w:before="180"/>
        <w:ind w:left="257" w:hangingChars="64" w:hanging="257"/>
        <w:jc w:val="left"/>
        <w:rPr>
          <w:rFonts w:ascii="HGP創英角ﾎﾟｯﾌﾟ体" w:eastAsia="HGP創英角ﾎﾟｯﾌﾟ体" w:hAnsi="HGP創英角ﾎﾟｯﾌﾟ体"/>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000000" w:themeColor="text1"/>
          <w:kern w:val="0"/>
          <w:sz w:val="40"/>
          <w:szCs w:val="40"/>
        </w:rPr>
        <mc:AlternateContent>
          <mc:Choice Requires="wps">
            <w:drawing>
              <wp:anchor distT="0" distB="0" distL="114300" distR="114300" simplePos="0" relativeHeight="251721728" behindDoc="0" locked="0" layoutInCell="1" allowOverlap="1" wp14:anchorId="3D8D247C" wp14:editId="6565530A">
                <wp:simplePos x="0" y="0"/>
                <wp:positionH relativeFrom="column">
                  <wp:posOffset>902970</wp:posOffset>
                </wp:positionH>
                <wp:positionV relativeFrom="paragraph">
                  <wp:posOffset>249886</wp:posOffset>
                </wp:positionV>
                <wp:extent cx="5295265" cy="309245"/>
                <wp:effectExtent l="0" t="0" r="635" b="0"/>
                <wp:wrapNone/>
                <wp:docPr id="2108979308" name="テキスト ボックス 27"/>
                <wp:cNvGraphicFramePr/>
                <a:graphic xmlns:a="http://schemas.openxmlformats.org/drawingml/2006/main">
                  <a:graphicData uri="http://schemas.microsoft.com/office/word/2010/wordprocessingShape">
                    <wps:wsp>
                      <wps:cNvSpPr txBox="1"/>
                      <wps:spPr>
                        <a:xfrm>
                          <a:off x="0" y="0"/>
                          <a:ext cx="5295265" cy="309245"/>
                        </a:xfrm>
                        <a:prstGeom prst="rect">
                          <a:avLst/>
                        </a:prstGeom>
                        <a:solidFill>
                          <a:schemeClr val="lt1"/>
                        </a:solidFill>
                        <a:ln w="6350">
                          <a:noFill/>
                        </a:ln>
                      </wps:spPr>
                      <wps:txbx>
                        <w:txbxContent>
                          <w:p w14:paraId="4600714A" w14:textId="53F9A8B4" w:rsidR="00DF254F" w:rsidRDefault="00DF254F">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相談窓口</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ab/>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○○課</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内線○○、メールアドレス○○○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D247C" id="テキスト ボックス 27" o:spid="_x0000_s1050" type="#_x0000_t202" style="position:absolute;left:0;text-align:left;margin-left:71.1pt;margin-top:19.7pt;width:416.95pt;height:24.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eMgIAAFwEAAAOAAAAZHJzL2Uyb0RvYy54bWysVE1v2zAMvQ/YfxB0X+y4cdYEcYosRYYB&#10;QVsgHXpWZCk2IIuapMTOfv0oOV/rdhp2kUmReiIfnzx76BpFDsK6GnRBh4OUEqE5lLXeFfT76+rT&#10;PSXOM10yBVoU9CgcfZh//DBrzVRkUIEqhSUIot20NQWtvDfTJHG8Eg1zAzBCY1CCbZhH1+6S0rIW&#10;0RuVZGk6TlqwpbHAhXO4+9gH6TziSym4f5bSCU9UQbE2H1cb121Yk/mMTXeWmarmpzLYP1TRsFrj&#10;pReoR+YZ2dv6D6im5hYcSD/g0CQgZc1F7AG7GabvutlUzIjYC5LjzIUm9/9g+dNhY14s8d0X6HCA&#10;gZDWuKnDzdBPJ20TvlgpwThSeLzQJjpPOG7m2STPxjklHGN36SQb5QEmuZ421vmvAhoSjIJaHEtk&#10;ix3Wzvep55RwmQNVl6taqegEKYilsuTAcIjKxxoR/LcspUlb0PFdnkZgDeF4j6w01nLtKVi+23ak&#10;LrHf8bnhLZRH5MFCLxFn+KrGYtfM+RdmURPYOurcP+MiFeBlcLIoqcD+/Nt+yMdRYZSSFjVWUPdj&#10;z6ygRH3TOMTJcDQKoozOKP+coWNvI9vbiN43S0AGhviiDI9myPfqbEoLzRs+h0W4FUNMc7y7oP5s&#10;Ln2vfHxOXCwWMQllaJhf643hATowHkbx2r0xa07z8jjpJzirkU3fja3PDSc1LPYeZB1nGojuWT3x&#10;jxKOqjg9t/BGbv2Ydf0pzH8BAAD//wMAUEsDBBQABgAIAAAAIQAznbOf4QAAAAkBAAAPAAAAZHJz&#10;L2Rvd25yZXYueG1sTI/LTsMwEEX3SPyDNUhsEHUepU1DnAohHhI7Gh5i58ZDUhGPo9hNwt8zrGB5&#10;NUf3nim2s+3EiIM/OFIQLyIQSLUzB2oUvFT3lxkIHzQZ3TlCBd/oYVuenhQ6N26iZxx3oRFcQj7X&#10;CtoQ+lxKX7dotV+4Holvn26wOnAcGmkGPXG57WQSRStp9YF4odU93rZYf+2OVsHHRfP+5OeH1ym9&#10;Svu7x7Fav5lKqfOz+eYaRMA5/MHwq8/qULLT3h3JeNFxXiYJowrSzRIEA5v1KgaxV5BlMciykP8/&#10;KH8AAAD//wMAUEsBAi0AFAAGAAgAAAAhALaDOJL+AAAA4QEAABMAAAAAAAAAAAAAAAAAAAAAAFtD&#10;b250ZW50X1R5cGVzXS54bWxQSwECLQAUAAYACAAAACEAOP0h/9YAAACUAQAACwAAAAAAAAAAAAAA&#10;AAAvAQAAX3JlbHMvLnJlbHNQSwECLQAUAAYACAAAACEAl3cPnjICAABcBAAADgAAAAAAAAAAAAAA&#10;AAAuAgAAZHJzL2Uyb0RvYy54bWxQSwECLQAUAAYACAAAACEAM52zn+EAAAAJAQAADwAAAAAAAAAA&#10;AAAAAACMBAAAZHJzL2Rvd25yZXYueG1sUEsFBgAAAAAEAAQA8wAAAJoFAAAAAA==&#10;" fillcolor="white [3201]" stroked="f" strokeweight=".5pt">
                <v:textbox>
                  <w:txbxContent>
                    <w:p w14:paraId="4600714A" w14:textId="53F9A8B4" w:rsidR="00DF254F" w:rsidRDefault="00DF254F">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相談窓口</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ab/>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○○課</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w:t>
                      </w:r>
                      <w:r w:rsidRPr="0082461B">
                        <w:rPr>
                          <w:rFonts w:ascii="BIZ UDPゴシック" w:eastAsia="BIZ UDPゴシック" w:hAnsi="BIZ UDPゴシック" w:cs="RyuminPro-Regular"/>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82461B">
                        <w:rPr>
                          <w:rFonts w:ascii="BIZ UDPゴシック" w:eastAsia="BIZ UDPゴシック" w:hAnsi="BIZ UDPゴシック" w:cs="RyuminPro-Regular" w:hint="eastAsia"/>
                          <w:b/>
                          <w:bCs/>
                          <w:color w:val="000000" w:themeColor="text1"/>
                          <w:kern w:val="0"/>
                          <w:sz w:val="24"/>
                          <w:szCs w:val="24"/>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内線○○、メールアドレス○○○　　</w:t>
                      </w:r>
                    </w:p>
                  </w:txbxContent>
                </v:textbox>
              </v:shape>
            </w:pict>
          </mc:Fallback>
        </mc:AlternateContent>
      </w:r>
    </w:p>
    <w:p w14:paraId="28E905AD" w14:textId="77777777" w:rsidR="00191B23" w:rsidRDefault="00191B23" w:rsidP="00350519">
      <w:pPr>
        <w:spacing w:afterLines="30" w:after="108"/>
        <w:ind w:left="134" w:hangingChars="64" w:hanging="134"/>
        <w:jc w:val="left"/>
        <w:rPr>
          <w:rFonts w:ascii="BIZ UDPゴシック" w:eastAsia="BIZ UDPゴシック" w:hAnsi="BIZ UDPゴシック" w:cs="RyuminPro-Regular"/>
          <w:color w:val="FF6600"/>
          <w:szCs w:val="21"/>
        </w:rPr>
      </w:pPr>
    </w:p>
    <w:p w14:paraId="4C4E54D4" w14:textId="22CCE139" w:rsidR="00EC4E75" w:rsidRPr="00B93D05" w:rsidRDefault="00EC4E75" w:rsidP="00D4122A">
      <w:pPr>
        <w:spacing w:beforeLines="50" w:before="180" w:afterLines="20" w:after="72"/>
        <w:ind w:left="134" w:hangingChars="64" w:hanging="134"/>
        <w:jc w:val="left"/>
        <w:rPr>
          <w:rFonts w:ascii="HGP創英角ﾎﾟｯﾌﾟ体" w:eastAsia="HGP創英角ﾎﾟｯﾌﾟ体" w:hAnsi="HGP創英角ﾎﾟｯﾌﾟ体"/>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2D7F">
        <w:rPr>
          <w:rFonts w:ascii="BIZ UDPゴシック" w:eastAsia="BIZ UDPゴシック" w:hAnsi="BIZ UDPゴシック" w:cs="RyuminPro-Regular" w:hint="eastAsia"/>
          <w:color w:val="FF6600"/>
          <w:szCs w:val="21"/>
        </w:rPr>
        <w:t>■</w:t>
      </w:r>
      <w:r w:rsidR="002A65CB">
        <w:rPr>
          <w:rFonts w:ascii="BIZ UDPゴシック" w:eastAsia="BIZ UDPゴシック" w:hAnsi="BIZ UDPゴシック" w:cs="RyuminPro-Regular" w:hint="eastAsia"/>
          <w:color w:val="FF6600"/>
          <w:szCs w:val="21"/>
        </w:rPr>
        <w:t xml:space="preserve">　</w:t>
      </w:r>
      <w:r w:rsidRPr="00762D7F">
        <w:rPr>
          <w:rFonts w:ascii="BIZ UDPゴシック" w:eastAsia="BIZ UDPゴシック" w:hAnsi="BIZ UDPゴシック" w:cs="RyuminPro-Regular" w:hint="eastAsia"/>
          <w:szCs w:val="21"/>
        </w:rPr>
        <w:t xml:space="preserve">実際にハラスメントが起こっている場合だけでなく、その可能性がある場合や放置すれば就業環境が悪化するおそれがある場合、ハラスメントに当たるか微妙な場合も含め、広く相談に対応し、事案に対処します。　</w:t>
      </w:r>
      <w:r w:rsidR="004B7B4D">
        <w:rPr>
          <w:rFonts w:ascii="BIZ UDPゴシック" w:eastAsia="BIZ UDPゴシック" w:hAnsi="BIZ UDPゴシック" w:cs="RyuminPro-Regular" w:hint="eastAsia"/>
          <w:szCs w:val="21"/>
        </w:rPr>
        <w:t xml:space="preserve">　</w:t>
      </w:r>
    </w:p>
    <w:p w14:paraId="741923AD" w14:textId="5E5BA451" w:rsidR="00EC4E75" w:rsidRPr="00762D7F" w:rsidRDefault="00EC4E75" w:rsidP="00D4122A">
      <w:pPr>
        <w:autoSpaceDE w:val="0"/>
        <w:autoSpaceDN w:val="0"/>
        <w:adjustRightInd w:val="0"/>
        <w:spacing w:afterLines="20" w:after="72" w:line="200" w:lineRule="atLeast"/>
        <w:ind w:left="134" w:rightChars="67" w:right="141" w:hangingChars="64" w:hanging="134"/>
        <w:jc w:val="left"/>
        <w:rPr>
          <w:rFonts w:ascii="BIZ UDPゴシック" w:eastAsia="BIZ UDPゴシック" w:hAnsi="BIZ UDPゴシック" w:cs="RyuminPro-Regular"/>
          <w:kern w:val="0"/>
          <w:szCs w:val="21"/>
        </w:rPr>
      </w:pPr>
      <w:r w:rsidRPr="00762D7F">
        <w:rPr>
          <w:rFonts w:ascii="BIZ UDPゴシック" w:eastAsia="BIZ UDPゴシック" w:hAnsi="BIZ UDPゴシック" w:cs="RyuminPro-Regular" w:hint="eastAsia"/>
          <w:color w:val="FF6600"/>
          <w:szCs w:val="21"/>
        </w:rPr>
        <w:t xml:space="preserve">■　</w:t>
      </w:r>
      <w:r w:rsidRPr="00762D7F">
        <w:rPr>
          <w:rFonts w:ascii="BIZ UDPゴシック" w:eastAsia="BIZ UDPゴシック" w:hAnsi="BIZ UDPゴシック" w:cs="RyuminPro-Regular" w:hint="eastAsia"/>
          <w:kern w:val="0"/>
          <w:szCs w:val="21"/>
        </w:rPr>
        <w:t>情報提供者はもちろん、事実関係の確認等に協力した方に不利益な取扱いは行いません</w:t>
      </w:r>
      <w:r w:rsidR="002A65CB">
        <w:rPr>
          <w:rFonts w:ascii="BIZ UDPゴシック" w:eastAsia="BIZ UDPゴシック" w:hAnsi="BIZ UDPゴシック" w:cs="RyuminPro-Regular" w:hint="eastAsia"/>
          <w:kern w:val="0"/>
          <w:szCs w:val="21"/>
        </w:rPr>
        <w:t>。</w:t>
      </w:r>
    </w:p>
    <w:p w14:paraId="5F4CE535" w14:textId="06F23B40" w:rsidR="00BF7DBC" w:rsidRDefault="00EC4E75" w:rsidP="002667A0">
      <w:pPr>
        <w:autoSpaceDE w:val="0"/>
        <w:autoSpaceDN w:val="0"/>
        <w:adjustRightInd w:val="0"/>
        <w:spacing w:line="200" w:lineRule="atLeast"/>
        <w:ind w:left="134" w:rightChars="67" w:right="141" w:hangingChars="64" w:hanging="134"/>
        <w:jc w:val="left"/>
        <w:rPr>
          <w:rFonts w:ascii="BIZ UDPゴシック" w:eastAsia="BIZ UDPゴシック" w:hAnsi="BIZ UDPゴシック" w:cs="RyuminPro-Regular"/>
          <w:kern w:val="0"/>
          <w:szCs w:val="21"/>
        </w:rPr>
      </w:pPr>
      <w:r w:rsidRPr="00762D7F">
        <w:rPr>
          <w:rFonts w:ascii="BIZ UDPゴシック" w:eastAsia="BIZ UDPゴシック" w:hAnsi="BIZ UDPゴシック" w:cs="RyuminPro-Regular" w:hint="eastAsia"/>
          <w:color w:val="FF6600"/>
          <w:szCs w:val="21"/>
        </w:rPr>
        <w:t xml:space="preserve">■　</w:t>
      </w:r>
      <w:r w:rsidRPr="00762D7F">
        <w:rPr>
          <w:rFonts w:ascii="BIZ UDPゴシック" w:eastAsia="BIZ UDPゴシック" w:hAnsi="BIZ UDPゴシック" w:cs="RyuminPro-Regular" w:hint="eastAsia"/>
          <w:kern w:val="0"/>
          <w:szCs w:val="21"/>
        </w:rPr>
        <w:t>相談を受けた場合には、事実関係を迅速かつ正確に確認し、事実が確認できた場合には、被害者に対する配慮のための措置及び行為者に対する措置を講じます。また、再発防止策を講じる等適切に対処します。</w:t>
      </w:r>
    </w:p>
    <w:p w14:paraId="08EFEA27" w14:textId="3A27B235" w:rsidR="008A27FE" w:rsidRDefault="008A27FE" w:rsidP="00D4122A">
      <w:pPr>
        <w:autoSpaceDE w:val="0"/>
        <w:autoSpaceDN w:val="0"/>
        <w:adjustRightInd w:val="0"/>
        <w:spacing w:beforeLines="20" w:before="72" w:line="200" w:lineRule="atLeast"/>
        <w:ind w:left="134" w:rightChars="-54" w:right="-113" w:hangingChars="64" w:hanging="134"/>
        <w:jc w:val="left"/>
      </w:pPr>
      <w:r w:rsidRPr="00762D7F">
        <w:rPr>
          <w:rFonts w:ascii="BIZ UDPゴシック" w:eastAsia="BIZ UDPゴシック" w:hAnsi="BIZ UDPゴシック" w:cs="RyuminPro-Regular" w:hint="eastAsia"/>
          <w:color w:val="FF6600"/>
          <w:szCs w:val="21"/>
        </w:rPr>
        <w:t xml:space="preserve">■　</w:t>
      </w:r>
      <w:r w:rsidRPr="00762D7F">
        <w:rPr>
          <w:rFonts w:ascii="BIZ UDPゴシック" w:eastAsia="BIZ UDPゴシック" w:hAnsi="BIZ UDPゴシック" w:cs="RyuminPro-Regular" w:hint="eastAsia"/>
          <w:szCs w:val="21"/>
        </w:rPr>
        <w:t>相談には公平に、プライバシーを守って対応しますので、安心して情報提供してください。</w:t>
      </w:r>
    </w:p>
    <w:sectPr w:rsidR="008A27FE" w:rsidSect="00981750">
      <w:pgSz w:w="11906" w:h="16838"/>
      <w:pgMar w:top="993" w:right="907" w:bottom="709" w:left="90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BE"/>
    <w:rsid w:val="00002917"/>
    <w:rsid w:val="000036E3"/>
    <w:rsid w:val="00014429"/>
    <w:rsid w:val="0001509F"/>
    <w:rsid w:val="00021A96"/>
    <w:rsid w:val="000277B0"/>
    <w:rsid w:val="00032363"/>
    <w:rsid w:val="00032731"/>
    <w:rsid w:val="000327C5"/>
    <w:rsid w:val="000332F1"/>
    <w:rsid w:val="00034592"/>
    <w:rsid w:val="000363AD"/>
    <w:rsid w:val="00037561"/>
    <w:rsid w:val="00044B8C"/>
    <w:rsid w:val="00051BCD"/>
    <w:rsid w:val="00055EB2"/>
    <w:rsid w:val="00056713"/>
    <w:rsid w:val="00056F31"/>
    <w:rsid w:val="000634CB"/>
    <w:rsid w:val="00063952"/>
    <w:rsid w:val="00064196"/>
    <w:rsid w:val="000670AA"/>
    <w:rsid w:val="00071624"/>
    <w:rsid w:val="00073D60"/>
    <w:rsid w:val="0007628D"/>
    <w:rsid w:val="00082DF7"/>
    <w:rsid w:val="00083612"/>
    <w:rsid w:val="00092317"/>
    <w:rsid w:val="00092775"/>
    <w:rsid w:val="00093DF5"/>
    <w:rsid w:val="000973B2"/>
    <w:rsid w:val="0009749C"/>
    <w:rsid w:val="00097779"/>
    <w:rsid w:val="00097DDA"/>
    <w:rsid w:val="000A25BA"/>
    <w:rsid w:val="000B08CF"/>
    <w:rsid w:val="000B673B"/>
    <w:rsid w:val="000C5D79"/>
    <w:rsid w:val="000C7F11"/>
    <w:rsid w:val="000D5130"/>
    <w:rsid w:val="000D7607"/>
    <w:rsid w:val="000D7B34"/>
    <w:rsid w:val="000E017E"/>
    <w:rsid w:val="000E49E3"/>
    <w:rsid w:val="000E4B99"/>
    <w:rsid w:val="000E73D0"/>
    <w:rsid w:val="000F43BE"/>
    <w:rsid w:val="000F6FCC"/>
    <w:rsid w:val="000F78E8"/>
    <w:rsid w:val="00100418"/>
    <w:rsid w:val="00101714"/>
    <w:rsid w:val="001024CD"/>
    <w:rsid w:val="00104F0C"/>
    <w:rsid w:val="00110238"/>
    <w:rsid w:val="001124AF"/>
    <w:rsid w:val="00112C2E"/>
    <w:rsid w:val="0011490B"/>
    <w:rsid w:val="001160F4"/>
    <w:rsid w:val="001178D8"/>
    <w:rsid w:val="00120480"/>
    <w:rsid w:val="00123F9B"/>
    <w:rsid w:val="0012566F"/>
    <w:rsid w:val="001331EA"/>
    <w:rsid w:val="001334D3"/>
    <w:rsid w:val="00134429"/>
    <w:rsid w:val="001347A7"/>
    <w:rsid w:val="001354A5"/>
    <w:rsid w:val="00144BAA"/>
    <w:rsid w:val="00145450"/>
    <w:rsid w:val="001553FD"/>
    <w:rsid w:val="001555E2"/>
    <w:rsid w:val="001567AC"/>
    <w:rsid w:val="001656E7"/>
    <w:rsid w:val="001715C3"/>
    <w:rsid w:val="00174E61"/>
    <w:rsid w:val="001767C8"/>
    <w:rsid w:val="0018536C"/>
    <w:rsid w:val="00185538"/>
    <w:rsid w:val="00191B23"/>
    <w:rsid w:val="00193486"/>
    <w:rsid w:val="001940C6"/>
    <w:rsid w:val="001959B5"/>
    <w:rsid w:val="001964BC"/>
    <w:rsid w:val="001A04BA"/>
    <w:rsid w:val="001A3BE0"/>
    <w:rsid w:val="001A424E"/>
    <w:rsid w:val="001A465F"/>
    <w:rsid w:val="001A6140"/>
    <w:rsid w:val="001A77CD"/>
    <w:rsid w:val="001B0CC5"/>
    <w:rsid w:val="001B1B64"/>
    <w:rsid w:val="001B2CA9"/>
    <w:rsid w:val="001B4D7C"/>
    <w:rsid w:val="001C0ED3"/>
    <w:rsid w:val="001C56EC"/>
    <w:rsid w:val="001D5BED"/>
    <w:rsid w:val="001D63CB"/>
    <w:rsid w:val="001D711E"/>
    <w:rsid w:val="001E11CD"/>
    <w:rsid w:val="001E5499"/>
    <w:rsid w:val="001E641E"/>
    <w:rsid w:val="001F0A39"/>
    <w:rsid w:val="001F1C6F"/>
    <w:rsid w:val="001F3884"/>
    <w:rsid w:val="001F3F01"/>
    <w:rsid w:val="001F6807"/>
    <w:rsid w:val="00201960"/>
    <w:rsid w:val="00203609"/>
    <w:rsid w:val="00206476"/>
    <w:rsid w:val="00212BE1"/>
    <w:rsid w:val="002165FF"/>
    <w:rsid w:val="00220E8E"/>
    <w:rsid w:val="00223674"/>
    <w:rsid w:val="00226BFE"/>
    <w:rsid w:val="00227081"/>
    <w:rsid w:val="00227773"/>
    <w:rsid w:val="00230D27"/>
    <w:rsid w:val="0023457B"/>
    <w:rsid w:val="00235643"/>
    <w:rsid w:val="00235F12"/>
    <w:rsid w:val="00241909"/>
    <w:rsid w:val="00243C04"/>
    <w:rsid w:val="00247334"/>
    <w:rsid w:val="0024786B"/>
    <w:rsid w:val="002505A1"/>
    <w:rsid w:val="002524FE"/>
    <w:rsid w:val="00252D79"/>
    <w:rsid w:val="0025307E"/>
    <w:rsid w:val="00254F6C"/>
    <w:rsid w:val="00256123"/>
    <w:rsid w:val="002561C2"/>
    <w:rsid w:val="00264C90"/>
    <w:rsid w:val="002667A0"/>
    <w:rsid w:val="00277B33"/>
    <w:rsid w:val="002804F0"/>
    <w:rsid w:val="00282245"/>
    <w:rsid w:val="00282D21"/>
    <w:rsid w:val="002933EA"/>
    <w:rsid w:val="00294C53"/>
    <w:rsid w:val="002A1062"/>
    <w:rsid w:val="002A65CB"/>
    <w:rsid w:val="002B3DE7"/>
    <w:rsid w:val="002B7755"/>
    <w:rsid w:val="002C0742"/>
    <w:rsid w:val="002C70EB"/>
    <w:rsid w:val="002C746D"/>
    <w:rsid w:val="002E60ED"/>
    <w:rsid w:val="002F5D5A"/>
    <w:rsid w:val="003004E4"/>
    <w:rsid w:val="0030384E"/>
    <w:rsid w:val="00304FE6"/>
    <w:rsid w:val="0031273D"/>
    <w:rsid w:val="00312C95"/>
    <w:rsid w:val="00313E6E"/>
    <w:rsid w:val="003214E3"/>
    <w:rsid w:val="003237E5"/>
    <w:rsid w:val="00332AAB"/>
    <w:rsid w:val="00340D72"/>
    <w:rsid w:val="00340F74"/>
    <w:rsid w:val="00341320"/>
    <w:rsid w:val="003448D5"/>
    <w:rsid w:val="00350519"/>
    <w:rsid w:val="00352DED"/>
    <w:rsid w:val="003552D5"/>
    <w:rsid w:val="00357767"/>
    <w:rsid w:val="003628EA"/>
    <w:rsid w:val="003668DE"/>
    <w:rsid w:val="00366EA6"/>
    <w:rsid w:val="00371515"/>
    <w:rsid w:val="0037286C"/>
    <w:rsid w:val="00374735"/>
    <w:rsid w:val="003750E6"/>
    <w:rsid w:val="00382034"/>
    <w:rsid w:val="003853AB"/>
    <w:rsid w:val="00385FAF"/>
    <w:rsid w:val="00386303"/>
    <w:rsid w:val="00386C99"/>
    <w:rsid w:val="00390D99"/>
    <w:rsid w:val="00394AAB"/>
    <w:rsid w:val="00396CCF"/>
    <w:rsid w:val="003A109E"/>
    <w:rsid w:val="003A3E65"/>
    <w:rsid w:val="003A5943"/>
    <w:rsid w:val="003B1761"/>
    <w:rsid w:val="003B5FEF"/>
    <w:rsid w:val="003C7280"/>
    <w:rsid w:val="003D0828"/>
    <w:rsid w:val="003D08C7"/>
    <w:rsid w:val="003E07A6"/>
    <w:rsid w:val="003E1325"/>
    <w:rsid w:val="003E1357"/>
    <w:rsid w:val="003E3B6B"/>
    <w:rsid w:val="003E3DC9"/>
    <w:rsid w:val="003E5058"/>
    <w:rsid w:val="003F4563"/>
    <w:rsid w:val="003F75A2"/>
    <w:rsid w:val="0040335F"/>
    <w:rsid w:val="00403967"/>
    <w:rsid w:val="0040456D"/>
    <w:rsid w:val="00404CD1"/>
    <w:rsid w:val="00404DF2"/>
    <w:rsid w:val="0040595E"/>
    <w:rsid w:val="004066CD"/>
    <w:rsid w:val="004132F1"/>
    <w:rsid w:val="0041427B"/>
    <w:rsid w:val="00414839"/>
    <w:rsid w:val="00416C02"/>
    <w:rsid w:val="00421617"/>
    <w:rsid w:val="004255ED"/>
    <w:rsid w:val="00425B20"/>
    <w:rsid w:val="004278BE"/>
    <w:rsid w:val="00427AA3"/>
    <w:rsid w:val="00430D18"/>
    <w:rsid w:val="00432EC1"/>
    <w:rsid w:val="00433D19"/>
    <w:rsid w:val="00434E06"/>
    <w:rsid w:val="0043791B"/>
    <w:rsid w:val="00437AE5"/>
    <w:rsid w:val="00440EE1"/>
    <w:rsid w:val="00442B0B"/>
    <w:rsid w:val="00445777"/>
    <w:rsid w:val="00451232"/>
    <w:rsid w:val="0045709E"/>
    <w:rsid w:val="00461A40"/>
    <w:rsid w:val="004739F7"/>
    <w:rsid w:val="00473F6C"/>
    <w:rsid w:val="00476ED7"/>
    <w:rsid w:val="004818AC"/>
    <w:rsid w:val="004844F3"/>
    <w:rsid w:val="00486667"/>
    <w:rsid w:val="00490E54"/>
    <w:rsid w:val="00490F4B"/>
    <w:rsid w:val="004A03D6"/>
    <w:rsid w:val="004A4C86"/>
    <w:rsid w:val="004A6DDD"/>
    <w:rsid w:val="004B062A"/>
    <w:rsid w:val="004B0F4E"/>
    <w:rsid w:val="004B224F"/>
    <w:rsid w:val="004B3C63"/>
    <w:rsid w:val="004B7B4D"/>
    <w:rsid w:val="004B7CB5"/>
    <w:rsid w:val="004C62B3"/>
    <w:rsid w:val="004D1B82"/>
    <w:rsid w:val="004D2CC3"/>
    <w:rsid w:val="004E14A2"/>
    <w:rsid w:val="004E1DF7"/>
    <w:rsid w:val="004E5000"/>
    <w:rsid w:val="004E62CF"/>
    <w:rsid w:val="004E78C3"/>
    <w:rsid w:val="004E7A1F"/>
    <w:rsid w:val="004F0039"/>
    <w:rsid w:val="004F2594"/>
    <w:rsid w:val="004F3008"/>
    <w:rsid w:val="004F6BE5"/>
    <w:rsid w:val="005014A4"/>
    <w:rsid w:val="00502E3D"/>
    <w:rsid w:val="005032C4"/>
    <w:rsid w:val="0050466B"/>
    <w:rsid w:val="00506FCD"/>
    <w:rsid w:val="0050728E"/>
    <w:rsid w:val="00507B3D"/>
    <w:rsid w:val="00507D4E"/>
    <w:rsid w:val="005112BF"/>
    <w:rsid w:val="00517C78"/>
    <w:rsid w:val="005213F4"/>
    <w:rsid w:val="00522975"/>
    <w:rsid w:val="0052487F"/>
    <w:rsid w:val="00527409"/>
    <w:rsid w:val="00531B2B"/>
    <w:rsid w:val="00543D32"/>
    <w:rsid w:val="00545713"/>
    <w:rsid w:val="00546A9B"/>
    <w:rsid w:val="00546C3B"/>
    <w:rsid w:val="00551E76"/>
    <w:rsid w:val="00552455"/>
    <w:rsid w:val="00555436"/>
    <w:rsid w:val="00555DDB"/>
    <w:rsid w:val="00556AAC"/>
    <w:rsid w:val="00556B64"/>
    <w:rsid w:val="005636F9"/>
    <w:rsid w:val="005666E3"/>
    <w:rsid w:val="005672EB"/>
    <w:rsid w:val="00570FEB"/>
    <w:rsid w:val="00574454"/>
    <w:rsid w:val="00576024"/>
    <w:rsid w:val="00576FE0"/>
    <w:rsid w:val="005815DC"/>
    <w:rsid w:val="00582362"/>
    <w:rsid w:val="005930F1"/>
    <w:rsid w:val="00593A8C"/>
    <w:rsid w:val="00594806"/>
    <w:rsid w:val="00596D71"/>
    <w:rsid w:val="0059726B"/>
    <w:rsid w:val="005A34FA"/>
    <w:rsid w:val="005A39E9"/>
    <w:rsid w:val="005B16BB"/>
    <w:rsid w:val="005B16DD"/>
    <w:rsid w:val="005B19CF"/>
    <w:rsid w:val="005B2B00"/>
    <w:rsid w:val="005B55A1"/>
    <w:rsid w:val="005B648A"/>
    <w:rsid w:val="005C05A6"/>
    <w:rsid w:val="005C0C94"/>
    <w:rsid w:val="005C0D22"/>
    <w:rsid w:val="005C3AAC"/>
    <w:rsid w:val="005C3F94"/>
    <w:rsid w:val="005C7095"/>
    <w:rsid w:val="005D01C3"/>
    <w:rsid w:val="005D2ACA"/>
    <w:rsid w:val="005D45E5"/>
    <w:rsid w:val="005D63A6"/>
    <w:rsid w:val="005E2CF2"/>
    <w:rsid w:val="005E3DBD"/>
    <w:rsid w:val="005E69EA"/>
    <w:rsid w:val="005F066B"/>
    <w:rsid w:val="005F0964"/>
    <w:rsid w:val="005F213C"/>
    <w:rsid w:val="005F55DE"/>
    <w:rsid w:val="00602CAA"/>
    <w:rsid w:val="006052F7"/>
    <w:rsid w:val="00607905"/>
    <w:rsid w:val="00612C0B"/>
    <w:rsid w:val="006131AB"/>
    <w:rsid w:val="006161C9"/>
    <w:rsid w:val="006166E7"/>
    <w:rsid w:val="00617A92"/>
    <w:rsid w:val="0062362C"/>
    <w:rsid w:val="00624ABD"/>
    <w:rsid w:val="00626D0E"/>
    <w:rsid w:val="006329C5"/>
    <w:rsid w:val="00632BB9"/>
    <w:rsid w:val="0064029D"/>
    <w:rsid w:val="00641EDC"/>
    <w:rsid w:val="006423AE"/>
    <w:rsid w:val="00645445"/>
    <w:rsid w:val="00651C7B"/>
    <w:rsid w:val="00655474"/>
    <w:rsid w:val="006554D3"/>
    <w:rsid w:val="006562EB"/>
    <w:rsid w:val="00663AEA"/>
    <w:rsid w:val="006653C3"/>
    <w:rsid w:val="00666234"/>
    <w:rsid w:val="00667608"/>
    <w:rsid w:val="0067084D"/>
    <w:rsid w:val="00672637"/>
    <w:rsid w:val="00672949"/>
    <w:rsid w:val="00673A70"/>
    <w:rsid w:val="00676A58"/>
    <w:rsid w:val="00690CF9"/>
    <w:rsid w:val="00693923"/>
    <w:rsid w:val="00693F66"/>
    <w:rsid w:val="00694167"/>
    <w:rsid w:val="00695C2D"/>
    <w:rsid w:val="00696919"/>
    <w:rsid w:val="00697DF1"/>
    <w:rsid w:val="006A2303"/>
    <w:rsid w:val="006A6630"/>
    <w:rsid w:val="006B0797"/>
    <w:rsid w:val="006B2279"/>
    <w:rsid w:val="006B2412"/>
    <w:rsid w:val="006B290E"/>
    <w:rsid w:val="006B5211"/>
    <w:rsid w:val="006B6B25"/>
    <w:rsid w:val="006C01B0"/>
    <w:rsid w:val="006C3653"/>
    <w:rsid w:val="006D00BD"/>
    <w:rsid w:val="006D15C1"/>
    <w:rsid w:val="006D3D8D"/>
    <w:rsid w:val="006D45A5"/>
    <w:rsid w:val="006D5B4A"/>
    <w:rsid w:val="006D651D"/>
    <w:rsid w:val="006D72A5"/>
    <w:rsid w:val="006D7D8D"/>
    <w:rsid w:val="0070534D"/>
    <w:rsid w:val="007105A8"/>
    <w:rsid w:val="00715ADD"/>
    <w:rsid w:val="00726B30"/>
    <w:rsid w:val="00732DEF"/>
    <w:rsid w:val="00734C07"/>
    <w:rsid w:val="007441EE"/>
    <w:rsid w:val="007503C0"/>
    <w:rsid w:val="00751BA8"/>
    <w:rsid w:val="007542C7"/>
    <w:rsid w:val="00764B84"/>
    <w:rsid w:val="00764F64"/>
    <w:rsid w:val="0076590D"/>
    <w:rsid w:val="00767DE4"/>
    <w:rsid w:val="007709ED"/>
    <w:rsid w:val="00771F5F"/>
    <w:rsid w:val="007751AE"/>
    <w:rsid w:val="007759DF"/>
    <w:rsid w:val="0078244A"/>
    <w:rsid w:val="00782B83"/>
    <w:rsid w:val="00782CFE"/>
    <w:rsid w:val="0078350A"/>
    <w:rsid w:val="007867CE"/>
    <w:rsid w:val="007878DA"/>
    <w:rsid w:val="007A0692"/>
    <w:rsid w:val="007A0968"/>
    <w:rsid w:val="007A5EE0"/>
    <w:rsid w:val="007B03F8"/>
    <w:rsid w:val="007B1CD5"/>
    <w:rsid w:val="007B35CA"/>
    <w:rsid w:val="007B7CE9"/>
    <w:rsid w:val="007C01E4"/>
    <w:rsid w:val="007C12BC"/>
    <w:rsid w:val="007C4D7E"/>
    <w:rsid w:val="007D09CD"/>
    <w:rsid w:val="007D0BA9"/>
    <w:rsid w:val="007D3277"/>
    <w:rsid w:val="007D53C3"/>
    <w:rsid w:val="007D5F85"/>
    <w:rsid w:val="007E3490"/>
    <w:rsid w:val="007E57CD"/>
    <w:rsid w:val="007E7914"/>
    <w:rsid w:val="007F23F0"/>
    <w:rsid w:val="007F2F94"/>
    <w:rsid w:val="007F775F"/>
    <w:rsid w:val="00805812"/>
    <w:rsid w:val="00807ABC"/>
    <w:rsid w:val="00811052"/>
    <w:rsid w:val="0081174C"/>
    <w:rsid w:val="008117E4"/>
    <w:rsid w:val="00814C05"/>
    <w:rsid w:val="0082461B"/>
    <w:rsid w:val="00835F0C"/>
    <w:rsid w:val="00836EA2"/>
    <w:rsid w:val="00845B6C"/>
    <w:rsid w:val="00846C98"/>
    <w:rsid w:val="008521F3"/>
    <w:rsid w:val="008569A5"/>
    <w:rsid w:val="00860DB1"/>
    <w:rsid w:val="00861B78"/>
    <w:rsid w:val="00870E92"/>
    <w:rsid w:val="008713FD"/>
    <w:rsid w:val="00875A0A"/>
    <w:rsid w:val="008769CD"/>
    <w:rsid w:val="008778F6"/>
    <w:rsid w:val="00884E8F"/>
    <w:rsid w:val="008943A8"/>
    <w:rsid w:val="00895D8C"/>
    <w:rsid w:val="008A0E33"/>
    <w:rsid w:val="008A27FE"/>
    <w:rsid w:val="008A5BAC"/>
    <w:rsid w:val="008B397C"/>
    <w:rsid w:val="008B645B"/>
    <w:rsid w:val="008C3184"/>
    <w:rsid w:val="008C5356"/>
    <w:rsid w:val="008D27F3"/>
    <w:rsid w:val="008D4996"/>
    <w:rsid w:val="008D5F6D"/>
    <w:rsid w:val="008E1308"/>
    <w:rsid w:val="008E1C59"/>
    <w:rsid w:val="008E44A6"/>
    <w:rsid w:val="008F0072"/>
    <w:rsid w:val="008F0F54"/>
    <w:rsid w:val="008F57F3"/>
    <w:rsid w:val="009013D6"/>
    <w:rsid w:val="00903994"/>
    <w:rsid w:val="009064D2"/>
    <w:rsid w:val="00906688"/>
    <w:rsid w:val="00916AF0"/>
    <w:rsid w:val="00917AF3"/>
    <w:rsid w:val="00920A49"/>
    <w:rsid w:val="00930780"/>
    <w:rsid w:val="00934B1A"/>
    <w:rsid w:val="00937CC9"/>
    <w:rsid w:val="00941BDA"/>
    <w:rsid w:val="009501A0"/>
    <w:rsid w:val="00953711"/>
    <w:rsid w:val="0095579B"/>
    <w:rsid w:val="00957F22"/>
    <w:rsid w:val="00960728"/>
    <w:rsid w:val="009625E8"/>
    <w:rsid w:val="00966EB0"/>
    <w:rsid w:val="009737DD"/>
    <w:rsid w:val="009808EB"/>
    <w:rsid w:val="00981750"/>
    <w:rsid w:val="00983E0A"/>
    <w:rsid w:val="00991BBF"/>
    <w:rsid w:val="00992B02"/>
    <w:rsid w:val="00994B58"/>
    <w:rsid w:val="00996D8A"/>
    <w:rsid w:val="00996E49"/>
    <w:rsid w:val="009A0090"/>
    <w:rsid w:val="009A3158"/>
    <w:rsid w:val="009A5390"/>
    <w:rsid w:val="009B0FE6"/>
    <w:rsid w:val="009C2CB5"/>
    <w:rsid w:val="009C2CFD"/>
    <w:rsid w:val="009C4844"/>
    <w:rsid w:val="009C6942"/>
    <w:rsid w:val="009C7854"/>
    <w:rsid w:val="009D7588"/>
    <w:rsid w:val="009E1F30"/>
    <w:rsid w:val="009E25E3"/>
    <w:rsid w:val="009E66E2"/>
    <w:rsid w:val="009E77BB"/>
    <w:rsid w:val="009E77D4"/>
    <w:rsid w:val="009F5768"/>
    <w:rsid w:val="00A00093"/>
    <w:rsid w:val="00A041F1"/>
    <w:rsid w:val="00A076E1"/>
    <w:rsid w:val="00A134E7"/>
    <w:rsid w:val="00A1510D"/>
    <w:rsid w:val="00A1511D"/>
    <w:rsid w:val="00A240E1"/>
    <w:rsid w:val="00A263A5"/>
    <w:rsid w:val="00A36047"/>
    <w:rsid w:val="00A41FF9"/>
    <w:rsid w:val="00A44DCB"/>
    <w:rsid w:val="00A45410"/>
    <w:rsid w:val="00A51DE9"/>
    <w:rsid w:val="00A542EA"/>
    <w:rsid w:val="00A552A1"/>
    <w:rsid w:val="00A554AC"/>
    <w:rsid w:val="00A57CD4"/>
    <w:rsid w:val="00A61F4A"/>
    <w:rsid w:val="00A6270F"/>
    <w:rsid w:val="00A6589A"/>
    <w:rsid w:val="00A65E78"/>
    <w:rsid w:val="00A670C0"/>
    <w:rsid w:val="00A74D71"/>
    <w:rsid w:val="00A80D70"/>
    <w:rsid w:val="00A80F3F"/>
    <w:rsid w:val="00A8277C"/>
    <w:rsid w:val="00A84F3C"/>
    <w:rsid w:val="00A8632A"/>
    <w:rsid w:val="00A9225F"/>
    <w:rsid w:val="00A92F5B"/>
    <w:rsid w:val="00A94E00"/>
    <w:rsid w:val="00AA3180"/>
    <w:rsid w:val="00AA3DDF"/>
    <w:rsid w:val="00AB21C7"/>
    <w:rsid w:val="00AB4D9A"/>
    <w:rsid w:val="00AC1294"/>
    <w:rsid w:val="00AC1299"/>
    <w:rsid w:val="00AC134E"/>
    <w:rsid w:val="00AC2AF9"/>
    <w:rsid w:val="00AC5475"/>
    <w:rsid w:val="00AD398A"/>
    <w:rsid w:val="00AE16E6"/>
    <w:rsid w:val="00AE1886"/>
    <w:rsid w:val="00AE59E4"/>
    <w:rsid w:val="00AF0072"/>
    <w:rsid w:val="00AF15F3"/>
    <w:rsid w:val="00B03FA4"/>
    <w:rsid w:val="00B12C6F"/>
    <w:rsid w:val="00B14B26"/>
    <w:rsid w:val="00B159C6"/>
    <w:rsid w:val="00B25AFD"/>
    <w:rsid w:val="00B34E6E"/>
    <w:rsid w:val="00B36134"/>
    <w:rsid w:val="00B40C9D"/>
    <w:rsid w:val="00B43906"/>
    <w:rsid w:val="00B45C9D"/>
    <w:rsid w:val="00B477AD"/>
    <w:rsid w:val="00B47B99"/>
    <w:rsid w:val="00B47E2E"/>
    <w:rsid w:val="00B50DA7"/>
    <w:rsid w:val="00B52C8F"/>
    <w:rsid w:val="00B53412"/>
    <w:rsid w:val="00B5788A"/>
    <w:rsid w:val="00B658D2"/>
    <w:rsid w:val="00B65A86"/>
    <w:rsid w:val="00B65E77"/>
    <w:rsid w:val="00B66150"/>
    <w:rsid w:val="00B718CD"/>
    <w:rsid w:val="00B7696E"/>
    <w:rsid w:val="00B775C8"/>
    <w:rsid w:val="00B8784A"/>
    <w:rsid w:val="00B90A75"/>
    <w:rsid w:val="00B90F4D"/>
    <w:rsid w:val="00B93D05"/>
    <w:rsid w:val="00B93DFF"/>
    <w:rsid w:val="00B9478D"/>
    <w:rsid w:val="00B9538C"/>
    <w:rsid w:val="00B96FF8"/>
    <w:rsid w:val="00B97CC3"/>
    <w:rsid w:val="00BA14F0"/>
    <w:rsid w:val="00BA587D"/>
    <w:rsid w:val="00BB0C0A"/>
    <w:rsid w:val="00BB110B"/>
    <w:rsid w:val="00BB2055"/>
    <w:rsid w:val="00BB4106"/>
    <w:rsid w:val="00BB4443"/>
    <w:rsid w:val="00BC39D3"/>
    <w:rsid w:val="00BC3A6C"/>
    <w:rsid w:val="00BD0A75"/>
    <w:rsid w:val="00BD3922"/>
    <w:rsid w:val="00BD56DA"/>
    <w:rsid w:val="00BD5931"/>
    <w:rsid w:val="00BD6A4C"/>
    <w:rsid w:val="00BE0A21"/>
    <w:rsid w:val="00BE1693"/>
    <w:rsid w:val="00BF014F"/>
    <w:rsid w:val="00BF35A9"/>
    <w:rsid w:val="00BF52F0"/>
    <w:rsid w:val="00BF7DBC"/>
    <w:rsid w:val="00C01832"/>
    <w:rsid w:val="00C10FF6"/>
    <w:rsid w:val="00C156B8"/>
    <w:rsid w:val="00C1755B"/>
    <w:rsid w:val="00C20F07"/>
    <w:rsid w:val="00C21C2D"/>
    <w:rsid w:val="00C21E2F"/>
    <w:rsid w:val="00C2639C"/>
    <w:rsid w:val="00C26BF7"/>
    <w:rsid w:val="00C32D6A"/>
    <w:rsid w:val="00C33050"/>
    <w:rsid w:val="00C37FAE"/>
    <w:rsid w:val="00C4006C"/>
    <w:rsid w:val="00C40389"/>
    <w:rsid w:val="00C44714"/>
    <w:rsid w:val="00C45313"/>
    <w:rsid w:val="00C500E1"/>
    <w:rsid w:val="00C5297F"/>
    <w:rsid w:val="00C53712"/>
    <w:rsid w:val="00C6344C"/>
    <w:rsid w:val="00C63FD4"/>
    <w:rsid w:val="00C6514D"/>
    <w:rsid w:val="00C676EB"/>
    <w:rsid w:val="00C75BB4"/>
    <w:rsid w:val="00C77DB2"/>
    <w:rsid w:val="00C81ECD"/>
    <w:rsid w:val="00C81F9A"/>
    <w:rsid w:val="00C826B7"/>
    <w:rsid w:val="00C86DB4"/>
    <w:rsid w:val="00C8733F"/>
    <w:rsid w:val="00C87F78"/>
    <w:rsid w:val="00C933F6"/>
    <w:rsid w:val="00C946BE"/>
    <w:rsid w:val="00CA44CD"/>
    <w:rsid w:val="00CA5225"/>
    <w:rsid w:val="00CB59DC"/>
    <w:rsid w:val="00CC0482"/>
    <w:rsid w:val="00CC193C"/>
    <w:rsid w:val="00CC1D2A"/>
    <w:rsid w:val="00CC4E53"/>
    <w:rsid w:val="00CC6A86"/>
    <w:rsid w:val="00CD21CA"/>
    <w:rsid w:val="00CD2713"/>
    <w:rsid w:val="00CD387C"/>
    <w:rsid w:val="00CD38DC"/>
    <w:rsid w:val="00CD42FC"/>
    <w:rsid w:val="00CE207A"/>
    <w:rsid w:val="00CE2A50"/>
    <w:rsid w:val="00CE5203"/>
    <w:rsid w:val="00CE5319"/>
    <w:rsid w:val="00CE7E0D"/>
    <w:rsid w:val="00CE7FE8"/>
    <w:rsid w:val="00CF17AD"/>
    <w:rsid w:val="00CF552C"/>
    <w:rsid w:val="00D019DE"/>
    <w:rsid w:val="00D0483B"/>
    <w:rsid w:val="00D057E6"/>
    <w:rsid w:val="00D102BD"/>
    <w:rsid w:val="00D139CF"/>
    <w:rsid w:val="00D15724"/>
    <w:rsid w:val="00D1683A"/>
    <w:rsid w:val="00D17A76"/>
    <w:rsid w:val="00D20047"/>
    <w:rsid w:val="00D23EB9"/>
    <w:rsid w:val="00D247BB"/>
    <w:rsid w:val="00D25691"/>
    <w:rsid w:val="00D305CE"/>
    <w:rsid w:val="00D32631"/>
    <w:rsid w:val="00D356F7"/>
    <w:rsid w:val="00D36D60"/>
    <w:rsid w:val="00D4122A"/>
    <w:rsid w:val="00D413B7"/>
    <w:rsid w:val="00D43BBE"/>
    <w:rsid w:val="00D443FB"/>
    <w:rsid w:val="00D4469C"/>
    <w:rsid w:val="00D44FF3"/>
    <w:rsid w:val="00D522BB"/>
    <w:rsid w:val="00D55758"/>
    <w:rsid w:val="00D6424B"/>
    <w:rsid w:val="00D652E0"/>
    <w:rsid w:val="00D70712"/>
    <w:rsid w:val="00D723EA"/>
    <w:rsid w:val="00D73557"/>
    <w:rsid w:val="00D762EB"/>
    <w:rsid w:val="00D8392D"/>
    <w:rsid w:val="00D936A7"/>
    <w:rsid w:val="00D9414D"/>
    <w:rsid w:val="00D97C0C"/>
    <w:rsid w:val="00DB3192"/>
    <w:rsid w:val="00DB413A"/>
    <w:rsid w:val="00DB78A1"/>
    <w:rsid w:val="00DC178A"/>
    <w:rsid w:val="00DC347D"/>
    <w:rsid w:val="00DC5175"/>
    <w:rsid w:val="00DD0133"/>
    <w:rsid w:val="00DD0E41"/>
    <w:rsid w:val="00DD7AAD"/>
    <w:rsid w:val="00DE4654"/>
    <w:rsid w:val="00DE4FA0"/>
    <w:rsid w:val="00DE5103"/>
    <w:rsid w:val="00DE52FB"/>
    <w:rsid w:val="00DF14A3"/>
    <w:rsid w:val="00DF2055"/>
    <w:rsid w:val="00DF254F"/>
    <w:rsid w:val="00DF2ED6"/>
    <w:rsid w:val="00DF3414"/>
    <w:rsid w:val="00E004C0"/>
    <w:rsid w:val="00E00B67"/>
    <w:rsid w:val="00E040C4"/>
    <w:rsid w:val="00E0756E"/>
    <w:rsid w:val="00E07B48"/>
    <w:rsid w:val="00E07F79"/>
    <w:rsid w:val="00E113DD"/>
    <w:rsid w:val="00E14407"/>
    <w:rsid w:val="00E14464"/>
    <w:rsid w:val="00E1731C"/>
    <w:rsid w:val="00E23770"/>
    <w:rsid w:val="00E24C17"/>
    <w:rsid w:val="00E25110"/>
    <w:rsid w:val="00E26456"/>
    <w:rsid w:val="00E31AE4"/>
    <w:rsid w:val="00E51A35"/>
    <w:rsid w:val="00E51BA5"/>
    <w:rsid w:val="00E52123"/>
    <w:rsid w:val="00E52A90"/>
    <w:rsid w:val="00E548A0"/>
    <w:rsid w:val="00E61421"/>
    <w:rsid w:val="00E62503"/>
    <w:rsid w:val="00E64557"/>
    <w:rsid w:val="00E66D91"/>
    <w:rsid w:val="00E674DF"/>
    <w:rsid w:val="00E70746"/>
    <w:rsid w:val="00E74BE3"/>
    <w:rsid w:val="00E750F0"/>
    <w:rsid w:val="00E774E9"/>
    <w:rsid w:val="00E84300"/>
    <w:rsid w:val="00E8696C"/>
    <w:rsid w:val="00E86BF0"/>
    <w:rsid w:val="00E92EEA"/>
    <w:rsid w:val="00E93D74"/>
    <w:rsid w:val="00E94211"/>
    <w:rsid w:val="00E957B3"/>
    <w:rsid w:val="00E9797B"/>
    <w:rsid w:val="00EA4F51"/>
    <w:rsid w:val="00EA7F38"/>
    <w:rsid w:val="00EB4663"/>
    <w:rsid w:val="00EC0E2C"/>
    <w:rsid w:val="00EC2D8D"/>
    <w:rsid w:val="00EC4E75"/>
    <w:rsid w:val="00EC6A8D"/>
    <w:rsid w:val="00ED1596"/>
    <w:rsid w:val="00EE0620"/>
    <w:rsid w:val="00EE4812"/>
    <w:rsid w:val="00EE4DCA"/>
    <w:rsid w:val="00EF1014"/>
    <w:rsid w:val="00F047D2"/>
    <w:rsid w:val="00F056E7"/>
    <w:rsid w:val="00F060F7"/>
    <w:rsid w:val="00F07999"/>
    <w:rsid w:val="00F1065A"/>
    <w:rsid w:val="00F13995"/>
    <w:rsid w:val="00F160C6"/>
    <w:rsid w:val="00F172B7"/>
    <w:rsid w:val="00F20357"/>
    <w:rsid w:val="00F21105"/>
    <w:rsid w:val="00F23F1C"/>
    <w:rsid w:val="00F2775E"/>
    <w:rsid w:val="00F277E3"/>
    <w:rsid w:val="00F322DC"/>
    <w:rsid w:val="00F32FAA"/>
    <w:rsid w:val="00F34833"/>
    <w:rsid w:val="00F363AF"/>
    <w:rsid w:val="00F40063"/>
    <w:rsid w:val="00F41F64"/>
    <w:rsid w:val="00F43BD2"/>
    <w:rsid w:val="00F47391"/>
    <w:rsid w:val="00F528D4"/>
    <w:rsid w:val="00F5514A"/>
    <w:rsid w:val="00F570F0"/>
    <w:rsid w:val="00F65385"/>
    <w:rsid w:val="00F67826"/>
    <w:rsid w:val="00F72392"/>
    <w:rsid w:val="00F75A42"/>
    <w:rsid w:val="00F7666A"/>
    <w:rsid w:val="00F7734B"/>
    <w:rsid w:val="00F837B9"/>
    <w:rsid w:val="00F9261D"/>
    <w:rsid w:val="00F95EF2"/>
    <w:rsid w:val="00F9658C"/>
    <w:rsid w:val="00FA6362"/>
    <w:rsid w:val="00FB518A"/>
    <w:rsid w:val="00FB6556"/>
    <w:rsid w:val="00FC2EE9"/>
    <w:rsid w:val="00FD1584"/>
    <w:rsid w:val="00FD1DDD"/>
    <w:rsid w:val="00FD3871"/>
    <w:rsid w:val="00FE0BD8"/>
    <w:rsid w:val="00FE33A0"/>
    <w:rsid w:val="00FE4883"/>
    <w:rsid w:val="00FE529E"/>
    <w:rsid w:val="00FE5D93"/>
    <w:rsid w:val="00FE7E9C"/>
    <w:rsid w:val="00FF0AA4"/>
    <w:rsid w:val="00FF3A05"/>
    <w:rsid w:val="00FF6464"/>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none [3201]" stroke="f">
      <v:fill color="none [3201]"/>
      <v:stroke weight=".5pt" on="f"/>
      <v:textbox inset="2mm,0,2mm,0"/>
    </o:shapedefaults>
    <o:shapelayout v:ext="edit">
      <o:idmap v:ext="edit" data="1"/>
    </o:shapelayout>
  </w:shapeDefaults>
  <w:decimalSymbol w:val="."/>
  <w:listSeparator w:val=","/>
  <w14:docId w14:val="7BDB1A7C"/>
  <w15:chartTrackingRefBased/>
  <w15:docId w15:val="{41362D78-41B4-4606-B900-1A4EE313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3BBE"/>
    <w:pPr>
      <w:widowControl w:val="0"/>
      <w:jc w:val="both"/>
    </w:pPr>
  </w:style>
  <w:style w:type="paragraph" w:styleId="1">
    <w:name w:val="heading 1"/>
    <w:basedOn w:val="a"/>
    <w:next w:val="a"/>
    <w:link w:val="10"/>
    <w:uiPriority w:val="9"/>
    <w:qFormat/>
    <w:rsid w:val="00D43BB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43BB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43BB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43BB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43BB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43BB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43BB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43BB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43BB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43BB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43BB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43BB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43BB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43BB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43BB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43BB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43BB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43BB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43B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43B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3B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43B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43BBE"/>
    <w:pPr>
      <w:spacing w:before="160" w:after="160"/>
      <w:jc w:val="center"/>
    </w:pPr>
    <w:rPr>
      <w:i/>
      <w:iCs/>
      <w:color w:val="404040" w:themeColor="text1" w:themeTint="BF"/>
    </w:rPr>
  </w:style>
  <w:style w:type="character" w:customStyle="1" w:styleId="a8">
    <w:name w:val="引用文 (文字)"/>
    <w:basedOn w:val="a0"/>
    <w:link w:val="a7"/>
    <w:uiPriority w:val="29"/>
    <w:rsid w:val="00D43BBE"/>
    <w:rPr>
      <w:i/>
      <w:iCs/>
      <w:color w:val="404040" w:themeColor="text1" w:themeTint="BF"/>
    </w:rPr>
  </w:style>
  <w:style w:type="paragraph" w:styleId="a9">
    <w:name w:val="List Paragraph"/>
    <w:basedOn w:val="a"/>
    <w:uiPriority w:val="34"/>
    <w:qFormat/>
    <w:rsid w:val="00D43BBE"/>
    <w:pPr>
      <w:ind w:left="720"/>
      <w:contextualSpacing/>
    </w:pPr>
  </w:style>
  <w:style w:type="character" w:styleId="21">
    <w:name w:val="Intense Emphasis"/>
    <w:basedOn w:val="a0"/>
    <w:uiPriority w:val="21"/>
    <w:qFormat/>
    <w:rsid w:val="00D43BBE"/>
    <w:rPr>
      <w:i/>
      <w:iCs/>
      <w:color w:val="0F4761" w:themeColor="accent1" w:themeShade="BF"/>
    </w:rPr>
  </w:style>
  <w:style w:type="paragraph" w:styleId="22">
    <w:name w:val="Intense Quote"/>
    <w:basedOn w:val="a"/>
    <w:next w:val="a"/>
    <w:link w:val="23"/>
    <w:uiPriority w:val="30"/>
    <w:qFormat/>
    <w:rsid w:val="00D43B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43BBE"/>
    <w:rPr>
      <w:i/>
      <w:iCs/>
      <w:color w:val="0F4761" w:themeColor="accent1" w:themeShade="BF"/>
    </w:rPr>
  </w:style>
  <w:style w:type="character" w:styleId="24">
    <w:name w:val="Intense Reference"/>
    <w:basedOn w:val="a0"/>
    <w:uiPriority w:val="32"/>
    <w:qFormat/>
    <w:rsid w:val="00D43BBE"/>
    <w:rPr>
      <w:b/>
      <w:bCs/>
      <w:smallCaps/>
      <w:color w:val="0F4761" w:themeColor="accent1" w:themeShade="BF"/>
      <w:spacing w:val="5"/>
    </w:rPr>
  </w:style>
  <w:style w:type="paragraph" w:styleId="aa">
    <w:name w:val="No Spacing"/>
    <w:uiPriority w:val="1"/>
    <w:qFormat/>
    <w:rsid w:val="00D43BBE"/>
    <w:pPr>
      <w:widowControl w:val="0"/>
      <w:jc w:val="both"/>
    </w:pPr>
  </w:style>
  <w:style w:type="paragraph" w:styleId="ab">
    <w:name w:val="Date"/>
    <w:basedOn w:val="a"/>
    <w:next w:val="a"/>
    <w:link w:val="ac"/>
    <w:uiPriority w:val="99"/>
    <w:semiHidden/>
    <w:unhideWhenUsed/>
    <w:rsid w:val="005666E3"/>
  </w:style>
  <w:style w:type="character" w:customStyle="1" w:styleId="ac">
    <w:name w:val="日付 (文字)"/>
    <w:basedOn w:val="a0"/>
    <w:link w:val="ab"/>
    <w:uiPriority w:val="99"/>
    <w:semiHidden/>
    <w:rsid w:val="005666E3"/>
  </w:style>
  <w:style w:type="paragraph" w:styleId="Web">
    <w:name w:val="Normal (Web)"/>
    <w:basedOn w:val="a"/>
    <w:uiPriority w:val="99"/>
    <w:semiHidden/>
    <w:unhideWhenUsed/>
    <w:rsid w:val="00EC4E75"/>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7.png" Type="http://schemas.openxmlformats.org/officeDocument/2006/relationships/image"/><Relationship Id="rId11" Target="media/image8.png" Type="http://schemas.openxmlformats.org/officeDocument/2006/relationships/image"/><Relationship Id="rId12" Target="media/image9.png" Type="http://schemas.openxmlformats.org/officeDocument/2006/relationships/image"/><Relationship Id="rId13" Target="media/image10.png" Type="http://schemas.openxmlformats.org/officeDocument/2006/relationships/image"/><Relationship Id="rId14" Target="media/image11.png" Type="http://schemas.openxmlformats.org/officeDocument/2006/relationships/image"/><Relationship Id="rId15" Target="media/image12.png" Type="http://schemas.openxmlformats.org/officeDocument/2006/relationships/image"/><Relationship Id="rId16" Target="media/image13.png" Type="http://schemas.openxmlformats.org/officeDocument/2006/relationships/image"/><Relationship Id="rId17" Target="media/image14.png" Type="http://schemas.openxmlformats.org/officeDocument/2006/relationships/image"/><Relationship Id="rId18" Target="fontTable.xml" Type="http://schemas.openxmlformats.org/officeDocument/2006/relationships/fontTable"/><Relationship Id="rId19"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media/image1.pn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 Id="rId9" Target="media/image6.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1</Pages>
  <Words>81</Words>
  <Characters>464</Characters>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