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0C6DFBAC-14C6-4009-98F7-0F80A721C756}"/>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