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70C" w:rsidRDefault="00AE0B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6210300" cy="8772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77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0B20" w:rsidRPr="00BC6C5A" w:rsidRDefault="00AE0B2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AE0B20" w:rsidRPr="00BC6C5A" w:rsidRDefault="00AE0B2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AE0B20" w:rsidRPr="00BC6C5A" w:rsidRDefault="00AE0B20" w:rsidP="00AE0B2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BC6C5A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  <w:lang w:eastAsia="zh-TW"/>
                              </w:rPr>
                              <w:t xml:space="preserve">内　</w:t>
                            </w:r>
                            <w:r w:rsidRPr="00BC6C5A"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  <w:lang w:eastAsia="zh-TW"/>
                              </w:rPr>
                              <w:t xml:space="preserve">　　</w:t>
                            </w:r>
                            <w:r w:rsidRPr="00BC6C5A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  <w:lang w:eastAsia="zh-TW"/>
                              </w:rPr>
                              <w:t xml:space="preserve">諾　</w:t>
                            </w:r>
                            <w:r w:rsidRPr="00BC6C5A"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  <w:lang w:eastAsia="zh-TW"/>
                              </w:rPr>
                              <w:t xml:space="preserve">　　</w:t>
                            </w:r>
                            <w:r w:rsidRPr="00BC6C5A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  <w:lang w:eastAsia="zh-TW"/>
                              </w:rPr>
                              <w:t>書</w:t>
                            </w:r>
                          </w:p>
                          <w:p w:rsidR="00AE0B20" w:rsidRPr="00BC6C5A" w:rsidRDefault="00AE0B20">
                            <w:pPr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</w:p>
                          <w:p w:rsidR="00AE0B20" w:rsidRPr="00BC6C5A" w:rsidRDefault="00AE0B20">
                            <w:pPr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</w:p>
                          <w:p w:rsidR="00AE0B20" w:rsidRPr="00BC6C5A" w:rsidRDefault="00AE0B20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  <w:p w:rsidR="00AE0B20" w:rsidRPr="00BC6C5A" w:rsidRDefault="00AE0B20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BC6C5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AC7622" w:rsidRPr="00BC6C5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BC6C5A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lang w:eastAsia="zh-TW"/>
                              </w:rPr>
                              <w:t>北海道労働局長　　殿</w:t>
                            </w:r>
                          </w:p>
                          <w:p w:rsidR="00AE0B20" w:rsidRPr="00BC6C5A" w:rsidRDefault="00AE0B20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  <w:p w:rsidR="00AE0B20" w:rsidRPr="00BC6C5A" w:rsidRDefault="001D4EB7" w:rsidP="00ED0FFA">
                            <w:pPr>
                              <w:ind w:firstLineChars="2000" w:firstLine="560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BC6C5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AE0B20" w:rsidRPr="00BC6C5A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AE0B20" w:rsidRPr="00BC6C5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AE0B20" w:rsidRPr="00BC6C5A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 xml:space="preserve">　　月　　日</w:t>
                            </w:r>
                          </w:p>
                          <w:p w:rsidR="00AE0B20" w:rsidRPr="00BC6C5A" w:rsidRDefault="00AE0B20" w:rsidP="00ED0FFA">
                            <w:pPr>
                              <w:ind w:firstLineChars="2000" w:firstLine="560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BC6C5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氏名　</w:t>
                            </w:r>
                            <w:r w:rsidR="00917CD4" w:rsidRPr="00BC6C5A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</w:p>
                          <w:p w:rsidR="00AE0B20" w:rsidRPr="00BC6C5A" w:rsidRDefault="00AE0B20" w:rsidP="00AE0B20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:rsidR="00AE0B20" w:rsidRPr="00BC6C5A" w:rsidRDefault="00AE0B20" w:rsidP="00AE0B20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BC6C5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　私は</w:t>
                            </w:r>
                            <w:r w:rsidRPr="00BC6C5A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、北海道地方最低賃金審議会委員に任命されました</w:t>
                            </w:r>
                            <w:r w:rsidRPr="00BC6C5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ときは</w:t>
                            </w:r>
                            <w:r w:rsidRPr="00BC6C5A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、</w:t>
                            </w:r>
                            <w:r w:rsidR="00AC7622" w:rsidRPr="00BC6C5A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就任</w:t>
                            </w:r>
                          </w:p>
                          <w:p w:rsidR="00AE0B20" w:rsidRPr="00BC6C5A" w:rsidRDefault="00AE0B20" w:rsidP="00AE0B20">
                            <w:pPr>
                              <w:ind w:firstLineChars="100" w:firstLine="28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BC6C5A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することを内諾します。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0;width:489pt;height:6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" filled="f" strokeweight=".5pt">
                <v:textbox>
                  <w:txbxContent>
                    <w:p w:rsidR="00AE0B20" w:rsidRPr="00BC6C5A" w:rsidRDefault="00AE0B2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AE0B20" w:rsidRPr="00BC6C5A" w:rsidRDefault="00AE0B2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AE0B20" w:rsidRPr="00BC6C5A" w:rsidRDefault="00AE0B20" w:rsidP="00AE0B20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  <w:lang w:eastAsia="zh-TW"/>
                        </w:rPr>
                      </w:pPr>
                      <w:r w:rsidRPr="00BC6C5A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  <w:lang w:eastAsia="zh-TW"/>
                        </w:rPr>
                        <w:t xml:space="preserve">内　</w:t>
                      </w:r>
                      <w:r w:rsidRPr="00BC6C5A">
                        <w:rPr>
                          <w:rFonts w:ascii="ＭＳ 明朝" w:eastAsia="ＭＳ 明朝" w:hAnsi="ＭＳ 明朝"/>
                          <w:sz w:val="32"/>
                          <w:szCs w:val="32"/>
                          <w:lang w:eastAsia="zh-TW"/>
                        </w:rPr>
                        <w:t xml:space="preserve">　　</w:t>
                      </w:r>
                      <w:r w:rsidRPr="00BC6C5A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  <w:lang w:eastAsia="zh-TW"/>
                        </w:rPr>
                        <w:t xml:space="preserve">諾　</w:t>
                      </w:r>
                      <w:r w:rsidRPr="00BC6C5A">
                        <w:rPr>
                          <w:rFonts w:ascii="ＭＳ 明朝" w:eastAsia="ＭＳ 明朝" w:hAnsi="ＭＳ 明朝"/>
                          <w:sz w:val="32"/>
                          <w:szCs w:val="32"/>
                          <w:lang w:eastAsia="zh-TW"/>
                        </w:rPr>
                        <w:t xml:space="preserve">　　</w:t>
                      </w:r>
                      <w:r w:rsidRPr="00BC6C5A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  <w:lang w:eastAsia="zh-TW"/>
                        </w:rPr>
                        <w:t>書</w:t>
                      </w:r>
                    </w:p>
                    <w:p w:rsidR="00AE0B20" w:rsidRPr="00BC6C5A" w:rsidRDefault="00AE0B20">
                      <w:pPr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</w:p>
                    <w:p w:rsidR="00AE0B20" w:rsidRPr="00BC6C5A" w:rsidRDefault="00AE0B20">
                      <w:pPr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</w:p>
                    <w:p w:rsidR="00AE0B20" w:rsidRPr="00BC6C5A" w:rsidRDefault="00AE0B20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  <w:lang w:eastAsia="zh-TW"/>
                        </w:rPr>
                      </w:pPr>
                    </w:p>
                    <w:p w:rsidR="00AE0B20" w:rsidRPr="00BC6C5A" w:rsidRDefault="00AE0B20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  <w:lang w:eastAsia="zh-TW"/>
                        </w:rPr>
                      </w:pPr>
                      <w:r w:rsidRPr="00BC6C5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="00AC7622" w:rsidRPr="00BC6C5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BC6C5A">
                        <w:rPr>
                          <w:rFonts w:ascii="ＭＳ 明朝" w:eastAsia="ＭＳ 明朝" w:hAnsi="ＭＳ 明朝"/>
                          <w:sz w:val="28"/>
                          <w:szCs w:val="28"/>
                          <w:lang w:eastAsia="zh-TW"/>
                        </w:rPr>
                        <w:t>北海道労働局長　　殿</w:t>
                      </w:r>
                    </w:p>
                    <w:p w:rsidR="00AE0B20" w:rsidRPr="00BC6C5A" w:rsidRDefault="00AE0B20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  <w:lang w:eastAsia="zh-TW"/>
                        </w:rPr>
                      </w:pPr>
                    </w:p>
                    <w:p w:rsidR="00AE0B20" w:rsidRPr="00BC6C5A" w:rsidRDefault="001D4EB7" w:rsidP="00ED0FFA">
                      <w:pPr>
                        <w:ind w:firstLineChars="2000" w:firstLine="5600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BC6C5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令和</w:t>
                      </w:r>
                      <w:r w:rsidR="00AE0B20" w:rsidRPr="00BC6C5A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 xml:space="preserve">　　</w:t>
                      </w:r>
                      <w:r w:rsidR="00AE0B20" w:rsidRPr="00BC6C5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年</w:t>
                      </w:r>
                      <w:r w:rsidR="00AE0B20" w:rsidRPr="00BC6C5A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 xml:space="preserve">　　月　　日</w:t>
                      </w:r>
                    </w:p>
                    <w:p w:rsidR="00AE0B20" w:rsidRPr="00BC6C5A" w:rsidRDefault="00AE0B20" w:rsidP="00ED0FFA">
                      <w:pPr>
                        <w:ind w:firstLineChars="2000" w:firstLine="5600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BC6C5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氏名　</w:t>
                      </w:r>
                      <w:r w:rsidR="00917CD4" w:rsidRPr="00BC6C5A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 xml:space="preserve">　　　　　　　　　　</w:t>
                      </w:r>
                    </w:p>
                    <w:p w:rsidR="00AE0B20" w:rsidRPr="00BC6C5A" w:rsidRDefault="00AE0B20" w:rsidP="00AE0B20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:rsidR="00AE0B20" w:rsidRPr="00BC6C5A" w:rsidRDefault="00AE0B20" w:rsidP="00AE0B20">
                      <w:pPr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BC6C5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　私は</w:t>
                      </w:r>
                      <w:r w:rsidRPr="00BC6C5A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、北海道地方最低賃金審議会委員に任命されました</w:t>
                      </w:r>
                      <w:r w:rsidRPr="00BC6C5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ときは</w:t>
                      </w:r>
                      <w:r w:rsidRPr="00BC6C5A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、</w:t>
                      </w:r>
                      <w:r w:rsidR="00AC7622" w:rsidRPr="00BC6C5A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就任</w:t>
                      </w:r>
                    </w:p>
                    <w:p w:rsidR="00AE0B20" w:rsidRPr="00BC6C5A" w:rsidRDefault="00AE0B20" w:rsidP="00AE0B20">
                      <w:pPr>
                        <w:ind w:firstLineChars="100" w:firstLine="280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BC6C5A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することを内諾します。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370C" w:rsidSect="00AE0B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7622" w:rsidRDefault="00AC7622" w:rsidP="00AC7622">
      <w:r>
        <w:separator/>
      </w:r>
    </w:p>
  </w:endnote>
  <w:endnote w:type="continuationSeparator" w:id="0">
    <w:p w:rsidR="00AC7622" w:rsidRDefault="00AC7622" w:rsidP="00AC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7622" w:rsidRDefault="00AC7622" w:rsidP="00AC7622">
      <w:r>
        <w:separator/>
      </w:r>
    </w:p>
  </w:footnote>
  <w:footnote w:type="continuationSeparator" w:id="0">
    <w:p w:rsidR="00AC7622" w:rsidRDefault="00AC7622" w:rsidP="00AC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A4"/>
    <w:rsid w:val="00040407"/>
    <w:rsid w:val="001D4EB7"/>
    <w:rsid w:val="00236629"/>
    <w:rsid w:val="006C370C"/>
    <w:rsid w:val="00917CD4"/>
    <w:rsid w:val="00AC7622"/>
    <w:rsid w:val="00AE0B20"/>
    <w:rsid w:val="00BC6C5A"/>
    <w:rsid w:val="00D659A4"/>
    <w:rsid w:val="00ED0FFA"/>
    <w:rsid w:val="00E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622"/>
  </w:style>
  <w:style w:type="paragraph" w:styleId="a5">
    <w:name w:val="footer"/>
    <w:basedOn w:val="a"/>
    <w:link w:val="a6"/>
    <w:uiPriority w:val="99"/>
    <w:unhideWhenUsed/>
    <w:rsid w:val="00AC7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