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4B" w:rsidRDefault="0091284B" w:rsidP="00BF3947">
      <w:pPr>
        <w:snapToGrid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1318EA" w:rsidRPr="00594EAB" w:rsidRDefault="001318EA" w:rsidP="0091284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594EAB" w:rsidRPr="00594EAB" w:rsidRDefault="007B131E" w:rsidP="007B131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北海道地域職業能力開発促進協議会委員</w:t>
      </w:r>
    </w:p>
    <w:p w:rsidR="007B131E" w:rsidRPr="00594EAB" w:rsidRDefault="007B131E" w:rsidP="007B131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（職業紹介事業者等）</w:t>
      </w:r>
    </w:p>
    <w:p w:rsidR="007B131E" w:rsidRPr="00594EAB" w:rsidRDefault="007B131E" w:rsidP="007B131E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594EAB">
        <w:rPr>
          <w:rFonts w:ascii="HGP創英角ｺﾞｼｯｸUB" w:eastAsia="HGP創英角ｺﾞｼｯｸUB" w:hAnsi="HGP創英角ｺﾞｼｯｸUB" w:hint="eastAsia"/>
          <w:sz w:val="36"/>
          <w:szCs w:val="36"/>
        </w:rPr>
        <w:t>応募用紙</w:t>
      </w: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94EAB" w:rsidRPr="00FE6A74" w:rsidRDefault="00594EAB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以下の項目に記載の上、</w:t>
      </w:r>
      <w:r w:rsidR="00ED23D3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の提出先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までメールにて送付ください。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１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事業者名（許可番号）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又は団体名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C0F" w:rsidRPr="007B131E" w:rsidRDefault="00422C0F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２　構成員となる者の氏名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構成員（構成員名簿に登載する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者）について</w:t>
      </w: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役職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:rsidR="008F4D8B" w:rsidRPr="007B131E" w:rsidRDefault="008F4D8B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</w:rPr>
        <w:t>氏名</w:t>
      </w:r>
      <w:r w:rsidRPr="007B13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（ふりがな）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</w:t>
      </w:r>
      <w:r w:rsidR="008F4D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Pr="007B131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C0F" w:rsidRPr="007B131E" w:rsidRDefault="00422C0F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３　参考情報</w:t>
      </w:r>
    </w:p>
    <w:p w:rsidR="00FE6A74" w:rsidRDefault="00042360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="00FE6A74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内の事業所数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前年度実績において、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内の取扱実績</w:t>
      </w:r>
    </w:p>
    <w:p w:rsidR="00FE6A74" w:rsidRDefault="008F4D8B" w:rsidP="00FE6A74">
      <w:pPr>
        <w:pStyle w:val="a3"/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有効求人件数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Default="00FE6A74" w:rsidP="00FE6A74">
      <w:pPr>
        <w:pStyle w:val="a3"/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有効求職者数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概数（百人単位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十人単位）で</w:t>
      </w:r>
      <w:r w:rsidR="00EC60FB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可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C60FB" w:rsidRPr="007B131E" w:rsidRDefault="00EC60FB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③団体の場合は、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内の会員企業数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４　本件に関する連絡先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住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所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電話番号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94EAB">
        <w:rPr>
          <w:rFonts w:ascii="HG丸ｺﾞｼｯｸM-PRO" w:eastAsia="HG丸ｺﾞｼｯｸM-PRO" w:hAnsi="HG丸ｺﾞｼｯｸM-PRO"/>
          <w:spacing w:val="60"/>
          <w:kern w:val="0"/>
          <w:sz w:val="24"/>
          <w:szCs w:val="24"/>
          <w:fitText w:val="960" w:id="-1192491520"/>
        </w:rPr>
        <w:t>メー</w:t>
      </w:r>
      <w:r w:rsidRPr="00594EAB">
        <w:rPr>
          <w:rFonts w:ascii="HG丸ｺﾞｼｯｸM-PRO" w:eastAsia="HG丸ｺﾞｼｯｸM-PRO" w:hAnsi="HG丸ｺﾞｼｯｸM-PRO"/>
          <w:kern w:val="0"/>
          <w:sz w:val="24"/>
          <w:szCs w:val="24"/>
          <w:fitText w:val="960" w:id="-1192491520"/>
        </w:rPr>
        <w:t>ル</w:t>
      </w:r>
      <w:r w:rsidR="00594E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担当者名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6A74" w:rsidRDefault="00FE6A74" w:rsidP="008A3357">
      <w:pPr>
        <w:snapToGrid w:val="0"/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16EC" w:rsidRPr="007B131E" w:rsidRDefault="00BC16EC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>５　提出先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042360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労働局職業安定部訓練</w:t>
      </w:r>
      <w:r w:rsidR="00422C0F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5676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B131E" w:rsidRPr="007B131E">
        <w:rPr>
          <w:rFonts w:ascii="HG丸ｺﾞｼｯｸM-PRO" w:eastAsia="HG丸ｺﾞｼｯｸM-PRO" w:hAnsi="HG丸ｺﾞｼｯｸM-PRO"/>
          <w:sz w:val="24"/>
          <w:szCs w:val="24"/>
        </w:rPr>
        <w:t>RHKASHIEN@mhlw.go.jp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FE6A74" w:rsidRPr="007B131E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E6A74" w:rsidRPr="007B131E" w:rsidRDefault="00FE6A74" w:rsidP="00594EAB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131E">
        <w:rPr>
          <w:rFonts w:ascii="HG丸ｺﾞｼｯｸM-PRO" w:eastAsia="HG丸ｺﾞｼｯｸM-PRO" w:hAnsi="HG丸ｺﾞｼｯｸM-PRO"/>
          <w:sz w:val="24"/>
          <w:szCs w:val="24"/>
        </w:rPr>
        <w:lastRenderedPageBreak/>
        <w:t xml:space="preserve">　　※</w:t>
      </w:r>
      <w:r w:rsidR="00594EAB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7B131E">
        <w:rPr>
          <w:rFonts w:ascii="HG丸ｺﾞｼｯｸM-PRO" w:eastAsia="HG丸ｺﾞｼｯｸM-PRO" w:hAnsi="HG丸ｺﾞｼｯｸM-PRO"/>
          <w:sz w:val="24"/>
          <w:szCs w:val="24"/>
        </w:rPr>
        <w:t>件名に「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協議会（職業紹介</w:t>
      </w:r>
      <w:r w:rsidR="007B131E"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事業者等</w:t>
      </w:r>
      <w:r w:rsidRPr="007B131E">
        <w:rPr>
          <w:rFonts w:ascii="HG丸ｺﾞｼｯｸM-PRO" w:eastAsia="HG丸ｺﾞｼｯｸM-PRO" w:hAnsi="HG丸ｺﾞｼｯｸM-PRO" w:hint="eastAsia"/>
          <w:sz w:val="24"/>
          <w:szCs w:val="24"/>
        </w:rPr>
        <w:t>）の応募」と記載ください。</w:t>
      </w:r>
    </w:p>
    <w:sectPr w:rsidR="00FE6A74" w:rsidRPr="007B131E" w:rsidSect="00594EAB">
      <w:headerReference w:type="first" r:id="rId11"/>
      <w:pgSz w:w="11906" w:h="16838" w:code="9"/>
      <w:pgMar w:top="1701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AB" w:rsidRPr="00594EAB" w:rsidRDefault="00594EAB" w:rsidP="00594EAB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87D6EE6"/>
    <w:multiLevelType w:val="hybridMultilevel"/>
    <w:tmpl w:val="EA3A63A2"/>
    <w:lvl w:ilvl="0" w:tplc="C24C69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FC87BF6"/>
    <w:multiLevelType w:val="hybridMultilevel"/>
    <w:tmpl w:val="A3CEAA3E"/>
    <w:lvl w:ilvl="0" w:tplc="82C09070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04D9C"/>
    <w:rsid w:val="00042360"/>
    <w:rsid w:val="000B621C"/>
    <w:rsid w:val="000E64BB"/>
    <w:rsid w:val="00115CC0"/>
    <w:rsid w:val="001318EA"/>
    <w:rsid w:val="001712E6"/>
    <w:rsid w:val="001F51BE"/>
    <w:rsid w:val="00230F3B"/>
    <w:rsid w:val="0023445A"/>
    <w:rsid w:val="00247BC8"/>
    <w:rsid w:val="00255CE9"/>
    <w:rsid w:val="00291023"/>
    <w:rsid w:val="00293A8C"/>
    <w:rsid w:val="002B1311"/>
    <w:rsid w:val="002C7F83"/>
    <w:rsid w:val="003034DF"/>
    <w:rsid w:val="0031554B"/>
    <w:rsid w:val="00341BF0"/>
    <w:rsid w:val="0038081F"/>
    <w:rsid w:val="00422C0F"/>
    <w:rsid w:val="004947B0"/>
    <w:rsid w:val="00496380"/>
    <w:rsid w:val="004E4FB9"/>
    <w:rsid w:val="00505FD8"/>
    <w:rsid w:val="00544F1C"/>
    <w:rsid w:val="005676E1"/>
    <w:rsid w:val="00594EAB"/>
    <w:rsid w:val="006579A8"/>
    <w:rsid w:val="00690212"/>
    <w:rsid w:val="00690999"/>
    <w:rsid w:val="00704C96"/>
    <w:rsid w:val="0074030A"/>
    <w:rsid w:val="007421B1"/>
    <w:rsid w:val="007555A6"/>
    <w:rsid w:val="007A1FA1"/>
    <w:rsid w:val="007B131E"/>
    <w:rsid w:val="007B1F19"/>
    <w:rsid w:val="007B739B"/>
    <w:rsid w:val="00876A59"/>
    <w:rsid w:val="008A3357"/>
    <w:rsid w:val="008C7574"/>
    <w:rsid w:val="008D3DE6"/>
    <w:rsid w:val="008F4D8B"/>
    <w:rsid w:val="008F60BD"/>
    <w:rsid w:val="00904346"/>
    <w:rsid w:val="0091284B"/>
    <w:rsid w:val="00917477"/>
    <w:rsid w:val="00926E5A"/>
    <w:rsid w:val="00961892"/>
    <w:rsid w:val="00997A21"/>
    <w:rsid w:val="009F1159"/>
    <w:rsid w:val="009F522F"/>
    <w:rsid w:val="00A265B3"/>
    <w:rsid w:val="00AA0543"/>
    <w:rsid w:val="00AF213C"/>
    <w:rsid w:val="00B538D8"/>
    <w:rsid w:val="00B943C1"/>
    <w:rsid w:val="00BC16EC"/>
    <w:rsid w:val="00BE3FB4"/>
    <w:rsid w:val="00BF3947"/>
    <w:rsid w:val="00C13388"/>
    <w:rsid w:val="00CB581D"/>
    <w:rsid w:val="00CC0CC6"/>
    <w:rsid w:val="00CE5F33"/>
    <w:rsid w:val="00CF4895"/>
    <w:rsid w:val="00DA2A80"/>
    <w:rsid w:val="00DB47AD"/>
    <w:rsid w:val="00E34D3C"/>
    <w:rsid w:val="00E63F18"/>
    <w:rsid w:val="00EC22AC"/>
    <w:rsid w:val="00EC60FB"/>
    <w:rsid w:val="00EC70FE"/>
    <w:rsid w:val="00ED23D3"/>
    <w:rsid w:val="00EE1BF1"/>
    <w:rsid w:val="00EE446D"/>
    <w:rsid w:val="00F1636C"/>
    <w:rsid w:val="00F20EE1"/>
    <w:rsid w:val="00FA695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61480A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ECDA0196939743A46C89592588C3CA" ma:contentTypeVersion="14" ma:contentTypeDescription="新しいドキュメントを作成します。" ma:contentTypeScope="" ma:versionID="a4437578426bf0df875894a52d408517">
  <xsd:schema xmlns:xsd="http://www.w3.org/2001/XMLSchema" xmlns:xs="http://www.w3.org/2001/XMLSchema" xmlns:p="http://schemas.microsoft.com/office/2006/metadata/properties" xmlns:ns2="076866ef-2447-480d-b2eb-03ac034875d9" xmlns:ns3="263dbbe5-076b-4606-a03b-9598f5f2f35a" targetNamespace="http://schemas.microsoft.com/office/2006/metadata/properties" ma:root="true" ma:fieldsID="40a8c0a184c3ce6d7d9b0518848f8c45" ns2:_="" ns3:_="">
    <xsd:import namespace="076866ef-2447-480d-b2eb-03ac034875d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66ef-2447-480d-b2eb-03ac034875d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a70e93-3c54-4b8a-bab3-272e966e74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866ef-2447-480d-b2eb-03ac034875d9">
      <Terms xmlns="http://schemas.microsoft.com/office/infopath/2007/PartnerControls"/>
    </lcf76f155ced4ddcb4097134ff3c332f>
    <TaxCatchAll xmlns="263dbbe5-076b-4606-a03b-9598f5f2f35a" xsi:nil="true"/>
    <Owner xmlns="076866ef-2447-480d-b2eb-03ac034875d9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8E50-DF24-4571-8E58-CB2F0CA1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66ef-2447-480d-b2eb-03ac034875d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3F1AD-D67B-44F7-8CBC-2A7F69279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DDD02-9071-41AC-B9C9-A7B3FD27A8D3}">
  <ds:schemaRefs>
    <ds:schemaRef ds:uri="263dbbe5-076b-4606-a03b-9598f5f2f35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76866ef-2447-480d-b2eb-03ac034875d9"/>
  </ds:schemaRefs>
</ds:datastoreItem>
</file>

<file path=customXml/itemProps4.xml><?xml version="1.0" encoding="utf-8"?>
<ds:datastoreItem xmlns:ds="http://schemas.openxmlformats.org/officeDocument/2006/customXml" ds:itemID="{BE3E3ACC-D9B3-4B3E-A2FF-86979AF7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0x0101003BECDA0196939743A46C89592588C3CA</vt:lpwstr>
  </property>
</Properties>
</file>