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3508FF49-64A8-4FCD-8A89-1CB5B4537E60}"/>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