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8023B3DE-22A6-4168-8420-F8715C31E43D}"/>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