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8E77" w14:textId="3D2CAB6E" w:rsidR="004A7D34" w:rsidRDefault="00495057" w:rsidP="0049505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7C026575" w14:textId="15DB03BD" w:rsidR="00495057" w:rsidRDefault="00495057" w:rsidP="00495057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4EBFC38F" w14:textId="7AC6D929" w:rsidR="009F1A5F" w:rsidRPr="009F1A5F" w:rsidRDefault="00A7316F" w:rsidP="009F1A5F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理　由</w:t>
      </w:r>
      <w:r w:rsidR="009F1A5F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="009F1A5F" w:rsidRPr="009F1A5F">
        <w:rPr>
          <w:rFonts w:ascii="ＭＳ 明朝" w:eastAsia="ＭＳ 明朝" w:hAnsi="ＭＳ 明朝" w:hint="eastAsia"/>
          <w:sz w:val="32"/>
          <w:szCs w:val="36"/>
        </w:rPr>
        <w:t>書</w:t>
      </w:r>
    </w:p>
    <w:p w14:paraId="561EC071" w14:textId="70E4FF5E" w:rsidR="009F1A5F" w:rsidRDefault="009F1A5F">
      <w:pPr>
        <w:rPr>
          <w:rFonts w:ascii="ＭＳ 明朝" w:eastAsia="ＭＳ 明朝" w:hAnsi="ＭＳ 明朝"/>
          <w:sz w:val="24"/>
          <w:szCs w:val="28"/>
        </w:rPr>
      </w:pPr>
    </w:p>
    <w:p w14:paraId="1C25B72E" w14:textId="44002B7B" w:rsidR="009F1A5F" w:rsidRDefault="00EA0D5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北海道</w:t>
      </w:r>
      <w:r w:rsidR="009F1A5F">
        <w:rPr>
          <w:rFonts w:ascii="ＭＳ 明朝" w:eastAsia="ＭＳ 明朝" w:hAnsi="ＭＳ 明朝" w:hint="eastAsia"/>
          <w:sz w:val="24"/>
          <w:szCs w:val="28"/>
        </w:rPr>
        <w:t>労働局長　殿</w:t>
      </w:r>
    </w:p>
    <w:p w14:paraId="1F12953A" w14:textId="05AF47C1" w:rsidR="009F1A5F" w:rsidRDefault="009F1A5F">
      <w:pPr>
        <w:rPr>
          <w:rFonts w:ascii="ＭＳ 明朝" w:eastAsia="ＭＳ 明朝" w:hAnsi="ＭＳ 明朝"/>
          <w:sz w:val="24"/>
          <w:szCs w:val="28"/>
        </w:rPr>
      </w:pPr>
    </w:p>
    <w:p w14:paraId="189E31F0" w14:textId="6C712571" w:rsidR="00495057" w:rsidRDefault="00495057" w:rsidP="00B073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</w:p>
    <w:p w14:paraId="0CF15CFB" w14:textId="77777777" w:rsidR="00B07390" w:rsidRDefault="00B07390" w:rsidP="00B07390">
      <w:pPr>
        <w:rPr>
          <w:rFonts w:ascii="ＭＳ 明朝" w:eastAsia="ＭＳ 明朝" w:hAnsi="ＭＳ 明朝" w:hint="eastAsia"/>
          <w:sz w:val="24"/>
          <w:szCs w:val="28"/>
        </w:rPr>
      </w:pPr>
    </w:p>
    <w:p w14:paraId="79052A2C" w14:textId="40117878" w:rsidR="00495057" w:rsidRDefault="00495057" w:rsidP="0049505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C0B94">
        <w:rPr>
          <w:rFonts w:ascii="ＭＳ 明朝" w:eastAsia="ＭＳ 明朝" w:hAnsi="ＭＳ 明朝" w:hint="eastAsia"/>
          <w:sz w:val="24"/>
          <w:szCs w:val="28"/>
        </w:rPr>
        <w:t>働き方改革推進支援助成金</w:t>
      </w:r>
      <w:r w:rsidR="00A7316F">
        <w:rPr>
          <w:rFonts w:ascii="ＭＳ 明朝" w:eastAsia="ＭＳ 明朝" w:hAnsi="ＭＳ 明朝" w:hint="eastAsia"/>
          <w:sz w:val="24"/>
          <w:szCs w:val="28"/>
        </w:rPr>
        <w:t>の交付申請に当たって、相見積書を提出できない理由は下記のとおりとなります。</w:t>
      </w:r>
    </w:p>
    <w:p w14:paraId="7289523A" w14:textId="1924665F" w:rsidR="00A7316F" w:rsidRDefault="00A7316F" w:rsidP="0049505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0191D16" w14:textId="77777777" w:rsidR="00A7316F" w:rsidRDefault="00A7316F" w:rsidP="00A7316F">
      <w:pPr>
        <w:pStyle w:val="a7"/>
      </w:pPr>
      <w:r>
        <w:rPr>
          <w:rFonts w:hint="eastAsia"/>
        </w:rPr>
        <w:t>記</w:t>
      </w:r>
    </w:p>
    <w:p w14:paraId="3E7DB5BA" w14:textId="77777777" w:rsidR="00A7316F" w:rsidRDefault="00A7316F" w:rsidP="00A7316F"/>
    <w:p w14:paraId="2478022F" w14:textId="61247D7B" w:rsidR="00A7316F" w:rsidRDefault="00803D6E" w:rsidP="00A7316F">
      <w:pPr>
        <w:pStyle w:val="a9"/>
        <w:ind w:right="960"/>
        <w:jc w:val="both"/>
      </w:pPr>
      <w:r>
        <w:rPr>
          <w:rFonts w:hint="eastAsia"/>
        </w:rPr>
        <w:t>（理由）</w:t>
      </w:r>
    </w:p>
    <w:p w14:paraId="0EB57B04" w14:textId="77777777" w:rsidR="007C0B94" w:rsidRDefault="007C0B94" w:rsidP="00A7316F">
      <w:pPr>
        <w:pStyle w:val="a9"/>
        <w:ind w:right="960"/>
        <w:jc w:val="both"/>
      </w:pPr>
    </w:p>
    <w:p w14:paraId="6DCE854E" w14:textId="77777777" w:rsidR="00803D6E" w:rsidRDefault="00803D6E" w:rsidP="00A7316F">
      <w:pPr>
        <w:pStyle w:val="a9"/>
        <w:ind w:right="960"/>
        <w:jc w:val="both"/>
      </w:pPr>
    </w:p>
    <w:p w14:paraId="05DBF08A" w14:textId="77777777" w:rsidR="00803D6E" w:rsidRDefault="00803D6E" w:rsidP="00A7316F">
      <w:pPr>
        <w:pStyle w:val="a9"/>
        <w:ind w:right="960"/>
        <w:jc w:val="both"/>
      </w:pPr>
    </w:p>
    <w:p w14:paraId="709A7B8B" w14:textId="77777777" w:rsidR="00BC01C6" w:rsidRDefault="00BC01C6" w:rsidP="00A7316F">
      <w:pPr>
        <w:pStyle w:val="a9"/>
        <w:ind w:right="960"/>
        <w:jc w:val="both"/>
      </w:pPr>
    </w:p>
    <w:p w14:paraId="3459FA80" w14:textId="77777777" w:rsidR="00BC01C6" w:rsidRDefault="00BC01C6" w:rsidP="00A7316F">
      <w:pPr>
        <w:pStyle w:val="a9"/>
        <w:ind w:right="960"/>
        <w:jc w:val="both"/>
        <w:rPr>
          <w:rFonts w:hint="eastAsia"/>
        </w:rPr>
      </w:pPr>
    </w:p>
    <w:p w14:paraId="7B57D3B3" w14:textId="77777777" w:rsidR="007C0B94" w:rsidRDefault="007C0B94" w:rsidP="00A7316F">
      <w:pPr>
        <w:pStyle w:val="a9"/>
        <w:ind w:right="960"/>
        <w:jc w:val="both"/>
      </w:pPr>
    </w:p>
    <w:p w14:paraId="1AADD5D1" w14:textId="77777777" w:rsidR="00803D6E" w:rsidRDefault="00803D6E" w:rsidP="00A7316F">
      <w:pPr>
        <w:pStyle w:val="a9"/>
        <w:ind w:right="960"/>
        <w:jc w:val="both"/>
      </w:pPr>
    </w:p>
    <w:p w14:paraId="3686EFBD" w14:textId="77777777" w:rsidR="00803D6E" w:rsidRDefault="00803D6E" w:rsidP="00A7316F">
      <w:pPr>
        <w:pStyle w:val="a9"/>
        <w:ind w:right="960"/>
        <w:jc w:val="both"/>
      </w:pPr>
    </w:p>
    <w:p w14:paraId="7CFA3CC6" w14:textId="77777777" w:rsidR="00803D6E" w:rsidRPr="00803D6E" w:rsidRDefault="00803D6E" w:rsidP="00803D6E">
      <w:pPr>
        <w:pStyle w:val="a9"/>
        <w:ind w:right="1800" w:firstLineChars="1600" w:firstLine="3360"/>
        <w:jc w:val="both"/>
        <w:rPr>
          <w:sz w:val="21"/>
          <w:szCs w:val="21"/>
        </w:rPr>
      </w:pPr>
      <w:r w:rsidRPr="00803D6E">
        <w:rPr>
          <w:rFonts w:hint="eastAsia"/>
          <w:sz w:val="21"/>
          <w:szCs w:val="21"/>
        </w:rPr>
        <w:t>事業主　　所</w:t>
      </w:r>
      <w:r w:rsidRPr="00803D6E">
        <w:rPr>
          <w:sz w:val="21"/>
          <w:szCs w:val="21"/>
        </w:rPr>
        <w:t xml:space="preserve"> 在 地</w:t>
      </w:r>
    </w:p>
    <w:p w14:paraId="26FA798F" w14:textId="77777777" w:rsidR="00803D6E" w:rsidRPr="00803D6E" w:rsidRDefault="00803D6E" w:rsidP="00803D6E">
      <w:pPr>
        <w:pStyle w:val="a9"/>
        <w:ind w:right="1800" w:firstLineChars="2100" w:firstLine="4410"/>
        <w:jc w:val="both"/>
        <w:rPr>
          <w:sz w:val="21"/>
          <w:szCs w:val="21"/>
        </w:rPr>
      </w:pPr>
      <w:r w:rsidRPr="00803D6E">
        <w:rPr>
          <w:rFonts w:hint="eastAsia"/>
          <w:sz w:val="21"/>
          <w:szCs w:val="21"/>
        </w:rPr>
        <w:t>名　　称</w:t>
      </w:r>
    </w:p>
    <w:p w14:paraId="63B24A1D" w14:textId="77777777" w:rsidR="00803D6E" w:rsidRDefault="00803D6E" w:rsidP="00803D6E">
      <w:pPr>
        <w:pStyle w:val="a9"/>
        <w:ind w:right="1800" w:firstLineChars="2100" w:firstLine="4410"/>
        <w:jc w:val="both"/>
        <w:rPr>
          <w:sz w:val="21"/>
          <w:szCs w:val="21"/>
        </w:rPr>
      </w:pPr>
      <w:r w:rsidRPr="00803D6E">
        <w:rPr>
          <w:rFonts w:hint="eastAsia"/>
          <w:sz w:val="21"/>
          <w:szCs w:val="21"/>
        </w:rPr>
        <w:t>代表者名</w:t>
      </w:r>
    </w:p>
    <w:p w14:paraId="72162B1A" w14:textId="60A2E183" w:rsidR="00803D6E" w:rsidRPr="00803D6E" w:rsidRDefault="00803D6E" w:rsidP="00803D6E">
      <w:pPr>
        <w:pStyle w:val="a9"/>
        <w:ind w:right="1800" w:firstLineChars="2100" w:firstLine="4410"/>
        <w:jc w:val="both"/>
        <w:rPr>
          <w:sz w:val="21"/>
          <w:szCs w:val="21"/>
        </w:rPr>
      </w:pPr>
      <w:r w:rsidRPr="00803D6E">
        <w:rPr>
          <w:rFonts w:hint="eastAsia"/>
          <w:sz w:val="21"/>
          <w:szCs w:val="21"/>
        </w:rPr>
        <w:t xml:space="preserve">　　　　　　　　　　　　　　　　　　　　　</w:t>
      </w:r>
    </w:p>
    <w:p w14:paraId="77F7CB6D" w14:textId="61CBB68E" w:rsidR="00803D6E" w:rsidRPr="00803D6E" w:rsidRDefault="00803D6E" w:rsidP="00803D6E">
      <w:pPr>
        <w:pStyle w:val="a9"/>
        <w:ind w:right="1800" w:firstLineChars="900" w:firstLine="1890"/>
        <w:jc w:val="both"/>
        <w:rPr>
          <w:sz w:val="21"/>
          <w:szCs w:val="21"/>
        </w:rPr>
      </w:pPr>
      <w:r w:rsidRPr="00803D6E">
        <w:rPr>
          <w:rFonts w:hint="eastAsia"/>
          <w:sz w:val="21"/>
          <w:szCs w:val="21"/>
        </w:rPr>
        <w:t xml:space="preserve">　　　　　　　代理人　　所</w:t>
      </w:r>
      <w:r w:rsidRPr="00803D6E">
        <w:rPr>
          <w:sz w:val="21"/>
          <w:szCs w:val="21"/>
        </w:rPr>
        <w:t xml:space="preserve"> 在 地</w:t>
      </w:r>
    </w:p>
    <w:p w14:paraId="04B6EF32" w14:textId="77777777" w:rsidR="00803D6E" w:rsidRDefault="00803D6E" w:rsidP="00803D6E">
      <w:pPr>
        <w:pStyle w:val="a9"/>
        <w:ind w:right="1800" w:firstLineChars="2100" w:firstLine="4410"/>
        <w:jc w:val="both"/>
        <w:rPr>
          <w:sz w:val="21"/>
          <w:szCs w:val="21"/>
        </w:rPr>
      </w:pPr>
      <w:r w:rsidRPr="00803D6E">
        <w:rPr>
          <w:rFonts w:hint="eastAsia"/>
          <w:sz w:val="21"/>
          <w:szCs w:val="21"/>
        </w:rPr>
        <w:t>名　　称</w:t>
      </w:r>
    </w:p>
    <w:p w14:paraId="52472299" w14:textId="5F135BD5" w:rsidR="00803D6E" w:rsidRPr="00803D6E" w:rsidRDefault="00803D6E" w:rsidP="00803D6E">
      <w:pPr>
        <w:pStyle w:val="a9"/>
        <w:ind w:right="1800" w:firstLineChars="2100" w:firstLine="4410"/>
        <w:jc w:val="both"/>
        <w:rPr>
          <w:rFonts w:hint="eastAsia"/>
          <w:sz w:val="21"/>
          <w:szCs w:val="21"/>
        </w:rPr>
      </w:pPr>
      <w:r w:rsidRPr="00803D6E">
        <w:rPr>
          <w:rFonts w:hint="eastAsia"/>
          <w:sz w:val="21"/>
          <w:szCs w:val="21"/>
        </w:rPr>
        <w:t>氏　　名</w:t>
      </w:r>
    </w:p>
    <w:sectPr w:rsidR="00803D6E" w:rsidRPr="00803D6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B7EE" w14:textId="77777777" w:rsidR="00495057" w:rsidRDefault="00495057" w:rsidP="00495057">
      <w:r>
        <w:separator/>
      </w:r>
    </w:p>
  </w:endnote>
  <w:endnote w:type="continuationSeparator" w:id="0">
    <w:p w14:paraId="4F8CC527" w14:textId="77777777" w:rsidR="00495057" w:rsidRDefault="00495057" w:rsidP="0049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EA0F" w14:textId="77777777" w:rsidR="00495057" w:rsidRDefault="00495057" w:rsidP="00495057">
      <w:r>
        <w:separator/>
      </w:r>
    </w:p>
  </w:footnote>
  <w:footnote w:type="continuationSeparator" w:id="0">
    <w:p w14:paraId="65CD10C3" w14:textId="77777777" w:rsidR="00495057" w:rsidRDefault="00495057" w:rsidP="0049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51CA" w14:textId="3AD6ADF4" w:rsidR="00495057" w:rsidRDefault="00495057" w:rsidP="00495057">
    <w:pPr>
      <w:pStyle w:val="a3"/>
      <w:jc w:val="right"/>
    </w:pPr>
    <w:r>
      <w:rPr>
        <w:rFonts w:hint="eastAsia"/>
      </w:rPr>
      <w:t>（</w:t>
    </w:r>
    <w:r w:rsidR="00BF12AD">
      <w:rPr>
        <w:rFonts w:hint="eastAsia"/>
      </w:rPr>
      <w:t>参考</w:t>
    </w:r>
    <w:r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5F"/>
    <w:rsid w:val="00013DA2"/>
    <w:rsid w:val="0001538E"/>
    <w:rsid w:val="00032DBC"/>
    <w:rsid w:val="000349E8"/>
    <w:rsid w:val="000442C2"/>
    <w:rsid w:val="00061A89"/>
    <w:rsid w:val="00086F2F"/>
    <w:rsid w:val="00095EE1"/>
    <w:rsid w:val="000B40CE"/>
    <w:rsid w:val="000C3641"/>
    <w:rsid w:val="0013565B"/>
    <w:rsid w:val="00173C83"/>
    <w:rsid w:val="00176925"/>
    <w:rsid w:val="00180CCE"/>
    <w:rsid w:val="001B58E1"/>
    <w:rsid w:val="001D2B04"/>
    <w:rsid w:val="001D6C78"/>
    <w:rsid w:val="0027259B"/>
    <w:rsid w:val="00295AD9"/>
    <w:rsid w:val="002C2249"/>
    <w:rsid w:val="002D2865"/>
    <w:rsid w:val="002E28F1"/>
    <w:rsid w:val="003176C4"/>
    <w:rsid w:val="00326B3E"/>
    <w:rsid w:val="00337FCC"/>
    <w:rsid w:val="00342EEE"/>
    <w:rsid w:val="003545C3"/>
    <w:rsid w:val="00397424"/>
    <w:rsid w:val="003A1F90"/>
    <w:rsid w:val="003A358C"/>
    <w:rsid w:val="003F3A95"/>
    <w:rsid w:val="003F666E"/>
    <w:rsid w:val="00407BF4"/>
    <w:rsid w:val="004177D9"/>
    <w:rsid w:val="00443C90"/>
    <w:rsid w:val="00461782"/>
    <w:rsid w:val="004774AB"/>
    <w:rsid w:val="004834DA"/>
    <w:rsid w:val="00495057"/>
    <w:rsid w:val="004A7D34"/>
    <w:rsid w:val="004B39C2"/>
    <w:rsid w:val="004B755A"/>
    <w:rsid w:val="004C39E7"/>
    <w:rsid w:val="004E354B"/>
    <w:rsid w:val="004F10E9"/>
    <w:rsid w:val="005A2DF4"/>
    <w:rsid w:val="005A3895"/>
    <w:rsid w:val="005F5FB4"/>
    <w:rsid w:val="00606FD7"/>
    <w:rsid w:val="006208AA"/>
    <w:rsid w:val="00624ADB"/>
    <w:rsid w:val="00636309"/>
    <w:rsid w:val="00645CCF"/>
    <w:rsid w:val="006C2A7E"/>
    <w:rsid w:val="00704FA6"/>
    <w:rsid w:val="00721CA1"/>
    <w:rsid w:val="00740C34"/>
    <w:rsid w:val="00751922"/>
    <w:rsid w:val="00752551"/>
    <w:rsid w:val="007630F8"/>
    <w:rsid w:val="00791515"/>
    <w:rsid w:val="007C0B94"/>
    <w:rsid w:val="007C7F3D"/>
    <w:rsid w:val="00801937"/>
    <w:rsid w:val="00803D6E"/>
    <w:rsid w:val="00823724"/>
    <w:rsid w:val="00841BF9"/>
    <w:rsid w:val="0084633F"/>
    <w:rsid w:val="00867020"/>
    <w:rsid w:val="008742F4"/>
    <w:rsid w:val="00874AFC"/>
    <w:rsid w:val="008752C7"/>
    <w:rsid w:val="008A033E"/>
    <w:rsid w:val="008B2CD9"/>
    <w:rsid w:val="008D112C"/>
    <w:rsid w:val="008D56F9"/>
    <w:rsid w:val="008E05A4"/>
    <w:rsid w:val="009060B9"/>
    <w:rsid w:val="00914B4B"/>
    <w:rsid w:val="009271F5"/>
    <w:rsid w:val="00950F48"/>
    <w:rsid w:val="009548AB"/>
    <w:rsid w:val="009558D2"/>
    <w:rsid w:val="00977668"/>
    <w:rsid w:val="0098747E"/>
    <w:rsid w:val="009876EC"/>
    <w:rsid w:val="00997B87"/>
    <w:rsid w:val="009C00C0"/>
    <w:rsid w:val="009D69B1"/>
    <w:rsid w:val="009E52C5"/>
    <w:rsid w:val="009F1A5F"/>
    <w:rsid w:val="00A02F2E"/>
    <w:rsid w:val="00A13C78"/>
    <w:rsid w:val="00A1627A"/>
    <w:rsid w:val="00A31ADA"/>
    <w:rsid w:val="00A32B8A"/>
    <w:rsid w:val="00A617E2"/>
    <w:rsid w:val="00A7316F"/>
    <w:rsid w:val="00A76EB2"/>
    <w:rsid w:val="00A82BB7"/>
    <w:rsid w:val="00A84073"/>
    <w:rsid w:val="00A9085A"/>
    <w:rsid w:val="00A90F08"/>
    <w:rsid w:val="00AA6B50"/>
    <w:rsid w:val="00AB0FF4"/>
    <w:rsid w:val="00AC7428"/>
    <w:rsid w:val="00AE36E9"/>
    <w:rsid w:val="00B07390"/>
    <w:rsid w:val="00B35FE4"/>
    <w:rsid w:val="00B37087"/>
    <w:rsid w:val="00B42F7E"/>
    <w:rsid w:val="00BC01C6"/>
    <w:rsid w:val="00BF12AD"/>
    <w:rsid w:val="00C14A53"/>
    <w:rsid w:val="00C425E7"/>
    <w:rsid w:val="00C50C3D"/>
    <w:rsid w:val="00C63EF5"/>
    <w:rsid w:val="00C83C5F"/>
    <w:rsid w:val="00C93F55"/>
    <w:rsid w:val="00C9655E"/>
    <w:rsid w:val="00CC21C0"/>
    <w:rsid w:val="00CD4379"/>
    <w:rsid w:val="00CE172F"/>
    <w:rsid w:val="00D3237D"/>
    <w:rsid w:val="00DC0603"/>
    <w:rsid w:val="00DD36FA"/>
    <w:rsid w:val="00DF5589"/>
    <w:rsid w:val="00E1696A"/>
    <w:rsid w:val="00E24271"/>
    <w:rsid w:val="00E24F6A"/>
    <w:rsid w:val="00E2559E"/>
    <w:rsid w:val="00E3330E"/>
    <w:rsid w:val="00E6640B"/>
    <w:rsid w:val="00E70F75"/>
    <w:rsid w:val="00E75BA4"/>
    <w:rsid w:val="00E904BA"/>
    <w:rsid w:val="00E91F1D"/>
    <w:rsid w:val="00EA0D5E"/>
    <w:rsid w:val="00EA2296"/>
    <w:rsid w:val="00EB14E0"/>
    <w:rsid w:val="00EB56E6"/>
    <w:rsid w:val="00F02D57"/>
    <w:rsid w:val="00F14A1D"/>
    <w:rsid w:val="00F4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465C22"/>
  <w15:chartTrackingRefBased/>
  <w15:docId w15:val="{C5E07C47-817A-46A5-9022-D101E801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057"/>
  </w:style>
  <w:style w:type="paragraph" w:styleId="a5">
    <w:name w:val="footer"/>
    <w:basedOn w:val="a"/>
    <w:link w:val="a6"/>
    <w:uiPriority w:val="99"/>
    <w:unhideWhenUsed/>
    <w:rsid w:val="00495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057"/>
  </w:style>
  <w:style w:type="paragraph" w:styleId="a7">
    <w:name w:val="Note Heading"/>
    <w:basedOn w:val="a"/>
    <w:next w:val="a"/>
    <w:link w:val="a8"/>
    <w:uiPriority w:val="99"/>
    <w:unhideWhenUsed/>
    <w:rsid w:val="00A7316F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A7316F"/>
    <w:rPr>
      <w:rFonts w:ascii="ＭＳ 明朝" w:eastAsia="ＭＳ 明朝" w:hAnsi="ＭＳ 明朝"/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A7316F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7316F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