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B03" w:rsidRDefault="00467B03" w:rsidP="00467B03">
      <w:pPr>
        <w:widowControl/>
        <w:spacing w:line="44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467B03">
        <w:rPr>
          <w:rFonts w:ascii="ＭＳ Ｐ明朝" w:eastAsia="ＭＳ Ｐ明朝" w:hAnsi="ＭＳ Ｐ明朝" w:hint="eastAsia"/>
          <w:sz w:val="24"/>
          <w:szCs w:val="24"/>
        </w:rPr>
        <w:t>令和　　年　　月　　日</w:t>
      </w:r>
    </w:p>
    <w:p w:rsidR="00B344CD" w:rsidRPr="003D28D4" w:rsidRDefault="00304C15" w:rsidP="003D28D4">
      <w:pPr>
        <w:widowControl/>
        <w:spacing w:line="440" w:lineRule="exact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北海道</w:t>
      </w:r>
      <w:r w:rsidR="00B344CD" w:rsidRPr="003D28D4">
        <w:rPr>
          <w:rFonts w:ascii="ＭＳ Ｐ明朝" w:eastAsia="ＭＳ Ｐ明朝" w:hAnsi="ＭＳ Ｐ明朝" w:hint="eastAsia"/>
          <w:sz w:val="24"/>
          <w:szCs w:val="24"/>
        </w:rPr>
        <w:t>労働局長</w:t>
      </w:r>
      <w:r w:rsidR="00A74715" w:rsidRPr="003D28D4">
        <w:rPr>
          <w:rFonts w:ascii="ＭＳ Ｐ明朝" w:eastAsia="ＭＳ Ｐ明朝" w:hAnsi="ＭＳ Ｐ明朝" w:hint="eastAsia"/>
          <w:sz w:val="24"/>
          <w:szCs w:val="24"/>
        </w:rPr>
        <w:t xml:space="preserve">　殿</w:t>
      </w:r>
    </w:p>
    <w:p w:rsidR="00B344CD" w:rsidRPr="003D28D4" w:rsidRDefault="00B344CD" w:rsidP="003D28D4">
      <w:pPr>
        <w:widowControl/>
        <w:spacing w:line="4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467B03" w:rsidRPr="00FF00C1" w:rsidRDefault="00467B03" w:rsidP="00467B03">
      <w:pPr>
        <w:spacing w:line="300" w:lineRule="auto"/>
        <w:jc w:val="center"/>
        <w:rPr>
          <w:sz w:val="36"/>
        </w:rPr>
      </w:pPr>
      <w:r>
        <w:rPr>
          <w:rFonts w:hint="eastAsia"/>
          <w:sz w:val="36"/>
        </w:rPr>
        <w:t>理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由</w:t>
      </w:r>
      <w:r>
        <w:rPr>
          <w:rFonts w:hint="eastAsia"/>
          <w:sz w:val="36"/>
        </w:rPr>
        <w:t xml:space="preserve">  </w:t>
      </w:r>
      <w:r w:rsidRPr="00FF00C1">
        <w:rPr>
          <w:rFonts w:hint="eastAsia"/>
          <w:sz w:val="36"/>
        </w:rPr>
        <w:t>書</w:t>
      </w:r>
    </w:p>
    <w:p w:rsidR="00B344CD" w:rsidRDefault="00B344CD" w:rsidP="003D28D4">
      <w:pPr>
        <w:widowControl/>
        <w:spacing w:line="4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4F7E37" w:rsidRPr="003D28D4" w:rsidRDefault="004F7E37" w:rsidP="003D28D4">
      <w:pPr>
        <w:widowControl/>
        <w:spacing w:line="4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5D68B2" w:rsidRDefault="00B344CD" w:rsidP="003D28D4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5D68B2">
        <w:rPr>
          <w:rFonts w:asciiTheme="minorEastAsia" w:hAnsiTheme="minorEastAsia" w:hint="eastAsia"/>
          <w:sz w:val="24"/>
          <w:szCs w:val="24"/>
        </w:rPr>
        <w:t>令和</w:t>
      </w:r>
      <w:r w:rsidR="00467B03" w:rsidRPr="005D68B2">
        <w:rPr>
          <w:rFonts w:asciiTheme="minorEastAsia" w:hAnsiTheme="minorEastAsia" w:hint="eastAsia"/>
          <w:sz w:val="24"/>
          <w:szCs w:val="24"/>
        </w:rPr>
        <w:t xml:space="preserve">　</w:t>
      </w:r>
      <w:r w:rsidR="005D68B2">
        <w:rPr>
          <w:rFonts w:asciiTheme="minorEastAsia" w:hAnsiTheme="minorEastAsia" w:hint="eastAsia"/>
          <w:sz w:val="24"/>
          <w:szCs w:val="24"/>
        </w:rPr>
        <w:t xml:space="preserve">　</w:t>
      </w:r>
      <w:r w:rsidRPr="005D68B2">
        <w:rPr>
          <w:rFonts w:asciiTheme="minorEastAsia" w:hAnsiTheme="minorEastAsia" w:hint="eastAsia"/>
          <w:sz w:val="24"/>
          <w:szCs w:val="24"/>
        </w:rPr>
        <w:t>年</w:t>
      </w:r>
      <w:r w:rsidR="005D68B2">
        <w:rPr>
          <w:rFonts w:asciiTheme="minorEastAsia" w:hAnsiTheme="minorEastAsia" w:hint="eastAsia"/>
          <w:sz w:val="24"/>
          <w:szCs w:val="24"/>
        </w:rPr>
        <w:t xml:space="preserve">　　</w:t>
      </w:r>
      <w:r w:rsidRPr="005D68B2">
        <w:rPr>
          <w:rFonts w:asciiTheme="minorEastAsia" w:hAnsiTheme="minorEastAsia" w:hint="eastAsia"/>
          <w:sz w:val="24"/>
          <w:szCs w:val="24"/>
        </w:rPr>
        <w:t>月</w:t>
      </w:r>
      <w:r w:rsidR="005D68B2">
        <w:rPr>
          <w:rFonts w:asciiTheme="minorEastAsia" w:hAnsiTheme="minorEastAsia" w:hint="eastAsia"/>
          <w:sz w:val="24"/>
          <w:szCs w:val="24"/>
        </w:rPr>
        <w:t xml:space="preserve">　　</w:t>
      </w:r>
      <w:r w:rsidR="00F30C5A">
        <w:rPr>
          <w:rFonts w:asciiTheme="minorEastAsia" w:hAnsiTheme="minorEastAsia" w:hint="eastAsia"/>
          <w:sz w:val="24"/>
          <w:szCs w:val="24"/>
        </w:rPr>
        <w:t>日付で</w:t>
      </w:r>
      <w:r w:rsidRPr="005D68B2">
        <w:rPr>
          <w:rFonts w:asciiTheme="minorEastAsia" w:hAnsiTheme="minorEastAsia" w:hint="eastAsia"/>
          <w:sz w:val="24"/>
          <w:szCs w:val="24"/>
        </w:rPr>
        <w:t>提出した</w:t>
      </w:r>
      <w:r w:rsidR="005D68B2">
        <w:rPr>
          <w:rFonts w:asciiTheme="minorEastAsia" w:hAnsiTheme="minorEastAsia" w:hint="eastAsia"/>
          <w:sz w:val="24"/>
          <w:szCs w:val="24"/>
        </w:rPr>
        <w:t>、</w:t>
      </w:r>
    </w:p>
    <w:p w:rsidR="00B344CD" w:rsidRPr="005D68B2" w:rsidRDefault="005D68B2" w:rsidP="003D28D4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人材開発支援助成金（コース名：　　</w:t>
      </w:r>
      <w:r w:rsidR="00467B03" w:rsidRPr="005D68B2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467B03" w:rsidRPr="005D68B2">
        <w:rPr>
          <w:rFonts w:asciiTheme="minorEastAsia" w:hAnsiTheme="minorEastAsia" w:hint="eastAsia"/>
          <w:sz w:val="24"/>
          <w:szCs w:val="24"/>
        </w:rPr>
        <w:t>）</w:t>
      </w:r>
      <w:r w:rsidR="00B344CD" w:rsidRPr="005D68B2">
        <w:rPr>
          <w:rFonts w:asciiTheme="minorEastAsia" w:hAnsiTheme="minorEastAsia" w:hint="eastAsia"/>
          <w:sz w:val="24"/>
          <w:szCs w:val="24"/>
        </w:rPr>
        <w:t>の</w:t>
      </w:r>
      <w:r w:rsidR="00CD1AF3" w:rsidRPr="005D68B2">
        <w:rPr>
          <w:rFonts w:asciiTheme="minorEastAsia" w:hAnsiTheme="minorEastAsia" w:hint="eastAsia"/>
          <w:sz w:val="24"/>
          <w:szCs w:val="24"/>
        </w:rPr>
        <w:t>訓練実施計画届</w:t>
      </w:r>
      <w:r w:rsidR="00B344CD" w:rsidRPr="005D68B2">
        <w:rPr>
          <w:rFonts w:asciiTheme="minorEastAsia" w:hAnsiTheme="minorEastAsia" w:hint="eastAsia"/>
          <w:sz w:val="24"/>
          <w:szCs w:val="24"/>
        </w:rPr>
        <w:t>について、</w:t>
      </w:r>
      <w:r w:rsidR="00467B03" w:rsidRPr="005D68B2">
        <w:rPr>
          <w:rFonts w:asciiTheme="minorEastAsia" w:hAnsiTheme="minorEastAsia" w:hint="eastAsia"/>
          <w:sz w:val="24"/>
          <w:szCs w:val="24"/>
        </w:rPr>
        <w:t>提出期間内に提出できなかった理由は</w:t>
      </w:r>
      <w:r w:rsidR="004C7028" w:rsidRPr="005D68B2">
        <w:rPr>
          <w:rFonts w:asciiTheme="minorEastAsia" w:hAnsiTheme="minorEastAsia" w:hint="eastAsia"/>
          <w:sz w:val="24"/>
          <w:szCs w:val="24"/>
        </w:rPr>
        <w:t>下記のとおりで</w:t>
      </w:r>
      <w:r w:rsidR="00B27407" w:rsidRPr="005D68B2">
        <w:rPr>
          <w:rFonts w:asciiTheme="minorEastAsia" w:hAnsiTheme="minorEastAsia" w:hint="eastAsia"/>
          <w:sz w:val="24"/>
          <w:szCs w:val="24"/>
        </w:rPr>
        <w:t>す</w:t>
      </w:r>
      <w:r w:rsidR="005F377D" w:rsidRPr="005D68B2">
        <w:rPr>
          <w:rFonts w:asciiTheme="minorEastAsia" w:hAnsiTheme="minorEastAsia" w:hint="eastAsia"/>
          <w:sz w:val="24"/>
          <w:szCs w:val="24"/>
        </w:rPr>
        <w:t>。</w:t>
      </w:r>
    </w:p>
    <w:p w:rsidR="00B344CD" w:rsidRDefault="00B344CD" w:rsidP="003D28D4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</w:p>
    <w:p w:rsidR="006A28F0" w:rsidRPr="006A28F0" w:rsidRDefault="006A28F0" w:rsidP="003D28D4">
      <w:pPr>
        <w:widowControl/>
        <w:spacing w:line="440" w:lineRule="exact"/>
        <w:jc w:val="left"/>
        <w:rPr>
          <w:rFonts w:asciiTheme="minorEastAsia" w:hAnsiTheme="minorEastAsia" w:hint="eastAsia"/>
          <w:sz w:val="24"/>
          <w:szCs w:val="24"/>
        </w:rPr>
      </w:pPr>
    </w:p>
    <w:p w:rsidR="004C7028" w:rsidRPr="005D68B2" w:rsidRDefault="005F377D" w:rsidP="005D68B2">
      <w:pPr>
        <w:pStyle w:val="a3"/>
        <w:widowControl/>
        <w:numPr>
          <w:ilvl w:val="0"/>
          <w:numId w:val="44"/>
        </w:numPr>
        <w:spacing w:line="36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5D68B2">
        <w:rPr>
          <w:rFonts w:asciiTheme="minorEastAsia" w:hAnsiTheme="minorEastAsia" w:hint="eastAsia"/>
          <w:sz w:val="24"/>
          <w:szCs w:val="24"/>
        </w:rPr>
        <w:t>新たに雇い入れた</w:t>
      </w:r>
      <w:r w:rsidR="00467B03" w:rsidRPr="005D68B2">
        <w:rPr>
          <w:rFonts w:asciiTheme="minorEastAsia" w:hAnsiTheme="minorEastAsia" w:hint="eastAsia"/>
          <w:sz w:val="24"/>
          <w:szCs w:val="24"/>
        </w:rPr>
        <w:t>被保険者</w:t>
      </w:r>
      <w:r w:rsidRPr="005D68B2">
        <w:rPr>
          <w:rFonts w:asciiTheme="minorEastAsia" w:hAnsiTheme="minorEastAsia" w:hint="eastAsia"/>
          <w:sz w:val="24"/>
          <w:szCs w:val="24"/>
        </w:rPr>
        <w:t>のみを対象とした訓練等であって</w:t>
      </w:r>
      <w:r w:rsidR="004F7E37" w:rsidRPr="005D68B2">
        <w:rPr>
          <w:rFonts w:asciiTheme="minorEastAsia" w:hAnsiTheme="minorEastAsia" w:hint="eastAsia"/>
          <w:sz w:val="24"/>
          <w:szCs w:val="24"/>
        </w:rPr>
        <w:t>、</w:t>
      </w:r>
      <w:r w:rsidR="00467B03" w:rsidRPr="005D68B2">
        <w:rPr>
          <w:rFonts w:asciiTheme="minorEastAsia" w:hAnsiTheme="minorEastAsia" w:hint="eastAsia"/>
          <w:sz w:val="24"/>
          <w:szCs w:val="24"/>
        </w:rPr>
        <w:t>雇い入れ日から訓</w:t>
      </w:r>
      <w:r w:rsidRPr="005D68B2">
        <w:rPr>
          <w:rFonts w:asciiTheme="minorEastAsia" w:hAnsiTheme="minorEastAsia" w:hint="eastAsia"/>
          <w:sz w:val="24"/>
          <w:szCs w:val="24"/>
        </w:rPr>
        <w:t>練開始日までが１か月以内</w:t>
      </w:r>
      <w:r w:rsidR="005D68B2" w:rsidRPr="005D68B2">
        <w:rPr>
          <w:rFonts w:asciiTheme="minorEastAsia" w:hAnsiTheme="minorEastAsia" w:hint="eastAsia"/>
          <w:sz w:val="24"/>
          <w:szCs w:val="24"/>
        </w:rPr>
        <w:t>であるため。</w:t>
      </w:r>
    </w:p>
    <w:p w:rsidR="0080600B" w:rsidRPr="005D68B2" w:rsidRDefault="0080600B" w:rsidP="003D28D4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</w:p>
    <w:p w:rsidR="005D68B2" w:rsidRPr="005D68B2" w:rsidRDefault="005D68B2" w:rsidP="005D68B2">
      <w:pPr>
        <w:pStyle w:val="a3"/>
        <w:widowControl/>
        <w:numPr>
          <w:ilvl w:val="0"/>
          <w:numId w:val="44"/>
        </w:numPr>
        <w:spacing w:afterLines="50" w:after="167" w:line="44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5D68B2">
        <w:rPr>
          <w:rFonts w:asciiTheme="minorEastAsia" w:hAnsiTheme="minorEastAsia" w:hint="eastAsia"/>
          <w:sz w:val="24"/>
          <w:szCs w:val="24"/>
        </w:rPr>
        <w:t>天災等のやむを得ない理由があるため。</w:t>
      </w:r>
    </w:p>
    <w:tbl>
      <w:tblPr>
        <w:tblW w:w="0" w:type="auto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9"/>
      </w:tblGrid>
      <w:tr w:rsidR="002F22B5" w:rsidTr="005D68B2">
        <w:trPr>
          <w:trHeight w:val="1984"/>
        </w:trPr>
        <w:tc>
          <w:tcPr>
            <w:tcW w:w="8869" w:type="dxa"/>
          </w:tcPr>
          <w:p w:rsidR="002F22B5" w:rsidRPr="005D68B2" w:rsidRDefault="005D68B2" w:rsidP="002F22B5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（理由）</w:t>
            </w:r>
          </w:p>
          <w:p w:rsidR="00072442" w:rsidRPr="002F22B5" w:rsidRDefault="00072442" w:rsidP="002F22B5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5D68B2" w:rsidRDefault="005D68B2" w:rsidP="005D68B2">
      <w:pPr>
        <w:widowControl/>
        <w:spacing w:line="440" w:lineRule="exact"/>
        <w:rPr>
          <w:sz w:val="22"/>
          <w:szCs w:val="24"/>
        </w:rPr>
      </w:pPr>
    </w:p>
    <w:p w:rsidR="005D68B2" w:rsidRDefault="005D68B2" w:rsidP="005D68B2">
      <w:pPr>
        <w:widowControl/>
        <w:spacing w:line="440" w:lineRule="exact"/>
        <w:rPr>
          <w:rFonts w:hint="eastAsia"/>
          <w:sz w:val="22"/>
          <w:szCs w:val="24"/>
        </w:rPr>
      </w:pPr>
      <w:bookmarkStart w:id="0" w:name="_GoBack"/>
      <w:bookmarkEnd w:id="0"/>
    </w:p>
    <w:p w:rsidR="005D68B2" w:rsidRPr="00E02BA2" w:rsidRDefault="005D68B2" w:rsidP="005D68B2">
      <w:pPr>
        <w:ind w:firstLineChars="1500" w:firstLine="3268"/>
        <w:rPr>
          <w:sz w:val="22"/>
        </w:rPr>
      </w:pPr>
      <w:r w:rsidRPr="00E02BA2">
        <w:rPr>
          <w:rFonts w:hint="eastAsia"/>
          <w:sz w:val="22"/>
        </w:rPr>
        <w:t>事業主　　所</w:t>
      </w:r>
      <w:r w:rsidRPr="00E02BA2">
        <w:rPr>
          <w:rFonts w:hint="eastAsia"/>
          <w:sz w:val="22"/>
        </w:rPr>
        <w:t xml:space="preserve"> </w:t>
      </w:r>
      <w:r w:rsidRPr="00E02BA2">
        <w:rPr>
          <w:rFonts w:hint="eastAsia"/>
          <w:sz w:val="22"/>
        </w:rPr>
        <w:t>在</w:t>
      </w:r>
      <w:r w:rsidRPr="00E02BA2">
        <w:rPr>
          <w:rFonts w:hint="eastAsia"/>
          <w:sz w:val="22"/>
        </w:rPr>
        <w:t xml:space="preserve"> </w:t>
      </w:r>
      <w:r w:rsidRPr="00E02BA2">
        <w:rPr>
          <w:rFonts w:hint="eastAsia"/>
          <w:sz w:val="22"/>
        </w:rPr>
        <w:t>地</w:t>
      </w:r>
    </w:p>
    <w:p w:rsidR="005D68B2" w:rsidRPr="00E02BA2" w:rsidRDefault="005D68B2" w:rsidP="005D68B2">
      <w:pPr>
        <w:ind w:firstLineChars="2100" w:firstLine="4575"/>
        <w:rPr>
          <w:sz w:val="22"/>
        </w:rPr>
      </w:pPr>
      <w:r w:rsidRPr="00E02BA2">
        <w:rPr>
          <w:rFonts w:hint="eastAsia"/>
          <w:sz w:val="22"/>
        </w:rPr>
        <w:t>名　　称</w:t>
      </w:r>
    </w:p>
    <w:p w:rsidR="005D68B2" w:rsidRPr="00E02BA2" w:rsidRDefault="005D68B2" w:rsidP="005D68B2">
      <w:pPr>
        <w:ind w:firstLineChars="2100" w:firstLine="4575"/>
        <w:rPr>
          <w:sz w:val="22"/>
        </w:rPr>
      </w:pPr>
      <w:r w:rsidRPr="00E02BA2">
        <w:rPr>
          <w:rFonts w:hint="eastAsia"/>
          <w:sz w:val="22"/>
        </w:rPr>
        <w:t xml:space="preserve">代表者名　　　　　　　　　　　　　　　　　　　　　</w:t>
      </w:r>
    </w:p>
    <w:p w:rsidR="005D68B2" w:rsidRPr="00E02BA2" w:rsidRDefault="005D68B2" w:rsidP="005D68B2">
      <w:pPr>
        <w:ind w:firstLineChars="1100" w:firstLine="2396"/>
        <w:rPr>
          <w:sz w:val="22"/>
        </w:rPr>
      </w:pPr>
    </w:p>
    <w:p w:rsidR="005D68B2" w:rsidRPr="00E02BA2" w:rsidRDefault="005D68B2" w:rsidP="005D68B2">
      <w:pPr>
        <w:ind w:firstLineChars="1100" w:firstLine="2396"/>
        <w:rPr>
          <w:sz w:val="22"/>
        </w:rPr>
      </w:pPr>
    </w:p>
    <w:p w:rsidR="005D68B2" w:rsidRPr="00E02BA2" w:rsidRDefault="005D68B2" w:rsidP="005D68B2">
      <w:pPr>
        <w:rPr>
          <w:sz w:val="22"/>
        </w:rPr>
      </w:pPr>
      <w:r w:rsidRPr="00E02BA2">
        <w:rPr>
          <w:rFonts w:hint="eastAsia"/>
          <w:sz w:val="22"/>
        </w:rPr>
        <w:t xml:space="preserve">　　　　　代理人又は事務代理者・代行者　　所</w:t>
      </w:r>
      <w:r w:rsidRPr="00E02BA2">
        <w:rPr>
          <w:rFonts w:hint="eastAsia"/>
          <w:sz w:val="22"/>
        </w:rPr>
        <w:t xml:space="preserve"> </w:t>
      </w:r>
      <w:r w:rsidRPr="00E02BA2">
        <w:rPr>
          <w:rFonts w:hint="eastAsia"/>
          <w:sz w:val="22"/>
        </w:rPr>
        <w:t>在</w:t>
      </w:r>
      <w:r w:rsidRPr="00E02BA2">
        <w:rPr>
          <w:rFonts w:hint="eastAsia"/>
          <w:sz w:val="22"/>
        </w:rPr>
        <w:t xml:space="preserve"> </w:t>
      </w:r>
      <w:r w:rsidRPr="00E02BA2">
        <w:rPr>
          <w:rFonts w:hint="eastAsia"/>
          <w:sz w:val="22"/>
        </w:rPr>
        <w:t>地</w:t>
      </w:r>
    </w:p>
    <w:p w:rsidR="005D68B2" w:rsidRPr="00E02BA2" w:rsidRDefault="005D68B2" w:rsidP="005D68B2">
      <w:pPr>
        <w:ind w:firstLineChars="2100" w:firstLine="4575"/>
        <w:rPr>
          <w:sz w:val="22"/>
        </w:rPr>
      </w:pPr>
      <w:r w:rsidRPr="00E02BA2">
        <w:rPr>
          <w:rFonts w:hint="eastAsia"/>
          <w:sz w:val="22"/>
        </w:rPr>
        <w:t>名　　称</w:t>
      </w:r>
    </w:p>
    <w:p w:rsidR="005D68B2" w:rsidRPr="00E02BA2" w:rsidRDefault="005D68B2" w:rsidP="005D68B2">
      <w:pPr>
        <w:ind w:firstLineChars="2100" w:firstLine="4575"/>
        <w:rPr>
          <w:sz w:val="22"/>
        </w:rPr>
      </w:pPr>
      <w:r w:rsidRPr="00E02BA2">
        <w:rPr>
          <w:rFonts w:hint="eastAsia"/>
          <w:sz w:val="22"/>
        </w:rPr>
        <w:t>氏　　名</w:t>
      </w:r>
    </w:p>
    <w:p w:rsidR="005D68B2" w:rsidRPr="0080600B" w:rsidRDefault="005D68B2" w:rsidP="005D68B2">
      <w:pPr>
        <w:widowControl/>
        <w:spacing w:line="440" w:lineRule="exact"/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598E4F58">
                <wp:simplePos x="0" y="0"/>
                <wp:positionH relativeFrom="column">
                  <wp:posOffset>1575435</wp:posOffset>
                </wp:positionH>
                <wp:positionV relativeFrom="paragraph">
                  <wp:posOffset>8360410</wp:posOffset>
                </wp:positionV>
                <wp:extent cx="2057400" cy="148653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1486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68B2" w:rsidRPr="00D657FC" w:rsidRDefault="005D68B2" w:rsidP="005D68B2">
                            <w:pPr>
                              <w:spacing w:line="320" w:lineRule="exact"/>
                              <w:ind w:firstLineChars="400" w:firstLine="871"/>
                              <w:rPr>
                                <w:sz w:val="22"/>
                                <w:szCs w:val="24"/>
                              </w:rPr>
                            </w:pPr>
                            <w:r w:rsidRPr="00D657F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代</w:t>
                            </w:r>
                            <w:r w:rsidRPr="00D657F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D657F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理</w:t>
                            </w:r>
                            <w:r w:rsidRPr="00D657F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D657F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  <w:p w:rsidR="005D68B2" w:rsidRPr="00D657FC" w:rsidRDefault="005D68B2" w:rsidP="005D68B2">
                            <w:pPr>
                              <w:spacing w:line="320" w:lineRule="exact"/>
                              <w:ind w:firstLineChars="450" w:firstLine="980"/>
                              <w:rPr>
                                <w:sz w:val="22"/>
                                <w:szCs w:val="24"/>
                              </w:rPr>
                            </w:pPr>
                            <w:r w:rsidRPr="00D657F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または</w:t>
                            </w:r>
                          </w:p>
                          <w:p w:rsidR="005D68B2" w:rsidRPr="00D657FC" w:rsidRDefault="005D68B2" w:rsidP="005D68B2">
                            <w:pPr>
                              <w:spacing w:line="320" w:lineRule="exact"/>
                              <w:ind w:firstLineChars="250" w:firstLine="545"/>
                              <w:rPr>
                                <w:sz w:val="22"/>
                                <w:szCs w:val="24"/>
                              </w:rPr>
                            </w:pPr>
                            <w:r w:rsidRPr="00D657F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社会保険労務士</w:t>
                            </w:r>
                          </w:p>
                          <w:p w:rsidR="005D68B2" w:rsidRPr="00D657FC" w:rsidRDefault="005D68B2" w:rsidP="005D68B2">
                            <w:pPr>
                              <w:spacing w:line="320" w:lineRule="exact"/>
                              <w:ind w:firstLineChars="250" w:firstLine="545"/>
                              <w:rPr>
                                <w:sz w:val="22"/>
                                <w:szCs w:val="24"/>
                              </w:rPr>
                            </w:pPr>
                            <w:r w:rsidRPr="00D657F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 </w:t>
                            </w:r>
                            <w:r w:rsidRPr="00D657F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提出代行者</w:t>
                            </w:r>
                          </w:p>
                          <w:p w:rsidR="005D68B2" w:rsidRPr="00D657FC" w:rsidRDefault="005D68B2" w:rsidP="005D68B2">
                            <w:pPr>
                              <w:spacing w:line="320" w:lineRule="exact"/>
                              <w:ind w:firstLineChars="250" w:firstLine="545"/>
                              <w:rPr>
                                <w:sz w:val="22"/>
                                <w:szCs w:val="24"/>
                              </w:rPr>
                            </w:pPr>
                            <w:r w:rsidRPr="00D657F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D657FC">
                              <w:rPr>
                                <w:sz w:val="22"/>
                                <w:szCs w:val="24"/>
                              </w:rPr>
                              <w:t>事務代理者</w:t>
                            </w:r>
                          </w:p>
                          <w:p w:rsidR="005D68B2" w:rsidRPr="00D657FC" w:rsidRDefault="005D68B2" w:rsidP="005D68B2">
                            <w:pPr>
                              <w:ind w:firstLineChars="300" w:firstLine="654"/>
                              <w:rPr>
                                <w:sz w:val="22"/>
                                <w:szCs w:val="24"/>
                              </w:rPr>
                            </w:pPr>
                            <w:r w:rsidRPr="00D657F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（該当</w:t>
                            </w:r>
                            <w:r w:rsidRPr="00D657FC">
                              <w:rPr>
                                <w:sz w:val="22"/>
                                <w:szCs w:val="24"/>
                              </w:rPr>
                              <w:t>に〇）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4.05pt;margin-top:658.3pt;width:162pt;height:11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/wVQIAAHwEAAAOAAAAZHJzL2Uyb0RvYy54bWysVEtu2zAQ3RfoHQjua8mO7aSC5cBN4KKA&#10;kQRwiqxpirKEShyWpC25yxgoeoheoei659FFOqTkD9Kuim6oIefN981ocl2XBdkKbXKQMe33QkqE&#10;5JDkch3Tj4/zN1eUGMtkwgqQIqY7Yej19PWrSaUiMYAMikRogk6kiSoV08xaFQWB4ZkomemBEhKV&#10;KeiSWbzqdZBoVqH3sggGYTgOKtCJ0sCFMfh62yrp1PtPU8HtfZoaYUkRU8zN+lP7c+XOYDph0Voz&#10;leW8S4P9QxYlyyUGPbq6ZZaRjc7/cFXmXIOB1PY4lAGkac6FrwGr6YcvqllmTAlfCzbHqGObzP9z&#10;y++2D5rkCXJHiWQlUtTsvzbPP5rnX83+G2n235v9vnn+iXfSd+2qlInQaqnQztbvoHamrnSjFsA/&#10;GYQEZ5jWwCDaYepUl+6LhRM0REZ2RxZEbQnHx0E4uhyGqOKo6w+vxqOLkQscnMyVNva9gJI4IaYa&#10;afYpsO3C2BZ6gLhoEuZ5UeA7iwpJqpiOL0ahNzhq0Hkhu8zbZF0Ntl7VaObEFSQ7rFhDO0JG8XmO&#10;wRfM2AemcWYwYdwDe49HWgAGgU6iJAP95W/vDo9UopaSCmcwpubzhmlBSfFBIslv+8OhG1p/GY4u&#10;B3jR55rVuUZuyhvAMUciMTsvOrwtDmKqoXzCdZm5qKhikmPsmNqDeGPbzcB142I28yAcU8XsQi4V&#10;PxDtWvtYPzGtuv5bpO4ODtPKohc0tNiWiNnGQpp7jk5d7fqOI+5Z7tbR7dD53aNOP43pbwAAAP//&#10;AwBQSwMEFAAGAAgAAAAhAHVoTVfiAAAADQEAAA8AAABkcnMvZG93bnJldi54bWxMj81OwzAQhO9I&#10;vIO1SNyok0B+lMapKgQXJIRaKqHe3NjEgXgdbLcNb89yguPOfJqdaVazHdlJ+zA4FJAuEmAaO6cG&#10;7AXsXh9vKmAhSlRydKgFfOsAq/byopG1cmfc6NM29oxCMNRSgIlxqjkPndFWhoWbNJL37ryVkU7f&#10;c+XlmcLtyLMkKbiVA9IHIyd9b3T3uT1aAWW1V+bDP827t+f1l3mZ+PgguRDXV/N6CSzqOf7B8Fuf&#10;qkNLnQ7uiCqwUUB2V6WEknGbFgUwQvIyI+lAUp4nJfC24f9XtD8AAAD//wMAUEsBAi0AFAAGAAgA&#10;AAAhALaDOJL+AAAA4QEAABMAAAAAAAAAAAAAAAAAAAAAAFtDb250ZW50X1R5cGVzXS54bWxQSwEC&#10;LQAUAAYACAAAACEAOP0h/9YAAACUAQAACwAAAAAAAAAAAAAAAAAvAQAAX3JlbHMvLnJlbHNQSwEC&#10;LQAUAAYACAAAACEASARf8FUCAAB8BAAADgAAAAAAAAAAAAAAAAAuAgAAZHJzL2Uyb0RvYy54bWxQ&#10;SwECLQAUAAYACAAAACEAdWhNV+IAAAANAQAADwAAAAAAAAAAAAAAAACvBAAAZHJzL2Rvd25yZXYu&#10;eG1sUEsFBgAAAAAEAAQA8wAAAL4FAAAAAA==&#10;" filled="f" stroked="f" strokeweight=".5pt">
                <v:path arrowok="t"/>
                <v:textbox>
                  <w:txbxContent>
                    <w:p w14:paraId="5DD1DB0C" w14:textId="77777777" w:rsidR="005D68B2" w:rsidRPr="00D657FC" w:rsidRDefault="005D68B2" w:rsidP="005D68B2">
                      <w:pPr>
                        <w:spacing w:line="320" w:lineRule="exact"/>
                        <w:ind w:firstLineChars="400" w:firstLine="871"/>
                        <w:rPr>
                          <w:sz w:val="22"/>
                          <w:szCs w:val="24"/>
                        </w:rPr>
                      </w:pPr>
                      <w:r w:rsidRPr="00D657FC">
                        <w:rPr>
                          <w:rFonts w:hint="eastAsia"/>
                          <w:sz w:val="22"/>
                          <w:szCs w:val="24"/>
                        </w:rPr>
                        <w:t>代</w:t>
                      </w:r>
                      <w:r w:rsidRPr="00D657FC"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D657FC">
                        <w:rPr>
                          <w:rFonts w:hint="eastAsia"/>
                          <w:sz w:val="22"/>
                          <w:szCs w:val="24"/>
                        </w:rPr>
                        <w:t>理</w:t>
                      </w:r>
                      <w:r w:rsidRPr="00D657FC"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D657FC">
                        <w:rPr>
                          <w:rFonts w:hint="eastAsia"/>
                          <w:sz w:val="22"/>
                          <w:szCs w:val="24"/>
                        </w:rPr>
                        <w:t>人</w:t>
                      </w:r>
                    </w:p>
                    <w:p w14:paraId="56CD4CA6" w14:textId="77777777" w:rsidR="005D68B2" w:rsidRPr="00D657FC" w:rsidRDefault="005D68B2" w:rsidP="005D68B2">
                      <w:pPr>
                        <w:spacing w:line="320" w:lineRule="exact"/>
                        <w:ind w:firstLineChars="450" w:firstLine="980"/>
                        <w:rPr>
                          <w:sz w:val="22"/>
                          <w:szCs w:val="24"/>
                        </w:rPr>
                      </w:pPr>
                      <w:r w:rsidRPr="00D657FC">
                        <w:rPr>
                          <w:rFonts w:hint="eastAsia"/>
                          <w:sz w:val="22"/>
                          <w:szCs w:val="24"/>
                        </w:rPr>
                        <w:t>または</w:t>
                      </w:r>
                    </w:p>
                    <w:p w14:paraId="1D026EB9" w14:textId="77777777" w:rsidR="005D68B2" w:rsidRPr="00D657FC" w:rsidRDefault="005D68B2" w:rsidP="005D68B2">
                      <w:pPr>
                        <w:spacing w:line="320" w:lineRule="exact"/>
                        <w:ind w:firstLineChars="250" w:firstLine="545"/>
                        <w:rPr>
                          <w:sz w:val="22"/>
                          <w:szCs w:val="24"/>
                        </w:rPr>
                      </w:pPr>
                      <w:r w:rsidRPr="00D657FC">
                        <w:rPr>
                          <w:rFonts w:hint="eastAsia"/>
                          <w:sz w:val="22"/>
                          <w:szCs w:val="24"/>
                        </w:rPr>
                        <w:t>社会保険労務士</w:t>
                      </w:r>
                    </w:p>
                    <w:p w14:paraId="015E70B3" w14:textId="77777777" w:rsidR="005D68B2" w:rsidRPr="00D657FC" w:rsidRDefault="005D68B2" w:rsidP="005D68B2">
                      <w:pPr>
                        <w:spacing w:line="320" w:lineRule="exact"/>
                        <w:ind w:firstLineChars="250" w:firstLine="545"/>
                        <w:rPr>
                          <w:sz w:val="22"/>
                          <w:szCs w:val="24"/>
                        </w:rPr>
                      </w:pPr>
                      <w:r w:rsidRPr="00D657FC">
                        <w:rPr>
                          <w:rFonts w:hint="eastAsia"/>
                          <w:sz w:val="22"/>
                          <w:szCs w:val="24"/>
                        </w:rPr>
                        <w:t xml:space="preserve">  </w:t>
                      </w:r>
                      <w:r w:rsidRPr="00D657FC">
                        <w:rPr>
                          <w:rFonts w:hint="eastAsia"/>
                          <w:sz w:val="22"/>
                          <w:szCs w:val="24"/>
                        </w:rPr>
                        <w:t>提出代行者</w:t>
                      </w:r>
                    </w:p>
                    <w:p w14:paraId="1F162D11" w14:textId="77777777" w:rsidR="005D68B2" w:rsidRPr="00D657FC" w:rsidRDefault="005D68B2" w:rsidP="005D68B2">
                      <w:pPr>
                        <w:spacing w:line="320" w:lineRule="exact"/>
                        <w:ind w:firstLineChars="250" w:firstLine="545"/>
                        <w:rPr>
                          <w:sz w:val="22"/>
                          <w:szCs w:val="24"/>
                        </w:rPr>
                      </w:pPr>
                      <w:r w:rsidRPr="00D657FC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Pr="00D657FC">
                        <w:rPr>
                          <w:sz w:val="22"/>
                          <w:szCs w:val="24"/>
                        </w:rPr>
                        <w:t>事務代理者</w:t>
                      </w:r>
                    </w:p>
                    <w:p w14:paraId="30CB94D5" w14:textId="77777777" w:rsidR="005D68B2" w:rsidRPr="00D657FC" w:rsidRDefault="005D68B2" w:rsidP="005D68B2">
                      <w:pPr>
                        <w:ind w:firstLineChars="300" w:firstLine="654"/>
                        <w:rPr>
                          <w:sz w:val="22"/>
                          <w:szCs w:val="24"/>
                        </w:rPr>
                      </w:pPr>
                      <w:r w:rsidRPr="00D657FC">
                        <w:rPr>
                          <w:rFonts w:hint="eastAsia"/>
                          <w:sz w:val="22"/>
                          <w:szCs w:val="24"/>
                        </w:rPr>
                        <w:t>（該当</w:t>
                      </w:r>
                      <w:r w:rsidRPr="00D657FC">
                        <w:rPr>
                          <w:sz w:val="22"/>
                          <w:szCs w:val="24"/>
                        </w:rPr>
                        <w:t>に</w:t>
                      </w:r>
                      <w:proofErr w:type="gramStart"/>
                      <w:r w:rsidRPr="00D657FC">
                        <w:rPr>
                          <w:sz w:val="22"/>
                          <w:szCs w:val="24"/>
                        </w:rPr>
                        <w:t>〇</w:t>
                      </w:r>
                      <w:proofErr w:type="gramEnd"/>
                      <w:r w:rsidRPr="00D657FC">
                        <w:rPr>
                          <w:sz w:val="22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68B2" w:rsidRPr="0080600B" w:rsidSect="00E961BC">
      <w:headerReference w:type="default" r:id="rId11"/>
      <w:footerReference w:type="default" r:id="rId12"/>
      <w:pgSz w:w="11906" w:h="16838" w:code="9"/>
      <w:pgMar w:top="1701" w:right="1588" w:bottom="1701" w:left="1588" w:header="851" w:footer="992" w:gutter="0"/>
      <w:cols w:space="425"/>
      <w:docGrid w:type="linesAndChars" w:linePitch="335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D54" w:rsidRDefault="00D34D54" w:rsidP="002D295D">
      <w:r>
        <w:separator/>
      </w:r>
    </w:p>
  </w:endnote>
  <w:endnote w:type="continuationSeparator" w:id="0">
    <w:p w:rsidR="00D34D54" w:rsidRDefault="00D34D54" w:rsidP="002D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37C" w:rsidRDefault="0055637C">
    <w:pPr>
      <w:pStyle w:val="a8"/>
      <w:jc w:val="center"/>
    </w:pPr>
  </w:p>
  <w:p w:rsidR="0055637C" w:rsidRDefault="005563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D54" w:rsidRDefault="00D34D54" w:rsidP="002D295D">
      <w:r>
        <w:separator/>
      </w:r>
    </w:p>
  </w:footnote>
  <w:footnote w:type="continuationSeparator" w:id="0">
    <w:p w:rsidR="00D34D54" w:rsidRDefault="00D34D54" w:rsidP="002D2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E37" w:rsidRPr="004F7E37" w:rsidRDefault="004F7E37" w:rsidP="004F7E37">
    <w:pPr>
      <w:pStyle w:val="a6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432"/>
    <w:multiLevelType w:val="hybridMultilevel"/>
    <w:tmpl w:val="82461D8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2064921"/>
    <w:multiLevelType w:val="hybridMultilevel"/>
    <w:tmpl w:val="B6E05A7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80444B5E"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BE4632F"/>
    <w:multiLevelType w:val="hybridMultilevel"/>
    <w:tmpl w:val="8E548EB6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80444B5E"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CC211B1"/>
    <w:multiLevelType w:val="hybridMultilevel"/>
    <w:tmpl w:val="ADF0714C"/>
    <w:lvl w:ilvl="0" w:tplc="0409000B">
      <w:start w:val="1"/>
      <w:numFmt w:val="bullet"/>
      <w:lvlText w:val=""/>
      <w:lvlJc w:val="left"/>
      <w:pPr>
        <w:ind w:left="6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4" w15:restartNumberingAfterBreak="0">
    <w:nsid w:val="0EE23404"/>
    <w:multiLevelType w:val="hybridMultilevel"/>
    <w:tmpl w:val="5CF8314C"/>
    <w:lvl w:ilvl="0" w:tplc="080057B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E73263"/>
    <w:multiLevelType w:val="hybridMultilevel"/>
    <w:tmpl w:val="C3CAA4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103E6B"/>
    <w:multiLevelType w:val="hybridMultilevel"/>
    <w:tmpl w:val="9DAEC04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1A93B4E"/>
    <w:multiLevelType w:val="hybridMultilevel"/>
    <w:tmpl w:val="E1B09B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1E241A9"/>
    <w:multiLevelType w:val="hybridMultilevel"/>
    <w:tmpl w:val="895E6D94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80444B5E"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3072C4D"/>
    <w:multiLevelType w:val="hybridMultilevel"/>
    <w:tmpl w:val="878C6A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3FC62A5"/>
    <w:multiLevelType w:val="hybridMultilevel"/>
    <w:tmpl w:val="557CD638"/>
    <w:lvl w:ilvl="0" w:tplc="0409000F">
      <w:start w:val="1"/>
      <w:numFmt w:val="decimal"/>
      <w:lvlText w:val="%1."/>
      <w:lvlJc w:val="left"/>
      <w:pPr>
        <w:ind w:left="1044" w:hanging="420"/>
      </w:p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1" w15:restartNumberingAfterBreak="0">
    <w:nsid w:val="17137B3C"/>
    <w:multiLevelType w:val="hybridMultilevel"/>
    <w:tmpl w:val="E0049CB8"/>
    <w:lvl w:ilvl="0" w:tplc="04090011">
      <w:start w:val="1"/>
      <w:numFmt w:val="decimalEnclosedCircle"/>
      <w:lvlText w:val="%1"/>
      <w:lvlJc w:val="left"/>
      <w:pPr>
        <w:ind w:left="1429" w:hanging="440"/>
      </w:pPr>
    </w:lvl>
    <w:lvl w:ilvl="1" w:tplc="04090017" w:tentative="1">
      <w:start w:val="1"/>
      <w:numFmt w:val="aiueoFullWidth"/>
      <w:lvlText w:val="(%2)"/>
      <w:lvlJc w:val="left"/>
      <w:pPr>
        <w:ind w:left="1869" w:hanging="440"/>
      </w:pPr>
    </w:lvl>
    <w:lvl w:ilvl="2" w:tplc="04090011" w:tentative="1">
      <w:start w:val="1"/>
      <w:numFmt w:val="decimalEnclosedCircle"/>
      <w:lvlText w:val="%3"/>
      <w:lvlJc w:val="left"/>
      <w:pPr>
        <w:ind w:left="2309" w:hanging="440"/>
      </w:pPr>
    </w:lvl>
    <w:lvl w:ilvl="3" w:tplc="0409000F" w:tentative="1">
      <w:start w:val="1"/>
      <w:numFmt w:val="decimal"/>
      <w:lvlText w:val="%4."/>
      <w:lvlJc w:val="left"/>
      <w:pPr>
        <w:ind w:left="2749" w:hanging="440"/>
      </w:pPr>
    </w:lvl>
    <w:lvl w:ilvl="4" w:tplc="04090017" w:tentative="1">
      <w:start w:val="1"/>
      <w:numFmt w:val="aiueoFullWidth"/>
      <w:lvlText w:val="(%5)"/>
      <w:lvlJc w:val="left"/>
      <w:pPr>
        <w:ind w:left="3189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9" w:hanging="440"/>
      </w:pPr>
    </w:lvl>
    <w:lvl w:ilvl="6" w:tplc="0409000F" w:tentative="1">
      <w:start w:val="1"/>
      <w:numFmt w:val="decimal"/>
      <w:lvlText w:val="%7."/>
      <w:lvlJc w:val="left"/>
      <w:pPr>
        <w:ind w:left="4069" w:hanging="440"/>
      </w:pPr>
    </w:lvl>
    <w:lvl w:ilvl="7" w:tplc="04090017" w:tentative="1">
      <w:start w:val="1"/>
      <w:numFmt w:val="aiueoFullWidth"/>
      <w:lvlText w:val="(%8)"/>
      <w:lvlJc w:val="left"/>
      <w:pPr>
        <w:ind w:left="45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40"/>
      </w:pPr>
    </w:lvl>
  </w:abstractNum>
  <w:abstractNum w:abstractNumId="12" w15:restartNumberingAfterBreak="0">
    <w:nsid w:val="183319B7"/>
    <w:multiLevelType w:val="hybridMultilevel"/>
    <w:tmpl w:val="24F406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9160EFC"/>
    <w:multiLevelType w:val="hybridMultilevel"/>
    <w:tmpl w:val="25F827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DA65ED"/>
    <w:multiLevelType w:val="hybridMultilevel"/>
    <w:tmpl w:val="220EE246"/>
    <w:lvl w:ilvl="0" w:tplc="0409000B">
      <w:start w:val="1"/>
      <w:numFmt w:val="bullet"/>
      <w:lvlText w:val=""/>
      <w:lvlJc w:val="left"/>
      <w:pPr>
        <w:ind w:left="648" w:hanging="44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40"/>
      </w:pPr>
      <w:rPr>
        <w:rFonts w:ascii="Wingdings" w:hAnsi="Wingdings" w:hint="default"/>
      </w:rPr>
    </w:lvl>
  </w:abstractNum>
  <w:abstractNum w:abstractNumId="15" w15:restartNumberingAfterBreak="0">
    <w:nsid w:val="26F0786E"/>
    <w:multiLevelType w:val="hybridMultilevel"/>
    <w:tmpl w:val="CC4AF28E"/>
    <w:lvl w:ilvl="0" w:tplc="0409000B">
      <w:start w:val="1"/>
      <w:numFmt w:val="bullet"/>
      <w:lvlText w:val=""/>
      <w:lvlJc w:val="left"/>
      <w:pPr>
        <w:ind w:left="1088" w:hanging="44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52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40"/>
      </w:pPr>
      <w:rPr>
        <w:rFonts w:ascii="Wingdings" w:hAnsi="Wingdings" w:hint="default"/>
      </w:rPr>
    </w:lvl>
  </w:abstractNum>
  <w:abstractNum w:abstractNumId="16" w15:restartNumberingAfterBreak="0">
    <w:nsid w:val="26FB12CA"/>
    <w:multiLevelType w:val="hybridMultilevel"/>
    <w:tmpl w:val="218C679A"/>
    <w:lvl w:ilvl="0" w:tplc="55F2B09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27E47FA9"/>
    <w:multiLevelType w:val="hybridMultilevel"/>
    <w:tmpl w:val="71AEC3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E9514C"/>
    <w:multiLevelType w:val="hybridMultilevel"/>
    <w:tmpl w:val="82A203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F2263DD"/>
    <w:multiLevelType w:val="hybridMultilevel"/>
    <w:tmpl w:val="A1F60854"/>
    <w:lvl w:ilvl="0" w:tplc="0409000B">
      <w:start w:val="1"/>
      <w:numFmt w:val="bullet"/>
      <w:lvlText w:val=""/>
      <w:lvlJc w:val="left"/>
      <w:pPr>
        <w:ind w:left="6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20" w15:restartNumberingAfterBreak="0">
    <w:nsid w:val="2F823EF8"/>
    <w:multiLevelType w:val="hybridMultilevel"/>
    <w:tmpl w:val="9DA2D7C6"/>
    <w:lvl w:ilvl="0" w:tplc="0409000B">
      <w:start w:val="1"/>
      <w:numFmt w:val="bullet"/>
      <w:lvlText w:val=""/>
      <w:lvlJc w:val="left"/>
      <w:pPr>
        <w:ind w:left="648" w:hanging="44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40"/>
      </w:pPr>
      <w:rPr>
        <w:rFonts w:ascii="Wingdings" w:hAnsi="Wingdings" w:hint="default"/>
      </w:rPr>
    </w:lvl>
  </w:abstractNum>
  <w:abstractNum w:abstractNumId="21" w15:restartNumberingAfterBreak="0">
    <w:nsid w:val="379768D4"/>
    <w:multiLevelType w:val="hybridMultilevel"/>
    <w:tmpl w:val="D82CAC4C"/>
    <w:lvl w:ilvl="0" w:tplc="F3E2D9DA">
      <w:start w:val="1"/>
      <w:numFmt w:val="decimal"/>
      <w:lvlText w:val="%1"/>
      <w:lvlJc w:val="left"/>
      <w:pPr>
        <w:ind w:left="107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2" w15:restartNumberingAfterBreak="0">
    <w:nsid w:val="3A86645A"/>
    <w:multiLevelType w:val="hybridMultilevel"/>
    <w:tmpl w:val="1B42167C"/>
    <w:lvl w:ilvl="0" w:tplc="0409000B">
      <w:start w:val="1"/>
      <w:numFmt w:val="bullet"/>
      <w:lvlText w:val=""/>
      <w:lvlJc w:val="left"/>
      <w:pPr>
        <w:ind w:left="648" w:hanging="44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40"/>
      </w:pPr>
      <w:rPr>
        <w:rFonts w:ascii="Wingdings" w:hAnsi="Wingdings" w:hint="default"/>
      </w:rPr>
    </w:lvl>
  </w:abstractNum>
  <w:abstractNum w:abstractNumId="23" w15:restartNumberingAfterBreak="0">
    <w:nsid w:val="444B32D3"/>
    <w:multiLevelType w:val="hybridMultilevel"/>
    <w:tmpl w:val="65CA7D42"/>
    <w:lvl w:ilvl="0" w:tplc="0409000F">
      <w:start w:val="1"/>
      <w:numFmt w:val="decimal"/>
      <w:lvlText w:val="%1."/>
      <w:lvlJc w:val="left"/>
      <w:pPr>
        <w:ind w:left="107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510" w:hanging="440"/>
      </w:pPr>
    </w:lvl>
    <w:lvl w:ilvl="2" w:tplc="FFFFFFFF" w:tentative="1">
      <w:start w:val="1"/>
      <w:numFmt w:val="decimalEnclosedCircle"/>
      <w:lvlText w:val="%3"/>
      <w:lvlJc w:val="left"/>
      <w:pPr>
        <w:ind w:left="1950" w:hanging="440"/>
      </w:pPr>
    </w:lvl>
    <w:lvl w:ilvl="3" w:tplc="FFFFFFFF" w:tentative="1">
      <w:start w:val="1"/>
      <w:numFmt w:val="decimal"/>
      <w:lvlText w:val="%4."/>
      <w:lvlJc w:val="left"/>
      <w:pPr>
        <w:ind w:left="2390" w:hanging="440"/>
      </w:pPr>
    </w:lvl>
    <w:lvl w:ilvl="4" w:tplc="FFFFFFFF" w:tentative="1">
      <w:start w:val="1"/>
      <w:numFmt w:val="aiueoFullWidth"/>
      <w:lvlText w:val="(%5)"/>
      <w:lvlJc w:val="left"/>
      <w:pPr>
        <w:ind w:left="2830" w:hanging="44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40"/>
      </w:pPr>
    </w:lvl>
    <w:lvl w:ilvl="6" w:tplc="FFFFFFFF" w:tentative="1">
      <w:start w:val="1"/>
      <w:numFmt w:val="decimal"/>
      <w:lvlText w:val="%7."/>
      <w:lvlJc w:val="left"/>
      <w:pPr>
        <w:ind w:left="3710" w:hanging="440"/>
      </w:pPr>
    </w:lvl>
    <w:lvl w:ilvl="7" w:tplc="FFFFFFFF" w:tentative="1">
      <w:start w:val="1"/>
      <w:numFmt w:val="aiueoFullWidth"/>
      <w:lvlText w:val="(%8)"/>
      <w:lvlJc w:val="left"/>
      <w:pPr>
        <w:ind w:left="41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4" w15:restartNumberingAfterBreak="0">
    <w:nsid w:val="45BA4234"/>
    <w:multiLevelType w:val="hybridMultilevel"/>
    <w:tmpl w:val="EF9E130E"/>
    <w:lvl w:ilvl="0" w:tplc="04090003">
      <w:start w:val="1"/>
      <w:numFmt w:val="bullet"/>
      <w:lvlText w:val=""/>
      <w:lvlJc w:val="left"/>
      <w:pPr>
        <w:ind w:left="1088" w:hanging="44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52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40"/>
      </w:pPr>
      <w:rPr>
        <w:rFonts w:ascii="Wingdings" w:hAnsi="Wingdings" w:hint="default"/>
      </w:rPr>
    </w:lvl>
  </w:abstractNum>
  <w:abstractNum w:abstractNumId="25" w15:restartNumberingAfterBreak="0">
    <w:nsid w:val="47E0325E"/>
    <w:multiLevelType w:val="hybridMultilevel"/>
    <w:tmpl w:val="020E1BC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49114B31"/>
    <w:multiLevelType w:val="hybridMultilevel"/>
    <w:tmpl w:val="B130038C"/>
    <w:lvl w:ilvl="0" w:tplc="8D92A216">
      <w:start w:val="1"/>
      <w:numFmt w:val="decimal"/>
      <w:lvlText w:val="%1."/>
      <w:lvlJc w:val="left"/>
      <w:pPr>
        <w:ind w:left="10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7" w15:restartNumberingAfterBreak="0">
    <w:nsid w:val="4D435473"/>
    <w:multiLevelType w:val="hybridMultilevel"/>
    <w:tmpl w:val="FC04B0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3130B8"/>
    <w:multiLevelType w:val="hybridMultilevel"/>
    <w:tmpl w:val="70803E08"/>
    <w:lvl w:ilvl="0" w:tplc="0409000B">
      <w:start w:val="1"/>
      <w:numFmt w:val="bullet"/>
      <w:lvlText w:val=""/>
      <w:lvlJc w:val="left"/>
      <w:pPr>
        <w:ind w:left="648" w:hanging="44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40"/>
      </w:pPr>
      <w:rPr>
        <w:rFonts w:ascii="Wingdings" w:hAnsi="Wingdings" w:hint="default"/>
      </w:rPr>
    </w:lvl>
  </w:abstractNum>
  <w:abstractNum w:abstractNumId="29" w15:restartNumberingAfterBreak="0">
    <w:nsid w:val="50BA2868"/>
    <w:multiLevelType w:val="hybridMultilevel"/>
    <w:tmpl w:val="A6464B90"/>
    <w:lvl w:ilvl="0" w:tplc="0409000B">
      <w:start w:val="1"/>
      <w:numFmt w:val="bullet"/>
      <w:lvlText w:val=""/>
      <w:lvlJc w:val="left"/>
      <w:pPr>
        <w:ind w:left="6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2CC29C0"/>
    <w:multiLevelType w:val="hybridMultilevel"/>
    <w:tmpl w:val="E9FE419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5CCF3580"/>
    <w:multiLevelType w:val="hybridMultilevel"/>
    <w:tmpl w:val="379CE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A6445B"/>
    <w:multiLevelType w:val="hybridMultilevel"/>
    <w:tmpl w:val="0FD01E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ED43F45"/>
    <w:multiLevelType w:val="hybridMultilevel"/>
    <w:tmpl w:val="71E4BB40"/>
    <w:lvl w:ilvl="0" w:tplc="D362DFE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08C19D8"/>
    <w:multiLevelType w:val="hybridMultilevel"/>
    <w:tmpl w:val="2F121A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814197E"/>
    <w:multiLevelType w:val="hybridMultilevel"/>
    <w:tmpl w:val="406834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BA027BE"/>
    <w:multiLevelType w:val="hybridMultilevel"/>
    <w:tmpl w:val="3C1EB288"/>
    <w:lvl w:ilvl="0" w:tplc="AB06BA44">
      <w:start w:val="1"/>
      <w:numFmt w:val="decimal"/>
      <w:lvlText w:val="(%1)"/>
      <w:lvlJc w:val="left"/>
      <w:pPr>
        <w:ind w:left="9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40"/>
      </w:pPr>
    </w:lvl>
    <w:lvl w:ilvl="3" w:tplc="0409000F" w:tentative="1">
      <w:start w:val="1"/>
      <w:numFmt w:val="decimal"/>
      <w:lvlText w:val="%4."/>
      <w:lvlJc w:val="left"/>
      <w:pPr>
        <w:ind w:left="2389" w:hanging="440"/>
      </w:pPr>
    </w:lvl>
    <w:lvl w:ilvl="4" w:tplc="04090017" w:tentative="1">
      <w:start w:val="1"/>
      <w:numFmt w:val="aiueoFullWidth"/>
      <w:lvlText w:val="(%5)"/>
      <w:lvlJc w:val="left"/>
      <w:pPr>
        <w:ind w:left="28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40"/>
      </w:pPr>
    </w:lvl>
    <w:lvl w:ilvl="6" w:tplc="0409000F" w:tentative="1">
      <w:start w:val="1"/>
      <w:numFmt w:val="decimal"/>
      <w:lvlText w:val="%7."/>
      <w:lvlJc w:val="left"/>
      <w:pPr>
        <w:ind w:left="3709" w:hanging="440"/>
      </w:pPr>
    </w:lvl>
    <w:lvl w:ilvl="7" w:tplc="04090017" w:tentative="1">
      <w:start w:val="1"/>
      <w:numFmt w:val="aiueoFullWidth"/>
      <w:lvlText w:val="(%8)"/>
      <w:lvlJc w:val="left"/>
      <w:pPr>
        <w:ind w:left="41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9" w:hanging="440"/>
      </w:pPr>
    </w:lvl>
  </w:abstractNum>
  <w:abstractNum w:abstractNumId="37" w15:restartNumberingAfterBreak="0">
    <w:nsid w:val="6DCF6C4F"/>
    <w:multiLevelType w:val="hybridMultilevel"/>
    <w:tmpl w:val="A9966BA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DFF2469"/>
    <w:multiLevelType w:val="hybridMultilevel"/>
    <w:tmpl w:val="08AC2D68"/>
    <w:lvl w:ilvl="0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9" w15:restartNumberingAfterBreak="0">
    <w:nsid w:val="6ECD0012"/>
    <w:multiLevelType w:val="hybridMultilevel"/>
    <w:tmpl w:val="CD8271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9E368E"/>
    <w:multiLevelType w:val="hybridMultilevel"/>
    <w:tmpl w:val="6C903472"/>
    <w:lvl w:ilvl="0" w:tplc="0409000B">
      <w:start w:val="1"/>
      <w:numFmt w:val="bullet"/>
      <w:lvlText w:val=""/>
      <w:lvlJc w:val="left"/>
      <w:pPr>
        <w:ind w:left="6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41" w15:restartNumberingAfterBreak="0">
    <w:nsid w:val="75DC4529"/>
    <w:multiLevelType w:val="hybridMultilevel"/>
    <w:tmpl w:val="E13670C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799D47ED"/>
    <w:multiLevelType w:val="hybridMultilevel"/>
    <w:tmpl w:val="3F38C754"/>
    <w:lvl w:ilvl="0" w:tplc="0409000B">
      <w:start w:val="1"/>
      <w:numFmt w:val="bullet"/>
      <w:lvlText w:val=""/>
      <w:lvlJc w:val="left"/>
      <w:pPr>
        <w:ind w:left="1069" w:hanging="44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9" w:hanging="440"/>
      </w:pPr>
      <w:rPr>
        <w:rFonts w:ascii="Wingdings" w:hAnsi="Wingdings" w:hint="default"/>
      </w:rPr>
    </w:lvl>
  </w:abstractNum>
  <w:abstractNum w:abstractNumId="43" w15:restartNumberingAfterBreak="0">
    <w:nsid w:val="7DB43B0D"/>
    <w:multiLevelType w:val="hybridMultilevel"/>
    <w:tmpl w:val="248698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9"/>
  </w:num>
  <w:num w:numId="2">
    <w:abstractNumId w:val="4"/>
  </w:num>
  <w:num w:numId="3">
    <w:abstractNumId w:val="37"/>
  </w:num>
  <w:num w:numId="4">
    <w:abstractNumId w:val="6"/>
  </w:num>
  <w:num w:numId="5">
    <w:abstractNumId w:val="5"/>
  </w:num>
  <w:num w:numId="6">
    <w:abstractNumId w:val="18"/>
  </w:num>
  <w:num w:numId="7">
    <w:abstractNumId w:val="17"/>
  </w:num>
  <w:num w:numId="8">
    <w:abstractNumId w:val="27"/>
  </w:num>
  <w:num w:numId="9">
    <w:abstractNumId w:val="43"/>
  </w:num>
  <w:num w:numId="10">
    <w:abstractNumId w:val="9"/>
  </w:num>
  <w:num w:numId="11">
    <w:abstractNumId w:val="35"/>
  </w:num>
  <w:num w:numId="12">
    <w:abstractNumId w:val="13"/>
  </w:num>
  <w:num w:numId="13">
    <w:abstractNumId w:val="41"/>
  </w:num>
  <w:num w:numId="14">
    <w:abstractNumId w:val="31"/>
  </w:num>
  <w:num w:numId="15">
    <w:abstractNumId w:val="12"/>
  </w:num>
  <w:num w:numId="16">
    <w:abstractNumId w:val="40"/>
  </w:num>
  <w:num w:numId="17">
    <w:abstractNumId w:val="29"/>
  </w:num>
  <w:num w:numId="18">
    <w:abstractNumId w:val="19"/>
  </w:num>
  <w:num w:numId="19">
    <w:abstractNumId w:val="14"/>
  </w:num>
  <w:num w:numId="20">
    <w:abstractNumId w:val="15"/>
  </w:num>
  <w:num w:numId="21">
    <w:abstractNumId w:val="30"/>
  </w:num>
  <w:num w:numId="22">
    <w:abstractNumId w:val="38"/>
  </w:num>
  <w:num w:numId="23">
    <w:abstractNumId w:val="28"/>
  </w:num>
  <w:num w:numId="24">
    <w:abstractNumId w:val="22"/>
  </w:num>
  <w:num w:numId="25">
    <w:abstractNumId w:val="24"/>
  </w:num>
  <w:num w:numId="26">
    <w:abstractNumId w:val="20"/>
  </w:num>
  <w:num w:numId="27">
    <w:abstractNumId w:val="42"/>
  </w:num>
  <w:num w:numId="28">
    <w:abstractNumId w:val="1"/>
  </w:num>
  <w:num w:numId="29">
    <w:abstractNumId w:val="7"/>
  </w:num>
  <w:num w:numId="30">
    <w:abstractNumId w:val="21"/>
  </w:num>
  <w:num w:numId="31">
    <w:abstractNumId w:val="23"/>
  </w:num>
  <w:num w:numId="32">
    <w:abstractNumId w:val="36"/>
  </w:num>
  <w:num w:numId="33">
    <w:abstractNumId w:val="11"/>
  </w:num>
  <w:num w:numId="34">
    <w:abstractNumId w:val="34"/>
  </w:num>
  <w:num w:numId="35">
    <w:abstractNumId w:val="32"/>
  </w:num>
  <w:num w:numId="36">
    <w:abstractNumId w:val="8"/>
  </w:num>
  <w:num w:numId="37">
    <w:abstractNumId w:val="2"/>
  </w:num>
  <w:num w:numId="38">
    <w:abstractNumId w:val="3"/>
  </w:num>
  <w:num w:numId="39">
    <w:abstractNumId w:val="0"/>
  </w:num>
  <w:num w:numId="40">
    <w:abstractNumId w:val="25"/>
  </w:num>
  <w:num w:numId="41">
    <w:abstractNumId w:val="10"/>
  </w:num>
  <w:num w:numId="42">
    <w:abstractNumId w:val="26"/>
  </w:num>
  <w:num w:numId="43">
    <w:abstractNumId w:val="16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208"/>
  <w:drawingGridHorizontalSpacing w:val="104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FE"/>
    <w:rsid w:val="000007C5"/>
    <w:rsid w:val="000051F9"/>
    <w:rsid w:val="00017B5C"/>
    <w:rsid w:val="00024FCB"/>
    <w:rsid w:val="0003056F"/>
    <w:rsid w:val="000434BD"/>
    <w:rsid w:val="00044169"/>
    <w:rsid w:val="000515EB"/>
    <w:rsid w:val="00055DB4"/>
    <w:rsid w:val="000609EA"/>
    <w:rsid w:val="00062BA6"/>
    <w:rsid w:val="00066969"/>
    <w:rsid w:val="00067BD6"/>
    <w:rsid w:val="00072442"/>
    <w:rsid w:val="00072B87"/>
    <w:rsid w:val="00081454"/>
    <w:rsid w:val="00084360"/>
    <w:rsid w:val="00087BB5"/>
    <w:rsid w:val="00095471"/>
    <w:rsid w:val="00096E0F"/>
    <w:rsid w:val="000A2750"/>
    <w:rsid w:val="000A3516"/>
    <w:rsid w:val="000A41AE"/>
    <w:rsid w:val="000A4244"/>
    <w:rsid w:val="000B4644"/>
    <w:rsid w:val="000B4CD8"/>
    <w:rsid w:val="000B7836"/>
    <w:rsid w:val="000C12B4"/>
    <w:rsid w:val="000C3B7E"/>
    <w:rsid w:val="000D0A11"/>
    <w:rsid w:val="000D646C"/>
    <w:rsid w:val="000E1527"/>
    <w:rsid w:val="000E1D24"/>
    <w:rsid w:val="000F2B9F"/>
    <w:rsid w:val="000F2F2F"/>
    <w:rsid w:val="000F4847"/>
    <w:rsid w:val="00104AB5"/>
    <w:rsid w:val="0010538D"/>
    <w:rsid w:val="00105AE8"/>
    <w:rsid w:val="001066B1"/>
    <w:rsid w:val="00107A52"/>
    <w:rsid w:val="00117B5C"/>
    <w:rsid w:val="001220B3"/>
    <w:rsid w:val="00126A31"/>
    <w:rsid w:val="001308BB"/>
    <w:rsid w:val="00134598"/>
    <w:rsid w:val="0013619F"/>
    <w:rsid w:val="00142721"/>
    <w:rsid w:val="0015124F"/>
    <w:rsid w:val="00153A9C"/>
    <w:rsid w:val="00153E08"/>
    <w:rsid w:val="001608D1"/>
    <w:rsid w:val="0017303C"/>
    <w:rsid w:val="00182C5D"/>
    <w:rsid w:val="0018429B"/>
    <w:rsid w:val="00185226"/>
    <w:rsid w:val="00190550"/>
    <w:rsid w:val="00193AA2"/>
    <w:rsid w:val="00196E8A"/>
    <w:rsid w:val="001977F3"/>
    <w:rsid w:val="001A1D30"/>
    <w:rsid w:val="001A4EF3"/>
    <w:rsid w:val="001A684A"/>
    <w:rsid w:val="001B3481"/>
    <w:rsid w:val="001B407D"/>
    <w:rsid w:val="001B4A47"/>
    <w:rsid w:val="001B5149"/>
    <w:rsid w:val="001B59C2"/>
    <w:rsid w:val="001B5AAD"/>
    <w:rsid w:val="001B6300"/>
    <w:rsid w:val="001C2520"/>
    <w:rsid w:val="001C6B63"/>
    <w:rsid w:val="001C6C89"/>
    <w:rsid w:val="001C6D19"/>
    <w:rsid w:val="001C6F0F"/>
    <w:rsid w:val="001C78B0"/>
    <w:rsid w:val="001D52FF"/>
    <w:rsid w:val="001E16FE"/>
    <w:rsid w:val="001F0F36"/>
    <w:rsid w:val="001F5EE9"/>
    <w:rsid w:val="001F6F36"/>
    <w:rsid w:val="00210F7C"/>
    <w:rsid w:val="002118A0"/>
    <w:rsid w:val="00212A54"/>
    <w:rsid w:val="002173A4"/>
    <w:rsid w:val="0022044B"/>
    <w:rsid w:val="002309A8"/>
    <w:rsid w:val="0023115F"/>
    <w:rsid w:val="00244C09"/>
    <w:rsid w:val="002462F4"/>
    <w:rsid w:val="00247F4F"/>
    <w:rsid w:val="00263A5A"/>
    <w:rsid w:val="00264162"/>
    <w:rsid w:val="002702BD"/>
    <w:rsid w:val="00274B97"/>
    <w:rsid w:val="00283D31"/>
    <w:rsid w:val="0028648E"/>
    <w:rsid w:val="00295CA3"/>
    <w:rsid w:val="002A3300"/>
    <w:rsid w:val="002A437D"/>
    <w:rsid w:val="002A6762"/>
    <w:rsid w:val="002A7B43"/>
    <w:rsid w:val="002D19DF"/>
    <w:rsid w:val="002D295D"/>
    <w:rsid w:val="002D6999"/>
    <w:rsid w:val="002E7482"/>
    <w:rsid w:val="002F22B5"/>
    <w:rsid w:val="00301FFF"/>
    <w:rsid w:val="003024CB"/>
    <w:rsid w:val="00304C15"/>
    <w:rsid w:val="00323111"/>
    <w:rsid w:val="0033000B"/>
    <w:rsid w:val="00336FBE"/>
    <w:rsid w:val="00342910"/>
    <w:rsid w:val="0035295A"/>
    <w:rsid w:val="0035645B"/>
    <w:rsid w:val="00356F3D"/>
    <w:rsid w:val="003639CB"/>
    <w:rsid w:val="00366137"/>
    <w:rsid w:val="003666A5"/>
    <w:rsid w:val="00376D73"/>
    <w:rsid w:val="00376ED6"/>
    <w:rsid w:val="0038285C"/>
    <w:rsid w:val="00384C84"/>
    <w:rsid w:val="003878A2"/>
    <w:rsid w:val="003977D3"/>
    <w:rsid w:val="003A4922"/>
    <w:rsid w:val="003B117B"/>
    <w:rsid w:val="003B278A"/>
    <w:rsid w:val="003B41D3"/>
    <w:rsid w:val="003B4557"/>
    <w:rsid w:val="003B56EA"/>
    <w:rsid w:val="003C0DA0"/>
    <w:rsid w:val="003D28D4"/>
    <w:rsid w:val="003E02E8"/>
    <w:rsid w:val="003F322F"/>
    <w:rsid w:val="003F3740"/>
    <w:rsid w:val="003F6A5E"/>
    <w:rsid w:val="00406A00"/>
    <w:rsid w:val="00410482"/>
    <w:rsid w:val="004111A6"/>
    <w:rsid w:val="00411F13"/>
    <w:rsid w:val="00413FD7"/>
    <w:rsid w:val="004140B8"/>
    <w:rsid w:val="00415E71"/>
    <w:rsid w:val="00416274"/>
    <w:rsid w:val="004510FD"/>
    <w:rsid w:val="00451425"/>
    <w:rsid w:val="00455DD3"/>
    <w:rsid w:val="00466840"/>
    <w:rsid w:val="00467B03"/>
    <w:rsid w:val="0047223E"/>
    <w:rsid w:val="0047507A"/>
    <w:rsid w:val="0047565F"/>
    <w:rsid w:val="00494F7E"/>
    <w:rsid w:val="00496C59"/>
    <w:rsid w:val="004A004C"/>
    <w:rsid w:val="004A0585"/>
    <w:rsid w:val="004A386A"/>
    <w:rsid w:val="004A40AA"/>
    <w:rsid w:val="004C65FD"/>
    <w:rsid w:val="004C7028"/>
    <w:rsid w:val="004D2832"/>
    <w:rsid w:val="004D6AE0"/>
    <w:rsid w:val="004E4BFE"/>
    <w:rsid w:val="004F204E"/>
    <w:rsid w:val="004F2E03"/>
    <w:rsid w:val="004F2EE6"/>
    <w:rsid w:val="004F7287"/>
    <w:rsid w:val="004F7E37"/>
    <w:rsid w:val="00502B36"/>
    <w:rsid w:val="00507717"/>
    <w:rsid w:val="0051335D"/>
    <w:rsid w:val="005137E6"/>
    <w:rsid w:val="00515516"/>
    <w:rsid w:val="00515708"/>
    <w:rsid w:val="005176CB"/>
    <w:rsid w:val="00517E34"/>
    <w:rsid w:val="0052391C"/>
    <w:rsid w:val="0052510D"/>
    <w:rsid w:val="0054765E"/>
    <w:rsid w:val="0055568D"/>
    <w:rsid w:val="0055637C"/>
    <w:rsid w:val="00556F01"/>
    <w:rsid w:val="00557DD9"/>
    <w:rsid w:val="00561421"/>
    <w:rsid w:val="0057286F"/>
    <w:rsid w:val="0057466A"/>
    <w:rsid w:val="00575160"/>
    <w:rsid w:val="00577198"/>
    <w:rsid w:val="00581A9E"/>
    <w:rsid w:val="00585C0D"/>
    <w:rsid w:val="005A1F51"/>
    <w:rsid w:val="005B3D2A"/>
    <w:rsid w:val="005C22CF"/>
    <w:rsid w:val="005C6025"/>
    <w:rsid w:val="005D0688"/>
    <w:rsid w:val="005D3B7E"/>
    <w:rsid w:val="005D5F71"/>
    <w:rsid w:val="005D68B2"/>
    <w:rsid w:val="005E54F3"/>
    <w:rsid w:val="005E6701"/>
    <w:rsid w:val="005F377D"/>
    <w:rsid w:val="005F43E9"/>
    <w:rsid w:val="00604C53"/>
    <w:rsid w:val="0061198C"/>
    <w:rsid w:val="00612D30"/>
    <w:rsid w:val="006134CA"/>
    <w:rsid w:val="00620D35"/>
    <w:rsid w:val="00632C5B"/>
    <w:rsid w:val="006428DC"/>
    <w:rsid w:val="0064305F"/>
    <w:rsid w:val="00646BE4"/>
    <w:rsid w:val="00670D17"/>
    <w:rsid w:val="006712E2"/>
    <w:rsid w:val="00671460"/>
    <w:rsid w:val="00672E8F"/>
    <w:rsid w:val="00674623"/>
    <w:rsid w:val="00686F08"/>
    <w:rsid w:val="00694EE7"/>
    <w:rsid w:val="00694F8B"/>
    <w:rsid w:val="006A09B3"/>
    <w:rsid w:val="006A28F0"/>
    <w:rsid w:val="006B03C7"/>
    <w:rsid w:val="006B09DE"/>
    <w:rsid w:val="006B3979"/>
    <w:rsid w:val="006B5103"/>
    <w:rsid w:val="006D23EF"/>
    <w:rsid w:val="006D30F8"/>
    <w:rsid w:val="006D7EBF"/>
    <w:rsid w:val="006F3A33"/>
    <w:rsid w:val="00730F2A"/>
    <w:rsid w:val="00736698"/>
    <w:rsid w:val="0074002E"/>
    <w:rsid w:val="007410A8"/>
    <w:rsid w:val="007455D7"/>
    <w:rsid w:val="00747307"/>
    <w:rsid w:val="00747936"/>
    <w:rsid w:val="00751DF9"/>
    <w:rsid w:val="00754477"/>
    <w:rsid w:val="00756E03"/>
    <w:rsid w:val="00760174"/>
    <w:rsid w:val="00761D93"/>
    <w:rsid w:val="00761E7B"/>
    <w:rsid w:val="007667BC"/>
    <w:rsid w:val="0077584B"/>
    <w:rsid w:val="00785228"/>
    <w:rsid w:val="0078605B"/>
    <w:rsid w:val="00786796"/>
    <w:rsid w:val="007930F2"/>
    <w:rsid w:val="007947F5"/>
    <w:rsid w:val="00797097"/>
    <w:rsid w:val="007C1148"/>
    <w:rsid w:val="007C23FB"/>
    <w:rsid w:val="007C64FF"/>
    <w:rsid w:val="007D1FA4"/>
    <w:rsid w:val="007F0DA4"/>
    <w:rsid w:val="007F7BF0"/>
    <w:rsid w:val="00800C71"/>
    <w:rsid w:val="00805FA0"/>
    <w:rsid w:val="0080600B"/>
    <w:rsid w:val="008061E5"/>
    <w:rsid w:val="008133E4"/>
    <w:rsid w:val="008243B2"/>
    <w:rsid w:val="00832B17"/>
    <w:rsid w:val="008330EB"/>
    <w:rsid w:val="00844A59"/>
    <w:rsid w:val="00845B5E"/>
    <w:rsid w:val="00846C7D"/>
    <w:rsid w:val="008478EA"/>
    <w:rsid w:val="00852E58"/>
    <w:rsid w:val="00854E2C"/>
    <w:rsid w:val="00877FB5"/>
    <w:rsid w:val="008809BA"/>
    <w:rsid w:val="00883290"/>
    <w:rsid w:val="00883BF7"/>
    <w:rsid w:val="008854F7"/>
    <w:rsid w:val="0089382F"/>
    <w:rsid w:val="008947A6"/>
    <w:rsid w:val="008A36EC"/>
    <w:rsid w:val="008B168A"/>
    <w:rsid w:val="008D6080"/>
    <w:rsid w:val="008E36C7"/>
    <w:rsid w:val="008E6306"/>
    <w:rsid w:val="008E7C34"/>
    <w:rsid w:val="008E7DD3"/>
    <w:rsid w:val="008F2AD4"/>
    <w:rsid w:val="008F603B"/>
    <w:rsid w:val="008F6596"/>
    <w:rsid w:val="00900441"/>
    <w:rsid w:val="00902259"/>
    <w:rsid w:val="00903920"/>
    <w:rsid w:val="0090443E"/>
    <w:rsid w:val="0090757A"/>
    <w:rsid w:val="00912A9D"/>
    <w:rsid w:val="00914B4C"/>
    <w:rsid w:val="00920B1E"/>
    <w:rsid w:val="00923FCA"/>
    <w:rsid w:val="00936239"/>
    <w:rsid w:val="00946076"/>
    <w:rsid w:val="00950FC2"/>
    <w:rsid w:val="00955666"/>
    <w:rsid w:val="00961D65"/>
    <w:rsid w:val="009644BE"/>
    <w:rsid w:val="009658A0"/>
    <w:rsid w:val="00974C0B"/>
    <w:rsid w:val="009758E8"/>
    <w:rsid w:val="00982A41"/>
    <w:rsid w:val="00983347"/>
    <w:rsid w:val="00984BF2"/>
    <w:rsid w:val="00986970"/>
    <w:rsid w:val="0099756D"/>
    <w:rsid w:val="009A4B96"/>
    <w:rsid w:val="009A7009"/>
    <w:rsid w:val="009C1660"/>
    <w:rsid w:val="009C52DA"/>
    <w:rsid w:val="009D327D"/>
    <w:rsid w:val="009F4FE3"/>
    <w:rsid w:val="009F6BB0"/>
    <w:rsid w:val="00A012A7"/>
    <w:rsid w:val="00A10A4A"/>
    <w:rsid w:val="00A1212F"/>
    <w:rsid w:val="00A17AE2"/>
    <w:rsid w:val="00A20DF6"/>
    <w:rsid w:val="00A215F7"/>
    <w:rsid w:val="00A22326"/>
    <w:rsid w:val="00A2288E"/>
    <w:rsid w:val="00A31706"/>
    <w:rsid w:val="00A3398E"/>
    <w:rsid w:val="00A45732"/>
    <w:rsid w:val="00A56182"/>
    <w:rsid w:val="00A574B2"/>
    <w:rsid w:val="00A60E3D"/>
    <w:rsid w:val="00A746FA"/>
    <w:rsid w:val="00A74715"/>
    <w:rsid w:val="00A759E9"/>
    <w:rsid w:val="00AA3A20"/>
    <w:rsid w:val="00AB0939"/>
    <w:rsid w:val="00AB5732"/>
    <w:rsid w:val="00AC445E"/>
    <w:rsid w:val="00AD1E80"/>
    <w:rsid w:val="00AD24FB"/>
    <w:rsid w:val="00AD4E09"/>
    <w:rsid w:val="00AD671E"/>
    <w:rsid w:val="00AD6A86"/>
    <w:rsid w:val="00AE2446"/>
    <w:rsid w:val="00AE6D58"/>
    <w:rsid w:val="00AF0C55"/>
    <w:rsid w:val="00AF51D0"/>
    <w:rsid w:val="00B04D23"/>
    <w:rsid w:val="00B11079"/>
    <w:rsid w:val="00B16464"/>
    <w:rsid w:val="00B22FA2"/>
    <w:rsid w:val="00B23122"/>
    <w:rsid w:val="00B24B75"/>
    <w:rsid w:val="00B2701A"/>
    <w:rsid w:val="00B27407"/>
    <w:rsid w:val="00B344CD"/>
    <w:rsid w:val="00B36659"/>
    <w:rsid w:val="00B44D4E"/>
    <w:rsid w:val="00B454BA"/>
    <w:rsid w:val="00B46841"/>
    <w:rsid w:val="00B5051A"/>
    <w:rsid w:val="00B511CC"/>
    <w:rsid w:val="00B525AB"/>
    <w:rsid w:val="00B542EC"/>
    <w:rsid w:val="00B572FF"/>
    <w:rsid w:val="00B65964"/>
    <w:rsid w:val="00B66BD8"/>
    <w:rsid w:val="00B66EF2"/>
    <w:rsid w:val="00B7378B"/>
    <w:rsid w:val="00B80BAA"/>
    <w:rsid w:val="00B8430A"/>
    <w:rsid w:val="00B850BC"/>
    <w:rsid w:val="00B87C5F"/>
    <w:rsid w:val="00B9164D"/>
    <w:rsid w:val="00B93C5D"/>
    <w:rsid w:val="00BA38D8"/>
    <w:rsid w:val="00BA3B26"/>
    <w:rsid w:val="00BA482D"/>
    <w:rsid w:val="00BB4CB8"/>
    <w:rsid w:val="00BB772B"/>
    <w:rsid w:val="00BC45A0"/>
    <w:rsid w:val="00BC73CA"/>
    <w:rsid w:val="00BD340A"/>
    <w:rsid w:val="00BE0D96"/>
    <w:rsid w:val="00BE16E4"/>
    <w:rsid w:val="00BE2B24"/>
    <w:rsid w:val="00BE446E"/>
    <w:rsid w:val="00BF1EF5"/>
    <w:rsid w:val="00BF75FC"/>
    <w:rsid w:val="00C04AB7"/>
    <w:rsid w:val="00C04ACD"/>
    <w:rsid w:val="00C06B72"/>
    <w:rsid w:val="00C13157"/>
    <w:rsid w:val="00C134A4"/>
    <w:rsid w:val="00C1671F"/>
    <w:rsid w:val="00C24E35"/>
    <w:rsid w:val="00C25708"/>
    <w:rsid w:val="00C34185"/>
    <w:rsid w:val="00C45A05"/>
    <w:rsid w:val="00C464DC"/>
    <w:rsid w:val="00C5479B"/>
    <w:rsid w:val="00C55264"/>
    <w:rsid w:val="00C55DDD"/>
    <w:rsid w:val="00C55EF0"/>
    <w:rsid w:val="00C602CD"/>
    <w:rsid w:val="00C6173A"/>
    <w:rsid w:val="00C732D9"/>
    <w:rsid w:val="00C77F70"/>
    <w:rsid w:val="00C86067"/>
    <w:rsid w:val="00C8780E"/>
    <w:rsid w:val="00C92230"/>
    <w:rsid w:val="00C92F38"/>
    <w:rsid w:val="00CA0C3D"/>
    <w:rsid w:val="00CB1EC0"/>
    <w:rsid w:val="00CB5AD5"/>
    <w:rsid w:val="00CB65C9"/>
    <w:rsid w:val="00CC0C03"/>
    <w:rsid w:val="00CC1060"/>
    <w:rsid w:val="00CD1AF3"/>
    <w:rsid w:val="00CD2A97"/>
    <w:rsid w:val="00CD4BB0"/>
    <w:rsid w:val="00CD4ED9"/>
    <w:rsid w:val="00CE082F"/>
    <w:rsid w:val="00CE08F6"/>
    <w:rsid w:val="00CE0951"/>
    <w:rsid w:val="00CE497F"/>
    <w:rsid w:val="00CE6658"/>
    <w:rsid w:val="00D07B8C"/>
    <w:rsid w:val="00D12BCD"/>
    <w:rsid w:val="00D14F41"/>
    <w:rsid w:val="00D15CAC"/>
    <w:rsid w:val="00D15D2B"/>
    <w:rsid w:val="00D169A9"/>
    <w:rsid w:val="00D24879"/>
    <w:rsid w:val="00D27FE0"/>
    <w:rsid w:val="00D317A6"/>
    <w:rsid w:val="00D34D54"/>
    <w:rsid w:val="00D46C8D"/>
    <w:rsid w:val="00D5117F"/>
    <w:rsid w:val="00D53A6D"/>
    <w:rsid w:val="00D55F69"/>
    <w:rsid w:val="00D57084"/>
    <w:rsid w:val="00D62AAB"/>
    <w:rsid w:val="00D64474"/>
    <w:rsid w:val="00D72C26"/>
    <w:rsid w:val="00D74032"/>
    <w:rsid w:val="00D76770"/>
    <w:rsid w:val="00D808EE"/>
    <w:rsid w:val="00D91CFE"/>
    <w:rsid w:val="00DA3622"/>
    <w:rsid w:val="00DA6B83"/>
    <w:rsid w:val="00DA7880"/>
    <w:rsid w:val="00DB25AE"/>
    <w:rsid w:val="00DB3B3C"/>
    <w:rsid w:val="00DB3EFE"/>
    <w:rsid w:val="00DC2E99"/>
    <w:rsid w:val="00DD5B7F"/>
    <w:rsid w:val="00DF01A5"/>
    <w:rsid w:val="00DF283C"/>
    <w:rsid w:val="00DF3327"/>
    <w:rsid w:val="00DF33C0"/>
    <w:rsid w:val="00DF6CE4"/>
    <w:rsid w:val="00E010DA"/>
    <w:rsid w:val="00E0464F"/>
    <w:rsid w:val="00E11255"/>
    <w:rsid w:val="00E169F8"/>
    <w:rsid w:val="00E17821"/>
    <w:rsid w:val="00E20388"/>
    <w:rsid w:val="00E26D39"/>
    <w:rsid w:val="00E3572E"/>
    <w:rsid w:val="00E37997"/>
    <w:rsid w:val="00E51001"/>
    <w:rsid w:val="00E62E9C"/>
    <w:rsid w:val="00E632D2"/>
    <w:rsid w:val="00E63889"/>
    <w:rsid w:val="00E961BC"/>
    <w:rsid w:val="00EA235B"/>
    <w:rsid w:val="00EA2888"/>
    <w:rsid w:val="00EA38C3"/>
    <w:rsid w:val="00EB5370"/>
    <w:rsid w:val="00EC0EAB"/>
    <w:rsid w:val="00EC3A84"/>
    <w:rsid w:val="00EC782A"/>
    <w:rsid w:val="00ED0D70"/>
    <w:rsid w:val="00ED2085"/>
    <w:rsid w:val="00ED59E3"/>
    <w:rsid w:val="00EE1580"/>
    <w:rsid w:val="00EE28BA"/>
    <w:rsid w:val="00EE2E79"/>
    <w:rsid w:val="00EE48CC"/>
    <w:rsid w:val="00EE4A9E"/>
    <w:rsid w:val="00EF46BF"/>
    <w:rsid w:val="00EF61E3"/>
    <w:rsid w:val="00EF78A9"/>
    <w:rsid w:val="00F03B6B"/>
    <w:rsid w:val="00F10E47"/>
    <w:rsid w:val="00F113DE"/>
    <w:rsid w:val="00F12E50"/>
    <w:rsid w:val="00F20A88"/>
    <w:rsid w:val="00F21225"/>
    <w:rsid w:val="00F233CA"/>
    <w:rsid w:val="00F26182"/>
    <w:rsid w:val="00F30C5A"/>
    <w:rsid w:val="00F31E8E"/>
    <w:rsid w:val="00F328A3"/>
    <w:rsid w:val="00F33D20"/>
    <w:rsid w:val="00F34F79"/>
    <w:rsid w:val="00F36D98"/>
    <w:rsid w:val="00F44118"/>
    <w:rsid w:val="00F645C0"/>
    <w:rsid w:val="00F72E3E"/>
    <w:rsid w:val="00F731A3"/>
    <w:rsid w:val="00F7497B"/>
    <w:rsid w:val="00F81816"/>
    <w:rsid w:val="00F855FB"/>
    <w:rsid w:val="00F9275B"/>
    <w:rsid w:val="00F93AAA"/>
    <w:rsid w:val="00F9599B"/>
    <w:rsid w:val="00F97712"/>
    <w:rsid w:val="00FA3E82"/>
    <w:rsid w:val="00FB1749"/>
    <w:rsid w:val="00FB31A0"/>
    <w:rsid w:val="00FB4DBB"/>
    <w:rsid w:val="00FC4CE8"/>
    <w:rsid w:val="00FC71C4"/>
    <w:rsid w:val="00FD00E6"/>
    <w:rsid w:val="00FD04AD"/>
    <w:rsid w:val="00FD1B21"/>
    <w:rsid w:val="00FD6B2F"/>
    <w:rsid w:val="00FE097E"/>
    <w:rsid w:val="00FE47D9"/>
    <w:rsid w:val="00FF0B9F"/>
    <w:rsid w:val="00FF0D8B"/>
    <w:rsid w:val="00FF19FA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B8FA9"/>
  <w15:docId w15:val="{3326C487-0C60-4ECE-9985-780EFCF4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E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C7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78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2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295D"/>
  </w:style>
  <w:style w:type="paragraph" w:styleId="a8">
    <w:name w:val="footer"/>
    <w:basedOn w:val="a"/>
    <w:link w:val="a9"/>
    <w:uiPriority w:val="99"/>
    <w:unhideWhenUsed/>
    <w:rsid w:val="002D29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295D"/>
  </w:style>
  <w:style w:type="character" w:styleId="aa">
    <w:name w:val="annotation reference"/>
    <w:basedOn w:val="a0"/>
    <w:uiPriority w:val="99"/>
    <w:semiHidden/>
    <w:unhideWhenUsed/>
    <w:rsid w:val="00DF33C0"/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808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57084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c">
    <w:name w:val="結語 (文字)"/>
    <w:basedOn w:val="a0"/>
    <w:link w:val="ab"/>
    <w:uiPriority w:val="99"/>
    <w:rsid w:val="00D57084"/>
    <w:rPr>
      <w:rFonts w:ascii="HG丸ｺﾞｼｯｸM-PRO" w:eastAsia="HG丸ｺﾞｼｯｸM-PRO" w:hAnsi="HG丸ｺﾞｼｯｸM-PRO"/>
    </w:rPr>
  </w:style>
  <w:style w:type="table" w:styleId="ad">
    <w:name w:val="Table Grid"/>
    <w:basedOn w:val="a1"/>
    <w:uiPriority w:val="59"/>
    <w:unhideWhenUsed/>
    <w:rsid w:val="00793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BC73C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C73CA"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uiPriority w:val="99"/>
    <w:semiHidden/>
    <w:unhideWhenUsed/>
    <w:rsid w:val="008243B2"/>
  </w:style>
  <w:style w:type="character" w:customStyle="1" w:styleId="af0">
    <w:name w:val="日付 (文字)"/>
    <w:basedOn w:val="a0"/>
    <w:link w:val="af"/>
    <w:uiPriority w:val="99"/>
    <w:semiHidden/>
    <w:rsid w:val="0082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2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25508c4-378c-4de0-ab43-4f65ee6af9c9">
      <UserInfo>
        <DisplayName/>
        <AccountId xsi:nil="true"/>
        <AccountType/>
      </UserInfo>
    </Owner>
    <lcf76f155ced4ddcb4097134ff3c332f xmlns="025508c4-378c-4de0-ab43-4f65ee6af9c9">
      <Terms xmlns="http://schemas.microsoft.com/office/infopath/2007/PartnerControls"/>
    </lcf76f155ced4ddcb4097134ff3c332f>
    <TaxCatchAll xmlns="44856c1c-163a-4db4-9f2d-e69ab44d016d" xsi:nil="true"/>
    <_Flow_SignoffStatus xmlns="025508c4-378c-4de0-ab43-4f65ee6af9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AEEEBDB6E0B24ABE1370B535ACB2EF" ma:contentTypeVersion="16" ma:contentTypeDescription="新しいドキュメントを作成します。" ma:contentTypeScope="" ma:versionID="9b3224505c2f4f17d2ced2c5cd960cb3">
  <xsd:schema xmlns:xsd="http://www.w3.org/2001/XMLSchema" xmlns:xs="http://www.w3.org/2001/XMLSchema" xmlns:p="http://schemas.microsoft.com/office/2006/metadata/properties" xmlns:ns2="025508c4-378c-4de0-ab43-4f65ee6af9c9" xmlns:ns3="44856c1c-163a-4db4-9f2d-e69ab44d016d" targetNamespace="http://schemas.microsoft.com/office/2006/metadata/properties" ma:root="true" ma:fieldsID="dbe99cd90a23b049af792aed3b61454f" ns2:_="" ns3:_="">
    <xsd:import namespace="025508c4-378c-4de0-ab43-4f65ee6af9c9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508c4-378c-4de0-ab43-4f65ee6af9c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cf5da9-024f-4dfc-a39b-59ce36efb8f1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B6817-8EEA-4FDC-B002-A14117F5DD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2D73B1-5968-4DAA-8D76-3461302E1AF1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44856c1c-163a-4db4-9f2d-e69ab44d016d"/>
    <ds:schemaRef ds:uri="025508c4-378c-4de0-ab43-4f65ee6af9c9"/>
  </ds:schemaRefs>
</ds:datastoreItem>
</file>

<file path=customXml/itemProps3.xml><?xml version="1.0" encoding="utf-8"?>
<ds:datastoreItem xmlns:ds="http://schemas.openxmlformats.org/officeDocument/2006/customXml" ds:itemID="{C6BE1ADD-257D-4A49-9DF4-89DF2D64C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508c4-378c-4de0-ab43-4f65ee6af9c9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5FBD6-4EB8-4699-82FF-6E8CE77B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0x01010020AEEEBDB6E0B24ABE1370B535ACB2EF</vt:lpwstr>
  </property>
</Properties>
</file>