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4D73" w14:textId="77777777" w:rsidR="00D47517" w:rsidRPr="006B3FA2" w:rsidRDefault="00D47517" w:rsidP="00D47517">
      <w:pPr>
        <w:spacing w:line="320" w:lineRule="exact"/>
        <w:jc w:val="center"/>
        <w:rPr>
          <w:rFonts w:ascii="HG丸ｺﾞｼｯｸM-PRO" w:eastAsia="HG丸ｺﾞｼｯｸM-PRO" w:hAnsi="HG丸ｺﾞｼｯｸM-PRO"/>
          <w:lang w:eastAsia="zh-TW"/>
        </w:rPr>
      </w:pPr>
      <w:r w:rsidRPr="006B3FA2">
        <w:rPr>
          <w:rFonts w:ascii="HG丸ｺﾞｼｯｸM-PRO" w:eastAsia="HG丸ｺﾞｼｯｸM-PRO" w:hAnsi="HG丸ｺﾞｼｯｸM-PRO" w:hint="eastAsia"/>
          <w:noProof/>
          <w:color w:val="FF0000"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B4984B" wp14:editId="46436869">
                <wp:simplePos x="0" y="0"/>
                <wp:positionH relativeFrom="column">
                  <wp:posOffset>6169025</wp:posOffset>
                </wp:positionH>
                <wp:positionV relativeFrom="paragraph">
                  <wp:posOffset>140970</wp:posOffset>
                </wp:positionV>
                <wp:extent cx="314325" cy="2381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0D09B" w14:textId="77777777" w:rsidR="00D47517" w:rsidRPr="00C774A7" w:rsidRDefault="00D47517" w:rsidP="00D47517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C774A7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498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85.75pt;margin-top:11.1pt;width:24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" filled="f" stroked="f" strokeweight=".5pt">
                <v:textbox>
                  <w:txbxContent>
                    <w:p w14:paraId="6560D09B" w14:textId="77777777" w:rsidR="00D47517" w:rsidRPr="00C774A7" w:rsidRDefault="00D47517" w:rsidP="00D47517">
                      <w:pPr>
                        <w:rPr>
                          <w:sz w:val="16"/>
                          <w:szCs w:val="14"/>
                        </w:rPr>
                      </w:pPr>
                      <w:r w:rsidRPr="00C774A7">
                        <w:rPr>
                          <w:rFonts w:hint="eastAsia"/>
                          <w:sz w:val="16"/>
                          <w:szCs w:val="1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6B3FA2">
        <w:rPr>
          <w:rFonts w:ascii="HG丸ｺﾞｼｯｸM-PRO" w:eastAsia="HG丸ｺﾞｼｯｸM-PRO" w:hAnsi="HG丸ｺﾞｼｯｸM-PRO" w:hint="eastAsia"/>
          <w:sz w:val="28"/>
          <w:lang w:eastAsia="zh-TW"/>
        </w:rPr>
        <w:t>令和７年度　安全衛生管理計画書</w:t>
      </w:r>
      <w:r w:rsidRPr="006B3FA2">
        <w:rPr>
          <w:rFonts w:ascii="HG丸ｺﾞｼｯｸM-PRO" w:eastAsia="HG丸ｺﾞｼｯｸM-PRO" w:hAnsi="HG丸ｺﾞｼｯｸM-PRO" w:hint="eastAsia"/>
          <w:lang w:eastAsia="zh-TW"/>
        </w:rPr>
        <w:t>（参考様式）</w:t>
      </w:r>
    </w:p>
    <w:tbl>
      <w:tblPr>
        <w:tblW w:w="1006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55"/>
        <w:gridCol w:w="2601"/>
        <w:gridCol w:w="1134"/>
        <w:gridCol w:w="425"/>
        <w:gridCol w:w="1075"/>
        <w:gridCol w:w="1193"/>
        <w:gridCol w:w="709"/>
        <w:gridCol w:w="709"/>
      </w:tblGrid>
      <w:tr w:rsidR="00D47517" w:rsidRPr="006B3FA2" w14:paraId="4B04A1BD" w14:textId="77777777" w:rsidTr="00B64F3C">
        <w:trPr>
          <w:trHeight w:val="595"/>
        </w:trPr>
        <w:tc>
          <w:tcPr>
            <w:tcW w:w="1365" w:type="dxa"/>
            <w:vAlign w:val="center"/>
          </w:tcPr>
          <w:p w14:paraId="1B2AEB2E" w14:textId="77777777" w:rsidR="00D47517" w:rsidRPr="006B3FA2" w:rsidRDefault="00D47517" w:rsidP="00B64F3C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事業場名</w:t>
            </w:r>
          </w:p>
        </w:tc>
        <w:tc>
          <w:tcPr>
            <w:tcW w:w="3456" w:type="dxa"/>
            <w:gridSpan w:val="2"/>
            <w:vAlign w:val="center"/>
          </w:tcPr>
          <w:p w14:paraId="588CF23E" w14:textId="4C27A145" w:rsidR="00D47517" w:rsidRPr="006B3FA2" w:rsidRDefault="00D47517" w:rsidP="00B64F3C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323606A5" w14:textId="77777777" w:rsidR="00D47517" w:rsidRPr="006B3FA2" w:rsidRDefault="00D47517" w:rsidP="00B64F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2693" w:type="dxa"/>
            <w:gridSpan w:val="3"/>
            <w:vAlign w:val="center"/>
          </w:tcPr>
          <w:p w14:paraId="5DA9C4C7" w14:textId="26F5211A" w:rsidR="00D47517" w:rsidRPr="006B3FA2" w:rsidRDefault="00D47517" w:rsidP="00B64F3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54EEE227" w14:textId="77777777" w:rsidR="00D47517" w:rsidRPr="006B3FA2" w:rsidRDefault="00D47517" w:rsidP="00B64F3C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管理</w:t>
            </w:r>
          </w:p>
          <w:p w14:paraId="6B66E687" w14:textId="77777777" w:rsidR="00D47517" w:rsidRPr="006B3FA2" w:rsidRDefault="00D47517" w:rsidP="00B64F3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番号</w:t>
            </w:r>
          </w:p>
        </w:tc>
        <w:tc>
          <w:tcPr>
            <w:tcW w:w="709" w:type="dxa"/>
            <w:vAlign w:val="center"/>
          </w:tcPr>
          <w:p w14:paraId="65A6CC9D" w14:textId="2503A8F4" w:rsidR="00D47517" w:rsidRPr="006B3FA2" w:rsidRDefault="00D47517" w:rsidP="00B64F3C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D47517" w:rsidRPr="006B3FA2" w14:paraId="0100A65A" w14:textId="77777777" w:rsidTr="00B64F3C">
        <w:trPr>
          <w:trHeight w:val="623"/>
        </w:trPr>
        <w:tc>
          <w:tcPr>
            <w:tcW w:w="1365" w:type="dxa"/>
            <w:vAlign w:val="center"/>
          </w:tcPr>
          <w:p w14:paraId="0BBDAF6C" w14:textId="77777777" w:rsidR="00D47517" w:rsidRPr="006B3FA2" w:rsidRDefault="00D47517" w:rsidP="00B64F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所 在 地</w:t>
            </w:r>
          </w:p>
        </w:tc>
        <w:tc>
          <w:tcPr>
            <w:tcW w:w="3456" w:type="dxa"/>
            <w:gridSpan w:val="2"/>
            <w:vAlign w:val="center"/>
          </w:tcPr>
          <w:p w14:paraId="06FF7AF5" w14:textId="2762B0FB" w:rsidR="00D47517" w:rsidRPr="006B3FA2" w:rsidRDefault="00D47517" w:rsidP="00B64F3C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21CCFBD" w14:textId="77777777" w:rsidR="00D47517" w:rsidRPr="006B3FA2" w:rsidRDefault="00D47517" w:rsidP="00B64F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労働者数</w:t>
            </w:r>
          </w:p>
        </w:tc>
        <w:tc>
          <w:tcPr>
            <w:tcW w:w="3686" w:type="dxa"/>
            <w:gridSpan w:val="4"/>
            <w:vAlign w:val="center"/>
          </w:tcPr>
          <w:p w14:paraId="765A4B1E" w14:textId="320CA16D" w:rsidR="00D47517" w:rsidRPr="006B3FA2" w:rsidRDefault="00D47517" w:rsidP="006C305E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FF0000"/>
                <w:lang w:eastAsia="zh-TW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color w:val="000000"/>
                <w:lang w:eastAsia="zh-TW"/>
              </w:rPr>
              <w:t>男</w:t>
            </w:r>
            <w:r w:rsidRPr="006B3FA2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 xml:space="preserve"> </w:t>
            </w:r>
            <w:r w:rsidR="005614EA" w:rsidRPr="006B3FA2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 xml:space="preserve">　　　</w:t>
            </w:r>
            <w:r w:rsidRPr="006B3FA2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 xml:space="preserve">  </w:t>
            </w:r>
            <w:r w:rsidRPr="006B3FA2">
              <w:rPr>
                <w:rFonts w:ascii="HG丸ｺﾞｼｯｸM-PRO" w:eastAsia="HG丸ｺﾞｼｯｸM-PRO" w:hAnsi="HG丸ｺﾞｼｯｸM-PRO" w:hint="eastAsia"/>
                <w:color w:val="000000"/>
                <w:lang w:eastAsia="zh-TW"/>
              </w:rPr>
              <w:t>女</w:t>
            </w:r>
            <w:r w:rsidRPr="006B3FA2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 xml:space="preserve"> </w:t>
            </w:r>
            <w:r w:rsidR="005614EA" w:rsidRPr="006B3FA2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 xml:space="preserve">　　</w:t>
            </w:r>
            <w:r w:rsidRPr="006B3FA2">
              <w:rPr>
                <w:rFonts w:ascii="HG丸ｺﾞｼｯｸM-PRO" w:eastAsia="HG丸ｺﾞｼｯｸM-PRO" w:hAnsi="HG丸ｺﾞｼｯｸM-PRO" w:hint="eastAsia"/>
                <w:color w:val="FF0000"/>
                <w:lang w:eastAsia="zh-TW"/>
              </w:rPr>
              <w:t xml:space="preserve">　  </w:t>
            </w:r>
            <w:r w:rsidRPr="006B3FA2">
              <w:rPr>
                <w:rFonts w:ascii="HG丸ｺﾞｼｯｸM-PRO" w:eastAsia="HG丸ｺﾞｼｯｸM-PRO" w:hAnsi="HG丸ｺﾞｼｯｸM-PRO" w:hint="eastAsia"/>
                <w:color w:val="000000"/>
                <w:lang w:eastAsia="zh-TW"/>
              </w:rPr>
              <w:t>計</w:t>
            </w:r>
            <w:r w:rsidR="005614EA" w:rsidRPr="006B3FA2">
              <w:rPr>
                <w:rFonts w:ascii="HG丸ｺﾞｼｯｸM-PRO" w:eastAsia="HG丸ｺﾞｼｯｸM-PRO" w:hAnsi="HG丸ｺﾞｼｯｸM-PRO" w:hint="eastAsia"/>
                <w:color w:val="000000"/>
                <w:lang w:eastAsia="zh-TW"/>
              </w:rPr>
              <w:t xml:space="preserve">　　</w:t>
            </w:r>
          </w:p>
        </w:tc>
      </w:tr>
      <w:tr w:rsidR="00D47517" w:rsidRPr="006B3FA2" w14:paraId="2C30AE7F" w14:textId="77777777" w:rsidTr="00B64F3C">
        <w:trPr>
          <w:trHeight w:hRule="exact" w:val="510"/>
        </w:trPr>
        <w:tc>
          <w:tcPr>
            <w:tcW w:w="1365" w:type="dxa"/>
            <w:vAlign w:val="center"/>
          </w:tcPr>
          <w:p w14:paraId="10FA8644" w14:textId="77777777" w:rsidR="00D47517" w:rsidRPr="006B3FA2" w:rsidRDefault="00D47517" w:rsidP="00B64F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80"/>
              </w:rPr>
              <w:t>事業の種類</w:t>
            </w:r>
          </w:p>
        </w:tc>
        <w:tc>
          <w:tcPr>
            <w:tcW w:w="3456" w:type="dxa"/>
            <w:gridSpan w:val="2"/>
            <w:vAlign w:val="center"/>
          </w:tcPr>
          <w:p w14:paraId="75FDA1B0" w14:textId="102C49A7" w:rsidR="00D47517" w:rsidRPr="006B3FA2" w:rsidRDefault="00D47517" w:rsidP="00B64F3C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30D11E" w14:textId="77777777" w:rsidR="00D47517" w:rsidRPr="006B3FA2" w:rsidRDefault="00D47517" w:rsidP="00B64F3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主な製品</w:t>
            </w:r>
          </w:p>
        </w:tc>
        <w:tc>
          <w:tcPr>
            <w:tcW w:w="3686" w:type="dxa"/>
            <w:gridSpan w:val="4"/>
            <w:vAlign w:val="center"/>
          </w:tcPr>
          <w:p w14:paraId="51D3249E" w14:textId="122BC999" w:rsidR="00D47517" w:rsidRPr="006B3FA2" w:rsidRDefault="00D47517" w:rsidP="00B64F3C">
            <w:pPr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D47517" w:rsidRPr="006B3FA2" w14:paraId="4D39A8E6" w14:textId="77777777" w:rsidTr="00B64F3C">
        <w:trPr>
          <w:trHeight w:hRule="exact" w:val="510"/>
        </w:trPr>
        <w:tc>
          <w:tcPr>
            <w:tcW w:w="1365" w:type="dxa"/>
            <w:vAlign w:val="center"/>
          </w:tcPr>
          <w:p w14:paraId="62A30398" w14:textId="77777777" w:rsidR="00D47517" w:rsidRPr="006B3FA2" w:rsidRDefault="00D47517" w:rsidP="00B64F3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0"/>
                <w:lang w:eastAsia="zh-TW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80"/>
                <w:lang w:eastAsia="zh-TW"/>
              </w:rPr>
              <w:t>総括安全衛生管理者職氏名</w:t>
            </w:r>
          </w:p>
        </w:tc>
        <w:tc>
          <w:tcPr>
            <w:tcW w:w="3456" w:type="dxa"/>
            <w:gridSpan w:val="2"/>
            <w:vAlign w:val="center"/>
          </w:tcPr>
          <w:p w14:paraId="22CDC6AC" w14:textId="0E12558D" w:rsidR="00D47517" w:rsidRPr="006B3FA2" w:rsidRDefault="00D47517" w:rsidP="00B64F3C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lang w:eastAsia="zh-TW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4B6FE7" w14:textId="77777777" w:rsidR="00D47517" w:rsidRPr="006B3FA2" w:rsidRDefault="00D47517" w:rsidP="00B64F3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安全管理者</w:t>
            </w:r>
          </w:p>
          <w:p w14:paraId="2810CC55" w14:textId="77777777" w:rsidR="00D47517" w:rsidRPr="006B3FA2" w:rsidRDefault="00D47517" w:rsidP="00B64F3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職氏名</w:t>
            </w:r>
          </w:p>
        </w:tc>
        <w:tc>
          <w:tcPr>
            <w:tcW w:w="3686" w:type="dxa"/>
            <w:gridSpan w:val="4"/>
            <w:vAlign w:val="center"/>
          </w:tcPr>
          <w:p w14:paraId="277BA36F" w14:textId="34E19CD8" w:rsidR="00D47517" w:rsidRPr="006B3FA2" w:rsidRDefault="00D47517" w:rsidP="00B64F3C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lang w:eastAsia="zh-TW"/>
              </w:rPr>
            </w:pPr>
          </w:p>
        </w:tc>
      </w:tr>
      <w:tr w:rsidR="00D47517" w:rsidRPr="006B3FA2" w14:paraId="46BED230" w14:textId="77777777" w:rsidTr="00B64F3C">
        <w:trPr>
          <w:trHeight w:hRule="exact" w:val="510"/>
        </w:trPr>
        <w:tc>
          <w:tcPr>
            <w:tcW w:w="1365" w:type="dxa"/>
            <w:vAlign w:val="center"/>
          </w:tcPr>
          <w:p w14:paraId="381155A6" w14:textId="77777777" w:rsidR="00D47517" w:rsidRPr="006B3FA2" w:rsidRDefault="00D47517" w:rsidP="00B64F3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衛生管理者職氏名</w:t>
            </w:r>
          </w:p>
        </w:tc>
        <w:tc>
          <w:tcPr>
            <w:tcW w:w="3456" w:type="dxa"/>
            <w:gridSpan w:val="2"/>
            <w:vAlign w:val="center"/>
          </w:tcPr>
          <w:p w14:paraId="0C0F8FD5" w14:textId="7F7E0BF2" w:rsidR="00D47517" w:rsidRPr="006B3FA2" w:rsidRDefault="00D47517" w:rsidP="00B64F3C">
            <w:pPr>
              <w:jc w:val="lef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0D9FA4" w14:textId="77777777" w:rsidR="00D47517" w:rsidRPr="006B3FA2" w:rsidRDefault="00D47517" w:rsidP="00B64F3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lang w:eastAsia="zh-TW"/>
              </w:rPr>
              <w:t>安全衛生推進</w:t>
            </w:r>
          </w:p>
          <w:p w14:paraId="41B2386F" w14:textId="77777777" w:rsidR="00D47517" w:rsidRPr="006B3FA2" w:rsidRDefault="00D47517" w:rsidP="00B64F3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lang w:eastAsia="zh-TW"/>
              </w:rPr>
              <w:t>者職氏名</w:t>
            </w:r>
          </w:p>
        </w:tc>
        <w:tc>
          <w:tcPr>
            <w:tcW w:w="3686" w:type="dxa"/>
            <w:gridSpan w:val="4"/>
            <w:vAlign w:val="center"/>
          </w:tcPr>
          <w:p w14:paraId="6D2BDCB4" w14:textId="4E4ACF07" w:rsidR="00D47517" w:rsidRPr="006B3FA2" w:rsidRDefault="00D47517" w:rsidP="00B64F3C">
            <w:pPr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</w:tr>
      <w:tr w:rsidR="00D47517" w:rsidRPr="006B3FA2" w14:paraId="11B2AB20" w14:textId="77777777" w:rsidTr="00B64F3C">
        <w:trPr>
          <w:cantSplit/>
          <w:trHeight w:hRule="exact" w:val="510"/>
        </w:trPr>
        <w:tc>
          <w:tcPr>
            <w:tcW w:w="1365" w:type="dxa"/>
            <w:vAlign w:val="center"/>
          </w:tcPr>
          <w:p w14:paraId="21924B63" w14:textId="77777777" w:rsidR="00D47517" w:rsidRPr="006B3FA2" w:rsidRDefault="00D47517" w:rsidP="00B64F3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産業医</w:t>
            </w:r>
          </w:p>
          <w:p w14:paraId="0462E78A" w14:textId="77777777" w:rsidR="00D47517" w:rsidRPr="006B3FA2" w:rsidRDefault="00D47517" w:rsidP="00B64F3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80"/>
              </w:rPr>
              <w:t>病院名氏名</w:t>
            </w:r>
          </w:p>
        </w:tc>
        <w:tc>
          <w:tcPr>
            <w:tcW w:w="5015" w:type="dxa"/>
            <w:gridSpan w:val="4"/>
            <w:vAlign w:val="center"/>
          </w:tcPr>
          <w:p w14:paraId="6159530D" w14:textId="219D4A50" w:rsidR="00D47517" w:rsidRPr="006B3FA2" w:rsidRDefault="00D47517" w:rsidP="00B64F3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5" w:type="dxa"/>
            <w:vMerge w:val="restart"/>
            <w:tcBorders>
              <w:bottom w:val="nil"/>
            </w:tcBorders>
            <w:vAlign w:val="center"/>
          </w:tcPr>
          <w:p w14:paraId="3AD40339" w14:textId="77777777" w:rsidR="00D47517" w:rsidRPr="006B3FA2" w:rsidRDefault="00D47517" w:rsidP="00B64F3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66"/>
              </w:rPr>
              <w:t>マイクロバス等による送迎の有無</w:t>
            </w:r>
          </w:p>
        </w:tc>
        <w:tc>
          <w:tcPr>
            <w:tcW w:w="2611" w:type="dxa"/>
            <w:gridSpan w:val="3"/>
            <w:vMerge w:val="restart"/>
            <w:vAlign w:val="center"/>
          </w:tcPr>
          <w:p w14:paraId="728C71F4" w14:textId="3685B8EA" w:rsidR="00D47517" w:rsidRPr="006B3FA2" w:rsidRDefault="00DA1C9D" w:rsidP="00B64F3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-377704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B3FA2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D47517" w:rsidRPr="006B3FA2">
              <w:rPr>
                <w:rFonts w:ascii="HG丸ｺﾞｼｯｸM-PRO" w:eastAsia="HG丸ｺﾞｼｯｸM-PRO" w:hAnsi="HG丸ｺﾞｼｯｸM-PRO" w:hint="eastAsia"/>
              </w:rPr>
              <w:t xml:space="preserve">有（所有台数 </w:t>
            </w:r>
            <w:r w:rsidR="00D47517" w:rsidRPr="006B3FA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47517" w:rsidRPr="006B3FA2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</w:t>
            </w:r>
            <w:r w:rsidR="00D47517" w:rsidRPr="006B3FA2">
              <w:rPr>
                <w:rFonts w:ascii="HG丸ｺﾞｼｯｸM-PRO" w:eastAsia="HG丸ｺﾞｼｯｸM-PRO" w:hAnsi="HG丸ｺﾞｼｯｸM-PRO" w:hint="eastAsia"/>
              </w:rPr>
              <w:t>台）</w:t>
            </w:r>
          </w:p>
          <w:p w14:paraId="10FC8C17" w14:textId="00CD3D96" w:rsidR="00D47517" w:rsidRPr="006B3FA2" w:rsidRDefault="00D47517" w:rsidP="00B64F3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E124B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 （送迎人数</w:t>
            </w:r>
            <w:r w:rsidRPr="006B3FA2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　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>人）</w:t>
            </w:r>
          </w:p>
          <w:p w14:paraId="4396F7F1" w14:textId="71204B0C" w:rsidR="00D47517" w:rsidRPr="006B3FA2" w:rsidRDefault="00DA1C9D" w:rsidP="00B64F3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2"/>
                </w:rPr>
                <w:id w:val="-2044211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6B3FA2">
                  <w:rPr>
                    <w:rFonts w:ascii="Segoe UI Symbol" w:eastAsia="HG丸ｺﾞｼｯｸM-PRO" w:hAnsi="Segoe UI Symbol" w:cs="Segoe UI Symbol"/>
                    <w:sz w:val="24"/>
                    <w:szCs w:val="22"/>
                  </w:rPr>
                  <w:t>☐</w:t>
                </w:r>
              </w:sdtContent>
            </w:sdt>
            <w:r w:rsidR="00D47517" w:rsidRPr="006B3FA2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D47517" w:rsidRPr="006B3FA2" w14:paraId="3B017645" w14:textId="77777777" w:rsidTr="00B64F3C">
        <w:trPr>
          <w:cantSplit/>
          <w:trHeight w:hRule="exact" w:val="583"/>
        </w:trPr>
        <w:tc>
          <w:tcPr>
            <w:tcW w:w="1365" w:type="dxa"/>
            <w:vAlign w:val="center"/>
          </w:tcPr>
          <w:p w14:paraId="0E5BA48C" w14:textId="77777777" w:rsidR="00D47517" w:rsidRPr="006B3FA2" w:rsidRDefault="00D47517" w:rsidP="00B64F3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安全・衛生委員会</w:t>
            </w:r>
          </w:p>
        </w:tc>
        <w:tc>
          <w:tcPr>
            <w:tcW w:w="855" w:type="dxa"/>
            <w:vAlign w:val="center"/>
          </w:tcPr>
          <w:p w14:paraId="6CC451FE" w14:textId="77777777" w:rsidR="00D47517" w:rsidRPr="006B3FA2" w:rsidRDefault="00D47517" w:rsidP="00B64F3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委員の人数</w:t>
            </w:r>
          </w:p>
        </w:tc>
        <w:tc>
          <w:tcPr>
            <w:tcW w:w="4160" w:type="dxa"/>
            <w:gridSpan w:val="3"/>
            <w:vAlign w:val="center"/>
          </w:tcPr>
          <w:p w14:paraId="548C939F" w14:textId="2A389B3B" w:rsidR="00D47517" w:rsidRPr="006B3FA2" w:rsidRDefault="00D47517" w:rsidP="00B64F3C">
            <w:pPr>
              <w:spacing w:line="240" w:lineRule="exact"/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  <w:vAlign w:val="center"/>
          </w:tcPr>
          <w:p w14:paraId="30081188" w14:textId="77777777" w:rsidR="00D47517" w:rsidRPr="006B3FA2" w:rsidRDefault="00D47517" w:rsidP="00B64F3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w w:val="66"/>
                <w:lang w:eastAsia="zh-TW"/>
              </w:rPr>
            </w:pPr>
          </w:p>
        </w:tc>
        <w:tc>
          <w:tcPr>
            <w:tcW w:w="2611" w:type="dxa"/>
            <w:gridSpan w:val="3"/>
            <w:vMerge/>
            <w:vAlign w:val="center"/>
          </w:tcPr>
          <w:p w14:paraId="40954EEB" w14:textId="77777777" w:rsidR="00D47517" w:rsidRPr="006B3FA2" w:rsidRDefault="00D47517" w:rsidP="00B64F3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lang w:eastAsia="zh-TW"/>
              </w:rPr>
            </w:pPr>
          </w:p>
        </w:tc>
      </w:tr>
    </w:tbl>
    <w:p w14:paraId="42231A4B" w14:textId="77777777" w:rsidR="00D47517" w:rsidRPr="006B3FA2" w:rsidRDefault="00D47517" w:rsidP="00852529">
      <w:pPr>
        <w:ind w:rightChars="-202" w:right="-424"/>
        <w:jc w:val="right"/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6"/>
        </w:rPr>
      </w:pPr>
      <w:r w:rsidRPr="006B3FA2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6"/>
        </w:rPr>
        <w:t>※管理番号は通知文書右下に記載のある＜　＞内の番号です。</w:t>
      </w:r>
    </w:p>
    <w:p w14:paraId="547CEA88" w14:textId="6F3E6F44" w:rsidR="00887B4D" w:rsidRPr="006B3FA2" w:rsidRDefault="00637BDC" w:rsidP="00637BDC">
      <w:pPr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</w:rPr>
        <w:t>１．</w:t>
      </w:r>
      <w:r w:rsidR="00887B4D" w:rsidRPr="006B3FA2">
        <w:rPr>
          <w:rFonts w:ascii="HG丸ｺﾞｼｯｸM-PRO" w:eastAsia="HG丸ｺﾞｼｯｸM-PRO" w:hAnsi="HG丸ｺﾞｼｯｸM-PRO" w:hint="eastAsia"/>
        </w:rPr>
        <w:t>労働災害の発生状況（過去</w:t>
      </w:r>
      <w:r w:rsidR="00DD31CA" w:rsidRPr="006B3FA2">
        <w:rPr>
          <w:rFonts w:ascii="HG丸ｺﾞｼｯｸM-PRO" w:eastAsia="HG丸ｺﾞｼｯｸM-PRO" w:hAnsi="HG丸ｺﾞｼｯｸM-PRO" w:hint="eastAsia"/>
        </w:rPr>
        <w:t>３</w:t>
      </w:r>
      <w:r w:rsidR="00887B4D" w:rsidRPr="006B3FA2">
        <w:rPr>
          <w:rFonts w:ascii="HG丸ｺﾞｼｯｸM-PRO" w:eastAsia="HG丸ｺﾞｼｯｸM-PRO" w:hAnsi="HG丸ｺﾞｼｯｸM-PRO" w:hint="eastAsia"/>
        </w:rPr>
        <w:t>年間）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994"/>
        <w:gridCol w:w="992"/>
        <w:gridCol w:w="992"/>
        <w:gridCol w:w="992"/>
        <w:gridCol w:w="993"/>
        <w:gridCol w:w="992"/>
        <w:gridCol w:w="992"/>
        <w:gridCol w:w="851"/>
        <w:gridCol w:w="850"/>
      </w:tblGrid>
      <w:tr w:rsidR="00887B4D" w:rsidRPr="006B3FA2" w14:paraId="48AD4605" w14:textId="77777777" w:rsidTr="00BA1AB0">
        <w:trPr>
          <w:cantSplit/>
          <w:trHeight w:hRule="exact" w:val="397"/>
          <w:jc w:val="center"/>
        </w:trPr>
        <w:tc>
          <w:tcPr>
            <w:tcW w:w="1128" w:type="dxa"/>
            <w:vMerge w:val="restart"/>
            <w:tcBorders>
              <w:tl2br w:val="single" w:sz="4" w:space="0" w:color="auto"/>
            </w:tcBorders>
            <w:vAlign w:val="center"/>
          </w:tcPr>
          <w:p w14:paraId="573E4B1B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3" w:type="dxa"/>
            <w:gridSpan w:val="5"/>
            <w:vAlign w:val="center"/>
          </w:tcPr>
          <w:p w14:paraId="0BD433A3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/>
              </w:rPr>
              <w:fldChar w:fldCharType="begin"/>
            </w:r>
            <w:r w:rsidRPr="006B3FA2">
              <w:rPr>
                <w:rFonts w:ascii="HG丸ｺﾞｼｯｸM-PRO" w:eastAsia="HG丸ｺﾞｼｯｸM-PRO" w:hAnsi="HG丸ｺﾞｼｯｸM-PRO"/>
              </w:rPr>
              <w:instrText xml:space="preserve"> eq \o\ad(</w:instrTex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instrText>死傷件数</w:instrText>
            </w:r>
            <w:r w:rsidRPr="006B3FA2">
              <w:rPr>
                <w:rFonts w:ascii="HG丸ｺﾞｼｯｸM-PRO" w:eastAsia="HG丸ｺﾞｼｯｸM-PRO" w:hAnsi="HG丸ｺﾞｼｯｸM-PRO"/>
              </w:rPr>
              <w:instrText>,</w:instrTex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instrText xml:space="preserve">　　　　　　　　　　</w:instrText>
            </w:r>
            <w:r w:rsidRPr="006B3FA2">
              <w:rPr>
                <w:rFonts w:ascii="HG丸ｺﾞｼｯｸM-PRO" w:eastAsia="HG丸ｺﾞｼｯｸM-PRO" w:hAnsi="HG丸ｺﾞｼｯｸM-PRO"/>
              </w:rPr>
              <w:instrText>)</w:instrText>
            </w:r>
            <w:r w:rsidRPr="006B3FA2">
              <w:rPr>
                <w:rFonts w:ascii="HG丸ｺﾞｼｯｸM-PRO" w:eastAsia="HG丸ｺﾞｼｯｸM-PRO" w:hAnsi="HG丸ｺﾞｼｯｸM-PRO"/>
              </w:rPr>
              <w:fldChar w:fldCharType="end"/>
            </w:r>
          </w:p>
        </w:tc>
        <w:tc>
          <w:tcPr>
            <w:tcW w:w="992" w:type="dxa"/>
            <w:vMerge w:val="restart"/>
            <w:vAlign w:val="center"/>
          </w:tcPr>
          <w:p w14:paraId="54103AEA" w14:textId="77777777" w:rsidR="00A22EEC" w:rsidRPr="006B3FA2" w:rsidRDefault="00887B4D" w:rsidP="00A22EEC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80"/>
              </w:rPr>
              <w:t>労働損失</w:t>
            </w:r>
          </w:p>
          <w:p w14:paraId="66CDAC1C" w14:textId="334AB50B" w:rsidR="00887B4D" w:rsidRPr="006B3FA2" w:rsidRDefault="00887B4D" w:rsidP="00A22EEC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80"/>
              </w:rPr>
              <w:t>日数</w:t>
            </w:r>
          </w:p>
        </w:tc>
        <w:tc>
          <w:tcPr>
            <w:tcW w:w="992" w:type="dxa"/>
            <w:vMerge w:val="restart"/>
            <w:vAlign w:val="center"/>
          </w:tcPr>
          <w:p w14:paraId="5C64C589" w14:textId="77777777" w:rsidR="00A22EEC" w:rsidRPr="006B3FA2" w:rsidRDefault="00887B4D" w:rsidP="00A22EEC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80"/>
              </w:rPr>
              <w:t>延労働</w:t>
            </w:r>
          </w:p>
          <w:p w14:paraId="7B509B57" w14:textId="0DB10DA2" w:rsidR="00887B4D" w:rsidRPr="006B3FA2" w:rsidRDefault="00887B4D" w:rsidP="00A22EEC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80"/>
              </w:rPr>
              <w:t>時間数</w:t>
            </w:r>
          </w:p>
        </w:tc>
        <w:tc>
          <w:tcPr>
            <w:tcW w:w="1701" w:type="dxa"/>
            <w:gridSpan w:val="2"/>
            <w:vAlign w:val="center"/>
          </w:tcPr>
          <w:p w14:paraId="5E644B65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災害率</w:t>
            </w:r>
          </w:p>
        </w:tc>
      </w:tr>
      <w:tr w:rsidR="00A22EEC" w:rsidRPr="006B3FA2" w14:paraId="6C9355CB" w14:textId="77777777" w:rsidTr="00BA1AB0">
        <w:trPr>
          <w:cantSplit/>
          <w:trHeight w:hRule="exact" w:val="397"/>
          <w:jc w:val="center"/>
        </w:trPr>
        <w:tc>
          <w:tcPr>
            <w:tcW w:w="1128" w:type="dxa"/>
            <w:vMerge/>
            <w:vAlign w:val="center"/>
          </w:tcPr>
          <w:p w14:paraId="3A640FF9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4" w:type="dxa"/>
            <w:vAlign w:val="center"/>
          </w:tcPr>
          <w:p w14:paraId="2BC59B59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死亡</w:t>
            </w:r>
          </w:p>
        </w:tc>
        <w:tc>
          <w:tcPr>
            <w:tcW w:w="992" w:type="dxa"/>
            <w:vAlign w:val="center"/>
          </w:tcPr>
          <w:p w14:paraId="56E581A5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50"/>
              </w:rPr>
              <w:t>休業4日以上</w:t>
            </w:r>
          </w:p>
        </w:tc>
        <w:tc>
          <w:tcPr>
            <w:tcW w:w="992" w:type="dxa"/>
            <w:vAlign w:val="center"/>
          </w:tcPr>
          <w:p w14:paraId="3DAB6864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50"/>
              </w:rPr>
              <w:t>休業1～３日</w:t>
            </w:r>
          </w:p>
        </w:tc>
        <w:tc>
          <w:tcPr>
            <w:tcW w:w="992" w:type="dxa"/>
            <w:vAlign w:val="center"/>
          </w:tcPr>
          <w:p w14:paraId="73D088CF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小計</w:t>
            </w:r>
          </w:p>
        </w:tc>
        <w:tc>
          <w:tcPr>
            <w:tcW w:w="993" w:type="dxa"/>
            <w:vAlign w:val="center"/>
          </w:tcPr>
          <w:p w14:paraId="221D6E27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50"/>
              </w:rPr>
              <w:t>不休災害</w:t>
            </w:r>
          </w:p>
        </w:tc>
        <w:tc>
          <w:tcPr>
            <w:tcW w:w="992" w:type="dxa"/>
            <w:vMerge/>
            <w:vAlign w:val="center"/>
          </w:tcPr>
          <w:p w14:paraId="5E1798DF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4A508086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0D5F6289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度数率</w:t>
            </w:r>
          </w:p>
        </w:tc>
        <w:tc>
          <w:tcPr>
            <w:tcW w:w="850" w:type="dxa"/>
            <w:vAlign w:val="center"/>
          </w:tcPr>
          <w:p w14:paraId="1F53CAAF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強度率</w:t>
            </w:r>
          </w:p>
        </w:tc>
      </w:tr>
      <w:tr w:rsidR="00A22EEC" w:rsidRPr="006B3FA2" w14:paraId="132EFE2B" w14:textId="77777777" w:rsidTr="00BA1AB0">
        <w:trPr>
          <w:trHeight w:hRule="exact" w:val="397"/>
          <w:jc w:val="center"/>
        </w:trPr>
        <w:tc>
          <w:tcPr>
            <w:tcW w:w="1128" w:type="dxa"/>
            <w:vAlign w:val="center"/>
          </w:tcPr>
          <w:p w14:paraId="6B4F2BC1" w14:textId="71981524" w:rsidR="00887B4D" w:rsidRPr="006B3FA2" w:rsidRDefault="00805253" w:rsidP="00E11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4121D8" w:rsidRPr="006B3FA2"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887B4D" w:rsidRPr="006B3FA2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994" w:type="dxa"/>
            <w:vAlign w:val="center"/>
          </w:tcPr>
          <w:p w14:paraId="574E713D" w14:textId="77777777" w:rsidR="00887B4D" w:rsidRPr="006B3FA2" w:rsidRDefault="00887B4D" w:rsidP="00D76F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775B212D" w14:textId="77777777" w:rsidR="00887B4D" w:rsidRPr="006B3FA2" w:rsidRDefault="00887B4D" w:rsidP="006C1D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7E14AA63" w14:textId="77777777" w:rsidR="00887B4D" w:rsidRPr="006B3FA2" w:rsidRDefault="00887B4D" w:rsidP="006C1D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79D99FA8" w14:textId="77777777" w:rsidR="00887B4D" w:rsidRPr="006B3FA2" w:rsidRDefault="00887B4D" w:rsidP="006C1D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Align w:val="center"/>
          </w:tcPr>
          <w:p w14:paraId="2CCEEE70" w14:textId="77777777" w:rsidR="00887B4D" w:rsidRPr="006B3FA2" w:rsidRDefault="00887B4D" w:rsidP="006C1D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99E02A6" w14:textId="77777777" w:rsidR="00887B4D" w:rsidRPr="006B3FA2" w:rsidRDefault="00887B4D" w:rsidP="006C1D3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5DD86A7A" w14:textId="77777777" w:rsidR="00887B4D" w:rsidRPr="006B3FA2" w:rsidRDefault="00887B4D" w:rsidP="006C1D3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5279B1CC" w14:textId="77777777" w:rsidR="00887B4D" w:rsidRPr="006B3FA2" w:rsidRDefault="00887B4D" w:rsidP="006C1D3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1A6B308" w14:textId="77777777" w:rsidR="00887B4D" w:rsidRPr="006B3FA2" w:rsidRDefault="00887B4D" w:rsidP="006C1D3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E4B44" w:rsidRPr="006B3FA2" w14:paraId="76D4B62F" w14:textId="77777777" w:rsidTr="00BA1AB0">
        <w:trPr>
          <w:trHeight w:hRule="exact" w:val="397"/>
          <w:jc w:val="center"/>
        </w:trPr>
        <w:tc>
          <w:tcPr>
            <w:tcW w:w="1128" w:type="dxa"/>
            <w:vAlign w:val="center"/>
          </w:tcPr>
          <w:p w14:paraId="0CD97D4F" w14:textId="4D7D179C" w:rsidR="00887B4D" w:rsidRPr="006B3FA2" w:rsidRDefault="00805253" w:rsidP="003340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4121D8" w:rsidRPr="006B3FA2"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887B4D" w:rsidRPr="006B3FA2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994" w:type="dxa"/>
            <w:vAlign w:val="center"/>
          </w:tcPr>
          <w:p w14:paraId="0EA8F055" w14:textId="77777777" w:rsidR="00887B4D" w:rsidRPr="006B3FA2" w:rsidRDefault="00887B4D" w:rsidP="006C1D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02189BF0" w14:textId="77777777" w:rsidR="00887B4D" w:rsidRPr="006B3FA2" w:rsidRDefault="00887B4D" w:rsidP="006C1D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0522FC5D" w14:textId="77777777" w:rsidR="00887B4D" w:rsidRPr="006B3FA2" w:rsidRDefault="00887B4D" w:rsidP="006C1D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2A383BC7" w14:textId="77777777" w:rsidR="00887B4D" w:rsidRPr="006B3FA2" w:rsidRDefault="00887B4D" w:rsidP="006C1D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Align w:val="center"/>
          </w:tcPr>
          <w:p w14:paraId="4A5A1068" w14:textId="77777777" w:rsidR="00887B4D" w:rsidRPr="006B3FA2" w:rsidRDefault="00887B4D" w:rsidP="006C1D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7C344F8A" w14:textId="77777777" w:rsidR="00887B4D" w:rsidRPr="006B3FA2" w:rsidRDefault="00887B4D" w:rsidP="006C1D3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7DDC5CE9" w14:textId="77777777" w:rsidR="00887B4D" w:rsidRPr="006B3FA2" w:rsidRDefault="00887B4D" w:rsidP="006C1D3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09E5598C" w14:textId="77777777" w:rsidR="00887B4D" w:rsidRPr="006B3FA2" w:rsidRDefault="00887B4D" w:rsidP="006C1D3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3EA90FEC" w14:textId="77777777" w:rsidR="00887B4D" w:rsidRPr="006B3FA2" w:rsidRDefault="00887B4D" w:rsidP="006C1D3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E4B44" w:rsidRPr="006B3FA2" w14:paraId="3475BC11" w14:textId="77777777" w:rsidTr="00BA1AB0">
        <w:trPr>
          <w:trHeight w:hRule="exact" w:val="397"/>
          <w:jc w:val="center"/>
        </w:trPr>
        <w:tc>
          <w:tcPr>
            <w:tcW w:w="1128" w:type="dxa"/>
            <w:vAlign w:val="center"/>
          </w:tcPr>
          <w:p w14:paraId="595E2707" w14:textId="354DAF47" w:rsidR="00887B4D" w:rsidRPr="006B3FA2" w:rsidRDefault="00805253" w:rsidP="003340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4121D8" w:rsidRPr="006B3FA2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887B4D" w:rsidRPr="006B3FA2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994" w:type="dxa"/>
            <w:vAlign w:val="center"/>
          </w:tcPr>
          <w:p w14:paraId="0C0C1E6C" w14:textId="77777777" w:rsidR="00887B4D" w:rsidRPr="006B3FA2" w:rsidRDefault="00887B4D" w:rsidP="006C1D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47F7D7C5" w14:textId="77777777" w:rsidR="00887B4D" w:rsidRPr="006B3FA2" w:rsidRDefault="00887B4D" w:rsidP="006C1D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0A1D85CC" w14:textId="77777777" w:rsidR="00887B4D" w:rsidRPr="006B3FA2" w:rsidRDefault="00887B4D" w:rsidP="006C1D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29A2A5CC" w14:textId="77777777" w:rsidR="00887B4D" w:rsidRPr="006B3FA2" w:rsidRDefault="00887B4D" w:rsidP="006C1D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vAlign w:val="center"/>
          </w:tcPr>
          <w:p w14:paraId="5FBF4FE9" w14:textId="77777777" w:rsidR="00887B4D" w:rsidRPr="006B3FA2" w:rsidRDefault="00887B4D" w:rsidP="006C1D3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49697E74" w14:textId="77777777" w:rsidR="00887B4D" w:rsidRPr="006B3FA2" w:rsidRDefault="00887B4D" w:rsidP="006C1D3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6F24F5B0" w14:textId="77777777" w:rsidR="00887B4D" w:rsidRPr="006B3FA2" w:rsidRDefault="00887B4D" w:rsidP="006C1D3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77F26110" w14:textId="77777777" w:rsidR="00887B4D" w:rsidRPr="006B3FA2" w:rsidRDefault="00887B4D" w:rsidP="006C1D3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vAlign w:val="center"/>
          </w:tcPr>
          <w:p w14:paraId="28829408" w14:textId="77777777" w:rsidR="00887B4D" w:rsidRPr="006B3FA2" w:rsidRDefault="00887B4D" w:rsidP="006C1D3F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3BCA4C1" w14:textId="77777777" w:rsidR="00887B4D" w:rsidRPr="006B3FA2" w:rsidRDefault="00887B4D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7"/>
        <w:gridCol w:w="6872"/>
      </w:tblGrid>
      <w:tr w:rsidR="00887B4D" w:rsidRPr="006B3FA2" w14:paraId="157861CB" w14:textId="77777777">
        <w:trPr>
          <w:cantSplit/>
          <w:trHeight w:hRule="exact" w:val="510"/>
        </w:trPr>
        <w:tc>
          <w:tcPr>
            <w:tcW w:w="2887" w:type="dxa"/>
            <w:vAlign w:val="center"/>
          </w:tcPr>
          <w:p w14:paraId="17094C05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職業性疾病発生状況</w:t>
            </w:r>
          </w:p>
        </w:tc>
        <w:tc>
          <w:tcPr>
            <w:tcW w:w="6872" w:type="dxa"/>
            <w:tcBorders>
              <w:bottom w:val="single" w:sz="4" w:space="0" w:color="auto"/>
            </w:tcBorders>
            <w:vAlign w:val="center"/>
          </w:tcPr>
          <w:p w14:paraId="5AB60F5E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64C57A7" w14:textId="77777777" w:rsidR="00887B4D" w:rsidRPr="006B3FA2" w:rsidRDefault="00887B4D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455"/>
      </w:tblGrid>
      <w:tr w:rsidR="00887B4D" w:rsidRPr="006B3FA2" w14:paraId="43837458" w14:textId="77777777">
        <w:trPr>
          <w:trHeight w:hRule="exact" w:val="510"/>
        </w:trPr>
        <w:tc>
          <w:tcPr>
            <w:tcW w:w="2310" w:type="dxa"/>
            <w:vAlign w:val="center"/>
          </w:tcPr>
          <w:p w14:paraId="79CB7044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無災害継続状況</w:t>
            </w:r>
          </w:p>
        </w:tc>
        <w:tc>
          <w:tcPr>
            <w:tcW w:w="7455" w:type="dxa"/>
            <w:vAlign w:val="center"/>
          </w:tcPr>
          <w:p w14:paraId="0C9ECF4D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01BCC" w:rsidRPr="006B3F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3A3BD4" w:rsidRPr="006B3F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3A3BD4" w:rsidRPr="006B3F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63EFD" w:rsidRPr="006B3FA2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3A3BD4" w:rsidRPr="006B3F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>日から</w:t>
            </w:r>
            <w:r w:rsidR="003A3BD4" w:rsidRPr="006B3FA2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>日間（延</w:t>
            </w:r>
            <w:r w:rsidR="00A63EFD" w:rsidRPr="006B3FA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A3BD4" w:rsidRPr="006B3FA2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>時間）継続中</w:t>
            </w:r>
          </w:p>
        </w:tc>
      </w:tr>
    </w:tbl>
    <w:p w14:paraId="5B361EA2" w14:textId="77777777" w:rsidR="001A4D22" w:rsidRPr="006B3FA2" w:rsidRDefault="00CE1D7A" w:rsidP="001A4D22">
      <w:pPr>
        <w:spacing w:beforeLines="70" w:before="203" w:line="180" w:lineRule="auto"/>
        <w:rPr>
          <w:rFonts w:ascii="HG丸ｺﾞｼｯｸM-PRO" w:eastAsia="HG丸ｺﾞｼｯｸM-PRO" w:hAnsi="HG丸ｺﾞｼｯｸM-PRO"/>
          <w:sz w:val="18"/>
          <w:szCs w:val="18"/>
        </w:rPr>
      </w:pPr>
      <w:r w:rsidRPr="006B3FA2">
        <w:rPr>
          <w:rFonts w:ascii="HG丸ｺﾞｼｯｸM-PRO" w:eastAsia="HG丸ｺﾞｼｯｸM-PRO" w:hAnsi="HG丸ｺﾞｼｯｸM-PRO" w:hint="eastAsia"/>
        </w:rPr>
        <w:t>２．</w:t>
      </w:r>
      <w:r w:rsidR="001A4D22" w:rsidRPr="006B3FA2">
        <w:rPr>
          <w:rFonts w:ascii="HG丸ｺﾞｼｯｸM-PRO" w:eastAsia="HG丸ｺﾞｼｯｸM-PRO" w:hAnsi="HG丸ｺﾞｼｯｸM-PRO" w:hint="eastAsia"/>
          <w:b/>
          <w:bCs/>
        </w:rPr>
        <w:t>リスクアセスメントの実施状況</w:t>
      </w:r>
      <w:r w:rsidR="001A4D22" w:rsidRPr="006B3FA2">
        <w:rPr>
          <w:rFonts w:ascii="HG丸ｺﾞｼｯｸM-PRO" w:eastAsia="HG丸ｺﾞｼｯｸM-PRO" w:hAnsi="HG丸ｺﾞｼｯｸM-PRO" w:hint="eastAsia"/>
        </w:rPr>
        <w:t>（※化学物質のリスクアセスメントを含む）</w:t>
      </w:r>
    </w:p>
    <w:p w14:paraId="46421261" w14:textId="2513541B" w:rsidR="001A4D22" w:rsidRPr="006B3FA2" w:rsidRDefault="001A4D22" w:rsidP="001A4D22">
      <w:pPr>
        <w:spacing w:line="18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BE7D4" wp14:editId="13BF3694">
                <wp:simplePos x="0" y="0"/>
                <wp:positionH relativeFrom="column">
                  <wp:posOffset>3759715</wp:posOffset>
                </wp:positionH>
                <wp:positionV relativeFrom="paragraph">
                  <wp:posOffset>63237</wp:posOffset>
                </wp:positionV>
                <wp:extent cx="228600" cy="1314450"/>
                <wp:effectExtent l="0" t="0" r="19050" b="1905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144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DE85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296.05pt;margin-top:5pt;width:18pt;height:10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" adj="313" strokecolor="black [3213]" strokeweight=".5pt">
                <v:stroke joinstyle="miter"/>
              </v:shape>
            </w:pict>
          </mc:Fallback>
        </mc:AlternateContent>
      </w:r>
      <w:bookmarkStart w:id="0" w:name="_Hlk193899859"/>
      <w:r w:rsidRPr="006B3FA2">
        <w:rPr>
          <w:rFonts w:ascii="HG丸ｺﾞｼｯｸM-PRO" w:eastAsia="HG丸ｺﾞｼｯｸM-PRO" w:hAnsi="HG丸ｺﾞｼｯｸM-PRO" w:hint="eastAsia"/>
        </w:rPr>
        <w:t xml:space="preserve">　・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2"/>
          </w:rPr>
          <w:id w:val="-4113923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B3FA2">
            <w:rPr>
              <w:rFonts w:ascii="Segoe UI Symbol" w:eastAsia="HG丸ｺﾞｼｯｸM-PRO" w:hAnsi="Segoe UI Symbol" w:cs="Segoe UI Symbol"/>
              <w:sz w:val="24"/>
              <w:szCs w:val="22"/>
            </w:rPr>
            <w:t>☐</w:t>
          </w:r>
        </w:sdtContent>
      </w:sdt>
      <w:bookmarkEnd w:id="0"/>
      <w:r w:rsidRPr="006B3FA2">
        <w:rPr>
          <w:rFonts w:ascii="HG丸ｺﾞｼｯｸM-PRO" w:eastAsia="HG丸ｺﾞｼｯｸM-PRO" w:hAnsi="HG丸ｺﾞｼｯｸM-PRO" w:hint="eastAsia"/>
        </w:rPr>
        <w:t>現在導入を検討中である</w:t>
      </w:r>
    </w:p>
    <w:p w14:paraId="6FC7F1CC" w14:textId="77777777" w:rsidR="001A4D22" w:rsidRPr="006B3FA2" w:rsidRDefault="001A4D22" w:rsidP="001A4D22">
      <w:pPr>
        <w:spacing w:line="18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75CDA" wp14:editId="1540DD0D">
                <wp:simplePos x="0" y="0"/>
                <wp:positionH relativeFrom="margin">
                  <wp:posOffset>4045465</wp:posOffset>
                </wp:positionH>
                <wp:positionV relativeFrom="paragraph">
                  <wp:posOffset>102607</wp:posOffset>
                </wp:positionV>
                <wp:extent cx="2066925" cy="5238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98908B" w14:textId="77777777" w:rsidR="001A4D22" w:rsidRDefault="001A4D22" w:rsidP="001A4D22">
                            <w:pPr>
                              <w:rPr>
                                <w:rFonts w:ascii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1508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当てはまる項目の□を</w:t>
                            </w:r>
                            <w:r w:rsidRPr="00A15086">
                              <w:rPr>
                                <w:rFonts w:ascii="ＭＳ Ｐゴシック" w:hAnsi="ＭＳ Ｐゴシック" w:cs="Segoe UI Symbol" w:hint="eastAsia"/>
                                <w:sz w:val="18"/>
                                <w:szCs w:val="18"/>
                              </w:rPr>
                              <w:t>☑や☒とし</w:t>
                            </w:r>
                            <w:r w:rsidRPr="00A1508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73EDEAED" w14:textId="77777777" w:rsidR="001A4D22" w:rsidRDefault="001A4D22" w:rsidP="001A4D22">
                            <w:pPr>
                              <w:rPr>
                                <w:rFonts w:ascii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1508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A1508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1508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の部分に年数記入する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95A7C6A" w14:textId="77777777" w:rsidR="001A4D22" w:rsidRDefault="001A4D22" w:rsidP="001A4D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5CDA" id="テキスト ボックス 2" o:spid="_x0000_s1027" type="#_x0000_t202" style="position:absolute;left:0;text-align:left;margin-left:318.55pt;margin-top:8.1pt;width:162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" fillcolor="white [3201]" stroked="f" strokeweight=".5pt">
                <v:textbox>
                  <w:txbxContent>
                    <w:p w14:paraId="2C98908B" w14:textId="77777777" w:rsidR="001A4D22" w:rsidRDefault="001A4D22" w:rsidP="001A4D22">
                      <w:pPr>
                        <w:rPr>
                          <w:rFonts w:ascii="ＭＳ Ｐゴシック" w:hAnsi="ＭＳ Ｐゴシック"/>
                          <w:sz w:val="18"/>
                          <w:szCs w:val="18"/>
                        </w:rPr>
                      </w:pPr>
                      <w:r w:rsidRPr="00A15086"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当てはまる項目の□を</w:t>
                      </w:r>
                      <w:r w:rsidRPr="00A15086">
                        <w:rPr>
                          <w:rFonts w:ascii="ＭＳ Ｐゴシック" w:hAnsi="ＭＳ Ｐゴシック" w:cs="Segoe UI Symbol" w:hint="eastAsia"/>
                          <w:sz w:val="18"/>
                          <w:szCs w:val="18"/>
                        </w:rPr>
                        <w:t>☑や☒とし</w:t>
                      </w:r>
                      <w:r w:rsidRPr="00A15086"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、</w:t>
                      </w:r>
                    </w:p>
                    <w:p w14:paraId="73EDEAED" w14:textId="77777777" w:rsidR="001A4D22" w:rsidRDefault="001A4D22" w:rsidP="001A4D22">
                      <w:pPr>
                        <w:rPr>
                          <w:rFonts w:ascii="ＭＳ Ｐゴシック" w:hAnsi="ＭＳ Ｐゴシック"/>
                          <w:sz w:val="18"/>
                          <w:szCs w:val="18"/>
                        </w:rPr>
                      </w:pPr>
                      <w:r w:rsidRPr="00A15086">
                        <w:rPr>
                          <w:rFonts w:ascii="ＭＳ Ｐゴシック" w:hAnsi="ＭＳ Ｐゴシック" w:hint="eastAsia"/>
                          <w:sz w:val="18"/>
                          <w:szCs w:val="18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ＭＳ Ｐゴシック" w:hAnsi="ＭＳ Ｐゴシック" w:hint="eastAsia"/>
                          <w:sz w:val="18"/>
                          <w:szCs w:val="18"/>
                          <w:bdr w:val="single" w:sz="4" w:space="0" w:color="auto"/>
                        </w:rPr>
                        <w:t xml:space="preserve">　　</w:t>
                      </w:r>
                      <w:r w:rsidRPr="00A15086">
                        <w:rPr>
                          <w:rFonts w:ascii="ＭＳ Ｐゴシック" w:hAnsi="ＭＳ Ｐゴシック" w:hint="eastAsia"/>
                          <w:sz w:val="18"/>
                          <w:szCs w:val="18"/>
                          <w:bdr w:val="single" w:sz="4" w:space="0" w:color="auto"/>
                        </w:rPr>
                        <w:t xml:space="preserve">　</w:t>
                      </w:r>
                      <w:r w:rsidRPr="00A15086"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の部分に年数記入する</w:t>
                      </w:r>
                      <w:r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095A7C6A" w14:textId="77777777" w:rsidR="001A4D22" w:rsidRDefault="001A4D22" w:rsidP="001A4D22"/>
                  </w:txbxContent>
                </v:textbox>
                <w10:wrap anchorx="margin"/>
              </v:shape>
            </w:pict>
          </mc:Fallback>
        </mc:AlternateContent>
      </w:r>
      <w:r w:rsidRPr="006B3FA2">
        <w:rPr>
          <w:rFonts w:ascii="HG丸ｺﾞｼｯｸM-PRO" w:eastAsia="HG丸ｺﾞｼｯｸM-PRO" w:hAnsi="HG丸ｺﾞｼｯｸM-PRO" w:hint="eastAsia"/>
        </w:rPr>
        <w:t xml:space="preserve">　・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2"/>
          </w:rPr>
          <w:id w:val="-17329949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B3FA2">
            <w:rPr>
              <w:rFonts w:ascii="Segoe UI Symbol" w:eastAsia="HG丸ｺﾞｼｯｸM-PRO" w:hAnsi="Segoe UI Symbol" w:cs="Segoe UI Symbol"/>
              <w:sz w:val="24"/>
              <w:szCs w:val="22"/>
            </w:rPr>
            <w:t>☐</w:t>
          </w:r>
        </w:sdtContent>
      </w:sdt>
      <w:r w:rsidRPr="006B3FA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　　　　</w:t>
      </w:r>
      <w:r w:rsidRPr="006B3F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B3FA2">
        <w:rPr>
          <w:rFonts w:ascii="HG丸ｺﾞｼｯｸM-PRO" w:eastAsia="HG丸ｺﾞｼｯｸM-PRO" w:hAnsi="HG丸ｺﾞｼｯｸM-PRO" w:hint="eastAsia"/>
        </w:rPr>
        <w:t>年より導入予定である</w:t>
      </w:r>
    </w:p>
    <w:p w14:paraId="649401CA" w14:textId="77777777" w:rsidR="001A4D22" w:rsidRPr="006B3FA2" w:rsidRDefault="001A4D22" w:rsidP="001A4D22">
      <w:pPr>
        <w:spacing w:line="18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</w:rPr>
        <w:t xml:space="preserve">　・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2"/>
          </w:rPr>
          <w:id w:val="-15385018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B3FA2">
            <w:rPr>
              <w:rFonts w:ascii="Segoe UI Symbol" w:eastAsia="HG丸ｺﾞｼｯｸM-PRO" w:hAnsi="Segoe UI Symbol" w:cs="Segoe UI Symbol"/>
              <w:sz w:val="24"/>
              <w:szCs w:val="22"/>
            </w:rPr>
            <w:t>☐</w:t>
          </w:r>
        </w:sdtContent>
      </w:sdt>
      <w:r w:rsidRPr="006B3FA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　　　　</w:t>
      </w:r>
      <w:r w:rsidRPr="006B3F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B3FA2">
        <w:rPr>
          <w:rFonts w:ascii="HG丸ｺﾞｼｯｸM-PRO" w:eastAsia="HG丸ｺﾞｼｯｸM-PRO" w:hAnsi="HG丸ｺﾞｼｯｸM-PRO" w:hint="eastAsia"/>
        </w:rPr>
        <w:t>年より運用中である</w:t>
      </w:r>
    </w:p>
    <w:p w14:paraId="1D1584C4" w14:textId="77777777" w:rsidR="001A4D22" w:rsidRPr="006B3FA2" w:rsidRDefault="001A4D22" w:rsidP="001A4D22">
      <w:pPr>
        <w:spacing w:line="18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</w:rPr>
        <w:t xml:space="preserve">　・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2"/>
          </w:rPr>
          <w:id w:val="1190882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B3FA2">
            <w:rPr>
              <w:rFonts w:ascii="Segoe UI Symbol" w:eastAsia="HG丸ｺﾞｼｯｸM-PRO" w:hAnsi="Segoe UI Symbol" w:cs="Segoe UI Symbol"/>
              <w:sz w:val="24"/>
              <w:szCs w:val="22"/>
            </w:rPr>
            <w:t>☐</w:t>
          </w:r>
        </w:sdtContent>
      </w:sdt>
      <w:r w:rsidRPr="006B3FA2">
        <w:rPr>
          <w:rFonts w:ascii="HG丸ｺﾞｼｯｸM-PRO" w:eastAsia="HG丸ｺﾞｼｯｸM-PRO" w:hAnsi="HG丸ｺﾞｼｯｸM-PRO" w:hint="eastAsia"/>
        </w:rPr>
        <w:t>導入の予定なし</w:t>
      </w:r>
    </w:p>
    <w:p w14:paraId="654A2D77" w14:textId="6C8FCE83" w:rsidR="0057479E" w:rsidRPr="006B3FA2" w:rsidRDefault="00F23B5E" w:rsidP="00F23B5E">
      <w:pPr>
        <w:spacing w:beforeLines="70" w:before="203"/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</w:rPr>
        <w:t>３．</w:t>
      </w:r>
      <w:r w:rsidR="003345F1" w:rsidRPr="006B3FA2">
        <w:rPr>
          <w:rFonts w:ascii="HG丸ｺﾞｼｯｸM-PRO" w:eastAsia="HG丸ｺﾞｼｯｸM-PRO" w:hAnsi="HG丸ｺﾞｼｯｸM-PRO" w:hint="eastAsia"/>
        </w:rPr>
        <w:t>労働安全衛生マネジメントシステムの実施状況</w:t>
      </w:r>
    </w:p>
    <w:p w14:paraId="69BF22E5" w14:textId="77777777" w:rsidR="0057479E" w:rsidRPr="006B3FA2" w:rsidRDefault="0057479E" w:rsidP="0057479E">
      <w:pPr>
        <w:spacing w:line="180" w:lineRule="auto"/>
        <w:ind w:firstLineChars="100" w:firstLine="210"/>
        <w:rPr>
          <w:rFonts w:ascii="HG丸ｺﾞｼｯｸM-PRO" w:eastAsia="HG丸ｺﾞｼｯｸM-PRO" w:hAnsi="HG丸ｺﾞｼｯｸM-PRO"/>
        </w:rPr>
      </w:pPr>
      <w:bookmarkStart w:id="1" w:name="_Hlk193899888"/>
      <w:r w:rsidRPr="006B3FA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A7FD1" wp14:editId="3653F2B9">
                <wp:simplePos x="0" y="0"/>
                <wp:positionH relativeFrom="column">
                  <wp:posOffset>3742786</wp:posOffset>
                </wp:positionH>
                <wp:positionV relativeFrom="paragraph">
                  <wp:posOffset>94615</wp:posOffset>
                </wp:positionV>
                <wp:extent cx="228600" cy="1314450"/>
                <wp:effectExtent l="0" t="0" r="19050" b="19050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144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936F75" id="右中かっこ 6" o:spid="_x0000_s1026" type="#_x0000_t88" style="position:absolute;left:0;text-align:left;margin-left:294.7pt;margin-top:7.45pt;width:18pt;height:10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" adj="313" strokecolor="black [3213]" strokeweight=".5pt">
                <v:stroke joinstyle="miter"/>
              </v:shape>
            </w:pict>
          </mc:Fallback>
        </mc:AlternateContent>
      </w:r>
      <w:r w:rsidRPr="006B3FA2">
        <w:rPr>
          <w:rFonts w:ascii="HG丸ｺﾞｼｯｸM-PRO" w:eastAsia="HG丸ｺﾞｼｯｸM-PRO" w:hAnsi="HG丸ｺﾞｼｯｸM-PRO" w:hint="eastAsia"/>
        </w:rPr>
        <w:t xml:space="preserve">　・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2"/>
          </w:rPr>
          <w:id w:val="-7957579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B3FA2">
            <w:rPr>
              <w:rFonts w:ascii="Segoe UI Symbol" w:eastAsia="HG丸ｺﾞｼｯｸM-PRO" w:hAnsi="Segoe UI Symbol" w:cs="Segoe UI Symbol"/>
              <w:sz w:val="24"/>
              <w:szCs w:val="22"/>
            </w:rPr>
            <w:t>☐</w:t>
          </w:r>
        </w:sdtContent>
      </w:sdt>
      <w:r w:rsidRPr="006B3FA2">
        <w:rPr>
          <w:rFonts w:ascii="HG丸ｺﾞｼｯｸM-PRO" w:eastAsia="HG丸ｺﾞｼｯｸM-PRO" w:hAnsi="HG丸ｺﾞｼｯｸM-PRO" w:hint="eastAsia"/>
        </w:rPr>
        <w:t>現在導入を検討中である</w:t>
      </w:r>
    </w:p>
    <w:p w14:paraId="64AA94EA" w14:textId="77777777" w:rsidR="0057479E" w:rsidRPr="006B3FA2" w:rsidRDefault="0057479E" w:rsidP="0057479E">
      <w:pPr>
        <w:spacing w:line="18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3AF57" wp14:editId="2E36C6C6">
                <wp:simplePos x="0" y="0"/>
                <wp:positionH relativeFrom="margin">
                  <wp:posOffset>4028536</wp:posOffset>
                </wp:positionH>
                <wp:positionV relativeFrom="paragraph">
                  <wp:posOffset>133985</wp:posOffset>
                </wp:positionV>
                <wp:extent cx="2066925" cy="5238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B1B70" w14:textId="77777777" w:rsidR="0057479E" w:rsidRDefault="0057479E" w:rsidP="0057479E">
                            <w:pPr>
                              <w:rPr>
                                <w:rFonts w:ascii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1508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当てはまる項目の□を</w:t>
                            </w:r>
                            <w:r w:rsidRPr="00A15086">
                              <w:rPr>
                                <w:rFonts w:ascii="ＭＳ Ｐゴシック" w:hAnsi="ＭＳ Ｐゴシック" w:cs="Segoe UI Symbol" w:hint="eastAsia"/>
                                <w:sz w:val="18"/>
                                <w:szCs w:val="18"/>
                              </w:rPr>
                              <w:t>☑や☒とし</w:t>
                            </w:r>
                            <w:r w:rsidRPr="00A1508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4E78954E" w14:textId="77777777" w:rsidR="0057479E" w:rsidRDefault="0057479E" w:rsidP="0057479E">
                            <w:pPr>
                              <w:rPr>
                                <w:rFonts w:ascii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1508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A1508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1508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の部分に年数記入する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304AC14" w14:textId="77777777" w:rsidR="0057479E" w:rsidRDefault="0057479E" w:rsidP="00574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AF57" id="テキスト ボックス 5" o:spid="_x0000_s1028" type="#_x0000_t202" style="position:absolute;left:0;text-align:left;margin-left:317.2pt;margin-top:10.55pt;width:162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" fillcolor="white [3201]" stroked="f" strokeweight=".5pt">
                <v:textbox>
                  <w:txbxContent>
                    <w:p w14:paraId="799B1B70" w14:textId="77777777" w:rsidR="0057479E" w:rsidRDefault="0057479E" w:rsidP="0057479E">
                      <w:pPr>
                        <w:rPr>
                          <w:rFonts w:ascii="ＭＳ Ｐゴシック" w:hAnsi="ＭＳ Ｐゴシック"/>
                          <w:sz w:val="18"/>
                          <w:szCs w:val="18"/>
                        </w:rPr>
                      </w:pPr>
                      <w:r w:rsidRPr="00A15086"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当てはまる項目の□を</w:t>
                      </w:r>
                      <w:r w:rsidRPr="00A15086">
                        <w:rPr>
                          <w:rFonts w:ascii="ＭＳ Ｐゴシック" w:hAnsi="ＭＳ Ｐゴシック" w:cs="Segoe UI Symbol" w:hint="eastAsia"/>
                          <w:sz w:val="18"/>
                          <w:szCs w:val="18"/>
                        </w:rPr>
                        <w:t>☑や☒とし</w:t>
                      </w:r>
                      <w:r w:rsidRPr="00A15086"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、</w:t>
                      </w:r>
                    </w:p>
                    <w:p w14:paraId="4E78954E" w14:textId="77777777" w:rsidR="0057479E" w:rsidRDefault="0057479E" w:rsidP="0057479E">
                      <w:pPr>
                        <w:rPr>
                          <w:rFonts w:ascii="ＭＳ Ｐゴシック" w:hAnsi="ＭＳ Ｐゴシック"/>
                          <w:sz w:val="18"/>
                          <w:szCs w:val="18"/>
                        </w:rPr>
                      </w:pPr>
                      <w:r w:rsidRPr="00A15086">
                        <w:rPr>
                          <w:rFonts w:ascii="ＭＳ Ｐゴシック" w:hAnsi="ＭＳ Ｐゴシック" w:hint="eastAsia"/>
                          <w:sz w:val="18"/>
                          <w:szCs w:val="18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ＭＳ Ｐゴシック" w:hAnsi="ＭＳ Ｐゴシック" w:hint="eastAsia"/>
                          <w:sz w:val="18"/>
                          <w:szCs w:val="18"/>
                          <w:bdr w:val="single" w:sz="4" w:space="0" w:color="auto"/>
                        </w:rPr>
                        <w:t xml:space="preserve">　　</w:t>
                      </w:r>
                      <w:r w:rsidRPr="00A15086">
                        <w:rPr>
                          <w:rFonts w:ascii="ＭＳ Ｐゴシック" w:hAnsi="ＭＳ Ｐゴシック" w:hint="eastAsia"/>
                          <w:sz w:val="18"/>
                          <w:szCs w:val="18"/>
                          <w:bdr w:val="single" w:sz="4" w:space="0" w:color="auto"/>
                        </w:rPr>
                        <w:t xml:space="preserve">　</w:t>
                      </w:r>
                      <w:r w:rsidRPr="00A15086"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の部分に年数記入する</w:t>
                      </w:r>
                      <w:r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0304AC14" w14:textId="77777777" w:rsidR="0057479E" w:rsidRDefault="0057479E" w:rsidP="0057479E"/>
                  </w:txbxContent>
                </v:textbox>
                <w10:wrap anchorx="margin"/>
              </v:shape>
            </w:pict>
          </mc:Fallback>
        </mc:AlternateContent>
      </w:r>
      <w:r w:rsidRPr="006B3FA2">
        <w:rPr>
          <w:rFonts w:ascii="HG丸ｺﾞｼｯｸM-PRO" w:eastAsia="HG丸ｺﾞｼｯｸM-PRO" w:hAnsi="HG丸ｺﾞｼｯｸM-PRO" w:hint="eastAsia"/>
        </w:rPr>
        <w:t xml:space="preserve">　・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2"/>
          </w:rPr>
          <w:id w:val="-20791152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B3FA2">
            <w:rPr>
              <w:rFonts w:ascii="Segoe UI Symbol" w:eastAsia="HG丸ｺﾞｼｯｸM-PRO" w:hAnsi="Segoe UI Symbol" w:cs="Segoe UI Symbol"/>
              <w:sz w:val="24"/>
              <w:szCs w:val="22"/>
            </w:rPr>
            <w:t>☐</w:t>
          </w:r>
        </w:sdtContent>
      </w:sdt>
      <w:r w:rsidRPr="006B3FA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　　　　</w:t>
      </w:r>
      <w:r w:rsidRPr="006B3F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B3FA2">
        <w:rPr>
          <w:rFonts w:ascii="HG丸ｺﾞｼｯｸM-PRO" w:eastAsia="HG丸ｺﾞｼｯｸM-PRO" w:hAnsi="HG丸ｺﾞｼｯｸM-PRO" w:hint="eastAsia"/>
        </w:rPr>
        <w:t>年より導入予定である</w:t>
      </w:r>
    </w:p>
    <w:p w14:paraId="7F1FBA28" w14:textId="77777777" w:rsidR="0057479E" w:rsidRPr="006B3FA2" w:rsidRDefault="0057479E" w:rsidP="0057479E">
      <w:pPr>
        <w:spacing w:line="18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</w:rPr>
        <w:t xml:space="preserve">　・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2"/>
          </w:rPr>
          <w:id w:val="339439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B3FA2">
            <w:rPr>
              <w:rFonts w:ascii="Segoe UI Symbol" w:eastAsia="HG丸ｺﾞｼｯｸM-PRO" w:hAnsi="Segoe UI Symbol" w:cs="Segoe UI Symbol"/>
              <w:sz w:val="24"/>
              <w:szCs w:val="22"/>
            </w:rPr>
            <w:t>☐</w:t>
          </w:r>
        </w:sdtContent>
      </w:sdt>
      <w:r w:rsidRPr="006B3FA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　　　　</w:t>
      </w:r>
      <w:r w:rsidRPr="006B3F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B3FA2">
        <w:rPr>
          <w:rFonts w:ascii="HG丸ｺﾞｼｯｸM-PRO" w:eastAsia="HG丸ｺﾞｼｯｸM-PRO" w:hAnsi="HG丸ｺﾞｼｯｸM-PRO" w:hint="eastAsia"/>
        </w:rPr>
        <w:t>年より運用中である</w:t>
      </w:r>
    </w:p>
    <w:p w14:paraId="7F3598F9" w14:textId="77777777" w:rsidR="0057479E" w:rsidRPr="006B3FA2" w:rsidRDefault="0057479E" w:rsidP="0057479E">
      <w:pPr>
        <w:spacing w:line="18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</w:rPr>
        <w:t xml:space="preserve">　・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2"/>
          </w:rPr>
          <w:id w:val="-3191958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B3FA2">
            <w:rPr>
              <w:rFonts w:ascii="Segoe UI Symbol" w:eastAsia="HG丸ｺﾞｼｯｸM-PRO" w:hAnsi="Segoe UI Symbol" w:cs="Segoe UI Symbol"/>
              <w:sz w:val="24"/>
              <w:szCs w:val="22"/>
            </w:rPr>
            <w:t>☐</w:t>
          </w:r>
        </w:sdtContent>
      </w:sdt>
      <w:r w:rsidRPr="006B3FA2">
        <w:rPr>
          <w:rFonts w:ascii="HG丸ｺﾞｼｯｸM-PRO" w:eastAsia="HG丸ｺﾞｼｯｸM-PRO" w:hAnsi="HG丸ｺﾞｼｯｸM-PRO" w:hint="eastAsia"/>
        </w:rPr>
        <w:t>導入の予定なし</w:t>
      </w:r>
    </w:p>
    <w:bookmarkEnd w:id="1"/>
    <w:p w14:paraId="2AC2F179" w14:textId="2C9C696D" w:rsidR="00887B4D" w:rsidRPr="006B3FA2" w:rsidRDefault="003345F1" w:rsidP="003523BC">
      <w:pPr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</w:rPr>
        <w:t>４</w:t>
      </w:r>
      <w:r w:rsidR="00854218" w:rsidRPr="006B3FA2">
        <w:rPr>
          <w:rFonts w:ascii="HG丸ｺﾞｼｯｸM-PRO" w:eastAsia="HG丸ｺﾞｼｯｸM-PRO" w:hAnsi="HG丸ｺﾞｼｯｸM-PRO" w:hint="eastAsia"/>
        </w:rPr>
        <w:t>．健康診断の実施状況（令和</w:t>
      </w:r>
      <w:r w:rsidR="008E6190" w:rsidRPr="006B3FA2">
        <w:rPr>
          <w:rFonts w:ascii="HG丸ｺﾞｼｯｸM-PRO" w:eastAsia="HG丸ｺﾞｼｯｸM-PRO" w:hAnsi="HG丸ｺﾞｼｯｸM-PRO" w:hint="eastAsia"/>
        </w:rPr>
        <w:t>６</w:t>
      </w:r>
      <w:r w:rsidR="00887B4D" w:rsidRPr="006B3FA2">
        <w:rPr>
          <w:rFonts w:ascii="HG丸ｺﾞｼｯｸM-PRO" w:eastAsia="HG丸ｺﾞｼｯｸM-PRO" w:hAnsi="HG丸ｺﾞｼｯｸM-PRO" w:hint="eastAsia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155"/>
        <w:gridCol w:w="1260"/>
        <w:gridCol w:w="1260"/>
        <w:gridCol w:w="1260"/>
        <w:gridCol w:w="1155"/>
        <w:gridCol w:w="1785"/>
      </w:tblGrid>
      <w:tr w:rsidR="00887B4D" w:rsidRPr="006B3FA2" w14:paraId="469CF7AB" w14:textId="77777777">
        <w:trPr>
          <w:trHeight w:hRule="exact" w:val="397"/>
        </w:trPr>
        <w:tc>
          <w:tcPr>
            <w:tcW w:w="1884" w:type="dxa"/>
            <w:vAlign w:val="center"/>
          </w:tcPr>
          <w:p w14:paraId="13B66C07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一般定期健康診断</w:t>
            </w:r>
          </w:p>
        </w:tc>
        <w:tc>
          <w:tcPr>
            <w:tcW w:w="1155" w:type="dxa"/>
            <w:vAlign w:val="center"/>
          </w:tcPr>
          <w:p w14:paraId="585AFD71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受診者数</w:t>
            </w:r>
          </w:p>
        </w:tc>
        <w:tc>
          <w:tcPr>
            <w:tcW w:w="1260" w:type="dxa"/>
            <w:vAlign w:val="center"/>
          </w:tcPr>
          <w:p w14:paraId="35B9BB08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="003A3BD4" w:rsidRPr="006B3F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260" w:type="dxa"/>
            <w:vAlign w:val="center"/>
          </w:tcPr>
          <w:p w14:paraId="3148F9B9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有所見者数</w:t>
            </w:r>
          </w:p>
        </w:tc>
        <w:tc>
          <w:tcPr>
            <w:tcW w:w="1260" w:type="dxa"/>
            <w:vAlign w:val="center"/>
          </w:tcPr>
          <w:p w14:paraId="57A1038D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 w:rsidR="003A3BD4" w:rsidRPr="006B3F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155" w:type="dxa"/>
            <w:vAlign w:val="center"/>
          </w:tcPr>
          <w:p w14:paraId="57120DCA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有所見率</w:t>
            </w:r>
          </w:p>
        </w:tc>
        <w:tc>
          <w:tcPr>
            <w:tcW w:w="1785" w:type="dxa"/>
            <w:vAlign w:val="center"/>
          </w:tcPr>
          <w:p w14:paraId="6AA7E8DB" w14:textId="77777777" w:rsidR="00887B4D" w:rsidRPr="006B3FA2" w:rsidRDefault="003A3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FF4FC4" w:rsidRPr="006B3FA2">
              <w:rPr>
                <w:rFonts w:ascii="HG丸ｺﾞｼｯｸM-PRO" w:eastAsia="HG丸ｺﾞｼｯｸM-PRO" w:hAnsi="HG丸ｺﾞｼｯｸM-PRO" w:hint="eastAsia"/>
              </w:rPr>
              <w:t>％</w:t>
            </w:r>
          </w:p>
        </w:tc>
      </w:tr>
      <w:tr w:rsidR="00887B4D" w:rsidRPr="006B3FA2" w14:paraId="536A1F8A" w14:textId="77777777">
        <w:trPr>
          <w:trHeight w:hRule="exact" w:val="397"/>
        </w:trPr>
        <w:tc>
          <w:tcPr>
            <w:tcW w:w="3039" w:type="dxa"/>
            <w:gridSpan w:val="2"/>
            <w:vAlign w:val="center"/>
          </w:tcPr>
          <w:p w14:paraId="0ED63A5C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深夜業に従事する者の人数</w:t>
            </w:r>
          </w:p>
        </w:tc>
        <w:tc>
          <w:tcPr>
            <w:tcW w:w="1260" w:type="dxa"/>
            <w:vAlign w:val="center"/>
          </w:tcPr>
          <w:p w14:paraId="4B8989BA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="003A3BD4" w:rsidRPr="006B3F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260" w:type="dxa"/>
            <w:vAlign w:val="center"/>
          </w:tcPr>
          <w:p w14:paraId="76758826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  <w:w w:val="80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80"/>
              </w:rPr>
              <w:t>健診受診者数</w:t>
            </w:r>
          </w:p>
        </w:tc>
        <w:tc>
          <w:tcPr>
            <w:tcW w:w="1260" w:type="dxa"/>
            <w:vAlign w:val="center"/>
          </w:tcPr>
          <w:p w14:paraId="15F50302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 w:rsidR="003A3BD4" w:rsidRPr="006B3F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1155" w:type="dxa"/>
            <w:vAlign w:val="center"/>
          </w:tcPr>
          <w:p w14:paraId="73811819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  <w:w w:val="80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80"/>
              </w:rPr>
              <w:t>有所見者数</w:t>
            </w:r>
          </w:p>
        </w:tc>
        <w:tc>
          <w:tcPr>
            <w:tcW w:w="1785" w:type="dxa"/>
            <w:vAlign w:val="center"/>
          </w:tcPr>
          <w:p w14:paraId="3A867603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  <w:r w:rsidR="003A3BD4" w:rsidRPr="006B3FA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</w:tbl>
    <w:p w14:paraId="2948D1CB" w14:textId="77777777" w:rsidR="003345F1" w:rsidRPr="006B3FA2" w:rsidRDefault="003345F1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259"/>
        <w:gridCol w:w="1260"/>
        <w:gridCol w:w="840"/>
        <w:gridCol w:w="840"/>
        <w:gridCol w:w="840"/>
        <w:gridCol w:w="892"/>
        <w:gridCol w:w="893"/>
        <w:gridCol w:w="1575"/>
      </w:tblGrid>
      <w:tr w:rsidR="00887B4D" w:rsidRPr="006B3FA2" w14:paraId="374EE9DD" w14:textId="77777777">
        <w:trPr>
          <w:cantSplit/>
        </w:trPr>
        <w:tc>
          <w:tcPr>
            <w:tcW w:w="360" w:type="dxa"/>
            <w:vMerge w:val="restart"/>
            <w:tcBorders>
              <w:tl2br w:val="single" w:sz="4" w:space="0" w:color="auto"/>
            </w:tcBorders>
            <w:vAlign w:val="center"/>
          </w:tcPr>
          <w:p w14:paraId="69A5185C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9" w:type="dxa"/>
            <w:vMerge w:val="restart"/>
            <w:vAlign w:val="center"/>
          </w:tcPr>
          <w:p w14:paraId="7DA4636D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対象業務</w:t>
            </w:r>
          </w:p>
        </w:tc>
        <w:tc>
          <w:tcPr>
            <w:tcW w:w="1260" w:type="dxa"/>
            <w:vMerge w:val="restart"/>
            <w:vAlign w:val="center"/>
          </w:tcPr>
          <w:p w14:paraId="26873CEB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従事者数</w:t>
            </w:r>
          </w:p>
        </w:tc>
        <w:tc>
          <w:tcPr>
            <w:tcW w:w="2520" w:type="dxa"/>
            <w:gridSpan w:val="3"/>
            <w:vAlign w:val="center"/>
          </w:tcPr>
          <w:p w14:paraId="2D38C1A3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受診者数</w:t>
            </w:r>
          </w:p>
        </w:tc>
        <w:tc>
          <w:tcPr>
            <w:tcW w:w="892" w:type="dxa"/>
            <w:vMerge w:val="restart"/>
            <w:vAlign w:val="center"/>
          </w:tcPr>
          <w:p w14:paraId="756961E1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66"/>
              </w:rPr>
              <w:t>有所見者数</w:t>
            </w:r>
          </w:p>
        </w:tc>
        <w:tc>
          <w:tcPr>
            <w:tcW w:w="893" w:type="dxa"/>
            <w:vMerge w:val="restart"/>
            <w:vAlign w:val="center"/>
          </w:tcPr>
          <w:p w14:paraId="66DCE282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66"/>
              </w:rPr>
              <w:t>有所見率</w:t>
            </w:r>
          </w:p>
        </w:tc>
        <w:tc>
          <w:tcPr>
            <w:tcW w:w="1575" w:type="dxa"/>
            <w:vMerge w:val="restart"/>
            <w:vAlign w:val="center"/>
          </w:tcPr>
          <w:p w14:paraId="42EA731D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80"/>
              </w:rPr>
              <w:t>２次健診受診者数</w:t>
            </w:r>
          </w:p>
        </w:tc>
      </w:tr>
      <w:tr w:rsidR="00887B4D" w:rsidRPr="006B3FA2" w14:paraId="0138BB05" w14:textId="77777777">
        <w:trPr>
          <w:cantSplit/>
          <w:trHeight w:val="70"/>
        </w:trPr>
        <w:tc>
          <w:tcPr>
            <w:tcW w:w="360" w:type="dxa"/>
            <w:vMerge/>
          </w:tcPr>
          <w:p w14:paraId="696EA451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9" w:type="dxa"/>
            <w:vMerge/>
          </w:tcPr>
          <w:p w14:paraId="54A299E1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Merge/>
          </w:tcPr>
          <w:p w14:paraId="7CF64080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0" w:type="dxa"/>
            <w:vAlign w:val="center"/>
          </w:tcPr>
          <w:p w14:paraId="0E1560B2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１回目</w:t>
            </w:r>
          </w:p>
        </w:tc>
        <w:tc>
          <w:tcPr>
            <w:tcW w:w="840" w:type="dxa"/>
            <w:vAlign w:val="center"/>
          </w:tcPr>
          <w:p w14:paraId="652B393F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２回目</w:t>
            </w:r>
          </w:p>
        </w:tc>
        <w:tc>
          <w:tcPr>
            <w:tcW w:w="840" w:type="dxa"/>
            <w:vAlign w:val="center"/>
          </w:tcPr>
          <w:p w14:paraId="464002A6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892" w:type="dxa"/>
            <w:vMerge/>
          </w:tcPr>
          <w:p w14:paraId="20B26F33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Merge/>
          </w:tcPr>
          <w:p w14:paraId="7860C9A5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5" w:type="dxa"/>
            <w:vMerge/>
          </w:tcPr>
          <w:p w14:paraId="3424C224" w14:textId="77777777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7B4D" w:rsidRPr="006B3FA2" w14:paraId="49DE294A" w14:textId="77777777">
        <w:trPr>
          <w:cantSplit/>
          <w:trHeight w:hRule="exact" w:val="397"/>
        </w:trPr>
        <w:tc>
          <w:tcPr>
            <w:tcW w:w="360" w:type="dxa"/>
            <w:vMerge w:val="restart"/>
            <w:textDirection w:val="tbRlV"/>
          </w:tcPr>
          <w:p w14:paraId="786B5D6B" w14:textId="77777777" w:rsidR="00887B4D" w:rsidRPr="006B3FA2" w:rsidRDefault="00887B4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特殊健診</w:t>
            </w:r>
          </w:p>
        </w:tc>
        <w:tc>
          <w:tcPr>
            <w:tcW w:w="2259" w:type="dxa"/>
            <w:vAlign w:val="center"/>
          </w:tcPr>
          <w:p w14:paraId="49EBD153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spacing w:val="140"/>
                <w:kern w:val="0"/>
                <w:fitText w:val="1680" w:id="-1285357568"/>
              </w:rPr>
              <w:t>有機溶</w:t>
            </w:r>
            <w:r w:rsidRPr="006B3FA2">
              <w:rPr>
                <w:rFonts w:ascii="HG丸ｺﾞｼｯｸM-PRO" w:eastAsia="HG丸ｺﾞｼｯｸM-PRO" w:hAnsi="HG丸ｺﾞｼｯｸM-PRO" w:hint="eastAsia"/>
                <w:kern w:val="0"/>
                <w:fitText w:val="1680" w:id="-1285357568"/>
              </w:rPr>
              <w:t>剤</w:t>
            </w:r>
          </w:p>
        </w:tc>
        <w:tc>
          <w:tcPr>
            <w:tcW w:w="1260" w:type="dxa"/>
            <w:vAlign w:val="center"/>
          </w:tcPr>
          <w:p w14:paraId="76CA417A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0" w:type="dxa"/>
            <w:vAlign w:val="center"/>
          </w:tcPr>
          <w:p w14:paraId="483EEDD7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0" w:type="dxa"/>
            <w:vAlign w:val="center"/>
          </w:tcPr>
          <w:p w14:paraId="31372926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0" w:type="dxa"/>
            <w:vAlign w:val="center"/>
          </w:tcPr>
          <w:p w14:paraId="2C325AB1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2" w:type="dxa"/>
            <w:vAlign w:val="center"/>
          </w:tcPr>
          <w:p w14:paraId="22CE0182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Align w:val="center"/>
          </w:tcPr>
          <w:p w14:paraId="541C9D76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5" w:type="dxa"/>
            <w:vAlign w:val="center"/>
          </w:tcPr>
          <w:p w14:paraId="68D18B69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87B4D" w:rsidRPr="006B3FA2" w14:paraId="0FA052DD" w14:textId="77777777">
        <w:trPr>
          <w:cantSplit/>
          <w:trHeight w:hRule="exact" w:val="397"/>
        </w:trPr>
        <w:tc>
          <w:tcPr>
            <w:tcW w:w="360" w:type="dxa"/>
            <w:vMerge/>
            <w:textDirection w:val="tbRlV"/>
          </w:tcPr>
          <w:p w14:paraId="6AE2D62B" w14:textId="77777777" w:rsidR="00887B4D" w:rsidRPr="006B3FA2" w:rsidRDefault="00887B4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9" w:type="dxa"/>
            <w:vAlign w:val="center"/>
          </w:tcPr>
          <w:p w14:paraId="1B3F2B1B" w14:textId="77777777" w:rsidR="00887B4D" w:rsidRPr="006B3FA2" w:rsidRDefault="003B33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spacing w:val="262"/>
                <w:kern w:val="0"/>
                <w:fitText w:val="1680" w:id="-1285357566"/>
              </w:rPr>
              <w:t>じん</w:t>
            </w:r>
            <w:r w:rsidRPr="006B3FA2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680" w:id="-1285357566"/>
              </w:rPr>
              <w:t>肺</w:t>
            </w:r>
          </w:p>
        </w:tc>
        <w:tc>
          <w:tcPr>
            <w:tcW w:w="1260" w:type="dxa"/>
            <w:vAlign w:val="center"/>
          </w:tcPr>
          <w:p w14:paraId="61656B78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0" w:type="dxa"/>
            <w:vAlign w:val="center"/>
          </w:tcPr>
          <w:p w14:paraId="0AD8D16F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0" w:type="dxa"/>
            <w:vAlign w:val="center"/>
          </w:tcPr>
          <w:p w14:paraId="3AE745F3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0" w:type="dxa"/>
            <w:vAlign w:val="center"/>
          </w:tcPr>
          <w:p w14:paraId="55733EB6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2" w:type="dxa"/>
            <w:vAlign w:val="center"/>
          </w:tcPr>
          <w:p w14:paraId="4139B83D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Align w:val="center"/>
          </w:tcPr>
          <w:p w14:paraId="5E5DDA1E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5" w:type="dxa"/>
            <w:vAlign w:val="center"/>
          </w:tcPr>
          <w:p w14:paraId="5185A88F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709B" w:rsidRPr="006B3FA2" w14:paraId="7E4A03F0" w14:textId="77777777">
        <w:trPr>
          <w:cantSplit/>
          <w:trHeight w:hRule="exact" w:val="397"/>
        </w:trPr>
        <w:tc>
          <w:tcPr>
            <w:tcW w:w="360" w:type="dxa"/>
            <w:vMerge/>
            <w:textDirection w:val="tbRlV"/>
          </w:tcPr>
          <w:p w14:paraId="1497A4C1" w14:textId="77777777" w:rsidR="00FD709B" w:rsidRPr="006B3FA2" w:rsidRDefault="00FD709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59" w:type="dxa"/>
            <w:vAlign w:val="center"/>
          </w:tcPr>
          <w:p w14:paraId="189849FF" w14:textId="77777777" w:rsidR="00FD709B" w:rsidRPr="006B3FA2" w:rsidRDefault="003B3373" w:rsidP="00FD709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w w:val="80"/>
              </w:rPr>
              <w:t>その他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>（       ）</w:t>
            </w:r>
          </w:p>
        </w:tc>
        <w:tc>
          <w:tcPr>
            <w:tcW w:w="1260" w:type="dxa"/>
            <w:vAlign w:val="center"/>
          </w:tcPr>
          <w:p w14:paraId="255B72DC" w14:textId="77777777" w:rsidR="00FD709B" w:rsidRPr="006B3FA2" w:rsidRDefault="00FD70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0" w:type="dxa"/>
            <w:vAlign w:val="center"/>
          </w:tcPr>
          <w:p w14:paraId="405236BE" w14:textId="77777777" w:rsidR="00FD709B" w:rsidRPr="006B3FA2" w:rsidRDefault="00FD70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0" w:type="dxa"/>
            <w:vAlign w:val="center"/>
          </w:tcPr>
          <w:p w14:paraId="2D0AE22E" w14:textId="77777777" w:rsidR="00FD709B" w:rsidRPr="006B3FA2" w:rsidRDefault="00FD70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0" w:type="dxa"/>
            <w:vAlign w:val="center"/>
          </w:tcPr>
          <w:p w14:paraId="1593B94F" w14:textId="77777777" w:rsidR="00FD709B" w:rsidRPr="006B3FA2" w:rsidRDefault="00FD70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2" w:type="dxa"/>
            <w:vAlign w:val="center"/>
          </w:tcPr>
          <w:p w14:paraId="5F38C0D2" w14:textId="77777777" w:rsidR="00FD709B" w:rsidRPr="006B3FA2" w:rsidRDefault="00FD70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Align w:val="center"/>
          </w:tcPr>
          <w:p w14:paraId="1F4A302D" w14:textId="77777777" w:rsidR="00FD709B" w:rsidRPr="006B3FA2" w:rsidRDefault="00FD70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5" w:type="dxa"/>
            <w:vAlign w:val="center"/>
          </w:tcPr>
          <w:p w14:paraId="7C26F9CC" w14:textId="77777777" w:rsidR="00FD709B" w:rsidRPr="006B3FA2" w:rsidRDefault="00FD709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85FFB3" w14:textId="77777777" w:rsidR="00471856" w:rsidRPr="006B3FA2" w:rsidRDefault="00471856">
      <w:pPr>
        <w:rPr>
          <w:rFonts w:ascii="HG丸ｺﾞｼｯｸM-PRO" w:eastAsia="HG丸ｺﾞｼｯｸM-PRO" w:hAnsi="HG丸ｺﾞｼｯｸM-PRO"/>
        </w:rPr>
      </w:pPr>
    </w:p>
    <w:p w14:paraId="47AF7D6C" w14:textId="71BC9483" w:rsidR="00887B4D" w:rsidRPr="006B3FA2" w:rsidRDefault="003345F1">
      <w:pPr>
        <w:rPr>
          <w:rFonts w:ascii="HG丸ｺﾞｼｯｸM-PRO" w:eastAsia="HG丸ｺﾞｼｯｸM-PRO" w:hAnsi="HG丸ｺﾞｼｯｸM-PRO"/>
          <w:lang w:eastAsia="zh-TW"/>
        </w:rPr>
      </w:pPr>
      <w:r w:rsidRPr="006B3FA2">
        <w:rPr>
          <w:rFonts w:ascii="HG丸ｺﾞｼｯｸM-PRO" w:eastAsia="HG丸ｺﾞｼｯｸM-PRO" w:hAnsi="HG丸ｺﾞｼｯｸM-PRO" w:hint="eastAsia"/>
          <w:lang w:eastAsia="zh-TW"/>
        </w:rPr>
        <w:t>５</w:t>
      </w:r>
      <w:r w:rsidR="00FF4FC4" w:rsidRPr="006B3FA2">
        <w:rPr>
          <w:rFonts w:ascii="HG丸ｺﾞｼｯｸM-PRO" w:eastAsia="HG丸ｺﾞｼｯｸM-PRO" w:hAnsi="HG丸ｺﾞｼｯｸM-PRO" w:hint="eastAsia"/>
          <w:lang w:eastAsia="zh-TW"/>
        </w:rPr>
        <w:t>．</w:t>
      </w:r>
      <w:r w:rsidR="00805253" w:rsidRPr="006B3FA2">
        <w:rPr>
          <w:rFonts w:ascii="HG丸ｺﾞｼｯｸM-PRO" w:eastAsia="HG丸ｺﾞｼｯｸM-PRO" w:hAnsi="HG丸ｺﾞｼｯｸM-PRO" w:hint="eastAsia"/>
          <w:lang w:eastAsia="zh-TW"/>
        </w:rPr>
        <w:t>作業環境測定実施状況（令和</w:t>
      </w:r>
      <w:r w:rsidR="008E6190" w:rsidRPr="006B3FA2">
        <w:rPr>
          <w:rFonts w:ascii="HG丸ｺﾞｼｯｸM-PRO" w:eastAsia="HG丸ｺﾞｼｯｸM-PRO" w:hAnsi="HG丸ｺﾞｼｯｸM-PRO" w:hint="eastAsia"/>
          <w:lang w:eastAsia="zh-TW"/>
        </w:rPr>
        <w:t>６</w:t>
      </w:r>
      <w:r w:rsidR="00521DFF" w:rsidRPr="006B3FA2">
        <w:rPr>
          <w:rFonts w:ascii="HG丸ｺﾞｼｯｸM-PRO" w:eastAsia="HG丸ｺﾞｼｯｸM-PRO" w:hAnsi="HG丸ｺﾞｼｯｸM-PRO"/>
          <w:lang w:eastAsia="zh-TW"/>
        </w:rPr>
        <w:tab/>
      </w:r>
      <w:r w:rsidR="00887B4D" w:rsidRPr="006B3FA2">
        <w:rPr>
          <w:rFonts w:ascii="HG丸ｺﾞｼｯｸM-PRO" w:eastAsia="HG丸ｺﾞｼｯｸM-PRO" w:hAnsi="HG丸ｺﾞｼｯｸM-PRO" w:hint="eastAsia"/>
          <w:lang w:eastAsia="zh-TW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2940"/>
        <w:gridCol w:w="3465"/>
      </w:tblGrid>
      <w:tr w:rsidR="00887B4D" w:rsidRPr="006B3FA2" w14:paraId="2BA2A57E" w14:textId="77777777">
        <w:trPr>
          <w:trHeight w:hRule="exact" w:val="397"/>
        </w:trPr>
        <w:tc>
          <w:tcPr>
            <w:tcW w:w="3354" w:type="dxa"/>
            <w:vAlign w:val="center"/>
          </w:tcPr>
          <w:p w14:paraId="326B7AC4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対象作業場名</w:t>
            </w:r>
          </w:p>
        </w:tc>
        <w:tc>
          <w:tcPr>
            <w:tcW w:w="2940" w:type="dxa"/>
            <w:vAlign w:val="center"/>
          </w:tcPr>
          <w:p w14:paraId="60518592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実施年月日</w:t>
            </w:r>
          </w:p>
        </w:tc>
        <w:tc>
          <w:tcPr>
            <w:tcW w:w="3465" w:type="dxa"/>
            <w:vAlign w:val="center"/>
          </w:tcPr>
          <w:p w14:paraId="327E201C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測定結果の評価による管理区分</w:t>
            </w:r>
          </w:p>
        </w:tc>
      </w:tr>
      <w:tr w:rsidR="00887B4D" w:rsidRPr="006B3FA2" w14:paraId="3C8EC10C" w14:textId="77777777">
        <w:trPr>
          <w:trHeight w:hRule="exact" w:val="397"/>
        </w:trPr>
        <w:tc>
          <w:tcPr>
            <w:tcW w:w="3354" w:type="dxa"/>
            <w:vAlign w:val="center"/>
          </w:tcPr>
          <w:p w14:paraId="19B3AC04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0" w:type="dxa"/>
            <w:vAlign w:val="center"/>
          </w:tcPr>
          <w:p w14:paraId="1CDAD5BE" w14:textId="77777777" w:rsidR="00887B4D" w:rsidRPr="006B3FA2" w:rsidRDefault="003A3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01BCC" w:rsidRPr="006B3F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87B4D" w:rsidRPr="006B3FA2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87B4D" w:rsidRPr="006B3FA2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87B4D" w:rsidRPr="006B3FA2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3465" w:type="dxa"/>
            <w:vAlign w:val="center"/>
          </w:tcPr>
          <w:p w14:paraId="1246AE05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第   </w:t>
            </w:r>
            <w:r w:rsidR="003A3BD4" w:rsidRPr="006B3FA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　管理区分</w:t>
            </w:r>
          </w:p>
        </w:tc>
      </w:tr>
      <w:tr w:rsidR="00887B4D" w:rsidRPr="006B3FA2" w14:paraId="02F461E7" w14:textId="77777777">
        <w:trPr>
          <w:trHeight w:hRule="exact" w:val="397"/>
        </w:trPr>
        <w:tc>
          <w:tcPr>
            <w:tcW w:w="3354" w:type="dxa"/>
            <w:vAlign w:val="center"/>
          </w:tcPr>
          <w:p w14:paraId="4B90AAEC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40" w:type="dxa"/>
            <w:vAlign w:val="center"/>
          </w:tcPr>
          <w:p w14:paraId="07F9F71B" w14:textId="77777777" w:rsidR="00887B4D" w:rsidRPr="006B3FA2" w:rsidRDefault="003A3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01BCC" w:rsidRPr="006B3F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87B4D" w:rsidRPr="006B3FA2"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87B4D" w:rsidRPr="006B3FA2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87B4D" w:rsidRPr="006B3FA2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3465" w:type="dxa"/>
            <w:vAlign w:val="center"/>
          </w:tcPr>
          <w:p w14:paraId="1B897258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第   </w:t>
            </w:r>
            <w:r w:rsidR="003A3BD4" w:rsidRPr="006B3FA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B3FA2">
              <w:rPr>
                <w:rFonts w:ascii="HG丸ｺﾞｼｯｸM-PRO" w:eastAsia="HG丸ｺﾞｼｯｸM-PRO" w:hAnsi="HG丸ｺﾞｼｯｸM-PRO" w:hint="eastAsia"/>
              </w:rPr>
              <w:t xml:space="preserve">　管理区分</w:t>
            </w:r>
          </w:p>
        </w:tc>
      </w:tr>
    </w:tbl>
    <w:p w14:paraId="745C9CC7" w14:textId="77777777" w:rsidR="00887B4D" w:rsidRPr="006B3FA2" w:rsidRDefault="00887B4D">
      <w:pPr>
        <w:rPr>
          <w:rFonts w:ascii="HG丸ｺﾞｼｯｸM-PRO" w:eastAsia="HG丸ｺﾞｼｯｸM-PRO" w:hAnsi="HG丸ｺﾞｼｯｸM-PRO"/>
        </w:rPr>
      </w:pPr>
    </w:p>
    <w:p w14:paraId="620733D1" w14:textId="77777777" w:rsidR="001E0BA4" w:rsidRPr="006B3FA2" w:rsidRDefault="00EB4C67" w:rsidP="001E0BA4">
      <w:pPr>
        <w:spacing w:beforeLines="70" w:before="203" w:line="180" w:lineRule="auto"/>
        <w:rPr>
          <w:rFonts w:ascii="HG丸ｺﾞｼｯｸM-PRO" w:eastAsia="HG丸ｺﾞｼｯｸM-PRO" w:hAnsi="HG丸ｺﾞｼｯｸM-PRO"/>
          <w:sz w:val="18"/>
          <w:szCs w:val="18"/>
        </w:rPr>
      </w:pPr>
      <w:r w:rsidRPr="006B3FA2">
        <w:rPr>
          <w:rFonts w:ascii="HG丸ｺﾞｼｯｸM-PRO" w:eastAsia="HG丸ｺﾞｼｯｸM-PRO" w:hAnsi="HG丸ｺﾞｼｯｸM-PRO" w:hint="eastAsia"/>
        </w:rPr>
        <w:t>６．</w:t>
      </w:r>
      <w:r w:rsidR="001E0BA4" w:rsidRPr="006B3FA2">
        <w:rPr>
          <w:rFonts w:ascii="HG丸ｺﾞｼｯｸM-PRO" w:eastAsia="HG丸ｺﾞｼｯｸM-PRO" w:hAnsi="HG丸ｺﾞｼｯｸM-PRO" w:hint="eastAsia"/>
          <w:b/>
          <w:bCs/>
        </w:rPr>
        <w:t>職場におけるメンタルヘルス対策の実施状況</w:t>
      </w:r>
      <w:r w:rsidR="001E0BA4" w:rsidRPr="006B3FA2">
        <w:rPr>
          <w:rFonts w:ascii="HG丸ｺﾞｼｯｸM-PRO" w:eastAsia="HG丸ｺﾞｼｯｸM-PRO" w:hAnsi="HG丸ｺﾞｼｯｸM-PRO" w:hint="eastAsia"/>
        </w:rPr>
        <w:t>（※ストレスチェックの実施状況を含む）</w:t>
      </w:r>
    </w:p>
    <w:p w14:paraId="495BD18F" w14:textId="77777777" w:rsidR="001E0BA4" w:rsidRPr="006B3FA2" w:rsidRDefault="001E0BA4" w:rsidP="001E0BA4">
      <w:pPr>
        <w:spacing w:line="18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EDCF02" wp14:editId="49E25D3C">
                <wp:simplePos x="0" y="0"/>
                <wp:positionH relativeFrom="column">
                  <wp:posOffset>3853133</wp:posOffset>
                </wp:positionH>
                <wp:positionV relativeFrom="paragraph">
                  <wp:posOffset>94615</wp:posOffset>
                </wp:positionV>
                <wp:extent cx="228600" cy="1314450"/>
                <wp:effectExtent l="0" t="0" r="19050" b="19050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144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43B41" id="右中かっこ 8" o:spid="_x0000_s1026" type="#_x0000_t88" style="position:absolute;left:0;text-align:left;margin-left:303.4pt;margin-top:7.45pt;width:18pt;height:10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" adj="313" strokecolor="black [3213]" strokeweight=".5pt">
                <v:stroke joinstyle="miter"/>
              </v:shape>
            </w:pict>
          </mc:Fallback>
        </mc:AlternateContent>
      </w:r>
      <w:r w:rsidRPr="006B3FA2">
        <w:rPr>
          <w:rFonts w:ascii="HG丸ｺﾞｼｯｸM-PRO" w:eastAsia="HG丸ｺﾞｼｯｸM-PRO" w:hAnsi="HG丸ｺﾞｼｯｸM-PRO" w:hint="eastAsia"/>
        </w:rPr>
        <w:t xml:space="preserve">　・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2"/>
          </w:rPr>
          <w:id w:val="8449797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B3FA2">
            <w:rPr>
              <w:rFonts w:ascii="Segoe UI Symbol" w:eastAsia="HG丸ｺﾞｼｯｸM-PRO" w:hAnsi="Segoe UI Symbol" w:cs="Segoe UI Symbol"/>
              <w:sz w:val="24"/>
              <w:szCs w:val="22"/>
            </w:rPr>
            <w:t>☐</w:t>
          </w:r>
        </w:sdtContent>
      </w:sdt>
      <w:r w:rsidRPr="006B3FA2">
        <w:rPr>
          <w:rFonts w:ascii="HG丸ｺﾞｼｯｸM-PRO" w:eastAsia="HG丸ｺﾞｼｯｸM-PRO" w:hAnsi="HG丸ｺﾞｼｯｸM-PRO" w:hint="eastAsia"/>
        </w:rPr>
        <w:t>現在導入を検討中である</w:t>
      </w:r>
    </w:p>
    <w:p w14:paraId="628345B8" w14:textId="77777777" w:rsidR="001E0BA4" w:rsidRPr="006B3FA2" w:rsidRDefault="001E0BA4" w:rsidP="001E0BA4">
      <w:pPr>
        <w:spacing w:line="18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AF2E0" wp14:editId="34F4F84B">
                <wp:simplePos x="0" y="0"/>
                <wp:positionH relativeFrom="margin">
                  <wp:posOffset>4138883</wp:posOffset>
                </wp:positionH>
                <wp:positionV relativeFrom="paragraph">
                  <wp:posOffset>133985</wp:posOffset>
                </wp:positionV>
                <wp:extent cx="2066925" cy="5238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A4451" w14:textId="77777777" w:rsidR="001E0BA4" w:rsidRDefault="001E0BA4" w:rsidP="001E0BA4">
                            <w:pPr>
                              <w:rPr>
                                <w:rFonts w:ascii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1508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当てはまる項目の□を</w:t>
                            </w:r>
                            <w:r w:rsidRPr="00A15086">
                              <w:rPr>
                                <w:rFonts w:ascii="ＭＳ Ｐゴシック" w:hAnsi="ＭＳ Ｐゴシック" w:cs="Segoe UI Symbol" w:hint="eastAsia"/>
                                <w:sz w:val="18"/>
                                <w:szCs w:val="18"/>
                              </w:rPr>
                              <w:t>☑や☒とし</w:t>
                            </w:r>
                            <w:r w:rsidRPr="00A1508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51BBD1C8" w14:textId="77777777" w:rsidR="001E0BA4" w:rsidRDefault="001E0BA4" w:rsidP="001E0BA4">
                            <w:pPr>
                              <w:rPr>
                                <w:rFonts w:ascii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1508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A1508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A15086"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の部分に年数記入する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D6BD753" w14:textId="77777777" w:rsidR="001E0BA4" w:rsidRDefault="001E0BA4" w:rsidP="001E0B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F2E0" id="テキスト ボックス 7" o:spid="_x0000_s1029" type="#_x0000_t202" style="position:absolute;left:0;text-align:left;margin-left:325.9pt;margin-top:10.55pt;width:162.7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" fillcolor="white [3201]" stroked="f" strokeweight=".5pt">
                <v:textbox>
                  <w:txbxContent>
                    <w:p w14:paraId="731A4451" w14:textId="77777777" w:rsidR="001E0BA4" w:rsidRDefault="001E0BA4" w:rsidP="001E0BA4">
                      <w:pPr>
                        <w:rPr>
                          <w:rFonts w:ascii="ＭＳ Ｐゴシック" w:hAnsi="ＭＳ Ｐゴシック"/>
                          <w:sz w:val="18"/>
                          <w:szCs w:val="18"/>
                        </w:rPr>
                      </w:pPr>
                      <w:r w:rsidRPr="00A15086"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当てはまる項目の□を</w:t>
                      </w:r>
                      <w:r w:rsidRPr="00A15086">
                        <w:rPr>
                          <w:rFonts w:ascii="ＭＳ Ｐゴシック" w:hAnsi="ＭＳ Ｐゴシック" w:cs="Segoe UI Symbol" w:hint="eastAsia"/>
                          <w:sz w:val="18"/>
                          <w:szCs w:val="18"/>
                        </w:rPr>
                        <w:t>☑や☒とし</w:t>
                      </w:r>
                      <w:r w:rsidRPr="00A15086"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、</w:t>
                      </w:r>
                    </w:p>
                    <w:p w14:paraId="51BBD1C8" w14:textId="77777777" w:rsidR="001E0BA4" w:rsidRDefault="001E0BA4" w:rsidP="001E0BA4">
                      <w:pPr>
                        <w:rPr>
                          <w:rFonts w:ascii="ＭＳ Ｐゴシック" w:hAnsi="ＭＳ Ｐゴシック"/>
                          <w:sz w:val="18"/>
                          <w:szCs w:val="18"/>
                        </w:rPr>
                      </w:pPr>
                      <w:r w:rsidRPr="00A15086">
                        <w:rPr>
                          <w:rFonts w:ascii="ＭＳ Ｐゴシック" w:hAnsi="ＭＳ Ｐゴシック" w:hint="eastAsia"/>
                          <w:sz w:val="18"/>
                          <w:szCs w:val="18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ＭＳ Ｐゴシック" w:hAnsi="ＭＳ Ｐゴシック" w:hint="eastAsia"/>
                          <w:sz w:val="18"/>
                          <w:szCs w:val="18"/>
                          <w:bdr w:val="single" w:sz="4" w:space="0" w:color="auto"/>
                        </w:rPr>
                        <w:t xml:space="preserve">　　</w:t>
                      </w:r>
                      <w:r w:rsidRPr="00A15086">
                        <w:rPr>
                          <w:rFonts w:ascii="ＭＳ Ｐゴシック" w:hAnsi="ＭＳ Ｐゴシック" w:hint="eastAsia"/>
                          <w:sz w:val="18"/>
                          <w:szCs w:val="18"/>
                          <w:bdr w:val="single" w:sz="4" w:space="0" w:color="auto"/>
                        </w:rPr>
                        <w:t xml:space="preserve">　</w:t>
                      </w:r>
                      <w:r w:rsidRPr="00A15086"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の部分に年数記入する</w:t>
                      </w:r>
                      <w:r>
                        <w:rPr>
                          <w:rFonts w:ascii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2D6BD753" w14:textId="77777777" w:rsidR="001E0BA4" w:rsidRDefault="001E0BA4" w:rsidP="001E0BA4"/>
                  </w:txbxContent>
                </v:textbox>
                <w10:wrap anchorx="margin"/>
              </v:shape>
            </w:pict>
          </mc:Fallback>
        </mc:AlternateContent>
      </w:r>
      <w:r w:rsidRPr="006B3FA2">
        <w:rPr>
          <w:rFonts w:ascii="HG丸ｺﾞｼｯｸM-PRO" w:eastAsia="HG丸ｺﾞｼｯｸM-PRO" w:hAnsi="HG丸ｺﾞｼｯｸM-PRO" w:hint="eastAsia"/>
        </w:rPr>
        <w:t xml:space="preserve">　・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2"/>
          </w:rPr>
          <w:id w:val="845783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B3FA2">
            <w:rPr>
              <w:rFonts w:ascii="Segoe UI Symbol" w:eastAsia="HG丸ｺﾞｼｯｸM-PRO" w:hAnsi="Segoe UI Symbol" w:cs="Segoe UI Symbol"/>
              <w:sz w:val="24"/>
              <w:szCs w:val="22"/>
            </w:rPr>
            <w:t>☐</w:t>
          </w:r>
        </w:sdtContent>
      </w:sdt>
      <w:r w:rsidRPr="006B3FA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　　　　</w:t>
      </w:r>
      <w:r w:rsidRPr="006B3F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B3FA2">
        <w:rPr>
          <w:rFonts w:ascii="HG丸ｺﾞｼｯｸM-PRO" w:eastAsia="HG丸ｺﾞｼｯｸM-PRO" w:hAnsi="HG丸ｺﾞｼｯｸM-PRO" w:hint="eastAsia"/>
        </w:rPr>
        <w:t>年より導入予定である</w:t>
      </w:r>
    </w:p>
    <w:p w14:paraId="61169DD3" w14:textId="77777777" w:rsidR="001E0BA4" w:rsidRPr="006B3FA2" w:rsidRDefault="001E0BA4" w:rsidP="001E0BA4">
      <w:pPr>
        <w:spacing w:line="18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</w:rPr>
        <w:t xml:space="preserve">　・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2"/>
          </w:rPr>
          <w:id w:val="10955929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B3FA2">
            <w:rPr>
              <w:rFonts w:ascii="Segoe UI Symbol" w:eastAsia="HG丸ｺﾞｼｯｸM-PRO" w:hAnsi="Segoe UI Symbol" w:cs="Segoe UI Symbol"/>
              <w:sz w:val="24"/>
              <w:szCs w:val="22"/>
            </w:rPr>
            <w:t>☐</w:t>
          </w:r>
        </w:sdtContent>
      </w:sdt>
      <w:r w:rsidRPr="006B3FA2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　　　　</w:t>
      </w:r>
      <w:r w:rsidRPr="006B3FA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B3FA2">
        <w:rPr>
          <w:rFonts w:ascii="HG丸ｺﾞｼｯｸM-PRO" w:eastAsia="HG丸ｺﾞｼｯｸM-PRO" w:hAnsi="HG丸ｺﾞｼｯｸM-PRO" w:hint="eastAsia"/>
        </w:rPr>
        <w:t>年より運用中である</w:t>
      </w:r>
    </w:p>
    <w:p w14:paraId="3BB19CC4" w14:textId="77777777" w:rsidR="001E0BA4" w:rsidRPr="006B3FA2" w:rsidRDefault="001E0BA4" w:rsidP="001E0BA4">
      <w:pPr>
        <w:spacing w:line="180" w:lineRule="auto"/>
        <w:ind w:firstLineChars="100" w:firstLine="210"/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</w:rPr>
        <w:t xml:space="preserve">　・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2"/>
          </w:rPr>
          <w:id w:val="-5342691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B3FA2">
            <w:rPr>
              <w:rFonts w:ascii="Segoe UI Symbol" w:eastAsia="HG丸ｺﾞｼｯｸM-PRO" w:hAnsi="Segoe UI Symbol" w:cs="Segoe UI Symbol"/>
              <w:sz w:val="24"/>
              <w:szCs w:val="22"/>
            </w:rPr>
            <w:t>☐</w:t>
          </w:r>
        </w:sdtContent>
      </w:sdt>
      <w:r w:rsidRPr="006B3FA2">
        <w:rPr>
          <w:rFonts w:ascii="HG丸ｺﾞｼｯｸM-PRO" w:eastAsia="HG丸ｺﾞｼｯｸM-PRO" w:hAnsi="HG丸ｺﾞｼｯｸM-PRO" w:hint="eastAsia"/>
        </w:rPr>
        <w:t>導入の予定なし</w:t>
      </w:r>
    </w:p>
    <w:p w14:paraId="7C1B46F3" w14:textId="27D7E15F" w:rsidR="00711CCE" w:rsidRPr="006B3FA2" w:rsidRDefault="00711CCE" w:rsidP="001E0BA4">
      <w:pPr>
        <w:rPr>
          <w:rFonts w:ascii="HG丸ｺﾞｼｯｸM-PRO" w:eastAsia="HG丸ｺﾞｼｯｸM-PRO" w:hAnsi="HG丸ｺﾞｼｯｸM-PRO"/>
        </w:rPr>
      </w:pPr>
    </w:p>
    <w:p w14:paraId="0F7BFCD0" w14:textId="27E104E5" w:rsidR="00887B4D" w:rsidRPr="006B3FA2" w:rsidRDefault="00E20AC2">
      <w:pPr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</w:rPr>
        <w:t>７．</w:t>
      </w:r>
      <w:r w:rsidR="00887B4D" w:rsidRPr="006B3FA2">
        <w:rPr>
          <w:rFonts w:ascii="HG丸ｺﾞｼｯｸM-PRO" w:eastAsia="HG丸ｺﾞｼｯｸM-PRO" w:hAnsi="HG丸ｺﾞｼｯｸM-PRO" w:hint="eastAsia"/>
        </w:rPr>
        <w:t>労働災害減少目標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887B4D" w:rsidRPr="006B3FA2" w14:paraId="32241451" w14:textId="77777777">
        <w:trPr>
          <w:trHeight w:hRule="exact" w:val="397"/>
        </w:trPr>
        <w:tc>
          <w:tcPr>
            <w:tcW w:w="9765" w:type="dxa"/>
            <w:vAlign w:val="center"/>
          </w:tcPr>
          <w:p w14:paraId="229E68B8" w14:textId="6523C247" w:rsidR="00887B4D" w:rsidRPr="006B3FA2" w:rsidRDefault="00B924F7" w:rsidP="00BE74A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（１）</w:t>
            </w:r>
            <w:r w:rsidR="00887B4D" w:rsidRPr="006B3FA2">
              <w:rPr>
                <w:rFonts w:ascii="HG丸ｺﾞｼｯｸM-PRO" w:eastAsia="HG丸ｺﾞｼｯｸM-PRO" w:hAnsi="HG丸ｺﾞｼｯｸM-PRO" w:hint="eastAsia"/>
              </w:rPr>
              <w:t>安全衛生管理に関する基本方針（スローガン）</w:t>
            </w:r>
          </w:p>
        </w:tc>
      </w:tr>
      <w:tr w:rsidR="00887B4D" w:rsidRPr="006B3FA2" w14:paraId="11E56C83" w14:textId="77777777">
        <w:trPr>
          <w:trHeight w:hRule="exact" w:val="787"/>
        </w:trPr>
        <w:tc>
          <w:tcPr>
            <w:tcW w:w="9765" w:type="dxa"/>
            <w:vAlign w:val="center"/>
          </w:tcPr>
          <w:p w14:paraId="2D2C271E" w14:textId="77777777" w:rsidR="00887B4D" w:rsidRPr="006B3FA2" w:rsidRDefault="00887B4D">
            <w:pPr>
              <w:ind w:left="741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470A4B2A" w14:textId="595215CD" w:rsidR="00887B4D" w:rsidRPr="006B3FA2" w:rsidRDefault="00887B4D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887B4D" w:rsidRPr="006B3FA2" w14:paraId="1C111A9D" w14:textId="77777777">
        <w:trPr>
          <w:trHeight w:hRule="exact" w:val="397"/>
        </w:trPr>
        <w:tc>
          <w:tcPr>
            <w:tcW w:w="9765" w:type="dxa"/>
            <w:vAlign w:val="center"/>
          </w:tcPr>
          <w:p w14:paraId="70F2576E" w14:textId="3D1B5002" w:rsidR="00887B4D" w:rsidRPr="006B3FA2" w:rsidRDefault="00B924F7" w:rsidP="00BE74A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（２）</w:t>
            </w:r>
            <w:r w:rsidR="00887B4D" w:rsidRPr="006B3FA2">
              <w:rPr>
                <w:rFonts w:ascii="HG丸ｺﾞｼｯｸM-PRO" w:eastAsia="HG丸ｺﾞｼｯｸM-PRO" w:hAnsi="HG丸ｺﾞｼｯｸM-PRO" w:hint="eastAsia"/>
              </w:rPr>
              <w:t>災   害   減   少   の   目   標</w:t>
            </w:r>
          </w:p>
        </w:tc>
      </w:tr>
      <w:tr w:rsidR="00887B4D" w:rsidRPr="006B3FA2" w14:paraId="6859A5B0" w14:textId="77777777">
        <w:trPr>
          <w:trHeight w:hRule="exact" w:val="766"/>
        </w:trPr>
        <w:tc>
          <w:tcPr>
            <w:tcW w:w="9765" w:type="dxa"/>
            <w:vAlign w:val="center"/>
          </w:tcPr>
          <w:p w14:paraId="5736B20E" w14:textId="77777777" w:rsidR="00887B4D" w:rsidRPr="006B3FA2" w:rsidRDefault="00887B4D" w:rsidP="003A3BD4">
            <w:pPr>
              <w:ind w:leftChars="353" w:left="851" w:hangingChars="46" w:hanging="11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90D212B" w14:textId="41E7B9D3" w:rsidR="00887B4D" w:rsidRPr="006B3FA2" w:rsidRDefault="00887B4D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887B4D" w:rsidRPr="006B3FA2" w14:paraId="3343355C" w14:textId="77777777">
        <w:trPr>
          <w:trHeight w:hRule="exact" w:val="397"/>
        </w:trPr>
        <w:tc>
          <w:tcPr>
            <w:tcW w:w="9759" w:type="dxa"/>
            <w:vAlign w:val="center"/>
          </w:tcPr>
          <w:p w14:paraId="57BE1BF4" w14:textId="71D09955" w:rsidR="00887B4D" w:rsidRPr="006B3FA2" w:rsidRDefault="00B924F7" w:rsidP="00BE74A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（３）</w:t>
            </w:r>
            <w:r w:rsidR="00887B4D" w:rsidRPr="006B3FA2">
              <w:rPr>
                <w:rFonts w:ascii="HG丸ｺﾞｼｯｸM-PRO" w:eastAsia="HG丸ｺﾞｼｯｸM-PRO" w:hAnsi="HG丸ｺﾞｼｯｸM-PRO" w:hint="eastAsia"/>
              </w:rPr>
              <w:t>本年度の重点実施事項（目標）</w:t>
            </w:r>
          </w:p>
        </w:tc>
      </w:tr>
      <w:tr w:rsidR="00887B4D" w:rsidRPr="006B3FA2" w14:paraId="4FB0BD76" w14:textId="77777777">
        <w:trPr>
          <w:trHeight w:hRule="exact" w:val="847"/>
        </w:trPr>
        <w:tc>
          <w:tcPr>
            <w:tcW w:w="9759" w:type="dxa"/>
            <w:vAlign w:val="center"/>
          </w:tcPr>
          <w:p w14:paraId="3462DC78" w14:textId="77777777" w:rsidR="006B6948" w:rsidRPr="006B3FA2" w:rsidRDefault="006B6948" w:rsidP="003A3BD4">
            <w:pPr>
              <w:tabs>
                <w:tab w:val="left" w:pos="1785"/>
              </w:tabs>
              <w:ind w:leftChars="-1" w:left="-2" w:firstLineChars="307" w:firstLine="645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6137DA" w14:textId="77777777" w:rsidR="00887B4D" w:rsidRPr="006B3FA2" w:rsidRDefault="00887B4D">
      <w:pPr>
        <w:rPr>
          <w:rFonts w:ascii="HG丸ｺﾞｼｯｸM-PRO" w:eastAsia="HG丸ｺﾞｼｯｸM-PRO" w:hAnsi="HG丸ｺﾞｼｯｸM-PRO"/>
        </w:rPr>
      </w:pPr>
    </w:p>
    <w:p w14:paraId="0EA873D3" w14:textId="16B54FEC" w:rsidR="00887B4D" w:rsidRPr="006B3FA2" w:rsidRDefault="00DE5A18">
      <w:pPr>
        <w:rPr>
          <w:rFonts w:ascii="HG丸ｺﾞｼｯｸM-PRO" w:eastAsia="HG丸ｺﾞｼｯｸM-PRO" w:hAnsi="HG丸ｺﾞｼｯｸM-PRO"/>
        </w:rPr>
      </w:pPr>
      <w:r w:rsidRPr="006B3FA2">
        <w:rPr>
          <w:rFonts w:ascii="HG丸ｺﾞｼｯｸM-PRO" w:eastAsia="HG丸ｺﾞｼｯｸM-PRO" w:hAnsi="HG丸ｺﾞｼｯｸM-PRO" w:hint="eastAsia"/>
        </w:rPr>
        <w:t>８</w:t>
      </w:r>
      <w:r w:rsidR="00887B4D" w:rsidRPr="006B3FA2">
        <w:rPr>
          <w:rFonts w:ascii="HG丸ｺﾞｼｯｸM-PRO" w:eastAsia="HG丸ｺﾞｼｯｸM-PRO" w:hAnsi="HG丸ｺﾞｼｯｸM-PRO" w:hint="eastAsia"/>
        </w:rPr>
        <w:t>．項目別実施計画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5342"/>
        <w:gridCol w:w="1155"/>
        <w:gridCol w:w="945"/>
      </w:tblGrid>
      <w:tr w:rsidR="00887B4D" w:rsidRPr="006B3FA2" w14:paraId="5B5E205A" w14:textId="77777777" w:rsidTr="00DD563C">
        <w:trPr>
          <w:cantSplit/>
          <w:trHeight w:val="397"/>
        </w:trPr>
        <w:tc>
          <w:tcPr>
            <w:tcW w:w="2317" w:type="dxa"/>
            <w:vMerge w:val="restart"/>
            <w:vAlign w:val="center"/>
          </w:tcPr>
          <w:p w14:paraId="46936693" w14:textId="77777777" w:rsidR="0027294B" w:rsidRPr="006B3FA2" w:rsidRDefault="0030507C" w:rsidP="0072458A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（１）</w:t>
            </w:r>
          </w:p>
          <w:p w14:paraId="3B894CC3" w14:textId="5DB6BD92" w:rsidR="00887B4D" w:rsidRPr="006B3FA2" w:rsidRDefault="00887B4D" w:rsidP="0027294B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安全衛生管理体制の整備・強化に関する事項</w:t>
            </w:r>
          </w:p>
        </w:tc>
        <w:tc>
          <w:tcPr>
            <w:tcW w:w="5342" w:type="dxa"/>
            <w:vAlign w:val="center"/>
          </w:tcPr>
          <w:p w14:paraId="1D52B2E1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  施  事  項</w:t>
            </w:r>
          </w:p>
        </w:tc>
        <w:tc>
          <w:tcPr>
            <w:tcW w:w="1155" w:type="dxa"/>
            <w:vAlign w:val="center"/>
          </w:tcPr>
          <w:p w14:paraId="08A513A5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実施時期</w:t>
            </w:r>
          </w:p>
        </w:tc>
        <w:tc>
          <w:tcPr>
            <w:tcW w:w="945" w:type="dxa"/>
            <w:vAlign w:val="center"/>
          </w:tcPr>
          <w:p w14:paraId="3FEF535E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担当</w:t>
            </w:r>
          </w:p>
        </w:tc>
      </w:tr>
      <w:tr w:rsidR="003A3BD4" w:rsidRPr="006B3FA2" w14:paraId="43409467" w14:textId="77777777" w:rsidTr="00DD563C">
        <w:trPr>
          <w:cantSplit/>
          <w:trHeight w:val="1077"/>
        </w:trPr>
        <w:tc>
          <w:tcPr>
            <w:tcW w:w="2317" w:type="dxa"/>
            <w:vMerge/>
          </w:tcPr>
          <w:p w14:paraId="450C096B" w14:textId="77777777" w:rsidR="003A3BD4" w:rsidRPr="006B3FA2" w:rsidRDefault="003A3B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42" w:type="dxa"/>
            <w:vAlign w:val="center"/>
          </w:tcPr>
          <w:p w14:paraId="79D216D9" w14:textId="77777777" w:rsidR="003A3BD4" w:rsidRPr="006B3FA2" w:rsidRDefault="003A3BD4" w:rsidP="008260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vAlign w:val="center"/>
          </w:tcPr>
          <w:p w14:paraId="0BC37FE4" w14:textId="77777777" w:rsidR="003A3BD4" w:rsidRPr="006B3FA2" w:rsidRDefault="003A3BD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  <w:vAlign w:val="center"/>
          </w:tcPr>
          <w:p w14:paraId="660E0772" w14:textId="77777777" w:rsidR="003A3BD4" w:rsidRPr="006B3FA2" w:rsidRDefault="003A3BD4" w:rsidP="003A3BD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F33E2C1" w14:textId="600684F9" w:rsidR="00A648C5" w:rsidRPr="006B3FA2" w:rsidRDefault="00A648C5">
      <w:pPr>
        <w:rPr>
          <w:rFonts w:ascii="HG丸ｺﾞｼｯｸM-PRO" w:eastAsia="HG丸ｺﾞｼｯｸM-PRO" w:hAnsi="HG丸ｺﾞｼｯｸM-P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5266"/>
        <w:gridCol w:w="1233"/>
        <w:gridCol w:w="992"/>
      </w:tblGrid>
      <w:tr w:rsidR="00EC0DC4" w:rsidRPr="006B3FA2" w14:paraId="3A6F3F0B" w14:textId="77777777" w:rsidTr="00AF440A">
        <w:trPr>
          <w:trHeight w:val="397"/>
        </w:trPr>
        <w:tc>
          <w:tcPr>
            <w:tcW w:w="2285" w:type="dxa"/>
            <w:vMerge w:val="restart"/>
            <w:vAlign w:val="center"/>
          </w:tcPr>
          <w:p w14:paraId="7C10F998" w14:textId="77777777" w:rsidR="0027294B" w:rsidRPr="006B3FA2" w:rsidRDefault="0072458A" w:rsidP="00DD563C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（２）</w:t>
            </w:r>
          </w:p>
          <w:p w14:paraId="7F16A9AB" w14:textId="77777777" w:rsidR="0027294B" w:rsidRPr="006B3FA2" w:rsidRDefault="00EC0DC4" w:rsidP="0027294B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リスクアセスメントに関する事項</w:t>
            </w:r>
          </w:p>
          <w:p w14:paraId="030DE08C" w14:textId="32443E4C" w:rsidR="0069355F" w:rsidRPr="006B3FA2" w:rsidRDefault="0069355F" w:rsidP="0027294B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sz w:val="16"/>
              </w:rPr>
              <w:t>（化学物質のリスクアセスメントを含む）</w:t>
            </w:r>
          </w:p>
        </w:tc>
        <w:tc>
          <w:tcPr>
            <w:tcW w:w="5266" w:type="dxa"/>
            <w:vAlign w:val="center"/>
          </w:tcPr>
          <w:p w14:paraId="466C1587" w14:textId="77777777" w:rsidR="00EC0DC4" w:rsidRPr="006B3FA2" w:rsidRDefault="00EC0DC4" w:rsidP="00DE7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　施　事　項</w:t>
            </w:r>
          </w:p>
        </w:tc>
        <w:tc>
          <w:tcPr>
            <w:tcW w:w="1233" w:type="dxa"/>
            <w:vAlign w:val="center"/>
          </w:tcPr>
          <w:p w14:paraId="3B82BE80" w14:textId="77777777" w:rsidR="00EC0DC4" w:rsidRPr="006B3FA2" w:rsidRDefault="00EC0DC4" w:rsidP="00DE7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実施時期</w:t>
            </w:r>
          </w:p>
        </w:tc>
        <w:tc>
          <w:tcPr>
            <w:tcW w:w="992" w:type="dxa"/>
            <w:vAlign w:val="center"/>
          </w:tcPr>
          <w:p w14:paraId="21D318E8" w14:textId="77777777" w:rsidR="00EC0DC4" w:rsidRPr="006B3FA2" w:rsidRDefault="00EC0DC4" w:rsidP="00DE7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担当</w:t>
            </w:r>
          </w:p>
        </w:tc>
      </w:tr>
      <w:tr w:rsidR="003A3BD4" w:rsidRPr="006B3FA2" w14:paraId="06B6F499" w14:textId="77777777" w:rsidTr="00AF440A">
        <w:trPr>
          <w:trHeight w:val="1077"/>
        </w:trPr>
        <w:tc>
          <w:tcPr>
            <w:tcW w:w="2285" w:type="dxa"/>
            <w:vMerge/>
          </w:tcPr>
          <w:p w14:paraId="58D25CC4" w14:textId="77777777" w:rsidR="003A3BD4" w:rsidRPr="006B3FA2" w:rsidRDefault="003A3BD4" w:rsidP="001079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6" w:type="dxa"/>
            <w:vAlign w:val="center"/>
          </w:tcPr>
          <w:p w14:paraId="193DA7E4" w14:textId="77777777" w:rsidR="003A3BD4" w:rsidRPr="006B3FA2" w:rsidRDefault="003A3BD4" w:rsidP="00FD62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D5EA3C0" w14:textId="77777777" w:rsidR="003A3BD4" w:rsidRPr="006B3FA2" w:rsidRDefault="003A3BD4" w:rsidP="00DE7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CF95B" w14:textId="77777777" w:rsidR="003A3BD4" w:rsidRPr="006B3FA2" w:rsidRDefault="003A3BD4" w:rsidP="00DE7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B4C67" w:rsidRPr="006B3FA2" w14:paraId="32CC5095" w14:textId="77777777" w:rsidTr="00AF440A">
        <w:trPr>
          <w:trHeight w:val="397"/>
        </w:trPr>
        <w:tc>
          <w:tcPr>
            <w:tcW w:w="2285" w:type="dxa"/>
            <w:vMerge w:val="restart"/>
            <w:vAlign w:val="center"/>
          </w:tcPr>
          <w:p w14:paraId="691464D6" w14:textId="77777777" w:rsidR="004068BF" w:rsidRPr="006B3FA2" w:rsidRDefault="004068BF" w:rsidP="00EB4C67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lastRenderedPageBreak/>
              <w:t>（３）</w:t>
            </w:r>
          </w:p>
          <w:p w14:paraId="4C21D4FB" w14:textId="48F48EBB" w:rsidR="004068BF" w:rsidRPr="006B3FA2" w:rsidRDefault="00EB4C67" w:rsidP="00EB4C67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職場におけるメンタルヘルス対策に関する事項</w:t>
            </w:r>
          </w:p>
          <w:p w14:paraId="0408EC65" w14:textId="157888B9" w:rsidR="00EB4C67" w:rsidRPr="006B3FA2" w:rsidRDefault="0069355F" w:rsidP="00EB4C67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  <w:sz w:val="16"/>
              </w:rPr>
              <w:t>（ストレスチェックの実施状況を含む）</w:t>
            </w:r>
          </w:p>
        </w:tc>
        <w:tc>
          <w:tcPr>
            <w:tcW w:w="5266" w:type="dxa"/>
            <w:vAlign w:val="center"/>
          </w:tcPr>
          <w:p w14:paraId="65619EC1" w14:textId="77777777" w:rsidR="00EB4C67" w:rsidRPr="006B3FA2" w:rsidRDefault="00EB4C67" w:rsidP="00DE7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　施　事　項</w:t>
            </w:r>
          </w:p>
        </w:tc>
        <w:tc>
          <w:tcPr>
            <w:tcW w:w="1233" w:type="dxa"/>
            <w:vAlign w:val="center"/>
          </w:tcPr>
          <w:p w14:paraId="6D143790" w14:textId="77777777" w:rsidR="00EB4C67" w:rsidRPr="006B3FA2" w:rsidRDefault="00EB4C67" w:rsidP="00DE7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実施時期</w:t>
            </w:r>
          </w:p>
        </w:tc>
        <w:tc>
          <w:tcPr>
            <w:tcW w:w="992" w:type="dxa"/>
            <w:vAlign w:val="center"/>
          </w:tcPr>
          <w:p w14:paraId="3BA48D44" w14:textId="77777777" w:rsidR="00EB4C67" w:rsidRPr="006B3FA2" w:rsidRDefault="00EB4C67" w:rsidP="00DE77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担当</w:t>
            </w:r>
          </w:p>
        </w:tc>
      </w:tr>
      <w:tr w:rsidR="00EB4C67" w:rsidRPr="006B3FA2" w14:paraId="4F0C0A69" w14:textId="77777777" w:rsidTr="00AF440A">
        <w:trPr>
          <w:trHeight w:val="1077"/>
        </w:trPr>
        <w:tc>
          <w:tcPr>
            <w:tcW w:w="2285" w:type="dxa"/>
            <w:vMerge/>
          </w:tcPr>
          <w:p w14:paraId="633C26AA" w14:textId="77777777" w:rsidR="00EB4C67" w:rsidRPr="006B3FA2" w:rsidRDefault="00EB4C67" w:rsidP="00EB4C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66" w:type="dxa"/>
            <w:vAlign w:val="center"/>
          </w:tcPr>
          <w:p w14:paraId="15A42CFD" w14:textId="77777777" w:rsidR="00EB4C67" w:rsidRPr="006B3FA2" w:rsidRDefault="00EB4C67" w:rsidP="00EB4C6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65EA898" w14:textId="77777777" w:rsidR="00EB4C67" w:rsidRPr="006B3FA2" w:rsidRDefault="00EB4C67" w:rsidP="00DE7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76C263" w14:textId="77777777" w:rsidR="00EB4C67" w:rsidRPr="006B3FA2" w:rsidRDefault="00EB4C67" w:rsidP="00DE771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AB1256E" w14:textId="3A4D1FA0" w:rsidR="00887B4D" w:rsidRPr="006B3FA2" w:rsidRDefault="00887B4D">
      <w:pPr>
        <w:rPr>
          <w:rFonts w:ascii="HG丸ｺﾞｼｯｸM-PRO" w:eastAsia="HG丸ｺﾞｼｯｸM-PRO" w:hAnsi="HG丸ｺﾞｼｯｸM-PR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502"/>
        <w:gridCol w:w="4877"/>
        <w:gridCol w:w="1134"/>
        <w:gridCol w:w="992"/>
      </w:tblGrid>
      <w:tr w:rsidR="00A51F8A" w:rsidRPr="006B3FA2" w14:paraId="0288C1B1" w14:textId="77777777" w:rsidTr="003A2BB6">
        <w:trPr>
          <w:cantSplit/>
          <w:trHeight w:hRule="exact" w:val="433"/>
        </w:trPr>
        <w:tc>
          <w:tcPr>
            <w:tcW w:w="1271" w:type="dxa"/>
            <w:vMerge w:val="restart"/>
            <w:vAlign w:val="center"/>
          </w:tcPr>
          <w:p w14:paraId="3C46B499" w14:textId="77777777" w:rsidR="00A51F8A" w:rsidRPr="006B3FA2" w:rsidRDefault="00A51F8A" w:rsidP="00CD10E8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（４）</w:t>
            </w:r>
          </w:p>
          <w:p w14:paraId="2974A38F" w14:textId="0EDFD6F9" w:rsidR="00A51F8A" w:rsidRPr="006B3FA2" w:rsidRDefault="00A51F8A" w:rsidP="00CD10E8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作業環境の整備・改善</w:t>
            </w:r>
          </w:p>
        </w:tc>
        <w:tc>
          <w:tcPr>
            <w:tcW w:w="6379" w:type="dxa"/>
            <w:gridSpan w:val="2"/>
            <w:vAlign w:val="center"/>
          </w:tcPr>
          <w:p w14:paraId="32F66EEB" w14:textId="77777777" w:rsidR="00A51F8A" w:rsidRPr="006B3FA2" w:rsidRDefault="00A51F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  施  事  項</w:t>
            </w:r>
          </w:p>
        </w:tc>
        <w:tc>
          <w:tcPr>
            <w:tcW w:w="1134" w:type="dxa"/>
            <w:vAlign w:val="center"/>
          </w:tcPr>
          <w:p w14:paraId="3309FCA5" w14:textId="77777777" w:rsidR="00A51F8A" w:rsidRPr="006B3FA2" w:rsidRDefault="00A51F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実施時期</w:t>
            </w:r>
          </w:p>
        </w:tc>
        <w:tc>
          <w:tcPr>
            <w:tcW w:w="992" w:type="dxa"/>
            <w:vAlign w:val="center"/>
          </w:tcPr>
          <w:p w14:paraId="212E2687" w14:textId="77777777" w:rsidR="00A51F8A" w:rsidRPr="006B3FA2" w:rsidRDefault="00A51F8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担当</w:t>
            </w:r>
          </w:p>
        </w:tc>
      </w:tr>
      <w:tr w:rsidR="00CD10E8" w:rsidRPr="006B3FA2" w14:paraId="128E7A25" w14:textId="77777777" w:rsidTr="002F6B54">
        <w:trPr>
          <w:cantSplit/>
          <w:trHeight w:val="1050"/>
        </w:trPr>
        <w:tc>
          <w:tcPr>
            <w:tcW w:w="1271" w:type="dxa"/>
            <w:vMerge/>
          </w:tcPr>
          <w:p w14:paraId="4DC71A19" w14:textId="77777777" w:rsidR="00CD10E8" w:rsidRPr="006B3FA2" w:rsidRDefault="00CD10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2" w:type="dxa"/>
            <w:vAlign w:val="center"/>
          </w:tcPr>
          <w:p w14:paraId="3F944CC2" w14:textId="7AB35B6B" w:rsidR="00CD10E8" w:rsidRPr="006B3FA2" w:rsidRDefault="00CD10E8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安全に関する設備の改善等に関する事項</w:t>
            </w:r>
          </w:p>
        </w:tc>
        <w:tc>
          <w:tcPr>
            <w:tcW w:w="4877" w:type="dxa"/>
            <w:vAlign w:val="center"/>
          </w:tcPr>
          <w:p w14:paraId="37518731" w14:textId="77777777" w:rsidR="00CD10E8" w:rsidRPr="006B3FA2" w:rsidRDefault="00CD10E8" w:rsidP="00AC2B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4DBC3F09" w14:textId="77777777" w:rsidR="00CD10E8" w:rsidRPr="006B3FA2" w:rsidRDefault="00CD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49CB2D1C" w14:textId="77777777" w:rsidR="00CD10E8" w:rsidRPr="006B3FA2" w:rsidRDefault="00CD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10E8" w:rsidRPr="006B3FA2" w14:paraId="12CD9B10" w14:textId="77777777" w:rsidTr="002F6B54">
        <w:trPr>
          <w:cantSplit/>
          <w:trHeight w:val="1121"/>
        </w:trPr>
        <w:tc>
          <w:tcPr>
            <w:tcW w:w="1271" w:type="dxa"/>
            <w:vMerge/>
          </w:tcPr>
          <w:p w14:paraId="5A8C6594" w14:textId="77777777" w:rsidR="00CD10E8" w:rsidRPr="006B3FA2" w:rsidRDefault="00CD10E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2" w:type="dxa"/>
            <w:vAlign w:val="center"/>
          </w:tcPr>
          <w:p w14:paraId="6E02B865" w14:textId="6A40FF3B" w:rsidR="00CD10E8" w:rsidRPr="006B3FA2" w:rsidRDefault="00CD10E8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衛生に関する設備の改善等に関する事項</w:t>
            </w:r>
          </w:p>
        </w:tc>
        <w:tc>
          <w:tcPr>
            <w:tcW w:w="4877" w:type="dxa"/>
            <w:vAlign w:val="center"/>
          </w:tcPr>
          <w:p w14:paraId="7968E5E9" w14:textId="77777777" w:rsidR="00CD10E8" w:rsidRPr="006B3FA2" w:rsidRDefault="00CD10E8" w:rsidP="00AC2B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48491926" w14:textId="77777777" w:rsidR="00CD10E8" w:rsidRPr="006B3FA2" w:rsidRDefault="00CD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3756AA3C" w14:textId="77777777" w:rsidR="00CD10E8" w:rsidRPr="006B3FA2" w:rsidRDefault="00CD10E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28660C6" w14:textId="0E6BBB98" w:rsidR="00887B4D" w:rsidRPr="006B3FA2" w:rsidRDefault="00887B4D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5342"/>
        <w:gridCol w:w="1155"/>
        <w:gridCol w:w="945"/>
      </w:tblGrid>
      <w:tr w:rsidR="00887B4D" w:rsidRPr="006B3FA2" w14:paraId="55E3CA43" w14:textId="77777777">
        <w:trPr>
          <w:cantSplit/>
          <w:trHeight w:hRule="exact" w:val="397"/>
        </w:trPr>
        <w:tc>
          <w:tcPr>
            <w:tcW w:w="2317" w:type="dxa"/>
            <w:vMerge w:val="restart"/>
            <w:vAlign w:val="center"/>
          </w:tcPr>
          <w:p w14:paraId="49FBD1FC" w14:textId="77777777" w:rsidR="00880FAA" w:rsidRPr="006B3FA2" w:rsidRDefault="001D2B88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（５）</w:t>
            </w:r>
          </w:p>
          <w:p w14:paraId="583B87A3" w14:textId="2DE51FA5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作業方法の改善に関する事項</w:t>
            </w:r>
          </w:p>
        </w:tc>
        <w:tc>
          <w:tcPr>
            <w:tcW w:w="5342" w:type="dxa"/>
            <w:vAlign w:val="center"/>
          </w:tcPr>
          <w:p w14:paraId="7ECF4DC8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  施  事  項</w:t>
            </w:r>
          </w:p>
        </w:tc>
        <w:tc>
          <w:tcPr>
            <w:tcW w:w="1155" w:type="dxa"/>
            <w:vAlign w:val="center"/>
          </w:tcPr>
          <w:p w14:paraId="71E7DC20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実施時期</w:t>
            </w:r>
          </w:p>
        </w:tc>
        <w:tc>
          <w:tcPr>
            <w:tcW w:w="945" w:type="dxa"/>
            <w:vAlign w:val="center"/>
          </w:tcPr>
          <w:p w14:paraId="66F4BC2C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担当</w:t>
            </w:r>
          </w:p>
        </w:tc>
      </w:tr>
      <w:tr w:rsidR="003A3BD4" w:rsidRPr="006B3FA2" w14:paraId="2B5307E4" w14:textId="77777777" w:rsidTr="002E625B">
        <w:trPr>
          <w:cantSplit/>
          <w:trHeight w:val="1565"/>
        </w:trPr>
        <w:tc>
          <w:tcPr>
            <w:tcW w:w="2317" w:type="dxa"/>
            <w:vMerge/>
          </w:tcPr>
          <w:p w14:paraId="1ED343DC" w14:textId="77777777" w:rsidR="003A3BD4" w:rsidRPr="006B3FA2" w:rsidRDefault="003A3B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42" w:type="dxa"/>
            <w:vAlign w:val="center"/>
          </w:tcPr>
          <w:p w14:paraId="29DF0865" w14:textId="77777777" w:rsidR="003A3BD4" w:rsidRPr="006B3FA2" w:rsidRDefault="003A3BD4" w:rsidP="00AC2B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vAlign w:val="center"/>
          </w:tcPr>
          <w:p w14:paraId="6C51CA61" w14:textId="77777777" w:rsidR="003A3BD4" w:rsidRPr="006B3FA2" w:rsidRDefault="003A3BD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  <w:vAlign w:val="center"/>
          </w:tcPr>
          <w:p w14:paraId="18CDD437" w14:textId="77777777" w:rsidR="003A3BD4" w:rsidRPr="006B3FA2" w:rsidRDefault="003A3BD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2367D6" w14:textId="66B7139E" w:rsidR="00887B4D" w:rsidRPr="006B3FA2" w:rsidRDefault="00887B4D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5342"/>
        <w:gridCol w:w="1155"/>
        <w:gridCol w:w="945"/>
      </w:tblGrid>
      <w:tr w:rsidR="00887B4D" w:rsidRPr="006B3FA2" w14:paraId="0EECA064" w14:textId="77777777">
        <w:trPr>
          <w:cantSplit/>
          <w:trHeight w:hRule="exact" w:val="397"/>
        </w:trPr>
        <w:tc>
          <w:tcPr>
            <w:tcW w:w="2317" w:type="dxa"/>
            <w:vMerge w:val="restart"/>
            <w:vAlign w:val="center"/>
          </w:tcPr>
          <w:p w14:paraId="6FBF5EE6" w14:textId="77777777" w:rsidR="00880FAA" w:rsidRPr="006B3FA2" w:rsidRDefault="000F2718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（６）</w:t>
            </w:r>
          </w:p>
          <w:p w14:paraId="755380C3" w14:textId="5CB3909B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定期自主点検・健康診断・作業環境測定等に関する事項</w:t>
            </w:r>
          </w:p>
        </w:tc>
        <w:tc>
          <w:tcPr>
            <w:tcW w:w="5342" w:type="dxa"/>
            <w:vAlign w:val="center"/>
          </w:tcPr>
          <w:p w14:paraId="1F7FBB24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  施  事  項</w:t>
            </w:r>
          </w:p>
        </w:tc>
        <w:tc>
          <w:tcPr>
            <w:tcW w:w="1155" w:type="dxa"/>
            <w:vAlign w:val="center"/>
          </w:tcPr>
          <w:p w14:paraId="023B2920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実施時期</w:t>
            </w:r>
          </w:p>
        </w:tc>
        <w:tc>
          <w:tcPr>
            <w:tcW w:w="945" w:type="dxa"/>
            <w:vAlign w:val="center"/>
          </w:tcPr>
          <w:p w14:paraId="32A56A52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担当</w:t>
            </w:r>
          </w:p>
        </w:tc>
      </w:tr>
      <w:tr w:rsidR="003A3BD4" w:rsidRPr="006B3FA2" w14:paraId="136D81E4" w14:textId="77777777" w:rsidTr="00711CCE">
        <w:trPr>
          <w:cantSplit/>
          <w:trHeight w:val="1563"/>
        </w:trPr>
        <w:tc>
          <w:tcPr>
            <w:tcW w:w="2317" w:type="dxa"/>
            <w:vMerge/>
          </w:tcPr>
          <w:p w14:paraId="26D1C338" w14:textId="77777777" w:rsidR="003A3BD4" w:rsidRPr="006B3FA2" w:rsidRDefault="003A3B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42" w:type="dxa"/>
            <w:vAlign w:val="center"/>
          </w:tcPr>
          <w:p w14:paraId="583AF93C" w14:textId="77777777" w:rsidR="003A3BD4" w:rsidRPr="006B3FA2" w:rsidRDefault="003A3B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vAlign w:val="center"/>
          </w:tcPr>
          <w:p w14:paraId="69784DFB" w14:textId="77777777" w:rsidR="003A3BD4" w:rsidRPr="006B3FA2" w:rsidRDefault="003A3BD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  <w:vAlign w:val="center"/>
          </w:tcPr>
          <w:p w14:paraId="4754988F" w14:textId="77777777" w:rsidR="003A3BD4" w:rsidRPr="006B3FA2" w:rsidRDefault="003A3BD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B1CB66E" w14:textId="77777777" w:rsidR="00B602D5" w:rsidRPr="006B3FA2" w:rsidRDefault="00B602D5">
      <w:pPr>
        <w:rPr>
          <w:rFonts w:ascii="HG丸ｺﾞｼｯｸM-PRO" w:eastAsia="HG丸ｺﾞｼｯｸM-PRO" w:hAnsi="HG丸ｺﾞｼｯｸM-PRO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5342"/>
        <w:gridCol w:w="1155"/>
        <w:gridCol w:w="945"/>
      </w:tblGrid>
      <w:tr w:rsidR="00887B4D" w:rsidRPr="006B3FA2" w14:paraId="37B2C031" w14:textId="77777777" w:rsidTr="00BD7E82">
        <w:trPr>
          <w:cantSplit/>
          <w:trHeight w:hRule="exact" w:val="397"/>
        </w:trPr>
        <w:tc>
          <w:tcPr>
            <w:tcW w:w="2317" w:type="dxa"/>
            <w:vMerge w:val="restart"/>
            <w:vAlign w:val="center"/>
          </w:tcPr>
          <w:p w14:paraId="266835E6" w14:textId="77777777" w:rsidR="00BD7E82" w:rsidRPr="006B3FA2" w:rsidRDefault="00BD7E82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（７）</w:t>
            </w:r>
          </w:p>
          <w:p w14:paraId="6AFD504C" w14:textId="1E1F00A3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安全衛生教育の実施に関する事項</w:t>
            </w:r>
          </w:p>
        </w:tc>
        <w:tc>
          <w:tcPr>
            <w:tcW w:w="5342" w:type="dxa"/>
            <w:vAlign w:val="center"/>
          </w:tcPr>
          <w:p w14:paraId="12FE56D1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  施  事  項</w:t>
            </w:r>
          </w:p>
        </w:tc>
        <w:tc>
          <w:tcPr>
            <w:tcW w:w="1155" w:type="dxa"/>
            <w:vAlign w:val="center"/>
          </w:tcPr>
          <w:p w14:paraId="42555649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実施時期</w:t>
            </w:r>
          </w:p>
        </w:tc>
        <w:tc>
          <w:tcPr>
            <w:tcW w:w="945" w:type="dxa"/>
            <w:vAlign w:val="center"/>
          </w:tcPr>
          <w:p w14:paraId="5EDBF780" w14:textId="77777777" w:rsidR="00887B4D" w:rsidRPr="006B3FA2" w:rsidRDefault="00887B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担当</w:t>
            </w:r>
          </w:p>
        </w:tc>
      </w:tr>
      <w:tr w:rsidR="003A3BD4" w:rsidRPr="006B3FA2" w14:paraId="30A9B67A" w14:textId="77777777" w:rsidTr="00BD7E82">
        <w:trPr>
          <w:cantSplit/>
          <w:trHeight w:val="1565"/>
        </w:trPr>
        <w:tc>
          <w:tcPr>
            <w:tcW w:w="2317" w:type="dxa"/>
            <w:vMerge/>
          </w:tcPr>
          <w:p w14:paraId="5F83F7B5" w14:textId="77777777" w:rsidR="003A3BD4" w:rsidRPr="006B3FA2" w:rsidRDefault="003A3B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42" w:type="dxa"/>
            <w:vAlign w:val="center"/>
          </w:tcPr>
          <w:p w14:paraId="64C2C7C6" w14:textId="77777777" w:rsidR="003A3BD4" w:rsidRPr="006B3FA2" w:rsidRDefault="003A3BD4" w:rsidP="00AC2B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vAlign w:val="center"/>
          </w:tcPr>
          <w:p w14:paraId="1F76DBC9" w14:textId="77777777" w:rsidR="003A3BD4" w:rsidRPr="006B3FA2" w:rsidRDefault="003A3BD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  <w:vAlign w:val="center"/>
          </w:tcPr>
          <w:p w14:paraId="2DDA743B" w14:textId="77777777" w:rsidR="003A3BD4" w:rsidRPr="006B3FA2" w:rsidRDefault="003A3BD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9CA4540" w14:textId="77777777" w:rsidR="00B602D5" w:rsidRPr="006B3FA2" w:rsidRDefault="00B602D5">
      <w:pPr>
        <w:rPr>
          <w:rFonts w:ascii="HG丸ｺﾞｼｯｸM-PRO" w:eastAsia="HG丸ｺﾞｼｯｸM-PRO" w:hAnsi="HG丸ｺﾞｼｯｸM-PRO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5342"/>
        <w:gridCol w:w="1155"/>
        <w:gridCol w:w="945"/>
      </w:tblGrid>
      <w:tr w:rsidR="00887B4D" w:rsidRPr="006B3FA2" w14:paraId="24C6557E" w14:textId="77777777" w:rsidTr="00673192">
        <w:trPr>
          <w:cantSplit/>
          <w:trHeight w:hRule="exact" w:val="397"/>
        </w:trPr>
        <w:tc>
          <w:tcPr>
            <w:tcW w:w="2317" w:type="dxa"/>
            <w:vMerge w:val="restart"/>
            <w:vAlign w:val="center"/>
          </w:tcPr>
          <w:p w14:paraId="1E73753F" w14:textId="77777777" w:rsidR="00BD7E82" w:rsidRPr="006B3FA2" w:rsidRDefault="00BD7E82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（８）</w:t>
            </w:r>
          </w:p>
          <w:p w14:paraId="3D4A52C8" w14:textId="161E2B65" w:rsidR="00887B4D" w:rsidRPr="006B3FA2" w:rsidRDefault="00887B4D">
            <w:pPr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その他の労働災害の防止・健康増進のための行事等</w:t>
            </w:r>
          </w:p>
        </w:tc>
        <w:tc>
          <w:tcPr>
            <w:tcW w:w="5342" w:type="dxa"/>
            <w:vAlign w:val="center"/>
          </w:tcPr>
          <w:p w14:paraId="675691EE" w14:textId="77777777" w:rsidR="00887B4D" w:rsidRPr="006B3FA2" w:rsidRDefault="00887B4D" w:rsidP="00AC2B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  施  事  項</w:t>
            </w:r>
          </w:p>
        </w:tc>
        <w:tc>
          <w:tcPr>
            <w:tcW w:w="1155" w:type="dxa"/>
            <w:vAlign w:val="center"/>
          </w:tcPr>
          <w:p w14:paraId="7F29380A" w14:textId="77777777" w:rsidR="00887B4D" w:rsidRPr="006B3FA2" w:rsidRDefault="00887B4D" w:rsidP="00AC2B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実施時期</w:t>
            </w:r>
          </w:p>
        </w:tc>
        <w:tc>
          <w:tcPr>
            <w:tcW w:w="945" w:type="dxa"/>
            <w:vAlign w:val="center"/>
          </w:tcPr>
          <w:p w14:paraId="6B57DD01" w14:textId="77777777" w:rsidR="00887B4D" w:rsidRPr="006B3FA2" w:rsidRDefault="00887B4D" w:rsidP="00AC2B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3FA2">
              <w:rPr>
                <w:rFonts w:ascii="HG丸ｺﾞｼｯｸM-PRO" w:eastAsia="HG丸ｺﾞｼｯｸM-PRO" w:hAnsi="HG丸ｺﾞｼｯｸM-PRO" w:hint="eastAsia"/>
              </w:rPr>
              <w:t>担当</w:t>
            </w:r>
          </w:p>
        </w:tc>
      </w:tr>
      <w:tr w:rsidR="003A3BD4" w:rsidRPr="006B3FA2" w14:paraId="642B9E2B" w14:textId="77777777" w:rsidTr="00673192">
        <w:trPr>
          <w:cantSplit/>
          <w:trHeight w:val="1565"/>
        </w:trPr>
        <w:tc>
          <w:tcPr>
            <w:tcW w:w="2317" w:type="dxa"/>
            <w:vMerge/>
          </w:tcPr>
          <w:p w14:paraId="67CA8C6D" w14:textId="77777777" w:rsidR="003A3BD4" w:rsidRPr="006B3FA2" w:rsidRDefault="003A3B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42" w:type="dxa"/>
            <w:vAlign w:val="center"/>
          </w:tcPr>
          <w:p w14:paraId="607A20A4" w14:textId="77777777" w:rsidR="003A3BD4" w:rsidRPr="006B3FA2" w:rsidRDefault="003A3BD4" w:rsidP="00AC2B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55" w:type="dxa"/>
            <w:vAlign w:val="center"/>
          </w:tcPr>
          <w:p w14:paraId="484314C3" w14:textId="77777777" w:rsidR="003A3BD4" w:rsidRPr="006B3FA2" w:rsidRDefault="003A3BD4" w:rsidP="00AC2BA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45" w:type="dxa"/>
            <w:vAlign w:val="center"/>
          </w:tcPr>
          <w:p w14:paraId="508046DE" w14:textId="77777777" w:rsidR="003A3BD4" w:rsidRPr="006B3FA2" w:rsidRDefault="003A3BD4" w:rsidP="00AC2BA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5FCA8F" w14:textId="77777777" w:rsidR="002E625B" w:rsidRPr="006B3FA2" w:rsidRDefault="002E625B" w:rsidP="00640C6B">
      <w:pPr>
        <w:rPr>
          <w:rFonts w:ascii="HG丸ｺﾞｼｯｸM-PRO" w:eastAsia="HG丸ｺﾞｼｯｸM-PRO" w:hAnsi="HG丸ｺﾞｼｯｸM-PRO"/>
          <w:szCs w:val="21"/>
        </w:rPr>
      </w:pPr>
    </w:p>
    <w:sectPr w:rsidR="002E625B" w:rsidRPr="006B3FA2" w:rsidSect="00CB139B">
      <w:pgSz w:w="11907" w:h="16840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DC1C" w14:textId="77777777" w:rsidR="00C025D2" w:rsidRDefault="00C025D2" w:rsidP="006014FA">
      <w:r>
        <w:separator/>
      </w:r>
    </w:p>
  </w:endnote>
  <w:endnote w:type="continuationSeparator" w:id="0">
    <w:p w14:paraId="22EA8E8A" w14:textId="77777777" w:rsidR="00C025D2" w:rsidRDefault="00C025D2" w:rsidP="0060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C238" w14:textId="77777777" w:rsidR="00C025D2" w:rsidRDefault="00C025D2" w:rsidP="006014FA">
      <w:r>
        <w:separator/>
      </w:r>
    </w:p>
  </w:footnote>
  <w:footnote w:type="continuationSeparator" w:id="0">
    <w:p w14:paraId="0FD1B6B5" w14:textId="77777777" w:rsidR="00C025D2" w:rsidRDefault="00C025D2" w:rsidP="0060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6465"/>
    <w:multiLevelType w:val="singleLevel"/>
    <w:tmpl w:val="6D061BC8"/>
    <w:lvl w:ilvl="0">
      <w:start w:val="1"/>
      <w:numFmt w:val="irohaFullWidth"/>
      <w:lvlText w:val="%1．"/>
      <w:lvlJc w:val="left"/>
      <w:pPr>
        <w:tabs>
          <w:tab w:val="num" w:pos="630"/>
        </w:tabs>
        <w:ind w:left="630" w:hanging="315"/>
      </w:pPr>
      <w:rPr>
        <w:rFonts w:hint="eastAsia"/>
      </w:rPr>
    </w:lvl>
  </w:abstractNum>
  <w:abstractNum w:abstractNumId="1" w15:restartNumberingAfterBreak="0">
    <w:nsid w:val="1B0F4F3D"/>
    <w:multiLevelType w:val="multilevel"/>
    <w:tmpl w:val="53DCB614"/>
    <w:lvl w:ilvl="0">
      <w:start w:val="4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4"/>
      <w:numFmt w:val="decimalFullWidth"/>
      <w:lvlText w:val="（%1）%2．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 w15:restartNumberingAfterBreak="0">
    <w:nsid w:val="20F212F9"/>
    <w:multiLevelType w:val="multilevel"/>
    <w:tmpl w:val="0C323BDE"/>
    <w:lvl w:ilvl="0">
      <w:start w:val="3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3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3" w15:restartNumberingAfterBreak="0">
    <w:nsid w:val="22DC0814"/>
    <w:multiLevelType w:val="multilevel"/>
    <w:tmpl w:val="0BFE635A"/>
    <w:lvl w:ilvl="0">
      <w:start w:val="4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4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4" w15:restartNumberingAfterBreak="0">
    <w:nsid w:val="23176150"/>
    <w:multiLevelType w:val="singleLevel"/>
    <w:tmpl w:val="2B9ED5DE"/>
    <w:lvl w:ilvl="0">
      <w:start w:val="1"/>
      <w:numFmt w:val="irohaFullWidth"/>
      <w:lvlText w:val="%1．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5" w15:restartNumberingAfterBreak="0">
    <w:nsid w:val="26292A70"/>
    <w:multiLevelType w:val="singleLevel"/>
    <w:tmpl w:val="6944BE4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39761ADF"/>
    <w:multiLevelType w:val="singleLevel"/>
    <w:tmpl w:val="010C69C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42172A35"/>
    <w:multiLevelType w:val="singleLevel"/>
    <w:tmpl w:val="C638CE36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45D6FC9"/>
    <w:multiLevelType w:val="singleLevel"/>
    <w:tmpl w:val="8B4A0526"/>
    <w:lvl w:ilvl="0">
      <w:start w:val="3"/>
      <w:numFmt w:val="decimalFullWidth"/>
      <w:lvlText w:val="（例%1）"/>
      <w:lvlJc w:val="left"/>
      <w:pPr>
        <w:tabs>
          <w:tab w:val="num" w:pos="2691"/>
        </w:tabs>
        <w:ind w:left="2691" w:hanging="1320"/>
      </w:pPr>
      <w:rPr>
        <w:rFonts w:hint="eastAsia"/>
      </w:rPr>
    </w:lvl>
  </w:abstractNum>
  <w:abstractNum w:abstractNumId="9" w15:restartNumberingAfterBreak="0">
    <w:nsid w:val="50DA1061"/>
    <w:multiLevelType w:val="singleLevel"/>
    <w:tmpl w:val="165E92C8"/>
    <w:lvl w:ilvl="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523629D3"/>
    <w:multiLevelType w:val="singleLevel"/>
    <w:tmpl w:val="8C647E10"/>
    <w:lvl w:ilvl="0">
      <w:start w:val="43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11" w15:restartNumberingAfterBreak="0">
    <w:nsid w:val="55097766"/>
    <w:multiLevelType w:val="singleLevel"/>
    <w:tmpl w:val="911EC4EE"/>
    <w:lvl w:ilvl="0">
      <w:start w:val="1"/>
      <w:numFmt w:val="irohaFullWidth"/>
      <w:lvlText w:val="（%1）"/>
      <w:lvlJc w:val="left"/>
      <w:pPr>
        <w:tabs>
          <w:tab w:val="num" w:pos="600"/>
        </w:tabs>
        <w:ind w:left="600" w:hanging="390"/>
      </w:pPr>
      <w:rPr>
        <w:rFonts w:hint="eastAsia"/>
      </w:rPr>
    </w:lvl>
  </w:abstractNum>
  <w:abstractNum w:abstractNumId="12" w15:restartNumberingAfterBreak="0">
    <w:nsid w:val="5730150D"/>
    <w:multiLevelType w:val="singleLevel"/>
    <w:tmpl w:val="A6D24F40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61954B2D"/>
    <w:multiLevelType w:val="multilevel"/>
    <w:tmpl w:val="5ED81E9E"/>
    <w:lvl w:ilvl="0">
      <w:start w:val="4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4"/>
      <w:numFmt w:val="decimalFullWidth"/>
      <w:lvlText w:val="（%1）%2．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1590"/>
        </w:tabs>
        <w:ind w:left="159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905"/>
        </w:tabs>
        <w:ind w:left="190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2220"/>
        </w:tabs>
        <w:ind w:left="222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2535"/>
        </w:tabs>
        <w:ind w:left="253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2850"/>
        </w:tabs>
        <w:ind w:left="285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3165"/>
        </w:tabs>
        <w:ind w:left="3165" w:hanging="645"/>
      </w:pPr>
      <w:rPr>
        <w:rFonts w:hint="eastAsia"/>
      </w:rPr>
    </w:lvl>
  </w:abstractNum>
  <w:abstractNum w:abstractNumId="14" w15:restartNumberingAfterBreak="0">
    <w:nsid w:val="62440DF1"/>
    <w:multiLevelType w:val="multilevel"/>
    <w:tmpl w:val="33440C42"/>
    <w:lvl w:ilvl="0">
      <w:start w:val="2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1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15" w15:restartNumberingAfterBreak="0">
    <w:nsid w:val="739E3456"/>
    <w:multiLevelType w:val="multilevel"/>
    <w:tmpl w:val="22A47424"/>
    <w:lvl w:ilvl="0">
      <w:start w:val="5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>
      <w:start w:val="5"/>
      <w:numFmt w:val="decimalFullWidth"/>
      <w:lvlText w:val="（%1）%2．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485"/>
        </w:tabs>
        <w:ind w:left="148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1905"/>
        </w:tabs>
        <w:ind w:left="1905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325"/>
        </w:tabs>
        <w:ind w:left="232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2745"/>
        </w:tabs>
        <w:ind w:left="2745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165"/>
        </w:tabs>
        <w:ind w:left="316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585"/>
        </w:tabs>
        <w:ind w:left="3585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005"/>
        </w:tabs>
        <w:ind w:left="4005" w:hanging="645"/>
      </w:pPr>
      <w:rPr>
        <w:rFonts w:hint="eastAsia"/>
      </w:rPr>
    </w:lvl>
  </w:abstractNum>
  <w:abstractNum w:abstractNumId="16" w15:restartNumberingAfterBreak="0">
    <w:nsid w:val="74801E50"/>
    <w:multiLevelType w:val="singleLevel"/>
    <w:tmpl w:val="42809C8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17" w15:restartNumberingAfterBreak="0">
    <w:nsid w:val="76CF22DB"/>
    <w:multiLevelType w:val="multilevel"/>
    <w:tmpl w:val="0D6E9456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>
      <w:start w:val="1"/>
      <w:numFmt w:val="decimalFullWidth"/>
      <w:lvlText w:val="（%1）%2．"/>
      <w:lvlJc w:val="left"/>
      <w:pPr>
        <w:tabs>
          <w:tab w:val="num" w:pos="750"/>
        </w:tabs>
        <w:ind w:left="750" w:hanging="645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855"/>
        </w:tabs>
        <w:ind w:left="855" w:hanging="645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960"/>
        </w:tabs>
        <w:ind w:left="960" w:hanging="645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1065"/>
        </w:tabs>
        <w:ind w:left="1065" w:hanging="645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1170"/>
        </w:tabs>
        <w:ind w:left="1170" w:hanging="645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1275"/>
        </w:tabs>
        <w:ind w:left="1275" w:hanging="645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1380"/>
        </w:tabs>
        <w:ind w:left="1380" w:hanging="645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1485"/>
        </w:tabs>
        <w:ind w:left="1485" w:hanging="645"/>
      </w:pPr>
      <w:rPr>
        <w:rFonts w:hint="eastAsia"/>
      </w:rPr>
    </w:lvl>
  </w:abstractNum>
  <w:abstractNum w:abstractNumId="18" w15:restartNumberingAfterBreak="0">
    <w:nsid w:val="7B607141"/>
    <w:multiLevelType w:val="singleLevel"/>
    <w:tmpl w:val="230A9094"/>
    <w:lvl w:ilvl="0">
      <w:start w:val="5"/>
      <w:numFmt w:val="bullet"/>
      <w:lvlText w:val="・"/>
      <w:lvlJc w:val="left"/>
      <w:pPr>
        <w:tabs>
          <w:tab w:val="num" w:pos="2340"/>
        </w:tabs>
        <w:ind w:left="2340" w:hanging="240"/>
      </w:pPr>
      <w:rPr>
        <w:rFonts w:ascii="HG丸ｺﾞｼｯｸM-PRO" w:eastAsia="HG丸ｺﾞｼｯｸM-PRO" w:hAnsi="Century" w:hint="eastAsia"/>
      </w:rPr>
    </w:lvl>
  </w:abstractNum>
  <w:abstractNum w:abstractNumId="19" w15:restartNumberingAfterBreak="0">
    <w:nsid w:val="7D7E24F1"/>
    <w:multiLevelType w:val="singleLevel"/>
    <w:tmpl w:val="E7B0D4A6"/>
    <w:lvl w:ilvl="0">
      <w:start w:val="43"/>
      <w:numFmt w:val="bullet"/>
      <w:lvlText w:val="※"/>
      <w:lvlJc w:val="left"/>
      <w:pPr>
        <w:tabs>
          <w:tab w:val="num" w:pos="1155"/>
        </w:tabs>
        <w:ind w:left="1155" w:hanging="210"/>
      </w:pPr>
      <w:rPr>
        <w:rFonts w:ascii="ＭＳ Ｐゴシック" w:eastAsia="ＭＳ Ｐゴシック" w:hAnsi="Century" w:hint="eastAsia"/>
      </w:rPr>
    </w:lvl>
  </w:abstractNum>
  <w:num w:numId="1" w16cid:durableId="931472999">
    <w:abstractNumId w:val="12"/>
  </w:num>
  <w:num w:numId="2" w16cid:durableId="1721131541">
    <w:abstractNumId w:val="14"/>
  </w:num>
  <w:num w:numId="3" w16cid:durableId="2117870840">
    <w:abstractNumId w:val="11"/>
  </w:num>
  <w:num w:numId="4" w16cid:durableId="39088645">
    <w:abstractNumId w:val="0"/>
  </w:num>
  <w:num w:numId="5" w16cid:durableId="2058777902">
    <w:abstractNumId w:val="2"/>
  </w:num>
  <w:num w:numId="6" w16cid:durableId="1050963343">
    <w:abstractNumId w:val="4"/>
  </w:num>
  <w:num w:numId="7" w16cid:durableId="1413428285">
    <w:abstractNumId w:val="1"/>
  </w:num>
  <w:num w:numId="8" w16cid:durableId="1476726476">
    <w:abstractNumId w:val="13"/>
  </w:num>
  <w:num w:numId="9" w16cid:durableId="1648516071">
    <w:abstractNumId w:val="17"/>
  </w:num>
  <w:num w:numId="10" w16cid:durableId="2063483264">
    <w:abstractNumId w:val="3"/>
  </w:num>
  <w:num w:numId="11" w16cid:durableId="36205368">
    <w:abstractNumId w:val="15"/>
  </w:num>
  <w:num w:numId="12" w16cid:durableId="2037198037">
    <w:abstractNumId w:val="16"/>
  </w:num>
  <w:num w:numId="13" w16cid:durableId="425151895">
    <w:abstractNumId w:val="19"/>
  </w:num>
  <w:num w:numId="14" w16cid:durableId="1533375277">
    <w:abstractNumId w:val="5"/>
  </w:num>
  <w:num w:numId="15" w16cid:durableId="1606499526">
    <w:abstractNumId w:val="7"/>
  </w:num>
  <w:num w:numId="16" w16cid:durableId="1070153149">
    <w:abstractNumId w:val="9"/>
  </w:num>
  <w:num w:numId="17" w16cid:durableId="929193563">
    <w:abstractNumId w:val="6"/>
  </w:num>
  <w:num w:numId="18" w16cid:durableId="112289496">
    <w:abstractNumId w:val="18"/>
  </w:num>
  <w:num w:numId="19" w16cid:durableId="1216505515">
    <w:abstractNumId w:val="10"/>
  </w:num>
  <w:num w:numId="20" w16cid:durableId="68964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79"/>
    <w:rsid w:val="000154DC"/>
    <w:rsid w:val="00022F32"/>
    <w:rsid w:val="00030173"/>
    <w:rsid w:val="00051B46"/>
    <w:rsid w:val="00072388"/>
    <w:rsid w:val="00074660"/>
    <w:rsid w:val="00096616"/>
    <w:rsid w:val="000F2718"/>
    <w:rsid w:val="001007BA"/>
    <w:rsid w:val="00107916"/>
    <w:rsid w:val="001308C1"/>
    <w:rsid w:val="0014505E"/>
    <w:rsid w:val="001538B9"/>
    <w:rsid w:val="001664E6"/>
    <w:rsid w:val="001A4D22"/>
    <w:rsid w:val="001A6EFA"/>
    <w:rsid w:val="001B3CDC"/>
    <w:rsid w:val="001D2B88"/>
    <w:rsid w:val="001D76EF"/>
    <w:rsid w:val="001E0BA4"/>
    <w:rsid w:val="001F52F9"/>
    <w:rsid w:val="00213BC9"/>
    <w:rsid w:val="00244510"/>
    <w:rsid w:val="002625BD"/>
    <w:rsid w:val="0027294B"/>
    <w:rsid w:val="002C4029"/>
    <w:rsid w:val="002E625B"/>
    <w:rsid w:val="002F6B54"/>
    <w:rsid w:val="00303E07"/>
    <w:rsid w:val="0030507C"/>
    <w:rsid w:val="003174CC"/>
    <w:rsid w:val="00334066"/>
    <w:rsid w:val="003345F1"/>
    <w:rsid w:val="003523BC"/>
    <w:rsid w:val="00392255"/>
    <w:rsid w:val="003A24D6"/>
    <w:rsid w:val="003A3BD4"/>
    <w:rsid w:val="003A6D01"/>
    <w:rsid w:val="003B3373"/>
    <w:rsid w:val="003C4B1B"/>
    <w:rsid w:val="003E404A"/>
    <w:rsid w:val="00401669"/>
    <w:rsid w:val="004029E6"/>
    <w:rsid w:val="004068BF"/>
    <w:rsid w:val="004121D8"/>
    <w:rsid w:val="0042289B"/>
    <w:rsid w:val="00471856"/>
    <w:rsid w:val="004A0643"/>
    <w:rsid w:val="004B5D04"/>
    <w:rsid w:val="004C2BFF"/>
    <w:rsid w:val="004F00BF"/>
    <w:rsid w:val="004F0702"/>
    <w:rsid w:val="00521DFF"/>
    <w:rsid w:val="00553CFF"/>
    <w:rsid w:val="00554296"/>
    <w:rsid w:val="005614EA"/>
    <w:rsid w:val="0057479E"/>
    <w:rsid w:val="00583BD9"/>
    <w:rsid w:val="005A1152"/>
    <w:rsid w:val="005A1B89"/>
    <w:rsid w:val="005B2D45"/>
    <w:rsid w:val="005D75E8"/>
    <w:rsid w:val="005E19B4"/>
    <w:rsid w:val="006014FA"/>
    <w:rsid w:val="00635686"/>
    <w:rsid w:val="00637BDC"/>
    <w:rsid w:val="00640C6B"/>
    <w:rsid w:val="0064433C"/>
    <w:rsid w:val="0065155A"/>
    <w:rsid w:val="00673192"/>
    <w:rsid w:val="0069355F"/>
    <w:rsid w:val="006B3FA2"/>
    <w:rsid w:val="006B6948"/>
    <w:rsid w:val="006C1D3F"/>
    <w:rsid w:val="006C305E"/>
    <w:rsid w:val="006F580C"/>
    <w:rsid w:val="00711CCE"/>
    <w:rsid w:val="0072458A"/>
    <w:rsid w:val="00727088"/>
    <w:rsid w:val="00741685"/>
    <w:rsid w:val="00762690"/>
    <w:rsid w:val="00784309"/>
    <w:rsid w:val="00786319"/>
    <w:rsid w:val="007D1128"/>
    <w:rsid w:val="007E2581"/>
    <w:rsid w:val="007E4B44"/>
    <w:rsid w:val="00801BCC"/>
    <w:rsid w:val="00805253"/>
    <w:rsid w:val="00826092"/>
    <w:rsid w:val="00852529"/>
    <w:rsid w:val="00854218"/>
    <w:rsid w:val="00880FAA"/>
    <w:rsid w:val="00887B4D"/>
    <w:rsid w:val="008948D0"/>
    <w:rsid w:val="008E6190"/>
    <w:rsid w:val="009077B7"/>
    <w:rsid w:val="009254B6"/>
    <w:rsid w:val="009517EE"/>
    <w:rsid w:val="00970954"/>
    <w:rsid w:val="009746DD"/>
    <w:rsid w:val="009965D6"/>
    <w:rsid w:val="009F2B68"/>
    <w:rsid w:val="00A022E1"/>
    <w:rsid w:val="00A07A93"/>
    <w:rsid w:val="00A13C0A"/>
    <w:rsid w:val="00A22EEC"/>
    <w:rsid w:val="00A2762A"/>
    <w:rsid w:val="00A35FB7"/>
    <w:rsid w:val="00A46E94"/>
    <w:rsid w:val="00A51F8A"/>
    <w:rsid w:val="00A5644B"/>
    <w:rsid w:val="00A6244B"/>
    <w:rsid w:val="00A63EFD"/>
    <w:rsid w:val="00A648C5"/>
    <w:rsid w:val="00A70BCF"/>
    <w:rsid w:val="00A904E7"/>
    <w:rsid w:val="00A9246A"/>
    <w:rsid w:val="00AC2BA2"/>
    <w:rsid w:val="00AD6A5E"/>
    <w:rsid w:val="00AF440A"/>
    <w:rsid w:val="00B35AD2"/>
    <w:rsid w:val="00B602D5"/>
    <w:rsid w:val="00B85ACD"/>
    <w:rsid w:val="00B865AE"/>
    <w:rsid w:val="00B924F7"/>
    <w:rsid w:val="00BA1AB0"/>
    <w:rsid w:val="00BA2E93"/>
    <w:rsid w:val="00BC2F0D"/>
    <w:rsid w:val="00BD5011"/>
    <w:rsid w:val="00BD7E82"/>
    <w:rsid w:val="00BE74A3"/>
    <w:rsid w:val="00BF5E9D"/>
    <w:rsid w:val="00C025D2"/>
    <w:rsid w:val="00C20E14"/>
    <w:rsid w:val="00C247C8"/>
    <w:rsid w:val="00C43A79"/>
    <w:rsid w:val="00C7420E"/>
    <w:rsid w:val="00CB139B"/>
    <w:rsid w:val="00CD10E8"/>
    <w:rsid w:val="00CE1D7A"/>
    <w:rsid w:val="00D47517"/>
    <w:rsid w:val="00D76F42"/>
    <w:rsid w:val="00D934B0"/>
    <w:rsid w:val="00D94330"/>
    <w:rsid w:val="00DA1C9D"/>
    <w:rsid w:val="00DD31CA"/>
    <w:rsid w:val="00DD563C"/>
    <w:rsid w:val="00DE5A18"/>
    <w:rsid w:val="00DE771D"/>
    <w:rsid w:val="00E1198B"/>
    <w:rsid w:val="00E124B6"/>
    <w:rsid w:val="00E20AC2"/>
    <w:rsid w:val="00E25920"/>
    <w:rsid w:val="00E517E3"/>
    <w:rsid w:val="00E73553"/>
    <w:rsid w:val="00E9051B"/>
    <w:rsid w:val="00EA22B5"/>
    <w:rsid w:val="00EA3588"/>
    <w:rsid w:val="00EA5433"/>
    <w:rsid w:val="00EB4C67"/>
    <w:rsid w:val="00EC0DC4"/>
    <w:rsid w:val="00EC663E"/>
    <w:rsid w:val="00EC7AD9"/>
    <w:rsid w:val="00ED7D50"/>
    <w:rsid w:val="00F23B5E"/>
    <w:rsid w:val="00F4576E"/>
    <w:rsid w:val="00F731A2"/>
    <w:rsid w:val="00FB51E7"/>
    <w:rsid w:val="00FD1336"/>
    <w:rsid w:val="00FD6240"/>
    <w:rsid w:val="00FD709B"/>
    <w:rsid w:val="00FF3F24"/>
    <w:rsid w:val="00FF4FC4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36F67FED"/>
  <w15:chartTrackingRefBased/>
  <w15:docId w15:val="{3AB3E1AD-7AB1-4671-A1EB-AA91A871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65D6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635686"/>
    <w:rPr>
      <w:sz w:val="18"/>
      <w:szCs w:val="18"/>
    </w:rPr>
  </w:style>
  <w:style w:type="paragraph" w:styleId="a5">
    <w:name w:val="annotation text"/>
    <w:basedOn w:val="a"/>
    <w:semiHidden/>
    <w:rsid w:val="00635686"/>
    <w:pPr>
      <w:jc w:val="left"/>
    </w:pPr>
  </w:style>
  <w:style w:type="paragraph" w:styleId="a6">
    <w:name w:val="annotation subject"/>
    <w:basedOn w:val="a5"/>
    <w:next w:val="a5"/>
    <w:semiHidden/>
    <w:rsid w:val="00635686"/>
    <w:rPr>
      <w:b/>
      <w:bCs/>
    </w:rPr>
  </w:style>
  <w:style w:type="table" w:styleId="a7">
    <w:name w:val="Table Grid"/>
    <w:basedOn w:val="a1"/>
    <w:rsid w:val="00A64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1A6EFA"/>
    <w:pPr>
      <w:ind w:left="735" w:hanging="420"/>
    </w:pPr>
    <w:rPr>
      <w:rFonts w:ascii="ＭＳ Ｐゴシック"/>
    </w:rPr>
  </w:style>
  <w:style w:type="paragraph" w:styleId="a9">
    <w:name w:val="header"/>
    <w:basedOn w:val="a"/>
    <w:link w:val="aa"/>
    <w:uiPriority w:val="99"/>
    <w:unhideWhenUsed/>
    <w:rsid w:val="00601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014FA"/>
    <w:rPr>
      <w:rFonts w:eastAsia="ＭＳ Ｐゴシック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6014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014FA"/>
    <w:rPr>
      <w:rFonts w:eastAsia="ＭＳ Ｐゴシック"/>
      <w:kern w:val="2"/>
      <w:sz w:val="21"/>
    </w:rPr>
  </w:style>
  <w:style w:type="paragraph" w:styleId="ad">
    <w:name w:val="List Paragraph"/>
    <w:basedOn w:val="a"/>
    <w:uiPriority w:val="34"/>
    <w:qFormat/>
    <w:rsid w:val="00574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1431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安全衛生管理計画作成の手引き</vt:lpstr>
      <vt:lpstr>安全衛生管理計画作成の手引き</vt:lpstr>
    </vt:vector>
  </TitlesOfParts>
  <LinksUpToDate>false</LinksUpToDate>
  <CharactersWithSpaces>1678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