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r w:rsidR="007C0B04">
        <w:rPr>
          <w:rFonts w:hint="eastAsia"/>
          <w:sz w:val="24"/>
          <w:u w:val="single"/>
        </w:rPr>
        <w:t xml:space="preserve">　</w:t>
      </w:r>
      <w:r w:rsidR="00ED4C6C">
        <w:rPr>
          <w:rFonts w:hint="eastAsia"/>
          <w:sz w:val="24"/>
          <w:u w:val="single"/>
        </w:rPr>
        <w:t>小樽労働基準監督署</w:t>
      </w:r>
      <w:r w:rsidRPr="003C7B91">
        <w:rPr>
          <w:rFonts w:hint="eastAsia"/>
          <w:sz w:val="24"/>
          <w:u w:val="single"/>
        </w:rPr>
        <w:t xml:space="preserve">　</w:t>
      </w:r>
      <w:r w:rsidR="00AE65DF" w:rsidRPr="003C7B91">
        <w:rPr>
          <w:rFonts w:hint="eastAsia"/>
          <w:sz w:val="24"/>
          <w:u w:val="single"/>
        </w:rPr>
        <w:t>御中</w:t>
      </w:r>
      <w:bookmarkStart w:id="0" w:name="_GoBack"/>
      <w:bookmarkEnd w:id="0"/>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2C36B1">
        <w:rPr>
          <w:rFonts w:hint="eastAsia"/>
          <w:sz w:val="24"/>
        </w:rPr>
        <w:t>令和</w:t>
      </w:r>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3732DC"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2A36B1">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3732DC"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3732DC"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3732DC"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3732DC"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3732DC"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3732DC"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3732DC"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3732DC"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3732DC"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3732DC"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3732DC"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3732DC"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3732DC"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3732DC"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3732DC"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3732DC"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3732DC"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3732DC"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bookmarkStart w:id="1" w:name="_GoBack"/>
                      <w:bookmarkEnd w:id="1"/>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8E" w:rsidRDefault="00B05B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8E" w:rsidRDefault="00B05B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8E" w:rsidRDefault="00B05B8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8E" w:rsidRDefault="00B05B8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8E" w:rsidRDefault="00B05B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A36B1"/>
    <w:rsid w:val="002B5742"/>
    <w:rsid w:val="002C36B1"/>
    <w:rsid w:val="002C3E88"/>
    <w:rsid w:val="002E49F4"/>
    <w:rsid w:val="0036377F"/>
    <w:rsid w:val="00371832"/>
    <w:rsid w:val="003732DC"/>
    <w:rsid w:val="00383AC8"/>
    <w:rsid w:val="003A2D86"/>
    <w:rsid w:val="003C7B91"/>
    <w:rsid w:val="003D696E"/>
    <w:rsid w:val="003E3573"/>
    <w:rsid w:val="00403F94"/>
    <w:rsid w:val="0042257C"/>
    <w:rsid w:val="004272B3"/>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65DF"/>
    <w:rsid w:val="00B05B8E"/>
    <w:rsid w:val="00B12331"/>
    <w:rsid w:val="00B12447"/>
    <w:rsid w:val="00B34E5F"/>
    <w:rsid w:val="00B567FF"/>
    <w:rsid w:val="00B7407B"/>
    <w:rsid w:val="00B75919"/>
    <w:rsid w:val="00B82833"/>
    <w:rsid w:val="00B975DC"/>
    <w:rsid w:val="00BB58AB"/>
    <w:rsid w:val="00BB62D1"/>
    <w:rsid w:val="00BC78DD"/>
    <w:rsid w:val="00C31615"/>
    <w:rsid w:val="00C621DF"/>
    <w:rsid w:val="00C64A6E"/>
    <w:rsid w:val="00C767BD"/>
    <w:rsid w:val="00CA1DCF"/>
    <w:rsid w:val="00CA6401"/>
    <w:rsid w:val="00CB6E86"/>
    <w:rsid w:val="00CD5756"/>
    <w:rsid w:val="00D15BC3"/>
    <w:rsid w:val="00D21E02"/>
    <w:rsid w:val="00D27DCA"/>
    <w:rsid w:val="00D70970"/>
    <w:rsid w:val="00DA26E0"/>
    <w:rsid w:val="00DD52E0"/>
    <w:rsid w:val="00DF0A8C"/>
    <w:rsid w:val="00E15793"/>
    <w:rsid w:val="00E30AA4"/>
    <w:rsid w:val="00E32C62"/>
    <w:rsid w:val="00E56AE1"/>
    <w:rsid w:val="00E66727"/>
    <w:rsid w:val="00E76B59"/>
    <w:rsid w:val="00E774FC"/>
    <w:rsid w:val="00E87A90"/>
    <w:rsid w:val="00EA522A"/>
    <w:rsid w:val="00EB0A12"/>
    <w:rsid w:val="00EC30FC"/>
    <w:rsid w:val="00ED3D2D"/>
    <w:rsid w:val="00ED4C6C"/>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157</Characters>
  <Application>Microsoft Office Word</Application>
  <DocSecurity>0</DocSecurity>
  <Lines>1</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2024-02-29T02:22:00Z</dcterms:created>
  <dcterms:modified xsi:type="dcterms:W3CDTF">2024-03-04T02:35:00Z</dcterms:modified>
</cp:coreProperties>
</file>