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E8" w:rsidRDefault="009E40FF">
      <w:pPr>
        <w:rPr>
          <w:sz w:val="24"/>
        </w:rPr>
      </w:pPr>
      <w:r>
        <w:rPr>
          <w:noProof/>
          <w:sz w:val="24"/>
          <w:lang w:bidi="hi-IN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-38773</wp:posOffset>
                </wp:positionH>
                <wp:positionV relativeFrom="paragraph">
                  <wp:posOffset>-168303</wp:posOffset>
                </wp:positionV>
                <wp:extent cx="16700165" cy="1699231"/>
                <wp:effectExtent l="0" t="0" r="698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165" cy="1699231"/>
                          <a:chOff x="0" y="0"/>
                          <a:chExt cx="16700165" cy="1699231"/>
                        </a:xfrm>
                      </wpg:grpSpPr>
                      <wps:wsp>
                        <wps:cNvPr id="45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81886"/>
                            <a:ext cx="16700165" cy="1617345"/>
                          </a:xfrm>
                          <a:prstGeom prst="rect">
                            <a:avLst/>
                          </a:prstGeom>
                          <a:solidFill>
                            <a:srgbClr val="5E8A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70B59" w:rsidRPr="00CE2BDA" w:rsidRDefault="00070B59" w:rsidP="00BB01AB">
                              <w:pPr>
                                <w:pStyle w:val="Web"/>
                                <w:spacing w:before="0" w:beforeAutospacing="0" w:after="0" w:afterAutospacing="0" w:line="1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Times New Roman"/>
                                  <w:b/>
                                  <w:bCs/>
                                  <w:iCs/>
                                  <w:color w:val="FFFFFF" w:themeColor="background1"/>
                                  <w:spacing w:val="-60"/>
                                  <w:kern w:val="24"/>
                                  <w:sz w:val="116"/>
                                  <w:szCs w:val="1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70B59" w:rsidRPr="00E074EC" w:rsidRDefault="00070B59" w:rsidP="00ED4F40">
                              <w:pPr>
                                <w:pStyle w:val="Web"/>
                                <w:spacing w:before="0" w:beforeAutospacing="0" w:after="0" w:afterAutospacing="0" w:line="1200" w:lineRule="exact"/>
                                <w:ind w:firstLineChars="300" w:firstLine="2760"/>
                                <w:rPr>
                                  <w:rFonts w:ascii="メイリオ" w:eastAsia="メイリオ" w:hAnsi="メイリオ"/>
                                  <w:iCs/>
                                  <w:color w:val="FFFFFF" w:themeColor="background1"/>
                                  <w:sz w:val="104"/>
                                  <w:szCs w:val="10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iCs/>
                                  <w:color w:val="FFFFFF" w:themeColor="background1"/>
                                  <w:spacing w:val="-60"/>
                                  <w:kern w:val="24"/>
                                  <w:sz w:val="104"/>
                                  <w:szCs w:val="10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建設工事追い込み期労働災害防止運動 取組中 !　</w:t>
                              </w:r>
                            </w:p>
                            <w:p w:rsidR="00070B59" w:rsidRPr="00E074EC" w:rsidRDefault="00070B59" w:rsidP="00BB01AB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iCs/>
                                  <w:color w:val="FFFFFF" w:themeColor="background1"/>
                                  <w:sz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iCs/>
                                  <w:color w:val="FFFFFF" w:themeColor="background1"/>
                                  <w:kern w:val="24"/>
                                  <w:sz w:val="72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（令和５年10月1日～12月31日）</w:t>
                              </w:r>
                            </w:p>
                          </w:txbxContent>
                        </wps:txbx>
                        <wps:bodyPr rot="0" vert="horz" wrap="square" lIns="324000" tIns="45720" rIns="324000" bIns="45720" anchor="t" anchorCtr="0" upright="1"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0" y="0"/>
                            <a:ext cx="2361063" cy="1637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70B59" w:rsidRDefault="00070B59">
                              <w:r>
                                <w:rPr>
                                  <w:noProof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1624084" cy="1670180"/>
                                    <wp:effectExtent l="0" t="0" r="0" b="0"/>
                                    <wp:docPr id="21" name="図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clrChange>
                                                <a:clrFrom>
                                                  <a:srgbClr val="373545"/>
                                                </a:clrFrom>
                                                <a:clrTo>
                                                  <a:srgbClr val="373545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5687" cy="16718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.05pt;margin-top:-13.25pt;width:1314.95pt;height:133.8pt;z-index:251784192" coordsize="167001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LagMAAAkIAAAOAAAAZHJzL2Uyb0RvYy54bWy0VUtvFDkQvq/Ef7B8J909k3mklQ4aAolW&#10;yoZIAXH2uN0P0W0b25Oe7DEjIQ57XfayJzgiBDeEBL+mBRL/grLd0wnhESmIS7erXC5Xff4+e/vW&#10;sq7QCVO6FDzB0UaIEeNUpCXPE/zg/t7NKUbaEJ6SSnCW4FOm8a2dG39sNzJmA1GIKmUKQRKu40Ym&#10;uDBGxkGgacFqojeEZBwmM6FqYsBUeZAq0kD2ugoGYTgOGqFSqQRlWoP3jp/EOy5/ljFq7mWZZgZV&#10;CYbajPsq953bb7CzTeJcEVmUtCuDXKOKmpQcNu1T3SGGoIUqv0lVl1QJLTKzQUUdiCwrKXM9QDdR&#10;eKmbfSUW0vWSx00ue5gA2ks4XTstPTw5UqhMEzzEiJMajqg9e9OuXrar9+3qv4//PENDC1Ij8xhi&#10;95U8lkeqc+Tesn0vM1XbP3SElg7e0x5etjSIgjMaT8IwGo8wojAZjbe2BsPInwAt4Ji+WUiLu1ct&#10;DdZbB7bCvqBGAp30OWL61xA7Lohk7iC0RaFDbBM68ZB9evXi07N3Hz88Dz7/+9aP1rC5BRYzi46W&#10;B4I+0oiL3YLwnM2UEk3BSAr1OSSgiwsLrKFhKZo3f4kUjoYsjHA0+y7c02g6HXs8fwR5NBlC1XB8&#10;PW4klkqbfSZqZAcJVqAZtwc5OdDGh65DXA+iKtO9sqqcofL5bqXQCQF9je5OZ5NBl11fDKu4DebC&#10;LvMZrcc1a/uz9NKxWc6XjokOCeuZi/QUulfCyxauGRgUQv2NUQOSTbB+vCCKYVT9yQHB4WAzDK3I&#10;nbU5mgzAUF9NzS9OEU4hWYINRn64a/zNsJCqzAvYK3JAcDED3LPSgXFeV9cA0MzX/9v5Nur51q6e&#10;tGev2rN37eopalf/t6tVe/YabAQxTpw9i5BZ3hZWfGu/B3wtm58rdjAcR+EYbgYv2OEk3HIEuz57&#10;eg6QuOKoSfB4OAo7lK9kR9fZJVpoSfdKoO4B0eaIKLi+4dgtV+7BJ6sEbCK6EUaWPd/zX8Ut4NI5&#10;tXpadV7PKvDyRb0rQAkRPHqSuqGNNdV6mClRP4QXa2aZDFM/pCC8eJTNZi4IXgpJzAE/lnRNSSvI&#10;+8uHRMlOtQYUfyjW9xSJL4nXx3oRXklmd5XCe+Nuie5ttA/aRduR//wF3/kCAAD//wMAUEsDBBQA&#10;BgAIAAAAIQCI3Qrp4QAAAAsBAAAPAAAAZHJzL2Rvd25yZXYueG1sTI9Ba8JAEIXvhf6HZYTedLOx&#10;hhKzEZG2JylUC6W3MRmTYHY3ZNck/vtOT/U0M7zHm+9lm8m0YqDeN85qUIsIBNnClY2tNHwd3+Yv&#10;IHxAW2LrLGm4kYdN/viQYVq60X7ScAiV4BDrU9RQh9ClUvqiJoN+4TqyrJ1dbzDw2Vey7HHkcNPK&#10;OIoSabCx/KHGjnY1FZfD1Wh4H3HcLtXrsL+cd7ef4+rje69I66fZtF2DCDSFfzP84TM65Mx0cldb&#10;etFqmCeKnTzjZAWCDXESL7nMibdnpUDmmbzvkP8CAAD//wMAUEsBAi0AFAAGAAgAAAAhALaDOJL+&#10;AAAA4QEAABMAAAAAAAAAAAAAAAAAAAAAAFtDb250ZW50X1R5cGVzXS54bWxQSwECLQAUAAYACAAA&#10;ACEAOP0h/9YAAACUAQAACwAAAAAAAAAAAAAAAAAvAQAAX3JlbHMvLnJlbHNQSwECLQAUAAYACAAA&#10;ACEAIGkQS2oDAAAJCAAADgAAAAAAAAAAAAAAAAAuAgAAZHJzL2Uyb0RvYy54bWxQSwECLQAUAAYA&#10;CAAAACEAiN0K6eEAAAALAQAADwAAAAAAAAAAAAAAAADEBQAAZHJzL2Rvd25yZXYueG1sUEsFBgAA&#10;AAAEAAQA8wAAANIGAAAAAA==&#10;">
                <v:rect id="正方形/長方形 3" o:spid="_x0000_s1027" style="position:absolute;top:818;width:167001;height:1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qYxQAAANsAAAAPAAAAZHJzL2Rvd25yZXYueG1sRI9Ba8JA&#10;FITvQv/D8gredBNpVaKrSKBQPJQmKl4f2WeSNvs2ZLdJ2l/fLRQ8DjPzDbPdj6YRPXWutqwgnkcg&#10;iAuray4VnE8vszUI55E1NpZJwTc52O8eJltMtB04oz73pQgQdgkqqLxvEyldUZFBN7ctcfButjPo&#10;g+xKqTscAtw0chFFS2mw5rBQYUtpRcVn/mUUXNJ0iJrs7X0Vr535GK/Hn+sSlZo+jocNCE+jv4f/&#10;269awdMz/H0JP0DufgEAAP//AwBQSwECLQAUAAYACAAAACEA2+H2y+4AAACFAQAAEwAAAAAAAAAA&#10;AAAAAAAAAAAAW0NvbnRlbnRfVHlwZXNdLnhtbFBLAQItABQABgAIAAAAIQBa9CxbvwAAABUBAAAL&#10;AAAAAAAAAAAAAAAAAB8BAABfcmVscy8ucmVsc1BLAQItABQABgAIAAAAIQDfQYqYxQAAANsAAAAP&#10;AAAAAAAAAAAAAAAAAAcCAABkcnMvZG93bnJldi54bWxQSwUGAAAAAAMAAwC3AAAA+QIAAAAA&#10;" fillcolor="#5e8a72" stroked="f">
                  <v:textbox inset="9mm,,9mm">
                    <w:txbxContent>
                      <w:p w:rsidR="00070B59" w:rsidRPr="00CE2BDA" w:rsidRDefault="00070B59" w:rsidP="00BB01AB">
                        <w:pPr>
                          <w:pStyle w:val="Web"/>
                          <w:spacing w:before="0" w:beforeAutospacing="0" w:after="0" w:afterAutospacing="0" w:line="120" w:lineRule="exact"/>
                          <w:jc w:val="center"/>
                          <w:rPr>
                            <w:rFonts w:ascii="HGP創英角ｺﾞｼｯｸUB" w:eastAsia="HGP創英角ｺﾞｼｯｸUB" w:hAnsi="HGP創英角ｺﾞｼｯｸUB" w:cs="Times New Roman"/>
                            <w:b/>
                            <w:bCs/>
                            <w:iCs/>
                            <w:color w:val="FFFFFF" w:themeColor="background1"/>
                            <w:spacing w:val="-60"/>
                            <w:kern w:val="24"/>
                            <w:sz w:val="116"/>
                            <w:szCs w:val="1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70B59" w:rsidRPr="00E074EC" w:rsidRDefault="00070B59" w:rsidP="00ED4F40">
                        <w:pPr>
                          <w:pStyle w:val="Web"/>
                          <w:spacing w:before="0" w:beforeAutospacing="0" w:after="0" w:afterAutospacing="0" w:line="1200" w:lineRule="exact"/>
                          <w:ind w:firstLineChars="300" w:firstLine="2760"/>
                          <w:rPr>
                            <w:rFonts w:ascii="メイリオ" w:eastAsia="メイリオ" w:hAnsi="メイリオ"/>
                            <w:iCs/>
                            <w:color w:val="FFFFFF" w:themeColor="background1"/>
                            <w:sz w:val="104"/>
                            <w:szCs w:val="10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074EC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iCs/>
                            <w:color w:val="FFFFFF" w:themeColor="background1"/>
                            <w:spacing w:val="-60"/>
                            <w:kern w:val="24"/>
                            <w:sz w:val="104"/>
                            <w:szCs w:val="10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建設工事追い込み期労働災害防止運動 取組中 !　</w:t>
                        </w:r>
                      </w:p>
                      <w:p w:rsidR="00070B59" w:rsidRPr="00E074EC" w:rsidRDefault="00070B59" w:rsidP="00BB01AB">
                        <w:pPr>
                          <w:pStyle w:val="Web"/>
                          <w:spacing w:before="0" w:beforeAutospacing="0" w:after="0" w:afterAutospacing="0" w:line="10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iCs/>
                            <w:color w:val="FFFFFF" w:themeColor="background1"/>
                            <w:sz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074EC">
                          <w:rPr>
                            <w:rFonts w:ascii="メイリオ" w:eastAsia="メイリオ" w:hAnsi="メイリオ" w:cs="Times New Roman" w:hint="eastAsia"/>
                            <w:b/>
                            <w:iCs/>
                            <w:color w:val="FFFFFF" w:themeColor="background1"/>
                            <w:kern w:val="24"/>
                            <w:sz w:val="72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（令和５年10月1日～12月31日）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" o:spid="_x0000_s1028" type="#_x0000_t202" style="position:absolute;width:23610;height:1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UzxAAAANsAAAAPAAAAZHJzL2Rvd25yZXYueG1sRI/dagIx&#10;FITvC75DOIJ3NauiyNYo4h9CKeLaBzhsTrNrNyfLJurq0zcFwcthZr5hZovWVuJKjS8dKxj0ExDE&#10;udMlGwXfp+37FIQPyBorx6TgTh4W887bDFPtbnykaxaMiBD2KSooQqhTKX1ekEXfdzVx9H5cYzFE&#10;2RipG7xFuK3kMEkm0mLJcaHAmlYF5b/ZxSrYm3w9Mcevx3S3+RxlTOfL4XRWqtdtlx8gArXhFX62&#10;91rBeAz/X+IPkPM/AAAA//8DAFBLAQItABQABgAIAAAAIQDb4fbL7gAAAIUBAAATAAAAAAAAAAAA&#10;AAAAAAAAAABbQ29udGVudF9UeXBlc10ueG1sUEsBAi0AFAAGAAgAAAAhAFr0LFu/AAAAFQEAAAsA&#10;AAAAAAAAAAAAAAAAHwEAAF9yZWxzLy5yZWxzUEsBAi0AFAAGAAgAAAAhAC4VhTPEAAAA2wAAAA8A&#10;AAAAAAAAAAAAAAAABwIAAGRycy9kb3ducmV2LnhtbFBLBQYAAAAAAwADALcAAAD4AgAAAAA=&#10;" filled="f" stroked="f" strokeweight=".5pt">
                  <v:textbox inset="2mm,0,2mm,0">
                    <w:txbxContent>
                      <w:p w:rsidR="00070B59" w:rsidRDefault="00070B59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24084" cy="1670180"/>
                              <wp:effectExtent l="0" t="0" r="0" b="0"/>
                              <wp:docPr id="200" name="図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373545"/>
                                          </a:clrFrom>
                                          <a:clrTo>
                                            <a:srgbClr val="373545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5687" cy="16718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DB20E8" w:rsidRDefault="00DB20E8">
      <w:pPr>
        <w:rPr>
          <w:sz w:val="24"/>
        </w:rPr>
      </w:pPr>
    </w:p>
    <w:p w:rsidR="00026BA4" w:rsidRDefault="00E074EC">
      <w:pPr>
        <w:rPr>
          <w:sz w:val="24"/>
        </w:rPr>
      </w:pPr>
      <w:r>
        <w:rPr>
          <w:rFonts w:hint="eastAsia"/>
          <w:noProof/>
          <w:lang w:bidi="hi-I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2C7701" wp14:editId="7EDE12AA">
                <wp:simplePos x="0" y="0"/>
                <wp:positionH relativeFrom="column">
                  <wp:posOffset>4219594</wp:posOffset>
                </wp:positionH>
                <wp:positionV relativeFrom="paragraph">
                  <wp:posOffset>94435</wp:posOffset>
                </wp:positionV>
                <wp:extent cx="6972935" cy="668655"/>
                <wp:effectExtent l="0" t="0" r="0" b="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59" w:rsidRPr="00E074EC" w:rsidRDefault="00070B59" w:rsidP="007572F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Safety First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!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7701" id="Text Box 16" o:spid="_x0000_s1029" type="#_x0000_t202" style="position:absolute;left:0;text-align:left;margin-left:332.25pt;margin-top:7.45pt;width:549.05pt;height:52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1g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DjDjpoUcPdNLoVkzIj019xkFl4HY/gKOe4Bz6bLmq4U5UXxXiYtUSvqU3UoqxpaSG/Hxz0z27&#10;OuMoA7IZP4ga4pCdFhZoamRvigflQIAOfXo89cbkUsFhnC6C9DLCqAJbHCdxFNkQJDveHqTS76jo&#10;kVnkWELvLTrZ3yltsiHZ0cUE46JkXWf73/FnB+A4n0BsuGpsJgvbzh+pl66TdRI6YRCvndArCuem&#10;XIVOXPqLqLgsVqvC/2ni+mHWsrqm3IQ5SssP/6x1B5HPojiJS4mO1QbOpKTkdrPqJNoTkHZpv0NB&#10;ztzc52nYIgCXF5T8IPRug9Qp42ThhGUYOenCSxzPT2/T2AvTsCifU7pjnP47JTTmOI2CaBbTb7l5&#10;9nvNjWQ90zA8OtbnODk5kcxIcM1r21pNWDevz0ph0n8qBbT72GgrWKPRWa162kz2bQQmuhHzRtSP&#10;oGApQGAgUxh8sGiF/I7RCEMkx+rbjkiKUfeewytYhEEKktV2kyQpXJHnhs2ZgfAKgHKsMZqXKz3P&#10;qd0g2baFOPOr4+IG3k3DrKSfcjq8NhgTltlhpJk5dL63Xk+Dd/kLAAD//wMAUEsDBBQABgAIAAAA&#10;IQD4YpFO4QAAAAsBAAAPAAAAZHJzL2Rvd25yZXYueG1sTI/BTsMwDIbvSLxDZCRuLKXaApSmU4cE&#10;SFwY24Q4po1pKxqnarKt8PR4J7jZ+j/9/pwvJ9eLA46h86ThepaAQKq97ajRsNs+Xt2CCNGQNb0n&#10;1PCNAZbF+VluMuuP9IaHTWwEl1DIjIY2xiGTMtQtOhNmfkDi7NOPzkRex0ba0Ry53PUyTRIlnemI&#10;L7RmwIcW66/N3mn46UL5vH5dxWq1+HhK1i8qvJdK68uLqbwHEXGKfzCc9FkdCnaq/J5sEL0GpeYL&#10;RjmY34E4ATcqVSAqntIkBVnk8v8PxS8AAAD//wMAUEsBAi0AFAAGAAgAAAAhALaDOJL+AAAA4QEA&#10;ABMAAAAAAAAAAAAAAAAAAAAAAFtDb250ZW50X1R5cGVzXS54bWxQSwECLQAUAAYACAAAACEAOP0h&#10;/9YAAACUAQAACwAAAAAAAAAAAAAAAAAvAQAAX3JlbHMvLnJlbHNQSwECLQAUAAYACAAAACEAp5bt&#10;YLkCAADABQAADgAAAAAAAAAAAAAAAAAuAgAAZHJzL2Uyb0RvYy54bWxQSwECLQAUAAYACAAAACEA&#10;+GKRTuEAAAALAQAADwAAAAAAAAAAAAAAAAATBQAAZHJzL2Rvd25yZXYueG1sUEsFBgAAAAAEAAQA&#10;8wAAACEGAAAAAA==&#10;" filled="f" stroked="f">
                <v:textbox inset="5.85pt,.7pt,5.85pt,.7pt">
                  <w:txbxContent>
                    <w:p w:rsidR="00070B59" w:rsidRPr="00E074EC" w:rsidRDefault="00070B59" w:rsidP="007572F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</w:rPr>
                      </w:pP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Safety First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 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!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　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602558" w:rsidRDefault="009E40FF">
      <w:pPr>
        <w:rPr>
          <w:sz w:val="24"/>
        </w:rPr>
      </w:pPr>
      <w:r>
        <w:rPr>
          <w:noProof/>
          <w:sz w:val="24"/>
          <w:lang w:bidi="hi-IN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163830</wp:posOffset>
                </wp:positionV>
                <wp:extent cx="7972315" cy="2185232"/>
                <wp:effectExtent l="0" t="0" r="0" b="57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2315" cy="2185232"/>
                          <a:chOff x="0" y="0"/>
                          <a:chExt cx="7972315" cy="2185232"/>
                        </a:xfrm>
                      </wpg:grpSpPr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69" y="0"/>
                            <a:ext cx="647700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59" w:rsidRPr="00E074EC" w:rsidRDefault="00070B59" w:rsidP="0074782E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60"/>
                                  <w:szCs w:val="96"/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0"/>
                                  <w:szCs w:val="96"/>
                                </w:rPr>
                                <w:t xml:space="preserve">安 </w:t>
                              </w:r>
                              <w:r w:rsidRPr="00E074E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0"/>
                                  <w:szCs w:val="96"/>
                                </w:rPr>
                                <w:t>全 宣 言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0165" y="1434662"/>
                            <a:ext cx="70421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59" w:rsidRPr="00E074EC" w:rsidRDefault="00070B59" w:rsidP="0074782E">
                              <w:pPr>
                                <w:jc w:val="center"/>
                                <w:rPr>
                                  <w:rFonts w:ascii="メイリオ" w:eastAsia="メイリオ" w:hAnsi="メイリオ" w:cs="Arial"/>
                                  <w:b/>
                                  <w:sz w:val="24"/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Arial" w:hint="eastAsia"/>
                                  <w:b/>
                                  <w:sz w:val="44"/>
                                  <w:szCs w:val="36"/>
                                </w:rPr>
                                <w:t xml:space="preserve">労働災害防止のため　</w:t>
                              </w:r>
                              <w:r w:rsidRPr="00E074EC">
                                <w:rPr>
                                  <w:rFonts w:ascii="メイリオ" w:eastAsia="メイリオ" w:hAnsi="メイリオ" w:cs="Arial" w:hint="eastAsia"/>
                                  <w:b/>
                                  <w:sz w:val="44"/>
                                  <w:szCs w:val="36"/>
                                </w:rPr>
                                <w:t>私達はこうします！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オブジェクト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0" r="-143" b="-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6028"/>
                            <a:ext cx="12687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0" style="position:absolute;left:0;text-align:left;margin-left:258.95pt;margin-top:12.9pt;width:627.75pt;height:172.05pt;z-index:251639808" coordsize="79723,21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K780gQAAI0OAAAOAAAAZHJzL2Uyb0RvYy54bWzsV8tu4zYU3RfoPxDa&#10;K6ZkynogziDxIxggbYPO9ANoibaIkUSVpGOnRTfJpouup59QoF20yy76N0b/o5ek5DhJi8m8upoA&#10;kSm+77n3nnt0/GxbV+iKScVFM/aCI+wh1uSi4M1q7H3zcu4nHlKaNgWtRMPG3jVT3rOTzz873rQZ&#10;C0UpqoJJBJs0Ktu0Y6/Uus0GA5WXrKbqSLSsgcGlkDXV8CpXg0LSDexeV4MQ49FgI2TRSpEzpaB3&#10;6ga9E7v/csly/dVyqZhG1diDu2n7lPa5MM/ByTHNVpK2Jc+7a9B3uEVNeQOH7reaUk3RWvJHW9U8&#10;l0KJpT7KRT0QyyXPmbUBrAnwA2vOpVi31pZVtlm1e5gA2gc4vfO2+ZdXlxLxAnwXeKihNfhod/PH&#10;7va33e1fu9uf//7pNYIRgGnTrjKYfS7bF+2l7DpW7s1Yvl3K2vyCTWhrAb7eA8y2GuXQGadxOAwi&#10;D+UwFgZJFA5D54K8BD89WpeXszesHPQHD8z99tfZtBBO6g4x9X6IvShpy6wjlMGgQ4wMe8ReGgPP&#10;xBYlDik7y8CE9Ba6AVwbHKq9EPkrhRoxKWmzYqdSik3JaAHXsxiDEfulBnGVKbPJYvOFKMAxdK2F&#10;3egB1sGQQCqkHnqM+IjEMcYQ+QbxIB4mo6EN+j1uNGul0udM1Mg0xp6EnLGH0KsLpcHPMLWfYvzb&#10;iDmvKps3VXOvAya6HkADlpoxg4tNg+9TnM6SWUJ8Eo5mPsHTqX86nxB/NA/iaDqcTibT4AdzbkCy&#10;khcFa8wxfUoG5GkO7MjBJdM+KZWoeGG2M1dScrWYVBJdUaCEuf0zToPLH0wb3L+GHQZbHpgUhASf&#10;hak/HyWxT+Yk8tMYJz4O0rN0hElKpvP7Jl3whr2/SWgz9tIojFxM/adt4Hbj+Ue20azmGki34vXY&#10;S/aTaGYicdYU1rWa8sq1D6Aw17+DAhDrHW3j1oSqC1q9XWwtpwz7dFiI4hoCWQoIMAhGKBjQKIX8&#10;zkMbIN+xp75dU8k8VD1vIBlioHbD1vYFGvKwd9H30iaHLcae9pBrTrRj9nUr+aqEE1zaNeIUEmfJ&#10;bTCbpHK3AUs6mnC3/vh8sWfYPV+kPUDAKv8fX6RDHIyAhQ0lkCEZjToSNtlqaRqTMIg60ogjHMV9&#10;GPXE0xPCJ864S7+DRHFc4xLkE2e8HWeQPiXeljNImEJMO85IkvSONtyAow038AGZo+V5Bv8dq0Pr&#10;UaF6s4aFVXpt2M/p4PpJe9RUvlq3PsjIlmq+4BXX11YSQ1kwl2quLnluGNm8HIiWsBctu5tfd7ev&#10;dzd/7m5+2d38vrv9EUUG+36+Ww3Fn+dWtphCcn/Mvt47Z1Hxti+0pt1ZBLT8QLD+CyhODE9Fvq5Z&#10;o526l6wC40SjSt4qqAMZqxesAJHyvHDc3legQ6kRJqcYp+GZP4nwBKRGPPNPUxL7MZ7FBJMkmAST&#10;vi6vFQPjaDVt+QcozFZT9Fxp9cJhkaSZgcRpkPxrkFnmc8SPiIlUaAAVe2gBjU6igSDRkum8NCuW&#10;oF7Mkq6a9wPWA3egG/c8STHCkUD+0XCEQytZHXyG+4MQxAxoRCsYU4zJR9eL1gYnHmwTjLCl2X7z&#10;WLnRfZ+Zj6rDdzvr7ivy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R13T0&#10;4gAAAAsBAAAPAAAAZHJzL2Rvd25yZXYueG1sTI9Bb4JAEIXvTfofNtOkt7ogRYSyGGPanoxJtUnj&#10;bWRHILK7hF0B/33XU3uczJf3vpevJtWygXrbGC0gnAXASJdGNroS8H34eFkCsw61xNZoEnAjC6vi&#10;8SHHTJpRf9GwdxXzIdpmKKB2rss4t2VNCu3MdKT972x6hc6ffcVlj6MPVy2fB8GCK2y0b6ixo01N&#10;5WV/VQI+RxzXUfg+bC/nze14iHc/25CEeH6a1m/AHE3uD4a7vleHwjudzFVLy1oBcZikHhUwj/2E&#10;O5Ak0Suwk4BokabAi5z/31D8AgAA//8DAFBLAwQKAAAAAAAAACEACQhWB9gQAADYEAAAFAAAAGRy&#10;cy9tZWRpYS9pbWFnZTEucG5niVBORw0KGgoAAAANSUhEUgAAAR8AAADFCAYAAABthfawAAAAAXNS&#10;R0IArs4c6QAAAARnQU1BAACxjwv8YQUAAAAJcEhZcwAAH18AAB9fAaxy5XcAABBtSURBVHhe7Z17&#10;cFXVFYe3o7XTfxyp1se0djr9p1iHob6GsSryrBRCEl5SwQdWrX2oqGh9xFrbOtN2xuljnNZ2WsNM&#10;ASUk3gQIkIBEAYNhikKNRQEpokYFCUgVKJJkdZ8k4gPCOTk3l7vXut9h1mSG88jKXr/1nd8+d5/E&#10;uY+2TOlFrrrkPrd0YpmrKSY0jEGmqMw9MaRswFO3lD238+Wyjo6OgogP29rK7vjXY2UuM7rMVY1C&#10;qxq0GuW4oLTMPeX5Ul1ytcuUnnKIPf4/7nbVpeKWTRJX478S4Y9BdbG4iqEyoGG6NO3eKIWytUuH&#10;zGieKS4zRjx8wq8TvdRVo4XjxTVc4etWusIbnG98DJ+a4gdcvQfP6inilvqvRPhjUO+LuXCkfGvN&#10;XdJ8sKVQ2NP5c967da64uhJxi4vCrxO91FWj5ZPFrZkq3uSsdbWlZ3/a+WRKO3A+ilzfJ53PrsJx&#10;Pm0d7TgfjW6qR+cTTbuAjy4LD3yYdmmCEPBR5GzihAV8gE+cRkLaD3yAj/aHQ0y7lGoY+Cgt3JHu&#10;YDgfnE9IziYuF+ADfHA+hjQQ1/Ah7Qc+hoSH88H5hASXuFyAD/DB+RjSQFzDh7Qf+BgSHs4H5xMS&#10;XOJyAT7AB+djSANxDR/SfuBjSHg4H5xPSHCJywX4AB+cjyENxDV8SPuBjyHh4XxwPiHBJS4X4AN8&#10;cD6GNBDX8CHtBz6GhIfzwfmEBJe4XIAP8MH5GNJAXMOHtB/4GBIezgfnExJc4nIBPsAH52NIA3EN&#10;H9J+4GNIeDgfnE9IcInLBfgAH5yPIQ3ENXxI+4GPIeHhfHA+IcElLhfgA3xwPoY0ENfwIe0HPoaE&#10;h/PB+YQEl7hcgA/wwfkY0kBcw4e0H/gYEh7OB+cTElzicgE+wAfnY0gDcQ0f0n7gY0h4OB+cT0hw&#10;icsF+BQefPa1HZC39u+SN/e9K2/u36kjfK5RzlHun934u11KNQx8lBbuSHeVhM7n2daX5aq1v5ei&#10;VfdJUdOvfDwUePgcV5V15hzlDnyMaBb4GClkBKOE8Jnzxko5ccFEcbMvEDdvmI/hgYfPcfaF8rkF&#10;EyTKHfgY0SzwMVLIXsCn4s1G6bfoKnFzLxWXGeOjKPDwOc4dLCcvmipR7sDHiGaBj5FC9gI+lS2r&#10;5fQl07pcT02Jj9DHwOfo3dlpS66VKHfgE3q9EuYHfBIOVPANmnzaBXwM1VyDLnvKEfgYEmLCZz7A&#10;x1DNgQ/FDGLqAnxY56MJRjgfQ+AEPsAH+BhqaE3FBD7AR5NecT6GQAl8gA/wMdTQmooJfICPJr3i&#10;fAyBEvgAH+BjqKE1FRP4AB9NesX5GAIl8AE+wMdQQ2sqJvABPpr0ivMxBErgA3yAj6GG1lRM4AN8&#10;NOkV52MIlMAH+AAfQw2tqZjAB/ho0ivOxxAogQ/wAT6GGlpTMYEP8NGkV5yPIVACH+ADfAw1tKZi&#10;Ah/go0mvOB9DoAQ+wAf4GGpoTcUEPsBHk15xPoZACXyAD/Ax1NCaigl8gI8mveJ8DIES+AAf4GOo&#10;oTUVE/gAH016xfkYAiXwAT7Ax1BDayom8AE+mvSK8zEESuADfICPoYbWVEzgA3w06RXnYwiUwAf4&#10;AJ9j3dAl4qLGqx5b2JEZI27uYPnm8lvkuV2vSE9bZctqOX3JNHHzhomr8WMXvGB9jvOGy2lLrpUo&#10;989ubR3tcvuL5eKeHCWucmRha+BQDyioq37nM05cpsiLc4S4Ct9MhRxzLxP3j3PlK/XXy6rWDQUF&#10;n5vWPSruiUvEzbmosDXwkf4jEHfeVHx/hHpz0Q2fyPGMlZNqr5SBDbfJoBU/Lex45k4ZtOzHMmXt&#10;7+Sl/24rGPi0e+fzx1drZdDTd8ighumFrYHuHjir/oYu6EQzAuCTg6lYxk+zKkfIhSvulEXvrO1s&#10;uIKOPf7nf2+rbP7gLdnX9r+CgU+H/0nf3r9bXtrzWlcUug78z397c7kcF7meqsuBT07oG023KobK&#10;yNUPys4De3psNnZ8egSsPfOhvoePwCNbFnfBx9+cc9J7feGmVE+7Op/1DJOhz94vr/q7PVuyEQA+&#10;ycZJ81G/3VTdDR//AL4vQJGLa1iAzxAPn03vt2jWyjHNHfgc0+HOyzf7zaYM8MkpdbudD/Dpnb6B&#10;T+/GS+PRwCcXVu2T1wQ+qfoC+KQaNlUnAR/gE6Rgq1qeU7vIMMqdLX4EgA/wiVdJHo6o375Ozqy7&#10;rvOTQjUrnP3iuTPqpkmUO1v8CACfAoDP/vYD0rK/Vbbt3S7b9u1QEY9urZNTF1/T/TGsgmX40Ssg&#10;/rWJUxZfLVHuwY9zpIW9O2TXh+9LtAYpHxvwKQD4vPDeFrnuhUdk1Mp7ZNTqX/j4ZfBxrl8J/PkF&#10;k7peS8l1jfrq+j7XExdMlCj34MfYf/o6qvEB+evWeoneO8vHBnz6Sng9XSeAB87Ryup+/o7sZl/Q&#10;9U6RfwEy+IhWvVZHjifg934Oq7nPNco5yj30MX782/4F30vlB+v/LAc72vLBHgE+BQCfOv8M4qz6&#10;GzvfJndP+rfKIyCGHtGbz7muTa6uH+Ue+vhGLzl7SN764t+Az9F0wCLD7G5MS3esl68v+2HXr6fo&#10;dBM5eIeNa+oa1yr/Rrn/9Sa3Nz8GfIBPdoA52tnAB9gedsMBPsluFjif7MAEfIAP8EmpAeADfJgq&#10;pmyenqYUOB+cT3ZYSXY2zqePG9fC8y3gA3yS4SO7o4AP8GHalVIDTLuAD9OulM3DtCuZw+lpnIAP&#10;8AE+wCcvGgA+wCcvwrPwbAfng/PJ5y8T45lPH7sGC1DigXMyKOF8cD44nz4GKPABPtlhJdnZOJ8+&#10;blycTzLhxRzFi6W5FlIAb7UDH+DDR+0pNcC0K7sbDfBJKbxc35jyeX2mXUy7ssNKsrOBD/DB+aTU&#10;AM4nGWR6Ogr4pBRePp1Jrr83zgfnkx1Wkp0NfIAPzielBnA+ySCD80kpsFy7jBCvj/PB+WSHlWRn&#10;43yAEs4npQZwPskgg/NJKbAQnUmuc8L54Hyyw0qys3E+QAnnk1IDOJ9kkMH5pBRYrl1GiNfH+eB8&#10;ssNKsrNxPkAJ55NSAzifZJDB+aQUWIjOJNc54XxwPtlhJdnZOB+ghPNJqQGcTzLI4HxSCizXLiPE&#10;6+N8cD7ZYSXZ2TgfoITzSakBnE8yyOB8UgosRGeS65xwPjif7LCS7GycD1DC+aTUAM4nGWRwPikF&#10;lmuXEeL1cT44n+ywkuxsnA9Qwvmk1ADOJxlkcD4pBRaiM8l1TjgfnE92WEl2Ns4HKOF8UmoA55MM&#10;MjiflALLtcsI8fo4H5xPdlhJdjbOByjhfFJqAOeTDDI4n5QCC9GZ5DonnA/OJzusJDsb5wOUcD4p&#10;NYDzSQaZno6q37Fevrb0JnEVQ8RlxoqrLg4/akqS3Zly7RBSXd/nHvoYV35H3JPfldua/y4HO9qy&#10;E1jKs/mLpanE1QuKBvAXS2vfWSsnL5oqbtZ54uZ6AFUMDT+qfHNURwAapwhCPtco5yj30Md4zkXi&#10;nrhEblz3J+BzNAbgfFLeWrpPa2x9WUauflD6L5km/Z/6iY+bg48v110vJ8yf0OUgcn2D6Kvr+1yP&#10;nz9eotyDH+P6G6X/spvk15uqpA3n07PGgE928Nn94Qeydver0rjzJYlApCEe2lgpX1x0lbjKkV4Y&#10;GqZgPkc/lennc45yD36Md/7b62GD/Gfvdunw//KxMe3qq7teT9cJYNqVD2Fl+z3rt6+XM+uu65q+&#10;aIFPxTA5o26aRLmzxY8A8AE+8SrJwxGZt5rkdD9NdPOG6YHPvOFy2pJrJcqdLX4EgA/wiVdJHo6o&#10;bFmtFj5R7mzxIwB8gE+8SvJwBPDJw6Af428JfI4RfIY1/ky27d1xjMur99sBH721S5r5w5vny3HR&#10;UorODxV6sXzlWB6r/9OuoTKi8efy9v5dSetS8McBH/sS+MOW2m74jAA+OaFvtV9RXHW5nL38Znl4&#10;c43MfuOZwo7X/c//2jKJFj6+e2BPjx1mDT7Rx9nP794is19/WmZvayhsDXT3wOR/PtwFH7/SOie9&#10;1xcOSbXz6RyAks4FcyfVTvHrQKYWdkRj4IF88cp7/NqjzQUDn7aOdrl/wxzpt3Cy9Js/sbA10N0D&#10;X1h4RTd0Al7HpR8+0bJ774Ciua3/OLagI1q3M+t8+Wr9DfJs64aCgs+P1v/Fv94yWNzjFxe2Bj7q&#10;gUOOJ+BXaPTDJ9CHaX1hS3t7jeh1CQ+gAQ3TpWnXxoKCz4zmmf7F3jF+Gj4q3GlGb+tp/XjgYwhe&#10;wAf4aAIW8AE+wT6QPNRI/rlF9wrnIy0yjJ754HwU6hj4KCxaT3c3nA/OB+djqKE1FRP4AB9NesX5&#10;GAIl8AE+wMdQQ2sqJvABPpr0ivMxBErgA3yAj6GG1lRM4AN8NOkV52MIlMAH+AAfQw2tqZjAB/ho&#10;0ivOxxAogQ/wAT6GGlpTMYEP8NGkV5yPIVACH+ADfAw1tKZiAh/go0mvOB9DoAQ+wAf4GGpoTcUE&#10;PsBHk15xPoZACXyAD/Ax1NCaigl8gI8mveJ8DIES+AAf4GOooTUVE/gAH016xfkYAiXwAT7Ax1BD&#10;ayom8AE+mvSK8zEESuADfICPoYbWVEzgA3w06RXnYwiUwAf4AB9DDa2pmMAH+GjSK87HECiBD/AB&#10;PoYaWlMxgQ/w0aRXnI8hUAIf4AN8DDW0pmICH+CjSa84H0OgBD7AB/gYamhNxQQ+wEeTXnE+hkCZ&#10;ED7zWhrlS4uvEVcxRFz1WB/FgYfPsWKonLr4aoly/+zW1tEuM5pnisuMAT7Ax1BDaypmQvjMfmOF&#10;nDB/grhZ53UByDd22OFznHW+HD9/vES5Ax8j/YXzMVLICJIJ4VO/fb1ctqpMzqn7vpyz/BYftwYe&#10;Pse662Xwqvskyh34GNEs8DFSyF7Ap/XA+/L87i3S1LpBmnZt1BE+1yjnKHfgY0SzwMdIIXsBn8O6&#10;V/l/8MxHqYaBj9LCHelZVMJpl3LW4Hw0PYc8Wq7AB/hohxHOR6mGgY/SwuF8DjET+CjVMPBRWjjg&#10;A3y0T7+AD/Bh2mVIA5qABHwMCY8HzqxwBj6GGlpTMYEP8NGkV5yPIVACH+ADfAw1tKZiAh/go0mv&#10;OB9DoAQ+wAf4GGpoTcUEPsBHk15xPoZACXyAD/Ax1NCaigl8gI8mveJ8DIES+AAf4GOooTUVE/gA&#10;H016xfkYAiXwAT7Ax1BDayom8AE+mvSK8zEESuADfICPoYbWVEzgA3w06RXnYwiUwAf4AB9DDa2p&#10;mMAH+GjSK87HECiBD/ABPoYaWlMxgQ/w0aRXnI8hUAIf4AN8DDW0pmICH+CjSa84H0OgBD7AxwR8&#10;aorL3KIJ4lZ+T9xi/5UIfwwWjRNXPVwGNs6Qdfu3af+jFL3K/+7Nc8TVFotbMCb8OtFLXTWqnySu&#10;8UpxmdImt6Covzu01RQ/4Oon+p1TxC31X4nwx6B+vG++kTJwzV3SfLClV82r/eB7t84VV1fiRV0U&#10;fp3opa4aLZ8sbs1Uf8MsXesBdPbH8KkuGe2qxz3mlk0q9zsIFWMwttxVDCkf0DC9vKn1lfL29vaC&#10;iIP+57yjeabX6OhyVzUKrarQqmfKwvHlrqGTL/e42tFn/B/o3ASBK0+5eQAAAABJRU5ErkJgglBL&#10;AQItABQABgAIAAAAIQCxgme2CgEAABMCAAATAAAAAAAAAAAAAAAAAAAAAABbQ29udGVudF9UeXBl&#10;c10ueG1sUEsBAi0AFAAGAAgAAAAhADj9If/WAAAAlAEAAAsAAAAAAAAAAAAAAAAAOwEAAF9yZWxz&#10;Ly5yZWxzUEsBAi0AFAAGAAgAAAAhAKM4rvzSBAAAjQ4AAA4AAAAAAAAAAAAAAAAAOgIAAGRycy9l&#10;Mm9Eb2MueG1sUEsBAi0AFAAGAAgAAAAhAKomDr68AAAAIQEAABkAAAAAAAAAAAAAAAAAOAcAAGRy&#10;cy9fcmVscy9lMm9Eb2MueG1sLnJlbHNQSwECLQAUAAYACAAAACEA0dd09OIAAAALAQAADwAAAAAA&#10;AAAAAAAAAAArCAAAZHJzL2Rvd25yZXYueG1sUEsBAi0ACgAAAAAAAAAhAAkIVgfYEAAA2BAAABQA&#10;AAAAAAAAAAAAAAAAOgkAAGRycy9tZWRpYS9pbWFnZTEucG5nUEsFBgAAAAAGAAYAfAEAAEQa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3400;width:64770;height:1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ilwwAAANsAAAAPAAAAZHJzL2Rvd25yZXYueG1sRI9BawIx&#10;FITvQv9DeAVvmtUWWbZGkdYW6UlXoddn8tzddvMSNlG3/74pCB6HmfmGmS9724oLdaFxrGAyzkAQ&#10;a2carhQc9u+jHESIyAZbx6TglwIsFw+DORbGXXlHlzJWIkE4FKigjtEXUgZdk8Uwdp44eSfXWYxJ&#10;dpU0HV4T3LZymmUzabHhtFCjp9ea9E95tgrarf8uWX9+fB0PYbPW+d7n+ZtSw8d+9QIiUh/v4Vt7&#10;YxQ8P8H/l/QD5OIPAAD//wMAUEsBAi0AFAAGAAgAAAAhANvh9svuAAAAhQEAABMAAAAAAAAAAAAA&#10;AAAAAAAAAFtDb250ZW50X1R5cGVzXS54bWxQSwECLQAUAAYACAAAACEAWvQsW78AAAAVAQAACwAA&#10;AAAAAAAAAAAAAAAfAQAAX3JlbHMvLnJlbHNQSwECLQAUAAYACAAAACEA5zH4pcMAAADbAAAADwAA&#10;AAAAAAAAAAAAAAAHAgAAZHJzL2Rvd25yZXYueG1sUEsFBgAAAAADAAMAtwAAAPcCAAAAAA==&#10;" filled="f" stroked="f">
                  <v:textbox inset="2mm,0,2mm,0">
                    <w:txbxContent>
                      <w:p w:rsidR="00070B59" w:rsidRPr="00E074EC" w:rsidRDefault="00070B59" w:rsidP="0074782E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60"/>
                            <w:szCs w:val="96"/>
                          </w:rPr>
                        </w:pPr>
                        <w:r w:rsidRPr="00E074EC">
                          <w:rPr>
                            <w:rFonts w:ascii="メイリオ" w:eastAsia="メイリオ" w:hAnsi="メイリオ" w:cs="メイリオ" w:hint="eastAsia"/>
                            <w:b/>
                            <w:sz w:val="160"/>
                            <w:szCs w:val="96"/>
                          </w:rPr>
                          <w:t>安 全 宣 言</w:t>
                        </w:r>
                      </w:p>
                    </w:txbxContent>
                  </v:textbox>
                </v:shape>
                <v:shape id="Text Box 9" o:spid="_x0000_s1032" type="#_x0000_t202" style="position:absolute;left:9301;top:14346;width:70422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9OxgAAANs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6sqfTsYAAADbAAAA&#10;DwAAAAAAAAAAAAAAAAAHAgAAZHJzL2Rvd25yZXYueG1sUEsFBgAAAAADAAMAtwAAAPoCAAAAAA==&#10;" filled="f" stroked="f">
                  <v:textbox inset="5.85pt,.7pt,5.85pt,.7pt">
                    <w:txbxContent>
                      <w:p w:rsidR="00070B59" w:rsidRPr="00E074EC" w:rsidRDefault="00070B59" w:rsidP="0074782E">
                        <w:pPr>
                          <w:jc w:val="center"/>
                          <w:rPr>
                            <w:rFonts w:ascii="メイリオ" w:eastAsia="メイリオ" w:hAnsi="メイリオ" w:cs="Arial"/>
                            <w:b/>
                            <w:sz w:val="24"/>
                          </w:rPr>
                        </w:pPr>
                        <w:r w:rsidRPr="00E074EC">
                          <w:rPr>
                            <w:rFonts w:ascii="メイリオ" w:eastAsia="メイリオ" w:hAnsi="メイリオ" w:cs="Arial" w:hint="eastAsia"/>
                            <w:b/>
                            <w:sz w:val="44"/>
                            <w:szCs w:val="36"/>
                          </w:rPr>
                          <w:t>労働災害防止のため　私達はこうします！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5" o:spid="_x0000_s1033" type="#_x0000_t75" style="position:absolute;top:5360;width:12687;height: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mywQAAANsAAAAPAAAAZHJzL2Rvd25yZXYueG1sRI9Ba8JA&#10;FITvBf/D8gRvza6htRJdgwqF3ko1vT+yzySafRt2V43/vlso9DjMzDfMuhxtL27kQ+dYwzxTIIhr&#10;ZzpuNFTH9+cliBCRDfaOScODApSbydMaC+Pu/EW3Q2xEgnAoUEMb41BIGeqWLIbMDcTJOzlvMSbp&#10;G2k83hPc9jJXaiEtdpwWWhxo31J9OVythmNTqVd7lqx23wumk1f159tF69l03K5ARBrjf/iv/WE0&#10;vOTw+yX9ALn5AQAA//8DAFBLAQItABQABgAIAAAAIQDb4fbL7gAAAIUBAAATAAAAAAAAAAAAAAAA&#10;AAAAAABbQ29udGVudF9UeXBlc10ueG1sUEsBAi0AFAAGAAgAAAAhAFr0LFu/AAAAFQEAAAsAAAAA&#10;AAAAAAAAAAAAHwEAAF9yZWxzLy5yZWxzUEsBAi0AFAAGAAgAAAAhAMAE+bLBAAAA2wAAAA8AAAAA&#10;AAAAAAAAAAAABwIAAGRycy9kb3ducmV2LnhtbFBLBQYAAAAAAwADALcAAAD1AgAAAAA=&#10;">
                  <v:imagedata r:id="rId11" o:title="" croptop="-354f" cropbottom="-413f" cropright="-94f"/>
                  <v:path arrowok="t"/>
                  <o:lock v:ext="edit" aspectratio="f"/>
                </v:shape>
              </v:group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DB20E8" w:rsidRDefault="00DB20E8">
      <w:pPr>
        <w:rPr>
          <w:sz w:val="24"/>
        </w:rPr>
      </w:pPr>
    </w:p>
    <w:p w:rsidR="000C2525" w:rsidRDefault="000C2525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D399F" w:rsidRDefault="001D399F" w:rsidP="001D399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57A3C" w:rsidRPr="00E074EC" w:rsidRDefault="00E75A91" w:rsidP="001D399F">
      <w:pPr>
        <w:ind w:firstLineChars="200" w:firstLine="560"/>
        <w:jc w:val="left"/>
        <w:rPr>
          <w:rFonts w:ascii="メイリオ" w:eastAsia="メイリオ" w:hAnsi="メイリオ"/>
          <w:b/>
          <w:sz w:val="44"/>
        </w:rPr>
      </w:pPr>
      <w:r w:rsidRPr="00E074EC">
        <w:rPr>
          <w:rFonts w:ascii="メイリオ" w:eastAsia="メイリオ" w:hAnsi="メイリオ" w:hint="eastAsia"/>
          <w:sz w:val="28"/>
          <w:szCs w:val="18"/>
        </w:rPr>
        <w:t>《工事現場</w:t>
      </w:r>
      <w:r w:rsidR="0090436C" w:rsidRPr="00E074EC">
        <w:rPr>
          <w:rFonts w:ascii="メイリオ" w:eastAsia="メイリオ" w:hAnsi="メイリオ" w:hint="eastAsia"/>
          <w:sz w:val="28"/>
          <w:szCs w:val="18"/>
        </w:rPr>
        <w:t>ごと</w:t>
      </w:r>
      <w:r w:rsidRPr="00E074EC">
        <w:rPr>
          <w:rFonts w:ascii="メイリオ" w:eastAsia="メイリオ" w:hAnsi="メイリオ" w:hint="eastAsia"/>
          <w:sz w:val="28"/>
          <w:szCs w:val="18"/>
        </w:rPr>
        <w:t>の安全宣言を記入します。》</w:t>
      </w:r>
    </w:p>
    <w:p w:rsidR="0074782E" w:rsidRDefault="00FF29E8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564923</wp:posOffset>
                </wp:positionH>
                <wp:positionV relativeFrom="paragraph">
                  <wp:posOffset>39484</wp:posOffset>
                </wp:positionV>
                <wp:extent cx="13824585" cy="1928457"/>
                <wp:effectExtent l="19050" t="19050" r="24765" b="1524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9284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59" w:rsidRPr="005A4D58" w:rsidRDefault="00070B5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margin-left:44.5pt;margin-top:3.1pt;width:1088.55pt;height:151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g0agIAAJoEAAAOAAAAZHJzL2Uyb0RvYy54bWysVM2O0zAQviPxDpbvNG22hTTadLXssghp&#10;F5AWHsBxnMTCf9huk3LcSoiH4BUQZ54nL8LY6Xa7cEPkYHk8M9/MfDOT07NeCrRh1nGtCjybTDFi&#10;iuqKq6bAHz9cPcswcp6oigitWIG3zOGz1dMnp53JWapbLSpmEYAol3emwK33Jk8SR1smiZtowxQo&#10;a20l8SDaJqks6QBdiiSdTp8nnbaVsZoy5+D1clTiVcSva0b9u7p2zCNRYMjNx9PGswxnsjoleWOJ&#10;aTndp0H+IQtJuIKgB6hL4glaW/4XlOTUaqdrP6FaJrquOWWxBqhmNv2jmtuWGBZrAXKcOdDk/h8s&#10;fbt5bxGvCnyyxEgRCT0adl+Hux/D3a9h9w0Nu+/Dbjfc/QQZpYGvzrgc3G4NOPr+pe6h77F2Z641&#10;/eSQ0hctUQ07t1Z3LSMV5DsLnsmR64jjAkjZ3egK4pK11xGor60MZAI9CNChb9tDr1jvEQ0hT7J0&#10;vsgWGFFQzpZpNl+8iEFIfu9vrPOvmZYoXApsYRoiPtlcOx/yIfm9SQjntODVFRciCmEC2YWwaENg&#10;dsomja5iLSHZ8W05hW8fMg5sMI+oj5CEQh3Qm83AGFFpgOuqFBHtkZ2zTXmIF6AfwI8Tk9zDxggu&#10;C5wdjEgeeH6lqjjPnnAx3qFCofbEB65H1n1f9rHni/t+lrraQiesHhcEFhourbZfMOpgOQrsPq+J&#10;ZRiJNwq6uZzN52GbogC8pyDYY015rCGKAlSBPUbj9cKPG7g2ljctRBrnR+lzmICax9aEURmz2qcP&#10;CxC53S9r2LBjOVo9/FJWvwEAAP//AwBQSwMEFAAGAAgAAAAhAJTPCxzeAAAACQEAAA8AAABkcnMv&#10;ZG93bnJldi54bWxMj81OwzAQhO9IvIO1SNyo3RRZScimQpV6BInQCzc3XpKAfyLbbQNPjznBcTSj&#10;mW+a7WINO1OIk3cI65UARq73enIDwuF1f1cCi0k5rYx3hPBFEbbt9VWjau0v7oXOXRpYLnGxVghj&#10;SnPNeexHsiqu/Ewue+8+WJWyDAPXQV1yuTW8EEJyqyaXF0Y1026k/rM7WYTvD5JiPz89R/u2mHC4&#10;7zZduUO8vVkeH4AlWtJfGH7xMzq0menoT05HZhDKKl9JCLIAlu2ikHIN7IiwEVUFvG34/wftDwAA&#10;AP//AwBQSwECLQAUAAYACAAAACEAtoM4kv4AAADhAQAAEwAAAAAAAAAAAAAAAAAAAAAAW0NvbnRl&#10;bnRfVHlwZXNdLnhtbFBLAQItABQABgAIAAAAIQA4/SH/1gAAAJQBAAALAAAAAAAAAAAAAAAAAC8B&#10;AABfcmVscy8ucmVsc1BLAQItABQABgAIAAAAIQBvP4g0agIAAJoEAAAOAAAAAAAAAAAAAAAAAC4C&#10;AABkcnMvZTJvRG9jLnhtbFBLAQItABQABgAIAAAAIQCUzwsc3gAAAAkBAAAPAAAAAAAAAAAAAAAA&#10;AMQEAABkcnMvZG93bnJldi54bWxQSwUGAAAAAAQABADzAAAAzwUAAAAA&#10;" fillcolor="#ddd8c2 [2894]" strokeweight="3pt">
                <v:stroke linestyle="thinThin"/>
                <v:textbox>
                  <w:txbxContent>
                    <w:p w:rsidR="00070B59" w:rsidRPr="005A4D58" w:rsidRDefault="00070B5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4782E" w:rsidRDefault="0074782E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Pr="00E074EC" w:rsidRDefault="00E75A91" w:rsidP="001D399F">
      <w:pPr>
        <w:ind w:firstLineChars="200" w:firstLine="560"/>
        <w:jc w:val="left"/>
        <w:rPr>
          <w:rFonts w:ascii="メイリオ" w:eastAsia="メイリオ" w:hAnsi="メイリオ"/>
          <w:sz w:val="28"/>
          <w:szCs w:val="18"/>
        </w:rPr>
      </w:pPr>
      <w:r w:rsidRPr="00E074EC">
        <w:rPr>
          <w:rFonts w:ascii="メイリオ" w:eastAsia="メイリオ" w:hAnsi="メイリオ" w:hint="eastAsia"/>
          <w:sz w:val="28"/>
          <w:szCs w:val="18"/>
        </w:rPr>
        <w:t>《社長、会社、事業場が定めた安全衛生基本方針を記入します。》</w:t>
      </w:r>
    </w:p>
    <w:p w:rsidR="00A57A3C" w:rsidRDefault="00FF29E8" w:rsidP="001D6E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17780" t="14605" r="16510" b="1397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59" w:rsidRPr="005A4D58" w:rsidRDefault="00070B5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.55pt;margin-top:.8pt;width:1088.55pt;height:14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PljAIAAPcEAAAOAAAAZHJzL2Uyb0RvYy54bWysVM1u1DAQviPxDpbvNNntbruNmq1KSxFS&#10;+ZEK4ux1nMTC8Rjbu9ly7EqIh+AVEGeeJy/C2MkuEVwQIgfLzni++Wa+GZ9fbBtFNsI6CTqnk6OU&#10;EqE5FFJXOX339ubJghLnmS6YAi1yei8cvVg+fnTemkxMoQZVCEsQRLusNTmtvTdZkjhei4a5IzBC&#10;o7EE2zCPR1slhWUtojcqmabpSdKCLYwFLpzDv9e9kS4jflkK7l+XpROeqJwiNx9XG9dVWJPlOcsq&#10;y0wt+UCD/QOLhkmNQQ9Q18wzsrbyD6hGcgsOSn/EoUmgLCUXMQfMZpL+ls1dzYyIuWBxnDmUyf0/&#10;WP5q88YSWeT0+JQSzRrUqNt97h6+dQ8/ut0X0u2+drtd9/Adz2Qa6tUal6HbnUFHv30KW9Q95u7M&#10;LfAPjmi4qpmuxKW10NaCFch3EjyTkWuP4wLIqn0JBcZlaw8RaFvaJhQTy0MQHXW7P2gltp7wEPJ4&#10;MZ3NF3NKOBoni9OT2XQeg7Bs72+s888FNCRscmqxGyI+29w6H/iwbH9l0K64kUoRC/699HUs/z65&#10;yqFPvOWIAcwo7XO21epKWbJh2GA38RtIVG58e5KG7y9ckNMhlJKaYCFzOp/17sRxpgSK1Zcztluk&#10;HEIpTVq0nKXzIQ4oeTC6Mc8IFnsfo7nxtUZ6HEclm5wu+pBxQIKIz3QR955J1e/RWelB1SBkL6nf&#10;rraxoU72zbKC4h5lxqpGLfG1wE0N9hMlLU5eTt3HNbOCEvVCY2HPJrNZGNV4mM1Pp3iwY8tqbGGa&#10;I1ROPcVShe2V78d7baysaozUN6eGS2yvUkbdQx/2rAb6OF2xHYaXIIzv+Bxv/Xqvlj8BAAD//wMA&#10;UEsDBBQABgAIAAAAIQD9ZBN13gAAAAkBAAAPAAAAZHJzL2Rvd25yZXYueG1sTI/NTsMwEITvSLyD&#10;tUjcqJMc3DbEqYCKE0KClgs3N97GBv+E2G3C27Oc4La7M5r9ptnM3rEzjsnGIKFcFMAwdFHb0Et4&#10;2z/erIClrIJWLgaU8I0JNu3lRaNqHafwiudd7hmFhFQrCSbnoeY8dQa9Sos4YCDtGEevMq1jz/Wo&#10;Jgr3jldFIbhXNtAHowZ8MNh97k5eQrbHj71w7/f5eTBP/MtO2+X2Rcrrq/nuFljGOf+Z4Ref0KEl&#10;pkM8BZ2Yk7Bal+SkuwBGclUJUQE70LRelsDbhv9v0P4AAAD//wMAUEsBAi0AFAAGAAgAAAAhALaD&#10;OJL+AAAA4QEAABMAAAAAAAAAAAAAAAAAAAAAAFtDb250ZW50X1R5cGVzXS54bWxQSwECLQAUAAYA&#10;CAAAACEAOP0h/9YAAACUAQAACwAAAAAAAAAAAAAAAAAvAQAAX3JlbHMvLnJlbHNQSwECLQAUAAYA&#10;CAAAACEAIzzD5YwCAAD3BAAADgAAAAAAAAAAAAAAAAAuAgAAZHJzL2Uyb0RvYy54bWxQSwECLQAU&#10;AAYACAAAACEA/WQTdd4AAAAJAQAADwAAAAAAAAAAAAAAAADmBAAAZHJzL2Rvd25yZXYueG1sUEsF&#10;BgAAAAAEAAQA8wAAAPEFAAAAAA==&#10;" strokeweight="1.5pt">
                <v:fill rotate="t" focus="100%" type="gradient"/>
                <v:textbox>
                  <w:txbxContent>
                    <w:p w:rsidR="00070B59" w:rsidRPr="005A4D58" w:rsidRDefault="00070B5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1148A" w:rsidRDefault="00C1148A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216535</wp:posOffset>
                </wp:positionV>
                <wp:extent cx="10166985" cy="1533525"/>
                <wp:effectExtent l="0" t="0" r="0" b="952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98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59" w:rsidRPr="00E074EC" w:rsidRDefault="00070B59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 xml:space="preserve">会　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社　名</w:t>
                            </w:r>
                          </w:p>
                          <w:p w:rsidR="00070B59" w:rsidRPr="00E074EC" w:rsidRDefault="00070B59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代　表　者</w:t>
                            </w:r>
                          </w:p>
                          <w:p w:rsidR="00070B59" w:rsidRPr="00E074EC" w:rsidRDefault="00070B59" w:rsidP="00E074EC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現場代理人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82.7pt;margin-top:17.05pt;width:800.55pt;height:12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3W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wLMeKkgx490lGjOzGiyJRn6FUKXg89+OkRjqHNlqrq70X5VSEuVg3hW3orpRgaSipIzzc33bOr&#10;E44yIJvhg6ggDNlpYYHGWnamdlANBOjQpqdTa0wqpQnp+VGUxHOMSjD689lsHsxtEJIe7/dS6XdU&#10;dMgsMiyh+Raf7O+VNvmQ9OhiwnFRsLa1Amj5xQE4TicQHa4am8nD9vNH4iXreB2HThhEayf08ty5&#10;LVahExX+Yp7P8tUq93+auH6YNqyqKDdhjtrywz/r3UHlkypO6lKiZZWBMykpud2sWon2BLRd2O9Q&#10;kDM39zINWwTg8oKSH4TeXZA4RRQvnLAI506y8GLH85O7JPLCJMyLS0r3jNN/p4SGDCemj5bOb7l5&#10;9nvNjaQd0zA9WtZlOD45kdSIcM0r21pNWDutz0ph0n8uBbT72GgrWaPSSa963Iz2cSxMdCPnjaie&#10;QMNSgMBAqDD5YNEI+R2jAaZIhtW3HZEUo/Y9h3ewCIMENKvtJo4TuCLPDZszA+ElAGVYYzQtV3oa&#10;VLtesm0DcaZ3x8UtvJyaWUk/53R4bzAnLLPDTDOD6HxvvZ4n7/IXAAAA//8DAFBLAwQUAAYACAAA&#10;ACEAyxV1x+EAAAALAQAADwAAAGRycy9kb3ducmV2LnhtbEyPwU7DMAyG70i8Q2QkbizdWAOUplOH&#10;BEhcGAMhjmlj2orGqZpsKzw93glutvzp9/fnq8n1Yo9j6DxpmM8SEEi1tx01Gt5e7y+uQYRoyJre&#10;E2r4xgCr4vQkN5n1B3rB/TY2gkMoZEZDG+OQSRnqFp0JMz8g8e3Tj85EXsdG2tEcONz1cpEkSjrT&#10;EX9ozYB3LdZf253T8NOF8nHzvI7VOv14SDZPKryXSuvzs6m8BRFxin8wHPVZHQp2qvyObBC9hkuV&#10;LhnlYTkHcQRulEpBVBoWV6kCWeTyf4fiFwAA//8DAFBLAQItABQABgAIAAAAIQC2gziS/gAAAOEB&#10;AAATAAAAAAAAAAAAAAAAAAAAAABbQ29udGVudF9UeXBlc10ueG1sUEsBAi0AFAAGAAgAAAAhADj9&#10;If/WAAAAlAEAAAsAAAAAAAAAAAAAAAAALwEAAF9yZWxzLy5yZWxzUEsBAi0AFAAGAAgAAAAhAMDd&#10;7da6AgAAwQUAAA4AAAAAAAAAAAAAAAAALgIAAGRycy9lMm9Eb2MueG1sUEsBAi0AFAAGAAgAAAAh&#10;AMsVdcfhAAAACwEAAA8AAAAAAAAAAAAAAAAAFAUAAGRycy9kb3ducmV2LnhtbFBLBQYAAAAABAAE&#10;APMAAAAiBgAAAAA=&#10;" filled="f" stroked="f">
                <v:textbox inset="5.85pt,.7pt,5.85pt,.7pt">
                  <w:txbxContent>
                    <w:p w:rsidR="00070B59" w:rsidRPr="00E074EC" w:rsidRDefault="00070B59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 xml:space="preserve">会　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社　名</w:t>
                      </w:r>
                    </w:p>
                    <w:p w:rsidR="00070B59" w:rsidRPr="00E074EC" w:rsidRDefault="00070B59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代　表　者</w:t>
                      </w:r>
                    </w:p>
                    <w:p w:rsidR="00070B59" w:rsidRPr="00E074EC" w:rsidRDefault="00070B59" w:rsidP="00E074EC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現場代理人</w:t>
                      </w:r>
                    </w:p>
                  </w:txbxContent>
                </v:textbox>
              </v:shape>
            </w:pict>
          </mc:Fallback>
        </mc:AlternateContent>
      </w:r>
    </w:p>
    <w:p w:rsidR="00C1148A" w:rsidRDefault="00C1148A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C1148A" w:rsidRDefault="00C1148A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C1148A" w:rsidRDefault="00C1148A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BB3C9F" w:rsidRDefault="00BB3C9F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bookmarkStart w:id="0" w:name="_GoBack"/>
    <w:bookmarkEnd w:id="0"/>
    <w:p w:rsidR="00F61968" w:rsidRDefault="00FF29E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11104880</wp:posOffset>
                </wp:positionH>
                <wp:positionV relativeFrom="paragraph">
                  <wp:posOffset>155575</wp:posOffset>
                </wp:positionV>
                <wp:extent cx="3489960" cy="447675"/>
                <wp:effectExtent l="3175" t="0" r="254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59" w:rsidRDefault="00070B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874.4pt;margin-top:12.25pt;width:274.8pt;height:35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na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GUaC9tCjB7Y36FbuUWTLMw46A6/7AfzMHo6hzY6qHu5k9VUjIZctFRt2o5QcW0ZrSC+0N/2z&#10;qxOOtiDr8YOsIQzdGumA9o3qbe2gGgjQoU2Pp9bYVCo4vCRJms7BVIGNkHgez1wImh1vD0qbd0z2&#10;yC5yrKD1Dp3u7rSx2dDs6GKDCVnyrnPt78SzA3CcTiA2XLU2m4Xr5o80SFfJKiEeieYrjwRF4d2U&#10;S+LNyzCeFZfFclmEP23ckGQtr2smbJijskLyZ507aHzSxElbWna8tnA2Ja0262Wn0I6Cskv3HQpy&#10;5uY/T8MVAbi8oBRGJLiNUq+cJ7FHSjLz0jhIvCBMb6HkJCVF+ZzSHRfs3ymhMcfpLJpNYvott8B9&#10;r7nRrOcGZkfH+xwnJyeaWQmuRO1aayjvpvVZKWz6T6WAdh8b7QRrNTqp1ezXe/c0Yhvdinkt60dQ&#10;sJIgMNAizD1YtFJ9x2iEGZJj/W1LFcOoey/gFcQkSuFVGbdJkhSuqHPD+sxARQVAOTYYTculmcbU&#10;dlB800Kc6dUJeQPvpuFO0k85HV4bTAnH7DDR7Bg63zuvp7m7+AUAAP//AwBQSwMEFAAGAAgAAAAh&#10;AB6NY+LiAAAACwEAAA8AAABkcnMvZG93bnJldi54bWxMj0FPg0AUhO8m/ofNM/FmdyWAFFkaaqIm&#10;Xlrbxnhc2CcQ2V3Cblv01/s86XEyk5lvitVsBnbCyffOSrhdCGBoG6d720o47B9vMmA+KKvV4CxK&#10;+EIPq/LyolC5dmf7iqddaBmVWJ8rCV0IY865bzo0yi/ciJa8DzcZFUhOLdeTOlO5GXgkRMqN6i0t&#10;dGrEhw6bz93RSPjuffW83axDvU7en8T2JfVvVSrl9dVc3QMLOIe/MPziEzqUxFS7o9WeDaTv4ozY&#10;g4QoToBRIoqWWQyslrBMBPCy4P8/lD8AAAD//wMAUEsBAi0AFAAGAAgAAAAhALaDOJL+AAAA4QEA&#10;ABMAAAAAAAAAAAAAAAAAAAAAAFtDb250ZW50X1R5cGVzXS54bWxQSwECLQAUAAYACAAAACEAOP0h&#10;/9YAAACUAQAACwAAAAAAAAAAAAAAAAAvAQAAX3JlbHMvLnJlbHNQSwECLQAUAAYACAAAACEA3GHJ&#10;2rgCAAC/BQAADgAAAAAAAAAAAAAAAAAuAgAAZHJzL2Uyb0RvYy54bWxQSwECLQAUAAYACAAAACEA&#10;Ho1j4uIAAAALAQAADwAAAAAAAAAAAAAAAAASBQAAZHJzL2Rvd25yZXYueG1sUEsFBgAAAAAEAAQA&#10;8wAAACEGAAAAAA==&#10;" filled="f" stroked="f">
                <v:textbox inset="5.85pt,.7pt,5.85pt,.7pt">
                  <w:txbxContent>
                    <w:p w:rsidR="00070B59" w:rsidRDefault="00070B59"/>
                  </w:txbxContent>
                </v:textbox>
              </v:shape>
            </w:pict>
          </mc:Fallback>
        </mc:AlternateContent>
      </w:r>
      <w:r w:rsidR="00D34A73" w:rsidRPr="009E40FF">
        <w:rPr>
          <w:noProof/>
          <w:sz w:val="24"/>
          <w:lang w:bidi="hi-IN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3288E801" wp14:editId="49394E92">
                <wp:simplePos x="0" y="0"/>
                <wp:positionH relativeFrom="column">
                  <wp:posOffset>18415</wp:posOffset>
                </wp:positionH>
                <wp:positionV relativeFrom="paragraph">
                  <wp:posOffset>-107315</wp:posOffset>
                </wp:positionV>
                <wp:extent cx="16699865" cy="1698625"/>
                <wp:effectExtent l="0" t="0" r="698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9865" cy="1698625"/>
                          <a:chOff x="0" y="0"/>
                          <a:chExt cx="16700165" cy="1699231"/>
                        </a:xfrm>
                      </wpg:grpSpPr>
                      <wps:wsp>
                        <wps:cNvPr id="5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81886"/>
                            <a:ext cx="16700165" cy="1617345"/>
                          </a:xfrm>
                          <a:prstGeom prst="rect">
                            <a:avLst/>
                          </a:prstGeom>
                          <a:solidFill>
                            <a:srgbClr val="5E8A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E40FF" w:rsidRPr="00CE2BDA" w:rsidRDefault="009E40FF" w:rsidP="009E40FF">
                              <w:pPr>
                                <w:pStyle w:val="Web"/>
                                <w:spacing w:before="0" w:beforeAutospacing="0" w:after="0" w:afterAutospacing="0" w:line="1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Times New Roman"/>
                                  <w:b/>
                                  <w:bCs/>
                                  <w:iCs/>
                                  <w:color w:val="FFFFFF" w:themeColor="background1"/>
                                  <w:spacing w:val="-60"/>
                                  <w:kern w:val="24"/>
                                  <w:sz w:val="116"/>
                                  <w:szCs w:val="1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9E40FF" w:rsidRPr="00E074EC" w:rsidRDefault="009E40FF" w:rsidP="009E40FF">
                              <w:pPr>
                                <w:pStyle w:val="Web"/>
                                <w:spacing w:before="0" w:beforeAutospacing="0" w:after="0" w:afterAutospacing="0" w:line="1200" w:lineRule="exact"/>
                                <w:ind w:firstLineChars="300" w:firstLine="2760"/>
                                <w:rPr>
                                  <w:rFonts w:ascii="メイリオ" w:eastAsia="メイリオ" w:hAnsi="メイリオ"/>
                                  <w:iCs/>
                                  <w:color w:val="FFFFFF" w:themeColor="background1"/>
                                  <w:sz w:val="104"/>
                                  <w:szCs w:val="10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iCs/>
                                  <w:color w:val="FFFFFF" w:themeColor="background1"/>
                                  <w:spacing w:val="-60"/>
                                  <w:kern w:val="24"/>
                                  <w:sz w:val="104"/>
                                  <w:szCs w:val="10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建設工事追い込み期労働災害防止運動 取組中 !　</w:t>
                              </w:r>
                            </w:p>
                            <w:p w:rsidR="009E40FF" w:rsidRPr="00E074EC" w:rsidRDefault="009E40FF" w:rsidP="009E40FF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iCs/>
                                  <w:color w:val="FFFFFF" w:themeColor="background1"/>
                                  <w:sz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iCs/>
                                  <w:color w:val="FFFFFF" w:themeColor="background1"/>
                                  <w:kern w:val="24"/>
                                  <w:sz w:val="72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（令和５年10月1日～12月31日）</w:t>
                              </w:r>
                            </w:p>
                          </w:txbxContent>
                        </wps:txbx>
                        <wps:bodyPr rot="0" vert="horz" wrap="square" lIns="324000" tIns="45720" rIns="324000" bIns="4572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2361063" cy="1637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40FF" w:rsidRDefault="009E40FF" w:rsidP="009E40FF">
                              <w:r>
                                <w:rPr>
                                  <w:noProof/>
                                  <w:lang w:bidi="hi-IN"/>
                                </w:rPr>
                                <w:drawing>
                                  <wp:inline distT="0" distB="0" distL="0" distR="0" wp14:anchorId="4CE959F1" wp14:editId="2F2C5A7A">
                                    <wp:extent cx="1624084" cy="1670180"/>
                                    <wp:effectExtent l="0" t="0" r="0" b="0"/>
                                    <wp:docPr id="23" name="図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clrChange>
                                                <a:clrFrom>
                                                  <a:srgbClr val="373545"/>
                                                </a:clrFrom>
                                                <a:clrTo>
                                                  <a:srgbClr val="373545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5687" cy="16718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8E801" id="グループ化 4" o:spid="_x0000_s1038" style="position:absolute;margin-left:1.45pt;margin-top:-8.45pt;width:1314.95pt;height:133.75pt;z-index:251802624;mso-height-relative:margin" coordsize="167001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KGfgMAAA4IAAAOAAAAZHJzL2Uyb0RvYy54bWy0Vc1u3DYQvhfoOxC815L2fwXLwdaJjQJu&#10;YsAJcuZS1A8qkSzJtdY9eoGih16bXnpqj0HQ3oIA6dMICdC36JCUtI7jIoWLXqThcDic+eYbzuGD&#10;bV2hS6Z0KXiCo4MQI8apSEueJ/jZ05MvFhhpQ3hKKsFZgq+Yxg+OPv/ssJExG4lCVClTCJxwHTcy&#10;wYUxMg4CTQtWE30gJOOwmQlVEwNLlQepIg14r6tgFIazoBEqlUpQpjVoH/pNfOT8Zxmj5kmWaWZQ&#10;lWCIzbivct+1/QZHhyTOFZFFSbswyD2iqEnJ4dLB1UNiCNqo8iNXdUmV0CIzB1TUgciykjKXA2QT&#10;hbeyOVViI10uedzkcoAJoL2F073d0seX5wqVaYInGHFSQ4na6z/a3ct297bd/fzuxxdoYkFqZB6D&#10;7amSF/JcdYrcr2ze20zV9g8Zoa2D92qAl20NoqCMZrPlcjGbYkRhM5qBPJr6CtACyvTRQVo8Go7O&#10;wzC6cXQ5Gkf2aNBfHdgIh4AaCXTSe8T0f0PsoiCSuUJoi0KHGCTiEXv/6rf3L968+/PX4K+fXnsJ&#10;jT1qzt5CZsHR8kzQbzTi4rggPGcrpURTMJJCeD4bGzdc4A/YhYajaN18LVKoDNkY4Vh2J9qLaLGY&#10;eTj3iH8IWzQfTxziA2wklkqbUyZqZIUEK2gZdwe5PNPGI9ybuBxEVaYnZVW5hcrXx5VClwTaa/po&#10;sZqPuqLom2YVt8Zc2GPeo9VAxXx+ll06Ntv11hFx2SO3FukVZK+E71p4ZUAohPoOowY6NsH62w1R&#10;DKPqKw4IjkeTMLQ97laT6XwEC/XB1vrmFuEUnCXYYOTFY+Mfho1UZV7AXZEDgosV4J6VDgwbqY+r&#10;SwBY5uP/3+k27+nW7r5vr1+112/a3Q+o3f3S7nbt9e+wRvMeuo5DyGy/FLbzer2lk63FnQTqXsOe&#10;PKPxLApn475bx/Nw6eh1f+4MDCBxxVGT4Nl4GnYY/ztuRC7GfREGcmhJT0og8BnR5pwoeMOh+JYx&#10;T+CTVQIuE52EkeXQXfpPMQwYtSfYQK5O67kFWr6pjwX0QwSTT1InWltT9WKmRP0cxtbK8hm2/pGI&#10;MPYoW62cEYwLScwZv5C0J6Zty6fb50TJrncNlO6x6B8rEt9qYW/rW/GTlHbvKQwd98R2A9JOtZtr&#10;1wL7MX70NwAAAP//AwBQSwMEFAAGAAgAAAAhAMgc1n7gAAAACgEAAA8AAABkcnMvZG93bnJldi54&#10;bWxMj0FrwkAQhe+F/odlCr3pJhFDG7MRkbYnKVQLxduaHZNgdjZk1yT++05P9faG93jzvXw92VYM&#10;2PvGkYJ4HoFAKp1pqFLwfXifvYDwQZPRrSNUcEMP6+LxIdeZcSN94bAPleAS8plWUIfQZVL6skar&#10;/dx1SOydXW914LOvpOn1yOW2lUkUpdLqhvhDrTvc1lhe9ler4GPU42YRvw27y3l7Ox6Wnz+7GJV6&#10;fpo2KxABp/Afhj98RoeCmU7uSsaLVkHyykEFszhlwX6SLhLecmK1jFKQRS7vJxS/AAAA//8DAFBL&#10;AQItABQABgAIAAAAIQC2gziS/gAAAOEBAAATAAAAAAAAAAAAAAAAAAAAAABbQ29udGVudF9UeXBl&#10;c10ueG1sUEsBAi0AFAAGAAgAAAAhADj9If/WAAAAlAEAAAsAAAAAAAAAAAAAAAAALwEAAF9yZWxz&#10;Ly5yZWxzUEsBAi0AFAAGAAgAAAAhAIsAkoZ+AwAADggAAA4AAAAAAAAAAAAAAAAALgIAAGRycy9l&#10;Mm9Eb2MueG1sUEsBAi0AFAAGAAgAAAAhAMgc1n7gAAAACgEAAA8AAAAAAAAAAAAAAAAA2AUAAGRy&#10;cy9kb3ducmV2LnhtbFBLBQYAAAAABAAEAPMAAADlBgAAAAA=&#10;">
                <v:rect id="正方形/長方形 3" o:spid="_x0000_s1039" style="position:absolute;top:818;width:167001;height:1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f+BwgAAANoAAAAPAAAAZHJzL2Rvd25yZXYueG1sRI9Pi8Iw&#10;FMTvgt8hPGFva6qgK9UoUhDEw+JfvD6aZ1ttXkoTbfXTm4UFj8PM/IaZLVpTigfVrrCsYNCPQBCn&#10;VhecKTgeVt8TEM4jaywtk4InOVjMu50Zxto2vKPH3mciQNjFqCD3voqldGlOBl3fVsTBu9jaoA+y&#10;zqSusQlwU8phFI2lwYLDQo4VJTmlt/3dKDglSROVu9/tz2DizLU9b17nMSr11WuXUxCeWv8J/7fX&#10;WsEI/q6EGyDnbwAAAP//AwBQSwECLQAUAAYACAAAACEA2+H2y+4AAACFAQAAEwAAAAAAAAAAAAAA&#10;AAAAAAAAW0NvbnRlbnRfVHlwZXNdLnhtbFBLAQItABQABgAIAAAAIQBa9CxbvwAAABUBAAALAAAA&#10;AAAAAAAAAAAAAB8BAABfcmVscy8ucmVsc1BLAQItABQABgAIAAAAIQA58f+BwgAAANoAAAAPAAAA&#10;AAAAAAAAAAAAAAcCAABkcnMvZG93bnJldi54bWxQSwUGAAAAAAMAAwC3AAAA9gIAAAAA&#10;" fillcolor="#5e8a72" stroked="f">
                  <v:textbox inset="9mm,,9mm">
                    <w:txbxContent>
                      <w:p w:rsidR="009E40FF" w:rsidRPr="00CE2BDA" w:rsidRDefault="009E40FF" w:rsidP="009E40FF">
                        <w:pPr>
                          <w:pStyle w:val="Web"/>
                          <w:spacing w:before="0" w:beforeAutospacing="0" w:after="0" w:afterAutospacing="0" w:line="120" w:lineRule="exact"/>
                          <w:jc w:val="center"/>
                          <w:rPr>
                            <w:rFonts w:ascii="HGP創英角ｺﾞｼｯｸUB" w:eastAsia="HGP創英角ｺﾞｼｯｸUB" w:hAnsi="HGP創英角ｺﾞｼｯｸUB" w:cs="Times New Roman"/>
                            <w:b/>
                            <w:bCs/>
                            <w:iCs/>
                            <w:color w:val="FFFFFF" w:themeColor="background1"/>
                            <w:spacing w:val="-60"/>
                            <w:kern w:val="24"/>
                            <w:sz w:val="116"/>
                            <w:szCs w:val="1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9E40FF" w:rsidRPr="00E074EC" w:rsidRDefault="009E40FF" w:rsidP="009E40FF">
                        <w:pPr>
                          <w:pStyle w:val="Web"/>
                          <w:spacing w:before="0" w:beforeAutospacing="0" w:after="0" w:afterAutospacing="0" w:line="1200" w:lineRule="exact"/>
                          <w:ind w:firstLineChars="300" w:firstLine="2760"/>
                          <w:rPr>
                            <w:rFonts w:ascii="メイリオ" w:eastAsia="メイリオ" w:hAnsi="メイリオ"/>
                            <w:iCs/>
                            <w:color w:val="FFFFFF" w:themeColor="background1"/>
                            <w:sz w:val="104"/>
                            <w:szCs w:val="10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074EC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iCs/>
                            <w:color w:val="FFFFFF" w:themeColor="background1"/>
                            <w:spacing w:val="-60"/>
                            <w:kern w:val="24"/>
                            <w:sz w:val="104"/>
                            <w:szCs w:val="10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建設工事追い込み期労働災害防止運動 取組中 !　</w:t>
                        </w:r>
                      </w:p>
                      <w:p w:rsidR="009E40FF" w:rsidRPr="00E074EC" w:rsidRDefault="009E40FF" w:rsidP="009E40FF">
                        <w:pPr>
                          <w:pStyle w:val="Web"/>
                          <w:spacing w:before="0" w:beforeAutospacing="0" w:after="0" w:afterAutospacing="0" w:line="10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iCs/>
                            <w:color w:val="FFFFFF" w:themeColor="background1"/>
                            <w:sz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074EC">
                          <w:rPr>
                            <w:rFonts w:ascii="メイリオ" w:eastAsia="メイリオ" w:hAnsi="メイリオ" w:cs="Times New Roman" w:hint="eastAsia"/>
                            <w:b/>
                            <w:iCs/>
                            <w:color w:val="FFFFFF" w:themeColor="background1"/>
                            <w:kern w:val="24"/>
                            <w:sz w:val="72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（令和５年10月1日～12月31日）</w:t>
                        </w:r>
                      </w:p>
                    </w:txbxContent>
                  </v:textbox>
                </v:rect>
                <v:shape id="テキスト ボックス 7" o:spid="_x0000_s1040" type="#_x0000_t202" style="position:absolute;width:23610;height:1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goxAAAANoAAAAPAAAAZHJzL2Rvd25yZXYueG1sRI/dasJA&#10;FITvC32H5RR6Vze1YCW6hlJ/EEopiX2AQ/a4ic2eDdk1Rp/eLQheDjPzDTPPBtuInjpfO1bwOkpA&#10;EJdO12wU/O7WL1MQPiBrbByTgjN5yBaPD3NMtTtxTn0RjIgQ9ikqqEJoUyl9WZFFP3ItcfT2rrMY&#10;ouyM1B2eItw2cpwkE2mx5rhQYUufFZV/xdEq2JpyOTH592W6WX29FUyH48/uoNTz0/AxAxFoCPfw&#10;rb3VCt7h/0q8AXJxBQAA//8DAFBLAQItABQABgAIAAAAIQDb4fbL7gAAAIUBAAATAAAAAAAAAAAA&#10;AAAAAAAAAABbQ29udGVudF9UeXBlc10ueG1sUEsBAi0AFAAGAAgAAAAhAFr0LFu/AAAAFQEAAAsA&#10;AAAAAAAAAAAAAAAAHwEAAF9yZWxzLy5yZWxzUEsBAi0AFAAGAAgAAAAhAOaLCCjEAAAA2gAAAA8A&#10;AAAAAAAAAAAAAAAABwIAAGRycy9kb3ducmV2LnhtbFBLBQYAAAAAAwADALcAAAD4AgAAAAA=&#10;" filled="f" stroked="f" strokeweight=".5pt">
                  <v:textbox inset="2mm,0,2mm,0">
                    <w:txbxContent>
                      <w:p w:rsidR="009E40FF" w:rsidRDefault="009E40FF" w:rsidP="009E40FF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 wp14:anchorId="4CE959F1" wp14:editId="2F2C5A7A">
                              <wp:extent cx="1624084" cy="1670180"/>
                              <wp:effectExtent l="0" t="0" r="0" b="0"/>
                              <wp:docPr id="23" name="図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373545"/>
                                          </a:clrFrom>
                                          <a:clrTo>
                                            <a:srgbClr val="373545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5687" cy="16718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663" w:rsidRDefault="00080663" w:rsidP="000C2525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080663" w:rsidSect="001421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3814" w:h="16840" w:orient="landscape" w:code="8"/>
          <w:pgMar w:top="233" w:right="233" w:bottom="233" w:left="233" w:header="142" w:footer="992" w:gutter="0"/>
          <w:cols w:space="425"/>
          <w:docGrid w:type="lines" w:linePitch="360"/>
        </w:sectPr>
      </w:pPr>
    </w:p>
    <w:p w:rsidR="00E13EAE" w:rsidRDefault="00E13EAE" w:rsidP="00E13EAE">
      <w:pPr>
        <w:rPr>
          <w:sz w:val="24"/>
        </w:rPr>
      </w:pPr>
    </w:p>
    <w:p w:rsidR="00E13EAE" w:rsidRDefault="00E13EAE" w:rsidP="00E13EA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13EAE" w:rsidRDefault="00E13EAE" w:rsidP="00E13EAE">
      <w:pPr>
        <w:rPr>
          <w:sz w:val="24"/>
        </w:rPr>
      </w:pPr>
    </w:p>
    <w:p w:rsidR="00E13EAE" w:rsidRDefault="00E13EAE" w:rsidP="00E13EAE">
      <w:pPr>
        <w:rPr>
          <w:sz w:val="24"/>
        </w:rPr>
      </w:pPr>
    </w:p>
    <w:p w:rsidR="00E13EAE" w:rsidRDefault="00E13EAE" w:rsidP="00E13EAE">
      <w:pPr>
        <w:rPr>
          <w:sz w:val="24"/>
        </w:rPr>
      </w:pPr>
    </w:p>
    <w:p w:rsidR="00E13EAE" w:rsidRDefault="00D34A73" w:rsidP="00E13EAE">
      <w:pPr>
        <w:rPr>
          <w:sz w:val="24"/>
        </w:rPr>
      </w:pPr>
      <w:r w:rsidRPr="009E40FF">
        <w:rPr>
          <w:rFonts w:hint="eastAsia"/>
          <w:noProof/>
          <w:lang w:bidi="hi-I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4F1673" wp14:editId="2B1CFFE9">
                <wp:simplePos x="0" y="0"/>
                <wp:positionH relativeFrom="column">
                  <wp:posOffset>4129405</wp:posOffset>
                </wp:positionH>
                <wp:positionV relativeFrom="paragraph">
                  <wp:posOffset>159502</wp:posOffset>
                </wp:positionV>
                <wp:extent cx="6972935" cy="66865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FF" w:rsidRPr="00E074EC" w:rsidRDefault="009E40FF" w:rsidP="009E40F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Safety First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!</w:t>
                            </w: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E074EC"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1673" id="_x0000_s1041" type="#_x0000_t202" style="position:absolute;left:0;text-align:left;margin-left:325.15pt;margin-top:12.55pt;width:549.05pt;height:5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VR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E/NuUZB5WB1/0AfnqCc2izpaqGO1F9VYiLVUv4lt5IKcaWkhrS881N9+zq&#10;jKMMyGb8IGqIQ3ZaWKCpkb2pHVQDATq06fHUGpNLBYdxugjSywijCmxxnMRRZEOQ7Hh7kEq/o6JH&#10;ZpFjCa236GR/p7TJhmRHFxOMi5J1nW1/x58dgON8ArHhqrGZLGw3f6Reuk7WSeiEQbx2Qq8onJty&#10;FTpx6S+i4rJYrQr/p4nrh1nL6ppyE+aoLD/8s84dND5r4qQtJTpWGziTkpLbzaqTaE9A2aX9DgU5&#10;c3Ofp2GLAFxeUPKD0LsNUqeMk4UTlmHkpAsvcTw/vU1jL0zDonxO6Y5x+u+U0Aiii4JoFtNvuXn2&#10;e82NZD3TMDs61uc4OTmRzEhwzWvbWk1YN6/PSmHSfyoFtPvYaCtYo9FZrXraTPZp+FbORs0bUT+C&#10;hKUAhYFOYfDBohXyO0YjDJEcq287IilG3XsOz2ARBiloVttNkqRwRZ4bNmcGwisAyrHGaF6u9Dyn&#10;doNk2xbizM+Oixt4OA2zmn7K6fDcYExYaoeRZubQ+d56PQ3e5S8AAAD//wMAUEsDBBQABgAIAAAA&#10;IQCYoTlv4wAAAAsBAAAPAAAAZHJzL2Rvd25yZXYueG1sTI/BTsMwDIbvSHuHyJO4sWRbW6bSdOom&#10;ARKXjYEQx7QxbbXGqZpsKzw92Qlutvzp9/dn69F07IyDay1JmM8EMKTK6pZqCe9vj3crYM4r0qqz&#10;hBK+0cE6n9xkKtX2Qq94PviahRByqZLQeN+nnLuqQaPczPZI4fZlB6N8WIea60FdQrjp+EKIhBvV&#10;UvjQqB63DVbHw8lI+Gld8bzfbXy5iT+fxP4lcR9FIuXtdCwegHkc/R8MV/2gDnlwKu2JtGOdhCQW&#10;y4BKWMRzYFfgPlpFwMowLUUEPM/4/w75LwAAAP//AwBQSwECLQAUAAYACAAAACEAtoM4kv4AAADh&#10;AQAAEwAAAAAAAAAAAAAAAAAAAAAAW0NvbnRlbnRfVHlwZXNdLnhtbFBLAQItABQABgAIAAAAIQA4&#10;/SH/1gAAAJQBAAALAAAAAAAAAAAAAAAAAC8BAABfcmVscy8ucmVsc1BLAQItABQABgAIAAAAIQDh&#10;DfVRuQIAAMAFAAAOAAAAAAAAAAAAAAAAAC4CAABkcnMvZTJvRG9jLnhtbFBLAQItABQABgAIAAAA&#10;IQCYoTlv4wAAAAsBAAAPAAAAAAAAAAAAAAAAABMFAABkcnMvZG93bnJldi54bWxQSwUGAAAAAAQA&#10;BADzAAAAIwYAAAAA&#10;" filled="f" stroked="f">
                <v:textbox inset="5.85pt,.7pt,5.85pt,.7pt">
                  <w:txbxContent>
                    <w:p w:rsidR="009E40FF" w:rsidRPr="00E074EC" w:rsidRDefault="009E40FF" w:rsidP="009E40F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</w:rPr>
                      </w:pP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Safety First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 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!</w:t>
                      </w: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　</w:t>
                      </w:r>
                      <w:r w:rsidRPr="00E074EC">
                        <w:rPr>
                          <w:rFonts w:ascii="メイリオ" w:eastAsia="メイリオ" w:hAnsi="メイリオ"/>
                          <w:b/>
                          <w:sz w:val="48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E13EAE" w:rsidRDefault="00E13EAE" w:rsidP="00E13EAE">
      <w:pPr>
        <w:rPr>
          <w:sz w:val="24"/>
        </w:rPr>
      </w:pPr>
    </w:p>
    <w:p w:rsidR="00E13EAE" w:rsidRDefault="00D34A73" w:rsidP="00E13EAE">
      <w:pPr>
        <w:rPr>
          <w:sz w:val="24"/>
        </w:rPr>
      </w:pPr>
      <w:r w:rsidRPr="009E40FF">
        <w:rPr>
          <w:noProof/>
          <w:sz w:val="24"/>
          <w:lang w:bidi="hi-IN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FC742E0" wp14:editId="0A5D6A9D">
                <wp:simplePos x="0" y="0"/>
                <wp:positionH relativeFrom="column">
                  <wp:posOffset>3131185</wp:posOffset>
                </wp:positionH>
                <wp:positionV relativeFrom="paragraph">
                  <wp:posOffset>36830</wp:posOffset>
                </wp:positionV>
                <wp:extent cx="7972315" cy="2185232"/>
                <wp:effectExtent l="0" t="0" r="0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2315" cy="2185232"/>
                          <a:chOff x="0" y="0"/>
                          <a:chExt cx="7972315" cy="2185232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69" y="0"/>
                            <a:ext cx="647700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FF" w:rsidRPr="00E074EC" w:rsidRDefault="009E40FF" w:rsidP="009E40FF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60"/>
                                  <w:szCs w:val="96"/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0"/>
                                  <w:szCs w:val="96"/>
                                </w:rPr>
                                <w:t xml:space="preserve">安 </w:t>
                              </w:r>
                              <w:r w:rsidRPr="00E074E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60"/>
                                  <w:szCs w:val="96"/>
                                </w:rPr>
                                <w:t>全 宣 言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0165" y="1434662"/>
                            <a:ext cx="70421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FF" w:rsidRPr="00E074EC" w:rsidRDefault="009E40FF" w:rsidP="009E40FF">
                              <w:pPr>
                                <w:jc w:val="center"/>
                                <w:rPr>
                                  <w:rFonts w:ascii="メイリオ" w:eastAsia="メイリオ" w:hAnsi="メイリオ" w:cs="Arial"/>
                                  <w:b/>
                                  <w:sz w:val="24"/>
                                </w:rPr>
                              </w:pPr>
                              <w:r w:rsidRPr="00E074EC">
                                <w:rPr>
                                  <w:rFonts w:ascii="メイリオ" w:eastAsia="メイリオ" w:hAnsi="メイリオ" w:cs="Arial" w:hint="eastAsia"/>
                                  <w:b/>
                                  <w:sz w:val="44"/>
                                  <w:szCs w:val="36"/>
                                </w:rPr>
                                <w:t xml:space="preserve">労働災害防止のため　</w:t>
                              </w:r>
                              <w:r w:rsidRPr="00E074EC">
                                <w:rPr>
                                  <w:rFonts w:ascii="メイリオ" w:eastAsia="メイリオ" w:hAnsi="メイリオ" w:cs="Arial" w:hint="eastAsia"/>
                                  <w:b/>
                                  <w:sz w:val="44"/>
                                  <w:szCs w:val="36"/>
                                </w:rPr>
                                <w:t>私達はこうします！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オブジェクト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0" r="-143" b="-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6028"/>
                            <a:ext cx="12687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C742E0" id="グループ化 12" o:spid="_x0000_s1042" style="position:absolute;left:0;text-align:left;margin-left:246.55pt;margin-top:2.9pt;width:627.75pt;height:172.05pt;z-index:251806720" coordsize="79723,21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fSnzQQAAI8OAAAOAAAAZHJzL2Uyb0RvYy54bWzsV81u4zYQvhfoOxC6&#10;K6ZkyvpBnEXin2CBtA262wegJdoiVhJVko6dLXpJLj30vH2EAu2hPfbQtzH6Hh2Slu04BTb7h142&#10;QGSKP8OZb2a+GZ0+W9cVumFScdEMveAEe4g1uSh4sxh6372c+omHlKZNQSvRsKF3y5T37OzLL05X&#10;bcZCUYqqYBKBkEZlq3bolVq3Wa+n8pLVVJ2IljWwOBeyphpe5aJXSLoC6XXVCzEe9FZCFq0UOVMK&#10;Zsdu0Tuz8udzlutv5nPFNKqGHuim7VPa58w8e2enNFtI2pY836pB30OLmvIGLt2JGlNN0VLyR6Jq&#10;nkuhxFyf5KLuifmc58zaANYE+MiaSymWrbVlka0W7Q4mgPYIp/cWm399cy0RL8B3oYcaWoOPNnd/&#10;bu5/39z/vbn/5Z+f3yBYAZhW7SKD3ZeyfdFey+3Ewr0Zy9dzWZtfsAmtLcC3O4DZWqMcJuM0DvtB&#10;5KEc1sIgicK+lU2zvAQ/PTqXl5O3nOx1F/eMfjt1Vi2Ek9ojpj4MsRclbZl1hDIYdIj1O8ReGgMv&#10;xBolDim7y8CE9BqmAVwbHKq9EvkrhRoxKmmzYOdSilXJaAHqBeYkGLE7ahBXmTJCZquvRAGOoUst&#10;rKAjrIM+gVRIPfQY8QGJY4wh8g3iQdxPBn0b9DvcaNZKpS+ZqJEZDD0JOWMvoTdXShul9luMfxsx&#10;5VUF8zSrmgcTsNHNABpw1KwZXGwa/JDidJJMEuKTcDDxCR6P/fPpiPiDaRBH4/54NBoHP5p7A5KV&#10;vChYY67pUjIgT3PglhxcMu2SUomKF0acUUnJxWxUSXRDgRKm9s9CDyv7bb2HalgQwJYjk4KQ4Isw&#10;9aeDJPbJlER+GuPEx0F6kQ4wScl4+tCkK96wDzcJrYZeGoWRi6m90ke2gduN550HD2yjWc01kG7F&#10;66GX7DbRzETipCmsazXllRsfQGHU30MB7u4cbePWhKoLWr2erTtOAWkmjmeiuIVIlgIiDKIRKgYM&#10;SiFfe2gF7Dv01PdLKpmHqucNZEMM3G7o2r7AQB7OzrpZ2uQgYuhpD7nhSDtqX7aSL0q4weVdI84h&#10;c+bcRvNem22+AU84HT89YZBHhJH+L4SR9nEwABo2nED6ZDDYsrBJV8vTmIRBtGWNOMJR3MVRxzyf&#10;SeNxYh1kiiMblyGfSeMdSaPf5cS7kgYJUwhqRxpJku55wy043nALH5E6Wp5n8L/ldRg9KlVv72Lh&#10;lF4a+nOdcP0kGTWVr5atD41kSzWf8YrrW9sUQ2EwSjU31zw3nGxeDtoWwKhr9H7b3L/Z3P21uft1&#10;c/fH5v4nFBnsu/3uNJR/ntvGxZSSh2v29cE9s4q3Xak1461FwMtHLet/gOLa4bHIlzVrtOvvJavA&#10;ONGokrcKCkHG6hkroE15Xjhy72rQYbMRJucYp+GFP4rwCJqNeOKfpyT2YzyJCSZJMApGXWVeKgbG&#10;0Wrc8o9Qmm1X0ZGl7RgOyyTNDCSuC8m/hUbLfJD4ETGRCgPgYg/NYLBt0qCga8l0XpoTc+hfzBHj&#10;hIMF64E96MY9T+oZ4Upg/6g/wKFtWh18hvyDENoZ6BJty5hiTD55x2htcO2DHYIRtjbbrx5r7vYL&#10;zXxWHb7bXfvvyLN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vwuleEAAAAK&#10;AQAADwAAAGRycy9kb3ducmV2LnhtbEyPQWuDQBSE74X+h+UVemtWq0mj9RlCaHsKgSaF0ttGX1Ti&#10;vhV3o+bfd3Nqj8MMM99kq0m3YqDeNoYRwlkAgrgwZcMVwtfh/WkJwjrFpWoNE8KVLKzy+7tMpaUZ&#10;+ZOGvauEL2GbKoTauS6V0hY1aWVnpiP23sn0Wjkv+0qWvRp9uW7lcxAspFYN+4VadbSpqTjvLxrh&#10;Y1TjOgrfhu35tLn+HOa7721IiI8P0/oVhKPJ/YXhhu/RIfdMR3Ph0ooWIU6i0EcR5v7BzX+JlwsQ&#10;R4QoThKQeSb/X8h/AQAA//8DAFBLAwQKAAAAAAAAACEACQhWB9gQAADYEAAAFAAAAGRycy9tZWRp&#10;YS9pbWFnZTEucG5niVBORw0KGgoAAAANSUhEUgAAAR8AAADFCAYAAABthfawAAAAAXNSR0IArs4c&#10;6QAAAARnQU1BAACxjwv8YQUAAAAJcEhZcwAAH18AAB9fAaxy5XcAABBtSURBVHhe7Z17cFXVFYe3&#10;o7XTfxyp1se0djr9p1iHob6GsSryrBRCEl5SwQdWrX2oqGh9xFrbOtN2xuljnNZ2WsNMASUk3gQI&#10;kIBEAYNhikKNRQEpokYFCUgVKJJkdZ8k4gPCOTk3l7vXut9h1mSG88jKXr/1nd8+d5/EuY+2TOlF&#10;rrrkPrd0YpmrKSY0jEGmqMw9MaRswFO3lD238+Wyjo6OgogP29rK7vjXY2UuM7rMVY1Cqxq0GuW4&#10;oLTMPeX5Ul1ytcuUnnKIPf4/7nbVpeKWTRJX478S4Y9BdbG4iqEyoGG6NO3eKIWytUuHzGieKS4z&#10;Rjx8wq8TvdRVo4XjxTVc4etWusIbnG98DJ+a4gdcvQfP6inilvqvRPhjUO+LuXCkfGvNXdJ8sKVQ&#10;2NP5c967da64uhJxi4vCrxO91FWj5ZPFrZkq3uSsdbWlZ3/a+WRKO3A+ilzfJ53PrsJxPm0d7Tgf&#10;jW6qR+cTTbuAjy4LD3yYdmmCEPBR5GzihAV8gE+cRkLaD3yAj/aHQ0y7lGoY+Cgt3JHuYDgfnE9I&#10;ziYuF+ADfHA+hjQQ1/Ah7Qc+hoSH88H5hASXuFyAD/DB+RjSQFzDh7Qf+BgSHs4H5xMSXOJyAT7A&#10;B+djSANxDR/SfuBjSHg4H5xPSHCJywX4AB+cjyENxDV8SPuBjyHh4XxwPiHBJS4X4AN8cD6GNBDX&#10;8CHtBz6GhIfzwfmEBJe4XIAP8MH5GNJAXMOHtB/4GBIezgfnExJc4nIBPsAH52NIA3ENH9J+4GNI&#10;eDgfnE9IcInLBfgAH5yPIQ3ENXxI+4GPIeHhfHA+IcElLhfgA3xwPoY0ENfwIe0HPoaEh/PB+YQE&#10;l7hcgA/wwfkY0kBcw4e0H/gYEh7OB+cTElzicgE+wAfnY0gDcQ0f0n7gY0h4OB+cT0hwicsF+BQe&#10;fPa1HZC39u+SN/e9K2/u36kjfK5RzlHun934u11KNQx8lBbuSHeVhM7n2daX5aq1v5eiVfdJUdOv&#10;fDwUePgcV5V15hzlDnyMaBb4GClkBKOE8Jnzxko5ccFEcbMvEDdvmI/hgYfPcfaF8rkFEyTKHfgY&#10;0SzwMVLIXsCn4s1G6bfoKnFzLxWXGeOjKPDwOc4dLCcvmipR7sDHiGaBj5FC9gI+lS2r5fQl07pc&#10;T02Jj9DHwOfo3dlpS66VKHfgE3q9EuYHfBIOVPANmnzaBXwM1VyDLnvKEfgYEmLCZz7Ax1DNgQ/F&#10;DGLqAnxY56MJRjgfQ+AEPsAH+BhqaE3FBD7AR5NecT6GQAl8gA/wMdTQmooJfICPJr3ifAyBEvgA&#10;H+BjqKE1FRP4AB9NesX5GAIl8AE+wMdQQ2sqJvABPpr0ivMxBErgA3yAj6GG1lRM4AN8NOkV52MI&#10;lMAH+AAfQw2tqZjAB/ho0ivOxxAogQ/wAT6GGlpTMYEP8NGkV5yPIVACH+ADfAw1tKZiAh/go0mv&#10;OB9DoAQ+wAf4GGpoTcUEPsBHk15xPoZACXyAD/Ax1NCaigl8gI8mveJ8DIES+AAf4GOooTUVE/gA&#10;H016xfkYAiXwAT7Ax1BDayom8AE+mvSK8zEESuADfICPoYbWVEzgA3w06RXnYwiUwAf4AJ9j3dAl&#10;4qLGqx5b2JEZI27uYPnm8lvkuV2vSE9bZctqOX3JNHHzhomr8WMXvGB9jvOGy2lLrpUo989ubR3t&#10;cvuL5eKeHCWucmRha+BQDyioq37nM05cpsiLc4S4Ct9MhRxzLxP3j3PlK/XXy6rWDQUFn5vWPSru&#10;iUvEzbmosDXwkf4jEHfeVHx/hHpz0Q2fyPGMlZNqr5SBDbfJoBU/Lex45k4ZtOzHMmXt7+Sl/24r&#10;GPi0e+fzx1drZdDTd8ighumFrYHuHjir/oYu6EQzAuCTg6lYxk+zKkfIhSvulEXvrO1suIKOPf7n&#10;f2+rbP7gLdnX9r+CgU+H/0nf3r9bXtrzWlcUug78z397c7kcF7meqsuBT07oG023KobKyNUPys4D&#10;e3psNnZ8egSsPfOhvoePwCNbFnfBx9+cc9J7feGmVE+7Op/1DJOhz94vr/q7PVuyEQA+ycZJ81G/&#10;3VTdDR//AL4vQJGLa1iAzxAPn03vt2jWyjHNHfgc0+HOyzf7zaYM8MkpdbudD/Dpnb6BT+/GS+PR&#10;wCcXVu2T1wQ+qfoC+KQaNlUnAR/gE6Rgq1qeU7vIMMqdLX4EgA/wiVdJHo6o375Ozqy7rvOTQjUr&#10;nP3iuTPqpkmUO1v8CACfAoDP/vYD0rK/Vbbt3S7b9u1QEY9urZNTF1/T/TGsgmX40Ssg/rWJUxZf&#10;LVHuwY9zpIW9O2TXh+9LtAYpHxvwKQD4vPDeFrnuhUdk1Mp7ZNTqX/j4ZfBxrl8J/PkFk7peS8l1&#10;jfrq+j7XExdMlCj34MfYf/o6qvEB+evWeoneO8vHBnz6Sng9XSeAB87Ryup+/o7sZl/Q9U6RfwEy&#10;+IhWvVZHjifg934Oq7nPNco5yj30MX782/4F30vlB+v/LAc72vLBHgE+BQCfOv8M4qz6GzvfJndP&#10;+rfKIyCGHtGbz7muTa6uH+Ue+vhGLzl7SN764t+Az9F0wCLD7G5MS3esl68v+2HXr6fodBM5eIeN&#10;a+oa1yr/Rrn/9Sa3Nz8GfIBPdoA52tnAB9gedsMBPsluFjif7MAEfIAP8EmpAeADfJgqpmyenqYU&#10;OB+cT3ZYSXY2zqePG9fC8y3gA3yS4SO7o4AP8GHalVIDTLuAD9OulM3DtCuZw+lpnIAP8AE+wCcv&#10;GgA+wCcvwrPwbAfng/PJ5y8T45lPH7sGC1DigXMyKOF8cD44nz4GKPABPtlhJdnZOJ8+blycTzLh&#10;xRzFi6W5FlIAb7UDH+DDR+0pNcC0K7sbDfBJKbxc35jyeX2mXUy7ssNKsrOBD/DB+aTUAM4nGWR6&#10;Ogr4pBRePp1Jrr83zgfnkx1Wkp0NfIAPzielBnA+ySCD80kpsFy7jBCvj/PB+WSHlWRn43yAEs4n&#10;pQZwPskgg/NJKbAQnUmuc8L54Hyyw0qys3E+QAnnk1IDOJ9kkMH5pBRYrl1GiNfH+eB8ssNKsrNx&#10;PkAJ55NSAzifZJDB+aQUWIjOJNc54XxwPtlhJdnZOB+ghPNJqQGcTzLI4HxSCizXLiPE6+N8cD7Z&#10;YSXZ2TgfoITzSakBnE8yyOB8UgosRGeS65xwPjif7LCS7GycD1DC+aTUAM4nGWRwPikFlmuXEeL1&#10;cT44n+ywkuxsnA9Qwvmk1ADOJxlkcD4pBRaiM8l1TjgfnE92WEl2Ns4HKOF8UmoA55MMMjiflALL&#10;tcsI8fo4H5xPdlhJdjbOByjhfFJqAOeTDDI4n5QCC9GZ5DonnA/OJzusJDsb5wOUcD4pNYDzSQaZ&#10;no6q37Fevrb0JnEVQ8RlxoqrLg4/akqS3Zly7RBSXd/nHvoYV35H3JPfldua/y4HO9qyE1jKs/mL&#10;panE1QuKBvAXS2vfWSsnL5oqbtZ54uZ6AFUMDT+qfHNURwAapwhCPtco5yj30Md4zkXinrhEblz3&#10;J+BzNAbgfFLeWrpPa2x9WUauflD6L5km/Z/6iY+bg48v110vJ8yf0OUgcn2D6Kvr+1yPnz9eotyD&#10;H+P6G6X/spvk15uqpA3n07PGgE928Nn94Qeydver0rjzJYlApCEe2lgpX1x0lbjKkV4YGqZgPkc/&#10;lennc45yD36Md/7b62GD/Gfvdunw//KxMe3qq7teT9cJYNqVD2Fl+z3rt6+XM+uu65q+aIFPxTA5&#10;o26aRLmzxY8A8AE+8SrJwxGZt5rkdD9NdPOG6YHPvOFy2pJrJcqdLX4EgA/wiVdJHo6obFmtFj5R&#10;7mzxIwB8gE+8SvJwBPDJw6Af428JfI4RfIY1/ky27d1xjMur99sBH721S5r5w5vny3HRUorODxV6&#10;sXzlWB6r/9OuoTKi8efy9v5dSetS8McBH/sS+MOW2m74jAA+OaFvtV9RXHW5nL38Znl4c43MfuOZ&#10;wo7X/c//2jKJFj6+e2BPjx1mDT7Rx9nP794is19/WmZvayhsDXT3wOR/PtwFH7/SOie91xcOSbXz&#10;6RyAks4FcyfVTvHrQKYWdkRj4IF88cp7/NqjzQUDn7aOdrl/wxzpt3Cy9Js/sbA10N0DX1h4RTd0&#10;Al7HpR8+0bJ774Ciua3/OLagI1q3M+t8+Wr9DfJs64aCgs+P1v/Fv94yWNzjFxe2Bj7qgUOOJ+BX&#10;aPTDJ9CHaX1hS3t7jeh1CQ+gAQ3TpWnXxoKCz4zmmf7F3jF+Gj4q3GlGb+tp/XjgYwhewAf4aAIW&#10;8AE+wT6QPNRI/rlF9wrnIy0yjJ754HwU6hj4KCxaT3c3nA/OB+djqKE1FRP4AB9NesX5GAIl8AE+&#10;wMdQQ2sqJvABPpr0ivMxBErgA3yAj6GG1lRM4AN8NOkV52MIlMAH+AAfQw2tqZjAB/ho0ivOxxAo&#10;gQ/wAT6GGlpTMYEP8NGkV5yPIVACH+ADfAw1tKZiAh/go0mvOB9DoAQ+wAf4GGpoTcUEPsBHk15x&#10;PoZACXyAD/Ax1NCaigl8gI8mveJ8DIES+AAf4GOooTUVE/gAH016xfkYAiXwAT7Ax1BDayom8AE+&#10;mvSK8zEESuADfICPoYbWVEzgA3w06RXnYwiUwAf4AB9DDa2pmMAH+GjSK87HECiBD/ABPoYaWlMx&#10;gQ/w0aRXnI8hUAIf4AN8DDW0pmICH+CjSa84H0OgBD7AB/gYamhNxQQ+wEeTXnE+hkCZED7zWhrl&#10;S4uvEVcxRFz1WB/FgYfPsWKonLr4aoly/+zW1tEuM5pnisuMAT7Ax1BDaypmQvjMfmOFnDB/grhZ&#10;53UByDd22OFznHW+HD9/vES5Ax8j/YXzMVLICJIJ4VO/fb1ctqpMzqn7vpyz/BYftwYePse662Xw&#10;qvskyh34GNEs8DFSyF7Ap/XA+/L87i3S1LpBmnZt1BE+1yjnKHfgY0SzwMdIIXsBn8O6V/l/8MxH&#10;qYaBj9LCHelZVMJpl3LW4Hw0PYc8Wq7AB/hohxHOR6mGgY/SwuF8DjET+CjVMPBRWjjgA3y0T7+A&#10;D/Bh2mVIA5qABHwMCY8HzqxwBj6GGlpTMYEP8NGkV5yPIVACH+ADfAw1tKZiAh/go0mvOB9DoAQ+&#10;wAf4GGpoTcUEPsBHk15xPoZACXyAD/Ax1NCaigl8gI8mveJ8DIES+AAf4GOooTUVE/gAH016xfkY&#10;AiXwAT7Ax1BDayom8AE+mvSK8zEESuADfICPoYbWVEzgA3w06RXnYwiUwAf4AB9DDa2pmMAH+GjS&#10;K87HECiBD/ABPoYaWlMxgQ/w0aRXnI8hUAIf4AN8DDW0pmICH+CjSa84H0OgBD7AxwR8aorL3KIJ&#10;4lZ+T9xi/5UIfwwWjRNXPVwGNs6Qdfu3af+jFL3K/+7Nc8TVFotbMCb8OtFLXTWqnySu8UpxmdIm&#10;t6Covzu01RQ/4Oon+p1TxC31X4nwx6B+vG++kTJwzV3SfLClV82r/eB7t84VV1fiRV0Ufp3opa4a&#10;LZ8sbs1Uf8MsXesBdPbH8KkuGe2qxz3mlk0q9zsIFWMwttxVDCkf0DC9vKn1lfL29vaCiIP+57yj&#10;eabX6OhyVzUKrarQqmfKwvHlrqGTL/e42tFn/B/o3ASBK0+5eQAAAABJRU5ErkJgglBLAQItABQA&#10;BgAIAAAAIQCxgme2CgEAABMCAAATAAAAAAAAAAAAAAAAAAAAAABbQ29udGVudF9UeXBlc10ueG1s&#10;UEsBAi0AFAAGAAgAAAAhADj9If/WAAAAlAEAAAsAAAAAAAAAAAAAAAAAOwEAAF9yZWxzLy5yZWxz&#10;UEsBAi0AFAAGAAgAAAAhAHM59KfNBAAAjw4AAA4AAAAAAAAAAAAAAAAAOgIAAGRycy9lMm9Eb2Mu&#10;eG1sUEsBAi0AFAAGAAgAAAAhAKomDr68AAAAIQEAABkAAAAAAAAAAAAAAAAAMwcAAGRycy9fcmVs&#10;cy9lMm9Eb2MueG1sLnJlbHNQSwECLQAUAAYACAAAACEARvwuleEAAAAKAQAADwAAAAAAAAAAAAAA&#10;AAAmCAAAZHJzL2Rvd25yZXYueG1sUEsBAi0ACgAAAAAAAAAhAAkIVgfYEAAA2BAAABQAAAAAAAAA&#10;AAAAAAAANAkAAGRycy9tZWRpYS9pbWFnZTEucG5nUEsFBgAAAAAGAAYAfAEAAD4aAAAAAA==&#10;">
                <v:shape id="Text Box 8" o:spid="_x0000_s1043" type="#_x0000_t202" style="position:absolute;left:13400;width:64770;height:1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e4wQAAANsAAAAPAAAAZHJzL2Rvd25yZXYueG1sRE9LawIx&#10;EL4X/A9hhN5qti3IshpF+hDxZFeh1zEZd1c3k7CJuv57IxR6m4/vOdN5b1txoS40jhW8jjIQxNqZ&#10;hisFu+33Sw4iRGSDrWNScKMA89ngaYqFcVf+oUsZK5FCOBSooI7RF1IGXZPFMHKeOHEH11mMCXaV&#10;NB1eU7ht5VuWjaXFhlNDjZ4+atKn8mwVtBt/LFmvl7/7XVh96Xzr8/xTqedhv5iAiNTHf/Gfe2XS&#10;/Hd4/JIOkLM7AAAA//8DAFBLAQItABQABgAIAAAAIQDb4fbL7gAAAIUBAAATAAAAAAAAAAAAAAAA&#10;AAAAAABbQ29udGVudF9UeXBlc10ueG1sUEsBAi0AFAAGAAgAAAAhAFr0LFu/AAAAFQEAAAsAAAAA&#10;AAAAAAAAAAAAHwEAAF9yZWxzLy5yZWxzUEsBAi0AFAAGAAgAAAAhAPSC17jBAAAA2wAAAA8AAAAA&#10;AAAAAAAAAAAABwIAAGRycy9kb3ducmV2LnhtbFBLBQYAAAAAAwADALcAAAD1AgAAAAA=&#10;" filled="f" stroked="f">
                  <v:textbox inset="2mm,0,2mm,0">
                    <w:txbxContent>
                      <w:p w:rsidR="009E40FF" w:rsidRPr="00E074EC" w:rsidRDefault="009E40FF" w:rsidP="009E40FF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60"/>
                            <w:szCs w:val="96"/>
                          </w:rPr>
                        </w:pPr>
                        <w:r w:rsidRPr="00E074EC">
                          <w:rPr>
                            <w:rFonts w:ascii="メイリオ" w:eastAsia="メイリオ" w:hAnsi="メイリオ" w:cs="メイリオ" w:hint="eastAsia"/>
                            <w:b/>
                            <w:sz w:val="160"/>
                            <w:szCs w:val="96"/>
                          </w:rPr>
                          <w:t>安 全 宣 言</w:t>
                        </w:r>
                      </w:p>
                    </w:txbxContent>
                  </v:textbox>
                </v:shape>
                <v:shape id="Text Box 9" o:spid="_x0000_s1044" type="#_x0000_t202" style="position:absolute;left:9301;top:14346;width:70422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9E40FF" w:rsidRPr="00E074EC" w:rsidRDefault="009E40FF" w:rsidP="009E40FF">
                        <w:pPr>
                          <w:jc w:val="center"/>
                          <w:rPr>
                            <w:rFonts w:ascii="メイリオ" w:eastAsia="メイリオ" w:hAnsi="メイリオ" w:cs="Arial"/>
                            <w:b/>
                            <w:sz w:val="24"/>
                          </w:rPr>
                        </w:pPr>
                        <w:r w:rsidRPr="00E074EC">
                          <w:rPr>
                            <w:rFonts w:ascii="メイリオ" w:eastAsia="メイリオ" w:hAnsi="メイリオ" w:cs="Arial" w:hint="eastAsia"/>
                            <w:b/>
                            <w:sz w:val="44"/>
                            <w:szCs w:val="36"/>
                          </w:rPr>
                          <w:t>労働災害防止のため　私達はこうします！</w:t>
                        </w:r>
                      </w:p>
                    </w:txbxContent>
                  </v:textbox>
                </v:shape>
                <v:shape id="オブジェクト 5" o:spid="_x0000_s1045" type="#_x0000_t75" style="position:absolute;top:5360;width:12687;height: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7bvgAAANsAAAAPAAAAZHJzL2Rvd25yZXYueG1sRE9Li8Iw&#10;EL4L/ocwgjdNFHSlmsoqCN6W9XEfmrHttpmUJGr992ZhYW/z8T1ns+1tKx7kQ+1Yw2yqQBAXztRc&#10;aricD5MViBCRDbaOScOLAmzz4WCDmXFP/qbHKZYihXDIUEMVY5dJGYqKLIap64gTd3PeYkzQl9J4&#10;fKZw28q5UktpsebUUGFH+4qK5nS3Gs7lRS3sj2S1uy6Zbl4VXx+N1uNR/7kGEamP/+I/99Gk+Qv4&#10;/SUdIPM3AAAA//8DAFBLAQItABQABgAIAAAAIQDb4fbL7gAAAIUBAAATAAAAAAAAAAAAAAAAAAAA&#10;AABbQ29udGVudF9UeXBlc10ueG1sUEsBAi0AFAAGAAgAAAAhAFr0LFu/AAAAFQEAAAsAAAAAAAAA&#10;AAAAAAAAHwEAAF9yZWxzLy5yZWxzUEsBAi0AFAAGAAgAAAAhAFxeTtu+AAAA2wAAAA8AAAAAAAAA&#10;AAAAAAAABwIAAGRycy9kb3ducmV2LnhtbFBLBQYAAAAAAwADALcAAADyAgAAAAA=&#10;">
                  <v:imagedata r:id="rId11" o:title="" croptop="-354f" cropbottom="-413f" cropright="-94f"/>
                  <v:path arrowok="t"/>
                  <o:lock v:ext="edit" aspectratio="f"/>
                </v:shape>
              </v:group>
            </w:pict>
          </mc:Fallback>
        </mc:AlternateContent>
      </w:r>
    </w:p>
    <w:p w:rsidR="00E13EAE" w:rsidRDefault="00E13EAE" w:rsidP="00E13EAE">
      <w:pPr>
        <w:rPr>
          <w:rFonts w:ascii="ＭＳ Ｐゴシック" w:eastAsia="ＭＳ Ｐゴシック" w:hAnsi="ＭＳ Ｐゴシック"/>
          <w:sz w:val="18"/>
          <w:szCs w:val="18"/>
        </w:rPr>
      </w:pPr>
      <w:r w:rsidRPr="00E13EAE">
        <w:rPr>
          <w:rFonts w:ascii="ＭＳ ゴシック" w:eastAsia="ＭＳ ゴシック" w:hAnsi="ＭＳ ゴシック" w:hint="eastAsia"/>
          <w:noProof/>
          <w:sz w:val="144"/>
          <w:szCs w:val="144"/>
          <w:lang w:bidi="hi-I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570A95" wp14:editId="453DCEFE">
                <wp:simplePos x="0" y="0"/>
                <wp:positionH relativeFrom="column">
                  <wp:posOffset>12025924</wp:posOffset>
                </wp:positionH>
                <wp:positionV relativeFrom="paragraph">
                  <wp:posOffset>467351</wp:posOffset>
                </wp:positionV>
                <wp:extent cx="2505075" cy="1019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13EAE" w:rsidRPr="00405CDD" w:rsidRDefault="00E13EAE" w:rsidP="00E13EA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96"/>
                              </w:rPr>
                            </w:pPr>
                            <w:r w:rsidRPr="00405CD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0A95" id="テキスト ボックス 6" o:spid="_x0000_s1046" type="#_x0000_t202" style="position:absolute;left:0;text-align:left;margin-left:946.9pt;margin-top:36.8pt;width:197.25pt;height:8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VOdwIAAM4EAAAOAAAAZHJzL2Uyb0RvYy54bWysVM1uGjEQvlfqO1i+l91FQBrEElEiqkoo&#10;iUSqnI3XCyt5Pa5t2KXHIFV9iL5C1XOfZ1+kYy8QkvRUdQ9m/n++mWF0VZeSbIWxBaiUJp2YEqE4&#10;ZIVapfTz/ezde0qsYypjEpRI6U5YejV++2ZU6aHowhpkJgzBIMoOK53StXN6GEWWr0XJbAe0UKjM&#10;wZTMIWtWUWZYhdFLGXXjeBBVYDJtgAtrUXrdKuk4xM9zwd1tnlvhiEwp1ubCa8K79G80HrHhyjC9&#10;LvihDPYPVZSsUJj0FOqaOUY2pngVqiy4AQu563AoI8jzgovQA3aTxC+6WayZFqEXBMfqE0z2/4Xl&#10;N9s7Q4ospQNKFCtxRM3+W/P4s3n83ey/k2b/o9nvm8dfyJOBh6vSdoheC41+rv4ANY79KLco9CjU&#10;uSn9L/ZHUI/A705gi9oRjsJuP+7HF31KOOqSOLlMkMH40ZO7NtZ9FFAST6TU4DQDyGw7t641PZr4&#10;bBZkkc0KKQOzs1NpyJbh4HFfMqgokcw6FKZ0Fr5DtmduUpHK19aL45DqmdKa1fIUdDaL8XsdA+uX&#10;CtvwOLV4eMrVyzrAnHSPYC0h2yGGBtqltJrPCuxzjkXeMYNbiLDhZblbfHIJWBYcKErWYL7+Te7t&#10;cTlQS0mFW51S+2XDjMDePylcm8uk1/NnEJhe/6KLjDnXLM81alNOAfFL8IY1D6S3d/JI5gbKBzzA&#10;ic+KKqY45k6pO5JT194aHjAXk0kwwsXXzM3VQnMf2g/LT/G+fmBGH0btcEtu4Lj/bPhi4q2t91Qw&#10;2TjIi7AOHugW1QP+eDRhoQ4H7q/ynA9WT39D4z8AAAD//wMAUEsDBBQABgAIAAAAIQAKBkaz4QAA&#10;AAwBAAAPAAAAZHJzL2Rvd25yZXYueG1sTI9PS8NAEMXvgt9hGcGLtJt/tDFmU0QQRPDQquhxmx2z&#10;0exuyE7b+O0dT3p7j/d485t6M7tBHHGKffAK0mUCAn0bTO87BS/P94sSRCTtjR6CRwXfGGHTnJ/V&#10;ujLh5Ld43FEneMTHSiuwRGMlZWwtOh2XYUTP2UeYnCa2UyfNpE887gaZJclKOt17vmD1iHcW26/d&#10;wSkINr6/ZVfz9Jp+Wkf0WDzZ4kGpy4v59gYE4Ux/ZfjFZ3RomGkfDt5EMbAvr3NmJwXrfAWCG1lW&#10;ljmIPau8SEE2tfz/RPMDAAD//wMAUEsBAi0AFAAGAAgAAAAhALaDOJL+AAAA4QEAABMAAAAAAAAA&#10;AAAAAAAAAAAAAFtDb250ZW50X1R5cGVzXS54bWxQSwECLQAUAAYACAAAACEAOP0h/9YAAACUAQAA&#10;CwAAAAAAAAAAAAAAAAAvAQAAX3JlbHMvLnJlbHNQSwECLQAUAAYACAAAACEAFjyFTncCAADOBAAA&#10;DgAAAAAAAAAAAAAAAAAuAgAAZHJzL2Uyb0RvYy54bWxQSwECLQAUAAYACAAAACEACgZGs+EAAAAM&#10;AQAADwAAAAAAAAAAAAAAAADRBAAAZHJzL2Rvd25yZXYueG1sUEsFBgAAAAAEAAQA8wAAAN8FAAAA&#10;AA==&#10;" fillcolor="window" strokecolor="red" strokeweight="2pt">
                <v:textbox>
                  <w:txbxContent>
                    <w:p w:rsidR="00E13EAE" w:rsidRPr="00405CDD" w:rsidRDefault="00E13EAE" w:rsidP="00E13EAE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96"/>
                        </w:rPr>
                      </w:pPr>
                      <w:r w:rsidRPr="00405CDD">
                        <w:rPr>
                          <w:rFonts w:asciiTheme="majorEastAsia" w:eastAsiaTheme="majorEastAsia" w:hAnsiTheme="majorEastAsia" w:hint="eastAsia"/>
                          <w:color w:val="FF0000"/>
                          <w:sz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13EAE" w:rsidRDefault="00E13EAE" w:rsidP="00E13EA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13EAE" w:rsidRDefault="00E13EAE" w:rsidP="00E13EA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9E40FF" w:rsidRDefault="009E40FF" w:rsidP="00E13EA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13EAE" w:rsidRDefault="00E13EAE" w:rsidP="00E13EA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34A73" w:rsidRDefault="00D34A73" w:rsidP="00E13E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13EAE" w:rsidRPr="00E074EC" w:rsidRDefault="00E13EAE" w:rsidP="009E40FF">
      <w:pPr>
        <w:ind w:firstLineChars="100" w:firstLine="280"/>
        <w:jc w:val="left"/>
        <w:rPr>
          <w:rFonts w:ascii="メイリオ" w:eastAsia="メイリオ" w:hAnsi="メイリオ"/>
          <w:b/>
          <w:sz w:val="44"/>
        </w:rPr>
      </w:pPr>
      <w:r w:rsidRPr="00E074EC">
        <w:rPr>
          <w:rFonts w:ascii="メイリオ" w:eastAsia="メイリオ" w:hAnsi="メイリオ" w:hint="eastAsia"/>
          <w:sz w:val="28"/>
          <w:szCs w:val="18"/>
        </w:rPr>
        <w:t>《工事現場ごとの安全宣言を記入します。》</w:t>
      </w:r>
    </w:p>
    <w:p w:rsidR="00E13EAE" w:rsidRDefault="00D34A73" w:rsidP="00E13EAE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A1F269" wp14:editId="30DD69BB">
                <wp:simplePos x="0" y="0"/>
                <wp:positionH relativeFrom="column">
                  <wp:posOffset>537761</wp:posOffset>
                </wp:positionH>
                <wp:positionV relativeFrom="paragraph">
                  <wp:posOffset>29845</wp:posOffset>
                </wp:positionV>
                <wp:extent cx="13824585" cy="1928457"/>
                <wp:effectExtent l="19050" t="19050" r="24765" b="152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928457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AE" w:rsidRPr="00E13EAE" w:rsidRDefault="00E13EAE" w:rsidP="00E13EAE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</w:pPr>
                            <w:r w:rsidRPr="00E13EAE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私たちは、現場内では必ずフルハーネス型墜落制止用器具を着用し、フックを掛ける時は、指差し呼称を実践します。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F269" id="_x0000_s1047" type="#_x0000_t202" style="position:absolute;margin-left:42.35pt;margin-top:2.35pt;width:1088.55pt;height:15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NlZgIAAJoEAAAOAAAAZHJzL2Uyb0RvYy54bWysVM2O0zAQviPxDpbvNG23hTbadLV0uwhp&#10;+ZEWHsBxnMbCf9huk+W4lRAPwSsgzjxPXoSx3XYLiAsiB8vjmflm5puZnF90UqAts45rVeDRYIgR&#10;U1RXXK0L/P7d9ZMZRs4TVRGhFSvwHXP4YvH40XlrcjbWjRYVswhAlMtbU+DGe5NnmaMNk8QNtGEK&#10;lLW2kngQ7TqrLGkBXYpsPBw+zVptK2M1Zc7B61VS4kXEr2tG/Zu6dswjUWDIzcfTxrMMZ7Y4J/na&#10;EtNwuk+D/EMWknAFQY9QV8QTtLH8DyjJqdVO135Atcx0XXPKYg1QzWj4WzW3DTEs1gLkOHOkyf0/&#10;WPp6+9YiXkHv5hgpIqFH/e5zf/+tv//R776gfve13+36++8go3HgqzUuB7dbA46+e6478I21O3Oj&#10;6QeHlF42RK3ZpbW6bRipIN9R8MxOXBOOCyBl+0pXEJdsvI5AXW1lIBPoQYAOfbs79op1HtEQ8mw2&#10;nkxnU4woKEfz8WwyfRaDkPzgb6zzL5iWKFwKbGEaIj7Z3jgf8iH5wSSEc1rw6poLEQW7LpfCoi2B&#10;yVmtVstVKlJsJGSbnudD+PYxXbKPoL8ACYXaAp/NRmCKqDRAdVWKRNhfAwbgB+hTM8k9LIzgssCz&#10;oxHJA80rVcVx9oSLdIcChdrzHqhOpPuu7FLLp4d+lrq6g05YnRYEFhoujbafMGphOQrsPm6IZRiJ&#10;lwq6OR9NJmGbogC8j0Gwp5ryVEMUBagCe4zSdenTBm6M5esGIiVqlb6ECah5bE0YlZTVPn9YgEju&#10;flnDhp3K0erhl7L4CQAA//8DAFBLAwQUAAYACAAAACEAjyn3Zd4AAAAJAQAADwAAAGRycy9kb3du&#10;cmV2LnhtbEyPT0vDQBDF74LfYRnBm91tLDGkmRQRvYiCxgo9TrObP5idDdltm357tyc9DY/3ePN7&#10;xWa2gziayfeOEZYLBcJw7XTPLcL26+UuA+EDsabBsUE4Gw+b8vqqoFy7E3+aYxVaEUvY54TQhTDm&#10;Uvq6M5b8wo2Go9e4yVKIcmqlnugUy+0gE6VSaann+KGj0Tx1pv6pDhahIv3dNNX2Tflzuuv54/X9&#10;2RPi7c38uAYRzBz+wnDBj+hQRqa9O7D2YkDIVg8xiXA50U6SdBmn7BHuVbYCWRby/4LyFwAA//8D&#10;AFBLAQItABQABgAIAAAAIQC2gziS/gAAAOEBAAATAAAAAAAAAAAAAAAAAAAAAABbQ29udGVudF9U&#10;eXBlc10ueG1sUEsBAi0AFAAGAAgAAAAhADj9If/WAAAAlAEAAAsAAAAAAAAAAAAAAAAALwEAAF9y&#10;ZWxzLy5yZWxzUEsBAi0AFAAGAAgAAAAhAPZEA2VmAgAAmgQAAA4AAAAAAAAAAAAAAAAALgIAAGRy&#10;cy9lMm9Eb2MueG1sUEsBAi0AFAAGAAgAAAAhAI8p92XeAAAACQEAAA8AAAAAAAAAAAAAAAAAwAQA&#10;AGRycy9kb3ducmV2LnhtbFBLBQYAAAAABAAEAPMAAADLBQAAAAA=&#10;" fillcolor="#ddd9c3" strokeweight="3pt">
                <v:stroke linestyle="thinThin"/>
                <v:textbox>
                  <w:txbxContent>
                    <w:p w:rsidR="00E13EAE" w:rsidRPr="00E13EAE" w:rsidRDefault="00E13EAE" w:rsidP="00E13EAE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</w:pPr>
                      <w:r w:rsidRPr="00E13EAE"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私たちは、現場内では必ずフルハーネス型墜落制止用器具を着用し、フックを掛ける時は、指差し呼称を実践します。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13EAE" w:rsidRDefault="00E13EAE" w:rsidP="00E13EAE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E13EAE" w:rsidRDefault="00E13EAE" w:rsidP="00E13EAE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E40FF" w:rsidRDefault="009E40FF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32AB3" w:rsidRPr="00E32AB3" w:rsidRDefault="00E32AB3" w:rsidP="00E13EAE">
      <w:pPr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</w:p>
    <w:p w:rsidR="00E13EAE" w:rsidRPr="00E074EC" w:rsidRDefault="00D34A73" w:rsidP="00E13EAE">
      <w:pPr>
        <w:ind w:firstLineChars="200" w:firstLine="420"/>
        <w:jc w:val="left"/>
        <w:rPr>
          <w:rFonts w:ascii="メイリオ" w:eastAsia="メイリオ" w:hAnsi="メイリオ"/>
          <w:sz w:val="28"/>
          <w:szCs w:val="1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2DFEA1" wp14:editId="348E3C35">
                <wp:simplePos x="0" y="0"/>
                <wp:positionH relativeFrom="column">
                  <wp:posOffset>565785</wp:posOffset>
                </wp:positionH>
                <wp:positionV relativeFrom="paragraph">
                  <wp:posOffset>448310</wp:posOffset>
                </wp:positionV>
                <wp:extent cx="13824585" cy="1876425"/>
                <wp:effectExtent l="17780" t="14605" r="16510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AE" w:rsidRPr="00E13EAE" w:rsidRDefault="00E13EAE" w:rsidP="00E13EAE">
                            <w:pPr>
                              <w:snapToGrid w:val="0"/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</w:pP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施工現場の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品質管理は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労働者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の安全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から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始まる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ものであり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、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全ての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現場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が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無災害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で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竣工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することを</w:t>
                            </w:r>
                            <w:r w:rsidRPr="00E13EAE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目指す</w:t>
                            </w:r>
                            <w:r w:rsidRPr="00E13EAE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。</w:t>
                            </w:r>
                          </w:p>
                          <w:p w:rsidR="00E13EAE" w:rsidRPr="00E13EAE" w:rsidRDefault="00E13EAE" w:rsidP="00E13EA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13EAE" w:rsidRPr="00E13EAE" w:rsidRDefault="00E13EAE" w:rsidP="00E13EA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FEA1" id="_x0000_s1048" type="#_x0000_t202" style="position:absolute;left:0;text-align:left;margin-left:44.55pt;margin-top:35.3pt;width:1088.55pt;height:14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L6jAIAAPgEAAAOAAAAZHJzL2Uyb0RvYy54bWysVM1u1DAQviPxDpbvbH7YbbdRs1XZUoRU&#10;fqSCOHsdJ7FwbGN7N2mPXQnxELwC4szz5EUYO9klggtC5GDZGc8338w34/OLrhFox4zlSuY4mcUY&#10;MUlVwWWV4/fvrp8sMbKOyIIIJVmO75jFF6vHj85bnbFU1UoUzCAAkTZrdY5r53QWRZbWrCF2pjST&#10;YCyVaYiDo6miwpAW0BsRpXF8ErXKFNooyqyFv1eDEa8Cflky6t6UpWUOiRwDNxdWE9aNX6PVOckq&#10;Q3TN6UiD/AOLhnAJQY9QV8QRtDX8D6iGU6OsKt2MqiZSZckpCzlANkn8Wza3NdEs5ALFsfpYJvv/&#10;YOnr3VuDeJHjNMVIkgY06vef+4dv/cOPfv8F9fuv/X7fP3yHM0p9vVptM3C71eDoumeqA91D7lbf&#10;KPrRIqnWNZEVuzRGtTUjBfBNvGc0cR1wrAfZtK9UAXHJ1qkA1JWm8cWE8iBAB93ujlqxziHqQz5d&#10;pvPFcoERBWOyPD2Zp4sQhGQHf22se8FUg/wmxwa6IeCT3Y11ng/JDldG7YprLgQyyn3grg7lPyRX&#10;WfAJtyzSCjKKh5xNtVkLg3YEGuw6fCOJyk5vJ7H//sIFOB1DCS4RFDLHi/ngjiwlgoFYQzlDuwXK&#10;PpSQqAXLWbwY4yjBj0Y75RnAQu9DNDu91nAH4yh4k+PlEDIMiBfxuSzC3hEuhj04Czmq6oUcJHXd&#10;pgsNlZwcumWjijvQGcoaxITnAja1MvcYtTB6ObaftsQwjMRLCZU9S+ZzP6vhMF+cpnAwU8tmaiGS&#10;AlSOHYZa+e3aDfO91YZXNUQaulOqS+ivkgfhfSMOrEb+MF6hH8anwM/v9Bxu/XqwVj8BAAD//wMA&#10;UEsDBBQABgAIAAAAIQCjx5zt3wAAAAoBAAAPAAAAZHJzL2Rvd25yZXYueG1sTI8xT8MwFIR3JP6D&#10;9ZDYqJMguSXkpQIqJoQELQubG7uxwX4OsduEf4+ZYDzd6e67Zj17x056jDYQQrkogGnqgrLUI7zt&#10;Hq9WwGKSpKQLpBG+dYR1e37WyFqFiV71aZt6lkso1hLBpDTUnMfOaC/jIgyasncIo5cpy7HnapRT&#10;LveOV0UhuJeW8oKRg34wuvvcHj1CsoePnXDv9+l5ME/8y06b5eYF8fJivrsFlvSc/sLwi5/Roc1M&#10;+3AkFZlDWN2UOYmwLASw7FeVEBWwPcK1ECXwtuH/L7Q/AAAA//8DAFBLAQItABQABgAIAAAAIQC2&#10;gziS/gAAAOEBAAATAAAAAAAAAAAAAAAAAAAAAABbQ29udGVudF9UeXBlc10ueG1sUEsBAi0AFAAG&#10;AAgAAAAhADj9If/WAAAAlAEAAAsAAAAAAAAAAAAAAAAALwEAAF9yZWxzLy5yZWxzUEsBAi0AFAAG&#10;AAgAAAAhADzt8vqMAgAA+AQAAA4AAAAAAAAAAAAAAAAALgIAAGRycy9lMm9Eb2MueG1sUEsBAi0A&#10;FAAGAAgAAAAhAKPHnO3fAAAACgEAAA8AAAAAAAAAAAAAAAAA5gQAAGRycy9kb3ducmV2LnhtbFBL&#10;BQYAAAAABAAEAPMAAADyBQAAAAA=&#10;" strokeweight="1.5pt">
                <v:fill rotate="t" focus="100%" type="gradient"/>
                <v:textbox>
                  <w:txbxContent>
                    <w:p w:rsidR="00E13EAE" w:rsidRPr="00E13EAE" w:rsidRDefault="00E13EAE" w:rsidP="00E13EAE">
                      <w:pPr>
                        <w:snapToGrid w:val="0"/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</w:pP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施工現場の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品質管理は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労働者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の安全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から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始まる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ものであり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、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全ての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現場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が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無災害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で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竣工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することを</w:t>
                      </w:r>
                      <w:r w:rsidRPr="00E13EAE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目指す</w:t>
                      </w:r>
                      <w:r w:rsidRPr="00E13EAE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。</w:t>
                      </w:r>
                    </w:p>
                    <w:p w:rsidR="00E13EAE" w:rsidRPr="00E13EAE" w:rsidRDefault="00E13EAE" w:rsidP="00E13EAE">
                      <w:pPr>
                        <w:rPr>
                          <w:sz w:val="32"/>
                        </w:rPr>
                      </w:pPr>
                    </w:p>
                    <w:p w:rsidR="00E13EAE" w:rsidRPr="00E13EAE" w:rsidRDefault="00E13EAE" w:rsidP="00E13EA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EAE" w:rsidRPr="00E074EC">
        <w:rPr>
          <w:rFonts w:ascii="メイリオ" w:eastAsia="メイリオ" w:hAnsi="メイリオ" w:hint="eastAsia"/>
          <w:sz w:val="28"/>
          <w:szCs w:val="18"/>
        </w:rPr>
        <w:t>《社長、会社、事業場が定めた安全衛生基本方針を記入します。》</w:t>
      </w:r>
    </w:p>
    <w:p w:rsidR="00E13EAE" w:rsidRDefault="00E13EAE" w:rsidP="00D34A73">
      <w:pPr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  <w:lang w:bidi="hi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A88F4D" wp14:editId="108E52D8">
                <wp:simplePos x="0" y="0"/>
                <wp:positionH relativeFrom="column">
                  <wp:posOffset>11104880</wp:posOffset>
                </wp:positionH>
                <wp:positionV relativeFrom="paragraph">
                  <wp:posOffset>155575</wp:posOffset>
                </wp:positionV>
                <wp:extent cx="3489960" cy="447675"/>
                <wp:effectExtent l="3175" t="0" r="254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AE" w:rsidRDefault="00E13EAE" w:rsidP="00E13E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8F4D" id="_x0000_s1049" type="#_x0000_t202" style="position:absolute;margin-left:874.4pt;margin-top:12.25pt;width:274.8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Y9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kS3P0OsUvO578DMjHEObHVXd38nyq0ZCrhoqtuxGKTk0jFaQXmhv+mdX&#10;JxxtQTbDB1lBGLoz0gGNteps7aAaCNChTY+n1thUSji8JHGSzMFUgo2QxXwxcyFoerzdK23eMdkh&#10;u8iwgtY7dLq/08ZmQ9Ojiw0mZMHb1rW/Fc8OwHE6gdhw1dpsFq6bP5IgWcfrmHgkmq89EuS5d1Os&#10;iDcvwsUsv8xXqzz8aeOGJG14VTFhwxyVFZI/69xB45MmTtrSsuWVhbMpabXdrFqF9hSUXbjvUJAz&#10;N/95Gq4IwOUFpTAiwW2UeMU8XnikIDMvWQSxF4TJLZScJCQvnlO644L9OyU0ZDiZRbNJTL/lFrjv&#10;NTeadtzA7Gh5l+H45ERTK8G1qFxrDeXttD4rhU3/qRTQ7mOjnWCtRie1mnEzuqcRxja8VfNGVo8g&#10;YSVBYSBGGHywaKT6jtEAQyTD+tuOKoZR+17AM1iQKJnB1HGbOE7gijo3bM4MVJQAlGGD0bRcmWlO&#10;7XrFtw3EmZ6dkDfwcGruNP2U0+G5wZhw1A4jzc6h873zehq8y18AAAD//wMAUEsDBBQABgAIAAAA&#10;IQAejWPi4gAAAAsBAAAPAAAAZHJzL2Rvd25yZXYueG1sTI9BT4NAFITvJv6HzTPxZnclgBRZGmqi&#10;Jl5a28Z4XNgnENldwm5b9Nf7POlxMpOZb4rVbAZ2wsn3zkq4XQhgaBune9tKOOwfbzJgPiir1eAs&#10;SvhCD6vy8qJQuXZn+4qnXWgZlVifKwldCGPOuW86NMov3IiWvA83GRVITi3XkzpTuRl4JETKjeot&#10;LXRqxIcOm8/d0Uj47n31vN2sQ71O3p/E9iX1b1Uq5fXVXN0DCziHvzD84hM6lMRUu6PVng2k7+KM&#10;2IOEKE6AUSKKllkMrJawTATwsuD/P5Q/AAAA//8DAFBLAQItABQABgAIAAAAIQC2gziS/gAAAOEB&#10;AAATAAAAAAAAAAAAAAAAAAAAAABbQ29udGVudF9UeXBlc10ueG1sUEsBAi0AFAAGAAgAAAAhADj9&#10;If/WAAAAlAEAAAsAAAAAAAAAAAAAAAAALwEAAF9yZWxzLy5yZWxzUEsBAi0AFAAGAAgAAAAhAMk4&#10;5j25AgAAwAUAAA4AAAAAAAAAAAAAAAAALgIAAGRycy9lMm9Eb2MueG1sUEsBAi0AFAAGAAgAAAAh&#10;AB6NY+LiAAAACwEAAA8AAAAAAAAAAAAAAAAAEwUAAGRycy9kb3ducmV2LnhtbFBLBQYAAAAABAAE&#10;APMAAAAiBgAAAAA=&#10;" filled="f" stroked="f">
                <v:textbox inset="5.85pt,.7pt,5.85pt,.7pt">
                  <w:txbxContent>
                    <w:p w:rsidR="00E13EAE" w:rsidRDefault="00E13EAE" w:rsidP="00E13EAE"/>
                  </w:txbxContent>
                </v:textbox>
              </v:shape>
            </w:pict>
          </mc:Fallback>
        </mc:AlternateContent>
      </w:r>
    </w:p>
    <w:p w:rsidR="00E13EAE" w:rsidRDefault="00D34A73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0CE217" wp14:editId="6C4A59FB">
                <wp:simplePos x="0" y="0"/>
                <wp:positionH relativeFrom="column">
                  <wp:posOffset>2502535</wp:posOffset>
                </wp:positionH>
                <wp:positionV relativeFrom="paragraph">
                  <wp:posOffset>92075</wp:posOffset>
                </wp:positionV>
                <wp:extent cx="10166985" cy="1533525"/>
                <wp:effectExtent l="0" t="0" r="0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98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AE" w:rsidRPr="00E074EC" w:rsidRDefault="00E13EAE" w:rsidP="00E13EAE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会　社　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 xml:space="preserve">　</w:t>
                            </w: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株式会社　○○○○建設</w:t>
                            </w:r>
                          </w:p>
                          <w:p w:rsidR="00E13EAE" w:rsidRPr="00E074EC" w:rsidRDefault="00E13EAE" w:rsidP="00E13EAE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代　表　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  <w:t>代表取締役　〇〇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  <w:t>〇〇</w:t>
                            </w:r>
                          </w:p>
                          <w:p w:rsidR="00E13EAE" w:rsidRPr="00E074EC" w:rsidRDefault="00E13EAE" w:rsidP="00E13EAE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</w:pPr>
                            <w:r w:rsidRPr="00E074EC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>現場代理人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2"/>
                              </w:rPr>
                              <w:t xml:space="preserve">　　　　　　〇〇　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CE217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97.05pt;margin-top:7.25pt;width:800.55pt;height:12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mVugIAAMI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zMMeKkgx490FGjlRhRZMoz9CoFr/se/PQIx9BmS1X1d6L8qhAX64bwHV1KKYaGkgrS881N9+Lq&#10;hKMMyHb4ICoIQ/ZaWKCxlp2pHVQDATq06fHcGpNKaUJ6fhQl8QyjEoz+7Pp6FsxsEJKe7vdS6XdU&#10;dMgsMiyh+RafHO6UNvmQ9ORiwnFRsLa1Amj5swNwnE4gOlw1NpOH7eePxEs28SYOnTCINk7o5bmz&#10;LNahExX+fJZf5+t17v80cf0wbVhVUW7CnLTlh3/Wu6PKJ1Wc1aVEyyoDZ1JScrddtxIdCGi7sN+x&#10;IBdu7vM0bBGAywtKfhB6qyBxiiieO2ERzpxk7sWO5yerJPLCJMyL55TuGKf/TgkNGU5MHy2d33Lz&#10;7PeaG0k7pmF6tKzLcHx2IqkR4YZXtrWasHZaX5TCpP9UCmj3qdFWskalk171uB3t4/BjE97oeSuq&#10;RxCxFKAwUCqMPlg0Qn7HaIAxkmH1bU8kxah9z+EhzMMgAdFqu4njBK7IS8P2wkB4CUAZ1hhNy7We&#10;JtW+l2zXQJzp4XGxhKdTM6vpp5yODw4GhaV2HGpmEl3urdfT6F38AgAA//8DAFBLAwQUAAYACAAA&#10;ACEAo7zVV+IAAAALAQAADwAAAGRycy9kb3ducmV2LnhtbEyPwU7DMBBE75X4B2uRuLV2QxORNE6V&#10;IgESF0pBqEcnXpKIeB3Fbhv4etwTHFfzNPM230ymZyccXWdJwnIhgCHVVnfUSHh/e5jfAXNekVa9&#10;JZTwjQ42xdUsV5m2Z3rF0943LJSQy5SE1vsh49zVLRrlFnZACtmnHY3y4Rwbrkd1DuWm55EQCTeq&#10;o7DQqgHvW6y/9kcj4adz5dPuZeurbXx4FLvnxH2UiZQ311O5BuZx8n8wXPSDOhTBqbJH0o71Em7T&#10;1TKgIVjFwC5AmsYRsEpCFCcCeJHz/z8UvwAAAP//AwBQSwECLQAUAAYACAAAACEAtoM4kv4AAADh&#10;AQAAEwAAAAAAAAAAAAAAAAAAAAAAW0NvbnRlbnRfVHlwZXNdLnhtbFBLAQItABQABgAIAAAAIQA4&#10;/SH/1gAAAJQBAAALAAAAAAAAAAAAAAAAAC8BAABfcmVscy8ucmVsc1BLAQItABQABgAIAAAAIQD9&#10;ylmVugIAAMIFAAAOAAAAAAAAAAAAAAAAAC4CAABkcnMvZTJvRG9jLnhtbFBLAQItABQABgAIAAAA&#10;IQCjvNVX4gAAAAsBAAAPAAAAAAAAAAAAAAAAABQFAABkcnMvZG93bnJldi54bWxQSwUGAAAAAAQA&#10;BADzAAAAIwYAAAAA&#10;" filled="f" stroked="f">
                <v:textbox inset="5.85pt,.7pt,5.85pt,.7pt">
                  <w:txbxContent>
                    <w:p w:rsidR="00E13EAE" w:rsidRPr="00E074EC" w:rsidRDefault="00E13EAE" w:rsidP="00E13EAE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会　社　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 xml:space="preserve">　</w:t>
                      </w: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株式会社　○○○○建設</w:t>
                      </w:r>
                    </w:p>
                    <w:p w:rsidR="00E13EAE" w:rsidRPr="00E074EC" w:rsidRDefault="00E13EAE" w:rsidP="00E13EAE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代　表　者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  <w:t>代表取締役　〇〇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  <w:t>〇〇</w:t>
                      </w:r>
                    </w:p>
                    <w:p w:rsidR="00E13EAE" w:rsidRPr="00E074EC" w:rsidRDefault="00E13EAE" w:rsidP="00E13EAE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</w:pPr>
                      <w:r w:rsidRPr="00E074EC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>現場代理人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48"/>
                          <w:szCs w:val="32"/>
                        </w:rPr>
                        <w:t xml:space="preserve">　　　　　　〇〇　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3EAE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5EDB" w:rsidRDefault="00E13EAE" w:rsidP="00E13EA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3EAE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716047" wp14:editId="3C878558">
                <wp:simplePos x="0" y="0"/>
                <wp:positionH relativeFrom="column">
                  <wp:posOffset>100965</wp:posOffset>
                </wp:positionH>
                <wp:positionV relativeFrom="paragraph">
                  <wp:posOffset>-10377170</wp:posOffset>
                </wp:positionV>
                <wp:extent cx="2197100" cy="2224405"/>
                <wp:effectExtent l="0" t="0" r="0" b="44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22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3EAE" w:rsidRDefault="00E13EAE" w:rsidP="00E13EAE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730E1FB9" wp14:editId="7FE3F7C3">
                                  <wp:extent cx="1624084" cy="16701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373545"/>
                                              </a:clrFrom>
                                              <a:clrTo>
                                                <a:srgbClr val="37354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87" cy="167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6047" id="テキスト ボックス 38" o:spid="_x0000_s1051" type="#_x0000_t202" style="position:absolute;margin-left:7.95pt;margin-top:-817.1pt;width:173pt;height:17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zVUgIAAG0EAAAOAAAAZHJzL2Uyb0RvYy54bWysVM1u1DAQviPxDpbvND/9o6tmq6VVEVJF&#10;K7WoZ6/jdCMlHmN7m5RjV0I8BK+AOPM8eRE+O7vbqnBCXJwZz3h+vm8mxyd927B7ZV1NuuDZTsqZ&#10;0pLKWt8V/NPN+Zu3nDkvdCka0qrgD8rxk+nrV8edmaicFtSUyjIE0W7SmYIvvDeTJHFyoVrhdsgo&#10;DWNFthUeqr1LSis6RG+bJE/Tg6QjWxpLUjmH27PRyKcxflUp6S+ryinPmoKjNh9PG895OJPpsZjc&#10;WWEWtVyXIf6hilbUGkm3oc6EF2xp6z9CtbW05KjyO5LahKqqlir2gG6y9EU31wthVOwF4Dizhcn9&#10;v7Dy4/2VZXVZ8F0wpUULjobV1+Hxx/D4a1h9Y8Pq+7BaDY8/oTP4ALDOuAneXRu89P076kH85t7h&#10;MuDQV7YNX3TIYAf0D1u4Ve+ZxGWeHR1mKUwStjzP9/bS/RAneXpurPPvFbUsCAW34DPCLO4vnB9d&#10;Ny4hm6bzumkip41mXcEPdvfT+GBrQfBGI0doYiw2SL6f9xGF7GjTyZzKBzRoaZwZZ+R5jSIuhPNX&#10;wmJIUDgG31/iqBpCMlpLnC3IfvnbffAHd7By1mHoCu4+L4VVnDUfNFg9yoABpjQqe/uHORT73DJ/&#10;btHL9pQw1xlWzMgoBn/fbMTKUnuL/ZiFrDAJLZG74H4jnvpxFbBfUs1m0QlzaYS/0NdGhtAB1gDx&#10;TX8rrFnz4EHhR9qMp5i8oGP0HQmZLT1VdeQqAD2iusYfMx3ZXu9fWJrnevR6+ktMfwMAAP//AwBQ&#10;SwMEFAAGAAgAAAAhAFPtKQrkAAAADgEAAA8AAABkcnMvZG93bnJldi54bWxMj81uwjAQhO+V+g7W&#10;IvUGzk+JQhoHoUioUtUeoFx6cxKTRNjrNDaQ9um7nOhxZj/NzuTryWh2UaPrLQoIFwEwhbVtemwF&#10;HD638xSY8xIbqS0qAT/Kwbp4fMhl1tgr7tRl71tGIegyKaDzfsg4d3WnjHQLOyik29GORnqSY8ub&#10;UV4p3GgeBUHCjeyRPnRyUGWn6tP+bAS8ldsPuasik/7q8vX9uBm+D19LIZ5m0+YFmFeTv8Nwq0/V&#10;oaBOlT1j45gmvVwRKWAeJvFzBIyQOAnJq25elMYr4EXO/88o/gAAAP//AwBQSwECLQAUAAYACAAA&#10;ACEAtoM4kv4AAADhAQAAEwAAAAAAAAAAAAAAAAAAAAAAW0NvbnRlbnRfVHlwZXNdLnhtbFBLAQIt&#10;ABQABgAIAAAAIQA4/SH/1gAAAJQBAAALAAAAAAAAAAAAAAAAAC8BAABfcmVscy8ucmVsc1BLAQIt&#10;ABQABgAIAAAAIQACR7zVUgIAAG0EAAAOAAAAAAAAAAAAAAAAAC4CAABkcnMvZTJvRG9jLnhtbFBL&#10;AQItABQABgAIAAAAIQBT7SkK5AAAAA4BAAAPAAAAAAAAAAAAAAAAAKwEAABkcnMvZG93bnJldi54&#10;bWxQSwUGAAAAAAQABADzAAAAvQUAAAAA&#10;" filled="f" stroked="f" strokeweight=".5pt">
                <v:textbox>
                  <w:txbxContent>
                    <w:p w:rsidR="00E13EAE" w:rsidRDefault="00E13EAE" w:rsidP="00E13EAE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30E1FB9" wp14:editId="7FE3F7C3">
                            <wp:extent cx="1624084" cy="167018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373545"/>
                                        </a:clrFrom>
                                        <a:clrTo>
                                          <a:srgbClr val="373545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87" cy="167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85EDB" w:rsidSect="001641AE">
      <w:type w:val="continuous"/>
      <w:pgSz w:w="23814" w:h="16840" w:orient="landscape" w:code="8"/>
      <w:pgMar w:top="142" w:right="141" w:bottom="0" w:left="14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59" w:rsidRDefault="00070B59" w:rsidP="00084287">
      <w:r>
        <w:separator/>
      </w:r>
    </w:p>
  </w:endnote>
  <w:endnote w:type="continuationSeparator" w:id="0">
    <w:p w:rsidR="00070B59" w:rsidRDefault="00070B59" w:rsidP="000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59" w:rsidRDefault="00070B59" w:rsidP="00084287">
      <w:r>
        <w:separator/>
      </w:r>
    </w:p>
  </w:footnote>
  <w:footnote w:type="continuationSeparator" w:id="0">
    <w:p w:rsidR="00070B59" w:rsidRDefault="00070B59" w:rsidP="000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3" w:rsidRDefault="00E32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32D"/>
    <w:multiLevelType w:val="hybridMultilevel"/>
    <w:tmpl w:val="64D6F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12B53"/>
    <w:multiLevelType w:val="hybridMultilevel"/>
    <w:tmpl w:val="AE92BB10"/>
    <w:lvl w:ilvl="0" w:tplc="3FBA34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F0BAC"/>
    <w:multiLevelType w:val="hybridMultilevel"/>
    <w:tmpl w:val="BB2880D6"/>
    <w:lvl w:ilvl="0" w:tplc="3844DC1C">
      <w:start w:val="1"/>
      <w:numFmt w:val="bullet"/>
      <w:lvlText w:val="・"/>
      <w:lvlJc w:val="left"/>
      <w:pPr>
        <w:ind w:left="360" w:hanging="360"/>
      </w:pPr>
      <w:rPr>
        <w:rFonts w:ascii="HGｺﾞｼｯｸE" w:eastAsia="HGｺﾞｼｯｸE" w:hAnsi="HGｺﾞｼｯｸE" w:cs="ＭＳ 明朝" w:hint="eastAsia"/>
        <w:color w:val="000000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A2664"/>
    <w:multiLevelType w:val="hybridMultilevel"/>
    <w:tmpl w:val="21C25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5"/>
    <w:rsid w:val="00003D02"/>
    <w:rsid w:val="00003DF0"/>
    <w:rsid w:val="000064AD"/>
    <w:rsid w:val="00006760"/>
    <w:rsid w:val="000070E9"/>
    <w:rsid w:val="00010D55"/>
    <w:rsid w:val="00016EE3"/>
    <w:rsid w:val="000213DA"/>
    <w:rsid w:val="0002605D"/>
    <w:rsid w:val="00026BA4"/>
    <w:rsid w:val="0002752B"/>
    <w:rsid w:val="0003462D"/>
    <w:rsid w:val="00034778"/>
    <w:rsid w:val="00034994"/>
    <w:rsid w:val="00035B57"/>
    <w:rsid w:val="00037BEC"/>
    <w:rsid w:val="00041EBE"/>
    <w:rsid w:val="00042215"/>
    <w:rsid w:val="00044E50"/>
    <w:rsid w:val="00046024"/>
    <w:rsid w:val="00046BE5"/>
    <w:rsid w:val="00047525"/>
    <w:rsid w:val="00050326"/>
    <w:rsid w:val="000526BF"/>
    <w:rsid w:val="00052EB0"/>
    <w:rsid w:val="00055583"/>
    <w:rsid w:val="00055B8B"/>
    <w:rsid w:val="000563EE"/>
    <w:rsid w:val="00056D00"/>
    <w:rsid w:val="00060A7B"/>
    <w:rsid w:val="0006298B"/>
    <w:rsid w:val="00063E86"/>
    <w:rsid w:val="0006473A"/>
    <w:rsid w:val="000649B8"/>
    <w:rsid w:val="00065A35"/>
    <w:rsid w:val="00066A62"/>
    <w:rsid w:val="000671D6"/>
    <w:rsid w:val="00070B59"/>
    <w:rsid w:val="000716A5"/>
    <w:rsid w:val="000725EA"/>
    <w:rsid w:val="00080663"/>
    <w:rsid w:val="00081089"/>
    <w:rsid w:val="00082356"/>
    <w:rsid w:val="00082875"/>
    <w:rsid w:val="000830A0"/>
    <w:rsid w:val="00084287"/>
    <w:rsid w:val="00084467"/>
    <w:rsid w:val="00085867"/>
    <w:rsid w:val="00085EDB"/>
    <w:rsid w:val="00086A69"/>
    <w:rsid w:val="00086AB4"/>
    <w:rsid w:val="00087B40"/>
    <w:rsid w:val="00090449"/>
    <w:rsid w:val="00091307"/>
    <w:rsid w:val="00091B8A"/>
    <w:rsid w:val="00092183"/>
    <w:rsid w:val="00093242"/>
    <w:rsid w:val="00094940"/>
    <w:rsid w:val="00095283"/>
    <w:rsid w:val="000A006F"/>
    <w:rsid w:val="000A0B41"/>
    <w:rsid w:val="000A4C82"/>
    <w:rsid w:val="000A5F3D"/>
    <w:rsid w:val="000A67FD"/>
    <w:rsid w:val="000B0C48"/>
    <w:rsid w:val="000B252F"/>
    <w:rsid w:val="000B3D37"/>
    <w:rsid w:val="000B3F29"/>
    <w:rsid w:val="000B6701"/>
    <w:rsid w:val="000B75D0"/>
    <w:rsid w:val="000C0969"/>
    <w:rsid w:val="000C2525"/>
    <w:rsid w:val="000C295C"/>
    <w:rsid w:val="000C5B1F"/>
    <w:rsid w:val="000C6D99"/>
    <w:rsid w:val="000D1024"/>
    <w:rsid w:val="000D138E"/>
    <w:rsid w:val="000D5EC8"/>
    <w:rsid w:val="000D6D91"/>
    <w:rsid w:val="000E26E1"/>
    <w:rsid w:val="000E35AD"/>
    <w:rsid w:val="000E43EF"/>
    <w:rsid w:val="000E4769"/>
    <w:rsid w:val="000E48F2"/>
    <w:rsid w:val="000E4EB5"/>
    <w:rsid w:val="000E773F"/>
    <w:rsid w:val="000F0C2A"/>
    <w:rsid w:val="000F1252"/>
    <w:rsid w:val="000F2E19"/>
    <w:rsid w:val="000F526C"/>
    <w:rsid w:val="000F5CD0"/>
    <w:rsid w:val="001043CB"/>
    <w:rsid w:val="001058A4"/>
    <w:rsid w:val="00106EA1"/>
    <w:rsid w:val="00115035"/>
    <w:rsid w:val="00115A3A"/>
    <w:rsid w:val="0011688B"/>
    <w:rsid w:val="00120089"/>
    <w:rsid w:val="001209E6"/>
    <w:rsid w:val="00120B48"/>
    <w:rsid w:val="00121EB1"/>
    <w:rsid w:val="00122CB3"/>
    <w:rsid w:val="00122D29"/>
    <w:rsid w:val="00124117"/>
    <w:rsid w:val="00126E90"/>
    <w:rsid w:val="00130A4B"/>
    <w:rsid w:val="00131324"/>
    <w:rsid w:val="00136D15"/>
    <w:rsid w:val="00140B94"/>
    <w:rsid w:val="00140CAC"/>
    <w:rsid w:val="00141345"/>
    <w:rsid w:val="00142127"/>
    <w:rsid w:val="00143097"/>
    <w:rsid w:val="0014450B"/>
    <w:rsid w:val="00150962"/>
    <w:rsid w:val="00154ED2"/>
    <w:rsid w:val="00162136"/>
    <w:rsid w:val="0016232E"/>
    <w:rsid w:val="00162B9E"/>
    <w:rsid w:val="001641AE"/>
    <w:rsid w:val="001656FE"/>
    <w:rsid w:val="00165F27"/>
    <w:rsid w:val="0016791E"/>
    <w:rsid w:val="00172B94"/>
    <w:rsid w:val="00174600"/>
    <w:rsid w:val="00177B9A"/>
    <w:rsid w:val="00180E74"/>
    <w:rsid w:val="00182387"/>
    <w:rsid w:val="00194246"/>
    <w:rsid w:val="00194DE4"/>
    <w:rsid w:val="00195065"/>
    <w:rsid w:val="00196B60"/>
    <w:rsid w:val="00197112"/>
    <w:rsid w:val="001A0864"/>
    <w:rsid w:val="001A18BF"/>
    <w:rsid w:val="001A395F"/>
    <w:rsid w:val="001A5F3D"/>
    <w:rsid w:val="001B1A1A"/>
    <w:rsid w:val="001B226B"/>
    <w:rsid w:val="001C1F1E"/>
    <w:rsid w:val="001C261B"/>
    <w:rsid w:val="001C411D"/>
    <w:rsid w:val="001D0918"/>
    <w:rsid w:val="001D0C1C"/>
    <w:rsid w:val="001D0E85"/>
    <w:rsid w:val="001D1016"/>
    <w:rsid w:val="001D106E"/>
    <w:rsid w:val="001D182B"/>
    <w:rsid w:val="001D20E3"/>
    <w:rsid w:val="001D399F"/>
    <w:rsid w:val="001D4599"/>
    <w:rsid w:val="001D53E0"/>
    <w:rsid w:val="001D6EEC"/>
    <w:rsid w:val="001E0B4A"/>
    <w:rsid w:val="001E64CD"/>
    <w:rsid w:val="001E76F8"/>
    <w:rsid w:val="001F0029"/>
    <w:rsid w:val="001F36DC"/>
    <w:rsid w:val="001F40B1"/>
    <w:rsid w:val="001F4294"/>
    <w:rsid w:val="001F4F75"/>
    <w:rsid w:val="001F74A9"/>
    <w:rsid w:val="00201438"/>
    <w:rsid w:val="0021039E"/>
    <w:rsid w:val="002119B8"/>
    <w:rsid w:val="0021445D"/>
    <w:rsid w:val="00217280"/>
    <w:rsid w:val="002212D0"/>
    <w:rsid w:val="002237FB"/>
    <w:rsid w:val="00223A98"/>
    <w:rsid w:val="002260DF"/>
    <w:rsid w:val="002300AA"/>
    <w:rsid w:val="0023107A"/>
    <w:rsid w:val="00235628"/>
    <w:rsid w:val="00242D64"/>
    <w:rsid w:val="0024406A"/>
    <w:rsid w:val="00244142"/>
    <w:rsid w:val="0024484B"/>
    <w:rsid w:val="00245802"/>
    <w:rsid w:val="002501BA"/>
    <w:rsid w:val="00251092"/>
    <w:rsid w:val="00253DBB"/>
    <w:rsid w:val="00256476"/>
    <w:rsid w:val="00257621"/>
    <w:rsid w:val="00257736"/>
    <w:rsid w:val="00257EE2"/>
    <w:rsid w:val="00263079"/>
    <w:rsid w:val="002636D9"/>
    <w:rsid w:val="00270762"/>
    <w:rsid w:val="00270CDE"/>
    <w:rsid w:val="00271A80"/>
    <w:rsid w:val="00280849"/>
    <w:rsid w:val="0028175B"/>
    <w:rsid w:val="00286052"/>
    <w:rsid w:val="00287914"/>
    <w:rsid w:val="00290438"/>
    <w:rsid w:val="002906FD"/>
    <w:rsid w:val="00290AB2"/>
    <w:rsid w:val="00294F79"/>
    <w:rsid w:val="002965A9"/>
    <w:rsid w:val="002A07E7"/>
    <w:rsid w:val="002A7B13"/>
    <w:rsid w:val="002B12A4"/>
    <w:rsid w:val="002B2C7D"/>
    <w:rsid w:val="002B4E8E"/>
    <w:rsid w:val="002B7175"/>
    <w:rsid w:val="002B7830"/>
    <w:rsid w:val="002C01F5"/>
    <w:rsid w:val="002C2322"/>
    <w:rsid w:val="002C542D"/>
    <w:rsid w:val="002D02E3"/>
    <w:rsid w:val="002D27AE"/>
    <w:rsid w:val="002D3E4E"/>
    <w:rsid w:val="002E10D0"/>
    <w:rsid w:val="002E5E17"/>
    <w:rsid w:val="002E7B18"/>
    <w:rsid w:val="002F4279"/>
    <w:rsid w:val="002F5967"/>
    <w:rsid w:val="002F6429"/>
    <w:rsid w:val="00303495"/>
    <w:rsid w:val="00303ECE"/>
    <w:rsid w:val="00311082"/>
    <w:rsid w:val="00315658"/>
    <w:rsid w:val="003206D5"/>
    <w:rsid w:val="0032185D"/>
    <w:rsid w:val="00323C53"/>
    <w:rsid w:val="00323DFF"/>
    <w:rsid w:val="00330826"/>
    <w:rsid w:val="00331906"/>
    <w:rsid w:val="003324FE"/>
    <w:rsid w:val="00334DDA"/>
    <w:rsid w:val="0033621A"/>
    <w:rsid w:val="00337180"/>
    <w:rsid w:val="00342055"/>
    <w:rsid w:val="00342737"/>
    <w:rsid w:val="00342FDD"/>
    <w:rsid w:val="00344304"/>
    <w:rsid w:val="00345C6D"/>
    <w:rsid w:val="0035026A"/>
    <w:rsid w:val="003504D3"/>
    <w:rsid w:val="003506BA"/>
    <w:rsid w:val="0035073E"/>
    <w:rsid w:val="00351F3A"/>
    <w:rsid w:val="003524CE"/>
    <w:rsid w:val="00352ACE"/>
    <w:rsid w:val="00355CD1"/>
    <w:rsid w:val="00356B1E"/>
    <w:rsid w:val="00356B7F"/>
    <w:rsid w:val="00357033"/>
    <w:rsid w:val="0036042C"/>
    <w:rsid w:val="0036165A"/>
    <w:rsid w:val="00362388"/>
    <w:rsid w:val="00362523"/>
    <w:rsid w:val="0036562E"/>
    <w:rsid w:val="00366B91"/>
    <w:rsid w:val="00366F9F"/>
    <w:rsid w:val="00367613"/>
    <w:rsid w:val="00373FE7"/>
    <w:rsid w:val="003767C2"/>
    <w:rsid w:val="0038047D"/>
    <w:rsid w:val="003812D0"/>
    <w:rsid w:val="003821DA"/>
    <w:rsid w:val="0038227B"/>
    <w:rsid w:val="00384525"/>
    <w:rsid w:val="00391B19"/>
    <w:rsid w:val="0039553B"/>
    <w:rsid w:val="00395C28"/>
    <w:rsid w:val="003978D0"/>
    <w:rsid w:val="00397FEF"/>
    <w:rsid w:val="003A0133"/>
    <w:rsid w:val="003A0934"/>
    <w:rsid w:val="003A2858"/>
    <w:rsid w:val="003B12D8"/>
    <w:rsid w:val="003B145A"/>
    <w:rsid w:val="003B22DA"/>
    <w:rsid w:val="003C0902"/>
    <w:rsid w:val="003C36C1"/>
    <w:rsid w:val="003C3720"/>
    <w:rsid w:val="003C5FB8"/>
    <w:rsid w:val="003C5FCF"/>
    <w:rsid w:val="003C735F"/>
    <w:rsid w:val="003D14C3"/>
    <w:rsid w:val="003D2C1F"/>
    <w:rsid w:val="003D340C"/>
    <w:rsid w:val="003D3766"/>
    <w:rsid w:val="003D3BAA"/>
    <w:rsid w:val="003D3BDE"/>
    <w:rsid w:val="003D4614"/>
    <w:rsid w:val="003D4814"/>
    <w:rsid w:val="003D4A8E"/>
    <w:rsid w:val="003D5149"/>
    <w:rsid w:val="003D6796"/>
    <w:rsid w:val="003E1625"/>
    <w:rsid w:val="003E1785"/>
    <w:rsid w:val="003E30D3"/>
    <w:rsid w:val="003E4A0F"/>
    <w:rsid w:val="003E5D31"/>
    <w:rsid w:val="003E6B47"/>
    <w:rsid w:val="003F1A78"/>
    <w:rsid w:val="003F5370"/>
    <w:rsid w:val="003F6314"/>
    <w:rsid w:val="003F69C3"/>
    <w:rsid w:val="004004F9"/>
    <w:rsid w:val="00402A91"/>
    <w:rsid w:val="004042DC"/>
    <w:rsid w:val="00405F43"/>
    <w:rsid w:val="004125CA"/>
    <w:rsid w:val="00414F15"/>
    <w:rsid w:val="00422094"/>
    <w:rsid w:val="00424B16"/>
    <w:rsid w:val="00427B07"/>
    <w:rsid w:val="0043361F"/>
    <w:rsid w:val="00436486"/>
    <w:rsid w:val="004378A3"/>
    <w:rsid w:val="0044065B"/>
    <w:rsid w:val="00440755"/>
    <w:rsid w:val="004441DD"/>
    <w:rsid w:val="00444294"/>
    <w:rsid w:val="0044496E"/>
    <w:rsid w:val="00447938"/>
    <w:rsid w:val="00451BB4"/>
    <w:rsid w:val="00452100"/>
    <w:rsid w:val="0045309E"/>
    <w:rsid w:val="00455E5C"/>
    <w:rsid w:val="004653CB"/>
    <w:rsid w:val="0046628C"/>
    <w:rsid w:val="00477DAC"/>
    <w:rsid w:val="00480F36"/>
    <w:rsid w:val="00480F8E"/>
    <w:rsid w:val="00482889"/>
    <w:rsid w:val="00483A8C"/>
    <w:rsid w:val="004874B4"/>
    <w:rsid w:val="004937F6"/>
    <w:rsid w:val="004943A6"/>
    <w:rsid w:val="00495D93"/>
    <w:rsid w:val="00497C9B"/>
    <w:rsid w:val="004A068D"/>
    <w:rsid w:val="004A0DEA"/>
    <w:rsid w:val="004A3443"/>
    <w:rsid w:val="004A42EE"/>
    <w:rsid w:val="004A77E2"/>
    <w:rsid w:val="004B1678"/>
    <w:rsid w:val="004B36A0"/>
    <w:rsid w:val="004B50B9"/>
    <w:rsid w:val="004C2442"/>
    <w:rsid w:val="004C2934"/>
    <w:rsid w:val="004C5597"/>
    <w:rsid w:val="004C55FA"/>
    <w:rsid w:val="004D0150"/>
    <w:rsid w:val="004D20E7"/>
    <w:rsid w:val="004D6A3F"/>
    <w:rsid w:val="004E3C26"/>
    <w:rsid w:val="004E5154"/>
    <w:rsid w:val="004E70C8"/>
    <w:rsid w:val="004F0415"/>
    <w:rsid w:val="004F0B68"/>
    <w:rsid w:val="004F39AE"/>
    <w:rsid w:val="004F4B5C"/>
    <w:rsid w:val="004F4FD2"/>
    <w:rsid w:val="004F5955"/>
    <w:rsid w:val="004F6CA3"/>
    <w:rsid w:val="004F6F48"/>
    <w:rsid w:val="0050174E"/>
    <w:rsid w:val="00502CA7"/>
    <w:rsid w:val="0050357A"/>
    <w:rsid w:val="00506D2A"/>
    <w:rsid w:val="00507E4E"/>
    <w:rsid w:val="0051289C"/>
    <w:rsid w:val="00512C6A"/>
    <w:rsid w:val="00512D34"/>
    <w:rsid w:val="005224E2"/>
    <w:rsid w:val="00523120"/>
    <w:rsid w:val="0052621B"/>
    <w:rsid w:val="005301F2"/>
    <w:rsid w:val="00531615"/>
    <w:rsid w:val="0053191A"/>
    <w:rsid w:val="00533F67"/>
    <w:rsid w:val="0053522F"/>
    <w:rsid w:val="00537432"/>
    <w:rsid w:val="005374E3"/>
    <w:rsid w:val="00546A9E"/>
    <w:rsid w:val="0054745D"/>
    <w:rsid w:val="00556708"/>
    <w:rsid w:val="005568FB"/>
    <w:rsid w:val="005638BD"/>
    <w:rsid w:val="00580437"/>
    <w:rsid w:val="0058482B"/>
    <w:rsid w:val="00586B62"/>
    <w:rsid w:val="005901BA"/>
    <w:rsid w:val="00592309"/>
    <w:rsid w:val="00595204"/>
    <w:rsid w:val="005A0CA2"/>
    <w:rsid w:val="005A2C3B"/>
    <w:rsid w:val="005A4D58"/>
    <w:rsid w:val="005B1FE4"/>
    <w:rsid w:val="005B3850"/>
    <w:rsid w:val="005B4D04"/>
    <w:rsid w:val="005B5865"/>
    <w:rsid w:val="005B697D"/>
    <w:rsid w:val="005C02F0"/>
    <w:rsid w:val="005C07B9"/>
    <w:rsid w:val="005C2812"/>
    <w:rsid w:val="005C376D"/>
    <w:rsid w:val="005C3F3F"/>
    <w:rsid w:val="005C5F17"/>
    <w:rsid w:val="005C6F15"/>
    <w:rsid w:val="005D07A0"/>
    <w:rsid w:val="005D11BE"/>
    <w:rsid w:val="005D3EAC"/>
    <w:rsid w:val="005D5270"/>
    <w:rsid w:val="005D5A97"/>
    <w:rsid w:val="005D5E7A"/>
    <w:rsid w:val="005D61E3"/>
    <w:rsid w:val="005D6CEC"/>
    <w:rsid w:val="005D728E"/>
    <w:rsid w:val="005E0831"/>
    <w:rsid w:val="005E1319"/>
    <w:rsid w:val="005E3903"/>
    <w:rsid w:val="005E4645"/>
    <w:rsid w:val="005E4F88"/>
    <w:rsid w:val="005E5FEB"/>
    <w:rsid w:val="005F0750"/>
    <w:rsid w:val="005F2956"/>
    <w:rsid w:val="005F3482"/>
    <w:rsid w:val="005F4383"/>
    <w:rsid w:val="005F53FF"/>
    <w:rsid w:val="00601296"/>
    <w:rsid w:val="00602558"/>
    <w:rsid w:val="006060C1"/>
    <w:rsid w:val="00606193"/>
    <w:rsid w:val="00606200"/>
    <w:rsid w:val="0060684A"/>
    <w:rsid w:val="00606C9A"/>
    <w:rsid w:val="00606EE2"/>
    <w:rsid w:val="006111B1"/>
    <w:rsid w:val="00615EF6"/>
    <w:rsid w:val="006200CC"/>
    <w:rsid w:val="00622EF0"/>
    <w:rsid w:val="00624208"/>
    <w:rsid w:val="006271C7"/>
    <w:rsid w:val="00627AB9"/>
    <w:rsid w:val="0063043F"/>
    <w:rsid w:val="0063073F"/>
    <w:rsid w:val="006326E5"/>
    <w:rsid w:val="00632F8F"/>
    <w:rsid w:val="0063582C"/>
    <w:rsid w:val="00642B00"/>
    <w:rsid w:val="00644BE7"/>
    <w:rsid w:val="00646D98"/>
    <w:rsid w:val="00647024"/>
    <w:rsid w:val="00650495"/>
    <w:rsid w:val="00650691"/>
    <w:rsid w:val="006532DD"/>
    <w:rsid w:val="00653633"/>
    <w:rsid w:val="00660372"/>
    <w:rsid w:val="00661552"/>
    <w:rsid w:val="006644FE"/>
    <w:rsid w:val="00665CE0"/>
    <w:rsid w:val="006678D9"/>
    <w:rsid w:val="00667CA0"/>
    <w:rsid w:val="0067115C"/>
    <w:rsid w:val="00672B1B"/>
    <w:rsid w:val="00673174"/>
    <w:rsid w:val="00676E3F"/>
    <w:rsid w:val="0068670C"/>
    <w:rsid w:val="00686CAB"/>
    <w:rsid w:val="00692326"/>
    <w:rsid w:val="006A1791"/>
    <w:rsid w:val="006A3BCF"/>
    <w:rsid w:val="006A4564"/>
    <w:rsid w:val="006A5086"/>
    <w:rsid w:val="006A7709"/>
    <w:rsid w:val="006B4E98"/>
    <w:rsid w:val="006B5F5D"/>
    <w:rsid w:val="006B6875"/>
    <w:rsid w:val="006B7414"/>
    <w:rsid w:val="006C01BA"/>
    <w:rsid w:val="006C0850"/>
    <w:rsid w:val="006C0A78"/>
    <w:rsid w:val="006C3330"/>
    <w:rsid w:val="006C4006"/>
    <w:rsid w:val="006C4803"/>
    <w:rsid w:val="006D1FD6"/>
    <w:rsid w:val="006D413B"/>
    <w:rsid w:val="006D4847"/>
    <w:rsid w:val="006E0733"/>
    <w:rsid w:val="006E1CAB"/>
    <w:rsid w:val="006E3192"/>
    <w:rsid w:val="006E64D1"/>
    <w:rsid w:val="006E7A2D"/>
    <w:rsid w:val="006F2B4A"/>
    <w:rsid w:val="006F2C46"/>
    <w:rsid w:val="006F4473"/>
    <w:rsid w:val="00701840"/>
    <w:rsid w:val="00701DCA"/>
    <w:rsid w:val="00704446"/>
    <w:rsid w:val="00705FD6"/>
    <w:rsid w:val="007072BD"/>
    <w:rsid w:val="00711074"/>
    <w:rsid w:val="007128A1"/>
    <w:rsid w:val="00713316"/>
    <w:rsid w:val="00715601"/>
    <w:rsid w:val="0072039F"/>
    <w:rsid w:val="00720C09"/>
    <w:rsid w:val="00721B59"/>
    <w:rsid w:val="007235B7"/>
    <w:rsid w:val="00723DB7"/>
    <w:rsid w:val="00724845"/>
    <w:rsid w:val="00725DF2"/>
    <w:rsid w:val="0072711E"/>
    <w:rsid w:val="0073005F"/>
    <w:rsid w:val="00731282"/>
    <w:rsid w:val="0073181F"/>
    <w:rsid w:val="00742247"/>
    <w:rsid w:val="0074782E"/>
    <w:rsid w:val="0074796E"/>
    <w:rsid w:val="00750C93"/>
    <w:rsid w:val="0075119D"/>
    <w:rsid w:val="007511D0"/>
    <w:rsid w:val="00751DB8"/>
    <w:rsid w:val="00751E38"/>
    <w:rsid w:val="007572F9"/>
    <w:rsid w:val="0076076B"/>
    <w:rsid w:val="00763E9C"/>
    <w:rsid w:val="007658D5"/>
    <w:rsid w:val="00767B17"/>
    <w:rsid w:val="00767BEC"/>
    <w:rsid w:val="00767DE8"/>
    <w:rsid w:val="00772898"/>
    <w:rsid w:val="0077332D"/>
    <w:rsid w:val="007746E9"/>
    <w:rsid w:val="00775A77"/>
    <w:rsid w:val="00776C79"/>
    <w:rsid w:val="007777FD"/>
    <w:rsid w:val="00781D54"/>
    <w:rsid w:val="00783201"/>
    <w:rsid w:val="007832F8"/>
    <w:rsid w:val="00783864"/>
    <w:rsid w:val="00784CF9"/>
    <w:rsid w:val="007859C2"/>
    <w:rsid w:val="0078603A"/>
    <w:rsid w:val="00793ABF"/>
    <w:rsid w:val="00797F82"/>
    <w:rsid w:val="007B2032"/>
    <w:rsid w:val="007B2BC5"/>
    <w:rsid w:val="007B2D1A"/>
    <w:rsid w:val="007C1294"/>
    <w:rsid w:val="007C35B8"/>
    <w:rsid w:val="007C3D18"/>
    <w:rsid w:val="007C5244"/>
    <w:rsid w:val="007C7917"/>
    <w:rsid w:val="007D0629"/>
    <w:rsid w:val="007D32E6"/>
    <w:rsid w:val="007D4AAA"/>
    <w:rsid w:val="007D4C37"/>
    <w:rsid w:val="007E3175"/>
    <w:rsid w:val="007E3C74"/>
    <w:rsid w:val="007E47AB"/>
    <w:rsid w:val="007E5432"/>
    <w:rsid w:val="007E5E7F"/>
    <w:rsid w:val="007E5FDB"/>
    <w:rsid w:val="007E6DED"/>
    <w:rsid w:val="007E704B"/>
    <w:rsid w:val="007E73D0"/>
    <w:rsid w:val="007F7E96"/>
    <w:rsid w:val="0080134C"/>
    <w:rsid w:val="00801731"/>
    <w:rsid w:val="008022DE"/>
    <w:rsid w:val="008037B0"/>
    <w:rsid w:val="00803E29"/>
    <w:rsid w:val="00804A14"/>
    <w:rsid w:val="008051AE"/>
    <w:rsid w:val="0080631F"/>
    <w:rsid w:val="008075CD"/>
    <w:rsid w:val="00807CE8"/>
    <w:rsid w:val="008131A2"/>
    <w:rsid w:val="008140B0"/>
    <w:rsid w:val="008166E2"/>
    <w:rsid w:val="00817300"/>
    <w:rsid w:val="0082099C"/>
    <w:rsid w:val="00820C6C"/>
    <w:rsid w:val="008224FA"/>
    <w:rsid w:val="0082368F"/>
    <w:rsid w:val="00824E95"/>
    <w:rsid w:val="008273E8"/>
    <w:rsid w:val="00831F9B"/>
    <w:rsid w:val="0083628B"/>
    <w:rsid w:val="008412A3"/>
    <w:rsid w:val="0084169C"/>
    <w:rsid w:val="00841A43"/>
    <w:rsid w:val="00841F06"/>
    <w:rsid w:val="0084222A"/>
    <w:rsid w:val="00842737"/>
    <w:rsid w:val="0084428A"/>
    <w:rsid w:val="00847F71"/>
    <w:rsid w:val="0085184C"/>
    <w:rsid w:val="00851DDD"/>
    <w:rsid w:val="00854C86"/>
    <w:rsid w:val="008555EB"/>
    <w:rsid w:val="00860179"/>
    <w:rsid w:val="008640C2"/>
    <w:rsid w:val="008657B6"/>
    <w:rsid w:val="0086590B"/>
    <w:rsid w:val="008728FA"/>
    <w:rsid w:val="008730B0"/>
    <w:rsid w:val="00876469"/>
    <w:rsid w:val="00877FCD"/>
    <w:rsid w:val="008841F0"/>
    <w:rsid w:val="008842E7"/>
    <w:rsid w:val="00886660"/>
    <w:rsid w:val="00886F73"/>
    <w:rsid w:val="008900E6"/>
    <w:rsid w:val="00890B1B"/>
    <w:rsid w:val="00893238"/>
    <w:rsid w:val="00893665"/>
    <w:rsid w:val="0089495C"/>
    <w:rsid w:val="0089618C"/>
    <w:rsid w:val="00896F30"/>
    <w:rsid w:val="008A12DE"/>
    <w:rsid w:val="008A19FA"/>
    <w:rsid w:val="008A3348"/>
    <w:rsid w:val="008A6DBA"/>
    <w:rsid w:val="008B5205"/>
    <w:rsid w:val="008B53B2"/>
    <w:rsid w:val="008B6A9F"/>
    <w:rsid w:val="008C0060"/>
    <w:rsid w:val="008C2A69"/>
    <w:rsid w:val="008C7824"/>
    <w:rsid w:val="008D0BD6"/>
    <w:rsid w:val="008D1E85"/>
    <w:rsid w:val="008D3B59"/>
    <w:rsid w:val="008D44D2"/>
    <w:rsid w:val="008D5197"/>
    <w:rsid w:val="008D79B5"/>
    <w:rsid w:val="008E119E"/>
    <w:rsid w:val="008E6C62"/>
    <w:rsid w:val="008E6CAE"/>
    <w:rsid w:val="008E6D87"/>
    <w:rsid w:val="008E71A0"/>
    <w:rsid w:val="008E7C76"/>
    <w:rsid w:val="008F0813"/>
    <w:rsid w:val="008F24CB"/>
    <w:rsid w:val="008F7AB2"/>
    <w:rsid w:val="0090169C"/>
    <w:rsid w:val="00902F62"/>
    <w:rsid w:val="0090436C"/>
    <w:rsid w:val="00904A9B"/>
    <w:rsid w:val="00906B0F"/>
    <w:rsid w:val="009070C8"/>
    <w:rsid w:val="00907D87"/>
    <w:rsid w:val="00911967"/>
    <w:rsid w:val="00911C65"/>
    <w:rsid w:val="00913974"/>
    <w:rsid w:val="00921B20"/>
    <w:rsid w:val="009220FF"/>
    <w:rsid w:val="00922D48"/>
    <w:rsid w:val="009265C7"/>
    <w:rsid w:val="00926C4F"/>
    <w:rsid w:val="00926F40"/>
    <w:rsid w:val="00930C02"/>
    <w:rsid w:val="00935059"/>
    <w:rsid w:val="009401A2"/>
    <w:rsid w:val="00945E9D"/>
    <w:rsid w:val="00951216"/>
    <w:rsid w:val="009528DB"/>
    <w:rsid w:val="00955699"/>
    <w:rsid w:val="00960DBC"/>
    <w:rsid w:val="0096109F"/>
    <w:rsid w:val="00961A67"/>
    <w:rsid w:val="00961A91"/>
    <w:rsid w:val="00961F7B"/>
    <w:rsid w:val="00961F81"/>
    <w:rsid w:val="00962E74"/>
    <w:rsid w:val="00965FAA"/>
    <w:rsid w:val="00970587"/>
    <w:rsid w:val="0097404A"/>
    <w:rsid w:val="00974872"/>
    <w:rsid w:val="009749C7"/>
    <w:rsid w:val="00975E36"/>
    <w:rsid w:val="009760D2"/>
    <w:rsid w:val="00976D9C"/>
    <w:rsid w:val="009778FE"/>
    <w:rsid w:val="00981975"/>
    <w:rsid w:val="009821BD"/>
    <w:rsid w:val="009833FC"/>
    <w:rsid w:val="00984790"/>
    <w:rsid w:val="00986259"/>
    <w:rsid w:val="00987003"/>
    <w:rsid w:val="009925A5"/>
    <w:rsid w:val="009929D1"/>
    <w:rsid w:val="00992E61"/>
    <w:rsid w:val="00994314"/>
    <w:rsid w:val="00994BC8"/>
    <w:rsid w:val="0099538C"/>
    <w:rsid w:val="009973B7"/>
    <w:rsid w:val="00997AFD"/>
    <w:rsid w:val="009A41D8"/>
    <w:rsid w:val="009B72A6"/>
    <w:rsid w:val="009C0E92"/>
    <w:rsid w:val="009C277A"/>
    <w:rsid w:val="009D5916"/>
    <w:rsid w:val="009D7745"/>
    <w:rsid w:val="009E1444"/>
    <w:rsid w:val="009E40FF"/>
    <w:rsid w:val="009E61B1"/>
    <w:rsid w:val="009F2269"/>
    <w:rsid w:val="009F2C9C"/>
    <w:rsid w:val="009F35A4"/>
    <w:rsid w:val="009F7DBB"/>
    <w:rsid w:val="009F7E00"/>
    <w:rsid w:val="00A00F07"/>
    <w:rsid w:val="00A01AB3"/>
    <w:rsid w:val="00A0308F"/>
    <w:rsid w:val="00A04301"/>
    <w:rsid w:val="00A04B8B"/>
    <w:rsid w:val="00A0669E"/>
    <w:rsid w:val="00A07831"/>
    <w:rsid w:val="00A1123A"/>
    <w:rsid w:val="00A1285F"/>
    <w:rsid w:val="00A12CAF"/>
    <w:rsid w:val="00A155F7"/>
    <w:rsid w:val="00A17D82"/>
    <w:rsid w:val="00A20F01"/>
    <w:rsid w:val="00A231CD"/>
    <w:rsid w:val="00A24B54"/>
    <w:rsid w:val="00A257BB"/>
    <w:rsid w:val="00A26C99"/>
    <w:rsid w:val="00A34660"/>
    <w:rsid w:val="00A40B99"/>
    <w:rsid w:val="00A4222B"/>
    <w:rsid w:val="00A569E1"/>
    <w:rsid w:val="00A57A3C"/>
    <w:rsid w:val="00A604ED"/>
    <w:rsid w:val="00A61679"/>
    <w:rsid w:val="00A61D82"/>
    <w:rsid w:val="00A62BFC"/>
    <w:rsid w:val="00A6309C"/>
    <w:rsid w:val="00A63BCC"/>
    <w:rsid w:val="00A65798"/>
    <w:rsid w:val="00A74596"/>
    <w:rsid w:val="00A75901"/>
    <w:rsid w:val="00A76C21"/>
    <w:rsid w:val="00A76CE4"/>
    <w:rsid w:val="00A8161D"/>
    <w:rsid w:val="00A82B4B"/>
    <w:rsid w:val="00A8334F"/>
    <w:rsid w:val="00A83480"/>
    <w:rsid w:val="00A86F10"/>
    <w:rsid w:val="00A9120B"/>
    <w:rsid w:val="00A923D3"/>
    <w:rsid w:val="00A936A0"/>
    <w:rsid w:val="00A93DB6"/>
    <w:rsid w:val="00A962A2"/>
    <w:rsid w:val="00A96D62"/>
    <w:rsid w:val="00A96F24"/>
    <w:rsid w:val="00A96FB4"/>
    <w:rsid w:val="00A974E2"/>
    <w:rsid w:val="00A97853"/>
    <w:rsid w:val="00AA0CD2"/>
    <w:rsid w:val="00AA1E09"/>
    <w:rsid w:val="00AA1FFA"/>
    <w:rsid w:val="00AA356F"/>
    <w:rsid w:val="00AA6A76"/>
    <w:rsid w:val="00AA6DE5"/>
    <w:rsid w:val="00AB17FD"/>
    <w:rsid w:val="00AB3D9A"/>
    <w:rsid w:val="00AB41BF"/>
    <w:rsid w:val="00AB5C8B"/>
    <w:rsid w:val="00AB69BF"/>
    <w:rsid w:val="00AB7E14"/>
    <w:rsid w:val="00AC0D85"/>
    <w:rsid w:val="00AC29E5"/>
    <w:rsid w:val="00AC2CE2"/>
    <w:rsid w:val="00AD7985"/>
    <w:rsid w:val="00AE0830"/>
    <w:rsid w:val="00AE26B6"/>
    <w:rsid w:val="00AE53AE"/>
    <w:rsid w:val="00AE7525"/>
    <w:rsid w:val="00AF516F"/>
    <w:rsid w:val="00AF5883"/>
    <w:rsid w:val="00AF72EA"/>
    <w:rsid w:val="00AF7AEA"/>
    <w:rsid w:val="00B00F46"/>
    <w:rsid w:val="00B033D5"/>
    <w:rsid w:val="00B04D7D"/>
    <w:rsid w:val="00B05645"/>
    <w:rsid w:val="00B06D37"/>
    <w:rsid w:val="00B06D53"/>
    <w:rsid w:val="00B06E80"/>
    <w:rsid w:val="00B11498"/>
    <w:rsid w:val="00B11E88"/>
    <w:rsid w:val="00B1683B"/>
    <w:rsid w:val="00B22B0F"/>
    <w:rsid w:val="00B235CC"/>
    <w:rsid w:val="00B23FA0"/>
    <w:rsid w:val="00B249E1"/>
    <w:rsid w:val="00B24E54"/>
    <w:rsid w:val="00B27E0E"/>
    <w:rsid w:val="00B30A3D"/>
    <w:rsid w:val="00B30A58"/>
    <w:rsid w:val="00B314B0"/>
    <w:rsid w:val="00B3165C"/>
    <w:rsid w:val="00B36DB3"/>
    <w:rsid w:val="00B43B38"/>
    <w:rsid w:val="00B44C9F"/>
    <w:rsid w:val="00B45D83"/>
    <w:rsid w:val="00B4624F"/>
    <w:rsid w:val="00B47C32"/>
    <w:rsid w:val="00B47D44"/>
    <w:rsid w:val="00B51A8B"/>
    <w:rsid w:val="00B528C4"/>
    <w:rsid w:val="00B54CA4"/>
    <w:rsid w:val="00B552E2"/>
    <w:rsid w:val="00B61AE3"/>
    <w:rsid w:val="00B65F51"/>
    <w:rsid w:val="00B70647"/>
    <w:rsid w:val="00B71244"/>
    <w:rsid w:val="00B71358"/>
    <w:rsid w:val="00B73473"/>
    <w:rsid w:val="00B748A4"/>
    <w:rsid w:val="00B75391"/>
    <w:rsid w:val="00B759C0"/>
    <w:rsid w:val="00B76A54"/>
    <w:rsid w:val="00B77130"/>
    <w:rsid w:val="00B80287"/>
    <w:rsid w:val="00B80481"/>
    <w:rsid w:val="00B80FC2"/>
    <w:rsid w:val="00B83D05"/>
    <w:rsid w:val="00B86736"/>
    <w:rsid w:val="00B8680C"/>
    <w:rsid w:val="00B87DDE"/>
    <w:rsid w:val="00B96D90"/>
    <w:rsid w:val="00B96D9C"/>
    <w:rsid w:val="00BA2E2D"/>
    <w:rsid w:val="00BA4321"/>
    <w:rsid w:val="00BA7572"/>
    <w:rsid w:val="00BB01AB"/>
    <w:rsid w:val="00BB02F1"/>
    <w:rsid w:val="00BB3C9F"/>
    <w:rsid w:val="00BB4F18"/>
    <w:rsid w:val="00BC3437"/>
    <w:rsid w:val="00BC38C6"/>
    <w:rsid w:val="00BC3CE4"/>
    <w:rsid w:val="00BC4329"/>
    <w:rsid w:val="00BD2A2A"/>
    <w:rsid w:val="00BD7C95"/>
    <w:rsid w:val="00BE3B42"/>
    <w:rsid w:val="00BE48E4"/>
    <w:rsid w:val="00BE739C"/>
    <w:rsid w:val="00BF3A7C"/>
    <w:rsid w:val="00BF3E6B"/>
    <w:rsid w:val="00BF7DF2"/>
    <w:rsid w:val="00C01B3B"/>
    <w:rsid w:val="00C0213F"/>
    <w:rsid w:val="00C04F69"/>
    <w:rsid w:val="00C05991"/>
    <w:rsid w:val="00C06690"/>
    <w:rsid w:val="00C1148A"/>
    <w:rsid w:val="00C12ABC"/>
    <w:rsid w:val="00C16304"/>
    <w:rsid w:val="00C179E2"/>
    <w:rsid w:val="00C249C3"/>
    <w:rsid w:val="00C2601D"/>
    <w:rsid w:val="00C271F3"/>
    <w:rsid w:val="00C3178D"/>
    <w:rsid w:val="00C33486"/>
    <w:rsid w:val="00C3414E"/>
    <w:rsid w:val="00C35920"/>
    <w:rsid w:val="00C36BDD"/>
    <w:rsid w:val="00C37974"/>
    <w:rsid w:val="00C37F34"/>
    <w:rsid w:val="00C40B33"/>
    <w:rsid w:val="00C40EF5"/>
    <w:rsid w:val="00C42158"/>
    <w:rsid w:val="00C42CD1"/>
    <w:rsid w:val="00C44182"/>
    <w:rsid w:val="00C4699F"/>
    <w:rsid w:val="00C54F5D"/>
    <w:rsid w:val="00C56333"/>
    <w:rsid w:val="00C62165"/>
    <w:rsid w:val="00C6330F"/>
    <w:rsid w:val="00C63923"/>
    <w:rsid w:val="00C6411F"/>
    <w:rsid w:val="00C71448"/>
    <w:rsid w:val="00C73575"/>
    <w:rsid w:val="00C73E5E"/>
    <w:rsid w:val="00C77458"/>
    <w:rsid w:val="00C7786D"/>
    <w:rsid w:val="00C83A95"/>
    <w:rsid w:val="00C84D5C"/>
    <w:rsid w:val="00C87F19"/>
    <w:rsid w:val="00C945D5"/>
    <w:rsid w:val="00C94632"/>
    <w:rsid w:val="00C94D4C"/>
    <w:rsid w:val="00C95BF9"/>
    <w:rsid w:val="00C95ECD"/>
    <w:rsid w:val="00C97764"/>
    <w:rsid w:val="00CA3D9A"/>
    <w:rsid w:val="00CA404E"/>
    <w:rsid w:val="00CA494B"/>
    <w:rsid w:val="00CA622F"/>
    <w:rsid w:val="00CA73CE"/>
    <w:rsid w:val="00CA7ED5"/>
    <w:rsid w:val="00CB08AB"/>
    <w:rsid w:val="00CB1DE8"/>
    <w:rsid w:val="00CB2806"/>
    <w:rsid w:val="00CB4B7D"/>
    <w:rsid w:val="00CB4F20"/>
    <w:rsid w:val="00CC46F5"/>
    <w:rsid w:val="00CC68F5"/>
    <w:rsid w:val="00CD03A9"/>
    <w:rsid w:val="00CD28B4"/>
    <w:rsid w:val="00CD5E53"/>
    <w:rsid w:val="00CD67B6"/>
    <w:rsid w:val="00CE0344"/>
    <w:rsid w:val="00CE2BDA"/>
    <w:rsid w:val="00CF125A"/>
    <w:rsid w:val="00CF1E92"/>
    <w:rsid w:val="00CF24A6"/>
    <w:rsid w:val="00CF260B"/>
    <w:rsid w:val="00CF719B"/>
    <w:rsid w:val="00CF7275"/>
    <w:rsid w:val="00D00C08"/>
    <w:rsid w:val="00D01A3A"/>
    <w:rsid w:val="00D0384D"/>
    <w:rsid w:val="00D11978"/>
    <w:rsid w:val="00D12374"/>
    <w:rsid w:val="00D12F3C"/>
    <w:rsid w:val="00D1574B"/>
    <w:rsid w:val="00D162B7"/>
    <w:rsid w:val="00D17B74"/>
    <w:rsid w:val="00D2105F"/>
    <w:rsid w:val="00D21BED"/>
    <w:rsid w:val="00D34A73"/>
    <w:rsid w:val="00D35D3A"/>
    <w:rsid w:val="00D3607C"/>
    <w:rsid w:val="00D412E1"/>
    <w:rsid w:val="00D434D1"/>
    <w:rsid w:val="00D43563"/>
    <w:rsid w:val="00D440D1"/>
    <w:rsid w:val="00D52578"/>
    <w:rsid w:val="00D53B1C"/>
    <w:rsid w:val="00D54C63"/>
    <w:rsid w:val="00D56824"/>
    <w:rsid w:val="00D62481"/>
    <w:rsid w:val="00D6461F"/>
    <w:rsid w:val="00D7106B"/>
    <w:rsid w:val="00D73C66"/>
    <w:rsid w:val="00D740DF"/>
    <w:rsid w:val="00D747C6"/>
    <w:rsid w:val="00D808CB"/>
    <w:rsid w:val="00D80D49"/>
    <w:rsid w:val="00D80DF1"/>
    <w:rsid w:val="00D836C6"/>
    <w:rsid w:val="00D838CB"/>
    <w:rsid w:val="00D85591"/>
    <w:rsid w:val="00D87671"/>
    <w:rsid w:val="00D90492"/>
    <w:rsid w:val="00D907F7"/>
    <w:rsid w:val="00D95092"/>
    <w:rsid w:val="00D955A9"/>
    <w:rsid w:val="00DA101F"/>
    <w:rsid w:val="00DA147A"/>
    <w:rsid w:val="00DA14A4"/>
    <w:rsid w:val="00DA49AA"/>
    <w:rsid w:val="00DA7676"/>
    <w:rsid w:val="00DB0ED5"/>
    <w:rsid w:val="00DB20E8"/>
    <w:rsid w:val="00DB26E9"/>
    <w:rsid w:val="00DB3710"/>
    <w:rsid w:val="00DB5794"/>
    <w:rsid w:val="00DB6723"/>
    <w:rsid w:val="00DC41D1"/>
    <w:rsid w:val="00DC4EB0"/>
    <w:rsid w:val="00DC7518"/>
    <w:rsid w:val="00DC7838"/>
    <w:rsid w:val="00DD0B13"/>
    <w:rsid w:val="00DD4182"/>
    <w:rsid w:val="00DE5400"/>
    <w:rsid w:val="00DE6AAA"/>
    <w:rsid w:val="00DE6F83"/>
    <w:rsid w:val="00DF03EC"/>
    <w:rsid w:val="00DF0EE9"/>
    <w:rsid w:val="00DF4B6F"/>
    <w:rsid w:val="00DF581B"/>
    <w:rsid w:val="00DF5F68"/>
    <w:rsid w:val="00DF61C4"/>
    <w:rsid w:val="00E0041B"/>
    <w:rsid w:val="00E00DE0"/>
    <w:rsid w:val="00E05DBA"/>
    <w:rsid w:val="00E074EC"/>
    <w:rsid w:val="00E07F3C"/>
    <w:rsid w:val="00E10DB2"/>
    <w:rsid w:val="00E11520"/>
    <w:rsid w:val="00E13EAE"/>
    <w:rsid w:val="00E17E55"/>
    <w:rsid w:val="00E228AC"/>
    <w:rsid w:val="00E26C4E"/>
    <w:rsid w:val="00E27F63"/>
    <w:rsid w:val="00E3046C"/>
    <w:rsid w:val="00E32AB3"/>
    <w:rsid w:val="00E34319"/>
    <w:rsid w:val="00E343D3"/>
    <w:rsid w:val="00E35C26"/>
    <w:rsid w:val="00E524D8"/>
    <w:rsid w:val="00E56D99"/>
    <w:rsid w:val="00E571B8"/>
    <w:rsid w:val="00E65F30"/>
    <w:rsid w:val="00E73736"/>
    <w:rsid w:val="00E7512F"/>
    <w:rsid w:val="00E75A91"/>
    <w:rsid w:val="00E75E11"/>
    <w:rsid w:val="00E82F1E"/>
    <w:rsid w:val="00E83B40"/>
    <w:rsid w:val="00E843AB"/>
    <w:rsid w:val="00E8463C"/>
    <w:rsid w:val="00E85FDF"/>
    <w:rsid w:val="00E86E4B"/>
    <w:rsid w:val="00E87AF6"/>
    <w:rsid w:val="00E90DCA"/>
    <w:rsid w:val="00E93304"/>
    <w:rsid w:val="00E97E94"/>
    <w:rsid w:val="00EA6718"/>
    <w:rsid w:val="00EB06AD"/>
    <w:rsid w:val="00EB472C"/>
    <w:rsid w:val="00EB668E"/>
    <w:rsid w:val="00EB7A8D"/>
    <w:rsid w:val="00EC0C7D"/>
    <w:rsid w:val="00EC3A01"/>
    <w:rsid w:val="00EC4BF6"/>
    <w:rsid w:val="00EC516E"/>
    <w:rsid w:val="00ED41F3"/>
    <w:rsid w:val="00ED4F40"/>
    <w:rsid w:val="00ED70D6"/>
    <w:rsid w:val="00ED76FD"/>
    <w:rsid w:val="00EE0E20"/>
    <w:rsid w:val="00EE1FEC"/>
    <w:rsid w:val="00EE39B3"/>
    <w:rsid w:val="00EE473B"/>
    <w:rsid w:val="00EE504F"/>
    <w:rsid w:val="00EE5560"/>
    <w:rsid w:val="00EE5905"/>
    <w:rsid w:val="00EE7E5B"/>
    <w:rsid w:val="00EF279E"/>
    <w:rsid w:val="00EF44D0"/>
    <w:rsid w:val="00EF542B"/>
    <w:rsid w:val="00EF5A66"/>
    <w:rsid w:val="00EF7520"/>
    <w:rsid w:val="00F00F95"/>
    <w:rsid w:val="00F01D2F"/>
    <w:rsid w:val="00F02D5E"/>
    <w:rsid w:val="00F03264"/>
    <w:rsid w:val="00F035C1"/>
    <w:rsid w:val="00F10990"/>
    <w:rsid w:val="00F15DA2"/>
    <w:rsid w:val="00F15DE3"/>
    <w:rsid w:val="00F16863"/>
    <w:rsid w:val="00F203E3"/>
    <w:rsid w:val="00F230C1"/>
    <w:rsid w:val="00F238C9"/>
    <w:rsid w:val="00F2563E"/>
    <w:rsid w:val="00F2694B"/>
    <w:rsid w:val="00F272E4"/>
    <w:rsid w:val="00F31641"/>
    <w:rsid w:val="00F32181"/>
    <w:rsid w:val="00F32CB4"/>
    <w:rsid w:val="00F352BD"/>
    <w:rsid w:val="00F35343"/>
    <w:rsid w:val="00F3641E"/>
    <w:rsid w:val="00F36A0B"/>
    <w:rsid w:val="00F36B4A"/>
    <w:rsid w:val="00F42561"/>
    <w:rsid w:val="00F43197"/>
    <w:rsid w:val="00F46E83"/>
    <w:rsid w:val="00F534E3"/>
    <w:rsid w:val="00F54595"/>
    <w:rsid w:val="00F57D0A"/>
    <w:rsid w:val="00F60ACB"/>
    <w:rsid w:val="00F61968"/>
    <w:rsid w:val="00F630EA"/>
    <w:rsid w:val="00F670D0"/>
    <w:rsid w:val="00F679CA"/>
    <w:rsid w:val="00F67DB7"/>
    <w:rsid w:val="00F71D48"/>
    <w:rsid w:val="00F72102"/>
    <w:rsid w:val="00F738E3"/>
    <w:rsid w:val="00F76C5F"/>
    <w:rsid w:val="00F77299"/>
    <w:rsid w:val="00F80C51"/>
    <w:rsid w:val="00F85908"/>
    <w:rsid w:val="00F86324"/>
    <w:rsid w:val="00F86B02"/>
    <w:rsid w:val="00F87EA1"/>
    <w:rsid w:val="00F902C3"/>
    <w:rsid w:val="00F91178"/>
    <w:rsid w:val="00F919E2"/>
    <w:rsid w:val="00F94D30"/>
    <w:rsid w:val="00F9534E"/>
    <w:rsid w:val="00FA1892"/>
    <w:rsid w:val="00FA2DF0"/>
    <w:rsid w:val="00FA3C84"/>
    <w:rsid w:val="00FA7370"/>
    <w:rsid w:val="00FB0190"/>
    <w:rsid w:val="00FB52B5"/>
    <w:rsid w:val="00FB647E"/>
    <w:rsid w:val="00FC314D"/>
    <w:rsid w:val="00FC4D45"/>
    <w:rsid w:val="00FC4D71"/>
    <w:rsid w:val="00FC52EA"/>
    <w:rsid w:val="00FC5368"/>
    <w:rsid w:val="00FC6FDC"/>
    <w:rsid w:val="00FD0528"/>
    <w:rsid w:val="00FD17B1"/>
    <w:rsid w:val="00FD2E8C"/>
    <w:rsid w:val="00FD3BC6"/>
    <w:rsid w:val="00FD50DB"/>
    <w:rsid w:val="00FD62C8"/>
    <w:rsid w:val="00FD7EC5"/>
    <w:rsid w:val="00FE2469"/>
    <w:rsid w:val="00FE3981"/>
    <w:rsid w:val="00FE5713"/>
    <w:rsid w:val="00FE5F76"/>
    <w:rsid w:val="00FE7623"/>
    <w:rsid w:val="00FF2608"/>
    <w:rsid w:val="00FF2836"/>
    <w:rsid w:val="00FF29E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8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5A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2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28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44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526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0C0-F035-4027-B1CE-B2D9A5E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2023-09-11T07:07:00Z</dcterms:created>
  <dcterms:modified xsi:type="dcterms:W3CDTF">2023-09-11T07:07:00Z</dcterms:modified>
</cp:coreProperties>
</file>