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A30D" w14:textId="4DBC2382" w:rsidR="00E67904" w:rsidRPr="00DF1AFA" w:rsidRDefault="00E67904" w:rsidP="005031D1">
      <w:pPr>
        <w:jc w:val="center"/>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業務の運営に関する規程</w:t>
      </w:r>
      <w:r w:rsidR="00FF5874" w:rsidRPr="00DF1AFA">
        <w:rPr>
          <w:rFonts w:ascii="ＭＳ Ｐゴシック" w:eastAsia="ＭＳ Ｐゴシック" w:hAnsi="ＭＳ Ｐゴシック" w:hint="eastAsia"/>
          <w:szCs w:val="18"/>
        </w:rPr>
        <w:t>（令和</w:t>
      </w:r>
      <w:r w:rsidR="001D4933" w:rsidRPr="00DF1AFA">
        <w:rPr>
          <w:rFonts w:ascii="ＭＳ Ｐゴシック" w:eastAsia="ＭＳ Ｐゴシック" w:hAnsi="ＭＳ Ｐゴシック" w:hint="eastAsia"/>
          <w:szCs w:val="18"/>
        </w:rPr>
        <w:t>４</w:t>
      </w:r>
      <w:r w:rsidR="00FF5874" w:rsidRPr="00DF1AFA">
        <w:rPr>
          <w:rFonts w:ascii="ＭＳ Ｐゴシック" w:eastAsia="ＭＳ Ｐゴシック" w:hAnsi="ＭＳ Ｐゴシック" w:hint="eastAsia"/>
          <w:szCs w:val="18"/>
        </w:rPr>
        <w:t>年</w:t>
      </w:r>
      <w:r w:rsidR="001D4933" w:rsidRPr="00DF1AFA">
        <w:rPr>
          <w:rFonts w:ascii="ＭＳ Ｐゴシック" w:eastAsia="ＭＳ Ｐゴシック" w:hAnsi="ＭＳ Ｐゴシック" w:hint="eastAsia"/>
          <w:szCs w:val="18"/>
        </w:rPr>
        <w:t>10</w:t>
      </w:r>
      <w:r w:rsidR="00FF5874" w:rsidRPr="00DF1AFA">
        <w:rPr>
          <w:rFonts w:ascii="ＭＳ Ｐゴシック" w:eastAsia="ＭＳ Ｐゴシック" w:hAnsi="ＭＳ Ｐゴシック" w:hint="eastAsia"/>
          <w:szCs w:val="18"/>
        </w:rPr>
        <w:t>月1日改正版）</w:t>
      </w:r>
    </w:p>
    <w:p w14:paraId="5CA9E9DC" w14:textId="2C5FBBF0" w:rsidR="00E67904" w:rsidRPr="00DF1AFA" w:rsidRDefault="00E67904" w:rsidP="005031D1">
      <w:pPr>
        <w:ind w:firstLineChars="2700" w:firstLine="5670"/>
        <w:jc w:val="left"/>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事業所名</w:t>
      </w:r>
      <w:r w:rsidR="006040EE">
        <w:rPr>
          <w:rFonts w:ascii="ＭＳ Ｐゴシック" w:eastAsia="ＭＳ Ｐゴシック" w:hAnsi="ＭＳ Ｐゴシック" w:hint="eastAsia"/>
          <w:szCs w:val="18"/>
        </w:rPr>
        <w:t xml:space="preserve">　　　　　　　　　　　　</w:t>
      </w:r>
      <w:bookmarkStart w:id="0" w:name="_GoBack"/>
      <w:bookmarkEnd w:id="0"/>
    </w:p>
    <w:p w14:paraId="7D7D8957" w14:textId="2F7B2B9B" w:rsidR="00E67904" w:rsidRPr="00DF1AFA" w:rsidRDefault="00E67904" w:rsidP="005031D1">
      <w:pPr>
        <w:ind w:left="210" w:hangingChars="100" w:hanging="210"/>
        <w:jc w:val="left"/>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第１　求</w:t>
      </w:r>
      <w:r w:rsidR="005031D1">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人</w:t>
      </w:r>
    </w:p>
    <w:p w14:paraId="5DD83C64" w14:textId="77777777" w:rsidR="005031D1" w:rsidRDefault="005031D1" w:rsidP="005031D1">
      <w:pPr>
        <w:ind w:leftChars="100" w:left="420"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１　</w:t>
      </w:r>
      <w:r w:rsidR="00E67904" w:rsidRPr="00DF1AFA">
        <w:rPr>
          <w:rFonts w:ascii="ＭＳ Ｐゴシック" w:eastAsia="ＭＳ Ｐゴシック" w:hAnsi="ＭＳ Ｐゴシック" w:hint="eastAsia"/>
          <w:szCs w:val="18"/>
        </w:rPr>
        <w:t>本所は、（取扱職種の範囲等）に関する限り、いかなる求人の申込みについてもこれを</w:t>
      </w:r>
      <w:r>
        <w:rPr>
          <w:rFonts w:ascii="ＭＳ Ｐゴシック" w:eastAsia="ＭＳ Ｐゴシック" w:hAnsi="ＭＳ Ｐゴシック" w:hint="eastAsia"/>
          <w:szCs w:val="18"/>
        </w:rPr>
        <w:t>受理</w:t>
      </w:r>
    </w:p>
    <w:p w14:paraId="2DB85CF7" w14:textId="3362515D" w:rsidR="005D2CFB" w:rsidRDefault="00E67904" w:rsidP="005031D1">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します。</w:t>
      </w:r>
    </w:p>
    <w:p w14:paraId="31796A15" w14:textId="77777777" w:rsidR="005031D1" w:rsidRDefault="00E67904" w:rsidP="00502DC3">
      <w:pPr>
        <w:ind w:firstLineChars="300" w:firstLine="63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ただし、その申込</w:t>
      </w:r>
      <w:r w:rsidR="001B71D1" w:rsidRPr="00DF1AFA">
        <w:rPr>
          <w:rFonts w:ascii="ＭＳ Ｐゴシック" w:eastAsia="ＭＳ Ｐゴシック" w:hAnsi="ＭＳ Ｐゴシック" w:hint="eastAsia"/>
          <w:szCs w:val="18"/>
        </w:rPr>
        <w:t>み</w:t>
      </w:r>
      <w:r w:rsidRPr="00DF1AFA">
        <w:rPr>
          <w:rFonts w:ascii="ＭＳ Ｐゴシック" w:eastAsia="ＭＳ Ｐゴシック" w:hAnsi="ＭＳ Ｐゴシック" w:hint="eastAsia"/>
          <w:szCs w:val="18"/>
        </w:rPr>
        <w:t>の内容が法令に違反したり、賃金、労働時間等の労働条件が通常の</w:t>
      </w:r>
    </w:p>
    <w:p w14:paraId="5E340EBC" w14:textId="77777777" w:rsidR="005031D1" w:rsidRDefault="00E67904" w:rsidP="005031D1">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労働条件と比べて著しく不適当である場合</w:t>
      </w:r>
      <w:r w:rsidR="00FF5874" w:rsidRPr="00DF1AFA">
        <w:rPr>
          <w:rFonts w:ascii="ＭＳ Ｐゴシック" w:eastAsia="ＭＳ Ｐゴシック" w:hAnsi="ＭＳ Ｐゴシック" w:hint="eastAsia"/>
          <w:szCs w:val="18"/>
        </w:rPr>
        <w:t>、一定の労働関係法令（労働基準法及び職業安</w:t>
      </w:r>
    </w:p>
    <w:p w14:paraId="3CB85804" w14:textId="19E76C57" w:rsidR="00E67904" w:rsidRPr="00DF1AFA" w:rsidRDefault="00FF5874" w:rsidP="005031D1">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定法等）違反のある場合及び暴力団員などによる求人である場合</w:t>
      </w:r>
      <w:r w:rsidR="00E67904" w:rsidRPr="00DF1AFA">
        <w:rPr>
          <w:rFonts w:ascii="ＭＳ Ｐゴシック" w:eastAsia="ＭＳ Ｐゴシック" w:hAnsi="ＭＳ Ｐゴシック" w:hint="eastAsia"/>
          <w:szCs w:val="18"/>
        </w:rPr>
        <w:t>には受理しません。</w:t>
      </w:r>
    </w:p>
    <w:p w14:paraId="493F0B9C" w14:textId="77777777" w:rsidR="005031D1" w:rsidRDefault="00DE3D05" w:rsidP="005031D1">
      <w:pPr>
        <w:ind w:firstLineChars="100" w:firstLine="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２　求人の申込みは、求人者又はその代理人が直接来所されて、所定の求人票により、お申込</w:t>
      </w:r>
    </w:p>
    <w:p w14:paraId="2F9D57F0" w14:textId="77777777" w:rsidR="005031D1" w:rsidRDefault="00DE3D05" w:rsidP="005031D1">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みください。直接来所できないときは、郵便、電話、ファクシミリ又は電子メールでも差し支え</w:t>
      </w:r>
    </w:p>
    <w:p w14:paraId="5116ACE4" w14:textId="1B1C8169" w:rsidR="00DF1AFA" w:rsidRPr="00DF1AFA" w:rsidRDefault="00DE3D05" w:rsidP="005031D1">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ありません。</w:t>
      </w:r>
    </w:p>
    <w:p w14:paraId="352C4153" w14:textId="77777777" w:rsidR="005031D1" w:rsidRDefault="00DE3D05" w:rsidP="005031D1">
      <w:pPr>
        <w:ind w:firstLineChars="100" w:firstLine="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３</w:t>
      </w:r>
      <w:r w:rsidR="00E67904" w:rsidRPr="00DF1AFA">
        <w:rPr>
          <w:rFonts w:ascii="ＭＳ Ｐゴシック" w:eastAsia="ＭＳ Ｐゴシック" w:hAnsi="ＭＳ Ｐゴシック" w:hint="eastAsia"/>
          <w:szCs w:val="18"/>
        </w:rPr>
        <w:t xml:space="preserve">　求人の申込みの際には、業務内容、賃金、労働時間、その他の</w:t>
      </w:r>
      <w:r w:rsidR="001D4933" w:rsidRPr="006040EE">
        <w:rPr>
          <w:rFonts w:ascii="ＭＳ Ｐゴシック" w:eastAsia="ＭＳ Ｐゴシック" w:hAnsi="ＭＳ Ｐゴシック" w:hint="eastAsia"/>
          <w:szCs w:val="18"/>
        </w:rPr>
        <w:t>労働</w:t>
      </w:r>
      <w:r w:rsidR="00E67904" w:rsidRPr="006040EE">
        <w:rPr>
          <w:rFonts w:ascii="ＭＳ Ｐゴシック" w:eastAsia="ＭＳ Ｐゴシック" w:hAnsi="ＭＳ Ｐゴシック" w:hint="eastAsia"/>
          <w:szCs w:val="18"/>
        </w:rPr>
        <w:t>条件</w:t>
      </w:r>
      <w:r w:rsidR="00E67904" w:rsidRPr="00DF1AFA">
        <w:rPr>
          <w:rFonts w:ascii="ＭＳ Ｐゴシック" w:eastAsia="ＭＳ Ｐゴシック" w:hAnsi="ＭＳ Ｐゴシック" w:hint="eastAsia"/>
          <w:szCs w:val="18"/>
        </w:rPr>
        <w:t>をあらかじめ書面</w:t>
      </w:r>
    </w:p>
    <w:p w14:paraId="001B407E" w14:textId="2B108E35" w:rsidR="001D4933" w:rsidRPr="00DF1AFA" w:rsidRDefault="00E67904" w:rsidP="005031D1">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の交付、ファクシミリの利用又は電子メール等により明示してください。</w:t>
      </w:r>
    </w:p>
    <w:p w14:paraId="3C490B2C" w14:textId="77777777" w:rsidR="005031D1" w:rsidRDefault="00E67904" w:rsidP="005031D1">
      <w:pPr>
        <w:ind w:firstLineChars="303" w:firstLine="636"/>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ただし、紹介の実施について緊急の必要があるためあらかじめ書面の交付、ファクシミリ</w:t>
      </w:r>
    </w:p>
    <w:p w14:paraId="2672124E" w14:textId="77777777" w:rsidR="005031D1" w:rsidRDefault="00E67904" w:rsidP="005031D1">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の利用又は電子メール等による明示ができないときは、該当明示すべき事項をあらかじめ</w:t>
      </w:r>
    </w:p>
    <w:p w14:paraId="58C83030" w14:textId="49F711C8" w:rsidR="00E67904" w:rsidRPr="00DF1AFA" w:rsidRDefault="00E67904" w:rsidP="005031D1">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これらの方法以外の方法により明示してください。</w:t>
      </w:r>
    </w:p>
    <w:p w14:paraId="11D42763" w14:textId="77777777" w:rsidR="005031D1" w:rsidRDefault="00DE3D05" w:rsidP="005031D1">
      <w:pPr>
        <w:ind w:leftChars="100" w:left="462" w:hangingChars="120" w:hanging="252"/>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４　求人受付の際には、受付手数料を、別表の料金表に基づき申し受けます。いったん申し</w:t>
      </w:r>
      <w:r w:rsidR="00DF1AFA" w:rsidRPr="00DF1AFA">
        <w:rPr>
          <w:rFonts w:ascii="ＭＳ Ｐゴシック" w:eastAsia="ＭＳ Ｐゴシック" w:hAnsi="ＭＳ Ｐゴシック" w:hint="eastAsia"/>
          <w:szCs w:val="18"/>
        </w:rPr>
        <w:t>受</w:t>
      </w:r>
    </w:p>
    <w:p w14:paraId="12ED8CBD" w14:textId="78453376" w:rsidR="00E67904" w:rsidRDefault="00DF1AFA" w:rsidP="005031D1">
      <w:pPr>
        <w:ind w:leftChars="200" w:left="462" w:hangingChars="20" w:hanging="42"/>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け</w:t>
      </w:r>
      <w:r w:rsidR="00DE3D05" w:rsidRPr="00DF1AFA">
        <w:rPr>
          <w:rFonts w:ascii="ＭＳ Ｐゴシック" w:eastAsia="ＭＳ Ｐゴシック" w:hAnsi="ＭＳ Ｐゴシック" w:hint="eastAsia"/>
          <w:szCs w:val="18"/>
        </w:rPr>
        <w:t>ました手数料は、紹介の成否にかかわらずお返し</w:t>
      </w:r>
      <w:r w:rsidR="00C32FE0" w:rsidRPr="00DF1AFA">
        <w:rPr>
          <w:rFonts w:ascii="ＭＳ Ｐゴシック" w:eastAsia="ＭＳ Ｐゴシック" w:hAnsi="ＭＳ Ｐゴシック" w:hint="eastAsia"/>
          <w:szCs w:val="18"/>
        </w:rPr>
        <w:t>致しません</w:t>
      </w:r>
      <w:r w:rsidR="00DE3D05" w:rsidRPr="00DF1AFA">
        <w:rPr>
          <w:rFonts w:ascii="ＭＳ Ｐゴシック" w:eastAsia="ＭＳ Ｐゴシック" w:hAnsi="ＭＳ Ｐゴシック" w:hint="eastAsia"/>
          <w:szCs w:val="18"/>
        </w:rPr>
        <w:t>。</w:t>
      </w:r>
    </w:p>
    <w:p w14:paraId="3E3CE655" w14:textId="77777777" w:rsidR="00DE3D05" w:rsidRPr="00DF1AFA" w:rsidRDefault="00DE3D05" w:rsidP="005031D1">
      <w:pPr>
        <w:ind w:left="420" w:hangingChars="200" w:hanging="420"/>
        <w:rPr>
          <w:rFonts w:ascii="ＭＳ Ｐゴシック" w:eastAsia="ＭＳ Ｐゴシック" w:hAnsi="ＭＳ Ｐゴシック"/>
          <w:szCs w:val="18"/>
        </w:rPr>
      </w:pPr>
    </w:p>
    <w:p w14:paraId="415D2325" w14:textId="55678A47" w:rsidR="00DE3D05" w:rsidRPr="00DF1AFA" w:rsidRDefault="00DE3D05" w:rsidP="005031D1">
      <w:pPr>
        <w:ind w:left="420" w:hangingChars="200" w:hanging="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 xml:space="preserve">第２　</w:t>
      </w:r>
      <w:r w:rsidR="005031D1">
        <w:rPr>
          <w:rFonts w:ascii="ＭＳ Ｐゴシック" w:eastAsia="ＭＳ Ｐゴシック" w:hAnsi="ＭＳ Ｐゴシック" w:hint="eastAsia"/>
          <w:szCs w:val="18"/>
        </w:rPr>
        <w:t>求　職</w:t>
      </w:r>
    </w:p>
    <w:p w14:paraId="4A3F5C1A" w14:textId="77777777" w:rsidR="005031D1" w:rsidRDefault="00DE3D05" w:rsidP="005031D1">
      <w:pPr>
        <w:ind w:leftChars="100" w:left="254" w:hangingChars="21" w:hanging="44"/>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１　本所は、（取扱職種の範囲等）に関する限り、いかなる求職の申込みについてもこれを受理</w:t>
      </w:r>
    </w:p>
    <w:p w14:paraId="2D1A1B3C" w14:textId="44E6184F" w:rsidR="00DE3D05" w:rsidRPr="00DF1AFA" w:rsidRDefault="00DE3D05" w:rsidP="005031D1">
      <w:pPr>
        <w:ind w:leftChars="100" w:left="210" w:firstLineChars="100" w:firstLine="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します。</w:t>
      </w:r>
    </w:p>
    <w:p w14:paraId="5D9389A3" w14:textId="2118D961" w:rsidR="00DE3D05" w:rsidRPr="00DF1AFA" w:rsidRDefault="00DE3D05" w:rsidP="005031D1">
      <w:pPr>
        <w:ind w:left="330" w:hangingChars="157" w:hanging="33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 xml:space="preserve">　　</w:t>
      </w:r>
      <w:r w:rsidR="005031D1">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ただし、その申込みの内容が法令に違反する場合には受理しません。</w:t>
      </w:r>
    </w:p>
    <w:p w14:paraId="00141EF1" w14:textId="515814B6" w:rsidR="00DE3D05" w:rsidRPr="00DF1AFA" w:rsidRDefault="00DE3D05" w:rsidP="005031D1">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２　求職申込</w:t>
      </w:r>
      <w:r w:rsidR="00F823CA" w:rsidRPr="00DF1AFA">
        <w:rPr>
          <w:rFonts w:ascii="ＭＳ Ｐゴシック" w:eastAsia="ＭＳ Ｐゴシック" w:hAnsi="ＭＳ Ｐゴシック" w:hint="eastAsia"/>
          <w:szCs w:val="18"/>
        </w:rPr>
        <w:t>み</w:t>
      </w:r>
      <w:r w:rsidRPr="00DF1AFA">
        <w:rPr>
          <w:rFonts w:ascii="ＭＳ Ｐゴシック" w:eastAsia="ＭＳ Ｐゴシック" w:hAnsi="ＭＳ Ｐゴシック" w:hint="eastAsia"/>
          <w:szCs w:val="18"/>
        </w:rPr>
        <w:t>は、本人が直接来所されて、所定の求職票によりお申込みください。</w:t>
      </w:r>
    </w:p>
    <w:p w14:paraId="3BDD0CDC" w14:textId="77777777" w:rsidR="005031D1" w:rsidRDefault="00DE3D05" w:rsidP="005031D1">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３　常に、日雇的</w:t>
      </w:r>
      <w:r w:rsidR="00293789" w:rsidRPr="00DF1AFA">
        <w:rPr>
          <w:rFonts w:ascii="ＭＳ Ｐゴシック" w:eastAsia="ＭＳ Ｐゴシック" w:hAnsi="ＭＳ Ｐゴシック" w:hint="eastAsia"/>
          <w:szCs w:val="18"/>
        </w:rPr>
        <w:t>又</w:t>
      </w:r>
      <w:r w:rsidRPr="00DF1AFA">
        <w:rPr>
          <w:rFonts w:ascii="ＭＳ Ｐゴシック" w:eastAsia="ＭＳ Ｐゴシック" w:hAnsi="ＭＳ Ｐゴシック" w:hint="eastAsia"/>
          <w:szCs w:val="18"/>
        </w:rPr>
        <w:t>は臨時的な労働に従事することを希望される方は、本所に特別の登録を</w:t>
      </w:r>
    </w:p>
    <w:p w14:paraId="1EF3A62C" w14:textId="2A4333C2" w:rsidR="00DE3D05" w:rsidRPr="00DF1AFA" w:rsidRDefault="00DE3D05" w:rsidP="005031D1">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しておき、別に定める登録証の提示によって、求職申込みの手続きを省略致します。</w:t>
      </w:r>
    </w:p>
    <w:p w14:paraId="1CBC4D4A" w14:textId="77777777" w:rsidR="005031D1" w:rsidRDefault="00DE3D05" w:rsidP="005031D1">
      <w:pPr>
        <w:ind w:firstLineChars="100" w:firstLine="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４　（取扱職種の範囲等が、芸能家、家政婦（夫）、配ぜん人、調理士、モデル又はマネキンの</w:t>
      </w:r>
    </w:p>
    <w:p w14:paraId="2498FCC5" w14:textId="77777777" w:rsidR="005031D1" w:rsidRDefault="00DE3D05" w:rsidP="005031D1">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場合）求職受付の際には、受付手数料を、別表の料金表に基づき申し受けます。</w:t>
      </w:r>
    </w:p>
    <w:p w14:paraId="043A9652" w14:textId="1C25E68A" w:rsidR="00DE3D05" w:rsidRPr="00DF1AFA" w:rsidRDefault="00DE3D05" w:rsidP="005031D1">
      <w:pPr>
        <w:ind w:firstLineChars="300" w:firstLine="63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いったん申し受けました手数料は、紹介の成否にかかわらずお返し</w:t>
      </w:r>
      <w:r w:rsidR="00F823CA" w:rsidRPr="00DF1AFA">
        <w:rPr>
          <w:rFonts w:ascii="ＭＳ Ｐゴシック" w:eastAsia="ＭＳ Ｐゴシック" w:hAnsi="ＭＳ Ｐゴシック" w:hint="eastAsia"/>
          <w:szCs w:val="18"/>
        </w:rPr>
        <w:t>致しません</w:t>
      </w:r>
      <w:r w:rsidRPr="00DF1AFA">
        <w:rPr>
          <w:rFonts w:ascii="ＭＳ Ｐゴシック" w:eastAsia="ＭＳ Ｐゴシック" w:hAnsi="ＭＳ Ｐゴシック" w:hint="eastAsia"/>
          <w:szCs w:val="18"/>
        </w:rPr>
        <w:t>。</w:t>
      </w:r>
    </w:p>
    <w:p w14:paraId="56A5689B" w14:textId="77777777" w:rsidR="00DE3D05" w:rsidRPr="00DF1AFA" w:rsidRDefault="00DE3D05" w:rsidP="005031D1">
      <w:pPr>
        <w:ind w:left="420" w:hangingChars="200" w:hanging="420"/>
        <w:rPr>
          <w:rFonts w:ascii="ＭＳ Ｐゴシック" w:eastAsia="ＭＳ Ｐゴシック" w:hAnsi="ＭＳ Ｐゴシック"/>
          <w:szCs w:val="18"/>
        </w:rPr>
      </w:pPr>
    </w:p>
    <w:p w14:paraId="3BD5EF41" w14:textId="77777777" w:rsidR="00DE3D05" w:rsidRPr="00DF1AFA" w:rsidRDefault="00DE3D05" w:rsidP="005031D1">
      <w:pPr>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第３　紹</w:t>
      </w:r>
      <w:r w:rsidR="005A751D" w:rsidRPr="00DF1AFA">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介</w:t>
      </w:r>
    </w:p>
    <w:p w14:paraId="3CB9EDB8" w14:textId="77777777" w:rsidR="005031D1" w:rsidRDefault="00DE3D05" w:rsidP="005031D1">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１　求職の方には、職業安定法第2条にも規定される職業選択の自由の趣旨を踏まえ、その</w:t>
      </w:r>
    </w:p>
    <w:p w14:paraId="19486B6E" w14:textId="43E190B3" w:rsidR="00DE3D05" w:rsidRPr="00DF1AFA" w:rsidRDefault="00DE3D05" w:rsidP="005031D1">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御希望と能力に応ずる職業に速やかに就くことができるよう極力お世話致します。</w:t>
      </w:r>
    </w:p>
    <w:p w14:paraId="0A4E1423" w14:textId="3F78E93C" w:rsidR="00DE3D05" w:rsidRPr="00DF1AFA" w:rsidRDefault="000B5B97" w:rsidP="005031D1">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２　求人の方には、その御希望に適合する求職者を極力お世話致します。</w:t>
      </w:r>
    </w:p>
    <w:p w14:paraId="31FBA744" w14:textId="77777777" w:rsidR="005031D1" w:rsidRDefault="000B5B97" w:rsidP="005031D1">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３　紹介に際しては、求職の方に、紹介において従事することとなる業務の内容、賃金、労働</w:t>
      </w:r>
    </w:p>
    <w:p w14:paraId="0FDA73C4" w14:textId="77777777" w:rsidR="005031D1" w:rsidRDefault="000B5B97" w:rsidP="005031D1">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時間その他の</w:t>
      </w:r>
      <w:r w:rsidR="00476773" w:rsidRPr="006040EE">
        <w:rPr>
          <w:rFonts w:ascii="ＭＳ Ｐゴシック" w:eastAsia="ＭＳ Ｐゴシック" w:hAnsi="ＭＳ Ｐゴシック" w:hint="eastAsia"/>
          <w:szCs w:val="18"/>
        </w:rPr>
        <w:t>労働</w:t>
      </w:r>
      <w:r w:rsidRPr="006040EE">
        <w:rPr>
          <w:rFonts w:ascii="ＭＳ Ｐゴシック" w:eastAsia="ＭＳ Ｐゴシック" w:hAnsi="ＭＳ Ｐゴシック" w:hint="eastAsia"/>
          <w:szCs w:val="18"/>
        </w:rPr>
        <w:t>条件</w:t>
      </w:r>
      <w:r w:rsidRPr="00DF1AFA">
        <w:rPr>
          <w:rFonts w:ascii="ＭＳ Ｐゴシック" w:eastAsia="ＭＳ Ｐゴシック" w:hAnsi="ＭＳ Ｐゴシック" w:hint="eastAsia"/>
          <w:szCs w:val="18"/>
        </w:rPr>
        <w:t>をあらかじめ書面の交付又は希望される場合にはファクシミリの</w:t>
      </w:r>
    </w:p>
    <w:p w14:paraId="51197810" w14:textId="77777777" w:rsidR="005031D1" w:rsidRDefault="000B5B97" w:rsidP="005031D1">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利用若しくは電子メール等により明示します。</w:t>
      </w:r>
    </w:p>
    <w:p w14:paraId="15FDD266" w14:textId="77777777" w:rsidR="005031D1" w:rsidRDefault="000B5B97" w:rsidP="005031D1">
      <w:pPr>
        <w:ind w:leftChars="200" w:left="420" w:firstLineChars="100" w:firstLine="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ただし、紹介の実施について緊急の必要があるためあらかじめ書面の交付、ファクシミリ</w:t>
      </w:r>
    </w:p>
    <w:p w14:paraId="750CDE49" w14:textId="77777777" w:rsidR="005031D1" w:rsidRDefault="000B5B97" w:rsidP="005031D1">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の利用又は電子メール等による明示ができないときは、あらかじめそれらの方法以外の方法</w:t>
      </w:r>
    </w:p>
    <w:p w14:paraId="70672687" w14:textId="457D5AB0" w:rsidR="000B5B97" w:rsidRPr="00DF1AFA" w:rsidRDefault="000B5B97" w:rsidP="005031D1">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により明示を行います。</w:t>
      </w:r>
    </w:p>
    <w:p w14:paraId="7D08DD62" w14:textId="77777777" w:rsidR="005031D1" w:rsidRDefault="000B5B97" w:rsidP="005031D1">
      <w:pPr>
        <w:ind w:left="420" w:hangingChars="200" w:hanging="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lastRenderedPageBreak/>
        <w:t xml:space="preserve">　</w:t>
      </w:r>
      <w:r w:rsidR="005031D1">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４　求職の方を求人者に紹介する場合には、紹介状を発行しますから、その紹介状を持参</w:t>
      </w:r>
    </w:p>
    <w:p w14:paraId="403E0281" w14:textId="2EB5519E" w:rsidR="00E67904" w:rsidRPr="00DF1AFA" w:rsidRDefault="000B5B97" w:rsidP="005031D1">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して求人者へ行っていただきます。</w:t>
      </w:r>
    </w:p>
    <w:p w14:paraId="25F2D346" w14:textId="0A0222F4" w:rsidR="000B5B97" w:rsidRPr="00DF1AFA" w:rsidRDefault="005C32AA" w:rsidP="005031D1">
      <w:pPr>
        <w:ind w:left="420" w:hangingChars="200" w:hanging="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 xml:space="preserve">　</w:t>
      </w:r>
      <w:r w:rsidR="005031D1">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５　いったん求人、求職の申込みを受けた以上、責任をもって紹介の労をとります。</w:t>
      </w:r>
    </w:p>
    <w:p w14:paraId="26CC3131" w14:textId="77777777" w:rsidR="005031D1" w:rsidRDefault="005C32AA" w:rsidP="005031D1">
      <w:pPr>
        <w:ind w:left="420" w:hangingChars="200" w:hanging="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 xml:space="preserve">　</w:t>
      </w:r>
      <w:r w:rsidR="005031D1">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６　本所は、労働争議に</w:t>
      </w:r>
      <w:r w:rsidR="0034318C" w:rsidRPr="00DF1AFA">
        <w:rPr>
          <w:rFonts w:ascii="ＭＳ Ｐゴシック" w:eastAsia="ＭＳ Ｐゴシック" w:hAnsi="ＭＳ Ｐゴシック" w:hint="eastAsia"/>
          <w:szCs w:val="18"/>
        </w:rPr>
        <w:t>対</w:t>
      </w:r>
      <w:r w:rsidRPr="00DF1AFA">
        <w:rPr>
          <w:rFonts w:ascii="ＭＳ Ｐゴシック" w:eastAsia="ＭＳ Ｐゴシック" w:hAnsi="ＭＳ Ｐゴシック" w:hint="eastAsia"/>
          <w:szCs w:val="18"/>
        </w:rPr>
        <w:t>する中立の立場をとるため、同盟罷業又は作業閉鎖の行われて</w:t>
      </w:r>
    </w:p>
    <w:p w14:paraId="0EDBBDEE" w14:textId="77777777" w:rsidR="005031D1" w:rsidRDefault="005C32AA" w:rsidP="005031D1">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いる間は求人者に、紹介を致しません。</w:t>
      </w:r>
    </w:p>
    <w:p w14:paraId="0DFE1EB4" w14:textId="77777777" w:rsidR="00502DC3" w:rsidRDefault="005031D1" w:rsidP="00502DC3">
      <w:pPr>
        <w:ind w:firstLineChars="135" w:firstLine="28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７　</w:t>
      </w:r>
      <w:r w:rsidR="005C32AA" w:rsidRPr="00DF1AFA">
        <w:rPr>
          <w:rFonts w:ascii="ＭＳ Ｐゴシック" w:eastAsia="ＭＳ Ｐゴシック" w:hAnsi="ＭＳ Ｐゴシック" w:hint="eastAsia"/>
          <w:szCs w:val="18"/>
        </w:rPr>
        <w:t>就職が決定しましたら求人された方から別表の手数料表に基づき、紹介手数料を申し受</w:t>
      </w:r>
    </w:p>
    <w:p w14:paraId="66FBD978" w14:textId="0AD7A5BE" w:rsidR="005C32AA" w:rsidRPr="00DF1AFA" w:rsidRDefault="005C32AA" w:rsidP="00502DC3">
      <w:pPr>
        <w:ind w:firstLineChars="202" w:firstLine="424"/>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けます。</w:t>
      </w:r>
    </w:p>
    <w:p w14:paraId="66D2CD33" w14:textId="77777777" w:rsidR="005C32AA" w:rsidRPr="00DF1AFA" w:rsidRDefault="005C32AA" w:rsidP="005031D1">
      <w:pPr>
        <w:ind w:left="420" w:hangingChars="200" w:hanging="420"/>
        <w:rPr>
          <w:rFonts w:ascii="ＭＳ Ｐゴシック" w:eastAsia="ＭＳ Ｐゴシック" w:hAnsi="ＭＳ Ｐゴシック"/>
          <w:szCs w:val="18"/>
        </w:rPr>
      </w:pPr>
    </w:p>
    <w:p w14:paraId="4016F9FD" w14:textId="77777777" w:rsidR="005C32AA" w:rsidRPr="00DF1AFA" w:rsidRDefault="005C32AA" w:rsidP="005031D1">
      <w:pPr>
        <w:ind w:left="420" w:hangingChars="200" w:hanging="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第４　そ</w:t>
      </w:r>
      <w:r w:rsidR="005A751D" w:rsidRPr="00DF1AFA">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の</w:t>
      </w:r>
      <w:r w:rsidR="005A751D" w:rsidRPr="00DF1AFA">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他</w:t>
      </w:r>
    </w:p>
    <w:p w14:paraId="6D752878" w14:textId="77777777" w:rsidR="00502DC3" w:rsidRDefault="005C32AA" w:rsidP="00502DC3">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１</w:t>
      </w:r>
      <w:r w:rsidR="00502DC3">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本所は、職業安定機関及びその他の職業紹介事業者等と連携を図りつつ、当該事業に</w:t>
      </w:r>
    </w:p>
    <w:p w14:paraId="4C813E4B" w14:textId="29BDB27D" w:rsidR="005C32AA" w:rsidRPr="00DF1AFA" w:rsidRDefault="005C32AA" w:rsidP="00502DC3">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係る求職者等から</w:t>
      </w:r>
      <w:r w:rsidR="00476773" w:rsidRPr="00DF1AFA">
        <w:rPr>
          <w:rFonts w:ascii="ＭＳ Ｐゴシック" w:eastAsia="ＭＳ Ｐゴシック" w:hAnsi="ＭＳ Ｐゴシック" w:hint="eastAsia"/>
          <w:szCs w:val="18"/>
        </w:rPr>
        <w:t>の</w:t>
      </w:r>
      <w:r w:rsidR="0034318C" w:rsidRPr="00DF1AFA">
        <w:rPr>
          <w:rFonts w:ascii="ＭＳ Ｐゴシック" w:eastAsia="ＭＳ Ｐゴシック" w:hAnsi="ＭＳ Ｐゴシック" w:hint="eastAsia"/>
          <w:szCs w:val="18"/>
        </w:rPr>
        <w:t>苦情</w:t>
      </w:r>
      <w:r w:rsidRPr="00DF1AFA">
        <w:rPr>
          <w:rFonts w:ascii="ＭＳ Ｐゴシック" w:eastAsia="ＭＳ Ｐゴシック" w:hAnsi="ＭＳ Ｐゴシック" w:hint="eastAsia"/>
          <w:szCs w:val="18"/>
        </w:rPr>
        <w:t>があった場合は、迅速、適切に対応いたします。</w:t>
      </w:r>
    </w:p>
    <w:p w14:paraId="2F0CC58E" w14:textId="77777777" w:rsidR="00502DC3" w:rsidRDefault="005C32AA" w:rsidP="00502DC3">
      <w:pPr>
        <w:ind w:firstLineChars="100" w:firstLine="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２　本所の行った職業紹介の結果については、求人者、求職者両方から本所に対して、その</w:t>
      </w:r>
    </w:p>
    <w:p w14:paraId="153FA5DB" w14:textId="4A07F9F3" w:rsidR="005C32AA" w:rsidRPr="00DF1AFA" w:rsidRDefault="005C32AA" w:rsidP="00502DC3">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報告をしてください。</w:t>
      </w:r>
    </w:p>
    <w:p w14:paraId="38D04E04" w14:textId="1803B01B" w:rsidR="000D6A8F" w:rsidRPr="00DF1AFA" w:rsidRDefault="005C32AA" w:rsidP="005031D1">
      <w:pPr>
        <w:ind w:left="420" w:hangingChars="200" w:hanging="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 xml:space="preserve">　</w:t>
      </w:r>
      <w:r w:rsidR="00502DC3">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 xml:space="preserve">　　また、本所の職業紹介により期間の定めのない労働契約を締結した求職者が就職から</w:t>
      </w:r>
    </w:p>
    <w:p w14:paraId="773E2971" w14:textId="77777777" w:rsidR="00502DC3" w:rsidRDefault="005C32AA" w:rsidP="00502DC3">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6箇月以内に離職（解雇された場合を除く。）したか否かについて、求人者から本所に対</w:t>
      </w:r>
    </w:p>
    <w:p w14:paraId="45CA7788" w14:textId="51424AD8" w:rsidR="005C32AA" w:rsidRPr="00DF1AFA" w:rsidRDefault="005C32AA" w:rsidP="00502DC3">
      <w:pPr>
        <w:ind w:firstLineChars="200" w:firstLine="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して報告してください。</w:t>
      </w:r>
    </w:p>
    <w:p w14:paraId="0AE782E2" w14:textId="77777777" w:rsidR="00502DC3" w:rsidRDefault="00AD007F" w:rsidP="00502DC3">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３　本所は、求職者又は求人者から知り得た個人的な情報は個人情報適正管理規程に基</w:t>
      </w:r>
    </w:p>
    <w:p w14:paraId="0358865C" w14:textId="2C45C01A" w:rsidR="00AD007F" w:rsidRPr="00DF1AFA" w:rsidRDefault="00AD007F" w:rsidP="00502DC3">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づき、適正に取り扱います。</w:t>
      </w:r>
    </w:p>
    <w:p w14:paraId="37F71DFE" w14:textId="77777777" w:rsidR="00502DC3" w:rsidRPr="006040EE" w:rsidRDefault="00476773" w:rsidP="00502DC3">
      <w:pPr>
        <w:ind w:firstLineChars="100" w:firstLine="210"/>
        <w:rPr>
          <w:rFonts w:ascii="ＭＳ Ｐゴシック" w:eastAsia="ＭＳ Ｐゴシック" w:hAnsi="ＭＳ Ｐゴシック"/>
          <w:szCs w:val="18"/>
        </w:rPr>
      </w:pPr>
      <w:r w:rsidRPr="006040EE">
        <w:rPr>
          <w:rFonts w:ascii="ＭＳ Ｐゴシック" w:eastAsia="ＭＳ Ｐゴシック" w:hAnsi="ＭＳ Ｐゴシック" w:hint="eastAsia"/>
          <w:szCs w:val="18"/>
        </w:rPr>
        <w:t>４</w:t>
      </w:r>
      <w:r w:rsidR="00502DC3" w:rsidRPr="006040EE">
        <w:rPr>
          <w:rFonts w:ascii="ＭＳ Ｐゴシック" w:eastAsia="ＭＳ Ｐゴシック" w:hAnsi="ＭＳ Ｐゴシック" w:hint="eastAsia"/>
          <w:szCs w:val="18"/>
        </w:rPr>
        <w:t xml:space="preserve">　</w:t>
      </w:r>
      <w:r w:rsidRPr="006040EE">
        <w:rPr>
          <w:rFonts w:ascii="ＭＳ Ｐゴシック" w:eastAsia="ＭＳ Ｐゴシック" w:hAnsi="ＭＳ Ｐゴシック" w:hint="eastAsia"/>
          <w:szCs w:val="18"/>
        </w:rPr>
        <w:t>本所が広告等により求人等に関する情報を提供するときは、当該情報について虚偽の</w:t>
      </w:r>
    </w:p>
    <w:p w14:paraId="58E8EA4B" w14:textId="77777777" w:rsidR="00502DC3" w:rsidRPr="006040EE" w:rsidRDefault="00476773" w:rsidP="00502DC3">
      <w:pPr>
        <w:ind w:firstLineChars="200" w:firstLine="420"/>
        <w:rPr>
          <w:rFonts w:ascii="ＭＳ Ｐゴシック" w:eastAsia="ＭＳ Ｐゴシック" w:hAnsi="ＭＳ Ｐゴシック"/>
          <w:szCs w:val="18"/>
        </w:rPr>
      </w:pPr>
      <w:r w:rsidRPr="006040EE">
        <w:rPr>
          <w:rFonts w:ascii="ＭＳ Ｐゴシック" w:eastAsia="ＭＳ Ｐゴシック" w:hAnsi="ＭＳ Ｐゴシック" w:hint="eastAsia"/>
          <w:szCs w:val="18"/>
        </w:rPr>
        <w:t>表示又は誤解を生じさせる表示を行いません。また、当該情報について正確かつ最新</w:t>
      </w:r>
    </w:p>
    <w:p w14:paraId="564CCD77" w14:textId="77777777" w:rsidR="00502DC3" w:rsidRPr="006040EE" w:rsidRDefault="00476773" w:rsidP="00502DC3">
      <w:pPr>
        <w:ind w:firstLineChars="200" w:firstLine="420"/>
        <w:rPr>
          <w:rFonts w:ascii="ＭＳ Ｐゴシック" w:eastAsia="ＭＳ Ｐゴシック" w:hAnsi="ＭＳ Ｐゴシック"/>
          <w:szCs w:val="18"/>
        </w:rPr>
      </w:pPr>
      <w:r w:rsidRPr="006040EE">
        <w:rPr>
          <w:rFonts w:ascii="ＭＳ Ｐゴシック" w:eastAsia="ＭＳ Ｐゴシック" w:hAnsi="ＭＳ Ｐゴシック" w:hint="eastAsia"/>
          <w:szCs w:val="18"/>
        </w:rPr>
        <w:t>の内容に保つため、求人者、求職者等から当該情報について提供の中止</w:t>
      </w:r>
      <w:r w:rsidR="00CF1ED0" w:rsidRPr="006040EE">
        <w:rPr>
          <w:rFonts w:ascii="ＭＳ Ｐゴシック" w:eastAsia="ＭＳ Ｐゴシック" w:hAnsi="ＭＳ Ｐゴシック" w:hint="eastAsia"/>
          <w:szCs w:val="18"/>
        </w:rPr>
        <w:t>や内容の</w:t>
      </w:r>
    </w:p>
    <w:p w14:paraId="343AA8F5" w14:textId="3E6906D5" w:rsidR="00502DC3" w:rsidRPr="006040EE" w:rsidRDefault="00CF1ED0" w:rsidP="00502DC3">
      <w:pPr>
        <w:ind w:firstLineChars="200" w:firstLine="420"/>
        <w:rPr>
          <w:rFonts w:ascii="ＭＳ Ｐゴシック" w:eastAsia="ＭＳ Ｐゴシック" w:hAnsi="ＭＳ Ｐゴシック"/>
          <w:szCs w:val="18"/>
        </w:rPr>
      </w:pPr>
      <w:r w:rsidRPr="006040EE">
        <w:rPr>
          <w:rFonts w:ascii="ＭＳ Ｐゴシック" w:eastAsia="ＭＳ Ｐゴシック" w:hAnsi="ＭＳ Ｐゴシック" w:hint="eastAsia"/>
          <w:szCs w:val="18"/>
        </w:rPr>
        <w:t>訂正の依頼があった場合や、本所が当該情報が正確、最新</w:t>
      </w:r>
      <w:r w:rsidR="00502DC3" w:rsidRPr="006040EE">
        <w:rPr>
          <w:rFonts w:ascii="ＭＳ Ｐゴシック" w:eastAsia="ＭＳ Ｐゴシック" w:hAnsi="ＭＳ Ｐゴシック" w:hint="eastAsia"/>
          <w:szCs w:val="18"/>
        </w:rPr>
        <w:t>で</w:t>
      </w:r>
      <w:r w:rsidRPr="006040EE">
        <w:rPr>
          <w:rFonts w:ascii="ＭＳ Ｐゴシック" w:eastAsia="ＭＳ Ｐゴシック" w:hAnsi="ＭＳ Ｐゴシック" w:hint="eastAsia"/>
          <w:szCs w:val="18"/>
        </w:rPr>
        <w:t>ないことを確認した場合</w:t>
      </w:r>
    </w:p>
    <w:p w14:paraId="06D450F8" w14:textId="77777777" w:rsidR="00502DC3" w:rsidRPr="006040EE" w:rsidRDefault="00CF1ED0" w:rsidP="00502DC3">
      <w:pPr>
        <w:ind w:firstLineChars="200" w:firstLine="420"/>
        <w:rPr>
          <w:rFonts w:ascii="ＭＳ Ｐゴシック" w:eastAsia="ＭＳ Ｐゴシック" w:hAnsi="ＭＳ Ｐゴシック"/>
          <w:szCs w:val="18"/>
        </w:rPr>
      </w:pPr>
      <w:r w:rsidRPr="006040EE">
        <w:rPr>
          <w:rFonts w:ascii="ＭＳ Ｐゴシック" w:eastAsia="ＭＳ Ｐゴシック" w:hAnsi="ＭＳ Ｐゴシック" w:hint="eastAsia"/>
          <w:szCs w:val="18"/>
        </w:rPr>
        <w:t>は、遅滞なく対応するとともに、求人者又は求職者に対して定期的に当該情報が最新</w:t>
      </w:r>
    </w:p>
    <w:p w14:paraId="6926C67A" w14:textId="1A32E46E" w:rsidR="00CF1ED0" w:rsidRPr="006040EE" w:rsidRDefault="00CF1ED0" w:rsidP="00502DC3">
      <w:pPr>
        <w:ind w:firstLineChars="200" w:firstLine="420"/>
        <w:rPr>
          <w:rFonts w:ascii="ＭＳ Ｐゴシック" w:eastAsia="ＭＳ Ｐゴシック" w:hAnsi="ＭＳ Ｐゴシック"/>
          <w:szCs w:val="18"/>
        </w:rPr>
      </w:pPr>
      <w:r w:rsidRPr="006040EE">
        <w:rPr>
          <w:rFonts w:ascii="ＭＳ Ｐゴシック" w:eastAsia="ＭＳ Ｐゴシック" w:hAnsi="ＭＳ Ｐゴシック" w:hint="eastAsia"/>
          <w:szCs w:val="18"/>
        </w:rPr>
        <w:t>かどうか確認する又は当該情報の時点を明らかにする措置を講じます。</w:t>
      </w:r>
    </w:p>
    <w:p w14:paraId="38C948A9" w14:textId="77777777" w:rsidR="00502DC3" w:rsidRDefault="00CF1ED0" w:rsidP="00502DC3">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５</w:t>
      </w:r>
      <w:r w:rsidR="00502DC3">
        <w:rPr>
          <w:rFonts w:ascii="ＭＳ Ｐゴシック" w:eastAsia="ＭＳ Ｐゴシック" w:hAnsi="ＭＳ Ｐゴシック" w:hint="eastAsia"/>
          <w:szCs w:val="18"/>
        </w:rPr>
        <w:t xml:space="preserve">　</w:t>
      </w:r>
      <w:r w:rsidR="00AD007F" w:rsidRPr="00DF1AFA">
        <w:rPr>
          <w:rFonts w:ascii="ＭＳ Ｐゴシック" w:eastAsia="ＭＳ Ｐゴシック" w:hAnsi="ＭＳ Ｐゴシック" w:hint="eastAsia"/>
          <w:szCs w:val="18"/>
        </w:rPr>
        <w:t>本所は、求職者又は求人者に対し、その申込</w:t>
      </w:r>
      <w:r w:rsidR="0034318C" w:rsidRPr="00DF1AFA">
        <w:rPr>
          <w:rFonts w:ascii="ＭＳ Ｐゴシック" w:eastAsia="ＭＳ Ｐゴシック" w:hAnsi="ＭＳ Ｐゴシック" w:hint="eastAsia"/>
          <w:szCs w:val="18"/>
        </w:rPr>
        <w:t>みの</w:t>
      </w:r>
      <w:r w:rsidR="00AD007F" w:rsidRPr="00DF1AFA">
        <w:rPr>
          <w:rFonts w:ascii="ＭＳ Ｐゴシック" w:eastAsia="ＭＳ Ｐゴシック" w:hAnsi="ＭＳ Ｐゴシック" w:hint="eastAsia"/>
          <w:szCs w:val="18"/>
        </w:rPr>
        <w:t>受理、面接、指導、紹介等の業務に</w:t>
      </w:r>
    </w:p>
    <w:p w14:paraId="041192F8" w14:textId="77777777" w:rsidR="00502DC3" w:rsidRDefault="00AD007F" w:rsidP="00502DC3">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ついて、人種、国籍、信条、性別、社会的身分、門地、従前の職業、労働組合の組合員</w:t>
      </w:r>
    </w:p>
    <w:p w14:paraId="762724C0" w14:textId="0A01D9EA" w:rsidR="005C32AA" w:rsidRPr="00DF1AFA" w:rsidRDefault="00AD007F" w:rsidP="00502DC3">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であること等を理由として差別的な取扱いは一切致しません。</w:t>
      </w:r>
    </w:p>
    <w:p w14:paraId="56B9D5D5" w14:textId="313FE6F9" w:rsidR="00AD007F" w:rsidRPr="00DF1AFA" w:rsidRDefault="00CF1ED0" w:rsidP="00502DC3">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６</w:t>
      </w:r>
      <w:r w:rsidR="00AD007F" w:rsidRPr="00DF1AFA">
        <w:rPr>
          <w:rFonts w:ascii="ＭＳ Ｐゴシック" w:eastAsia="ＭＳ Ｐゴシック" w:hAnsi="ＭＳ Ｐゴシック" w:hint="eastAsia"/>
          <w:szCs w:val="18"/>
        </w:rPr>
        <w:t xml:space="preserve">　本所の取扱職種の範囲等は、　　　　　　　　　　です。</w:t>
      </w:r>
    </w:p>
    <w:p w14:paraId="41E83FD0" w14:textId="77777777" w:rsidR="00502DC3" w:rsidRDefault="00CF1ED0" w:rsidP="00502DC3">
      <w:pPr>
        <w:ind w:leftChars="100" w:left="420" w:hangingChars="100" w:hanging="21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７</w:t>
      </w:r>
      <w:r w:rsidR="00AD007F" w:rsidRPr="00DF1AFA">
        <w:rPr>
          <w:rFonts w:ascii="ＭＳ Ｐゴシック" w:eastAsia="ＭＳ Ｐゴシック" w:hAnsi="ＭＳ Ｐゴシック" w:hint="eastAsia"/>
          <w:szCs w:val="18"/>
        </w:rPr>
        <w:t xml:space="preserve">　本所の業務の運営に関する</w:t>
      </w:r>
      <w:r w:rsidRPr="00DF1AFA">
        <w:rPr>
          <w:rFonts w:ascii="ＭＳ Ｐゴシック" w:eastAsia="ＭＳ Ｐゴシック" w:hAnsi="ＭＳ Ｐゴシック" w:hint="eastAsia"/>
          <w:szCs w:val="18"/>
        </w:rPr>
        <w:t>規定</w:t>
      </w:r>
      <w:r w:rsidR="00AD007F" w:rsidRPr="00DF1AFA">
        <w:rPr>
          <w:rFonts w:ascii="ＭＳ Ｐゴシック" w:eastAsia="ＭＳ Ｐゴシック" w:hAnsi="ＭＳ Ｐゴシック" w:hint="eastAsia"/>
          <w:szCs w:val="18"/>
        </w:rPr>
        <w:t>は、以上のとおりでありますが、本所の業務は、すべて</w:t>
      </w:r>
    </w:p>
    <w:p w14:paraId="75C7AA5D" w14:textId="77777777" w:rsidR="00502DC3" w:rsidRDefault="00AD007F" w:rsidP="00502DC3">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の職業安定法関係法令及び通達に基づいて運営されますので、ご不審の点は係員に</w:t>
      </w:r>
    </w:p>
    <w:p w14:paraId="324D1E6D" w14:textId="4AB71147" w:rsidR="00AD007F" w:rsidRDefault="00AD007F" w:rsidP="00502DC3">
      <w:pPr>
        <w:ind w:leftChars="200" w:left="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詳しくおたずねください。</w:t>
      </w:r>
    </w:p>
    <w:p w14:paraId="6C1EA1A3" w14:textId="77777777" w:rsidR="00D759F0" w:rsidRPr="00DF1AFA" w:rsidRDefault="00D759F0" w:rsidP="00502DC3">
      <w:pPr>
        <w:ind w:leftChars="200" w:left="420"/>
        <w:rPr>
          <w:rFonts w:ascii="ＭＳ Ｐゴシック" w:eastAsia="ＭＳ Ｐゴシック" w:hAnsi="ＭＳ Ｐゴシック"/>
          <w:szCs w:val="18"/>
        </w:rPr>
      </w:pPr>
    </w:p>
    <w:p w14:paraId="53951177" w14:textId="4D682A03" w:rsidR="00AD007F" w:rsidRPr="00DF1AFA" w:rsidRDefault="00AD007F" w:rsidP="005031D1">
      <w:pPr>
        <w:ind w:left="420" w:hangingChars="200" w:hanging="420"/>
        <w:rPr>
          <w:rFonts w:ascii="ＭＳ Ｐゴシック" w:eastAsia="ＭＳ Ｐゴシック" w:hAnsi="ＭＳ Ｐゴシック"/>
          <w:szCs w:val="18"/>
        </w:rPr>
      </w:pPr>
      <w:r w:rsidRPr="00DF1AFA">
        <w:rPr>
          <w:rFonts w:ascii="ＭＳ Ｐゴシック" w:eastAsia="ＭＳ Ｐゴシック" w:hAnsi="ＭＳ Ｐゴシック" w:hint="eastAsia"/>
          <w:szCs w:val="18"/>
        </w:rPr>
        <w:t xml:space="preserve">　　　　　　　　　　　　　　　　　　年　</w:t>
      </w:r>
      <w:r w:rsidR="00502DC3">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 xml:space="preserve">　月　</w:t>
      </w:r>
      <w:r w:rsidR="00502DC3">
        <w:rPr>
          <w:rFonts w:ascii="ＭＳ Ｐゴシック" w:eastAsia="ＭＳ Ｐゴシック" w:hAnsi="ＭＳ Ｐゴシック" w:hint="eastAsia"/>
          <w:szCs w:val="18"/>
        </w:rPr>
        <w:t xml:space="preserve">　</w:t>
      </w:r>
      <w:r w:rsidRPr="00DF1AFA">
        <w:rPr>
          <w:rFonts w:ascii="ＭＳ Ｐゴシック" w:eastAsia="ＭＳ Ｐゴシック" w:hAnsi="ＭＳ Ｐゴシック" w:hint="eastAsia"/>
          <w:szCs w:val="18"/>
        </w:rPr>
        <w:t xml:space="preserve">　日　</w:t>
      </w:r>
    </w:p>
    <w:p w14:paraId="18CBE237" w14:textId="758E2138" w:rsidR="00AD007F" w:rsidRPr="00DF1AFA" w:rsidRDefault="00502DC3" w:rsidP="00502DC3">
      <w:pPr>
        <w:ind w:left="420" w:hangingChars="200" w:hanging="420"/>
        <w:jc w:val="center"/>
        <w:rPr>
          <w:szCs w:val="21"/>
        </w:rPr>
      </w:pPr>
      <w:r>
        <w:rPr>
          <w:rFonts w:ascii="ＭＳ Ｐゴシック" w:eastAsia="ＭＳ Ｐゴシック" w:hAnsi="ＭＳ Ｐゴシック" w:hint="eastAsia"/>
          <w:szCs w:val="18"/>
        </w:rPr>
        <w:t xml:space="preserve">　　　　　　　　　　　　　　　　　　</w:t>
      </w:r>
      <w:r w:rsidR="00AD007F" w:rsidRPr="00DF1AFA">
        <w:rPr>
          <w:rFonts w:ascii="ＭＳ Ｐゴシック" w:eastAsia="ＭＳ Ｐゴシック" w:hAnsi="ＭＳ Ｐゴシック" w:hint="eastAsia"/>
          <w:szCs w:val="18"/>
        </w:rPr>
        <w:t>代表者</w:t>
      </w:r>
    </w:p>
    <w:sectPr w:rsidR="00AD007F" w:rsidRPr="00DF1AFA" w:rsidSect="005D2CFB">
      <w:headerReference w:type="default" r:id="rId7"/>
      <w:pgSz w:w="11906" w:h="16838"/>
      <w:pgMar w:top="1588" w:right="1701" w:bottom="1134" w:left="1701" w:header="851" w:footer="992" w:gutter="0"/>
      <w:cols w:space="425"/>
      <w:docGrid w:type="lines" w:linePitch="352"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C372" w14:textId="77777777" w:rsidR="001A4272" w:rsidRDefault="001A4272" w:rsidP="0030185A">
      <w:r>
        <w:separator/>
      </w:r>
    </w:p>
  </w:endnote>
  <w:endnote w:type="continuationSeparator" w:id="0">
    <w:p w14:paraId="1D9A6341" w14:textId="77777777" w:rsidR="001A4272" w:rsidRDefault="001A4272" w:rsidP="0030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791A" w14:textId="77777777" w:rsidR="001A4272" w:rsidRDefault="001A4272" w:rsidP="0030185A">
      <w:r>
        <w:separator/>
      </w:r>
    </w:p>
  </w:footnote>
  <w:footnote w:type="continuationSeparator" w:id="0">
    <w:p w14:paraId="510A16BA" w14:textId="77777777" w:rsidR="001A4272" w:rsidRDefault="001A4272" w:rsidP="0030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D626" w14:textId="58A89D83" w:rsidR="00DF1AFA" w:rsidRDefault="00DF1AFA" w:rsidP="00DF1AFA">
    <w:pPr>
      <w:pStyle w:val="a3"/>
    </w:pPr>
    <w:r>
      <w:rPr>
        <w:noProof/>
      </w:rPr>
      <mc:AlternateContent>
        <mc:Choice Requires="wpg">
          <w:drawing>
            <wp:anchor distT="0" distB="0" distL="114300" distR="114300" simplePos="0" relativeHeight="251738112" behindDoc="0" locked="0" layoutInCell="1" allowOverlap="1" wp14:anchorId="0A7567BA" wp14:editId="12A9C49C">
              <wp:simplePos x="0" y="0"/>
              <wp:positionH relativeFrom="page">
                <wp:posOffset>1076325</wp:posOffset>
              </wp:positionH>
              <wp:positionV relativeFrom="page">
                <wp:posOffset>914400</wp:posOffset>
              </wp:positionV>
              <wp:extent cx="5401945" cy="8863965"/>
              <wp:effectExtent l="0" t="0" r="0" b="0"/>
              <wp:wrapNone/>
              <wp:docPr id="82" name="Genko:A4:20:10:L:0::"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50" name="正方形/長方形 50"/>
                      <wps:cNvSpPr/>
                      <wps:spPr>
                        <a:xfrm>
                          <a:off x="0" y="0"/>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0" y="438150"/>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885825"/>
                          <a:ext cx="5401945" cy="443199"/>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0" y="1333500"/>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0" y="1771650"/>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0" y="2219325"/>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0" y="2657475"/>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0" y="3105150"/>
                          <a:ext cx="5401945" cy="443199"/>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0" y="3543300"/>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3990975"/>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0" y="4429125"/>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4876800"/>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5314950"/>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5762625"/>
                          <a:ext cx="5401945" cy="443199"/>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0" y="6200775"/>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0" y="6648450"/>
                          <a:ext cx="5401945" cy="443199"/>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7086600"/>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7534275"/>
                          <a:ext cx="5401945" cy="443199"/>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0" y="7981950"/>
                          <a:ext cx="5401945" cy="443198"/>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0" y="8420100"/>
                          <a:ext cx="5401945" cy="443199"/>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0" y="0"/>
                          <a:ext cx="48498"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495300" y="0"/>
                          <a:ext cx="96997"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1038225" y="0"/>
                          <a:ext cx="96996"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a:off x="1571625" y="0"/>
                          <a:ext cx="96997"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2114550" y="0"/>
                          <a:ext cx="96996"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2657475" y="0"/>
                          <a:ext cx="96996"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3190875" y="0"/>
                          <a:ext cx="96996"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3733800" y="0"/>
                          <a:ext cx="96996"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4276725" y="0"/>
                          <a:ext cx="96996"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4819650" y="0"/>
                          <a:ext cx="96996"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5353050" y="0"/>
                          <a:ext cx="48498" cy="8863965"/>
                        </a:xfrm>
                        <a:prstGeom prst="rect">
                          <a:avLst/>
                        </a:prstGeom>
                        <a:solidFill>
                          <a:schemeClr val="accent1">
                            <a:alpha val="0"/>
                          </a:scheme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chemeClr val="accent1">
                                  <a:alpha val="0"/>
                                </a:scheme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A601F9" id="Genko:A4:20:10:L:0::" o:spid="_x0000_s1026" style="position:absolute;left:0;text-align:left;margin-left:84.75pt;margin-top:1in;width:425.35pt;height:697.95pt;z-index:25173811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">
              <v:rect id="正方形/長方形 50" o:spid="_x0000_s1027" style="position:absolute;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" fillcolor="#4472c4 [3204]" strokecolor="#009300" strokeweight=".5pt">
                <v:fill opacity="0"/>
              </v:rect>
              <v:rect id="正方形/長方形 51" o:spid="_x0000_s1028" style="position:absolute;top:4381;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" fillcolor="#4472c4 [3204]" strokecolor="#009300" strokeweight=".5pt">
                <v:fill opacity="0"/>
              </v:rect>
              <v:rect id="正方形/長方形 52" o:spid="_x0000_s1029" style="position:absolute;top:8858;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" fillcolor="#4472c4 [3204]" strokecolor="#009300" strokeweight=".5pt">
                <v:fill opacity="0"/>
              </v:rect>
              <v:rect id="正方形/長方形 53" o:spid="_x0000_s1030" style="position:absolute;top:13335;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" fillcolor="#4472c4 [3204]" strokecolor="#009300" strokeweight=".5pt">
                <v:fill opacity="0"/>
              </v:rect>
              <v:rect id="正方形/長方形 54" o:spid="_x0000_s1031" style="position:absolute;top:17716;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" fillcolor="#4472c4 [3204]" strokecolor="#009300" strokeweight=".5pt">
                <v:fill opacity="0"/>
              </v:rect>
              <v:rect id="正方形/長方形 55" o:spid="_x0000_s1032" style="position:absolute;top:22193;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" fillcolor="#4472c4 [3204]" strokecolor="#009300" strokeweight=".5pt">
                <v:fill opacity="0"/>
              </v:rect>
              <v:rect id="正方形/長方形 56" o:spid="_x0000_s1033" style="position:absolute;top:26574;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" fillcolor="#4472c4 [3204]" strokecolor="#009300" strokeweight=".5pt">
                <v:fill opacity="0"/>
              </v:rect>
              <v:rect id="正方形/長方形 57" o:spid="_x0000_s1034" style="position:absolute;top:31051;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" fillcolor="#4472c4 [3204]" strokecolor="#009300" strokeweight=".5pt">
                <v:fill opacity="0"/>
              </v:rect>
              <v:rect id="正方形/長方形 58" o:spid="_x0000_s1035" style="position:absolute;top:35433;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" fillcolor="#4472c4 [3204]" strokecolor="#009300" strokeweight=".5pt">
                <v:fill opacity="0"/>
              </v:rect>
              <v:rect id="正方形/長方形 59" o:spid="_x0000_s1036" style="position:absolute;top:39909;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" fillcolor="#4472c4 [3204]" strokecolor="#009300" strokeweight=".5pt">
                <v:fill opacity="0"/>
              </v:rect>
              <v:rect id="正方形/長方形 60" o:spid="_x0000_s1037" style="position:absolute;top:44291;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" fillcolor="#4472c4 [3204]" strokecolor="#009300" strokeweight=".5pt">
                <v:fill opacity="0"/>
              </v:rect>
              <v:rect id="正方形/長方形 61" o:spid="_x0000_s1038" style="position:absolute;top:48768;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" fillcolor="#4472c4 [3204]" strokecolor="#009300" strokeweight=".5pt">
                <v:fill opacity="0"/>
              </v:rect>
              <v:rect id="正方形/長方形 62" o:spid="_x0000_s1039" style="position:absolute;top:53149;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" fillcolor="#4472c4 [3204]" strokecolor="#009300" strokeweight=".5pt">
                <v:fill opacity="0"/>
              </v:rect>
              <v:rect id="正方形/長方形 63" o:spid="_x0000_s1040" style="position:absolute;top:57626;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" fillcolor="#4472c4 [3204]" strokecolor="#009300" strokeweight=".5pt">
                <v:fill opacity="0"/>
              </v:rect>
              <v:rect id="正方形/長方形 64" o:spid="_x0000_s1041" style="position:absolute;top:62007;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" fillcolor="#4472c4 [3204]" strokecolor="#009300" strokeweight=".5pt">
                <v:fill opacity="0"/>
              </v:rect>
              <v:rect id="正方形/長方形 65" o:spid="_x0000_s1042" style="position:absolute;top:66484;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" fillcolor="#4472c4 [3204]" strokecolor="#009300" strokeweight=".5pt">
                <v:fill opacity="0"/>
              </v:rect>
              <v:rect id="正方形/長方形 66" o:spid="_x0000_s1043" style="position:absolute;top:70866;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" fillcolor="#4472c4 [3204]" strokecolor="#009300" strokeweight=".5pt">
                <v:fill opacity="0"/>
              </v:rect>
              <v:rect id="正方形/長方形 67" o:spid="_x0000_s1044" style="position:absolute;top:75342;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" fillcolor="#4472c4 [3204]" strokecolor="#009300" strokeweight=".5pt">
                <v:fill opacity="0"/>
              </v:rect>
              <v:rect id="正方形/長方形 68" o:spid="_x0000_s1045" style="position:absolute;top:79819;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" fillcolor="#4472c4 [3204]" strokecolor="#009300" strokeweight=".5pt">
                <v:fill opacity="0"/>
              </v:rect>
              <v:rect id="正方形/長方形 69" o:spid="_x0000_s1046" style="position:absolute;top:84201;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" fillcolor="#4472c4 [3204]" strokecolor="#009300" strokeweight=".5pt">
                <v:fill opacity="0"/>
              </v:rect>
              <v:rect id="正方形/長方形 70" o:spid="_x0000_s1047" style="position:absolute;width:484;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" fillcolor="#4472c4 [3204]" strokecolor="#009300" strokeweight=".5pt">
                <v:fill opacity="0"/>
              </v:rect>
              <v:rect id="正方形/長方形 71" o:spid="_x0000_s1048" style="position:absolute;left:4953;width:96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" fillcolor="#4472c4 [3204]" strokecolor="#009300" strokeweight=".5pt">
                <v:fill opacity="0"/>
              </v:rect>
              <v:rect id="正方形/長方形 72" o:spid="_x0000_s1049" style="position:absolute;left:10382;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" fillcolor="#4472c4 [3204]" strokecolor="#009300" strokeweight=".5pt">
                <v:fill opacity="0"/>
              </v:rect>
              <v:rect id="正方形/長方形 73" o:spid="_x0000_s1050" style="position:absolute;left:15716;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" fillcolor="#4472c4 [3204]" strokecolor="#009300" strokeweight=".5pt">
                <v:fill opacity="0"/>
              </v:rect>
              <v:rect id="正方形/長方形 74" o:spid="_x0000_s1051" style="position:absolute;left:21145;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" fillcolor="#4472c4 [3204]" strokecolor="#009300" strokeweight=".5pt">
                <v:fill opacity="0"/>
              </v:rect>
              <v:rect id="正方形/長方形 75" o:spid="_x0000_s1052" style="position:absolute;left:26574;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" fillcolor="#4472c4 [3204]" strokecolor="#009300" strokeweight=".5pt">
                <v:fill opacity="0"/>
              </v:rect>
              <v:rect id="正方形/長方形 76" o:spid="_x0000_s1053" style="position:absolute;left:31908;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" fillcolor="#4472c4 [3204]" strokecolor="#009300" strokeweight=".5pt">
                <v:fill opacity="0"/>
              </v:rect>
              <v:rect id="正方形/長方形 77" o:spid="_x0000_s1054" style="position:absolute;left:37338;width:96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" fillcolor="#4472c4 [3204]" strokecolor="#009300" strokeweight=".5pt">
                <v:fill opacity="0"/>
              </v:rect>
              <v:rect id="正方形/長方形 78" o:spid="_x0000_s1055" style="position:absolute;left:42767;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" fillcolor="#4472c4 [3204]" strokecolor="#009300" strokeweight=".5pt">
                <v:fill opacity="0"/>
              </v:rect>
              <v:rect id="正方形/長方形 79" o:spid="_x0000_s1056" style="position:absolute;left:48196;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" fillcolor="#4472c4 [3204]" strokecolor="#009300" strokeweight=".5pt">
                <v:fill opacity="0"/>
              </v:rect>
              <v:rect id="正方形/長方形 80" o:spid="_x0000_s1057" style="position:absolute;left:53530;width:485;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" fillcolor="#4472c4 [3204]" strokecolor="#009300" strokeweight=".5pt">
                <v:fill opacity="0"/>
              </v:rect>
              <v:rect id="正方形/長方形 81" o:spid="_x0000_s105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" filled="f" fillcolor="#4472c4 [3204]"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213"/>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04"/>
    <w:rsid w:val="000A449D"/>
    <w:rsid w:val="000B5B97"/>
    <w:rsid w:val="000D6A8F"/>
    <w:rsid w:val="001A4272"/>
    <w:rsid w:val="001B71D1"/>
    <w:rsid w:val="001D4933"/>
    <w:rsid w:val="001E1441"/>
    <w:rsid w:val="00293789"/>
    <w:rsid w:val="00294F03"/>
    <w:rsid w:val="002A207C"/>
    <w:rsid w:val="0030185A"/>
    <w:rsid w:val="00320723"/>
    <w:rsid w:val="00325DF6"/>
    <w:rsid w:val="0034318C"/>
    <w:rsid w:val="00476773"/>
    <w:rsid w:val="00502DC3"/>
    <w:rsid w:val="005031D1"/>
    <w:rsid w:val="005177AA"/>
    <w:rsid w:val="005A751D"/>
    <w:rsid w:val="005C32AA"/>
    <w:rsid w:val="005D2CFB"/>
    <w:rsid w:val="006040EE"/>
    <w:rsid w:val="008321C6"/>
    <w:rsid w:val="00832FE4"/>
    <w:rsid w:val="00A90ADB"/>
    <w:rsid w:val="00AD007F"/>
    <w:rsid w:val="00B05F31"/>
    <w:rsid w:val="00BE3A70"/>
    <w:rsid w:val="00C32FE0"/>
    <w:rsid w:val="00CF1ED0"/>
    <w:rsid w:val="00D759F0"/>
    <w:rsid w:val="00DE3D05"/>
    <w:rsid w:val="00DF1AFA"/>
    <w:rsid w:val="00E67904"/>
    <w:rsid w:val="00E81401"/>
    <w:rsid w:val="00F823CA"/>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0263F7"/>
  <w15:chartTrackingRefBased/>
  <w15:docId w15:val="{D2517943-78C7-4C6A-9892-E868E819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85A"/>
    <w:pPr>
      <w:tabs>
        <w:tab w:val="center" w:pos="4252"/>
        <w:tab w:val="right" w:pos="8504"/>
      </w:tabs>
      <w:snapToGrid w:val="0"/>
    </w:pPr>
  </w:style>
  <w:style w:type="character" w:customStyle="1" w:styleId="a4">
    <w:name w:val="ヘッダー (文字)"/>
    <w:basedOn w:val="a0"/>
    <w:link w:val="a3"/>
    <w:uiPriority w:val="99"/>
    <w:rsid w:val="0030185A"/>
  </w:style>
  <w:style w:type="paragraph" w:styleId="a5">
    <w:name w:val="footer"/>
    <w:basedOn w:val="a"/>
    <w:link w:val="a6"/>
    <w:uiPriority w:val="99"/>
    <w:unhideWhenUsed/>
    <w:rsid w:val="0030185A"/>
    <w:pPr>
      <w:tabs>
        <w:tab w:val="center" w:pos="4252"/>
        <w:tab w:val="right" w:pos="8504"/>
      </w:tabs>
      <w:snapToGrid w:val="0"/>
    </w:pPr>
  </w:style>
  <w:style w:type="character" w:customStyle="1" w:styleId="a6">
    <w:name w:val="フッター (文字)"/>
    <w:basedOn w:val="a0"/>
    <w:link w:val="a5"/>
    <w:uiPriority w:val="99"/>
    <w:rsid w:val="0030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0"/>
          </a:schemeClr>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jyukyu</dc:creator>
  <cp:keywords/>
  <dc:description/>
  <cp:lastModifiedBy>平美郁</cp:lastModifiedBy>
  <cp:revision>11</cp:revision>
  <cp:lastPrinted>2022-07-25T06:29:00Z</cp:lastPrinted>
  <dcterms:created xsi:type="dcterms:W3CDTF">2022-07-25T02:05:00Z</dcterms:created>
  <dcterms:modified xsi:type="dcterms:W3CDTF">2023-06-29T02:18:00Z</dcterms:modified>
</cp:coreProperties>
</file>