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Pr="003C7B91" w:rsidRDefault="0063087A" w:rsidP="00AE65DF">
      <w:pPr>
        <w:jc w:val="left"/>
        <w:rPr>
          <w:sz w:val="24"/>
          <w:u w:val="single"/>
        </w:rPr>
      </w:pPr>
      <w:bookmarkStart w:id="0" w:name="_GoBack"/>
      <w:bookmarkEnd w:id="0"/>
      <w:r w:rsidRPr="003C7B91">
        <w:rPr>
          <w:rFonts w:hint="eastAsia"/>
          <w:sz w:val="24"/>
          <w:u w:val="single"/>
        </w:rPr>
        <w:t>北海道労働局</w:t>
      </w:r>
      <w:r w:rsidR="007C0B04">
        <w:rPr>
          <w:rFonts w:hint="eastAsia"/>
          <w:sz w:val="24"/>
          <w:u w:val="single"/>
        </w:rPr>
        <w:t xml:space="preserve">　　　　　　　　</w:t>
      </w:r>
      <w:r w:rsidR="00625333">
        <w:rPr>
          <w:rFonts w:hint="eastAsia"/>
          <w:sz w:val="24"/>
          <w:u w:val="single"/>
        </w:rPr>
        <w:t xml:space="preserve">　</w:t>
      </w:r>
      <w:r w:rsidR="007C0B04">
        <w:rPr>
          <w:rFonts w:hint="eastAsia"/>
          <w:sz w:val="24"/>
          <w:u w:val="single"/>
        </w:rPr>
        <w:t>署</w:t>
      </w:r>
      <w:r w:rsidRPr="003C7B91">
        <w:rPr>
          <w:rFonts w:hint="eastAsia"/>
          <w:sz w:val="24"/>
          <w:u w:val="single"/>
        </w:rPr>
        <w:t xml:space="preserve">　</w:t>
      </w:r>
      <w:r w:rsidR="00AE65DF" w:rsidRPr="003C7B91">
        <w:rPr>
          <w:rFonts w:hint="eastAsia"/>
          <w:sz w:val="24"/>
          <w:u w:val="single"/>
        </w:rPr>
        <w:t>御中</w:t>
      </w:r>
    </w:p>
    <w:p w:rsidR="00120197" w:rsidRDefault="00AE65DF" w:rsidP="00120197">
      <w:pPr>
        <w:ind w:firstLineChars="200" w:firstLine="602"/>
        <w:rPr>
          <w:rFonts w:ascii="ＭＳ Ｐゴシック" w:eastAsia="ＭＳ Ｐゴシック" w:hAnsi="ＭＳ ゴシック"/>
          <w:b/>
          <w:sz w:val="30"/>
          <w:szCs w:val="30"/>
        </w:rPr>
      </w:pPr>
      <w:r w:rsidRPr="009443F9">
        <w:rPr>
          <w:rFonts w:ascii="ＭＳ Ｐゴシック" w:eastAsia="ＭＳ Ｐゴシック" w:hAnsi="ＭＳ ゴシック" w:hint="eastAsia"/>
          <w:b/>
          <w:sz w:val="30"/>
          <w:szCs w:val="30"/>
        </w:rPr>
        <w:t>メンタルヘルス対策の実施状況（</w:t>
      </w:r>
      <w:r w:rsidR="00534780">
        <w:rPr>
          <w:rFonts w:ascii="ＭＳ Ｐゴシック" w:eastAsia="ＭＳ Ｐゴシック" w:hAnsi="ＭＳ ゴシック" w:hint="eastAsia"/>
          <w:b/>
          <w:sz w:val="30"/>
          <w:szCs w:val="30"/>
        </w:rPr>
        <w:t>通信調査</w:t>
      </w:r>
      <w:r w:rsidR="00120197">
        <w:rPr>
          <w:rFonts w:ascii="ＭＳ Ｐゴシック" w:eastAsia="ＭＳ Ｐゴシック" w:hAnsi="ＭＳ ゴシック" w:hint="eastAsia"/>
          <w:b/>
          <w:sz w:val="30"/>
          <w:szCs w:val="30"/>
        </w:rPr>
        <w:t>・アンケート調査</w:t>
      </w:r>
      <w:r w:rsidRPr="009443F9">
        <w:rPr>
          <w:rFonts w:ascii="ＭＳ Ｐゴシック" w:eastAsia="ＭＳ Ｐゴシック" w:hAnsi="ＭＳ ゴシック" w:hint="eastAsia"/>
          <w:b/>
          <w:sz w:val="30"/>
          <w:szCs w:val="30"/>
        </w:rPr>
        <w:t>票</w:t>
      </w:r>
      <w:r w:rsidR="00120197">
        <w:rPr>
          <w:rFonts w:ascii="ＭＳ Ｐゴシック" w:eastAsia="ＭＳ Ｐゴシック" w:hAnsi="ＭＳ ゴシック" w:hint="eastAsia"/>
          <w:b/>
          <w:sz w:val="30"/>
          <w:szCs w:val="30"/>
        </w:rPr>
        <w:t>）</w:t>
      </w:r>
    </w:p>
    <w:p w:rsidR="00AE65DF" w:rsidRPr="003C7B91" w:rsidRDefault="00AE65DF" w:rsidP="00AE65DF">
      <w:pPr>
        <w:jc w:val="right"/>
        <w:rPr>
          <w:sz w:val="24"/>
        </w:rPr>
      </w:pPr>
      <w:r w:rsidRPr="003C7B91">
        <w:rPr>
          <w:rFonts w:hint="eastAsia"/>
          <w:sz w:val="24"/>
        </w:rPr>
        <w:t xml:space="preserve">　</w:t>
      </w:r>
      <w:r w:rsidR="00F05AFD">
        <w:rPr>
          <w:rFonts w:hint="eastAsia"/>
          <w:sz w:val="24"/>
        </w:rPr>
        <w:t xml:space="preserve">　</w:t>
      </w:r>
      <w:r w:rsidR="00064EEC">
        <w:rPr>
          <w:rFonts w:hint="eastAsia"/>
          <w:sz w:val="22"/>
        </w:rPr>
        <w:t>令和</w:t>
      </w:r>
      <w:r w:rsidRPr="009443F9">
        <w:rPr>
          <w:rFonts w:hint="eastAsia"/>
          <w:sz w:val="22"/>
        </w:rPr>
        <w:t xml:space="preserve">　　年　　月　　日</w:t>
      </w:r>
      <w:r w:rsidR="00786E93" w:rsidRPr="009443F9">
        <w:rPr>
          <w:rFonts w:hint="eastAsia"/>
          <w:sz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3C7B91" w:rsidRDefault="00AE65DF" w:rsidP="006B0A87">
            <w:pPr>
              <w:jc w:val="center"/>
              <w:rPr>
                <w:sz w:val="24"/>
              </w:rPr>
            </w:pPr>
            <w:r w:rsidRPr="003C7B91">
              <w:rPr>
                <w:rFonts w:hint="eastAsia"/>
                <w:sz w:val="24"/>
              </w:rPr>
              <w:t>事業場</w:t>
            </w:r>
          </w:p>
          <w:p w:rsidR="00AE65DF" w:rsidRPr="003C7B91" w:rsidRDefault="00AE65DF" w:rsidP="006B0A87">
            <w:pPr>
              <w:jc w:val="center"/>
              <w:rPr>
                <w:sz w:val="24"/>
              </w:rPr>
            </w:pPr>
            <w:r w:rsidRPr="003C7B91">
              <w:rPr>
                <w:rFonts w:hint="eastAsia"/>
                <w:sz w:val="24"/>
              </w:rPr>
              <w:t>名　称</w:t>
            </w:r>
          </w:p>
        </w:tc>
        <w:tc>
          <w:tcPr>
            <w:tcW w:w="4871" w:type="dxa"/>
            <w:gridSpan w:val="3"/>
          </w:tcPr>
          <w:p w:rsidR="00AE65DF" w:rsidRPr="003C7B91" w:rsidRDefault="00AE65DF" w:rsidP="00AE65DF">
            <w:pPr>
              <w:rPr>
                <w:sz w:val="24"/>
              </w:rPr>
            </w:pPr>
          </w:p>
        </w:tc>
        <w:tc>
          <w:tcPr>
            <w:tcW w:w="1273" w:type="dxa"/>
            <w:vAlign w:val="center"/>
          </w:tcPr>
          <w:p w:rsidR="00AE65DF" w:rsidRPr="003C7B91" w:rsidRDefault="00AE65DF" w:rsidP="00AE65DF">
            <w:pPr>
              <w:jc w:val="center"/>
              <w:rPr>
                <w:sz w:val="24"/>
              </w:rPr>
            </w:pPr>
            <w:r w:rsidRPr="003C7B91">
              <w:rPr>
                <w:rFonts w:hint="eastAsia"/>
                <w:sz w:val="24"/>
              </w:rPr>
              <w:t>業　種</w:t>
            </w:r>
          </w:p>
        </w:tc>
        <w:tc>
          <w:tcPr>
            <w:tcW w:w="2485" w:type="dxa"/>
            <w:gridSpan w:val="3"/>
          </w:tcPr>
          <w:p w:rsidR="00AE65DF" w:rsidRPr="003C7B91" w:rsidRDefault="00AE65DF" w:rsidP="00AE65DF">
            <w:pPr>
              <w:rPr>
                <w:sz w:val="24"/>
              </w:rPr>
            </w:pPr>
          </w:p>
        </w:tc>
      </w:tr>
      <w:tr w:rsidR="00AE65DF" w:rsidRPr="003C7B91" w:rsidTr="00BC78DD">
        <w:trPr>
          <w:trHeight w:val="785"/>
        </w:trPr>
        <w:tc>
          <w:tcPr>
            <w:tcW w:w="1226" w:type="dxa"/>
            <w:gridSpan w:val="2"/>
            <w:vAlign w:val="center"/>
          </w:tcPr>
          <w:p w:rsidR="00AE65DF" w:rsidRPr="003C7B91" w:rsidRDefault="00AE65DF" w:rsidP="00786E93">
            <w:pPr>
              <w:jc w:val="center"/>
              <w:rPr>
                <w:sz w:val="24"/>
              </w:rPr>
            </w:pPr>
            <w:r w:rsidRPr="003C7B91">
              <w:rPr>
                <w:rFonts w:hint="eastAsia"/>
                <w:sz w:val="24"/>
              </w:rPr>
              <w:t>所在地</w:t>
            </w:r>
          </w:p>
        </w:tc>
        <w:tc>
          <w:tcPr>
            <w:tcW w:w="4871" w:type="dxa"/>
            <w:gridSpan w:val="3"/>
          </w:tcPr>
          <w:p w:rsidR="00AE65DF" w:rsidRPr="009443F9" w:rsidRDefault="00F05AFD" w:rsidP="00AE65DF">
            <w:pPr>
              <w:rPr>
                <w:sz w:val="24"/>
              </w:rPr>
            </w:pPr>
            <w:r w:rsidRPr="009443F9">
              <w:rPr>
                <w:rFonts w:hint="eastAsia"/>
              </w:rPr>
              <w:t>〒</w:t>
            </w:r>
            <w:r w:rsidR="0036377F">
              <w:rPr>
                <w:rFonts w:hint="eastAsia"/>
              </w:rPr>
              <w:t>（　　－　　　）</w:t>
            </w:r>
          </w:p>
        </w:tc>
        <w:tc>
          <w:tcPr>
            <w:tcW w:w="1273" w:type="dxa"/>
            <w:vAlign w:val="center"/>
          </w:tcPr>
          <w:p w:rsidR="00AE65DF" w:rsidRPr="003C7B91" w:rsidRDefault="00AE65DF" w:rsidP="00AE65DF">
            <w:pPr>
              <w:ind w:left="45"/>
              <w:rPr>
                <w:sz w:val="24"/>
              </w:rPr>
            </w:pPr>
            <w:r w:rsidRPr="003C7B91">
              <w:rPr>
                <w:rFonts w:hint="eastAsia"/>
                <w:sz w:val="24"/>
              </w:rPr>
              <w:t>労働者数</w:t>
            </w:r>
          </w:p>
        </w:tc>
        <w:tc>
          <w:tcPr>
            <w:tcW w:w="2485" w:type="dxa"/>
            <w:gridSpan w:val="3"/>
          </w:tcPr>
          <w:p w:rsidR="00AE65DF" w:rsidRPr="003C7B91" w:rsidRDefault="00AE65DF" w:rsidP="00786E93">
            <w:pPr>
              <w:snapToGrid w:val="0"/>
              <w:ind w:firstLineChars="100" w:firstLine="240"/>
              <w:rPr>
                <w:sz w:val="24"/>
              </w:rPr>
            </w:pPr>
          </w:p>
        </w:tc>
      </w:tr>
      <w:tr w:rsidR="00AE65DF" w:rsidRPr="003C7B91" w:rsidTr="00BC78DD">
        <w:trPr>
          <w:trHeight w:val="785"/>
        </w:trPr>
        <w:tc>
          <w:tcPr>
            <w:tcW w:w="1226" w:type="dxa"/>
            <w:gridSpan w:val="2"/>
            <w:vAlign w:val="center"/>
          </w:tcPr>
          <w:p w:rsidR="00AE65DF" w:rsidRPr="003C7B91" w:rsidRDefault="00AE65DF" w:rsidP="00AE65DF">
            <w:pPr>
              <w:jc w:val="center"/>
              <w:rPr>
                <w:sz w:val="24"/>
              </w:rPr>
            </w:pPr>
            <w:r w:rsidRPr="003C7B91">
              <w:rPr>
                <w:rFonts w:hint="eastAsia"/>
                <w:sz w:val="24"/>
              </w:rPr>
              <w:t>担当者</w:t>
            </w:r>
          </w:p>
          <w:p w:rsidR="00AE65DF" w:rsidRPr="003C7B91" w:rsidRDefault="00AE65DF" w:rsidP="00AE65DF">
            <w:pPr>
              <w:jc w:val="center"/>
              <w:rPr>
                <w:sz w:val="24"/>
              </w:rPr>
            </w:pPr>
            <w:r w:rsidRPr="003C7B91">
              <w:rPr>
                <w:rFonts w:hint="eastAsia"/>
                <w:sz w:val="24"/>
              </w:rPr>
              <w:t>職氏名</w:t>
            </w:r>
          </w:p>
        </w:tc>
        <w:tc>
          <w:tcPr>
            <w:tcW w:w="4871" w:type="dxa"/>
            <w:gridSpan w:val="3"/>
          </w:tcPr>
          <w:p w:rsidR="00AE65DF" w:rsidRPr="003C7B91" w:rsidRDefault="00AE65DF" w:rsidP="00AE65DF">
            <w:pPr>
              <w:rPr>
                <w:sz w:val="24"/>
              </w:rPr>
            </w:pPr>
          </w:p>
        </w:tc>
        <w:tc>
          <w:tcPr>
            <w:tcW w:w="3758" w:type="dxa"/>
            <w:gridSpan w:val="4"/>
          </w:tcPr>
          <w:p w:rsidR="00AE65DF" w:rsidRPr="003C7B91" w:rsidRDefault="00AE65DF" w:rsidP="00AE65DF">
            <w:pPr>
              <w:rPr>
                <w:sz w:val="24"/>
              </w:rPr>
            </w:pPr>
            <w:r w:rsidRPr="003C7B91">
              <w:rPr>
                <w:rFonts w:hint="eastAsia"/>
                <w:sz w:val="24"/>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7B25E1"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7B25E1"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7B25E1"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7B25E1"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7B25E1"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7B25E1"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7B25E1"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7B25E1"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7B25E1"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7B25E1"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7B25E1"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7B25E1"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7B25E1"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7B25E1"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7B25E1"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7B25E1"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5A2C17">
        <w:tblPrEx>
          <w:tblCellMar>
            <w:left w:w="99" w:type="dxa"/>
            <w:right w:w="99" w:type="dxa"/>
          </w:tblCellMar>
          <w:tblLook w:val="0000" w:firstRow="0" w:lastRow="0" w:firstColumn="0" w:lastColumn="0" w:noHBand="0" w:noVBand="0"/>
        </w:tblPrEx>
        <w:trPr>
          <w:trHeight w:val="474"/>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事業場の産業保健活動を支援する、産業保健総合支援センターの利用を希望しますか。</w:t>
            </w:r>
          </w:p>
          <w:p w:rsidR="005A2C17" w:rsidRDefault="005A2C17" w:rsidP="009D2744">
            <w:pPr>
              <w:adjustRightInd w:val="0"/>
              <w:snapToGrid w:val="0"/>
              <w:ind w:leftChars="50" w:left="105" w:rightChars="50" w:right="105"/>
              <w:rPr>
                <w:sz w:val="22"/>
              </w:rPr>
            </w:pPr>
          </w:p>
          <w:p w:rsidR="005A2C17" w:rsidRPr="006429EE" w:rsidRDefault="007B25E1"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End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7B25E1"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(北海道労働局からセンターへ連絡します。)</w:t>
            </w:r>
          </w:p>
        </w:tc>
      </w:tr>
      <w:tr w:rsidR="005A2C17" w:rsidRPr="003C7B91" w:rsidTr="005A2C17">
        <w:tblPrEx>
          <w:tblCellMar>
            <w:left w:w="99" w:type="dxa"/>
            <w:right w:w="99" w:type="dxa"/>
          </w:tblCellMar>
          <w:tblLook w:val="0000" w:firstRow="0" w:lastRow="0" w:firstColumn="0" w:lastColumn="0" w:noHBand="0" w:noVBand="0"/>
        </w:tblPrEx>
        <w:trPr>
          <w:trHeight w:val="53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7B25E1"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EndPr/>
              <w:sdtContent>
                <w:r w:rsidR="00D44023">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D27DCA">
        <w:tblPrEx>
          <w:tblCellMar>
            <w:left w:w="99" w:type="dxa"/>
            <w:right w:w="99" w:type="dxa"/>
          </w:tblCellMar>
          <w:tblLook w:val="0000" w:firstRow="0" w:lastRow="0" w:firstColumn="0" w:lastColumn="0" w:noHBand="0" w:noVBand="0"/>
        </w:tblPrEx>
        <w:trPr>
          <w:trHeight w:val="737"/>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141A00" w:rsidRPr="00D27DCA" w:rsidRDefault="00141A00" w:rsidP="009D2744">
            <w:pPr>
              <w:adjustRightInd w:val="0"/>
              <w:snapToGrid w:val="0"/>
              <w:rPr>
                <w:spacing w:val="-20"/>
                <w:sz w:val="22"/>
              </w:rPr>
            </w:pPr>
            <w:r w:rsidRPr="00D27DCA">
              <w:rPr>
                <w:rFonts w:hint="eastAsia"/>
                <w:spacing w:val="-20"/>
                <w:sz w:val="22"/>
              </w:rPr>
              <w:t>利用する内容について、※の番号を</w:t>
            </w:r>
            <w:r w:rsidR="005A2C17" w:rsidRPr="00D27DCA">
              <w:rPr>
                <w:rFonts w:hint="eastAsia"/>
                <w:spacing w:val="-20"/>
                <w:sz w:val="22"/>
              </w:rPr>
              <w:t>ご</w:t>
            </w:r>
            <w:r w:rsidRPr="00D27DCA">
              <w:rPr>
                <w:rFonts w:hint="eastAsia"/>
                <w:spacing w:val="-20"/>
                <w:sz w:val="22"/>
              </w:rPr>
              <w:t>記入ください。</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✔に入れて、保存したファイルを管轄の監督署あてにメール送信又は印刷のうえ、郵送願います。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38735</wp:posOffset>
                </wp:positionV>
                <wp:extent cx="6308090" cy="1333500"/>
                <wp:effectExtent l="9525" t="12700" r="698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333500"/>
                        </a:xfrm>
                        <a:prstGeom prst="rect">
                          <a:avLst/>
                        </a:prstGeom>
                        <a:solidFill>
                          <a:srgbClr val="FFFFFF"/>
                        </a:solidFill>
                        <a:ln w="9525">
                          <a:solidFill>
                            <a:srgbClr val="000000"/>
                          </a:solidFill>
                          <a:miter lim="800000"/>
                          <a:headEnd/>
                          <a:tailEnd/>
                        </a:ln>
                      </wps:spPr>
                      <wps:txbx>
                        <w:txbxContent>
                          <w:p w:rsidR="006429EE" w:rsidRPr="009443F9" w:rsidRDefault="006429EE"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5pt;margin-top:3.05pt;width:496.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">
                <v:textbox inset="5.85pt,.7pt,5.85pt,.7pt">
                  <w:txbxContent>
                    <w:p w:rsidR="006429EE" w:rsidRPr="009443F9" w:rsidRDefault="006429EE" w:rsidP="009443F9">
                      <w:pPr>
                        <w:adjustRightInd w:val="0"/>
                        <w:snapToGrid w:val="0"/>
                        <w:rPr>
                          <w:rFonts w:hint="eastAsia"/>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rFonts w:hint="eastAsia"/>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9D2744" w:rsidRDefault="009D2744" w:rsidP="002B5742">
      <w:pPr>
        <w:snapToGrid w:val="0"/>
        <w:rPr>
          <w:sz w:val="24"/>
          <w:szCs w:val="21"/>
        </w:rPr>
      </w:pPr>
    </w:p>
    <w:p w:rsidR="009D2744" w:rsidRDefault="009D2744" w:rsidP="002B5742">
      <w:pPr>
        <w:snapToGrid w:val="0"/>
        <w:rPr>
          <w:sz w:val="24"/>
          <w:szCs w:val="21"/>
        </w:rPr>
      </w:pPr>
    </w:p>
    <w:p w:rsidR="009D2744" w:rsidRDefault="008E3D98" w:rsidP="002B5742">
      <w:pPr>
        <w:snapToGrid w:val="0"/>
        <w:rPr>
          <w:sz w:val="24"/>
          <w:szCs w:val="21"/>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183515</wp:posOffset>
                </wp:positionV>
                <wp:extent cx="6385560" cy="6408420"/>
                <wp:effectExtent l="7620" t="8890" r="762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408420"/>
                        </a:xfrm>
                        <a:prstGeom prst="rect">
                          <a:avLst/>
                        </a:prstGeom>
                        <a:solidFill>
                          <a:srgbClr val="FFFFFF"/>
                        </a:solidFill>
                        <a:ln w="9525">
                          <a:solidFill>
                            <a:srgbClr val="000000"/>
                          </a:solidFill>
                          <a:miter lim="800000"/>
                          <a:headEnd/>
                          <a:tailEnd/>
                        </a:ln>
                      </wps:spPr>
                      <wps:txb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14.45pt;width:502.8pt;height:504.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">
                <v:textbox>
                  <w:txbxContent>
                    <w:p w:rsidR="006429EE" w:rsidRDefault="006429EE" w:rsidP="00E87A90">
                      <w:pPr>
                        <w:spacing w:afterLines="50" w:after="180"/>
                        <w:ind w:left="444" w:right="-1" w:hangingChars="202" w:hanging="44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hint="eastAsia"/>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v:textbox>
              </v:shape>
            </w:pict>
          </mc:Fallback>
        </mc:AlternateContent>
      </w: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Pr="009443F9" w:rsidRDefault="005C7B9B" w:rsidP="009443F9">
      <w:pPr>
        <w:adjustRightInd w:val="0"/>
        <w:snapToGrid w:val="0"/>
        <w:rPr>
          <w:sz w:val="22"/>
          <w:szCs w:val="21"/>
        </w:rPr>
      </w:pPr>
    </w:p>
    <w:sectPr w:rsidR="005C7B9B" w:rsidRPr="009443F9" w:rsidSect="007B1BBE">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EE" w:rsidRDefault="006429EE" w:rsidP="00D21E02">
      <w:r>
        <w:separator/>
      </w:r>
    </w:p>
  </w:endnote>
  <w:endnote w:type="continuationSeparator" w:id="0">
    <w:p w:rsidR="006429EE" w:rsidRDefault="006429EE"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E1" w:rsidRDefault="007B25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EE" w:rsidRPr="0021531D" w:rsidRDefault="006429EE" w:rsidP="007B1BBE">
    <w:pPr>
      <w:ind w:firstLineChars="100" w:firstLine="21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E1" w:rsidRDefault="007B25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EE" w:rsidRDefault="006429EE" w:rsidP="00D21E02">
      <w:r>
        <w:separator/>
      </w:r>
    </w:p>
  </w:footnote>
  <w:footnote w:type="continuationSeparator" w:id="0">
    <w:p w:rsidR="006429EE" w:rsidRDefault="006429EE" w:rsidP="00D2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E1" w:rsidRDefault="007B25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E1" w:rsidRDefault="007B25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E1" w:rsidRDefault="007B25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64EEC"/>
    <w:rsid w:val="00097894"/>
    <w:rsid w:val="000A4A15"/>
    <w:rsid w:val="000E1E38"/>
    <w:rsid w:val="00120197"/>
    <w:rsid w:val="001327F6"/>
    <w:rsid w:val="00141A00"/>
    <w:rsid w:val="00146D89"/>
    <w:rsid w:val="001758DD"/>
    <w:rsid w:val="0018059A"/>
    <w:rsid w:val="001962C7"/>
    <w:rsid w:val="001969FA"/>
    <w:rsid w:val="001C71E1"/>
    <w:rsid w:val="001D2368"/>
    <w:rsid w:val="001D3F4B"/>
    <w:rsid w:val="00200C05"/>
    <w:rsid w:val="00201F99"/>
    <w:rsid w:val="0021531D"/>
    <w:rsid w:val="00220EF4"/>
    <w:rsid w:val="00226194"/>
    <w:rsid w:val="00250F36"/>
    <w:rsid w:val="0025435A"/>
    <w:rsid w:val="002552CC"/>
    <w:rsid w:val="002B5742"/>
    <w:rsid w:val="002C3E88"/>
    <w:rsid w:val="002E49F4"/>
    <w:rsid w:val="0036377F"/>
    <w:rsid w:val="00371832"/>
    <w:rsid w:val="00383AC8"/>
    <w:rsid w:val="003A2D86"/>
    <w:rsid w:val="003C7B91"/>
    <w:rsid w:val="003D696E"/>
    <w:rsid w:val="003E3573"/>
    <w:rsid w:val="00403F94"/>
    <w:rsid w:val="0042257C"/>
    <w:rsid w:val="00464C7B"/>
    <w:rsid w:val="00483E9A"/>
    <w:rsid w:val="00495561"/>
    <w:rsid w:val="004A77E6"/>
    <w:rsid w:val="004B53B8"/>
    <w:rsid w:val="004E0BBD"/>
    <w:rsid w:val="004E4DBE"/>
    <w:rsid w:val="00532922"/>
    <w:rsid w:val="00534780"/>
    <w:rsid w:val="0054034E"/>
    <w:rsid w:val="005416EF"/>
    <w:rsid w:val="005547E9"/>
    <w:rsid w:val="005A2C17"/>
    <w:rsid w:val="005C7B9B"/>
    <w:rsid w:val="005D0373"/>
    <w:rsid w:val="005D5134"/>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B25E1"/>
    <w:rsid w:val="007C0B04"/>
    <w:rsid w:val="007D18A7"/>
    <w:rsid w:val="007F6743"/>
    <w:rsid w:val="00807827"/>
    <w:rsid w:val="00834464"/>
    <w:rsid w:val="00851F9C"/>
    <w:rsid w:val="00883A92"/>
    <w:rsid w:val="0088616D"/>
    <w:rsid w:val="008C1297"/>
    <w:rsid w:val="008E3AD4"/>
    <w:rsid w:val="008E3D98"/>
    <w:rsid w:val="00913DA8"/>
    <w:rsid w:val="009241AD"/>
    <w:rsid w:val="00937959"/>
    <w:rsid w:val="00940221"/>
    <w:rsid w:val="009443F9"/>
    <w:rsid w:val="00967AE8"/>
    <w:rsid w:val="009755B7"/>
    <w:rsid w:val="009802A3"/>
    <w:rsid w:val="009C5648"/>
    <w:rsid w:val="009D2744"/>
    <w:rsid w:val="009D4EC2"/>
    <w:rsid w:val="00A63289"/>
    <w:rsid w:val="00A67314"/>
    <w:rsid w:val="00A748EF"/>
    <w:rsid w:val="00A77E47"/>
    <w:rsid w:val="00AB7840"/>
    <w:rsid w:val="00AC2529"/>
    <w:rsid w:val="00AD3CCD"/>
    <w:rsid w:val="00AE65DF"/>
    <w:rsid w:val="00B12331"/>
    <w:rsid w:val="00B12447"/>
    <w:rsid w:val="00B34E5F"/>
    <w:rsid w:val="00B36990"/>
    <w:rsid w:val="00B567FF"/>
    <w:rsid w:val="00B7407B"/>
    <w:rsid w:val="00B82833"/>
    <w:rsid w:val="00B975DC"/>
    <w:rsid w:val="00BB58AB"/>
    <w:rsid w:val="00BB62D1"/>
    <w:rsid w:val="00BC78DD"/>
    <w:rsid w:val="00C31615"/>
    <w:rsid w:val="00C621DF"/>
    <w:rsid w:val="00C64A6E"/>
    <w:rsid w:val="00C767BD"/>
    <w:rsid w:val="00CA1DCF"/>
    <w:rsid w:val="00CA6401"/>
    <w:rsid w:val="00CD5756"/>
    <w:rsid w:val="00D21E02"/>
    <w:rsid w:val="00D27DCA"/>
    <w:rsid w:val="00D44023"/>
    <w:rsid w:val="00D70970"/>
    <w:rsid w:val="00DA26E0"/>
    <w:rsid w:val="00DD52E0"/>
    <w:rsid w:val="00DF0A8C"/>
    <w:rsid w:val="00E15793"/>
    <w:rsid w:val="00E30AA4"/>
    <w:rsid w:val="00E32C62"/>
    <w:rsid w:val="00E56AE1"/>
    <w:rsid w:val="00E66727"/>
    <w:rsid w:val="00E87A90"/>
    <w:rsid w:val="00EA522A"/>
    <w:rsid w:val="00EB0A12"/>
    <w:rsid w:val="00EC30FC"/>
    <w:rsid w:val="00ED3D2D"/>
    <w:rsid w:val="00F0267C"/>
    <w:rsid w:val="00F05603"/>
    <w:rsid w:val="00F05AFD"/>
    <w:rsid w:val="00F572E8"/>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165</Characters>
  <Application>Microsoft Office Word</Application>
  <DocSecurity>0</DocSecurity>
  <Lines>1</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2024-02-06T02:15:00Z</dcterms:created>
  <dcterms:modified xsi:type="dcterms:W3CDTF">2024-02-06T02:16:00Z</dcterms:modified>
</cp:coreProperties>
</file>