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5CB8" w14:textId="7B556A92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Pr="00FD2FA7">
        <w:rPr>
          <w:rFonts w:ascii="ＭＳ ゴシック" w:eastAsia="ＭＳ ゴシック" w:hAnsi="ＭＳ ゴシック" w:hint="eastAsia"/>
        </w:rPr>
        <w:t>に係る証明書</w:t>
      </w:r>
    </w:p>
    <w:p w14:paraId="177B7778" w14:textId="77777777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</w:rPr>
      </w:pPr>
    </w:p>
    <w:p w14:paraId="631A72E8" w14:textId="515AC4EA" w:rsidR="00314DF2" w:rsidRPr="00FD2FA7" w:rsidRDefault="003D40E6" w:rsidP="00503A51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494898BF" w:rsidR="007141D6" w:rsidRPr="00FD2FA7" w:rsidRDefault="0059026C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>令和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</w:rPr>
      </w:pPr>
    </w:p>
    <w:p w14:paraId="78B8D5EF" w14:textId="12C20327" w:rsidR="00F875DE" w:rsidRPr="00FD2FA7" w:rsidRDefault="00D00BC6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４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33F60AC9" w:rsidR="00990292" w:rsidRDefault="0099029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bookmarkStart w:id="0" w:name="_Hlk181354497"/>
      <w:r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>
        <w:rPr>
          <w:rFonts w:ascii="ＭＳ ゴシック" w:eastAsia="ＭＳ ゴシック" w:hAnsi="ＭＳ ゴシック" w:hint="eastAsia"/>
        </w:rPr>
        <w:t xml:space="preserve">　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237B597F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は、次の６も記載してください。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79B47540" w:rsidR="00AC6EB8" w:rsidRDefault="00CE4E9D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561166A7" w14:textId="77777777" w:rsidR="00F602BD" w:rsidRPr="00FD2FA7" w:rsidRDefault="00F602BD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2ADBF372" w:rsidR="00F710BA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043C24">
        <w:rPr>
          <w:rFonts w:ascii="ＭＳ ゴシック" w:eastAsia="ＭＳ ゴシック" w:hAnsi="ＭＳ ゴシック" w:hint="eastAsia"/>
        </w:rPr>
        <w:t>岩見沢</w:t>
      </w:r>
      <w:r w:rsidR="00E2315B" w:rsidRPr="00FD2FA7">
        <w:rPr>
          <w:rFonts w:ascii="ＭＳ ゴシック" w:eastAsia="ＭＳ ゴシック" w:hAnsi="ＭＳ ゴシック" w:hint="eastAsia"/>
        </w:rPr>
        <w:t>公共職業安定所長</w:t>
      </w:r>
      <w:r w:rsidR="00650CB8">
        <w:rPr>
          <w:rFonts w:ascii="ＭＳ ゴシック" w:eastAsia="ＭＳ ゴシック" w:hAnsi="ＭＳ ゴシック" w:hint="eastAsia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</w:rPr>
        <w:t>殿</w:t>
      </w:r>
      <w:r w:rsidR="00947A13" w:rsidRPr="00FD2FA7">
        <w:rPr>
          <w:rFonts w:ascii="ＭＳ ゴシック" w:eastAsia="ＭＳ ゴシック" w:hAnsi="ＭＳ ゴシック" w:hint="eastAsia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</w:rPr>
      </w:pP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所在地</w:t>
      </w:r>
      <w:r w:rsidR="00F91E0A">
        <w:rPr>
          <w:rFonts w:ascii="ＭＳ ゴシック" w:eastAsia="ＭＳ ゴシック" w:hAnsi="ＭＳ ゴシック" w:hint="eastAsia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電話番号</w:t>
      </w:r>
      <w:r w:rsidR="00F91E0A">
        <w:rPr>
          <w:rFonts w:ascii="ＭＳ ゴシック" w:eastAsia="ＭＳ ゴシック" w:hAnsi="ＭＳ ゴシック" w:hint="eastAsia"/>
        </w:rPr>
        <w:t xml:space="preserve">　　　　　　</w:t>
      </w:r>
    </w:p>
    <w:p w14:paraId="29F4249E" w14:textId="5A8D6DB1" w:rsidR="00CE4E9D" w:rsidRP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sectPr w:rsidR="00CE4E9D" w:rsidRPr="00CE4E9D" w:rsidSect="001712A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A5CB" w14:textId="77777777" w:rsidR="00C450BE" w:rsidRDefault="00C450BE" w:rsidP="00A4736B">
      <w:r>
        <w:separator/>
      </w:r>
    </w:p>
  </w:endnote>
  <w:endnote w:type="continuationSeparator" w:id="0">
    <w:p w14:paraId="6993C2BC" w14:textId="77777777" w:rsidR="00C450BE" w:rsidRDefault="00C450BE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BB4D" w14:textId="77777777" w:rsidR="00C450BE" w:rsidRDefault="00C450BE" w:rsidP="00A4736B">
      <w:r>
        <w:separator/>
      </w:r>
    </w:p>
  </w:footnote>
  <w:footnote w:type="continuationSeparator" w:id="0">
    <w:p w14:paraId="5D3C13E8" w14:textId="77777777" w:rsidR="00C450BE" w:rsidRDefault="00C450BE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3C24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0806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1553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26B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c50ad-1346-43e1-99eb-31ec40e444d1">
      <Terms xmlns="http://schemas.microsoft.com/office/infopath/2007/PartnerControls"/>
    </lcf76f155ced4ddcb4097134ff3c332f>
    <TaxCatchAll xmlns="263dbbe5-076b-4606-a03b-9598f5f2f35a" xsi:nil="true"/>
    <Owner xmlns="403c50ad-1346-43e1-99eb-31ec40e444d1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98A833CA8D764A9A2841FB18C8D15A" ma:contentTypeVersion="14" ma:contentTypeDescription="新しいドキュメントを作成します。" ma:contentTypeScope="" ma:versionID="8519a12a784f4d47703de1f9273ffb11">
  <xsd:schema xmlns:xsd="http://www.w3.org/2001/XMLSchema" xmlns:xs="http://www.w3.org/2001/XMLSchema" xmlns:p="http://schemas.microsoft.com/office/2006/metadata/properties" xmlns:ns2="403c50ad-1346-43e1-99eb-31ec40e444d1" xmlns:ns3="263dbbe5-076b-4606-a03b-9598f5f2f35a" targetNamespace="http://schemas.microsoft.com/office/2006/metadata/properties" ma:root="true" ma:fieldsID="ddbbd825501dc5acfdd53aebe76f7b1c" ns2:_="" ns3:_="">
    <xsd:import namespace="403c50ad-1346-43e1-99eb-31ec40e444d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50ad-1346-43e1-99eb-31ec40e444d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dbd242-db77-44d6-b181-1e7193ac2bd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4FF31-D61B-419E-8488-6BC9EB0A0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F88CF-90B9-4588-95E5-C6E7D063D8B7}">
  <ds:schemaRefs>
    <ds:schemaRef ds:uri="http://schemas.microsoft.com/office/2006/metadata/properties"/>
    <ds:schemaRef ds:uri="http://schemas.microsoft.com/office/infopath/2007/PartnerControls"/>
    <ds:schemaRef ds:uri="403c50ad-1346-43e1-99eb-31ec40e444d1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AC19C751-4637-488C-939F-01F9AB25B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14A06-B86A-4FE3-910B-5F6EFA7D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c50ad-1346-43e1-99eb-31ec40e444d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0x010100A798A833CA8D764A9A2841FB18C8D15A</vt:lpwstr>
  </property>
  <property fmtid="{D5CDD505-2E9C-101B-9397-08002B2CF9AE}" pid="3" name="Order">
    <vt:r8>195747700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