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38823" w14:textId="0321491A" w:rsidR="00DB4F84" w:rsidRDefault="00DB4F84" w:rsidP="00EF661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9A1CF" wp14:editId="3B4A9E7D">
                <wp:simplePos x="0" y="0"/>
                <wp:positionH relativeFrom="column">
                  <wp:posOffset>38100</wp:posOffset>
                </wp:positionH>
                <wp:positionV relativeFrom="paragraph">
                  <wp:posOffset>-19050</wp:posOffset>
                </wp:positionV>
                <wp:extent cx="6657975" cy="914400"/>
                <wp:effectExtent l="0" t="0" r="28575" b="19050"/>
                <wp:wrapNone/>
                <wp:docPr id="846690510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9144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35412" w14:textId="3AB98977" w:rsidR="00DB4F84" w:rsidRPr="0036675C" w:rsidRDefault="00DB4F84" w:rsidP="00DB4F8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36675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ミニ面接会・説明会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9A1CF" id="四角形: 角を丸くする 1" o:spid="_x0000_s1026" style="position:absolute;margin-left:3pt;margin-top:-1.5pt;width:524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" fillcolor="#00b0f0" strokecolor="#030e13 [484]" strokeweight="1pt">
                <v:stroke joinstyle="miter"/>
                <v:textbox>
                  <w:txbxContent>
                    <w:p w14:paraId="7BB35412" w14:textId="3AB98977" w:rsidR="00DB4F84" w:rsidRPr="0036675C" w:rsidRDefault="00DB4F84" w:rsidP="00DB4F8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36675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72"/>
                          <w:szCs w:val="72"/>
                        </w:rPr>
                        <w:t>ミニ面接会・説明会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3034B8" w14:textId="7B108917" w:rsidR="003E54EF" w:rsidRDefault="003E54EF" w:rsidP="00EF6619">
      <w:pPr>
        <w:spacing w:after="0"/>
      </w:pPr>
    </w:p>
    <w:p w14:paraId="61DF9407" w14:textId="5F869A0D" w:rsidR="00DB4F84" w:rsidRPr="00DB4F84" w:rsidRDefault="00DB4F84" w:rsidP="0036675C">
      <w:pPr>
        <w:snapToGrid w:val="0"/>
        <w:spacing w:after="0" w:line="180" w:lineRule="atLeast"/>
        <w:ind w:firstLineChars="100" w:firstLine="480"/>
        <w:rPr>
          <w:rFonts w:ascii="BIZ UDPゴシック" w:eastAsia="BIZ UDPゴシック" w:hAnsi="BIZ UDPゴシック"/>
          <w:b/>
          <w:bCs/>
          <w:sz w:val="48"/>
          <w:szCs w:val="48"/>
        </w:rPr>
      </w:pPr>
      <w:r w:rsidRPr="00DB4F84">
        <w:rPr>
          <w:rFonts w:ascii="BIZ UDPゴシック" w:eastAsia="BIZ UDPゴシック" w:hAnsi="BIZ UDPゴシック" w:hint="eastAsia"/>
          <w:b/>
          <w:bCs/>
          <w:sz w:val="48"/>
          <w:szCs w:val="48"/>
        </w:rPr>
        <w:t>2025年12月2日</w:t>
      </w:r>
      <w:r w:rsidR="003E54EF">
        <w:rPr>
          <w:rFonts w:ascii="BIZ UDPゴシック" w:eastAsia="BIZ UDPゴシック" w:hAnsi="BIZ UDPゴシック" w:hint="eastAsia"/>
          <w:b/>
          <w:bCs/>
          <w:sz w:val="48"/>
          <w:szCs w:val="48"/>
        </w:rPr>
        <w:t>（火）</w:t>
      </w:r>
      <w:r w:rsidRPr="00DB4F84">
        <w:rPr>
          <w:rFonts w:ascii="BIZ UDPゴシック" w:eastAsia="BIZ UDPゴシック" w:hAnsi="BIZ UDPゴシック" w:hint="eastAsia"/>
          <w:b/>
          <w:bCs/>
          <w:sz w:val="48"/>
          <w:szCs w:val="48"/>
        </w:rPr>
        <w:t xml:space="preserve">　9：00～11：30</w:t>
      </w:r>
    </w:p>
    <w:p w14:paraId="4858DD54" w14:textId="02FD7766" w:rsidR="00DB4F84" w:rsidRDefault="00DB4F84" w:rsidP="0036675C">
      <w:pPr>
        <w:snapToGrid w:val="0"/>
        <w:spacing w:after="0" w:line="180" w:lineRule="atLeast"/>
        <w:ind w:firstLineChars="100" w:firstLine="480"/>
        <w:rPr>
          <w:rFonts w:ascii="BIZ UDPゴシック" w:eastAsia="BIZ UDPゴシック" w:hAnsi="BIZ UDPゴシック"/>
          <w:b/>
          <w:bCs/>
          <w:sz w:val="48"/>
          <w:szCs w:val="48"/>
        </w:rPr>
      </w:pPr>
      <w:r w:rsidRPr="00DB4F84">
        <w:rPr>
          <w:rFonts w:ascii="BIZ UDPゴシック" w:eastAsia="BIZ UDPゴシック" w:hAnsi="BIZ UDPゴシック" w:hint="eastAsia"/>
          <w:b/>
          <w:bCs/>
          <w:sz w:val="48"/>
          <w:szCs w:val="48"/>
        </w:rPr>
        <w:t xml:space="preserve">ハローワーク札幌北　</w:t>
      </w:r>
    </w:p>
    <w:p w14:paraId="0B9126D6" w14:textId="099ED404" w:rsidR="00DB4F84" w:rsidRPr="00EF6619" w:rsidRDefault="00DB4F84" w:rsidP="0036675C">
      <w:pPr>
        <w:snapToGrid w:val="0"/>
        <w:spacing w:after="0" w:line="180" w:lineRule="atLeast"/>
        <w:ind w:firstLineChars="100" w:firstLine="480"/>
        <w:rPr>
          <w:rFonts w:ascii="BIZ UDPゴシック" w:eastAsia="BIZ UDPゴシック" w:hAnsi="BIZ UDPゴシック"/>
          <w:b/>
          <w:bCs/>
          <w:sz w:val="48"/>
          <w:szCs w:val="48"/>
        </w:rPr>
      </w:pPr>
      <w:r w:rsidRPr="00DB4F84">
        <w:rPr>
          <w:rFonts w:ascii="BIZ UDPゴシック" w:eastAsia="BIZ UDPゴシック" w:hAnsi="BIZ UDPゴシック" w:hint="eastAsia"/>
          <w:b/>
          <w:bCs/>
          <w:sz w:val="48"/>
          <w:szCs w:val="48"/>
        </w:rPr>
        <w:t>札幌市東区北16条東4丁目3‐1</w:t>
      </w:r>
    </w:p>
    <w:p w14:paraId="4D4030E3" w14:textId="2D384D7C" w:rsidR="00EF6619" w:rsidRDefault="0036675C" w:rsidP="00EF661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4D740" wp14:editId="6E02A840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6645315" cy="1261069"/>
                <wp:effectExtent l="0" t="0" r="22225" b="15875"/>
                <wp:wrapNone/>
                <wp:docPr id="160078577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315" cy="1261069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9BAC1" w14:textId="77777777" w:rsidR="0036675C" w:rsidRDefault="003E54EF" w:rsidP="0036675C">
                            <w:pPr>
                              <w:adjustRightInd w:val="0"/>
                              <w:snapToGrid w:val="0"/>
                              <w:spacing w:after="0" w:line="40" w:lineRule="atLeast"/>
                              <w:ind w:firstLineChars="800" w:firstLine="41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3E54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募集職種</w:t>
                            </w:r>
                          </w:p>
                          <w:p w14:paraId="0116F1CF" w14:textId="7A17969B" w:rsidR="003E54EF" w:rsidRPr="0036675C" w:rsidRDefault="003E54EF" w:rsidP="0036675C">
                            <w:pPr>
                              <w:adjustRightInd w:val="0"/>
                              <w:snapToGrid w:val="0"/>
                              <w:spacing w:after="0" w:line="40" w:lineRule="atLeast"/>
                              <w:ind w:firstLineChars="5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3E54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ドライバー　/　整備士　/　倉庫作業員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4D740" id="四角形: 角を丸くする 3" o:spid="_x0000_s1027" style="position:absolute;margin-left:0;margin-top:1.7pt;width:523.25pt;height:99.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" fillcolor="#00b0f0" strokecolor="#030e13 [484]" strokeweight="1pt">
                <v:stroke joinstyle="miter"/>
                <v:textbox>
                  <w:txbxContent>
                    <w:p w14:paraId="75F9BAC1" w14:textId="77777777" w:rsidR="0036675C" w:rsidRDefault="003E54EF" w:rsidP="0036675C">
                      <w:pPr>
                        <w:adjustRightInd w:val="0"/>
                        <w:snapToGrid w:val="0"/>
                        <w:spacing w:after="0" w:line="40" w:lineRule="atLeast"/>
                        <w:ind w:firstLineChars="800" w:firstLine="416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3E54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52"/>
                          <w:szCs w:val="52"/>
                        </w:rPr>
                        <w:t>募集職種</w:t>
                      </w:r>
                    </w:p>
                    <w:p w14:paraId="0116F1CF" w14:textId="7A17969B" w:rsidR="003E54EF" w:rsidRPr="0036675C" w:rsidRDefault="003E54EF" w:rsidP="0036675C">
                      <w:pPr>
                        <w:adjustRightInd w:val="0"/>
                        <w:snapToGrid w:val="0"/>
                        <w:spacing w:after="0" w:line="40" w:lineRule="atLeast"/>
                        <w:ind w:firstLineChars="5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3E54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52"/>
                          <w:szCs w:val="52"/>
                        </w:rPr>
                        <w:t>ドライバー　/　整備士　/　倉庫作業員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AC4F37" w14:textId="77777777" w:rsidR="00EF6619" w:rsidRDefault="00EF6619" w:rsidP="00EF6619">
      <w:pPr>
        <w:spacing w:after="0"/>
      </w:pPr>
    </w:p>
    <w:p w14:paraId="327ED13D" w14:textId="3DA513A8" w:rsidR="00535944" w:rsidRDefault="00535944" w:rsidP="0036675C">
      <w:pPr>
        <w:spacing w:after="0"/>
        <w:rPr>
          <w:rFonts w:ascii="BIZ UDPゴシック" w:eastAsia="BIZ UDPゴシック" w:hAnsi="BIZ UDPゴシック" w:hint="eastAsia"/>
        </w:rPr>
      </w:pPr>
    </w:p>
    <w:p w14:paraId="33E607AE" w14:textId="5AFF366E" w:rsidR="003E54EF" w:rsidRPr="000C702A" w:rsidRDefault="003E54EF" w:rsidP="0036675C">
      <w:pPr>
        <w:adjustRightInd w:val="0"/>
        <w:snapToGrid w:val="0"/>
        <w:spacing w:after="0" w:line="200" w:lineRule="atLeast"/>
        <w:ind w:firstLineChars="100" w:firstLine="28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0C702A">
        <w:rPr>
          <w:rFonts w:ascii="BIZ UDPゴシック" w:eastAsia="BIZ UDPゴシック" w:hAnsi="BIZ UDPゴシック" w:hint="eastAsia"/>
          <w:b/>
          <w:bCs/>
          <w:sz w:val="28"/>
          <w:szCs w:val="28"/>
        </w:rPr>
        <w:t>仕事に応じて必要な免許/資格はそれぞれありますが、弊社の特徴は、未経験でも、資格がなくても、入社後に取得してくれる意欲があれば採用</w:t>
      </w:r>
      <w:r w:rsidR="00535944" w:rsidRPr="000C702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する</w:t>
      </w:r>
      <w:r w:rsidR="00D93BB7" w:rsidRPr="000C702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ということです</w:t>
      </w:r>
      <w:r w:rsidRPr="000C702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。</w:t>
      </w:r>
      <w:r w:rsidR="00535944" w:rsidRPr="000C702A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　社会復帰者や軽度の障碍者の雇用も積極的に行っており、</w:t>
      </w:r>
      <w:r w:rsidR="00535944" w:rsidRPr="000C702A">
        <w:rPr>
          <w:rFonts w:ascii="BIZ UDPゴシック" w:eastAsia="BIZ UDPゴシック" w:hAnsi="BIZ UDPゴシック" w:hint="eastAsia"/>
          <w:b/>
          <w:bCs/>
          <w:color w:val="4C94D8" w:themeColor="text2" w:themeTint="80"/>
          <w:sz w:val="28"/>
          <w:szCs w:val="28"/>
          <w:u w:val="single"/>
        </w:rPr>
        <w:t>良い運送業者</w:t>
      </w:r>
      <w:r w:rsidR="00535944" w:rsidRPr="000C702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ではなく、</w:t>
      </w:r>
      <w:r w:rsidR="00535944" w:rsidRPr="000C702A">
        <w:rPr>
          <w:rFonts w:ascii="BIZ UDPゴシック" w:eastAsia="BIZ UDPゴシック" w:hAnsi="BIZ UDPゴシック" w:hint="eastAsia"/>
          <w:b/>
          <w:bCs/>
          <w:color w:val="4C94D8" w:themeColor="text2" w:themeTint="80"/>
          <w:sz w:val="28"/>
          <w:szCs w:val="28"/>
          <w:highlight w:val="yellow"/>
        </w:rPr>
        <w:t>社会に認められる企業</w:t>
      </w:r>
      <w:r w:rsidR="00535944" w:rsidRPr="000C702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を目指して経営に取り組んでいます。賛同してくれる方、興味を持った方は是非弊社</w:t>
      </w:r>
      <w:r w:rsidR="002D4E33" w:rsidRPr="000C702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へ</w:t>
      </w:r>
      <w:r w:rsidR="00535944" w:rsidRPr="000C702A">
        <w:rPr>
          <w:rFonts w:ascii="BIZ UDPゴシック" w:eastAsia="BIZ UDPゴシック" w:hAnsi="BIZ UDPゴシック" w:hint="eastAsia"/>
          <w:b/>
          <w:bCs/>
          <w:sz w:val="28"/>
          <w:szCs w:val="28"/>
        </w:rPr>
        <w:t>。良い縁ができますように！！！</w:t>
      </w:r>
    </w:p>
    <w:p w14:paraId="782ED377" w14:textId="4A7D5098" w:rsidR="00EF6619" w:rsidRPr="00D93BB7" w:rsidRDefault="0036675C" w:rsidP="00D93BB7">
      <w:pPr>
        <w:spacing w:after="0"/>
        <w:rPr>
          <w:rFonts w:ascii="BIZ UDPゴシック" w:eastAsia="BIZ UDPゴシック" w:hAnsi="BIZ UDPゴシック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3DE6CB" wp14:editId="4489B721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6662420" cy="3747770"/>
            <wp:effectExtent l="0" t="0" r="5080" b="5080"/>
            <wp:wrapNone/>
            <wp:docPr id="180036118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6118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4F78B" wp14:editId="2D4F8CF7">
                <wp:simplePos x="0" y="0"/>
                <wp:positionH relativeFrom="margin">
                  <wp:align>right</wp:align>
                </wp:positionH>
                <wp:positionV relativeFrom="paragraph">
                  <wp:posOffset>4062730</wp:posOffset>
                </wp:positionV>
                <wp:extent cx="6591782" cy="596096"/>
                <wp:effectExtent l="0" t="0" r="19050" b="13970"/>
                <wp:wrapNone/>
                <wp:docPr id="581449133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782" cy="596096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B3914" w14:textId="6F3264B2" w:rsidR="00EF6619" w:rsidRPr="00EF6619" w:rsidRDefault="00EF6619" w:rsidP="00EF66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F661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株式会社弘和通商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F661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　札幌市東区本町1条11丁目9番19号</w:t>
                            </w:r>
                          </w:p>
                          <w:p w14:paraId="0112F240" w14:textId="77777777" w:rsidR="00EF6619" w:rsidRDefault="00EF6619" w:rsidP="00EF6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4F78B" id="四角形: 角を丸くする 2" o:spid="_x0000_s1028" style="position:absolute;margin-left:467.85pt;margin-top:319.9pt;width:519.05pt;height:46.9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" fillcolor="#00b0f0" strokecolor="#030e13 [484]" strokeweight="1pt">
                <v:stroke joinstyle="miter"/>
                <v:textbox>
                  <w:txbxContent>
                    <w:p w14:paraId="2D6B3914" w14:textId="6F3264B2" w:rsidR="00EF6619" w:rsidRPr="00EF6619" w:rsidRDefault="00EF6619" w:rsidP="00EF661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  <w:r w:rsidRPr="00EF661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32"/>
                          <w:szCs w:val="32"/>
                        </w:rPr>
                        <w:t>株式会社弘和通商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　</w:t>
                      </w:r>
                      <w:r w:rsidRPr="00EF661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　札幌市東区本町1条11丁目9番19号</w:t>
                      </w:r>
                    </w:p>
                    <w:p w14:paraId="0112F240" w14:textId="77777777" w:rsidR="00EF6619" w:rsidRDefault="00EF6619" w:rsidP="00EF661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EF6619" w:rsidRPr="00D93BB7" w:rsidSect="00DB4F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altName w:val="游ゴシック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F84"/>
    <w:rsid w:val="000C702A"/>
    <w:rsid w:val="002D4E33"/>
    <w:rsid w:val="0036675C"/>
    <w:rsid w:val="003E54EF"/>
    <w:rsid w:val="00423EF8"/>
    <w:rsid w:val="00535944"/>
    <w:rsid w:val="0068430D"/>
    <w:rsid w:val="00D93BB7"/>
    <w:rsid w:val="00DB4F84"/>
    <w:rsid w:val="00DD463F"/>
    <w:rsid w:val="00ED77BE"/>
    <w:rsid w:val="00EF6619"/>
    <w:rsid w:val="00F1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93D519"/>
  <w15:chartTrackingRefBased/>
  <w15:docId w15:val="{8F7E7A7E-3092-45FF-9DC3-081D7A37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B4F8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F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4F8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4F8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4F8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4F8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4F8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4F8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4F8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B4F8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B4F8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B4F8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B4F8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B4F8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B4F8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B4F8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B4F8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B4F8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B4F8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B4F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4F8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B4F8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B4F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B4F8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B4F8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B4F8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B4F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B4F8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B4F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../customXml/item3.xml" Type="http://schemas.openxmlformats.org/officeDocument/2006/relationships/customXml"/><Relationship Id="rId4" Target="styles.xml" Type="http://schemas.openxmlformats.org/officeDocument/2006/relationships/style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media/image1.png" Type="http://schemas.openxmlformats.org/officeDocument/2006/relationships/image"/><Relationship Id="rId8" Target="media/image2.svg" Type="http://schemas.openxmlformats.org/officeDocument/2006/relationships/image"/><Relationship Id="rId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3dbbe5-076b-4606-a03b-9598f5f2f35a" xsi:nil="true"/>
    <lcf76f155ced4ddcb4097134ff3c332f xmlns="9149e98d-8388-48d0-8b73-4e1ae0acab23">
      <Terms xmlns="http://schemas.microsoft.com/office/infopath/2007/PartnerControls"/>
    </lcf76f155ced4ddcb4097134ff3c332f>
    <Owner xmlns="9149e98d-8388-48d0-8b73-4e1ae0acab23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BD7CA4238589A4596485801E13E00FC" ma:contentTypeVersion="15" ma:contentTypeDescription="新しいドキュメントを作成します。" ma:contentTypeScope="" ma:versionID="b52f7096bcc2e9861ccae7da2e41e33f">
  <xsd:schema xmlns:xsd="http://www.w3.org/2001/XMLSchema" xmlns:xs="http://www.w3.org/2001/XMLSchema" xmlns:p="http://schemas.microsoft.com/office/2006/metadata/properties" xmlns:ns2="9149e98d-8388-48d0-8b73-4e1ae0acab23" xmlns:ns3="263dbbe5-076b-4606-a03b-9598f5f2f35a" targetNamespace="http://schemas.microsoft.com/office/2006/metadata/properties" ma:root="true" ma:fieldsID="7f6ba2eaa28661869afc08ded056ba90" ns2:_="" ns3:_="">
    <xsd:import namespace="9149e98d-8388-48d0-8b73-4e1ae0acab23"/>
    <xsd:import namespace="263dbbe5-076b-4606-a03b-9598f5f2f35a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9e98d-8388-48d0-8b73-4e1ae0acab23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所有者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画像タグ" ma:readOnly="false" ma:fieldId="{5cf76f15-5ced-4ddc-b409-7134ff3c332f}" ma:taxonomyMulti="true" ma:sspId="0347f584-7be2-4218-8e94-402d99aedf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dbbe5-076b-4606-a03b-9598f5f2f35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a04d76f-bf55-452b-affc-9472c3b5b419}" ma:internalName="TaxCatchAll" ma:showField="CatchAllData" ma:web="263dbbe5-076b-4606-a03b-9598f5f2f3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1DA464-9E70-4A21-99BA-8C3E4BE70FBC}">
  <ds:schemaRefs>
    <ds:schemaRef ds:uri="http://schemas.microsoft.com/office/2006/metadata/properties"/>
    <ds:schemaRef ds:uri="http://schemas.microsoft.com/office/infopath/2007/PartnerControls"/>
    <ds:schemaRef ds:uri="263dbbe5-076b-4606-a03b-9598f5f2f35a"/>
    <ds:schemaRef ds:uri="9149e98d-8388-48d0-8b73-4e1ae0acab23"/>
  </ds:schemaRefs>
</ds:datastoreItem>
</file>

<file path=customXml/itemProps2.xml><?xml version="1.0" encoding="utf-8"?>
<ds:datastoreItem xmlns:ds="http://schemas.openxmlformats.org/officeDocument/2006/customXml" ds:itemID="{24A59272-A15D-45DC-85F0-592EA7948E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DD680A-7216-4260-89D5-3F5BF572E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9e98d-8388-48d0-8b73-4e1ae0acab23"/>
    <ds:schemaRef ds:uri="263dbbe5-076b-4606-a03b-9598f5f2f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</Words>
  <Characters>206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0x0101007BD7CA4238589A4596485801E13E00FC</vt:lpwstr>
  </property>
</Properties>
</file>