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0F" w:rsidRPr="00956FAE" w:rsidRDefault="009C1C0F" w:rsidP="009C1C0F">
      <w:pPr>
        <w:jc w:val="center"/>
        <w:rPr>
          <w:b/>
          <w:sz w:val="32"/>
        </w:rPr>
      </w:pPr>
      <w:r w:rsidRPr="00956FAE">
        <w:rPr>
          <w:rFonts w:hint="eastAsia"/>
          <w:b/>
          <w:sz w:val="32"/>
        </w:rPr>
        <w:t>職 務 経 歴 書</w:t>
      </w:r>
    </w:p>
    <w:p w:rsidR="009C1C0F" w:rsidRDefault="009C1C0F" w:rsidP="009C1C0F">
      <w:pPr>
        <w:jc w:val="right"/>
      </w:pPr>
      <w:r>
        <w:rPr>
          <w:rFonts w:hint="eastAsia"/>
        </w:rPr>
        <w:t>記入日：令和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"/>
        <w:gridCol w:w="1439"/>
        <w:gridCol w:w="4305"/>
      </w:tblGrid>
      <w:tr w:rsidR="009C1C0F" w:rsidTr="009C1C0F">
        <w:trPr>
          <w:trHeight w:val="534"/>
        </w:trPr>
        <w:tc>
          <w:tcPr>
            <w:tcW w:w="113" w:type="dxa"/>
            <w:shd w:val="clear" w:color="auto" w:fill="000000" w:themeFill="text1"/>
            <w:vAlign w:val="center"/>
          </w:tcPr>
          <w:p w:rsidR="009C1C0F" w:rsidRPr="009C1C0F" w:rsidRDefault="009C1C0F" w:rsidP="009C1C0F">
            <w:pPr>
              <w:ind w:leftChars="-57" w:left="-120"/>
              <w:rPr>
                <w:sz w:val="2"/>
              </w:rPr>
            </w:pPr>
          </w:p>
        </w:tc>
        <w:tc>
          <w:tcPr>
            <w:tcW w:w="1439" w:type="dxa"/>
            <w:vAlign w:val="center"/>
          </w:tcPr>
          <w:p w:rsidR="009C1C0F" w:rsidRDefault="009C1C0F" w:rsidP="009C1C0F">
            <w:pPr>
              <w:jc w:val="center"/>
            </w:pPr>
            <w:r>
              <w:rPr>
                <w:rFonts w:hint="eastAsia"/>
              </w:rPr>
              <w:t>応募職種</w:t>
            </w:r>
          </w:p>
        </w:tc>
        <w:tc>
          <w:tcPr>
            <w:tcW w:w="4305" w:type="dxa"/>
            <w:vAlign w:val="center"/>
          </w:tcPr>
          <w:p w:rsidR="009C1C0F" w:rsidRDefault="009C1C0F"/>
        </w:tc>
      </w:tr>
    </w:tbl>
    <w:p w:rsidR="009C1C0F" w:rsidRDefault="009C1C0F"/>
    <w:p w:rsidR="009C1C0F" w:rsidRDefault="00EE444B" w:rsidP="009C1C0F">
      <w:pPr>
        <w:ind w:firstLineChars="2750" w:firstLine="577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215265</wp:posOffset>
                </wp:positionV>
                <wp:extent cx="2533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EC9C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85pt,16.95pt" to="488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0KL5QEAAAMEAAAOAAAAZHJzL2Uyb0RvYy54bWysU0tu2zAQ3RfIHQjuY8kOEhSC5SwSJJui&#10;Nfo5AEMNLQL8gWQseeuue4H2EF20QJc9jBe5RoeULQdNgKJFNyMNOe/NzJvh/LLXiqzBB2lNTaeT&#10;khIw3DbSrGr64f3N6UtKQmSmYcoaqOkGAr1cnLyYd66CmW2tasATJDGh6lxN2xhdVRSBt6BZmFgH&#10;Bi+F9ZpFdP2qaDzrkF2rYlaWF0VnfeO85RACnl4Pl3SR+YUAHt8IESASVVOsLWbrs71LtljMWbXy&#10;zLWS78tg/1CFZtJg0pHqmkVG7r18QqUl9zZYESfc6sIKITnkHrCbaflbN+9a5iD3guIEN8oU/h8t&#10;f71eeiIbnB0lhmkc0cOX7w8/Pu+233YfP+22X3fbn2SadOpcqDD8yiz93gtu6VPTvfA6fbEd0mdt&#10;N6O20EfC8XB2fnZ2cY4j4Ie74gh0PsRbsJqkn5oqaVLbrGLrVyFiMgw9hKRjZZINVsnmRiqVnbQw&#10;cKU8WTMcdexzyYh7FIVeQhapkaH0/Bc3CgbWtyBQCix2mrPnJTxyMs7BxAOvMhidYAIrGIHln4H7&#10;+ASFvKB/Ax4RObM1cQRraax/LvtRCjHEHxQY+k4S3Nlmk4eapcFNy4rvX0Va5cd+hh/f7uIXAAAA&#10;//8DAFBLAwQUAAYACAAAACEAIUXrJt8AAAAJAQAADwAAAGRycy9kb3ducmV2LnhtbEyPwUrDQBCG&#10;74LvsIzgRexGQ5M2ZlMk0IsHwUZKj9tkmg1mZ0N226Rv74gHPc4/H/98k29m24sLjr5zpOBpEYFA&#10;ql3TUavgs9o+rkD4oKnRvSNUcEUPm+L2JtdZ4yb6wMsutIJLyGdagQlhyKT0tUGr/cINSLw7udHq&#10;wOPYymbUE5fbXj5HUSKt7ogvGD1gabD+2p2tgkP7EG/3FVVTGd5PiZmv+7dlqdT93fz6AiLgHP5g&#10;+NFndSjY6ejO1HjRK1imacqogjheg2BgnSYcHH8DWeTy/wfFNwAAAP//AwBQSwECLQAUAAYACAAA&#10;ACEAtoM4kv4AAADhAQAAEwAAAAAAAAAAAAAAAAAAAAAAW0NvbnRlbnRfVHlwZXNdLnhtbFBLAQIt&#10;ABQABgAIAAAAIQA4/SH/1gAAAJQBAAALAAAAAAAAAAAAAAAAAC8BAABfcmVscy8ucmVsc1BLAQIt&#10;ABQABgAIAAAAIQB7E0KL5QEAAAMEAAAOAAAAAAAAAAAAAAAAAC4CAABkcnMvZTJvRG9jLnhtbFBL&#10;AQItABQABgAIAAAAIQAhResm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9C1C0F">
        <w:rPr>
          <w:rFonts w:hint="eastAsia"/>
        </w:rPr>
        <w:t>氏　名：</w:t>
      </w:r>
    </w:p>
    <w:p w:rsidR="009C1C0F" w:rsidRDefault="009C1C0F"/>
    <w:p w:rsidR="009C1C0F" w:rsidRDefault="009C1C0F">
      <w:r>
        <w:rPr>
          <w:rFonts w:hint="eastAsia"/>
        </w:rPr>
        <w:t>■職務経歴１</w:t>
      </w:r>
    </w:p>
    <w:tbl>
      <w:tblPr>
        <w:tblStyle w:val="a3"/>
        <w:tblW w:w="9741" w:type="dxa"/>
        <w:tblLook w:val="04A0" w:firstRow="1" w:lastRow="0" w:firstColumn="1" w:lastColumn="0" w:noHBand="0" w:noVBand="1"/>
      </w:tblPr>
      <w:tblGrid>
        <w:gridCol w:w="236"/>
        <w:gridCol w:w="914"/>
        <w:gridCol w:w="236"/>
        <w:gridCol w:w="4069"/>
        <w:gridCol w:w="1260"/>
        <w:gridCol w:w="2730"/>
        <w:gridCol w:w="60"/>
        <w:gridCol w:w="236"/>
      </w:tblGrid>
      <w:tr w:rsidR="00EE444B" w:rsidTr="00B271DE">
        <w:trPr>
          <w:trHeight w:val="508"/>
        </w:trPr>
        <w:tc>
          <w:tcPr>
            <w:tcW w:w="1150" w:type="dxa"/>
            <w:gridSpan w:val="2"/>
            <w:vAlign w:val="center"/>
          </w:tcPr>
          <w:p w:rsidR="00EE444B" w:rsidRDefault="00EE444B" w:rsidP="00EE444B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305" w:type="dxa"/>
            <w:gridSpan w:val="2"/>
            <w:vAlign w:val="center"/>
          </w:tcPr>
          <w:p w:rsidR="00EE444B" w:rsidRDefault="00EE444B"/>
        </w:tc>
        <w:tc>
          <w:tcPr>
            <w:tcW w:w="1260" w:type="dxa"/>
            <w:vAlign w:val="center"/>
          </w:tcPr>
          <w:p w:rsidR="00EE444B" w:rsidRDefault="00EE444B" w:rsidP="00EE444B">
            <w:pPr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3026" w:type="dxa"/>
            <w:gridSpan w:val="3"/>
            <w:vAlign w:val="center"/>
          </w:tcPr>
          <w:p w:rsidR="00EE444B" w:rsidRDefault="00EE444B">
            <w:r>
              <w:rPr>
                <w:rFonts w:hint="eastAsia"/>
              </w:rPr>
              <w:t>S･H･R　　年　　月から</w:t>
            </w:r>
          </w:p>
          <w:p w:rsidR="00EE444B" w:rsidRDefault="00EE444B">
            <w:r>
              <w:rPr>
                <w:rFonts w:hint="eastAsia"/>
              </w:rPr>
              <w:t>S･H･R　　年　　月まで</w:t>
            </w:r>
          </w:p>
        </w:tc>
      </w:tr>
      <w:tr w:rsidR="00EE444B" w:rsidTr="00B271DE">
        <w:trPr>
          <w:trHeight w:val="501"/>
        </w:trPr>
        <w:tc>
          <w:tcPr>
            <w:tcW w:w="1150" w:type="dxa"/>
            <w:gridSpan w:val="2"/>
            <w:vAlign w:val="center"/>
          </w:tcPr>
          <w:p w:rsidR="00EE444B" w:rsidRDefault="00EE444B" w:rsidP="00EE444B">
            <w:pPr>
              <w:jc w:val="center"/>
            </w:pPr>
            <w:r>
              <w:rPr>
                <w:rFonts w:hint="eastAsia"/>
              </w:rPr>
              <w:t>職種名</w:t>
            </w: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  <w:vAlign w:val="center"/>
          </w:tcPr>
          <w:p w:rsidR="00EE444B" w:rsidRDefault="00EE444B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E444B" w:rsidRDefault="00EE444B" w:rsidP="00EE444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26" w:type="dxa"/>
            <w:gridSpan w:val="3"/>
            <w:tcBorders>
              <w:bottom w:val="single" w:sz="4" w:space="0" w:color="auto"/>
            </w:tcBorders>
            <w:vAlign w:val="center"/>
          </w:tcPr>
          <w:p w:rsidR="00EE444B" w:rsidRDefault="00EE444B" w:rsidP="00EE444B">
            <w:pPr>
              <w:jc w:val="center"/>
            </w:pPr>
            <w:r>
              <w:rPr>
                <w:rFonts w:hint="eastAsia"/>
              </w:rPr>
              <w:t>正社員　・　正社員以外</w:t>
            </w:r>
          </w:p>
        </w:tc>
      </w:tr>
      <w:tr w:rsidR="00EE444B" w:rsidTr="00B271DE">
        <w:trPr>
          <w:trHeight w:val="454"/>
        </w:trPr>
        <w:tc>
          <w:tcPr>
            <w:tcW w:w="1150" w:type="dxa"/>
            <w:gridSpan w:val="2"/>
            <w:vMerge w:val="restart"/>
            <w:vAlign w:val="center"/>
          </w:tcPr>
          <w:p w:rsidR="00EE444B" w:rsidRDefault="00EE444B" w:rsidP="00EE444B">
            <w:pPr>
              <w:jc w:val="center"/>
            </w:pPr>
            <w:r>
              <w:rPr>
                <w:rFonts w:hint="eastAsia"/>
              </w:rPr>
              <w:t>主な担当業務内容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EE444B" w:rsidRDefault="00EE444B"/>
        </w:tc>
        <w:tc>
          <w:tcPr>
            <w:tcW w:w="8059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444B" w:rsidRDefault="00EE444B"/>
        </w:tc>
        <w:tc>
          <w:tcPr>
            <w:tcW w:w="296" w:type="dxa"/>
            <w:gridSpan w:val="2"/>
            <w:tcBorders>
              <w:left w:val="nil"/>
              <w:bottom w:val="nil"/>
            </w:tcBorders>
            <w:vAlign w:val="center"/>
          </w:tcPr>
          <w:p w:rsidR="00EE444B" w:rsidRPr="00EE444B" w:rsidRDefault="00EE444B">
            <w:pPr>
              <w:rPr>
                <w:sz w:val="2"/>
              </w:rPr>
            </w:pPr>
          </w:p>
        </w:tc>
      </w:tr>
      <w:tr w:rsidR="00EE444B" w:rsidTr="00B271DE">
        <w:trPr>
          <w:trHeight w:val="454"/>
        </w:trPr>
        <w:tc>
          <w:tcPr>
            <w:tcW w:w="11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444B" w:rsidRDefault="00EE444B"/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E444B" w:rsidRDefault="00EE444B"/>
        </w:tc>
        <w:tc>
          <w:tcPr>
            <w:tcW w:w="805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444B" w:rsidRDefault="00EE444B"/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E444B" w:rsidRPr="00EE444B" w:rsidRDefault="00EE444B">
            <w:pPr>
              <w:rPr>
                <w:sz w:val="2"/>
              </w:rPr>
            </w:pPr>
          </w:p>
        </w:tc>
      </w:tr>
      <w:tr w:rsidR="00B271DE" w:rsidTr="00B271DE">
        <w:trPr>
          <w:trHeight w:val="681"/>
        </w:trPr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B271DE" w:rsidRDefault="00B271DE"/>
        </w:tc>
        <w:tc>
          <w:tcPr>
            <w:tcW w:w="9269" w:type="dxa"/>
            <w:gridSpan w:val="6"/>
            <w:tcBorders>
              <w:left w:val="nil"/>
              <w:bottom w:val="dashed" w:sz="4" w:space="0" w:color="auto"/>
              <w:right w:val="nil"/>
            </w:tcBorders>
          </w:tcPr>
          <w:p w:rsidR="00B271DE" w:rsidRDefault="00B271DE" w:rsidP="00B271D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自由記載欄（特徴的なエピソードや活かせるスキル、資格など）</w:t>
            </w:r>
          </w:p>
          <w:p w:rsidR="00DC4458" w:rsidRPr="00DC4458" w:rsidRDefault="00DC4458" w:rsidP="00B271DE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  <w:vAlign w:val="center"/>
          </w:tcPr>
          <w:p w:rsidR="00B271DE" w:rsidRDefault="00B271DE"/>
        </w:tc>
      </w:tr>
      <w:tr w:rsidR="00B271DE" w:rsidTr="00B271DE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271DE" w:rsidRDefault="00B271DE"/>
        </w:tc>
        <w:tc>
          <w:tcPr>
            <w:tcW w:w="92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271DE" w:rsidRDefault="00B271DE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B271DE" w:rsidRDefault="00B271DE"/>
        </w:tc>
      </w:tr>
      <w:tr w:rsidR="00B271DE" w:rsidTr="00B271DE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271DE" w:rsidRDefault="00B271DE"/>
        </w:tc>
        <w:tc>
          <w:tcPr>
            <w:tcW w:w="92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271DE" w:rsidRDefault="00B271DE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B271DE" w:rsidRDefault="00B271DE"/>
        </w:tc>
      </w:tr>
      <w:tr w:rsidR="00B271DE" w:rsidTr="00B271DE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271DE" w:rsidRDefault="00B271DE"/>
        </w:tc>
        <w:tc>
          <w:tcPr>
            <w:tcW w:w="92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271DE" w:rsidRDefault="00B271DE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B271DE" w:rsidRDefault="00B271DE"/>
        </w:tc>
      </w:tr>
      <w:tr w:rsidR="00B271DE" w:rsidTr="00B271DE">
        <w:trPr>
          <w:trHeight w:val="454"/>
        </w:trPr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B271DE" w:rsidRDefault="00B271DE"/>
        </w:tc>
        <w:tc>
          <w:tcPr>
            <w:tcW w:w="9269" w:type="dxa"/>
            <w:gridSpan w:val="6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B271DE" w:rsidRDefault="00B271DE"/>
        </w:tc>
        <w:tc>
          <w:tcPr>
            <w:tcW w:w="236" w:type="dxa"/>
            <w:tcBorders>
              <w:top w:val="nil"/>
              <w:left w:val="nil"/>
            </w:tcBorders>
            <w:vAlign w:val="center"/>
          </w:tcPr>
          <w:p w:rsidR="00B271DE" w:rsidRDefault="00B271DE"/>
        </w:tc>
      </w:tr>
    </w:tbl>
    <w:p w:rsidR="009C1C0F" w:rsidRDefault="009C1C0F"/>
    <w:p w:rsidR="00B271DE" w:rsidRDefault="00B271DE" w:rsidP="00B271DE">
      <w:r>
        <w:rPr>
          <w:rFonts w:hint="eastAsia"/>
        </w:rPr>
        <w:t>■職務経歴２</w:t>
      </w:r>
    </w:p>
    <w:tbl>
      <w:tblPr>
        <w:tblStyle w:val="a3"/>
        <w:tblW w:w="9741" w:type="dxa"/>
        <w:tblLook w:val="04A0" w:firstRow="1" w:lastRow="0" w:firstColumn="1" w:lastColumn="0" w:noHBand="0" w:noVBand="1"/>
      </w:tblPr>
      <w:tblGrid>
        <w:gridCol w:w="236"/>
        <w:gridCol w:w="914"/>
        <w:gridCol w:w="236"/>
        <w:gridCol w:w="4069"/>
        <w:gridCol w:w="1260"/>
        <w:gridCol w:w="2730"/>
        <w:gridCol w:w="60"/>
        <w:gridCol w:w="236"/>
      </w:tblGrid>
      <w:tr w:rsidR="00B271DE" w:rsidTr="00940E54">
        <w:trPr>
          <w:trHeight w:val="508"/>
        </w:trPr>
        <w:tc>
          <w:tcPr>
            <w:tcW w:w="1150" w:type="dxa"/>
            <w:gridSpan w:val="2"/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305" w:type="dxa"/>
            <w:gridSpan w:val="2"/>
            <w:vAlign w:val="center"/>
          </w:tcPr>
          <w:p w:rsidR="00B271DE" w:rsidRDefault="00B271DE" w:rsidP="00940E54"/>
        </w:tc>
        <w:tc>
          <w:tcPr>
            <w:tcW w:w="1260" w:type="dxa"/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3026" w:type="dxa"/>
            <w:gridSpan w:val="3"/>
            <w:vAlign w:val="center"/>
          </w:tcPr>
          <w:p w:rsidR="00B271DE" w:rsidRDefault="00B271DE" w:rsidP="00940E54">
            <w:r>
              <w:rPr>
                <w:rFonts w:hint="eastAsia"/>
              </w:rPr>
              <w:t>S･H･R　　年　　月から</w:t>
            </w:r>
          </w:p>
          <w:p w:rsidR="00B271DE" w:rsidRDefault="00B271DE" w:rsidP="00940E54">
            <w:r>
              <w:rPr>
                <w:rFonts w:hint="eastAsia"/>
              </w:rPr>
              <w:t>S･H･R　　年　　月まで</w:t>
            </w:r>
          </w:p>
        </w:tc>
      </w:tr>
      <w:tr w:rsidR="00B271DE" w:rsidTr="00940E54">
        <w:trPr>
          <w:trHeight w:val="501"/>
        </w:trPr>
        <w:tc>
          <w:tcPr>
            <w:tcW w:w="1150" w:type="dxa"/>
            <w:gridSpan w:val="2"/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職種名</w:t>
            </w: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  <w:vAlign w:val="center"/>
          </w:tcPr>
          <w:p w:rsidR="00B271DE" w:rsidRDefault="00B271DE" w:rsidP="00940E54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26" w:type="dxa"/>
            <w:gridSpan w:val="3"/>
            <w:tcBorders>
              <w:bottom w:val="single" w:sz="4" w:space="0" w:color="auto"/>
            </w:tcBorders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正社員　・　正社員以外</w:t>
            </w:r>
          </w:p>
        </w:tc>
      </w:tr>
      <w:tr w:rsidR="00B271DE" w:rsidTr="00940E54">
        <w:trPr>
          <w:trHeight w:val="454"/>
        </w:trPr>
        <w:tc>
          <w:tcPr>
            <w:tcW w:w="1150" w:type="dxa"/>
            <w:gridSpan w:val="2"/>
            <w:vMerge w:val="restart"/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主な担当業務内容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8059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296" w:type="dxa"/>
            <w:gridSpan w:val="2"/>
            <w:tcBorders>
              <w:left w:val="nil"/>
              <w:bottom w:val="nil"/>
            </w:tcBorders>
            <w:vAlign w:val="center"/>
          </w:tcPr>
          <w:p w:rsidR="00B271DE" w:rsidRPr="00EE444B" w:rsidRDefault="00B271DE" w:rsidP="00940E54">
            <w:pPr>
              <w:rPr>
                <w:sz w:val="2"/>
              </w:rPr>
            </w:pPr>
          </w:p>
        </w:tc>
      </w:tr>
      <w:tr w:rsidR="00B271DE" w:rsidTr="00940E54">
        <w:trPr>
          <w:trHeight w:val="454"/>
        </w:trPr>
        <w:tc>
          <w:tcPr>
            <w:tcW w:w="11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271DE" w:rsidRDefault="00B271DE" w:rsidP="00940E54"/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805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71DE" w:rsidRPr="00EE444B" w:rsidRDefault="00B271DE" w:rsidP="00940E54">
            <w:pPr>
              <w:rPr>
                <w:sz w:val="2"/>
              </w:rPr>
            </w:pPr>
          </w:p>
        </w:tc>
      </w:tr>
      <w:tr w:rsidR="00DC4458" w:rsidTr="00B0139E">
        <w:trPr>
          <w:trHeight w:val="681"/>
        </w:trPr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9269" w:type="dxa"/>
            <w:gridSpan w:val="6"/>
            <w:tcBorders>
              <w:left w:val="nil"/>
              <w:bottom w:val="dashed" w:sz="4" w:space="0" w:color="auto"/>
              <w:right w:val="nil"/>
            </w:tcBorders>
          </w:tcPr>
          <w:p w:rsidR="00DC4458" w:rsidRDefault="00DC4458" w:rsidP="00B0139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自由記載欄（特徴的なエピソードや活かせるスキル、資格など）</w:t>
            </w:r>
          </w:p>
          <w:p w:rsidR="00DC4458" w:rsidRPr="00DC4458" w:rsidRDefault="00DC4458" w:rsidP="00B0139E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  <w:vAlign w:val="center"/>
          </w:tcPr>
          <w:p w:rsidR="00DC4458" w:rsidRDefault="00DC4458" w:rsidP="00B0139E"/>
        </w:tc>
      </w:tr>
      <w:tr w:rsidR="00DC4458" w:rsidTr="00B0139E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92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DC4458" w:rsidRDefault="00DC4458" w:rsidP="00B0139E"/>
        </w:tc>
      </w:tr>
      <w:tr w:rsidR="00DC4458" w:rsidTr="00B0139E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92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DC4458" w:rsidRDefault="00DC4458" w:rsidP="00B0139E"/>
        </w:tc>
      </w:tr>
      <w:tr w:rsidR="00DC4458" w:rsidTr="00B0139E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92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DC4458" w:rsidRDefault="00DC4458" w:rsidP="00B0139E"/>
        </w:tc>
      </w:tr>
      <w:tr w:rsidR="00DC4458" w:rsidTr="00B0139E">
        <w:trPr>
          <w:trHeight w:val="454"/>
        </w:trPr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9269" w:type="dxa"/>
            <w:gridSpan w:val="6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236" w:type="dxa"/>
            <w:tcBorders>
              <w:top w:val="nil"/>
              <w:left w:val="nil"/>
            </w:tcBorders>
            <w:vAlign w:val="center"/>
          </w:tcPr>
          <w:p w:rsidR="00DC4458" w:rsidRDefault="00DC4458" w:rsidP="00B0139E"/>
        </w:tc>
      </w:tr>
    </w:tbl>
    <w:p w:rsidR="00B271DE" w:rsidRDefault="00B271DE" w:rsidP="00B271DE"/>
    <w:p w:rsidR="00B271DE" w:rsidRDefault="00B271DE" w:rsidP="00B271DE">
      <w:r>
        <w:rPr>
          <w:rFonts w:hint="eastAsia"/>
        </w:rPr>
        <w:t>※応募職種に関連性の高い職種から</w:t>
      </w:r>
      <w:r w:rsidR="00140365">
        <w:rPr>
          <w:rFonts w:hint="eastAsia"/>
        </w:rPr>
        <w:t>優先して</w:t>
      </w:r>
      <w:r>
        <w:rPr>
          <w:rFonts w:hint="eastAsia"/>
        </w:rPr>
        <w:t>記載</w:t>
      </w:r>
    </w:p>
    <w:p w:rsidR="00B271DE" w:rsidRPr="00B271DE" w:rsidRDefault="00B271DE" w:rsidP="00B271DE"/>
    <w:p w:rsidR="00B271DE" w:rsidRDefault="00B271DE" w:rsidP="00B271DE"/>
    <w:p w:rsidR="00B271DE" w:rsidRDefault="00B271DE" w:rsidP="00B271DE">
      <w:r>
        <w:rPr>
          <w:rFonts w:hint="eastAsia"/>
        </w:rPr>
        <w:lastRenderedPageBreak/>
        <w:t>■職務経歴３</w:t>
      </w:r>
    </w:p>
    <w:tbl>
      <w:tblPr>
        <w:tblStyle w:val="a3"/>
        <w:tblW w:w="9741" w:type="dxa"/>
        <w:tblLook w:val="04A0" w:firstRow="1" w:lastRow="0" w:firstColumn="1" w:lastColumn="0" w:noHBand="0" w:noVBand="1"/>
      </w:tblPr>
      <w:tblGrid>
        <w:gridCol w:w="236"/>
        <w:gridCol w:w="914"/>
        <w:gridCol w:w="236"/>
        <w:gridCol w:w="4069"/>
        <w:gridCol w:w="1260"/>
        <w:gridCol w:w="2730"/>
        <w:gridCol w:w="60"/>
        <w:gridCol w:w="236"/>
      </w:tblGrid>
      <w:tr w:rsidR="00B271DE" w:rsidTr="00940E54">
        <w:trPr>
          <w:trHeight w:val="508"/>
        </w:trPr>
        <w:tc>
          <w:tcPr>
            <w:tcW w:w="1150" w:type="dxa"/>
            <w:gridSpan w:val="2"/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305" w:type="dxa"/>
            <w:gridSpan w:val="2"/>
            <w:vAlign w:val="center"/>
          </w:tcPr>
          <w:p w:rsidR="00B271DE" w:rsidRDefault="00B271DE" w:rsidP="00940E54"/>
        </w:tc>
        <w:tc>
          <w:tcPr>
            <w:tcW w:w="1260" w:type="dxa"/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3026" w:type="dxa"/>
            <w:gridSpan w:val="3"/>
            <w:vAlign w:val="center"/>
          </w:tcPr>
          <w:p w:rsidR="00B271DE" w:rsidRDefault="00B271DE" w:rsidP="00940E54">
            <w:r>
              <w:rPr>
                <w:rFonts w:hint="eastAsia"/>
              </w:rPr>
              <w:t>S･H･R　　年　　月から</w:t>
            </w:r>
          </w:p>
          <w:p w:rsidR="00B271DE" w:rsidRDefault="00B271DE" w:rsidP="00940E54">
            <w:r>
              <w:rPr>
                <w:rFonts w:hint="eastAsia"/>
              </w:rPr>
              <w:t>S･H･R　　年　　月まで</w:t>
            </w:r>
          </w:p>
        </w:tc>
      </w:tr>
      <w:tr w:rsidR="00B271DE" w:rsidTr="00940E54">
        <w:trPr>
          <w:trHeight w:val="501"/>
        </w:trPr>
        <w:tc>
          <w:tcPr>
            <w:tcW w:w="1150" w:type="dxa"/>
            <w:gridSpan w:val="2"/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職種名</w:t>
            </w: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  <w:vAlign w:val="center"/>
          </w:tcPr>
          <w:p w:rsidR="00B271DE" w:rsidRDefault="00B271DE" w:rsidP="00940E54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26" w:type="dxa"/>
            <w:gridSpan w:val="3"/>
            <w:tcBorders>
              <w:bottom w:val="single" w:sz="4" w:space="0" w:color="auto"/>
            </w:tcBorders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正社員　・　正社員以外</w:t>
            </w:r>
          </w:p>
        </w:tc>
      </w:tr>
      <w:tr w:rsidR="00B271DE" w:rsidTr="00940E54">
        <w:trPr>
          <w:trHeight w:val="454"/>
        </w:trPr>
        <w:tc>
          <w:tcPr>
            <w:tcW w:w="1150" w:type="dxa"/>
            <w:gridSpan w:val="2"/>
            <w:vMerge w:val="restart"/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主な担当業務内容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8059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296" w:type="dxa"/>
            <w:gridSpan w:val="2"/>
            <w:tcBorders>
              <w:left w:val="nil"/>
              <w:bottom w:val="nil"/>
            </w:tcBorders>
            <w:vAlign w:val="center"/>
          </w:tcPr>
          <w:p w:rsidR="00B271DE" w:rsidRPr="00EE444B" w:rsidRDefault="00B271DE" w:rsidP="00940E54">
            <w:pPr>
              <w:rPr>
                <w:sz w:val="2"/>
              </w:rPr>
            </w:pPr>
          </w:p>
        </w:tc>
      </w:tr>
      <w:tr w:rsidR="00B271DE" w:rsidTr="00940E54">
        <w:trPr>
          <w:trHeight w:val="454"/>
        </w:trPr>
        <w:tc>
          <w:tcPr>
            <w:tcW w:w="11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271DE" w:rsidRDefault="00B271DE" w:rsidP="00940E54"/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805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71DE" w:rsidRPr="00EE444B" w:rsidRDefault="00B271DE" w:rsidP="00940E54">
            <w:pPr>
              <w:rPr>
                <w:sz w:val="2"/>
              </w:rPr>
            </w:pPr>
          </w:p>
        </w:tc>
      </w:tr>
      <w:tr w:rsidR="00DC4458" w:rsidTr="00B0139E">
        <w:trPr>
          <w:trHeight w:val="681"/>
        </w:trPr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9269" w:type="dxa"/>
            <w:gridSpan w:val="6"/>
            <w:tcBorders>
              <w:left w:val="nil"/>
              <w:bottom w:val="dashed" w:sz="4" w:space="0" w:color="auto"/>
              <w:right w:val="nil"/>
            </w:tcBorders>
          </w:tcPr>
          <w:p w:rsidR="00DC4458" w:rsidRDefault="00DC4458" w:rsidP="00B0139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自由記載欄（特徴的なエピソードや活かせるスキル、資格など）</w:t>
            </w:r>
          </w:p>
          <w:p w:rsidR="00DC4458" w:rsidRPr="00DC4458" w:rsidRDefault="00DC4458" w:rsidP="00B0139E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  <w:vAlign w:val="center"/>
          </w:tcPr>
          <w:p w:rsidR="00DC4458" w:rsidRDefault="00DC4458" w:rsidP="00B0139E"/>
        </w:tc>
      </w:tr>
      <w:tr w:rsidR="00DC4458" w:rsidTr="00B0139E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92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DC4458" w:rsidRDefault="00DC4458" w:rsidP="00B0139E"/>
        </w:tc>
      </w:tr>
      <w:tr w:rsidR="00DC4458" w:rsidTr="00B0139E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92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DC4458" w:rsidRDefault="00DC4458" w:rsidP="00B0139E"/>
        </w:tc>
      </w:tr>
      <w:tr w:rsidR="00DC4458" w:rsidTr="00B0139E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92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DC4458" w:rsidRDefault="00DC4458" w:rsidP="00B0139E"/>
        </w:tc>
      </w:tr>
      <w:tr w:rsidR="00DC4458" w:rsidTr="00B0139E">
        <w:trPr>
          <w:trHeight w:val="454"/>
        </w:trPr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9269" w:type="dxa"/>
            <w:gridSpan w:val="6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236" w:type="dxa"/>
            <w:tcBorders>
              <w:top w:val="nil"/>
              <w:left w:val="nil"/>
            </w:tcBorders>
            <w:vAlign w:val="center"/>
          </w:tcPr>
          <w:p w:rsidR="00DC4458" w:rsidRDefault="00DC4458" w:rsidP="00B0139E"/>
        </w:tc>
      </w:tr>
    </w:tbl>
    <w:p w:rsidR="00B271DE" w:rsidRDefault="00B271DE" w:rsidP="00B271DE"/>
    <w:p w:rsidR="00B271DE" w:rsidRDefault="00B271DE" w:rsidP="00B271DE">
      <w:r>
        <w:rPr>
          <w:rFonts w:hint="eastAsia"/>
        </w:rPr>
        <w:t>■職務経歴４</w:t>
      </w:r>
    </w:p>
    <w:tbl>
      <w:tblPr>
        <w:tblStyle w:val="a3"/>
        <w:tblW w:w="9741" w:type="dxa"/>
        <w:tblLook w:val="04A0" w:firstRow="1" w:lastRow="0" w:firstColumn="1" w:lastColumn="0" w:noHBand="0" w:noVBand="1"/>
      </w:tblPr>
      <w:tblGrid>
        <w:gridCol w:w="236"/>
        <w:gridCol w:w="914"/>
        <w:gridCol w:w="236"/>
        <w:gridCol w:w="4069"/>
        <w:gridCol w:w="1260"/>
        <w:gridCol w:w="2730"/>
        <w:gridCol w:w="60"/>
        <w:gridCol w:w="236"/>
      </w:tblGrid>
      <w:tr w:rsidR="00B271DE" w:rsidTr="00940E54">
        <w:trPr>
          <w:trHeight w:val="508"/>
        </w:trPr>
        <w:tc>
          <w:tcPr>
            <w:tcW w:w="1150" w:type="dxa"/>
            <w:gridSpan w:val="2"/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305" w:type="dxa"/>
            <w:gridSpan w:val="2"/>
            <w:vAlign w:val="center"/>
          </w:tcPr>
          <w:p w:rsidR="00B271DE" w:rsidRDefault="00B271DE" w:rsidP="00940E54"/>
        </w:tc>
        <w:tc>
          <w:tcPr>
            <w:tcW w:w="1260" w:type="dxa"/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3026" w:type="dxa"/>
            <w:gridSpan w:val="3"/>
            <w:vAlign w:val="center"/>
          </w:tcPr>
          <w:p w:rsidR="00B271DE" w:rsidRDefault="00B271DE" w:rsidP="00940E54">
            <w:r>
              <w:rPr>
                <w:rFonts w:hint="eastAsia"/>
              </w:rPr>
              <w:t>S･H･R　　年　　月から</w:t>
            </w:r>
          </w:p>
          <w:p w:rsidR="00B271DE" w:rsidRDefault="00B271DE" w:rsidP="00940E54">
            <w:r>
              <w:rPr>
                <w:rFonts w:hint="eastAsia"/>
              </w:rPr>
              <w:t>S･H･R　　年　　月まで</w:t>
            </w:r>
          </w:p>
        </w:tc>
      </w:tr>
      <w:tr w:rsidR="00B271DE" w:rsidTr="00940E54">
        <w:trPr>
          <w:trHeight w:val="501"/>
        </w:trPr>
        <w:tc>
          <w:tcPr>
            <w:tcW w:w="1150" w:type="dxa"/>
            <w:gridSpan w:val="2"/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職種名</w:t>
            </w: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  <w:vAlign w:val="center"/>
          </w:tcPr>
          <w:p w:rsidR="00B271DE" w:rsidRDefault="00B271DE" w:rsidP="00940E54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26" w:type="dxa"/>
            <w:gridSpan w:val="3"/>
            <w:tcBorders>
              <w:bottom w:val="single" w:sz="4" w:space="0" w:color="auto"/>
            </w:tcBorders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正社員　・　正社員以外</w:t>
            </w:r>
          </w:p>
        </w:tc>
      </w:tr>
      <w:tr w:rsidR="00B271DE" w:rsidTr="00940E54">
        <w:trPr>
          <w:trHeight w:val="454"/>
        </w:trPr>
        <w:tc>
          <w:tcPr>
            <w:tcW w:w="1150" w:type="dxa"/>
            <w:gridSpan w:val="2"/>
            <w:vMerge w:val="restart"/>
            <w:vAlign w:val="center"/>
          </w:tcPr>
          <w:p w:rsidR="00B271DE" w:rsidRDefault="00B271DE" w:rsidP="00940E54">
            <w:pPr>
              <w:jc w:val="center"/>
            </w:pPr>
            <w:r>
              <w:rPr>
                <w:rFonts w:hint="eastAsia"/>
              </w:rPr>
              <w:t>主な担当業務内容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8059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296" w:type="dxa"/>
            <w:gridSpan w:val="2"/>
            <w:tcBorders>
              <w:left w:val="nil"/>
              <w:bottom w:val="nil"/>
            </w:tcBorders>
            <w:vAlign w:val="center"/>
          </w:tcPr>
          <w:p w:rsidR="00B271DE" w:rsidRPr="00EE444B" w:rsidRDefault="00B271DE" w:rsidP="00940E54">
            <w:pPr>
              <w:rPr>
                <w:sz w:val="2"/>
              </w:rPr>
            </w:pPr>
          </w:p>
        </w:tc>
      </w:tr>
      <w:tr w:rsidR="00B271DE" w:rsidTr="00940E54">
        <w:trPr>
          <w:trHeight w:val="454"/>
        </w:trPr>
        <w:tc>
          <w:tcPr>
            <w:tcW w:w="11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271DE" w:rsidRDefault="00B271DE" w:rsidP="00940E54"/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805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71DE" w:rsidRPr="00EE444B" w:rsidRDefault="00B271DE" w:rsidP="00940E54">
            <w:pPr>
              <w:rPr>
                <w:sz w:val="2"/>
              </w:rPr>
            </w:pPr>
          </w:p>
        </w:tc>
      </w:tr>
      <w:tr w:rsidR="00DC4458" w:rsidTr="00B0139E">
        <w:trPr>
          <w:trHeight w:val="681"/>
        </w:trPr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9269" w:type="dxa"/>
            <w:gridSpan w:val="6"/>
            <w:tcBorders>
              <w:left w:val="nil"/>
              <w:bottom w:val="dashed" w:sz="4" w:space="0" w:color="auto"/>
              <w:right w:val="nil"/>
            </w:tcBorders>
          </w:tcPr>
          <w:p w:rsidR="00DC4458" w:rsidRDefault="00DC4458" w:rsidP="00B0139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自由記載欄（特徴的なエピソードや活かせるスキル、資格など）</w:t>
            </w:r>
          </w:p>
          <w:p w:rsidR="00DC4458" w:rsidRPr="00DC4458" w:rsidRDefault="00DC4458" w:rsidP="00B0139E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  <w:vAlign w:val="center"/>
          </w:tcPr>
          <w:p w:rsidR="00DC4458" w:rsidRDefault="00DC4458" w:rsidP="00B0139E"/>
        </w:tc>
      </w:tr>
      <w:tr w:rsidR="00DC4458" w:rsidTr="00B0139E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92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DC4458" w:rsidRDefault="00DC4458" w:rsidP="00B0139E"/>
        </w:tc>
      </w:tr>
      <w:tr w:rsidR="00DC4458" w:rsidTr="00B0139E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92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DC4458" w:rsidRDefault="00DC4458" w:rsidP="00B0139E"/>
        </w:tc>
      </w:tr>
      <w:tr w:rsidR="00DC4458" w:rsidTr="00B0139E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92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DC4458" w:rsidRDefault="00DC4458" w:rsidP="00B0139E"/>
        </w:tc>
      </w:tr>
      <w:tr w:rsidR="00DC4458" w:rsidTr="00B0139E">
        <w:trPr>
          <w:trHeight w:val="454"/>
        </w:trPr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9269" w:type="dxa"/>
            <w:gridSpan w:val="6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DC4458" w:rsidRDefault="00DC4458" w:rsidP="00B0139E"/>
        </w:tc>
        <w:tc>
          <w:tcPr>
            <w:tcW w:w="236" w:type="dxa"/>
            <w:tcBorders>
              <w:top w:val="nil"/>
              <w:left w:val="nil"/>
            </w:tcBorders>
            <w:vAlign w:val="center"/>
          </w:tcPr>
          <w:p w:rsidR="00DC4458" w:rsidRDefault="00DC4458" w:rsidP="00B0139E"/>
        </w:tc>
      </w:tr>
    </w:tbl>
    <w:p w:rsidR="00B271DE" w:rsidRDefault="00B271DE" w:rsidP="00B271DE"/>
    <w:p w:rsidR="00B271DE" w:rsidRDefault="00B271DE" w:rsidP="00B271DE">
      <w:r>
        <w:rPr>
          <w:rFonts w:hint="eastAsia"/>
        </w:rPr>
        <w:t>■ 自己ＰＲ</w:t>
      </w:r>
    </w:p>
    <w:tbl>
      <w:tblPr>
        <w:tblStyle w:val="a3"/>
        <w:tblW w:w="9741" w:type="dxa"/>
        <w:tblLook w:val="04A0" w:firstRow="1" w:lastRow="0" w:firstColumn="1" w:lastColumn="0" w:noHBand="0" w:noVBand="1"/>
      </w:tblPr>
      <w:tblGrid>
        <w:gridCol w:w="236"/>
        <w:gridCol w:w="9269"/>
        <w:gridCol w:w="236"/>
      </w:tblGrid>
      <w:tr w:rsidR="00B271DE" w:rsidTr="00DC4458">
        <w:trPr>
          <w:trHeight w:val="510"/>
        </w:trPr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9269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271DE" w:rsidRPr="00DC4458" w:rsidRDefault="00B271DE" w:rsidP="00940E54"/>
        </w:tc>
        <w:tc>
          <w:tcPr>
            <w:tcW w:w="236" w:type="dxa"/>
            <w:tcBorders>
              <w:left w:val="nil"/>
              <w:bottom w:val="nil"/>
            </w:tcBorders>
            <w:vAlign w:val="center"/>
          </w:tcPr>
          <w:p w:rsidR="00B271DE" w:rsidRDefault="00B271DE" w:rsidP="00940E54"/>
        </w:tc>
      </w:tr>
      <w:tr w:rsidR="00B271DE" w:rsidTr="00940E54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92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B271DE" w:rsidRDefault="00B271DE" w:rsidP="00940E54"/>
        </w:tc>
      </w:tr>
      <w:tr w:rsidR="00B271DE" w:rsidTr="00940E54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92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B271DE" w:rsidRDefault="00B271DE" w:rsidP="00940E54"/>
        </w:tc>
      </w:tr>
      <w:tr w:rsidR="00B271DE" w:rsidTr="00940E54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92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B271DE" w:rsidRDefault="00B271DE" w:rsidP="00940E54"/>
        </w:tc>
      </w:tr>
      <w:tr w:rsidR="00B271DE" w:rsidTr="00940E54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92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B271DE" w:rsidRDefault="00B271DE" w:rsidP="00940E54"/>
        </w:tc>
      </w:tr>
      <w:tr w:rsidR="00B271DE" w:rsidTr="00940E54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92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B271DE" w:rsidRDefault="00B271DE" w:rsidP="00940E54"/>
        </w:tc>
      </w:tr>
      <w:tr w:rsidR="00B271DE" w:rsidTr="00140365">
        <w:trPr>
          <w:trHeight w:val="510"/>
        </w:trPr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9269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B271DE" w:rsidRDefault="00B271DE" w:rsidP="00940E54"/>
        </w:tc>
        <w:tc>
          <w:tcPr>
            <w:tcW w:w="236" w:type="dxa"/>
            <w:tcBorders>
              <w:top w:val="nil"/>
              <w:left w:val="nil"/>
            </w:tcBorders>
            <w:vAlign w:val="center"/>
          </w:tcPr>
          <w:p w:rsidR="00B271DE" w:rsidRDefault="00B271DE" w:rsidP="00940E54"/>
        </w:tc>
      </w:tr>
    </w:tbl>
    <w:p w:rsidR="00B271DE" w:rsidRPr="00B271DE" w:rsidRDefault="00B271DE">
      <w:bookmarkStart w:id="0" w:name="_GoBack"/>
      <w:bookmarkEnd w:id="0"/>
    </w:p>
    <w:sectPr w:rsidR="00B271DE" w:rsidRPr="00B271DE" w:rsidSect="00B271DE">
      <w:pgSz w:w="11906" w:h="16838"/>
      <w:pgMar w:top="1440" w:right="1080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AE" w:rsidRDefault="00956FAE" w:rsidP="00956FAE">
      <w:r>
        <w:separator/>
      </w:r>
    </w:p>
  </w:endnote>
  <w:endnote w:type="continuationSeparator" w:id="0">
    <w:p w:rsidR="00956FAE" w:rsidRDefault="00956FAE" w:rsidP="0095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AE" w:rsidRDefault="00956FAE" w:rsidP="00956FAE">
      <w:r>
        <w:separator/>
      </w:r>
    </w:p>
  </w:footnote>
  <w:footnote w:type="continuationSeparator" w:id="0">
    <w:p w:rsidR="00956FAE" w:rsidRDefault="00956FAE" w:rsidP="00956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D3D65"/>
    <w:multiLevelType w:val="hybridMultilevel"/>
    <w:tmpl w:val="E1FAF820"/>
    <w:lvl w:ilvl="0" w:tplc="4C4A05E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0F"/>
    <w:rsid w:val="00140365"/>
    <w:rsid w:val="00956FAE"/>
    <w:rsid w:val="009C1C0F"/>
    <w:rsid w:val="00B271DE"/>
    <w:rsid w:val="00DC4458"/>
    <w:rsid w:val="00E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2933B0"/>
  <w15:chartTrackingRefBased/>
  <w15:docId w15:val="{A3B47BD4-FA03-43F4-A80C-AEF7F229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1D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0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0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551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