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E88A1" w14:textId="4744CC2D" w:rsidR="0020670B" w:rsidRDefault="0020670B" w:rsidP="00FA32FA">
      <w:pPr>
        <w:ind w:leftChars="100" w:left="1174" w:hangingChars="400" w:hanging="9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95312A" wp14:editId="1A561792">
                <wp:simplePos x="0" y="0"/>
                <wp:positionH relativeFrom="column">
                  <wp:posOffset>-403860</wp:posOffset>
                </wp:positionH>
                <wp:positionV relativeFrom="paragraph">
                  <wp:posOffset>-105410</wp:posOffset>
                </wp:positionV>
                <wp:extent cx="1390650" cy="466725"/>
                <wp:effectExtent l="57150" t="152400" r="57150" b="1428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A90BC" w14:textId="5187E6CA" w:rsidR="0020670B" w:rsidRPr="001B34A2" w:rsidRDefault="0020670B" w:rsidP="0020670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B34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送付状不要</w:t>
                            </w:r>
                            <w:r w:rsidR="009A75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531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31.8pt;margin-top:-8.3pt;width:109.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" fillcolor="white [3201]" strokeweight=".5pt">
                <v:textbox>
                  <w:txbxContent>
                    <w:p w14:paraId="7A1A90BC" w14:textId="5187E6CA" w:rsidR="0020670B" w:rsidRPr="001B34A2" w:rsidRDefault="0020670B" w:rsidP="0020670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B34A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送付状不要</w:t>
                      </w:r>
                      <w:r w:rsidR="009A75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03C232E0" w14:textId="31B3FD99" w:rsidR="0020670B" w:rsidRDefault="0020670B" w:rsidP="00FA32FA">
      <w:pPr>
        <w:ind w:leftChars="100" w:left="1050" w:hangingChars="400" w:hanging="840"/>
        <w:rPr>
          <w:rFonts w:ascii="HG丸ｺﾞｼｯｸM-PRO" w:eastAsia="HG丸ｺﾞｼｯｸM-PRO" w:hAnsi="HG丸ｺﾞｼｯｸM-PRO"/>
        </w:rPr>
      </w:pPr>
    </w:p>
    <w:p w14:paraId="78945D15" w14:textId="2F04BFF9" w:rsidR="0020670B" w:rsidRDefault="0020670B" w:rsidP="00FA32FA">
      <w:pPr>
        <w:ind w:leftChars="100" w:left="1050" w:hangingChars="400" w:hanging="84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8C8D3" wp14:editId="3CA10998">
                <wp:simplePos x="0" y="0"/>
                <wp:positionH relativeFrom="margin">
                  <wp:posOffset>-556260</wp:posOffset>
                </wp:positionH>
                <wp:positionV relativeFrom="paragraph">
                  <wp:posOffset>117475</wp:posOffset>
                </wp:positionV>
                <wp:extent cx="6486525" cy="6191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7311CA" w14:textId="6D24212E" w:rsidR="0020670B" w:rsidRDefault="00B52935" w:rsidP="002067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障がい者雇用セミナー</w:t>
                            </w:r>
                            <w:r w:rsidR="0020670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参加申込書</w:t>
                            </w:r>
                          </w:p>
                          <w:p w14:paraId="0B7E4F39" w14:textId="638765A9" w:rsidR="0020670B" w:rsidRPr="001B34A2" w:rsidRDefault="0020670B" w:rsidP="002067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C8D3" id="テキスト ボックス 9" o:spid="_x0000_s1027" type="#_x0000_t202" style="position:absolute;left:0;text-align:left;margin-left:-43.8pt;margin-top:9.25pt;width:510.7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" filled="f" stroked="f">
                <v:textbox inset="5.85pt,.7pt,5.85pt,.7pt">
                  <w:txbxContent>
                    <w:p w14:paraId="5A7311CA" w14:textId="6D24212E" w:rsidR="0020670B" w:rsidRDefault="00B52935" w:rsidP="002067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障がい者雇用セミナー</w:t>
                      </w:r>
                      <w:r w:rsidR="0020670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参加申込書</w:t>
                      </w:r>
                    </w:p>
                    <w:p w14:paraId="0B7E4F39" w14:textId="638765A9" w:rsidR="0020670B" w:rsidRPr="001B34A2" w:rsidRDefault="0020670B" w:rsidP="002067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A8F5FD" w14:textId="6642E2D4" w:rsidR="0020670B" w:rsidRDefault="0020670B" w:rsidP="00FA32FA">
      <w:pPr>
        <w:ind w:leftChars="100" w:left="1050" w:hangingChars="400" w:hanging="840"/>
        <w:rPr>
          <w:rFonts w:ascii="HG丸ｺﾞｼｯｸM-PRO" w:eastAsia="HG丸ｺﾞｼｯｸM-PRO" w:hAnsi="HG丸ｺﾞｼｯｸM-PRO"/>
        </w:rPr>
      </w:pPr>
    </w:p>
    <w:p w14:paraId="4D85BADE" w14:textId="33D85C8F" w:rsidR="0020670B" w:rsidRDefault="0020670B" w:rsidP="00FA32FA">
      <w:pPr>
        <w:ind w:leftChars="100" w:left="1050" w:hangingChars="400" w:hanging="840"/>
        <w:rPr>
          <w:rFonts w:ascii="HG丸ｺﾞｼｯｸM-PRO" w:eastAsia="HG丸ｺﾞｼｯｸM-PRO" w:hAnsi="HG丸ｺﾞｼｯｸM-PRO"/>
        </w:rPr>
      </w:pPr>
    </w:p>
    <w:p w14:paraId="3309ED0C" w14:textId="55CC3EAE" w:rsidR="0020670B" w:rsidRDefault="0020670B" w:rsidP="00FA32FA">
      <w:pPr>
        <w:ind w:leftChars="100" w:left="1050" w:hangingChars="400" w:hanging="840"/>
        <w:rPr>
          <w:rFonts w:ascii="HG丸ｺﾞｼｯｸM-PRO" w:eastAsia="HG丸ｺﾞｼｯｸM-PRO" w:hAnsi="HG丸ｺﾞｼｯｸM-PRO"/>
        </w:rPr>
      </w:pPr>
    </w:p>
    <w:tbl>
      <w:tblPr>
        <w:tblStyle w:val="ab"/>
        <w:tblW w:w="8784" w:type="dxa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3969"/>
      </w:tblGrid>
      <w:tr w:rsidR="00DF4EFE" w14:paraId="6703FF9D" w14:textId="77777777" w:rsidTr="009A7540">
        <w:trPr>
          <w:trHeight w:val="753"/>
          <w:jc w:val="center"/>
        </w:trPr>
        <w:tc>
          <w:tcPr>
            <w:tcW w:w="2405" w:type="dxa"/>
            <w:vMerge w:val="restart"/>
            <w:vAlign w:val="center"/>
          </w:tcPr>
          <w:p w14:paraId="39A6528A" w14:textId="67D41805" w:rsidR="00DF4EFE" w:rsidRPr="009A7540" w:rsidRDefault="00DF4EFE" w:rsidP="00251105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参加者</w:t>
            </w:r>
          </w:p>
        </w:tc>
        <w:tc>
          <w:tcPr>
            <w:tcW w:w="2410" w:type="dxa"/>
            <w:vAlign w:val="center"/>
          </w:tcPr>
          <w:p w14:paraId="3CB93B32" w14:textId="13707C35" w:rsidR="00DF4EFE" w:rsidRPr="009A7540" w:rsidRDefault="00DF4EFE" w:rsidP="00262B51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9A7540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役職（職名）</w:t>
            </w:r>
          </w:p>
        </w:tc>
        <w:tc>
          <w:tcPr>
            <w:tcW w:w="3969" w:type="dxa"/>
            <w:vAlign w:val="center"/>
          </w:tcPr>
          <w:p w14:paraId="2920B672" w14:textId="41D23C59" w:rsidR="00DF4EFE" w:rsidRPr="009A7540" w:rsidRDefault="00DF4EFE" w:rsidP="00251105">
            <w:pPr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 xml:space="preserve">　　　　　　氏　　　名</w:t>
            </w:r>
          </w:p>
        </w:tc>
      </w:tr>
      <w:tr w:rsidR="00DF4EFE" w14:paraId="063F2AC3" w14:textId="77777777" w:rsidTr="00DE1FDD">
        <w:trPr>
          <w:trHeight w:val="753"/>
          <w:jc w:val="center"/>
        </w:trPr>
        <w:tc>
          <w:tcPr>
            <w:tcW w:w="2405" w:type="dxa"/>
            <w:vMerge/>
            <w:vAlign w:val="center"/>
          </w:tcPr>
          <w:p w14:paraId="1F721FD3" w14:textId="332A69F7" w:rsidR="00DF4EFE" w:rsidRPr="009A7540" w:rsidRDefault="00DF4EFE" w:rsidP="00251105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83BA9CE" w14:textId="34080812" w:rsidR="00DF4EFE" w:rsidRPr="009A7540" w:rsidRDefault="00DF4EFE" w:rsidP="0020670B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3969" w:type="dxa"/>
            <w:vAlign w:val="center"/>
          </w:tcPr>
          <w:p w14:paraId="23EE40F8" w14:textId="09E54FB8" w:rsidR="00DF4EFE" w:rsidRPr="00DF4EFE" w:rsidRDefault="00DF4EFE" w:rsidP="00251105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DF4EFE" w14:paraId="10F75795" w14:textId="77777777" w:rsidTr="0074204D">
        <w:trPr>
          <w:trHeight w:val="753"/>
          <w:jc w:val="center"/>
        </w:trPr>
        <w:tc>
          <w:tcPr>
            <w:tcW w:w="2405" w:type="dxa"/>
            <w:vMerge/>
            <w:vAlign w:val="center"/>
          </w:tcPr>
          <w:p w14:paraId="098F06E5" w14:textId="77777777" w:rsidR="00DF4EFE" w:rsidRPr="009A7540" w:rsidRDefault="00DF4EFE" w:rsidP="00251105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F0840C1" w14:textId="77777777" w:rsidR="00DF4EFE" w:rsidRPr="009A7540" w:rsidRDefault="00DF4EFE" w:rsidP="0020670B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3969" w:type="dxa"/>
            <w:vAlign w:val="center"/>
          </w:tcPr>
          <w:p w14:paraId="0AA9037C" w14:textId="3D300575" w:rsidR="00DF4EFE" w:rsidRPr="009A7540" w:rsidRDefault="00DF4EFE" w:rsidP="009A7540">
            <w:pPr>
              <w:ind w:firstLineChars="100" w:firstLine="210"/>
              <w:rPr>
                <w:bCs/>
              </w:rPr>
            </w:pPr>
          </w:p>
        </w:tc>
      </w:tr>
      <w:tr w:rsidR="00DF4EFE" w14:paraId="06E1E7DB" w14:textId="77777777" w:rsidTr="009A7540">
        <w:trPr>
          <w:trHeight w:val="753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14:paraId="7BE7B70F" w14:textId="77777777" w:rsidR="00DF4EFE" w:rsidRPr="009A7540" w:rsidRDefault="00DF4EFE" w:rsidP="00251105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366A2AE" w14:textId="77777777" w:rsidR="00DF4EFE" w:rsidRPr="009A7540" w:rsidRDefault="00DF4EFE" w:rsidP="0020670B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3969" w:type="dxa"/>
            <w:vAlign w:val="center"/>
          </w:tcPr>
          <w:p w14:paraId="137B93CD" w14:textId="764E3B82" w:rsidR="00DF4EFE" w:rsidRPr="009A7540" w:rsidRDefault="00DF4EFE" w:rsidP="009A7540">
            <w:pPr>
              <w:ind w:firstLineChars="100" w:firstLine="210"/>
              <w:rPr>
                <w:bCs/>
              </w:rPr>
            </w:pPr>
          </w:p>
        </w:tc>
      </w:tr>
      <w:tr w:rsidR="0020670B" w14:paraId="1485A071" w14:textId="77777777" w:rsidTr="009A7540">
        <w:trPr>
          <w:trHeight w:val="703"/>
          <w:jc w:val="center"/>
        </w:trPr>
        <w:tc>
          <w:tcPr>
            <w:tcW w:w="2405" w:type="dxa"/>
            <w:vAlign w:val="center"/>
          </w:tcPr>
          <w:p w14:paraId="1021D58E" w14:textId="71FE5D69" w:rsidR="0020670B" w:rsidRPr="009A7540" w:rsidRDefault="009A7540" w:rsidP="00251105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9A7540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企業名（所属</w:t>
            </w:r>
            <w:r w:rsidR="0020670B" w:rsidRPr="009A7540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先</w:t>
            </w:r>
            <w:r w:rsidRPr="009A7540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）</w:t>
            </w:r>
          </w:p>
        </w:tc>
        <w:tc>
          <w:tcPr>
            <w:tcW w:w="6379" w:type="dxa"/>
            <w:gridSpan w:val="2"/>
          </w:tcPr>
          <w:p w14:paraId="7D0A705D" w14:textId="77777777" w:rsidR="0020670B" w:rsidRPr="009A7540" w:rsidRDefault="0020670B" w:rsidP="00251105">
            <w:pPr>
              <w:rPr>
                <w:bCs/>
              </w:rPr>
            </w:pPr>
          </w:p>
        </w:tc>
      </w:tr>
      <w:tr w:rsidR="0020670B" w14:paraId="5D5E4EA6" w14:textId="77777777" w:rsidTr="009A7540">
        <w:trPr>
          <w:trHeight w:val="699"/>
          <w:jc w:val="center"/>
        </w:trPr>
        <w:tc>
          <w:tcPr>
            <w:tcW w:w="2405" w:type="dxa"/>
            <w:vAlign w:val="center"/>
          </w:tcPr>
          <w:p w14:paraId="6568BDE1" w14:textId="77777777" w:rsidR="0020670B" w:rsidRPr="009A7540" w:rsidRDefault="0020670B" w:rsidP="00251105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9A7540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電話番号</w:t>
            </w:r>
          </w:p>
        </w:tc>
        <w:tc>
          <w:tcPr>
            <w:tcW w:w="6379" w:type="dxa"/>
            <w:gridSpan w:val="2"/>
          </w:tcPr>
          <w:p w14:paraId="7E494EBB" w14:textId="77777777" w:rsidR="0020670B" w:rsidRPr="009A7540" w:rsidRDefault="0020670B" w:rsidP="00251105">
            <w:pPr>
              <w:rPr>
                <w:bCs/>
              </w:rPr>
            </w:pPr>
          </w:p>
        </w:tc>
      </w:tr>
      <w:tr w:rsidR="0020670B" w14:paraId="127765AE" w14:textId="77777777" w:rsidTr="009A7540">
        <w:trPr>
          <w:trHeight w:val="694"/>
          <w:jc w:val="center"/>
        </w:trPr>
        <w:tc>
          <w:tcPr>
            <w:tcW w:w="2405" w:type="dxa"/>
            <w:vAlign w:val="center"/>
          </w:tcPr>
          <w:p w14:paraId="05FC13BE" w14:textId="77777777" w:rsidR="0020670B" w:rsidRPr="009A7540" w:rsidRDefault="0020670B" w:rsidP="00251105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9A7540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メールアドレス</w:t>
            </w:r>
          </w:p>
        </w:tc>
        <w:tc>
          <w:tcPr>
            <w:tcW w:w="6379" w:type="dxa"/>
            <w:gridSpan w:val="2"/>
          </w:tcPr>
          <w:p w14:paraId="328E26E8" w14:textId="77777777" w:rsidR="0020670B" w:rsidRPr="009A7540" w:rsidRDefault="0020670B" w:rsidP="00251105">
            <w:pPr>
              <w:rPr>
                <w:bCs/>
              </w:rPr>
            </w:pPr>
          </w:p>
        </w:tc>
      </w:tr>
      <w:tr w:rsidR="0020670B" w14:paraId="74E49EC4" w14:textId="77777777" w:rsidTr="009A7540">
        <w:trPr>
          <w:trHeight w:val="918"/>
          <w:jc w:val="center"/>
        </w:trPr>
        <w:tc>
          <w:tcPr>
            <w:tcW w:w="2405" w:type="dxa"/>
            <w:vAlign w:val="center"/>
          </w:tcPr>
          <w:p w14:paraId="09847E0F" w14:textId="77777777" w:rsidR="0020670B" w:rsidRPr="009A7540" w:rsidRDefault="0020670B" w:rsidP="00251105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9A7540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備考</w:t>
            </w:r>
          </w:p>
        </w:tc>
        <w:tc>
          <w:tcPr>
            <w:tcW w:w="6379" w:type="dxa"/>
            <w:gridSpan w:val="2"/>
          </w:tcPr>
          <w:p w14:paraId="3AE4C19E" w14:textId="6F45EE7D" w:rsidR="0020670B" w:rsidRPr="009A7540" w:rsidRDefault="009A7540" w:rsidP="00251105">
            <w:pPr>
              <w:rPr>
                <w:rFonts w:ascii="HG丸ｺﾞｼｯｸM-PRO" w:eastAsia="HG丸ｺﾞｼｯｸM-PRO" w:hAnsi="HG丸ｺﾞｼｯｸM-PRO"/>
                <w:bCs/>
              </w:rPr>
            </w:pPr>
            <w:r w:rsidRPr="009A7540">
              <w:rPr>
                <w:rFonts w:ascii="HG丸ｺﾞｼｯｸM-PRO" w:eastAsia="HG丸ｺﾞｼｯｸM-PRO" w:hAnsi="HG丸ｺﾞｼｯｸM-PRO" w:hint="eastAsia"/>
                <w:bCs/>
              </w:rPr>
              <w:t>※途中参加の場合など記載をお願いいたします。</w:t>
            </w:r>
          </w:p>
        </w:tc>
      </w:tr>
    </w:tbl>
    <w:p w14:paraId="0298955E" w14:textId="7AEECF92" w:rsidR="00FA32FA" w:rsidRPr="009A351C" w:rsidRDefault="00B52935" w:rsidP="00FA32FA">
      <w:pPr>
        <w:ind w:leftChars="100" w:left="1050" w:hangingChars="400" w:hanging="84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90A16E" wp14:editId="6540933D">
                <wp:simplePos x="0" y="0"/>
                <wp:positionH relativeFrom="margin">
                  <wp:align>center</wp:align>
                </wp:positionH>
                <wp:positionV relativeFrom="paragraph">
                  <wp:posOffset>2371090</wp:posOffset>
                </wp:positionV>
                <wp:extent cx="4438650" cy="1200150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DA236B" w14:textId="191D575B" w:rsidR="0020670B" w:rsidRPr="00E1651E" w:rsidRDefault="0020670B" w:rsidP="0020670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見学会</w:t>
                            </w:r>
                            <w:r w:rsidRPr="00E1651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に関するお問合せ先</w:t>
                            </w:r>
                          </w:p>
                          <w:p w14:paraId="138DA361" w14:textId="77777777" w:rsidR="0020670B" w:rsidRPr="00E1651E" w:rsidRDefault="0020670B" w:rsidP="0020670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651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道北障害者就業・生活支援センターいきぬき</w:t>
                            </w:r>
                          </w:p>
                          <w:p w14:paraId="3BC17C1B" w14:textId="74E977EA" w:rsidR="0020670B" w:rsidRPr="00E1651E" w:rsidRDefault="0020670B" w:rsidP="0020670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651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名寄市西1条南７丁目角舘商会ビル３</w:t>
                            </w:r>
                            <w:r w:rsidRPr="00E1651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階</w:t>
                            </w:r>
                          </w:p>
                          <w:p w14:paraId="08C2F6AC" w14:textId="77777777" w:rsidR="0020670B" w:rsidRPr="00E1651E" w:rsidRDefault="0020670B" w:rsidP="0020670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651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TEL：01654（2）6168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A16E" id="テキスト ボックス 79" o:spid="_x0000_s1028" type="#_x0000_t202" style="position:absolute;left:0;text-align:left;margin-left:0;margin-top:186.7pt;width:349.5pt;height:94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" filled="f" stroked="f">
                <v:textbox inset="5.85pt,.7pt,5.85pt,.7pt">
                  <w:txbxContent>
                    <w:p w14:paraId="68DA236B" w14:textId="191D575B" w:rsidR="0020670B" w:rsidRPr="00E1651E" w:rsidRDefault="0020670B" w:rsidP="0020670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見学会</w:t>
                      </w:r>
                      <w:r w:rsidRPr="00E1651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に関するお問合せ先</w:t>
                      </w:r>
                    </w:p>
                    <w:p w14:paraId="138DA361" w14:textId="77777777" w:rsidR="0020670B" w:rsidRPr="00E1651E" w:rsidRDefault="0020670B" w:rsidP="0020670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651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道北障害者就業・生活支援センターいきぬき</w:t>
                      </w:r>
                    </w:p>
                    <w:p w14:paraId="3BC17C1B" w14:textId="74E977EA" w:rsidR="0020670B" w:rsidRPr="00E1651E" w:rsidRDefault="0020670B" w:rsidP="0020670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651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名寄市西1条南７丁目角舘商会ビル３</w:t>
                      </w:r>
                      <w:r w:rsidRPr="00E1651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階</w:t>
                      </w:r>
                    </w:p>
                    <w:p w14:paraId="08C2F6AC" w14:textId="77777777" w:rsidR="0020670B" w:rsidRPr="00E1651E" w:rsidRDefault="0020670B" w:rsidP="0020670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651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TEL：01654（2）6168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56D7F0" wp14:editId="5473DE8C">
                <wp:simplePos x="0" y="0"/>
                <wp:positionH relativeFrom="margin">
                  <wp:posOffset>-590550</wp:posOffset>
                </wp:positionH>
                <wp:positionV relativeFrom="paragraph">
                  <wp:posOffset>1618615</wp:posOffset>
                </wp:positionV>
                <wp:extent cx="6486525" cy="1828800"/>
                <wp:effectExtent l="0" t="0" r="0" b="127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7EB0AF" w14:textId="7F0BA84F" w:rsidR="0020670B" w:rsidRPr="00E1651E" w:rsidRDefault="0020670B" w:rsidP="002067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293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B5293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B52935" w:rsidRPr="00B5293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B5293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DF4EFE" w:rsidRPr="00B5293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１０月</w:t>
                            </w:r>
                            <w:r w:rsidR="00B52935" w:rsidRPr="00B5293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２５</w:t>
                            </w:r>
                            <w:r w:rsidRPr="00B5293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日（金）締切】</w:t>
                            </w:r>
                            <w:r w:rsidRPr="00E1651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56D7F0" id="テキスト ボックス 72" o:spid="_x0000_s1029" type="#_x0000_t202" style="position:absolute;left:0;text-align:left;margin-left:-46.5pt;margin-top:127.45pt;width:510.75pt;height:2in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" filled="f" stroked="f">
                <v:textbox style="mso-fit-shape-to-text:t" inset="5.85pt,.7pt,5.85pt,.7pt">
                  <w:txbxContent>
                    <w:p w14:paraId="317EB0AF" w14:textId="7F0BA84F" w:rsidR="0020670B" w:rsidRPr="00E1651E" w:rsidRDefault="0020670B" w:rsidP="002067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293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B5293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B52935" w:rsidRPr="00B5293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B5293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DF4EFE" w:rsidRPr="00B5293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１０月</w:t>
                      </w:r>
                      <w:r w:rsidR="00B52935" w:rsidRPr="00B5293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２５</w:t>
                      </w:r>
                      <w:r w:rsidRPr="00B5293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日（金）締切】</w:t>
                      </w:r>
                      <w:r w:rsidRPr="00E1651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54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6A9C0A" wp14:editId="7A8DC8B1">
                <wp:simplePos x="0" y="0"/>
                <wp:positionH relativeFrom="margin">
                  <wp:posOffset>-666750</wp:posOffset>
                </wp:positionH>
                <wp:positionV relativeFrom="paragraph">
                  <wp:posOffset>580390</wp:posOffset>
                </wp:positionV>
                <wp:extent cx="6886575" cy="1143000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E8AF16" w14:textId="77777777" w:rsidR="0020670B" w:rsidRPr="00B52935" w:rsidRDefault="0020670B" w:rsidP="00B52935">
                            <w:pPr>
                              <w:ind w:firstLineChars="100" w:firstLine="4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29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・F A</w:t>
                            </w:r>
                            <w:r w:rsidRPr="00B5293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529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X：01654（８）7758</w:t>
                            </w:r>
                          </w:p>
                          <w:p w14:paraId="47919FCE" w14:textId="77777777" w:rsidR="0020670B" w:rsidRPr="00B52935" w:rsidRDefault="0020670B" w:rsidP="00B52935">
                            <w:pPr>
                              <w:ind w:firstLineChars="100" w:firstLine="4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29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・メール：</w:t>
                            </w:r>
                            <w:hyperlink r:id="rId8" w:history="1">
                              <w:r w:rsidRPr="00B52935">
                                <w:rPr>
                                  <w:rStyle w:val="ae"/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sz w:val="40"/>
                                  <w:szCs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r w:rsidRPr="00B52935">
                                <w:rPr>
                                  <w:rStyle w:val="ae"/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sz w:val="40"/>
                                  <w:szCs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kinuki-syu-gyou@wish.ocn.ne.jp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A9C0A" id="テキスト ボックス 69" o:spid="_x0000_s1030" type="#_x0000_t202" style="position:absolute;left:0;text-align:left;margin-left:-52.5pt;margin-top:45.7pt;width:542.2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" filled="f" stroked="f">
                <v:textbox inset="5.85pt,.7pt,5.85pt,.7pt">
                  <w:txbxContent>
                    <w:p w14:paraId="26E8AF16" w14:textId="77777777" w:rsidR="0020670B" w:rsidRPr="00B52935" w:rsidRDefault="0020670B" w:rsidP="00B52935">
                      <w:pPr>
                        <w:ind w:firstLineChars="100" w:firstLine="40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29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・F A</w:t>
                      </w:r>
                      <w:r w:rsidRPr="00B5293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529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X：01654（８）7758</w:t>
                      </w:r>
                    </w:p>
                    <w:p w14:paraId="47919FCE" w14:textId="77777777" w:rsidR="0020670B" w:rsidRPr="00B52935" w:rsidRDefault="0020670B" w:rsidP="00B52935">
                      <w:pPr>
                        <w:ind w:firstLineChars="100" w:firstLine="40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29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・メール：</w:t>
                      </w:r>
                      <w:hyperlink r:id="rId9" w:history="1">
                        <w:r w:rsidRPr="00B52935">
                          <w:rPr>
                            <w:rStyle w:val="ae"/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sz w:val="40"/>
                            <w:szCs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r w:rsidRPr="00B52935">
                          <w:rPr>
                            <w:rStyle w:val="ae"/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sz w:val="40"/>
                            <w:szCs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kinuki-syu-gyou@wish.ocn.ne.jp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A32FA" w:rsidRPr="009A351C" w:rsidSect="00537394">
      <w:pgSz w:w="11906" w:h="16838" w:code="9"/>
      <w:pgMar w:top="1531" w:right="1701" w:bottom="1588" w:left="1701" w:header="851" w:footer="992" w:gutter="0"/>
      <w:cols w:space="720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0A78C" w14:textId="77777777" w:rsidR="007F450B" w:rsidRDefault="007F450B">
      <w:r>
        <w:separator/>
      </w:r>
    </w:p>
  </w:endnote>
  <w:endnote w:type="continuationSeparator" w:id="0">
    <w:p w14:paraId="129D8D98" w14:textId="77777777" w:rsidR="007F450B" w:rsidRDefault="007F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DF769" w14:textId="77777777" w:rsidR="007F450B" w:rsidRDefault="007F450B">
      <w:r>
        <w:separator/>
      </w:r>
    </w:p>
  </w:footnote>
  <w:footnote w:type="continuationSeparator" w:id="0">
    <w:p w14:paraId="096CE990" w14:textId="77777777" w:rsidR="007F450B" w:rsidRDefault="007F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26488"/>
    <w:multiLevelType w:val="hybridMultilevel"/>
    <w:tmpl w:val="B066E61A"/>
    <w:lvl w:ilvl="0" w:tplc="93C08F2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8152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6"/>
    <w:rsid w:val="0002719E"/>
    <w:rsid w:val="00042433"/>
    <w:rsid w:val="000617E2"/>
    <w:rsid w:val="000C2524"/>
    <w:rsid w:val="000D6BFF"/>
    <w:rsid w:val="000E68D3"/>
    <w:rsid w:val="001068CE"/>
    <w:rsid w:val="00114A30"/>
    <w:rsid w:val="00121248"/>
    <w:rsid w:val="00141A2B"/>
    <w:rsid w:val="001653E4"/>
    <w:rsid w:val="00171790"/>
    <w:rsid w:val="001A643E"/>
    <w:rsid w:val="001C3A30"/>
    <w:rsid w:val="001D41AB"/>
    <w:rsid w:val="001D5BE6"/>
    <w:rsid w:val="001F6DAB"/>
    <w:rsid w:val="001F722C"/>
    <w:rsid w:val="00203556"/>
    <w:rsid w:val="0020670B"/>
    <w:rsid w:val="00210478"/>
    <w:rsid w:val="00223A19"/>
    <w:rsid w:val="00262B51"/>
    <w:rsid w:val="002871C4"/>
    <w:rsid w:val="002B1685"/>
    <w:rsid w:val="002C4EDC"/>
    <w:rsid w:val="002D5EE0"/>
    <w:rsid w:val="002F7214"/>
    <w:rsid w:val="00331A10"/>
    <w:rsid w:val="003879D5"/>
    <w:rsid w:val="003A23BD"/>
    <w:rsid w:val="003B152C"/>
    <w:rsid w:val="003D161F"/>
    <w:rsid w:val="003F5512"/>
    <w:rsid w:val="004D46F5"/>
    <w:rsid w:val="004D6602"/>
    <w:rsid w:val="004E5EDF"/>
    <w:rsid w:val="005224BE"/>
    <w:rsid w:val="0052330D"/>
    <w:rsid w:val="00537394"/>
    <w:rsid w:val="005511EC"/>
    <w:rsid w:val="00573C47"/>
    <w:rsid w:val="005969C7"/>
    <w:rsid w:val="005A6B57"/>
    <w:rsid w:val="005F4A20"/>
    <w:rsid w:val="00613F59"/>
    <w:rsid w:val="0066238B"/>
    <w:rsid w:val="006A0EB4"/>
    <w:rsid w:val="006C1801"/>
    <w:rsid w:val="006C79B8"/>
    <w:rsid w:val="006E711A"/>
    <w:rsid w:val="006F3310"/>
    <w:rsid w:val="0072062E"/>
    <w:rsid w:val="00725D06"/>
    <w:rsid w:val="007417E3"/>
    <w:rsid w:val="007825B9"/>
    <w:rsid w:val="0078709F"/>
    <w:rsid w:val="007B1745"/>
    <w:rsid w:val="007F3350"/>
    <w:rsid w:val="007F450B"/>
    <w:rsid w:val="00801392"/>
    <w:rsid w:val="00803D0B"/>
    <w:rsid w:val="008071AB"/>
    <w:rsid w:val="008100CB"/>
    <w:rsid w:val="00817ABE"/>
    <w:rsid w:val="0082148B"/>
    <w:rsid w:val="008416E6"/>
    <w:rsid w:val="00843354"/>
    <w:rsid w:val="00891A46"/>
    <w:rsid w:val="008D3DD9"/>
    <w:rsid w:val="008F2C8F"/>
    <w:rsid w:val="00911AF6"/>
    <w:rsid w:val="00911EBF"/>
    <w:rsid w:val="00915768"/>
    <w:rsid w:val="00915EF6"/>
    <w:rsid w:val="00984F51"/>
    <w:rsid w:val="009950DF"/>
    <w:rsid w:val="009A351C"/>
    <w:rsid w:val="009A69EF"/>
    <w:rsid w:val="009A7540"/>
    <w:rsid w:val="009B2E43"/>
    <w:rsid w:val="009B650B"/>
    <w:rsid w:val="009D0EB0"/>
    <w:rsid w:val="009D6711"/>
    <w:rsid w:val="009F3743"/>
    <w:rsid w:val="009F4332"/>
    <w:rsid w:val="00A008A5"/>
    <w:rsid w:val="00A35270"/>
    <w:rsid w:val="00A3728C"/>
    <w:rsid w:val="00A62584"/>
    <w:rsid w:val="00A62ABA"/>
    <w:rsid w:val="00A643AA"/>
    <w:rsid w:val="00A677D4"/>
    <w:rsid w:val="00A72B36"/>
    <w:rsid w:val="00AA2F30"/>
    <w:rsid w:val="00AC0EC9"/>
    <w:rsid w:val="00B21B71"/>
    <w:rsid w:val="00B237DC"/>
    <w:rsid w:val="00B33688"/>
    <w:rsid w:val="00B52935"/>
    <w:rsid w:val="00B7341B"/>
    <w:rsid w:val="00BA5104"/>
    <w:rsid w:val="00BB21A7"/>
    <w:rsid w:val="00BC391E"/>
    <w:rsid w:val="00BD7087"/>
    <w:rsid w:val="00BE27FD"/>
    <w:rsid w:val="00C06A24"/>
    <w:rsid w:val="00C31DE1"/>
    <w:rsid w:val="00C35B5E"/>
    <w:rsid w:val="00C45D11"/>
    <w:rsid w:val="00C9244F"/>
    <w:rsid w:val="00CE3004"/>
    <w:rsid w:val="00CE34E9"/>
    <w:rsid w:val="00CE3FEF"/>
    <w:rsid w:val="00CF3D90"/>
    <w:rsid w:val="00D04815"/>
    <w:rsid w:val="00D16CE9"/>
    <w:rsid w:val="00D701F8"/>
    <w:rsid w:val="00D710A0"/>
    <w:rsid w:val="00D74B23"/>
    <w:rsid w:val="00D76BF0"/>
    <w:rsid w:val="00D82177"/>
    <w:rsid w:val="00DF3A14"/>
    <w:rsid w:val="00DF4EFE"/>
    <w:rsid w:val="00E0036F"/>
    <w:rsid w:val="00E02003"/>
    <w:rsid w:val="00E04A6C"/>
    <w:rsid w:val="00E50252"/>
    <w:rsid w:val="00E66222"/>
    <w:rsid w:val="00EA68A3"/>
    <w:rsid w:val="00EB67CE"/>
    <w:rsid w:val="00EC5350"/>
    <w:rsid w:val="00EF33EF"/>
    <w:rsid w:val="00F21432"/>
    <w:rsid w:val="00F2489A"/>
    <w:rsid w:val="00F54054"/>
    <w:rsid w:val="00FA32FA"/>
    <w:rsid w:val="00FB31A2"/>
    <w:rsid w:val="00FD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6451A"/>
  <w15:docId w15:val="{33ABD8EB-AAE1-40DF-9333-068BEC78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39"/>
    <w:rsid w:val="0002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03D0B"/>
  </w:style>
  <w:style w:type="character" w:customStyle="1" w:styleId="ad">
    <w:name w:val="日付 (文字)"/>
    <w:basedOn w:val="a0"/>
    <w:link w:val="ac"/>
    <w:uiPriority w:val="99"/>
    <w:semiHidden/>
    <w:rsid w:val="00803D0B"/>
    <w:rPr>
      <w:kern w:val="2"/>
      <w:sz w:val="21"/>
    </w:rPr>
  </w:style>
  <w:style w:type="character" w:styleId="ae">
    <w:name w:val="Hyperlink"/>
    <w:basedOn w:val="a0"/>
    <w:uiPriority w:val="99"/>
    <w:unhideWhenUsed/>
    <w:rsid w:val="00206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CE06-B964-4C47-AEDB-E9DAF94F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名寄市児童生徒ボランティア活動推進事業担当者研修会開催要綱</vt:lpstr>
    </vt:vector>
  </TitlesOfParts>
  <Company>名寄市社会福祉協議会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名寄市児童生徒ボランティア活動推進事業担当者研修会開催要綱</dc:title>
  <dc:creator>Shirou Ogasawara</dc:creator>
  <cp:lastModifiedBy>admin</cp:lastModifiedBy>
  <cp:revision>16</cp:revision>
  <cp:lastPrinted>2023-10-06T06:51:00Z</cp:lastPrinted>
  <dcterms:created xsi:type="dcterms:W3CDTF">2022-11-06T03:52:00Z</dcterms:created>
  <dcterms:modified xsi:type="dcterms:W3CDTF">2024-09-18T01:08:00Z</dcterms:modified>
</cp:coreProperties>
</file>