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67AE" w14:textId="6F974A88" w:rsidR="00D92EAD" w:rsidRPr="00D23F0F" w:rsidRDefault="004575EF" w:rsidP="00D23F0F">
      <w:pPr>
        <w:widowControl/>
        <w:snapToGrid w:val="0"/>
        <w:spacing w:before="100" w:beforeAutospacing="1" w:after="100" w:afterAutospacing="1"/>
        <w:jc w:val="left"/>
        <w:outlineLvl w:val="2"/>
        <w:rPr>
          <w:rFonts w:ascii="游ゴシック Medium" w:eastAsia="游ゴシック Medium" w:hAnsi="游ゴシック Medium" w:cs="ＭＳ Ｐゴシック"/>
          <w:b/>
          <w:bCs/>
          <w:kern w:val="0"/>
          <w:sz w:val="32"/>
          <w:szCs w:val="32"/>
        </w:rPr>
      </w:pPr>
      <w:r w:rsidRPr="00D23F0F">
        <w:rPr>
          <w:rFonts w:ascii="游ゴシック Medium" w:eastAsia="游ゴシック Medium" w:hAnsi="游ゴシック Medium" w:cs="ＭＳ Ｐゴシック" w:hint="eastAsia"/>
          <w:b/>
          <w:bCs/>
          <w:kern w:val="0"/>
          <w:sz w:val="32"/>
          <w:szCs w:val="32"/>
        </w:rPr>
        <w:t>企業情報発信用</w:t>
      </w:r>
      <w:r w:rsidR="00D92EAD"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32"/>
          <w:szCs w:val="32"/>
        </w:rPr>
        <w:t>パンフレット棚</w:t>
      </w:r>
      <w:r w:rsidR="005F38DF" w:rsidRPr="00D23F0F">
        <w:rPr>
          <w:rFonts w:ascii="游ゴシック Medium" w:eastAsia="游ゴシック Medium" w:hAnsi="游ゴシック Medium" w:cs="ＭＳ Ｐゴシック" w:hint="eastAsia"/>
          <w:b/>
          <w:bCs/>
          <w:kern w:val="0"/>
          <w:sz w:val="32"/>
          <w:szCs w:val="32"/>
        </w:rPr>
        <w:t>開設</w:t>
      </w:r>
      <w:r w:rsidR="00D92EAD"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32"/>
          <w:szCs w:val="32"/>
        </w:rPr>
        <w:t>のご案内</w:t>
      </w:r>
    </w:p>
    <w:p w14:paraId="651C417F" w14:textId="6D5B415B" w:rsidR="00D92EAD" w:rsidRPr="00D23F0F" w:rsidRDefault="002505D0" w:rsidP="00D23F0F">
      <w:pPr>
        <w:widowControl/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来所者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の皆さまに、企業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・団体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の活動やサービスを広く知っていただくことを目的として、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ハローワーク</w:t>
      </w:r>
      <w:r w:rsidR="00D2117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広島西条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内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にパンフレット棚を</w:t>
      </w:r>
      <w:r w:rsidR="005F38DF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開設</w:t>
      </w:r>
      <w:r w:rsidR="00730A8E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しました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。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br/>
        <w:t>この棚は、情報発信の場として、企業・団体の皆さまに自由にご利用いただけます。</w:t>
      </w:r>
    </w:p>
    <w:p w14:paraId="08098353" w14:textId="68DE386D" w:rsidR="00D92EAD" w:rsidRPr="00D23F0F" w:rsidRDefault="00D92EAD" w:rsidP="00A040FB">
      <w:pPr>
        <w:widowControl/>
        <w:snapToGrid w:val="0"/>
        <w:jc w:val="left"/>
        <w:outlineLvl w:val="3"/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  <w:t>■ 利用</w:t>
      </w:r>
      <w:r w:rsidR="003743AF" w:rsidRPr="00D23F0F">
        <w:rPr>
          <w:rFonts w:ascii="游ゴシック Medium" w:eastAsia="游ゴシック Medium" w:hAnsi="游ゴシック Medium" w:cs="ＭＳ Ｐゴシック" w:hint="eastAsia"/>
          <w:b/>
          <w:bCs/>
          <w:kern w:val="0"/>
          <w:sz w:val="22"/>
        </w:rPr>
        <w:t>できる方</w:t>
      </w:r>
    </w:p>
    <w:p w14:paraId="6FFFC6FD" w14:textId="03982239" w:rsidR="00D92EAD" w:rsidRDefault="002505D0" w:rsidP="00A040FB">
      <w:pPr>
        <w:widowControl/>
        <w:numPr>
          <w:ilvl w:val="0"/>
          <w:numId w:val="1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ハローワーク</w:t>
      </w:r>
      <w:r w:rsidR="00D2117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（広島西条以外も可）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に求人を出し</w:t>
      </w:r>
      <w:r w:rsidR="00D2117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たことのある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企業・団体</w:t>
      </w:r>
    </w:p>
    <w:p w14:paraId="4C70EE33" w14:textId="1F8730E6" w:rsidR="00102F01" w:rsidRPr="00D23F0F" w:rsidRDefault="00102F01" w:rsidP="00A040FB">
      <w:pPr>
        <w:widowControl/>
        <w:numPr>
          <w:ilvl w:val="0"/>
          <w:numId w:val="1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利用規約に同意される方</w:t>
      </w:r>
    </w:p>
    <w:p w14:paraId="4EDF3A12" w14:textId="77777777" w:rsidR="00D92EAD" w:rsidRPr="00D23F0F" w:rsidRDefault="00D92EAD" w:rsidP="00A040FB">
      <w:pPr>
        <w:widowControl/>
        <w:snapToGrid w:val="0"/>
        <w:spacing w:before="100" w:beforeAutospacing="1"/>
        <w:jc w:val="left"/>
        <w:outlineLvl w:val="3"/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  <w:t>■ 配架できるもの</w:t>
      </w:r>
    </w:p>
    <w:p w14:paraId="462A77EA" w14:textId="028F14FF" w:rsidR="002505D0" w:rsidRPr="00D23F0F" w:rsidRDefault="00F62619" w:rsidP="00A040FB">
      <w:pPr>
        <w:widowControl/>
        <w:snapToGrid w:val="0"/>
        <w:ind w:leftChars="100" w:left="210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A４</w:t>
      </w:r>
      <w:r w:rsidR="002505D0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サイズ（</w:t>
      </w:r>
      <w:r w:rsidR="00D23F0F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幅</w:t>
      </w:r>
      <w:r w:rsidR="002505D0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５ｃｍまで）のファイルを1冊配架できます。</w:t>
      </w:r>
      <w:r w:rsidR="00B751CE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持ち帰りできるように、ファイルのポケットに複数入れても</w:t>
      </w:r>
      <w:r w:rsidR="0092545A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構いません。</w:t>
      </w:r>
    </w:p>
    <w:p w14:paraId="64C3ACEA" w14:textId="0B6D0E0D" w:rsidR="00D92EAD" w:rsidRPr="00D23F0F" w:rsidRDefault="00D92EAD" w:rsidP="00A040FB">
      <w:pPr>
        <w:widowControl/>
        <w:numPr>
          <w:ilvl w:val="0"/>
          <w:numId w:val="2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会社案内・事業紹介パンフレット</w:t>
      </w:r>
    </w:p>
    <w:p w14:paraId="637EB6EB" w14:textId="77777777" w:rsidR="004575EF" w:rsidRPr="00D23F0F" w:rsidRDefault="00D92EAD" w:rsidP="00D23F0F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商品・サービスの</w:t>
      </w:r>
      <w:r w:rsidR="002505D0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紹介リーフレット</w:t>
      </w:r>
    </w:p>
    <w:p w14:paraId="3344D87A" w14:textId="66B0ECAC" w:rsidR="00D92EAD" w:rsidRPr="0092545A" w:rsidRDefault="004575EF" w:rsidP="0092545A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  <w:u w:val="single"/>
        </w:rPr>
      </w:pPr>
      <w:r w:rsidRPr="00B751CE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職場内の写真</w:t>
      </w:r>
      <w:r w:rsidR="002505D0" w:rsidRPr="00B751CE">
        <w:rPr>
          <w:rFonts w:ascii="游ゴシック Medium" w:eastAsia="游ゴシック Medium" w:hAnsi="游ゴシック Medium" w:cs="ＭＳ Ｐゴシック" w:hint="eastAsia"/>
          <w:kern w:val="0"/>
          <w:sz w:val="22"/>
        </w:rPr>
        <w:t xml:space="preserve">　など</w:t>
      </w:r>
      <w:r w:rsidR="0092545A">
        <w:rPr>
          <w:rFonts w:ascii="游ゴシック Medium" w:eastAsia="游ゴシック Medium" w:hAnsi="游ゴシック Medium" w:cs="ＭＳ Ｐゴシック"/>
          <w:kern w:val="0"/>
          <w:sz w:val="22"/>
          <w:u w:val="single"/>
        </w:rPr>
        <w:br/>
      </w:r>
      <w:r w:rsidR="00D92EAD" w:rsidRPr="0092545A">
        <w:rPr>
          <w:rFonts w:ascii="游ゴシック Medium" w:eastAsia="游ゴシック Medium" w:hAnsi="游ゴシック Medium" w:cs="ＭＳ Ｐゴシック"/>
          <w:kern w:val="0"/>
          <w:sz w:val="22"/>
          <w:u w:val="single"/>
        </w:rPr>
        <w:t>※公序良俗に反する内容、営利目的</w:t>
      </w:r>
      <w:r w:rsidR="002505D0" w:rsidRPr="0092545A">
        <w:rPr>
          <w:rFonts w:ascii="游ゴシック Medium" w:eastAsia="游ゴシック Medium" w:hAnsi="游ゴシック Medium" w:cs="ＭＳ Ｐゴシック" w:hint="eastAsia"/>
          <w:kern w:val="0"/>
          <w:sz w:val="22"/>
          <w:u w:val="single"/>
        </w:rPr>
        <w:t>の</w:t>
      </w:r>
      <w:r w:rsidR="00D92EAD" w:rsidRPr="0092545A">
        <w:rPr>
          <w:rFonts w:ascii="游ゴシック Medium" w:eastAsia="游ゴシック Medium" w:hAnsi="游ゴシック Medium" w:cs="ＭＳ Ｐゴシック"/>
          <w:kern w:val="0"/>
          <w:sz w:val="22"/>
          <w:u w:val="single"/>
        </w:rPr>
        <w:t>もの、政治・宗教に関するものは</w:t>
      </w:r>
      <w:r w:rsidR="00730A8E" w:rsidRPr="0092545A">
        <w:rPr>
          <w:rFonts w:ascii="游ゴシック Medium" w:eastAsia="游ゴシック Medium" w:hAnsi="游ゴシック Medium" w:cs="ＭＳ Ｐゴシック" w:hint="eastAsia"/>
          <w:kern w:val="0"/>
          <w:sz w:val="22"/>
          <w:u w:val="single"/>
        </w:rPr>
        <w:t>禁止</w:t>
      </w:r>
      <w:r w:rsidR="00F8264D" w:rsidRPr="0092545A">
        <w:rPr>
          <w:rFonts w:ascii="游ゴシック Medium" w:eastAsia="游ゴシック Medium" w:hAnsi="游ゴシック Medium" w:cs="ＭＳ Ｐゴシック" w:hint="eastAsia"/>
          <w:kern w:val="0"/>
          <w:sz w:val="22"/>
          <w:u w:val="single"/>
        </w:rPr>
        <w:t>で</w:t>
      </w:r>
      <w:r w:rsidR="00730A8E" w:rsidRPr="0092545A">
        <w:rPr>
          <w:rFonts w:ascii="游ゴシック Medium" w:eastAsia="游ゴシック Medium" w:hAnsi="游ゴシック Medium" w:cs="ＭＳ Ｐゴシック" w:hint="eastAsia"/>
          <w:kern w:val="0"/>
          <w:sz w:val="22"/>
          <w:u w:val="single"/>
        </w:rPr>
        <w:t>す。</w:t>
      </w:r>
    </w:p>
    <w:p w14:paraId="7331924A" w14:textId="77777777" w:rsidR="00D92EAD" w:rsidRPr="00D23F0F" w:rsidRDefault="00D92EAD" w:rsidP="00A040FB">
      <w:pPr>
        <w:widowControl/>
        <w:snapToGrid w:val="0"/>
        <w:spacing w:before="100" w:beforeAutospacing="1"/>
        <w:jc w:val="left"/>
        <w:outlineLvl w:val="3"/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  <w:t>■ 利用方法</w:t>
      </w:r>
    </w:p>
    <w:p w14:paraId="01A27323" w14:textId="6465BCBE" w:rsidR="00730A8E" w:rsidRPr="00D23F0F" w:rsidRDefault="00730A8E" w:rsidP="00A040FB">
      <w:pPr>
        <w:widowControl/>
        <w:numPr>
          <w:ilvl w:val="0"/>
          <w:numId w:val="3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所定の</w:t>
      </w:r>
      <w:r w:rsidR="00725518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申込書を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、事業所サービス部門（</w:t>
      </w:r>
      <w:r w:rsidR="00F62619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担当窓口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）に</w:t>
      </w:r>
      <w:r w:rsidR="00725518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提出して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ください。</w:t>
      </w:r>
    </w:p>
    <w:p w14:paraId="7D7A9736" w14:textId="7197AD90" w:rsidR="00730A8E" w:rsidRPr="00D23F0F" w:rsidRDefault="004575EF" w:rsidP="00A040FB">
      <w:pPr>
        <w:widowControl/>
        <w:numPr>
          <w:ilvl w:val="0"/>
          <w:numId w:val="3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初めて</w:t>
      </w:r>
      <w:r w:rsidR="00730A8E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設置する際は、担当窓口まで、配架する</w:t>
      </w:r>
      <w:r w:rsidR="009F1AE8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ファイル</w:t>
      </w:r>
      <w:r w:rsidR="00730A8E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をお持ちください。</w:t>
      </w:r>
    </w:p>
    <w:p w14:paraId="7D4C6D9E" w14:textId="0BA504D8" w:rsidR="00D92EAD" w:rsidRPr="00D23F0F" w:rsidRDefault="00D92EAD" w:rsidP="00A040FB">
      <w:pPr>
        <w:widowControl/>
        <w:numPr>
          <w:ilvl w:val="0"/>
          <w:numId w:val="3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所定の棚にパンフレットを</w:t>
      </w:r>
      <w:r w:rsidR="00A040FB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配架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してください。</w:t>
      </w:r>
      <w:r w:rsidR="00D40D0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（企業名50音順）</w:t>
      </w:r>
    </w:p>
    <w:p w14:paraId="781640FA" w14:textId="17180776" w:rsidR="00D92EAD" w:rsidRPr="00D23F0F" w:rsidRDefault="00D92EAD" w:rsidP="00A040FB">
      <w:pPr>
        <w:widowControl/>
        <w:numPr>
          <w:ilvl w:val="0"/>
          <w:numId w:val="3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内容の更新や補充は</w:t>
      </w:r>
      <w:r w:rsidR="006A2254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、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各団体で随時行ってください。</w:t>
      </w:r>
    </w:p>
    <w:p w14:paraId="08C7BD52" w14:textId="77777777" w:rsidR="00D92EAD" w:rsidRPr="00D23F0F" w:rsidRDefault="00D92EAD" w:rsidP="00A040FB">
      <w:pPr>
        <w:widowControl/>
        <w:numPr>
          <w:ilvl w:val="0"/>
          <w:numId w:val="3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古くなった資料は、定期的に回収・交換をお願いします。</w:t>
      </w:r>
    </w:p>
    <w:p w14:paraId="71B6A80F" w14:textId="67FCC219" w:rsidR="00D92EAD" w:rsidRPr="00D23F0F" w:rsidRDefault="00D92EAD" w:rsidP="00A040FB">
      <w:pPr>
        <w:widowControl/>
        <w:snapToGrid w:val="0"/>
        <w:spacing w:before="100" w:beforeAutospacing="1"/>
        <w:jc w:val="left"/>
        <w:outlineLvl w:val="3"/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b/>
          <w:bCs/>
          <w:kern w:val="0"/>
          <w:sz w:val="22"/>
        </w:rPr>
        <w:t>■ その他</w:t>
      </w:r>
      <w:r w:rsidR="004575EF" w:rsidRPr="00D23F0F">
        <w:rPr>
          <w:rFonts w:ascii="游ゴシック Medium" w:eastAsia="游ゴシック Medium" w:hAnsi="游ゴシック Medium" w:cs="ＭＳ Ｐゴシック" w:hint="eastAsia"/>
          <w:b/>
          <w:bCs/>
          <w:kern w:val="0"/>
          <w:sz w:val="22"/>
        </w:rPr>
        <w:t>留意事項</w:t>
      </w:r>
    </w:p>
    <w:p w14:paraId="45B63FA2" w14:textId="7DE3A5DF" w:rsidR="00B751CE" w:rsidRDefault="00B751CE" w:rsidP="003F63A8">
      <w:pPr>
        <w:widowControl/>
        <w:numPr>
          <w:ilvl w:val="0"/>
          <w:numId w:val="4"/>
        </w:numPr>
        <w:snapToGrid w:val="0"/>
        <w:spacing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企業・団体名が分かるようファイルの背表紙に表示してください。</w:t>
      </w:r>
      <w:r w:rsidR="004D3D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良識の範囲内であれば、</w:t>
      </w:r>
      <w:r w:rsidR="00B374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目立</w:t>
      </w:r>
      <w:r w:rsidR="004D3D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つ</w:t>
      </w:r>
      <w:r w:rsidR="00B374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よう工夫</w:t>
      </w:r>
      <w:r w:rsidR="0092545A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して</w:t>
      </w:r>
      <w:r w:rsidR="004D3D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いただくのは構いません</w:t>
      </w:r>
      <w:r w:rsidR="00B374C3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。</w:t>
      </w:r>
    </w:p>
    <w:p w14:paraId="2E5339CB" w14:textId="61BA5E08" w:rsidR="00D92EAD" w:rsidRPr="00D23F0F" w:rsidRDefault="00D92EAD" w:rsidP="00D23F0F">
      <w:pPr>
        <w:widowControl/>
        <w:numPr>
          <w:ilvl w:val="0"/>
          <w:numId w:val="4"/>
        </w:numPr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内容に関するお問い合わせ</w:t>
      </w:r>
      <w:r w:rsidR="00725518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先を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、</w:t>
      </w:r>
      <w:r w:rsidR="00725518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配架物に記載してください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。</w:t>
      </w:r>
    </w:p>
    <w:p w14:paraId="692A4EBA" w14:textId="061811FC" w:rsidR="004575EF" w:rsidRPr="00D23F0F" w:rsidRDefault="00F62619" w:rsidP="00D23F0F">
      <w:pPr>
        <w:widowControl/>
        <w:numPr>
          <w:ilvl w:val="0"/>
          <w:numId w:val="4"/>
        </w:numPr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管理者</w:t>
      </w:r>
      <w:r w:rsidR="00D92EAD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が不適切と判断した資料は、予告なく撤去する場合があります。</w:t>
      </w:r>
    </w:p>
    <w:p w14:paraId="427B1CB1" w14:textId="72B3F092" w:rsidR="004575EF" w:rsidRPr="00D23F0F" w:rsidRDefault="004575EF" w:rsidP="00D23F0F">
      <w:pPr>
        <w:widowControl/>
        <w:numPr>
          <w:ilvl w:val="0"/>
          <w:numId w:val="4"/>
        </w:numPr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管理者により撤去した資料はお返し</w:t>
      </w:r>
      <w:r w:rsidR="0092545A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でき</w:t>
      </w: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ません。</w:t>
      </w:r>
    </w:p>
    <w:p w14:paraId="39786CDA" w14:textId="77777777" w:rsidR="00D92EAD" w:rsidRPr="00D23F0F" w:rsidRDefault="00000000" w:rsidP="00D23F0F">
      <w:pPr>
        <w:widowControl/>
        <w:snapToGrid w:val="0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/>
          <w:kern w:val="0"/>
          <w:sz w:val="22"/>
        </w:rPr>
        <w:pict w14:anchorId="2B7F88F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56483755" w14:textId="107EF429" w:rsidR="00D92EAD" w:rsidRPr="00D23F0F" w:rsidRDefault="00D92EAD" w:rsidP="00D23F0F">
      <w:pPr>
        <w:widowControl/>
        <w:snapToGrid w:val="0"/>
        <w:spacing w:before="100" w:beforeAutospacing="1" w:after="100" w:afterAutospacing="1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皆さまの積極的なご活用をお待ちしております。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br/>
        <w:t>ご不明な点が</w:t>
      </w:r>
      <w:r w:rsidR="0092545A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あり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ましたら、</w:t>
      </w:r>
      <w:r w:rsidR="00F62619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担当</w:t>
      </w:r>
      <w:r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t>窓口までお気軽にお問い合わせください。</w:t>
      </w:r>
    </w:p>
    <w:p w14:paraId="6B536CC3" w14:textId="6F33524A" w:rsidR="00F62619" w:rsidRDefault="00F62619" w:rsidP="0092545A">
      <w:pPr>
        <w:widowControl/>
        <w:snapToGrid w:val="0"/>
        <w:spacing w:before="100" w:beforeAutospacing="1" w:after="100" w:afterAutospacing="1"/>
        <w:ind w:left="1320" w:hangingChars="600" w:hanging="1320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【管理者】広島西条公共職業安定所長</w:t>
      </w:r>
    </w:p>
    <w:p w14:paraId="3E2FA624" w14:textId="1100EB66" w:rsidR="003743AF" w:rsidRPr="00D23F0F" w:rsidRDefault="0092545A" w:rsidP="00A040FB">
      <w:pPr>
        <w:widowControl/>
        <w:snapToGrid w:val="0"/>
        <w:spacing w:after="100" w:afterAutospacing="1"/>
        <w:ind w:left="1320" w:hangingChars="600" w:hanging="1320"/>
        <w:jc w:val="left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【</w:t>
      </w:r>
      <w:r w:rsidR="00F62619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担当</w:t>
      </w: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窓口】</w:t>
      </w:r>
      <w:r w:rsidR="003743AF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ハローワーク広島西条　事業所サービス部門</w:t>
      </w:r>
      <w:r w:rsidR="003743AF" w:rsidRPr="00D23F0F">
        <w:rPr>
          <w:rFonts w:ascii="游ゴシック Medium" w:eastAsia="游ゴシック Medium" w:hAnsi="游ゴシック Medium" w:cs="ＭＳ Ｐゴシック"/>
          <w:kern w:val="0"/>
          <w:sz w:val="22"/>
        </w:rPr>
        <w:br/>
      </w:r>
      <w:r w:rsidR="003743AF"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082-422-8609（部門コード31#）</w:t>
      </w:r>
    </w:p>
    <w:tbl>
      <w:tblPr>
        <w:tblStyle w:val="a3"/>
        <w:tblpPr w:leftFromText="142" w:rightFromText="142" w:vertAnchor="page" w:tblpX="421" w:tblpY="2026"/>
        <w:tblW w:w="0" w:type="auto"/>
        <w:tblLook w:val="04A0" w:firstRow="1" w:lastRow="0" w:firstColumn="1" w:lastColumn="0" w:noHBand="0" w:noVBand="1"/>
      </w:tblPr>
      <w:tblGrid>
        <w:gridCol w:w="1980"/>
        <w:gridCol w:w="6379"/>
      </w:tblGrid>
      <w:tr w:rsidR="0013073A" w14:paraId="48BD9BCE" w14:textId="77777777" w:rsidTr="0013073A">
        <w:trPr>
          <w:trHeight w:val="699"/>
        </w:trPr>
        <w:tc>
          <w:tcPr>
            <w:tcW w:w="1980" w:type="dxa"/>
          </w:tcPr>
          <w:p w14:paraId="030A227A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lastRenderedPageBreak/>
              <w:t>企業・団体名</w:t>
            </w:r>
          </w:p>
        </w:tc>
        <w:tc>
          <w:tcPr>
            <w:tcW w:w="6379" w:type="dxa"/>
          </w:tcPr>
          <w:p w14:paraId="36D94876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  <w:tr w:rsidR="0013073A" w14:paraId="79A3DBC3" w14:textId="77777777" w:rsidTr="0013073A">
        <w:trPr>
          <w:trHeight w:val="568"/>
        </w:trPr>
        <w:tc>
          <w:tcPr>
            <w:tcW w:w="1980" w:type="dxa"/>
          </w:tcPr>
          <w:p w14:paraId="2D0EFC83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379" w:type="dxa"/>
          </w:tcPr>
          <w:p w14:paraId="32F9FCCA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〒</w:t>
            </w:r>
          </w:p>
          <w:p w14:paraId="3B63AAFF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  <w:tr w:rsidR="0013073A" w14:paraId="7E5A40DD" w14:textId="77777777" w:rsidTr="0013073A">
        <w:trPr>
          <w:trHeight w:val="406"/>
        </w:trPr>
        <w:tc>
          <w:tcPr>
            <w:tcW w:w="1980" w:type="dxa"/>
          </w:tcPr>
          <w:p w14:paraId="1E32D3F5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事業所番号</w:t>
            </w:r>
          </w:p>
        </w:tc>
        <w:tc>
          <w:tcPr>
            <w:tcW w:w="6379" w:type="dxa"/>
          </w:tcPr>
          <w:p w14:paraId="1EFA2B42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  <w:tr w:rsidR="0013073A" w14:paraId="648957EB" w14:textId="77777777" w:rsidTr="0013073A">
        <w:trPr>
          <w:trHeight w:val="418"/>
        </w:trPr>
        <w:tc>
          <w:tcPr>
            <w:tcW w:w="1980" w:type="dxa"/>
          </w:tcPr>
          <w:p w14:paraId="67775FD6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6379" w:type="dxa"/>
          </w:tcPr>
          <w:p w14:paraId="69A470D4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  <w:tr w:rsidR="0013073A" w14:paraId="6409C669" w14:textId="77777777" w:rsidTr="0013073A">
        <w:trPr>
          <w:trHeight w:val="418"/>
        </w:trPr>
        <w:tc>
          <w:tcPr>
            <w:tcW w:w="1980" w:type="dxa"/>
          </w:tcPr>
          <w:p w14:paraId="03FEC996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連絡先電話番号</w:t>
            </w:r>
          </w:p>
        </w:tc>
        <w:tc>
          <w:tcPr>
            <w:tcW w:w="6379" w:type="dxa"/>
          </w:tcPr>
          <w:p w14:paraId="60883297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  <w:tr w:rsidR="0013073A" w:rsidRPr="00D23F0F" w14:paraId="35E37E53" w14:textId="77777777" w:rsidTr="0013073A">
        <w:trPr>
          <w:trHeight w:val="406"/>
        </w:trPr>
        <w:tc>
          <w:tcPr>
            <w:tcW w:w="1980" w:type="dxa"/>
          </w:tcPr>
          <w:p w14:paraId="660D9823" w14:textId="77777777" w:rsidR="0013073A" w:rsidRPr="00FB362D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利用開始年月日</w:t>
            </w:r>
          </w:p>
        </w:tc>
        <w:tc>
          <w:tcPr>
            <w:tcW w:w="6379" w:type="dxa"/>
          </w:tcPr>
          <w:p w14:paraId="3292696E" w14:textId="77777777" w:rsidR="0013073A" w:rsidRPr="00D23F0F" w:rsidRDefault="0013073A" w:rsidP="0013073A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游ゴシック Medium" w:eastAsia="游ゴシック Medium" w:hAnsi="游ゴシック Medium" w:cs="ＭＳ Ｐゴシック"/>
                <w:kern w:val="0"/>
                <w:sz w:val="24"/>
                <w:szCs w:val="24"/>
              </w:rPr>
            </w:pPr>
          </w:p>
        </w:tc>
      </w:tr>
    </w:tbl>
    <w:p w14:paraId="6C201B01" w14:textId="14393BB2" w:rsidR="00CF5B14" w:rsidRPr="00B374C3" w:rsidRDefault="00CF5B14" w:rsidP="00D23F0F">
      <w:pPr>
        <w:widowControl/>
        <w:snapToGrid w:val="0"/>
        <w:spacing w:before="100" w:beforeAutospacing="1" w:after="100" w:afterAutospacing="1"/>
        <w:jc w:val="center"/>
        <w:rPr>
          <w:rFonts w:ascii="游ゴシック Medium" w:eastAsia="游ゴシック Medium" w:hAnsi="游ゴシック Medium" w:cs="ＭＳ Ｐゴシック"/>
          <w:b/>
          <w:bCs/>
          <w:kern w:val="0"/>
          <w:sz w:val="24"/>
          <w:szCs w:val="24"/>
        </w:rPr>
      </w:pPr>
      <w:r w:rsidRPr="00B374C3">
        <w:rPr>
          <w:rFonts w:ascii="游ゴシック Medium" w:eastAsia="游ゴシック Medium" w:hAnsi="游ゴシック Medium" w:cs="ＭＳ Ｐゴシック" w:hint="eastAsia"/>
          <w:b/>
          <w:bCs/>
          <w:kern w:val="0"/>
          <w:sz w:val="28"/>
          <w:szCs w:val="28"/>
        </w:rPr>
        <w:t>ハローワーク広島西条　企業情報発信用パンフレット棚利用申込書</w:t>
      </w:r>
    </w:p>
    <w:p w14:paraId="36A411CF" w14:textId="4B2CD3E2" w:rsidR="00BC36A9" w:rsidRPr="00FB362D" w:rsidRDefault="00794048" w:rsidP="0013073A">
      <w:pPr>
        <w:widowControl/>
        <w:snapToGrid w:val="0"/>
        <w:ind w:left="480" w:hangingChars="200" w:hanging="48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825BC2">
        <w:rPr>
          <w:rFonts w:ascii="游ゴシック Medium" w:eastAsia="游ゴシック Medium" w:hAnsi="游ゴシック Medium" w:cs="ＭＳ Ｐゴシック" w:hint="eastAsia"/>
          <w:kern w:val="0"/>
          <w:sz w:val="24"/>
          <w:szCs w:val="24"/>
        </w:rPr>
        <w:t xml:space="preserve">　</w:t>
      </w:r>
      <w:r w:rsidR="00D23F0F" w:rsidRPr="00825BC2">
        <w:rPr>
          <w:rFonts w:ascii="游ゴシック Medium" w:eastAsia="游ゴシック Medium" w:hAnsi="游ゴシック Medium" w:cs="ＭＳ Ｐゴシック" w:hint="eastAsia"/>
          <w:kern w:val="0"/>
          <w:sz w:val="24"/>
          <w:szCs w:val="24"/>
        </w:rPr>
        <w:t xml:space="preserve">　</w:t>
      </w:r>
      <w:r w:rsidR="00881281">
        <w:rPr>
          <w:rFonts w:ascii="游ゴシック Medium" w:eastAsia="游ゴシック Medium" w:hAnsi="游ゴシック Medium" w:cs="ＭＳ Ｐゴシック" w:hint="eastAsia"/>
          <w:kern w:val="0"/>
          <w:sz w:val="24"/>
          <w:szCs w:val="24"/>
        </w:rPr>
        <w:t>最新の利用規約に同意し、</w:t>
      </w:r>
      <w:r w:rsidRP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ハローワーク広島西条パンフレット棚</w:t>
      </w:r>
      <w:r w:rsidR="00881281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の</w:t>
      </w:r>
      <w:r w:rsidRP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利用を申し込みます。</w:t>
      </w:r>
      <w:r w:rsidRPr="00FB362D">
        <w:rPr>
          <w:rFonts w:ascii="游ゴシック Medium" w:eastAsia="游ゴシック Medium" w:hAnsi="游ゴシック Medium" w:cs="ＭＳ Ｐゴシック"/>
          <w:kern w:val="0"/>
          <w:sz w:val="22"/>
        </w:rPr>
        <w:br/>
      </w:r>
      <w:r w:rsidRP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申し込みにあたっては、次の次項を遵守します。</w:t>
      </w:r>
    </w:p>
    <w:p w14:paraId="4E11B98F" w14:textId="32519180" w:rsidR="00794048" w:rsidRPr="00D23F0F" w:rsidRDefault="00BC36A9" w:rsidP="00A040FB">
      <w:pPr>
        <w:widowControl/>
        <w:snapToGrid w:val="0"/>
        <w:spacing w:before="100" w:beforeAutospacing="1"/>
        <w:ind w:leftChars="248" w:left="521" w:firstLine="319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D23F0F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□にチェックしてください</w:t>
      </w:r>
    </w:p>
    <w:p w14:paraId="3D36D1BC" w14:textId="3E14D967" w:rsidR="00794048" w:rsidRPr="003F63A8" w:rsidRDefault="00794048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配架するファイル</w:t>
      </w:r>
      <w:r w:rsidR="00D23F0F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は1冊、</w:t>
      </w: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サイズは</w:t>
      </w:r>
      <w:r w:rsidR="00D23F0F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A</w:t>
      </w:r>
      <w:r w:rsidR="00B751CE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４</w:t>
      </w: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幅</w:t>
      </w:r>
      <w:r w:rsidR="00B751CE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５cm</w:t>
      </w: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以下であること</w:t>
      </w:r>
      <w:r w:rsidR="00BC36A9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。</w:t>
      </w:r>
    </w:p>
    <w:p w14:paraId="74E22A06" w14:textId="3E12C905" w:rsidR="00794048" w:rsidRPr="003F63A8" w:rsidRDefault="00794048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適宜、資料の補充、内容の更新を行うこと。</w:t>
      </w:r>
    </w:p>
    <w:p w14:paraId="7A721456" w14:textId="5AA2CA70" w:rsidR="00794048" w:rsidRPr="003F63A8" w:rsidRDefault="00FB362D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資料には、</w:t>
      </w:r>
      <w:r w:rsidR="00794048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公序良俗に反するもの、営利目的のもの</w:t>
      </w: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を</w:t>
      </w:r>
      <w:r w:rsidR="00BC36A9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含まないこと。</w:t>
      </w:r>
    </w:p>
    <w:p w14:paraId="5CF0815B" w14:textId="3D754445" w:rsidR="00BC36A9" w:rsidRPr="003F63A8" w:rsidRDefault="00FB362D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資料には、</w:t>
      </w:r>
      <w:r w:rsidR="00BC36A9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政治・宗教に関するもの</w:t>
      </w: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を</w:t>
      </w:r>
      <w:r w:rsidR="00BC36A9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含まないこと。</w:t>
      </w:r>
    </w:p>
    <w:p w14:paraId="0ADAAD52" w14:textId="33B161FD" w:rsidR="00B374C3" w:rsidRPr="003F63A8" w:rsidRDefault="00B374C3" w:rsidP="00B374C3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ファイルの背表紙に企業・団体名を表示すること。</w:t>
      </w:r>
    </w:p>
    <w:p w14:paraId="73BDA929" w14:textId="52FD6A56" w:rsidR="00D23F0F" w:rsidRPr="003F63A8" w:rsidRDefault="00FB362D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配架物に</w:t>
      </w:r>
      <w:r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、</w:t>
      </w:r>
      <w:r w:rsidR="00D23F0F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内容に関する問い合わせ先を記載すること。</w:t>
      </w:r>
    </w:p>
    <w:p w14:paraId="173B5BC4" w14:textId="5625A98B" w:rsidR="0092545A" w:rsidRPr="003F63A8" w:rsidRDefault="0092545A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配架場所</w:t>
      </w:r>
      <w:r w:rsid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について</w:t>
      </w: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は譲り合いに留意し、管理者に異議を申し立てないこと。</w:t>
      </w:r>
    </w:p>
    <w:p w14:paraId="6E8DD13F" w14:textId="771E5546" w:rsidR="00BC36A9" w:rsidRPr="003F63A8" w:rsidRDefault="00BC36A9" w:rsidP="00D23F0F">
      <w:pPr>
        <w:pStyle w:val="a4"/>
        <w:widowControl/>
        <w:numPr>
          <w:ilvl w:val="1"/>
          <w:numId w:val="3"/>
        </w:numPr>
        <w:snapToGrid w:val="0"/>
        <w:spacing w:before="100" w:beforeAutospacing="1" w:after="100" w:afterAutospacing="1" w:line="276" w:lineRule="auto"/>
        <w:ind w:leftChars="0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管理者による予告のない</w:t>
      </w:r>
      <w:r w:rsidR="00B751CE"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ファイル</w:t>
      </w:r>
      <w:r w:rsidRPr="003F63A8">
        <w:rPr>
          <w:rFonts w:ascii="游ゴシック Medium" w:eastAsia="游ゴシック Medium" w:hAnsi="游ゴシック Medium" w:cs="ＭＳ Ｐゴシック" w:hint="eastAsia"/>
          <w:kern w:val="0"/>
          <w:sz w:val="22"/>
        </w:rPr>
        <w:t>撤去、廃棄に同意すること。</w:t>
      </w:r>
    </w:p>
    <w:p w14:paraId="43EEA5E0" w14:textId="5EB7A265" w:rsidR="00794048" w:rsidRPr="00FB362D" w:rsidRDefault="00BC36A9" w:rsidP="00D23F0F">
      <w:pPr>
        <w:widowControl/>
        <w:snapToGrid w:val="0"/>
        <w:spacing w:before="100" w:beforeAutospacing="1" w:after="100" w:afterAutospacing="1"/>
        <w:ind w:leftChars="248" w:left="521"/>
        <w:rPr>
          <w:rFonts w:ascii="游ゴシック Medium" w:eastAsia="游ゴシック Medium" w:hAnsi="游ゴシック Medium" w:cs="ＭＳ Ｐゴシック"/>
          <w:kern w:val="0"/>
          <w:sz w:val="22"/>
        </w:rPr>
      </w:pPr>
      <w:r w:rsidRP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 xml:space="preserve">　　　年　　月　　日</w:t>
      </w:r>
      <w:r w:rsidR="00B751CE" w:rsidRPr="00FB362D">
        <w:rPr>
          <w:rFonts w:ascii="游ゴシック Medium" w:eastAsia="游ゴシック Medium" w:hAnsi="游ゴシック Medium" w:cs="ＭＳ Ｐゴシック" w:hint="eastAsia"/>
          <w:kern w:val="0"/>
          <w:sz w:val="22"/>
        </w:rPr>
        <w:t xml:space="preserve">　　広島西条公共職業安定所長 殿</w:t>
      </w:r>
    </w:p>
    <w:tbl>
      <w:tblPr>
        <w:tblStyle w:val="a3"/>
        <w:tblW w:w="0" w:type="auto"/>
        <w:tblInd w:w="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984"/>
        <w:gridCol w:w="5387"/>
      </w:tblGrid>
      <w:tr w:rsidR="00BC36A9" w:rsidRPr="00FB362D" w14:paraId="69798CAA" w14:textId="77777777" w:rsidTr="00000FDC">
        <w:tc>
          <w:tcPr>
            <w:tcW w:w="1039" w:type="dxa"/>
          </w:tcPr>
          <w:p w14:paraId="2365D534" w14:textId="7775DA20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</w:tcPr>
          <w:p w14:paraId="14B0E849" w14:textId="4BAA998C" w:rsidR="00BC36A9" w:rsidRPr="00FB362D" w:rsidRDefault="00BC36A9" w:rsidP="00000FDC">
            <w:pPr>
              <w:widowControl/>
              <w:snapToGrid w:val="0"/>
              <w:spacing w:before="100" w:beforeAutospacing="1" w:after="100" w:afterAutospacing="1"/>
              <w:jc w:val="distribute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事業所名</w:t>
            </w:r>
          </w:p>
        </w:tc>
        <w:tc>
          <w:tcPr>
            <w:tcW w:w="5387" w:type="dxa"/>
          </w:tcPr>
          <w:p w14:paraId="61CBFB6E" w14:textId="77777777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</w:p>
        </w:tc>
      </w:tr>
      <w:tr w:rsidR="00BC36A9" w:rsidRPr="00FB362D" w14:paraId="11164A8D" w14:textId="77777777" w:rsidTr="00000FDC">
        <w:tc>
          <w:tcPr>
            <w:tcW w:w="1039" w:type="dxa"/>
          </w:tcPr>
          <w:p w14:paraId="77165090" w14:textId="7F3DEF23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事業主</w:t>
            </w:r>
          </w:p>
        </w:tc>
        <w:tc>
          <w:tcPr>
            <w:tcW w:w="1984" w:type="dxa"/>
          </w:tcPr>
          <w:p w14:paraId="2E1D995A" w14:textId="2DA15631" w:rsidR="00BC36A9" w:rsidRPr="00FB362D" w:rsidRDefault="00BC36A9" w:rsidP="00000FDC">
            <w:pPr>
              <w:widowControl/>
              <w:snapToGrid w:val="0"/>
              <w:spacing w:before="100" w:beforeAutospacing="1" w:after="100" w:afterAutospacing="1"/>
              <w:jc w:val="distribute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5387" w:type="dxa"/>
          </w:tcPr>
          <w:p w14:paraId="4090E10B" w14:textId="77777777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</w:p>
        </w:tc>
      </w:tr>
      <w:tr w:rsidR="00BC36A9" w:rsidRPr="00FB362D" w14:paraId="58B007EF" w14:textId="77777777" w:rsidTr="00000FDC">
        <w:tc>
          <w:tcPr>
            <w:tcW w:w="1039" w:type="dxa"/>
          </w:tcPr>
          <w:p w14:paraId="1F36B7C0" w14:textId="77777777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</w:p>
        </w:tc>
        <w:tc>
          <w:tcPr>
            <w:tcW w:w="1984" w:type="dxa"/>
          </w:tcPr>
          <w:p w14:paraId="113400E4" w14:textId="4DF4B87B" w:rsidR="00BC36A9" w:rsidRPr="00FB362D" w:rsidRDefault="00BC36A9" w:rsidP="00000FDC">
            <w:pPr>
              <w:widowControl/>
              <w:snapToGrid w:val="0"/>
              <w:spacing w:before="100" w:beforeAutospacing="1" w:after="100" w:afterAutospacing="1"/>
              <w:jc w:val="distribute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代表者</w:t>
            </w:r>
            <w:r w:rsidR="00000FDC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職</w:t>
            </w:r>
            <w:r w:rsidRPr="00FB362D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名</w:t>
            </w:r>
            <w:r w:rsidR="00000FDC">
              <w:rPr>
                <w:rFonts w:ascii="游ゴシック Medium" w:eastAsia="游ゴシック Medium" w:hAnsi="游ゴシック Medium" w:cs="ＭＳ Ｐゴシック" w:hint="eastAsia"/>
                <w:kern w:val="0"/>
                <w:sz w:val="22"/>
              </w:rPr>
              <w:t>・氏名</w:t>
            </w:r>
          </w:p>
        </w:tc>
        <w:tc>
          <w:tcPr>
            <w:tcW w:w="5387" w:type="dxa"/>
          </w:tcPr>
          <w:p w14:paraId="1312F0E4" w14:textId="77777777" w:rsidR="00BC36A9" w:rsidRPr="00FB362D" w:rsidRDefault="00BC36A9" w:rsidP="00D23F0F">
            <w:pPr>
              <w:widowControl/>
              <w:snapToGrid w:val="0"/>
              <w:spacing w:before="100" w:beforeAutospacing="1" w:after="100" w:afterAutospacing="1"/>
              <w:rPr>
                <w:rFonts w:ascii="游ゴシック Medium" w:eastAsia="游ゴシック Medium" w:hAnsi="游ゴシック Medium" w:cs="ＭＳ Ｐゴシック"/>
                <w:kern w:val="0"/>
                <w:sz w:val="22"/>
              </w:rPr>
            </w:pPr>
          </w:p>
        </w:tc>
      </w:tr>
    </w:tbl>
    <w:p w14:paraId="77FEBF8F" w14:textId="0C4F8323" w:rsidR="00B751CE" w:rsidRDefault="00B751CE" w:rsidP="00825BC2">
      <w:pPr>
        <w:widowControl/>
        <w:snapToGrid w:val="0"/>
        <w:ind w:leftChars="248" w:left="521"/>
        <w:rPr>
          <w:rFonts w:ascii="游ゴシック Medium" w:eastAsia="游ゴシック Medium" w:hAnsi="游ゴシック Medium" w:cs="ＭＳ Ｐゴシック"/>
          <w:kern w:val="0"/>
          <w:sz w:val="24"/>
          <w:szCs w:val="24"/>
        </w:rPr>
      </w:pPr>
    </w:p>
    <w:p w14:paraId="0442D6F2" w14:textId="61668B36" w:rsidR="00BC36A9" w:rsidRDefault="00825BC2" w:rsidP="00B751CE">
      <w:pPr>
        <w:widowControl/>
        <w:snapToGrid w:val="0"/>
        <w:spacing w:before="100" w:beforeAutospacing="1" w:after="100" w:afterAutospacing="1"/>
        <w:ind w:leftChars="248" w:left="521"/>
        <w:rPr>
          <w:rFonts w:ascii="游ゴシック Medium" w:eastAsia="游ゴシック Medium" w:hAnsi="游ゴシック Medium" w:cs="ＭＳ Ｐゴシック"/>
          <w:kern w:val="0"/>
          <w:sz w:val="24"/>
          <w:szCs w:val="24"/>
        </w:rPr>
      </w:pPr>
      <w:r w:rsidRPr="00D23F0F">
        <w:rPr>
          <w:rFonts w:ascii="游ゴシック Medium" w:eastAsia="游ゴシック Medium" w:hAnsi="游ゴシック Medium" w:cs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16E4E" wp14:editId="6D84FAC2">
                <wp:simplePos x="0" y="0"/>
                <wp:positionH relativeFrom="column">
                  <wp:posOffset>347345</wp:posOffset>
                </wp:positionH>
                <wp:positionV relativeFrom="paragraph">
                  <wp:posOffset>47624</wp:posOffset>
                </wp:positionV>
                <wp:extent cx="5334000" cy="1400175"/>
                <wp:effectExtent l="0" t="0" r="19050" b="28575"/>
                <wp:wrapNone/>
                <wp:docPr id="19370721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46E2E" w14:textId="4C6A10FA" w:rsidR="00D23F0F" w:rsidRPr="00FB362D" w:rsidRDefault="00D23F0F" w:rsidP="00FB362D">
                            <w:pPr>
                              <w:snapToGrid w:val="0"/>
                              <w:spacing w:after="240"/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</w:pPr>
                            <w:r w:rsidRPr="00FB362D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本申込書とともに、配架するファイルを担当窓口にお持ちください。</w:t>
                            </w:r>
                            <w:r w:rsidR="00FB362D">
                              <w:rPr>
                                <w:rFonts w:ascii="游ゴシック Medium" w:eastAsia="游ゴシック Medium" w:hAnsi="游ゴシック Medium"/>
                                <w:sz w:val="22"/>
                              </w:rPr>
                              <w:br/>
                            </w:r>
                            <w:r w:rsidR="00FB362D" w:rsidRPr="00FB362D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</w:rPr>
                              <w:t>内容確認の上、所定の棚に配架させていただきます。</w:t>
                            </w:r>
                          </w:p>
                          <w:p w14:paraId="43B6B59E" w14:textId="60AB51C6" w:rsidR="00FB362D" w:rsidRDefault="00FB362D" w:rsidP="00FB362D">
                            <w:pPr>
                              <w:widowControl/>
                              <w:snapToGrid w:val="0"/>
                              <w:spacing w:after="100" w:afterAutospacing="1"/>
                              <w:ind w:left="1"/>
                              <w:jc w:val="left"/>
                              <w:rPr>
                                <w:rFonts w:ascii="游ゴシック Medium" w:eastAsia="游ゴシック Medium" w:hAnsi="游ゴシック Medium" w:cs="ＭＳ Ｐゴシック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cs="ＭＳ Ｐゴシック" w:hint="eastAsia"/>
                                <w:kern w:val="0"/>
                                <w:sz w:val="22"/>
                              </w:rPr>
                              <w:t>【管理者】広島西条公共職業安定所長</w:t>
                            </w:r>
                            <w:r>
                              <w:rPr>
                                <w:rFonts w:ascii="游ゴシック Medium" w:eastAsia="游ゴシック Medium" w:hAnsi="游ゴシック Medium" w:cs="ＭＳ Ｐゴシック"/>
                                <w:kern w:val="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游ゴシック Medium" w:eastAsia="游ゴシック Medium" w:hAnsi="游ゴシック Medium" w:cs="ＭＳ Ｐゴシック" w:hint="eastAsia"/>
                                <w:kern w:val="0"/>
                                <w:sz w:val="22"/>
                              </w:rPr>
                              <w:t>【担当窓口】</w:t>
                            </w:r>
                            <w:r w:rsidRPr="00D23F0F">
                              <w:rPr>
                                <w:rFonts w:ascii="游ゴシック Medium" w:eastAsia="游ゴシック Medium" w:hAnsi="游ゴシック Medium" w:cs="ＭＳ Ｐゴシック" w:hint="eastAsia"/>
                                <w:kern w:val="0"/>
                                <w:sz w:val="22"/>
                              </w:rPr>
                              <w:t>ハローワーク広島西条　事業所サービス部門</w:t>
                            </w:r>
                            <w:r w:rsidRPr="00D23F0F">
                              <w:rPr>
                                <w:rFonts w:ascii="游ゴシック Medium" w:eastAsia="游ゴシック Medium" w:hAnsi="游ゴシック Medium" w:cs="ＭＳ Ｐゴシック"/>
                                <w:kern w:val="0"/>
                                <w:sz w:val="22"/>
                              </w:rPr>
                              <w:br/>
                            </w:r>
                            <w:r w:rsidR="00946609">
                              <w:rPr>
                                <w:rFonts w:ascii="游ゴシック Medium" w:eastAsia="游ゴシック Medium" w:hAnsi="游ゴシック Medium" w:cs="ＭＳ Ｐゴシック" w:hint="eastAsia"/>
                                <w:kern w:val="0"/>
                                <w:sz w:val="22"/>
                              </w:rPr>
                              <w:t xml:space="preserve">　　　　　　</w:t>
                            </w:r>
                            <w:r w:rsidRPr="00D23F0F">
                              <w:rPr>
                                <w:rFonts w:ascii="游ゴシック Medium" w:eastAsia="游ゴシック Medium" w:hAnsi="游ゴシック Medium" w:cs="ＭＳ Ｐゴシック" w:hint="eastAsia"/>
                                <w:kern w:val="0"/>
                                <w:sz w:val="22"/>
                              </w:rPr>
                              <w:t>082-422-8609（部門コード31#）</w:t>
                            </w:r>
                          </w:p>
                          <w:p w14:paraId="34AFE2D7" w14:textId="7C7A1DD4" w:rsidR="00D23F0F" w:rsidRPr="00FB362D" w:rsidRDefault="00D23F0F" w:rsidP="00FB362D">
                            <w:pPr>
                              <w:snapToGrid w:val="0"/>
                              <w:rPr>
                                <w:rFonts w:ascii="游ゴシック Medium" w:eastAsia="游ゴシック Medium" w:hAnsi="游ゴシック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16E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35pt;margin-top:3.75pt;width:420pt;height:11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" fillcolor="white [3201]" strokeweight=".5pt">
                <v:textbox>
                  <w:txbxContent>
                    <w:p w14:paraId="04146E2E" w14:textId="4C6A10FA" w:rsidR="00D23F0F" w:rsidRPr="00FB362D" w:rsidRDefault="00D23F0F" w:rsidP="00FB362D">
                      <w:pPr>
                        <w:snapToGrid w:val="0"/>
                        <w:spacing w:after="240"/>
                        <w:rPr>
                          <w:rFonts w:ascii="游ゴシック Medium" w:eastAsia="游ゴシック Medium" w:hAnsi="游ゴシック Medium"/>
                          <w:sz w:val="22"/>
                        </w:rPr>
                      </w:pPr>
                      <w:r w:rsidRPr="00FB362D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本申込書とともに、配架するファイルを担当窓口にお持ちください。</w:t>
                      </w:r>
                      <w:r w:rsidR="00FB362D">
                        <w:rPr>
                          <w:rFonts w:ascii="游ゴシック Medium" w:eastAsia="游ゴシック Medium" w:hAnsi="游ゴシック Medium"/>
                          <w:sz w:val="22"/>
                        </w:rPr>
                        <w:br/>
                      </w:r>
                      <w:r w:rsidR="00FB362D" w:rsidRPr="00FB362D">
                        <w:rPr>
                          <w:rFonts w:ascii="游ゴシック Medium" w:eastAsia="游ゴシック Medium" w:hAnsi="游ゴシック Medium" w:hint="eastAsia"/>
                          <w:sz w:val="22"/>
                        </w:rPr>
                        <w:t>内容確認の上、所定の棚に配架させていただきます。</w:t>
                      </w:r>
                    </w:p>
                    <w:p w14:paraId="43B6B59E" w14:textId="60AB51C6" w:rsidR="00FB362D" w:rsidRDefault="00FB362D" w:rsidP="00FB362D">
                      <w:pPr>
                        <w:widowControl/>
                        <w:snapToGrid w:val="0"/>
                        <w:spacing w:after="100" w:afterAutospacing="1"/>
                        <w:ind w:left="1"/>
                        <w:jc w:val="left"/>
                        <w:rPr>
                          <w:rFonts w:ascii="游ゴシック Medium" w:eastAsia="游ゴシック Medium" w:hAnsi="游ゴシック Medium" w:cs="ＭＳ Ｐゴシック"/>
                          <w:kern w:val="0"/>
                          <w:sz w:val="22"/>
                        </w:rPr>
                      </w:pPr>
                      <w:r>
                        <w:rPr>
                          <w:rFonts w:ascii="游ゴシック Medium" w:eastAsia="游ゴシック Medium" w:hAnsi="游ゴシック Medium" w:cs="ＭＳ Ｐゴシック" w:hint="eastAsia"/>
                          <w:kern w:val="0"/>
                          <w:sz w:val="22"/>
                        </w:rPr>
                        <w:t>【管理者】広島西条公共職業安定所長</w:t>
                      </w:r>
                      <w:r>
                        <w:rPr>
                          <w:rFonts w:ascii="游ゴシック Medium" w:eastAsia="游ゴシック Medium" w:hAnsi="游ゴシック Medium" w:cs="ＭＳ Ｐゴシック"/>
                          <w:kern w:val="0"/>
                          <w:sz w:val="22"/>
                        </w:rPr>
                        <w:br/>
                      </w:r>
                      <w:r>
                        <w:rPr>
                          <w:rFonts w:ascii="游ゴシック Medium" w:eastAsia="游ゴシック Medium" w:hAnsi="游ゴシック Medium" w:cs="ＭＳ Ｐゴシック" w:hint="eastAsia"/>
                          <w:kern w:val="0"/>
                          <w:sz w:val="22"/>
                        </w:rPr>
                        <w:t>【担当窓口】</w:t>
                      </w:r>
                      <w:r w:rsidRPr="00D23F0F">
                        <w:rPr>
                          <w:rFonts w:ascii="游ゴシック Medium" w:eastAsia="游ゴシック Medium" w:hAnsi="游ゴシック Medium" w:cs="ＭＳ Ｐゴシック" w:hint="eastAsia"/>
                          <w:kern w:val="0"/>
                          <w:sz w:val="22"/>
                        </w:rPr>
                        <w:t>ハローワーク広島西条　事業所サービス部門</w:t>
                      </w:r>
                      <w:r w:rsidRPr="00D23F0F">
                        <w:rPr>
                          <w:rFonts w:ascii="游ゴシック Medium" w:eastAsia="游ゴシック Medium" w:hAnsi="游ゴシック Medium" w:cs="ＭＳ Ｐゴシック"/>
                          <w:kern w:val="0"/>
                          <w:sz w:val="22"/>
                        </w:rPr>
                        <w:br/>
                      </w:r>
                      <w:r w:rsidR="00946609">
                        <w:rPr>
                          <w:rFonts w:ascii="游ゴシック Medium" w:eastAsia="游ゴシック Medium" w:hAnsi="游ゴシック Medium" w:cs="ＭＳ Ｐゴシック" w:hint="eastAsia"/>
                          <w:kern w:val="0"/>
                          <w:sz w:val="22"/>
                        </w:rPr>
                        <w:t xml:space="preserve">　　　　　　</w:t>
                      </w:r>
                      <w:r w:rsidRPr="00D23F0F">
                        <w:rPr>
                          <w:rFonts w:ascii="游ゴシック Medium" w:eastAsia="游ゴシック Medium" w:hAnsi="游ゴシック Medium" w:cs="ＭＳ Ｐゴシック" w:hint="eastAsia"/>
                          <w:kern w:val="0"/>
                          <w:sz w:val="22"/>
                        </w:rPr>
                        <w:t>082-422-8609（部門コード31#）</w:t>
                      </w:r>
                    </w:p>
                    <w:p w14:paraId="34AFE2D7" w14:textId="7C7A1DD4" w:rsidR="00D23F0F" w:rsidRPr="00FB362D" w:rsidRDefault="00D23F0F" w:rsidP="00FB362D">
                      <w:pPr>
                        <w:snapToGrid w:val="0"/>
                        <w:rPr>
                          <w:rFonts w:ascii="游ゴシック Medium" w:eastAsia="游ゴシック Medium" w:hAnsi="游ゴシック Mediu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0B27A2" w14:textId="77777777" w:rsidR="00825BC2" w:rsidRPr="00825BC2" w:rsidRDefault="00825BC2" w:rsidP="00825BC2">
      <w:pPr>
        <w:rPr>
          <w:rFonts w:ascii="游ゴシック Medium" w:eastAsia="游ゴシック Medium" w:hAnsi="游ゴシック Medium" w:cs="ＭＳ Ｐゴシック"/>
          <w:sz w:val="24"/>
          <w:szCs w:val="24"/>
        </w:rPr>
      </w:pPr>
    </w:p>
    <w:sectPr w:rsidR="00825BC2" w:rsidRPr="00825BC2" w:rsidSect="0013073A">
      <w:pgSz w:w="11906" w:h="16838"/>
      <w:pgMar w:top="1134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D2E0" w14:textId="77777777" w:rsidR="00054873" w:rsidRDefault="00054873" w:rsidP="00881281">
      <w:r>
        <w:separator/>
      </w:r>
    </w:p>
  </w:endnote>
  <w:endnote w:type="continuationSeparator" w:id="0">
    <w:p w14:paraId="6D38408F" w14:textId="77777777" w:rsidR="00054873" w:rsidRDefault="00054873" w:rsidP="0088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421A" w14:textId="77777777" w:rsidR="00054873" w:rsidRDefault="00054873" w:rsidP="00881281">
      <w:r>
        <w:separator/>
      </w:r>
    </w:p>
  </w:footnote>
  <w:footnote w:type="continuationSeparator" w:id="0">
    <w:p w14:paraId="7623D3D8" w14:textId="77777777" w:rsidR="00054873" w:rsidRDefault="00054873" w:rsidP="00881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A6519"/>
    <w:multiLevelType w:val="multilevel"/>
    <w:tmpl w:val="B4B0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□"/>
      <w:lvlJc w:val="left"/>
      <w:pPr>
        <w:ind w:left="1440" w:hanging="360"/>
      </w:pPr>
      <w:rPr>
        <w:rFonts w:ascii="ＭＳ Ｐゴシック" w:eastAsia="ＭＳ Ｐゴシック" w:hAnsi="ＭＳ Ｐゴシック" w:cs="ＭＳ Ｐゴシック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260A6"/>
    <w:multiLevelType w:val="multilevel"/>
    <w:tmpl w:val="138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626A6"/>
    <w:multiLevelType w:val="multilevel"/>
    <w:tmpl w:val="B370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3169C"/>
    <w:multiLevelType w:val="multilevel"/>
    <w:tmpl w:val="0106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4979">
    <w:abstractNumId w:val="2"/>
  </w:num>
  <w:num w:numId="2" w16cid:durableId="202137396">
    <w:abstractNumId w:val="1"/>
  </w:num>
  <w:num w:numId="3" w16cid:durableId="1466580454">
    <w:abstractNumId w:val="0"/>
  </w:num>
  <w:num w:numId="4" w16cid:durableId="1262490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EAD"/>
    <w:rsid w:val="00000FDC"/>
    <w:rsid w:val="00054873"/>
    <w:rsid w:val="00102F01"/>
    <w:rsid w:val="0013073A"/>
    <w:rsid w:val="002505D0"/>
    <w:rsid w:val="00296C72"/>
    <w:rsid w:val="003743AF"/>
    <w:rsid w:val="003859AD"/>
    <w:rsid w:val="003B7874"/>
    <w:rsid w:val="003C5B73"/>
    <w:rsid w:val="003F63A8"/>
    <w:rsid w:val="00437F70"/>
    <w:rsid w:val="004575EF"/>
    <w:rsid w:val="004D3DC3"/>
    <w:rsid w:val="00502471"/>
    <w:rsid w:val="00561D21"/>
    <w:rsid w:val="005D0639"/>
    <w:rsid w:val="005F38DF"/>
    <w:rsid w:val="006A2254"/>
    <w:rsid w:val="00725518"/>
    <w:rsid w:val="00730A8E"/>
    <w:rsid w:val="00794048"/>
    <w:rsid w:val="00825BC2"/>
    <w:rsid w:val="00881281"/>
    <w:rsid w:val="0092545A"/>
    <w:rsid w:val="00946609"/>
    <w:rsid w:val="00951212"/>
    <w:rsid w:val="009E5B5D"/>
    <w:rsid w:val="009F1AE8"/>
    <w:rsid w:val="00A040FB"/>
    <w:rsid w:val="00B374C3"/>
    <w:rsid w:val="00B71776"/>
    <w:rsid w:val="00B751CE"/>
    <w:rsid w:val="00BC36A9"/>
    <w:rsid w:val="00C72EE6"/>
    <w:rsid w:val="00CE5251"/>
    <w:rsid w:val="00CF5B14"/>
    <w:rsid w:val="00D2117D"/>
    <w:rsid w:val="00D23F0F"/>
    <w:rsid w:val="00D40D08"/>
    <w:rsid w:val="00D92EAD"/>
    <w:rsid w:val="00F62619"/>
    <w:rsid w:val="00F8264D"/>
    <w:rsid w:val="00FA2A36"/>
    <w:rsid w:val="00FB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A2C79"/>
  <w15:chartTrackingRefBased/>
  <w15:docId w15:val="{7E847965-1EE9-4263-B7C2-088F617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D92EA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D92EAD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92E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CF5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404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12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1281"/>
  </w:style>
  <w:style w:type="paragraph" w:styleId="a7">
    <w:name w:val="footer"/>
    <w:basedOn w:val="a"/>
    <w:link w:val="a8"/>
    <w:uiPriority w:val="99"/>
    <w:unhideWhenUsed/>
    <w:rsid w:val="008812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2e85b-9bfa-4920-957d-0335ebe4b739">
      <Terms xmlns="http://schemas.microsoft.com/office/infopath/2007/PartnerControls"/>
    </lcf76f155ced4ddcb4097134ff3c332f>
    <TaxCatchAll xmlns="1a0f67c0-b883-4958-85be-3f4367241caa" xsi:nil="true"/>
    <Owner xmlns="acc2e85b-9bfa-4920-957d-0335ebe4b739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A3988F47C36A4E8E8668C38E0FB4C2" ma:contentTypeVersion="15" ma:contentTypeDescription="新しいドキュメントを作成します。" ma:contentTypeScope="" ma:versionID="fff74979064485265cac8c7a4222cea9">
  <xsd:schema xmlns:xsd="http://www.w3.org/2001/XMLSchema" xmlns:xs="http://www.w3.org/2001/XMLSchema" xmlns:p="http://schemas.microsoft.com/office/2006/metadata/properties" xmlns:ns2="acc2e85b-9bfa-4920-957d-0335ebe4b739" xmlns:ns3="1a0f67c0-b883-4958-85be-3f4367241caa" targetNamespace="http://schemas.microsoft.com/office/2006/metadata/properties" ma:root="true" ma:fieldsID="ca87bcb152b864aa0bd3029348f5755f" ns2:_="" ns3:_="">
    <xsd:import namespace="acc2e85b-9bfa-4920-957d-0335ebe4b739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2e85b-9bfa-4920-957d-0335ebe4b73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34177d-98a6-4dd3-ab30-79977e97ccab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12623-6DBC-4D90-BB55-D3356343953E}">
  <ds:schemaRefs>
    <ds:schemaRef ds:uri="http://schemas.microsoft.com/office/2006/metadata/properties"/>
    <ds:schemaRef ds:uri="http://schemas.microsoft.com/office/infopath/2007/PartnerControls"/>
    <ds:schemaRef ds:uri="acc2e85b-9bfa-4920-957d-0335ebe4b739"/>
    <ds:schemaRef ds:uri="1a0f67c0-b883-4958-85be-3f4367241caa"/>
  </ds:schemaRefs>
</ds:datastoreItem>
</file>

<file path=customXml/itemProps2.xml><?xml version="1.0" encoding="utf-8"?>
<ds:datastoreItem xmlns:ds="http://schemas.openxmlformats.org/officeDocument/2006/customXml" ds:itemID="{C40DB252-AF7A-4ED0-91A4-39C7C0C0F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C3C86-7CA3-4454-98C9-5BDEFEC2F2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1046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0x01010012A3988F47C36A4E8E8668C38E0FB4C2</vt:lpwstr>
  </property>
  <property fmtid="{D5CDD505-2E9C-101B-9397-08002B2CF9AE}" pid="3" name="MediaServiceImageTags">
    <vt:lpwstr/>
  </property>
</Properties>
</file>