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F9FC" w14:textId="77777777" w:rsidR="00490F31" w:rsidRDefault="00490F31" w:rsidP="00490F31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Pr="00FA10B9">
        <w:rPr>
          <w:rFonts w:ascii="ＭＳ 明朝" w:eastAsia="ＭＳ 明朝" w:hAnsi="ＭＳ 明朝" w:hint="eastAsia"/>
          <w:b/>
          <w:bCs/>
          <w:sz w:val="24"/>
          <w:szCs w:val="24"/>
        </w:rPr>
        <w:t>別紙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38620041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22B090F0" w14:textId="77777777" w:rsidR="00490F31" w:rsidRDefault="00490F31" w:rsidP="00490F3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A10B9">
        <w:rPr>
          <w:rFonts w:ascii="ＭＳ 明朝" w:eastAsia="ＭＳ 明朝" w:hAnsi="ＭＳ 明朝" w:hint="eastAsia"/>
          <w:b/>
          <w:bCs/>
          <w:sz w:val="24"/>
          <w:szCs w:val="24"/>
        </w:rPr>
        <w:t>障害者雇用セミナー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申込票</w:t>
      </w:r>
    </w:p>
    <w:p w14:paraId="6AB4FA10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BEA1E77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F9F8F3A" w14:textId="77777777" w:rsidR="00490F31" w:rsidRPr="002A1107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2A110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機関名　　　　　　　　　　　　　　　　　　　　　　　　</w:t>
      </w:r>
    </w:p>
    <w:p w14:paraId="47466F4C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4289E88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5556C523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CD5A1C2" w14:textId="201FD5E3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参加希望者①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555"/>
        <w:gridCol w:w="2691"/>
        <w:gridCol w:w="2553"/>
        <w:gridCol w:w="2410"/>
      </w:tblGrid>
      <w:tr w:rsidR="00490F31" w14:paraId="413FA79A" w14:textId="77777777" w:rsidTr="00D6119A">
        <w:tc>
          <w:tcPr>
            <w:tcW w:w="1555" w:type="dxa"/>
          </w:tcPr>
          <w:p w14:paraId="2AAB8BB6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A1107">
              <w:rPr>
                <w:rFonts w:ascii="ＭＳ 明朝" w:eastAsia="ＭＳ 明朝" w:hAnsi="ＭＳ 明朝" w:hint="eastAsia"/>
                <w:b/>
                <w:bCs/>
                <w:szCs w:val="21"/>
              </w:rPr>
              <w:t>参加希望日※</w:t>
            </w:r>
          </w:p>
        </w:tc>
        <w:tc>
          <w:tcPr>
            <w:tcW w:w="2691" w:type="dxa"/>
          </w:tcPr>
          <w:p w14:paraId="121B7EE4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A1107">
              <w:rPr>
                <w:rFonts w:ascii="ＭＳ 明朝" w:eastAsia="ＭＳ 明朝" w:hAnsi="ＭＳ 明朝" w:hint="eastAsia"/>
                <w:b/>
                <w:bCs/>
                <w:szCs w:val="21"/>
              </w:rPr>
              <w:t>所属部署</w:t>
            </w:r>
          </w:p>
        </w:tc>
        <w:tc>
          <w:tcPr>
            <w:tcW w:w="2553" w:type="dxa"/>
          </w:tcPr>
          <w:p w14:paraId="43DFA607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A1107">
              <w:rPr>
                <w:rFonts w:ascii="ＭＳ 明朝" w:eastAsia="ＭＳ 明朝" w:hAnsi="ＭＳ 明朝" w:hint="eastAsia"/>
                <w:b/>
                <w:bCs/>
                <w:szCs w:val="21"/>
              </w:rPr>
              <w:t>職名</w:t>
            </w:r>
          </w:p>
        </w:tc>
        <w:tc>
          <w:tcPr>
            <w:tcW w:w="2410" w:type="dxa"/>
          </w:tcPr>
          <w:p w14:paraId="75F13308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A1107">
              <w:rPr>
                <w:rFonts w:ascii="ＭＳ 明朝" w:eastAsia="ＭＳ 明朝" w:hAnsi="ＭＳ 明朝" w:hint="eastAsia"/>
                <w:b/>
                <w:bCs/>
                <w:szCs w:val="21"/>
              </w:rPr>
              <w:t>氏名</w:t>
            </w:r>
          </w:p>
        </w:tc>
      </w:tr>
      <w:tr w:rsidR="00490F31" w14:paraId="4F8453CE" w14:textId="77777777" w:rsidTr="00D6119A">
        <w:tc>
          <w:tcPr>
            <w:tcW w:w="1555" w:type="dxa"/>
          </w:tcPr>
          <w:p w14:paraId="420D95CA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E382DDE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6C445C10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691" w:type="dxa"/>
          </w:tcPr>
          <w:p w14:paraId="158CB76B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52654309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553" w:type="dxa"/>
          </w:tcPr>
          <w:p w14:paraId="11C98ED5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7C793DB1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410" w:type="dxa"/>
          </w:tcPr>
          <w:p w14:paraId="5240B7F8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7DE8AED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228FD809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35F8EB7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3F2B3DD" w14:textId="00F47AC1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参加希望者②</w:t>
      </w:r>
      <w:r w:rsidR="00333CB7">
        <w:rPr>
          <w:rFonts w:ascii="ＭＳ 明朝" w:eastAsia="ＭＳ 明朝" w:hAnsi="ＭＳ 明朝" w:hint="eastAsia"/>
          <w:b/>
          <w:bCs/>
          <w:sz w:val="24"/>
          <w:szCs w:val="24"/>
        </w:rPr>
        <w:t>（定員に空きがある場合に参加可能となります）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555"/>
        <w:gridCol w:w="2691"/>
        <w:gridCol w:w="2553"/>
        <w:gridCol w:w="2410"/>
      </w:tblGrid>
      <w:tr w:rsidR="00490F31" w14:paraId="39050371" w14:textId="77777777" w:rsidTr="00D6119A">
        <w:tc>
          <w:tcPr>
            <w:tcW w:w="1555" w:type="dxa"/>
          </w:tcPr>
          <w:p w14:paraId="10EACD4D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A1107">
              <w:rPr>
                <w:rFonts w:ascii="ＭＳ 明朝" w:eastAsia="ＭＳ 明朝" w:hAnsi="ＭＳ 明朝" w:hint="eastAsia"/>
                <w:b/>
                <w:bCs/>
                <w:szCs w:val="21"/>
              </w:rPr>
              <w:t>参加希望日※</w:t>
            </w:r>
          </w:p>
        </w:tc>
        <w:tc>
          <w:tcPr>
            <w:tcW w:w="2691" w:type="dxa"/>
          </w:tcPr>
          <w:p w14:paraId="1AD2B64D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A1107">
              <w:rPr>
                <w:rFonts w:ascii="ＭＳ 明朝" w:eastAsia="ＭＳ 明朝" w:hAnsi="ＭＳ 明朝" w:hint="eastAsia"/>
                <w:b/>
                <w:bCs/>
                <w:szCs w:val="21"/>
              </w:rPr>
              <w:t>所属部署</w:t>
            </w:r>
          </w:p>
        </w:tc>
        <w:tc>
          <w:tcPr>
            <w:tcW w:w="2553" w:type="dxa"/>
          </w:tcPr>
          <w:p w14:paraId="20A86BB6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A1107">
              <w:rPr>
                <w:rFonts w:ascii="ＭＳ 明朝" w:eastAsia="ＭＳ 明朝" w:hAnsi="ＭＳ 明朝" w:hint="eastAsia"/>
                <w:b/>
                <w:bCs/>
                <w:szCs w:val="21"/>
              </w:rPr>
              <w:t>職名</w:t>
            </w:r>
          </w:p>
        </w:tc>
        <w:tc>
          <w:tcPr>
            <w:tcW w:w="2410" w:type="dxa"/>
          </w:tcPr>
          <w:p w14:paraId="7838E062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A1107">
              <w:rPr>
                <w:rFonts w:ascii="ＭＳ 明朝" w:eastAsia="ＭＳ 明朝" w:hAnsi="ＭＳ 明朝" w:hint="eastAsia"/>
                <w:b/>
                <w:bCs/>
                <w:szCs w:val="21"/>
              </w:rPr>
              <w:t>氏名</w:t>
            </w:r>
          </w:p>
        </w:tc>
      </w:tr>
      <w:tr w:rsidR="00490F31" w14:paraId="23ECF529" w14:textId="77777777" w:rsidTr="00D6119A">
        <w:tc>
          <w:tcPr>
            <w:tcW w:w="1555" w:type="dxa"/>
          </w:tcPr>
          <w:p w14:paraId="1061D900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4CE8B67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52C69CF3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691" w:type="dxa"/>
          </w:tcPr>
          <w:p w14:paraId="287FE867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4E036DE4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553" w:type="dxa"/>
          </w:tcPr>
          <w:p w14:paraId="749B9FB0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14A174E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410" w:type="dxa"/>
          </w:tcPr>
          <w:p w14:paraId="626CC242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1653D4A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5485DEFD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2EC884FD" w14:textId="77777777" w:rsidR="00490F31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532410F5" w14:textId="6624C1CC" w:rsidR="000764AE" w:rsidRPr="000764AE" w:rsidRDefault="00A82290" w:rsidP="000764AE">
      <w:pPr>
        <w:ind w:rightChars="-338" w:right="-710" w:firstLineChars="100" w:firstLine="201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z w:val="20"/>
          <w:szCs w:val="20"/>
        </w:rPr>
        <w:t>※</w:t>
      </w:r>
      <w:r w:rsidR="00490F31"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参加希望日欄については、次の１～３から選択し</w:t>
      </w:r>
      <w:r w:rsidR="000764AE"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た</w:t>
      </w:r>
      <w:r w:rsidR="00490F31"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数字を記入してください。</w:t>
      </w:r>
    </w:p>
    <w:p w14:paraId="427F1FD1" w14:textId="2FCE8336" w:rsidR="00490F31" w:rsidRPr="000764AE" w:rsidRDefault="00490F31" w:rsidP="000764AE">
      <w:pPr>
        <w:ind w:rightChars="-338" w:right="-710" w:firstLineChars="200" w:firstLine="402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なお、参加可能な日が複数ある場合</w:t>
      </w:r>
      <w:r w:rsidR="000764AE"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（いずれでもよい場合）</w:t>
      </w: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は、複数選択し記入</w:t>
      </w:r>
      <w:r w:rsidR="000764AE"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してください</w:t>
      </w: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。</w:t>
      </w:r>
    </w:p>
    <w:p w14:paraId="21F46301" w14:textId="0EC989D1" w:rsidR="00490F31" w:rsidRPr="000764AE" w:rsidRDefault="00490F31" w:rsidP="005C2C75">
      <w:pPr>
        <w:ind w:firstLineChars="200" w:firstLine="402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１　令和８年８月</w:t>
      </w:r>
      <w:r w:rsidRPr="000764AE">
        <w:rPr>
          <w:rFonts w:ascii="ＭＳ 明朝" w:eastAsia="ＭＳ 明朝" w:hAnsi="ＭＳ 明朝"/>
          <w:b/>
          <w:bCs/>
          <w:sz w:val="20"/>
          <w:szCs w:val="20"/>
        </w:rPr>
        <w:t xml:space="preserve">19日（水）13:15～16:30　</w:t>
      </w: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広島</w:t>
      </w:r>
      <w:r w:rsidR="0050021F">
        <w:rPr>
          <w:rFonts w:ascii="ＭＳ 明朝" w:eastAsia="ＭＳ 明朝" w:hAnsi="ＭＳ 明朝" w:hint="eastAsia"/>
          <w:b/>
          <w:bCs/>
          <w:sz w:val="20"/>
          <w:szCs w:val="20"/>
        </w:rPr>
        <w:t>会場</w:t>
      </w:r>
    </w:p>
    <w:p w14:paraId="3786DB2E" w14:textId="22630E1F" w:rsidR="00490F31" w:rsidRPr="000764AE" w:rsidRDefault="00490F31" w:rsidP="005C2C75">
      <w:pPr>
        <w:ind w:firstLineChars="200" w:firstLine="402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２　令和８年８月</w:t>
      </w:r>
      <w:r w:rsidRPr="000764AE">
        <w:rPr>
          <w:rFonts w:ascii="ＭＳ 明朝" w:eastAsia="ＭＳ 明朝" w:hAnsi="ＭＳ 明朝"/>
          <w:b/>
          <w:bCs/>
          <w:sz w:val="20"/>
          <w:szCs w:val="20"/>
        </w:rPr>
        <w:t xml:space="preserve">21日（金）13:15～16:30　</w:t>
      </w: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広島</w:t>
      </w:r>
      <w:r w:rsidR="0050021F">
        <w:rPr>
          <w:rFonts w:ascii="ＭＳ 明朝" w:eastAsia="ＭＳ 明朝" w:hAnsi="ＭＳ 明朝" w:hint="eastAsia"/>
          <w:b/>
          <w:bCs/>
          <w:sz w:val="20"/>
          <w:szCs w:val="20"/>
        </w:rPr>
        <w:t>会場</w:t>
      </w:r>
    </w:p>
    <w:p w14:paraId="4B9347EE" w14:textId="10E5CA49" w:rsidR="00490F31" w:rsidRPr="000764AE" w:rsidRDefault="00490F31" w:rsidP="005C2C75">
      <w:pPr>
        <w:ind w:firstLineChars="200" w:firstLine="402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３　令和８年８月</w:t>
      </w:r>
      <w:r w:rsidRPr="000764AE">
        <w:rPr>
          <w:rFonts w:ascii="ＭＳ 明朝" w:eastAsia="ＭＳ 明朝" w:hAnsi="ＭＳ 明朝"/>
          <w:b/>
          <w:bCs/>
          <w:sz w:val="20"/>
          <w:szCs w:val="20"/>
        </w:rPr>
        <w:t xml:space="preserve">25日（火）13:15～16:30　</w:t>
      </w:r>
      <w:r w:rsidRPr="000764AE">
        <w:rPr>
          <w:rFonts w:ascii="ＭＳ 明朝" w:eastAsia="ＭＳ 明朝" w:hAnsi="ＭＳ 明朝" w:hint="eastAsia"/>
          <w:b/>
          <w:bCs/>
          <w:sz w:val="20"/>
          <w:szCs w:val="20"/>
        </w:rPr>
        <w:t>福山</w:t>
      </w:r>
      <w:r w:rsidR="0050021F">
        <w:rPr>
          <w:rFonts w:ascii="ＭＳ 明朝" w:eastAsia="ＭＳ 明朝" w:hAnsi="ＭＳ 明朝" w:hint="eastAsia"/>
          <w:b/>
          <w:bCs/>
          <w:sz w:val="20"/>
          <w:szCs w:val="20"/>
        </w:rPr>
        <w:t>会場</w:t>
      </w:r>
    </w:p>
    <w:p w14:paraId="5A033F94" w14:textId="77777777" w:rsidR="00490F31" w:rsidRPr="000764AE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46063418" w14:textId="77777777" w:rsidR="000764AE" w:rsidRPr="000764AE" w:rsidRDefault="000764AE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EE55F9E" w14:textId="77777777" w:rsidR="000764AE" w:rsidRPr="000764AE" w:rsidRDefault="000764AE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E07132C" w14:textId="77777777" w:rsidR="000764AE" w:rsidRPr="000764AE" w:rsidRDefault="000764AE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49AAE642" w14:textId="77777777" w:rsidR="00490F31" w:rsidRDefault="00490F31" w:rsidP="00490F31">
      <w:pPr>
        <w:ind w:firstLineChars="1000" w:firstLine="240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本件に係るご担当</w:t>
      </w:r>
    </w:p>
    <w:tbl>
      <w:tblPr>
        <w:tblStyle w:val="ab"/>
        <w:tblW w:w="6357" w:type="dxa"/>
        <w:tblInd w:w="2547" w:type="dxa"/>
        <w:tblLook w:val="04A0" w:firstRow="1" w:lastRow="0" w:firstColumn="1" w:lastColumn="0" w:noHBand="0" w:noVBand="1"/>
      </w:tblPr>
      <w:tblGrid>
        <w:gridCol w:w="3260"/>
        <w:gridCol w:w="3097"/>
      </w:tblGrid>
      <w:tr w:rsidR="00490F31" w14:paraId="3043BCDE" w14:textId="77777777" w:rsidTr="00D6119A">
        <w:tc>
          <w:tcPr>
            <w:tcW w:w="3260" w:type="dxa"/>
          </w:tcPr>
          <w:p w14:paraId="3C50557B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担当者名</w:t>
            </w:r>
          </w:p>
        </w:tc>
        <w:tc>
          <w:tcPr>
            <w:tcW w:w="3097" w:type="dxa"/>
          </w:tcPr>
          <w:p w14:paraId="70EC31E9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電話番号</w:t>
            </w:r>
          </w:p>
        </w:tc>
      </w:tr>
      <w:tr w:rsidR="00490F31" w14:paraId="1C822C35" w14:textId="77777777" w:rsidTr="00D6119A">
        <w:tc>
          <w:tcPr>
            <w:tcW w:w="3260" w:type="dxa"/>
          </w:tcPr>
          <w:p w14:paraId="31B168FD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3097" w:type="dxa"/>
          </w:tcPr>
          <w:p w14:paraId="7E1591AA" w14:textId="77777777" w:rsidR="00490F31" w:rsidRPr="002A1107" w:rsidRDefault="00490F31" w:rsidP="00D6119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48E6B410" w14:textId="77777777" w:rsidR="00490F31" w:rsidRPr="00356165" w:rsidRDefault="00490F31" w:rsidP="00490F3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52A516E" w14:textId="77777777" w:rsidR="00490F31" w:rsidRPr="00490F31" w:rsidRDefault="00490F31">
      <w:pPr>
        <w:rPr>
          <w:rFonts w:ascii="ＭＳ 明朝" w:eastAsia="ＭＳ 明朝" w:hAnsi="ＭＳ 明朝"/>
        </w:rPr>
      </w:pPr>
    </w:p>
    <w:sectPr w:rsidR="00490F31" w:rsidRPr="00490F31" w:rsidSect="00B779B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85"/>
    <w:rsid w:val="000764AE"/>
    <w:rsid w:val="00132F30"/>
    <w:rsid w:val="002E3257"/>
    <w:rsid w:val="00333CB7"/>
    <w:rsid w:val="003352F0"/>
    <w:rsid w:val="00490F31"/>
    <w:rsid w:val="0050021F"/>
    <w:rsid w:val="00501074"/>
    <w:rsid w:val="005C2C75"/>
    <w:rsid w:val="00750E15"/>
    <w:rsid w:val="007F086B"/>
    <w:rsid w:val="00877EDB"/>
    <w:rsid w:val="008A4B6C"/>
    <w:rsid w:val="00A5141F"/>
    <w:rsid w:val="00A82290"/>
    <w:rsid w:val="00B779BA"/>
    <w:rsid w:val="00D43A85"/>
    <w:rsid w:val="00D848B2"/>
    <w:rsid w:val="00DD47D4"/>
    <w:rsid w:val="00E5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3FEBF"/>
  <w15:chartTrackingRefBased/>
  <w15:docId w15:val="{C81E1152-F1E6-4412-B32C-42B9D0EE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3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A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A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A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A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A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A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A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A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A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3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3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3A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3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3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3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A8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3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A8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43A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3A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3A85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490F3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14:ligatures w14:val="none"/>
    </w:rPr>
  </w:style>
  <w:style w:type="table" w:styleId="ab">
    <w:name w:val="Table Grid"/>
    <w:basedOn w:val="a1"/>
    <w:uiPriority w:val="59"/>
    <w:rsid w:val="00490F3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