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5B" w:rsidRPr="006917B5" w:rsidRDefault="00DB0440" w:rsidP="006917B5">
      <w:pPr>
        <w:ind w:firstLineChars="100" w:firstLine="189"/>
        <w:rPr>
          <w:rFonts w:ascii="Century" w:eastAsia="ＭＳ 明朝" w:hAnsi="Century" w:cs="Times New Roman"/>
          <w:sz w:val="36"/>
          <w:szCs w:val="36"/>
        </w:rPr>
      </w:pPr>
      <w:r w:rsidRPr="0017625B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8D6F1" wp14:editId="39FAA787">
                <wp:simplePos x="0" y="0"/>
                <wp:positionH relativeFrom="column">
                  <wp:posOffset>7259055</wp:posOffset>
                </wp:positionH>
                <wp:positionV relativeFrom="paragraph">
                  <wp:posOffset>3648</wp:posOffset>
                </wp:positionV>
                <wp:extent cx="2266950" cy="308610"/>
                <wp:effectExtent l="0" t="0" r="19050" b="15240"/>
                <wp:wrapNone/>
                <wp:docPr id="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086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25B" w:rsidRPr="0017625B" w:rsidRDefault="0017625B" w:rsidP="0017625B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7625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有効期間終了後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2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年保存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8D6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2" o:spid="_x0000_s1026" type="#_x0000_t98" style="position:absolute;left:0;text-align:left;margin-left:571.6pt;margin-top:.3pt;width:178.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">
                <v:textbox inset="5.85pt,.7pt,5.85pt,.7pt">
                  <w:txbxContent>
                    <w:p w:rsidR="0017625B" w:rsidRPr="0017625B" w:rsidRDefault="0017625B" w:rsidP="0017625B">
                      <w:pPr>
                        <w:snapToGrid w:val="0"/>
                        <w:spacing w:line="300" w:lineRule="auto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7625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有効期間終了後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、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2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年保存</w:t>
                      </w:r>
                    </w:p>
                  </w:txbxContent>
                </v:textbox>
              </v:shape>
            </w:pict>
          </mc:Fallback>
        </mc:AlternateContent>
      </w:r>
      <w:r w:rsidR="0017625B" w:rsidRPr="0017625B">
        <w:rPr>
          <w:rFonts w:ascii="Century" w:eastAsia="ＭＳ 明朝" w:hAnsi="Century" w:cs="Times New Roman" w:hint="eastAsia"/>
          <w:sz w:val="36"/>
          <w:szCs w:val="36"/>
        </w:rPr>
        <w:t>求職管理簿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XSpec="center" w:tblpY="41"/>
        <w:tblW w:w="14737" w:type="dxa"/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1276"/>
        <w:gridCol w:w="1134"/>
        <w:gridCol w:w="992"/>
        <w:gridCol w:w="1843"/>
        <w:gridCol w:w="1276"/>
        <w:gridCol w:w="1417"/>
        <w:gridCol w:w="1276"/>
        <w:gridCol w:w="1843"/>
        <w:gridCol w:w="1015"/>
      </w:tblGrid>
      <w:tr w:rsidR="006917B5" w:rsidRPr="0017625B" w:rsidTr="006B46A0">
        <w:trPr>
          <w:trHeight w:val="530"/>
        </w:trPr>
        <w:tc>
          <w:tcPr>
            <w:tcW w:w="1531" w:type="dxa"/>
            <w:vMerge w:val="restart"/>
            <w:vAlign w:val="center"/>
          </w:tcPr>
          <w:p w:rsidR="006917B5" w:rsidRPr="0017625B" w:rsidRDefault="006917B5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①</w:t>
            </w:r>
            <w:r w:rsidRPr="0017625B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求職者氏名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②</w:t>
            </w:r>
            <w:r w:rsidRPr="0017625B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住所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  <w:r w:rsidRPr="0017625B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6917B5" w:rsidRPr="0017625B" w:rsidRDefault="006917B5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④希望職種</w:t>
            </w:r>
          </w:p>
        </w:tc>
        <w:tc>
          <w:tcPr>
            <w:tcW w:w="1276" w:type="dxa"/>
            <w:vMerge w:val="restart"/>
            <w:vAlign w:val="center"/>
          </w:tcPr>
          <w:p w:rsidR="006917B5" w:rsidRPr="0017625B" w:rsidRDefault="006917B5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⑤受付年月日</w:t>
            </w:r>
          </w:p>
          <w:p w:rsidR="006917B5" w:rsidRPr="0017625B" w:rsidRDefault="006917B5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⑥有効期間</w:t>
            </w:r>
          </w:p>
        </w:tc>
        <w:tc>
          <w:tcPr>
            <w:tcW w:w="9781" w:type="dxa"/>
            <w:gridSpan w:val="7"/>
            <w:vAlign w:val="center"/>
          </w:tcPr>
          <w:p w:rsidR="006917B5" w:rsidRPr="0017625B" w:rsidRDefault="006917B5" w:rsidP="006917B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⑦職業紹介取扱状況</w:t>
            </w:r>
          </w:p>
        </w:tc>
        <w:tc>
          <w:tcPr>
            <w:tcW w:w="1015" w:type="dxa"/>
            <w:vMerge w:val="restart"/>
            <w:vAlign w:val="center"/>
          </w:tcPr>
          <w:p w:rsidR="006917B5" w:rsidRPr="0017625B" w:rsidRDefault="006917B5" w:rsidP="006917B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備　考</w:t>
            </w:r>
          </w:p>
        </w:tc>
      </w:tr>
      <w:tr w:rsidR="00A8292E" w:rsidRPr="0017625B" w:rsidTr="00A8292E">
        <w:trPr>
          <w:trHeight w:val="299"/>
        </w:trPr>
        <w:tc>
          <w:tcPr>
            <w:tcW w:w="1531" w:type="dxa"/>
            <w:vMerge/>
          </w:tcPr>
          <w:p w:rsidR="00A8292E" w:rsidRPr="0017625B" w:rsidRDefault="00A8292E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92E" w:rsidRPr="0017625B" w:rsidRDefault="00A8292E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292E" w:rsidRPr="0017625B" w:rsidRDefault="00A8292E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292E" w:rsidRPr="0017625B" w:rsidRDefault="00A8292E" w:rsidP="003B1AD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紹介年月日</w:t>
            </w:r>
          </w:p>
        </w:tc>
        <w:tc>
          <w:tcPr>
            <w:tcW w:w="992" w:type="dxa"/>
            <w:vMerge w:val="restart"/>
            <w:vAlign w:val="center"/>
          </w:tcPr>
          <w:p w:rsidR="00A8292E" w:rsidRPr="0017625B" w:rsidRDefault="00A8292E" w:rsidP="006917B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求人受理</w:t>
            </w:r>
          </w:p>
          <w:p w:rsidR="00A8292E" w:rsidRPr="0017625B" w:rsidRDefault="00A8292E" w:rsidP="00F71BB1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整理番号</w:t>
            </w:r>
          </w:p>
        </w:tc>
        <w:tc>
          <w:tcPr>
            <w:tcW w:w="1843" w:type="dxa"/>
            <w:vMerge w:val="restart"/>
            <w:vAlign w:val="center"/>
          </w:tcPr>
          <w:p w:rsidR="00A8292E" w:rsidRPr="0017625B" w:rsidRDefault="00A8292E" w:rsidP="00F8153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求人事業所名称</w:t>
            </w:r>
          </w:p>
        </w:tc>
        <w:tc>
          <w:tcPr>
            <w:tcW w:w="1276" w:type="dxa"/>
            <w:vMerge w:val="restart"/>
            <w:vAlign w:val="center"/>
          </w:tcPr>
          <w:p w:rsidR="00A8292E" w:rsidRPr="0017625B" w:rsidRDefault="00A8292E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A8292E" w:rsidRPr="0017625B" w:rsidRDefault="00A8292E" w:rsidP="00DF73BF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</w:tc>
        <w:tc>
          <w:tcPr>
            <w:tcW w:w="1417" w:type="dxa"/>
            <w:vMerge w:val="restart"/>
            <w:vAlign w:val="center"/>
          </w:tcPr>
          <w:p w:rsidR="00BD4BF9" w:rsidRPr="00D078BA" w:rsidRDefault="00BD4BF9" w:rsidP="00BD4BF9">
            <w:pPr>
              <w:snapToGrid w:val="0"/>
              <w:ind w:firstLineChars="50" w:firstLine="6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85568">
              <w:rPr>
                <w:rFonts w:ascii="Century" w:eastAsia="ＭＳ 明朝" w:hAnsi="Century" w:cs="Times New Roman" w:hint="eastAsia"/>
                <w:w w:val="92"/>
                <w:kern w:val="0"/>
                <w:sz w:val="16"/>
                <w:szCs w:val="16"/>
                <w:fitText w:val="1040" w:id="-1253872896"/>
              </w:rPr>
              <w:t>無期雇用就職</w:t>
            </w:r>
            <w:r w:rsidRPr="00785568">
              <w:rPr>
                <w:rFonts w:ascii="Century" w:eastAsia="ＭＳ 明朝" w:hAnsi="Century" w:cs="Times New Roman" w:hint="eastAsia"/>
                <w:spacing w:val="9"/>
                <w:w w:val="92"/>
                <w:kern w:val="0"/>
                <w:sz w:val="16"/>
                <w:szCs w:val="16"/>
                <w:fitText w:val="1040" w:id="-1253872896"/>
              </w:rPr>
              <w:t>者</w:t>
            </w:r>
          </w:p>
          <w:p w:rsidR="00A8292E" w:rsidRPr="0017625B" w:rsidRDefault="00BD4BF9" w:rsidP="00BD4BF9">
            <w:pPr>
              <w:snapToGrid w:val="0"/>
              <w:ind w:firstLineChars="50" w:firstLine="7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78BA">
              <w:rPr>
                <w:rFonts w:ascii="Century" w:eastAsia="ＭＳ 明朝" w:hAnsi="Century" w:cs="Times New Roman" w:hint="eastAsia"/>
                <w:sz w:val="16"/>
                <w:szCs w:val="16"/>
              </w:rPr>
              <w:t>であるか否か</w:t>
            </w:r>
          </w:p>
        </w:tc>
        <w:tc>
          <w:tcPr>
            <w:tcW w:w="3119" w:type="dxa"/>
            <w:gridSpan w:val="2"/>
            <w:vAlign w:val="center"/>
          </w:tcPr>
          <w:p w:rsidR="00A8292E" w:rsidRPr="0017625B" w:rsidRDefault="00A8292E" w:rsidP="00A8292E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無期雇用就職者に関する事項</w:t>
            </w:r>
          </w:p>
        </w:tc>
        <w:tc>
          <w:tcPr>
            <w:tcW w:w="1015" w:type="dxa"/>
            <w:vMerge/>
          </w:tcPr>
          <w:p w:rsidR="00A8292E" w:rsidRPr="0017625B" w:rsidRDefault="00A8292E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A8292E" w:rsidRPr="0017625B" w:rsidTr="00A8292E">
        <w:trPr>
          <w:trHeight w:val="419"/>
        </w:trPr>
        <w:tc>
          <w:tcPr>
            <w:tcW w:w="1531" w:type="dxa"/>
            <w:vMerge/>
          </w:tcPr>
          <w:p w:rsidR="00A8292E" w:rsidRPr="0017625B" w:rsidRDefault="00A8292E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292E" w:rsidRPr="0017625B" w:rsidRDefault="00A8292E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292E" w:rsidRPr="0017625B" w:rsidRDefault="00A8292E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292E" w:rsidRPr="0017625B" w:rsidRDefault="00A8292E" w:rsidP="006917B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8292E" w:rsidRPr="0017625B" w:rsidRDefault="00A8292E" w:rsidP="006917B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8292E" w:rsidRPr="0017625B" w:rsidRDefault="00A8292E" w:rsidP="006917B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8292E" w:rsidRPr="0017625B" w:rsidRDefault="00A8292E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8292E" w:rsidRPr="0017625B" w:rsidRDefault="00A8292E" w:rsidP="006917B5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8292E" w:rsidRPr="0017625B" w:rsidRDefault="00A8292E" w:rsidP="006917B5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転職勧奨</w:t>
            </w:r>
          </w:p>
          <w:p w:rsidR="00A8292E" w:rsidRPr="0017625B" w:rsidRDefault="00A8292E" w:rsidP="006917B5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禁止期間</w:t>
            </w:r>
          </w:p>
        </w:tc>
        <w:tc>
          <w:tcPr>
            <w:tcW w:w="1843" w:type="dxa"/>
            <w:vAlign w:val="center"/>
          </w:tcPr>
          <w:p w:rsidR="00A8292E" w:rsidRPr="0017625B" w:rsidRDefault="00A8292E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無期雇用就職者の</w:t>
            </w:r>
          </w:p>
          <w:p w:rsidR="00A8292E" w:rsidRPr="0017625B" w:rsidRDefault="00A8292E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６ヶ月以内の離職状況</w:t>
            </w:r>
          </w:p>
        </w:tc>
        <w:tc>
          <w:tcPr>
            <w:tcW w:w="1015" w:type="dxa"/>
            <w:vMerge/>
          </w:tcPr>
          <w:p w:rsidR="00A8292E" w:rsidRPr="0017625B" w:rsidRDefault="00A8292E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6917B5" w:rsidRPr="0017625B" w:rsidTr="006B46A0">
        <w:trPr>
          <w:trHeight w:val="1038"/>
        </w:trPr>
        <w:tc>
          <w:tcPr>
            <w:tcW w:w="1531" w:type="dxa"/>
            <w:vAlign w:val="center"/>
          </w:tcPr>
          <w:p w:rsidR="006917B5" w:rsidRPr="006F19A6" w:rsidRDefault="006917B5" w:rsidP="006917B5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917B5" w:rsidRPr="0017625B" w:rsidRDefault="006917B5" w:rsidP="006917B5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917B5" w:rsidRPr="006F19A6" w:rsidRDefault="006917B5" w:rsidP="006917B5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917B5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917B5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6917B5" w:rsidRPr="0017625B" w:rsidRDefault="006917B5" w:rsidP="006917B5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6917B5" w:rsidRPr="0017625B" w:rsidRDefault="006917B5" w:rsidP="006917B5">
            <w:pPr>
              <w:jc w:val="left"/>
              <w:rPr>
                <w:rFonts w:ascii="ＭＳ ゴシック" w:eastAsia="ＭＳ ゴシック" w:hAnsi="ＭＳ ゴシック" w:cs="Times New Roman"/>
                <w:sz w:val="12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</w:t>
            </w:r>
          </w:p>
          <w:p w:rsidR="006917B5" w:rsidRPr="0017625B" w:rsidRDefault="006917B5" w:rsidP="006917B5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</w:t>
            </w:r>
          </w:p>
          <w:p w:rsidR="006917B5" w:rsidRPr="0017625B" w:rsidRDefault="006917B5" w:rsidP="006917B5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6917B5" w:rsidRPr="0017625B" w:rsidRDefault="006917B5" w:rsidP="006917B5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6917B5" w:rsidRPr="0017625B" w:rsidRDefault="006917B5" w:rsidP="006917B5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6917B5" w:rsidRPr="0017625B" w:rsidRDefault="006917B5" w:rsidP="006917B5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992" w:type="dxa"/>
          </w:tcPr>
          <w:p w:rsidR="006917B5" w:rsidRPr="0017625B" w:rsidRDefault="006917B5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917B5" w:rsidRPr="0017625B" w:rsidRDefault="006917B5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　　　　　</w:t>
            </w:r>
          </w:p>
        </w:tc>
        <w:tc>
          <w:tcPr>
            <w:tcW w:w="1276" w:type="dxa"/>
            <w:vAlign w:val="center"/>
          </w:tcPr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6917B5" w:rsidRPr="0017625B" w:rsidRDefault="006917B5" w:rsidP="006917B5">
            <w:pPr>
              <w:snapToGrid w:val="0"/>
              <w:ind w:right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  <w:p w:rsidR="006917B5" w:rsidRPr="0017625B" w:rsidRDefault="006917B5" w:rsidP="006917B5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A8292E" w:rsidRPr="0026368C" w:rsidRDefault="00A8292E" w:rsidP="00A8292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有期</w:t>
            </w:r>
          </w:p>
          <w:p w:rsidR="00A8292E" w:rsidRPr="0026368C" w:rsidRDefault="00A8292E" w:rsidP="00A8292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</w:p>
          <w:p w:rsidR="006917B5" w:rsidRPr="0017625B" w:rsidRDefault="00A8292E" w:rsidP="00A8292E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</w:t>
            </w:r>
          </w:p>
        </w:tc>
        <w:tc>
          <w:tcPr>
            <w:tcW w:w="1276" w:type="dxa"/>
            <w:vAlign w:val="center"/>
          </w:tcPr>
          <w:p w:rsidR="006917B5" w:rsidRPr="0017625B" w:rsidRDefault="006917B5" w:rsidP="006917B5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6917B5" w:rsidRPr="0017625B" w:rsidRDefault="00B31DCC" w:rsidP="00B31DCC">
            <w:pPr>
              <w:snapToGrid w:val="0"/>
              <w:ind w:firstLine="1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="006917B5"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6917B5" w:rsidRPr="0017625B" w:rsidRDefault="006917B5" w:rsidP="006917B5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843" w:type="dxa"/>
          </w:tcPr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就業中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離職（　年　月　日）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不明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調査日（　年　月　日）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調査方法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　　　　　）</w:t>
            </w:r>
          </w:p>
          <w:p w:rsidR="006917B5" w:rsidRPr="0017625B" w:rsidRDefault="006917B5" w:rsidP="006917B5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返戻金制度による返金</w:t>
            </w:r>
          </w:p>
          <w:p w:rsidR="006917B5" w:rsidRPr="0017625B" w:rsidRDefault="006917B5" w:rsidP="006917B5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有・無</w:t>
            </w:r>
          </w:p>
        </w:tc>
        <w:tc>
          <w:tcPr>
            <w:tcW w:w="1015" w:type="dxa"/>
          </w:tcPr>
          <w:p w:rsidR="006917B5" w:rsidRPr="0017625B" w:rsidRDefault="006917B5" w:rsidP="006917B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B31DCC" w:rsidRPr="0017625B" w:rsidTr="006B46A0">
        <w:trPr>
          <w:trHeight w:val="1038"/>
        </w:trPr>
        <w:tc>
          <w:tcPr>
            <w:tcW w:w="1531" w:type="dxa"/>
            <w:vAlign w:val="center"/>
          </w:tcPr>
          <w:p w:rsidR="00B31DCC" w:rsidRPr="00F854D4" w:rsidRDefault="00B31DCC" w:rsidP="00B31DCC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F854D4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②</w:t>
            </w:r>
          </w:p>
          <w:p w:rsidR="00B31DCC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0"/>
                <w:szCs w:val="10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B31DCC" w:rsidRPr="0017625B" w:rsidRDefault="00B31DCC" w:rsidP="00B31DCC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B31DCC" w:rsidRPr="0017625B" w:rsidRDefault="00B31DCC" w:rsidP="00B31DCC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992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ind w:right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B31DCC" w:rsidRPr="0026368C" w:rsidRDefault="00B31DCC" w:rsidP="00B31DC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有期</w:t>
            </w:r>
          </w:p>
          <w:p w:rsidR="00B31DCC" w:rsidRPr="0026368C" w:rsidRDefault="00B31DCC" w:rsidP="00B31DC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</w:t>
            </w: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B31DCC" w:rsidRPr="0017625B" w:rsidRDefault="00B31DCC" w:rsidP="00B31DCC">
            <w:pPr>
              <w:snapToGrid w:val="0"/>
              <w:ind w:firstLine="1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B31DCC" w:rsidRPr="0017625B" w:rsidRDefault="00B31DCC" w:rsidP="00B31DCC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843" w:type="dxa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就業中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離職（　年　月　日）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不明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調査日（　年　月　日）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調査方法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　　　　　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返戻金制度による返金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有・無</w:t>
            </w:r>
          </w:p>
        </w:tc>
        <w:tc>
          <w:tcPr>
            <w:tcW w:w="1015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B31DCC" w:rsidRPr="0017625B" w:rsidTr="006B46A0">
        <w:trPr>
          <w:trHeight w:val="132"/>
        </w:trPr>
        <w:tc>
          <w:tcPr>
            <w:tcW w:w="1531" w:type="dxa"/>
            <w:vAlign w:val="center"/>
          </w:tcPr>
          <w:p w:rsidR="00B31DCC" w:rsidRPr="00F854D4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①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6F19A6" w:rsidRDefault="00B31DCC" w:rsidP="00B31DCC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DB0440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854D4"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B31DCC" w:rsidRPr="0017625B" w:rsidRDefault="00B31DCC" w:rsidP="00B31DCC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B31DCC" w:rsidRPr="0017625B" w:rsidRDefault="00B31DCC" w:rsidP="00B31DCC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992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ind w:right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B31DCC" w:rsidRPr="0026368C" w:rsidRDefault="00B31DCC" w:rsidP="00B31DC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有期</w:t>
            </w:r>
          </w:p>
          <w:p w:rsidR="00B31DCC" w:rsidRPr="0026368C" w:rsidRDefault="00B31DCC" w:rsidP="00B31DC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</w:t>
            </w: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B31DCC" w:rsidRPr="0017625B" w:rsidRDefault="00B31DCC" w:rsidP="00B31DCC">
            <w:pPr>
              <w:snapToGrid w:val="0"/>
              <w:ind w:firstLine="1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B31DCC" w:rsidRPr="0017625B" w:rsidRDefault="00B31DCC" w:rsidP="00B31DCC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843" w:type="dxa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就業中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離職（　年　月　日）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不明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調査日（　年　月　日）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調査方法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　　　　　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返戻金制度による返金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有・無</w:t>
            </w:r>
          </w:p>
        </w:tc>
        <w:tc>
          <w:tcPr>
            <w:tcW w:w="1015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B31DCC" w:rsidRPr="0017625B" w:rsidTr="006B46A0">
        <w:trPr>
          <w:trHeight w:val="132"/>
        </w:trPr>
        <w:tc>
          <w:tcPr>
            <w:tcW w:w="1531" w:type="dxa"/>
            <w:vAlign w:val="center"/>
          </w:tcPr>
          <w:p w:rsidR="00B31DCC" w:rsidRPr="00F854D4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①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DB0440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②</w:t>
            </w:r>
          </w:p>
          <w:p w:rsidR="00B31DCC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DB0440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854D4"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B31DCC" w:rsidRPr="0017625B" w:rsidRDefault="00B31DCC" w:rsidP="00B31DCC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B31DCC" w:rsidRPr="0017625B" w:rsidRDefault="00B31DCC" w:rsidP="00B31DCC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992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ind w:right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B31DCC" w:rsidRPr="0026368C" w:rsidRDefault="00B31DCC" w:rsidP="00B31DC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有期</w:t>
            </w:r>
          </w:p>
          <w:p w:rsidR="00B31DCC" w:rsidRPr="0026368C" w:rsidRDefault="00B31DCC" w:rsidP="00B31DC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</w:t>
            </w: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B31DCC" w:rsidRPr="0017625B" w:rsidRDefault="00B31DCC" w:rsidP="00B31DCC">
            <w:pPr>
              <w:snapToGrid w:val="0"/>
              <w:ind w:firstLine="1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B31DCC" w:rsidRPr="0017625B" w:rsidRDefault="00B31DCC" w:rsidP="00B31DCC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843" w:type="dxa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就業中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離職（　年　月　日）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不明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調査日（　年　月　日）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調査方法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　　　　　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返戻金制度による返金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有・無</w:t>
            </w:r>
          </w:p>
        </w:tc>
        <w:tc>
          <w:tcPr>
            <w:tcW w:w="1015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B31DCC" w:rsidRPr="0017625B" w:rsidTr="006B46A0">
        <w:trPr>
          <w:trHeight w:val="132"/>
        </w:trPr>
        <w:tc>
          <w:tcPr>
            <w:tcW w:w="1531" w:type="dxa"/>
            <w:vAlign w:val="center"/>
          </w:tcPr>
          <w:p w:rsidR="00B31DCC" w:rsidRPr="00F854D4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①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DB0440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②</w:t>
            </w:r>
          </w:p>
          <w:p w:rsidR="00B31DCC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DB0440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854D4">
              <w:rPr>
                <w:rFonts w:ascii="Century" w:eastAsia="ＭＳ 明朝" w:hAnsi="Century" w:cs="Times New Roman" w:hint="eastAsia"/>
                <w:sz w:val="16"/>
                <w:szCs w:val="16"/>
              </w:rPr>
              <w:t>③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⑥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日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B31DCC" w:rsidRPr="0017625B" w:rsidRDefault="00B31DCC" w:rsidP="00B31DCC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B31DCC" w:rsidRPr="0017625B" w:rsidRDefault="00B31DCC" w:rsidP="00B31DCC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992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採用・不採用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B31DCC" w:rsidRPr="0017625B" w:rsidRDefault="00B31DCC" w:rsidP="00B31DCC">
            <w:pPr>
              <w:snapToGrid w:val="0"/>
              <w:ind w:right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採用年月日</w:t>
            </w:r>
          </w:p>
          <w:p w:rsidR="00B31DCC" w:rsidRPr="0017625B" w:rsidRDefault="00B31DCC" w:rsidP="00B31DC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B31DCC" w:rsidRPr="0026368C" w:rsidRDefault="00B31DCC" w:rsidP="00B31DC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有期</w:t>
            </w:r>
          </w:p>
          <w:p w:rsidR="00B31DCC" w:rsidRPr="0026368C" w:rsidRDefault="00B31DCC" w:rsidP="00B31DC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68C">
              <w:rPr>
                <w:rFonts w:ascii="Century" w:eastAsia="ＭＳ 明朝" w:hAnsi="Century" w:cs="Times New Roman" w:hint="eastAsia"/>
                <w:sz w:val="16"/>
                <w:szCs w:val="16"/>
              </w:rPr>
              <w:t>無期</w:t>
            </w:r>
          </w:p>
        </w:tc>
        <w:tc>
          <w:tcPr>
            <w:tcW w:w="1276" w:type="dxa"/>
            <w:vAlign w:val="center"/>
          </w:tcPr>
          <w:p w:rsidR="00B31DCC" w:rsidRPr="0017625B" w:rsidRDefault="00B31DCC" w:rsidP="00B31DCC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  <w:p w:rsidR="00B31DCC" w:rsidRPr="0017625B" w:rsidRDefault="00B31DCC" w:rsidP="00B31DCC">
            <w:pPr>
              <w:snapToGrid w:val="0"/>
              <w:ind w:firstLine="1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</w:p>
          <w:p w:rsidR="00B31DCC" w:rsidRPr="0017625B" w:rsidRDefault="00B31DCC" w:rsidP="00B31DCC">
            <w:pPr>
              <w:snapToGrid w:val="0"/>
              <w:ind w:firstLineChars="100" w:firstLine="139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年　月　日</w:t>
            </w:r>
          </w:p>
        </w:tc>
        <w:tc>
          <w:tcPr>
            <w:tcW w:w="1843" w:type="dxa"/>
          </w:tcPr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就業中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離職（　年　月　日）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不明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調査日（　年　月　日）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調査方法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　　　　　）</w:t>
            </w:r>
          </w:p>
          <w:p w:rsidR="00B31DCC" w:rsidRPr="0017625B" w:rsidRDefault="00B31DCC" w:rsidP="00B31DCC">
            <w:pPr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返戻金制度による返金</w:t>
            </w:r>
          </w:p>
          <w:p w:rsidR="00B31DCC" w:rsidRPr="0017625B" w:rsidRDefault="00B31DCC" w:rsidP="00B31DC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有・無</w:t>
            </w:r>
          </w:p>
        </w:tc>
        <w:tc>
          <w:tcPr>
            <w:tcW w:w="1015" w:type="dxa"/>
          </w:tcPr>
          <w:p w:rsidR="00B31DCC" w:rsidRPr="0017625B" w:rsidRDefault="00B31DCC" w:rsidP="00B31DC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:rsidR="00A25739" w:rsidRDefault="00A25739" w:rsidP="006917B5"/>
    <w:sectPr w:rsidR="00A25739" w:rsidSect="00785568">
      <w:footerReference w:type="even" r:id="rId7"/>
      <w:footerReference w:type="default" r:id="rId8"/>
      <w:pgSz w:w="16840" w:h="11907" w:orient="landscape" w:code="9"/>
      <w:pgMar w:top="567" w:right="851" w:bottom="567" w:left="851" w:header="0" w:footer="0" w:gutter="0"/>
      <w:cols w:space="420"/>
      <w:docGrid w:type="linesAndChars" w:linePitch="288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5B" w:rsidRDefault="0017625B" w:rsidP="0017625B">
      <w:r>
        <w:separator/>
      </w:r>
    </w:p>
  </w:endnote>
  <w:endnote w:type="continuationSeparator" w:id="0">
    <w:p w:rsidR="0017625B" w:rsidRDefault="0017625B" w:rsidP="0017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FA" w:rsidRDefault="00785568" w:rsidP="00097DD6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FA" w:rsidRDefault="00785568" w:rsidP="00097DD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5B" w:rsidRDefault="0017625B" w:rsidP="0017625B">
      <w:r>
        <w:separator/>
      </w:r>
    </w:p>
  </w:footnote>
  <w:footnote w:type="continuationSeparator" w:id="0">
    <w:p w:rsidR="0017625B" w:rsidRDefault="0017625B" w:rsidP="0017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29B"/>
    <w:multiLevelType w:val="hybridMultilevel"/>
    <w:tmpl w:val="6BA06A2C"/>
    <w:lvl w:ilvl="0" w:tplc="58A8A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C6F11"/>
    <w:multiLevelType w:val="hybridMultilevel"/>
    <w:tmpl w:val="453686D6"/>
    <w:lvl w:ilvl="0" w:tplc="F5485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5B"/>
    <w:rsid w:val="000E009C"/>
    <w:rsid w:val="0017625B"/>
    <w:rsid w:val="006917B5"/>
    <w:rsid w:val="006B46A0"/>
    <w:rsid w:val="00785568"/>
    <w:rsid w:val="00A25739"/>
    <w:rsid w:val="00A8292E"/>
    <w:rsid w:val="00B31DCC"/>
    <w:rsid w:val="00BD4BF9"/>
    <w:rsid w:val="00DB044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625B"/>
  </w:style>
  <w:style w:type="table" w:customStyle="1" w:styleId="1">
    <w:name w:val="表 (格子)1"/>
    <w:basedOn w:val="a1"/>
    <w:next w:val="a5"/>
    <w:uiPriority w:val="59"/>
    <w:rsid w:val="0017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7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6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25B"/>
  </w:style>
  <w:style w:type="paragraph" w:styleId="a8">
    <w:name w:val="List Paragraph"/>
    <w:basedOn w:val="a"/>
    <w:uiPriority w:val="34"/>
    <w:qFormat/>
    <w:rsid w:val="00DB04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2023-05-08T05:04:00Z</dcterms:created>
  <dcterms:modified xsi:type="dcterms:W3CDTF">2023-05-08T05:19:00Z</dcterms:modified>
</cp:coreProperties>
</file>