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625B" w:rsidRPr="0017625B" w:rsidRDefault="006F19A6" w:rsidP="0017625B">
      <w:pPr>
        <w:rPr>
          <w:rFonts w:ascii="Century" w:eastAsia="ＭＳ 明朝" w:hAnsi="Century" w:cs="Times New Roman"/>
          <w:sz w:val="36"/>
          <w:szCs w:val="36"/>
        </w:rPr>
      </w:pPr>
      <w:r w:rsidRPr="0017625B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FE9C7" wp14:editId="6C3868A8">
                <wp:simplePos x="0" y="0"/>
                <wp:positionH relativeFrom="margin">
                  <wp:align>right</wp:align>
                </wp:positionH>
                <wp:positionV relativeFrom="paragraph">
                  <wp:posOffset>9865</wp:posOffset>
                </wp:positionV>
                <wp:extent cx="2468880" cy="308610"/>
                <wp:effectExtent l="0" t="0" r="26670" b="1524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3086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5B" w:rsidRPr="0017625B" w:rsidRDefault="0017625B" w:rsidP="0017625B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7625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有効期間終了後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年保存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FE9C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2" o:spid="_x0000_s1026" type="#_x0000_t98" style="position:absolute;left:0;text-align:left;margin-left:143.2pt;margin-top:.8pt;width:194.4pt;height:2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">
                <v:textbox inset="5.85pt,.7pt,5.85pt,.7pt">
                  <w:txbxContent>
                    <w:p w:rsidR="0017625B" w:rsidRPr="0017625B" w:rsidRDefault="0017625B" w:rsidP="0017625B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7625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有効期間終了後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、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2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年保存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25B" w:rsidRPr="0017625B">
        <w:rPr>
          <w:rFonts w:ascii="Century" w:eastAsia="ＭＳ 明朝" w:hAnsi="Century" w:cs="Times New Roman" w:hint="eastAsia"/>
          <w:sz w:val="36"/>
          <w:szCs w:val="36"/>
        </w:rPr>
        <w:t>求人管理簿</w:t>
      </w:r>
    </w:p>
    <w:tbl>
      <w:tblPr>
        <w:tblStyle w:val="1"/>
        <w:tblpPr w:leftFromText="142" w:rightFromText="142" w:vertAnchor="text" w:horzAnchor="margin" w:tblpXSpec="center" w:tblpY="188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992"/>
        <w:gridCol w:w="1276"/>
        <w:gridCol w:w="1559"/>
        <w:gridCol w:w="1163"/>
        <w:gridCol w:w="992"/>
        <w:gridCol w:w="1247"/>
        <w:gridCol w:w="1276"/>
        <w:gridCol w:w="1276"/>
        <w:gridCol w:w="1842"/>
        <w:gridCol w:w="426"/>
      </w:tblGrid>
      <w:tr w:rsidR="0017625B" w:rsidRPr="0017625B" w:rsidTr="00890301">
        <w:trPr>
          <w:trHeight w:val="412"/>
        </w:trPr>
        <w:tc>
          <w:tcPr>
            <w:tcW w:w="959" w:type="dxa"/>
            <w:vMerge w:val="restart"/>
            <w:vAlign w:val="center"/>
          </w:tcPr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求人受理</w:t>
            </w:r>
          </w:p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整理番号</w:t>
            </w:r>
          </w:p>
        </w:tc>
        <w:tc>
          <w:tcPr>
            <w:tcW w:w="1559" w:type="dxa"/>
            <w:vMerge w:val="restart"/>
          </w:tcPr>
          <w:p w:rsidR="00945337" w:rsidRP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45337">
              <w:rPr>
                <w:rFonts w:ascii="Century" w:eastAsia="ＭＳ 明朝" w:hAnsi="Century" w:cs="Times New Roman" w:hint="eastAsia"/>
                <w:sz w:val="16"/>
                <w:szCs w:val="16"/>
              </w:rPr>
              <w:t>①求人事業所名称</w:t>
            </w:r>
          </w:p>
          <w:p w:rsidR="00945337" w:rsidRP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45337">
              <w:rPr>
                <w:rFonts w:ascii="Century" w:eastAsia="ＭＳ 明朝" w:hAnsi="Century" w:cs="Times New Roman" w:hint="eastAsia"/>
                <w:sz w:val="16"/>
                <w:szCs w:val="16"/>
              </w:rPr>
              <w:t>②所在地</w:t>
            </w:r>
          </w:p>
          <w:p w:rsidR="00945337" w:rsidRP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45337">
              <w:rPr>
                <w:rFonts w:ascii="Century" w:eastAsia="ＭＳ 明朝" w:hAnsi="Century" w:cs="Times New Roman" w:hint="eastAsia"/>
                <w:sz w:val="16"/>
                <w:szCs w:val="16"/>
              </w:rPr>
              <w:t>③連絡担当者</w:t>
            </w:r>
          </w:p>
          <w:p w:rsidR="0017625B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45337">
              <w:rPr>
                <w:rFonts w:ascii="Century" w:eastAsia="ＭＳ 明朝" w:hAnsi="Century" w:cs="Times New Roman" w:hint="eastAsia"/>
                <w:sz w:val="16"/>
                <w:szCs w:val="16"/>
              </w:rPr>
              <w:t>連絡先電話番号</w:t>
            </w:r>
          </w:p>
        </w:tc>
        <w:tc>
          <w:tcPr>
            <w:tcW w:w="1276" w:type="dxa"/>
            <w:vMerge w:val="restart"/>
            <w:vAlign w:val="center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④受付年月日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⑤有効期間</w:t>
            </w:r>
          </w:p>
        </w:tc>
        <w:tc>
          <w:tcPr>
            <w:tcW w:w="992" w:type="dxa"/>
            <w:vMerge w:val="restart"/>
            <w:vAlign w:val="center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⑥求人数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⑦職種</w:t>
            </w:r>
          </w:p>
        </w:tc>
        <w:tc>
          <w:tcPr>
            <w:tcW w:w="1276" w:type="dxa"/>
            <w:vMerge w:val="restart"/>
            <w:vAlign w:val="center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⑧就業場所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⑨雇用期間</w:t>
            </w:r>
          </w:p>
        </w:tc>
        <w:tc>
          <w:tcPr>
            <w:tcW w:w="1559" w:type="dxa"/>
            <w:vMerge w:val="restart"/>
            <w:vAlign w:val="center"/>
          </w:tcPr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⑩賃金</w:t>
            </w:r>
          </w:p>
        </w:tc>
        <w:tc>
          <w:tcPr>
            <w:tcW w:w="7796" w:type="dxa"/>
            <w:gridSpan w:val="6"/>
            <w:vAlign w:val="center"/>
          </w:tcPr>
          <w:p w:rsidR="0017625B" w:rsidRPr="0017625B" w:rsidRDefault="0017625B" w:rsidP="0017625B">
            <w:pPr>
              <w:snapToGrid w:val="0"/>
              <w:ind w:firstLineChars="1100" w:firstLine="17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⑪職業紹介取扱状況</w:t>
            </w:r>
          </w:p>
        </w:tc>
        <w:tc>
          <w:tcPr>
            <w:tcW w:w="426" w:type="dxa"/>
            <w:vMerge w:val="restart"/>
            <w:vAlign w:val="center"/>
          </w:tcPr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備　考</w:t>
            </w:r>
          </w:p>
        </w:tc>
      </w:tr>
      <w:tr w:rsidR="0026368C" w:rsidRPr="0017625B" w:rsidTr="0026368C">
        <w:trPr>
          <w:trHeight w:val="281"/>
        </w:trPr>
        <w:tc>
          <w:tcPr>
            <w:tcW w:w="959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26368C" w:rsidRPr="0017625B" w:rsidRDefault="0026368C" w:rsidP="00403DB9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紹介年月日</w:t>
            </w:r>
          </w:p>
        </w:tc>
        <w:tc>
          <w:tcPr>
            <w:tcW w:w="992" w:type="dxa"/>
            <w:vMerge w:val="restart"/>
            <w:vAlign w:val="center"/>
          </w:tcPr>
          <w:p w:rsidR="0026368C" w:rsidRPr="0017625B" w:rsidRDefault="0026368C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求職者</w:t>
            </w:r>
          </w:p>
          <w:p w:rsidR="0026368C" w:rsidRPr="0017625B" w:rsidRDefault="0026368C" w:rsidP="001B4A0A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1247" w:type="dxa"/>
            <w:vMerge w:val="restart"/>
            <w:vAlign w:val="center"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26368C" w:rsidRPr="0017625B" w:rsidRDefault="0026368C" w:rsidP="008108D2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</w:tc>
        <w:tc>
          <w:tcPr>
            <w:tcW w:w="1276" w:type="dxa"/>
            <w:vMerge w:val="restart"/>
            <w:vAlign w:val="center"/>
          </w:tcPr>
          <w:p w:rsidR="00D078BA" w:rsidRPr="00D078BA" w:rsidRDefault="00D078BA" w:rsidP="00D078BA">
            <w:pPr>
              <w:snapToGrid w:val="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F7058">
              <w:rPr>
                <w:rFonts w:ascii="Century" w:eastAsia="ＭＳ 明朝" w:hAnsi="Century" w:cs="Times New Roman" w:hint="eastAsia"/>
                <w:w w:val="92"/>
                <w:kern w:val="0"/>
                <w:sz w:val="16"/>
                <w:szCs w:val="16"/>
                <w:fitText w:val="1040" w:id="-1253872896"/>
              </w:rPr>
              <w:t>無期雇用就職</w:t>
            </w:r>
            <w:r w:rsidRPr="003F7058">
              <w:rPr>
                <w:rFonts w:ascii="Century" w:eastAsia="ＭＳ 明朝" w:hAnsi="Century" w:cs="Times New Roman" w:hint="eastAsia"/>
                <w:spacing w:val="9"/>
                <w:w w:val="92"/>
                <w:kern w:val="0"/>
                <w:sz w:val="16"/>
                <w:szCs w:val="16"/>
                <w:fitText w:val="1040" w:id="-1253872896"/>
              </w:rPr>
              <w:t>者</w:t>
            </w:r>
          </w:p>
          <w:p w:rsidR="0026368C" w:rsidRPr="0017625B" w:rsidRDefault="00D078BA" w:rsidP="00D078BA">
            <w:pPr>
              <w:snapToGrid w:val="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78BA">
              <w:rPr>
                <w:rFonts w:ascii="Century" w:eastAsia="ＭＳ 明朝" w:hAnsi="Century" w:cs="Times New Roman" w:hint="eastAsia"/>
                <w:sz w:val="16"/>
                <w:szCs w:val="16"/>
              </w:rPr>
              <w:t>であるか否か</w:t>
            </w:r>
          </w:p>
        </w:tc>
        <w:tc>
          <w:tcPr>
            <w:tcW w:w="3118" w:type="dxa"/>
            <w:gridSpan w:val="2"/>
            <w:vAlign w:val="center"/>
          </w:tcPr>
          <w:p w:rsidR="0026368C" w:rsidRPr="0017625B" w:rsidRDefault="0026368C" w:rsidP="0026368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無期雇用就職者に関する事項</w:t>
            </w:r>
          </w:p>
        </w:tc>
        <w:tc>
          <w:tcPr>
            <w:tcW w:w="426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6368C" w:rsidRPr="0017625B" w:rsidTr="0026368C">
        <w:trPr>
          <w:trHeight w:val="400"/>
        </w:trPr>
        <w:tc>
          <w:tcPr>
            <w:tcW w:w="959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26368C" w:rsidRPr="0017625B" w:rsidRDefault="0026368C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368C" w:rsidRPr="0017625B" w:rsidRDefault="0026368C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6368C" w:rsidRPr="0017625B" w:rsidRDefault="0026368C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6368C" w:rsidRPr="0017625B" w:rsidRDefault="0026368C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転職勧奨</w:t>
            </w:r>
          </w:p>
          <w:p w:rsidR="0026368C" w:rsidRPr="0017625B" w:rsidRDefault="0026368C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禁止期間</w:t>
            </w:r>
          </w:p>
        </w:tc>
        <w:tc>
          <w:tcPr>
            <w:tcW w:w="1842" w:type="dxa"/>
            <w:vAlign w:val="center"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無期雇用就職者の</w:t>
            </w:r>
          </w:p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６ヶ月以内の離職状況</w:t>
            </w:r>
          </w:p>
        </w:tc>
        <w:tc>
          <w:tcPr>
            <w:tcW w:w="426" w:type="dxa"/>
            <w:vMerge/>
          </w:tcPr>
          <w:p w:rsidR="0026368C" w:rsidRPr="0017625B" w:rsidRDefault="0026368C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17625B" w:rsidRPr="0017625B" w:rsidTr="00890301">
        <w:trPr>
          <w:trHeight w:val="651"/>
        </w:trPr>
        <w:tc>
          <w:tcPr>
            <w:tcW w:w="959" w:type="dxa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F19A6" w:rsidRPr="006F19A6" w:rsidRDefault="006F19A6" w:rsidP="006F19A6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Pr="0017625B" w:rsidRDefault="006F19A6" w:rsidP="006F19A6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Pr="0017625B" w:rsidRDefault="006F19A6" w:rsidP="006F19A6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Pr="006F19A6" w:rsidRDefault="006F19A6" w:rsidP="006F19A6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Default="006F19A6" w:rsidP="006F19A6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Default="006F19A6" w:rsidP="006F19A6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Pr="0017625B" w:rsidRDefault="006F19A6" w:rsidP="006F19A6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6F19A6" w:rsidRPr="0017625B" w:rsidRDefault="006F19A6" w:rsidP="006F19A6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Pr="0017625B" w:rsidRDefault="006F19A6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④</w:t>
            </w:r>
          </w:p>
          <w:p w:rsidR="0017625B" w:rsidRPr="0017625B" w:rsidRDefault="0017625B" w:rsidP="0017625B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17625B" w:rsidRPr="0017625B" w:rsidRDefault="0017625B" w:rsidP="0017625B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17625B" w:rsidRPr="0017625B" w:rsidRDefault="0017625B" w:rsidP="0017625B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F19A6" w:rsidRPr="0017625B" w:rsidRDefault="006F19A6" w:rsidP="006F19A6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17625B" w:rsidRPr="0017625B" w:rsidRDefault="0017625B" w:rsidP="0017625B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⑦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⑧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⑨</w:t>
            </w:r>
          </w:p>
          <w:p w:rsidR="0017625B" w:rsidRPr="0017625B" w:rsidRDefault="0017625B" w:rsidP="0017625B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17625B" w:rsidRPr="0017625B" w:rsidRDefault="0017625B" w:rsidP="0017625B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17625B" w:rsidRPr="0017625B" w:rsidRDefault="0017625B" w:rsidP="0017625B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時給・日給・月給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円</w:t>
            </w:r>
          </w:p>
          <w:p w:rsidR="0017625B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="0017625B"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17625B" w:rsidRPr="0017625B" w:rsidRDefault="0017625B" w:rsidP="00945337">
            <w:pPr>
              <w:snapToGrid w:val="0"/>
              <w:ind w:firstLineChars="650" w:firstLine="104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63" w:type="dxa"/>
            <w:vAlign w:val="center"/>
          </w:tcPr>
          <w:p w:rsidR="0017625B" w:rsidRPr="0017625B" w:rsidRDefault="0017625B" w:rsidP="0017625B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17625B" w:rsidRPr="0017625B" w:rsidRDefault="0017625B" w:rsidP="0017625B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vAlign w:val="center"/>
          </w:tcPr>
          <w:p w:rsidR="0026368C" w:rsidRPr="0026368C" w:rsidRDefault="0026368C" w:rsidP="0026368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26368C" w:rsidRPr="0026368C" w:rsidRDefault="0026368C" w:rsidP="0026368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26368C" w:rsidRPr="0026368C" w:rsidRDefault="0026368C" w:rsidP="0026368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26368C" w:rsidRPr="0026368C" w:rsidRDefault="0026368C" w:rsidP="0026368C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26368C" w:rsidP="0026368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17625B" w:rsidRPr="0017625B" w:rsidRDefault="0017625B" w:rsidP="0017625B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17625B" w:rsidRPr="0017625B" w:rsidRDefault="0017625B" w:rsidP="0017625B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2" w:type="dxa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17625B" w:rsidRPr="0017625B" w:rsidRDefault="00945337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調査日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年　月　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17625B" w:rsidRPr="0017625B" w:rsidRDefault="0017625B" w:rsidP="0017625B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426" w:type="dxa"/>
          </w:tcPr>
          <w:p w:rsidR="0017625B" w:rsidRPr="0017625B" w:rsidRDefault="0017625B" w:rsidP="0017625B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945337" w:rsidRPr="0017625B" w:rsidTr="008F27FD">
        <w:trPr>
          <w:trHeight w:val="651"/>
        </w:trPr>
        <w:tc>
          <w:tcPr>
            <w:tcW w:w="959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45337" w:rsidRPr="00F854D4" w:rsidRDefault="00945337" w:rsidP="00945337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F854D4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②</w:t>
            </w:r>
          </w:p>
          <w:p w:rsid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④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⑦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⑧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⑨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時給・日給・月給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円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650" w:firstLine="104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63" w:type="dxa"/>
            <w:vAlign w:val="center"/>
          </w:tcPr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vAlign w:val="center"/>
          </w:tcPr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945337" w:rsidRPr="0026368C" w:rsidRDefault="00945337" w:rsidP="0094533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945337" w:rsidRPr="0017625B" w:rsidRDefault="00945337" w:rsidP="00945337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2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調査日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年　月　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42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945337" w:rsidRPr="0017625B" w:rsidTr="005563E4">
        <w:trPr>
          <w:trHeight w:val="1912"/>
        </w:trPr>
        <w:tc>
          <w:tcPr>
            <w:tcW w:w="959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45337" w:rsidRPr="00F854D4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①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6F19A6" w:rsidRDefault="00945337" w:rsidP="00945337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F854D4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854D4"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④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⑦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⑧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⑨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時給・日給・月給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円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650" w:firstLine="104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63" w:type="dxa"/>
            <w:vAlign w:val="center"/>
          </w:tcPr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vAlign w:val="center"/>
          </w:tcPr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945337" w:rsidRPr="0026368C" w:rsidRDefault="00945337" w:rsidP="0094533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945337" w:rsidRPr="0017625B" w:rsidRDefault="00945337" w:rsidP="00945337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2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調査日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年　月　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42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945337" w:rsidRPr="0017625B" w:rsidTr="005563E4">
        <w:trPr>
          <w:trHeight w:val="1912"/>
        </w:trPr>
        <w:tc>
          <w:tcPr>
            <w:tcW w:w="959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45337" w:rsidRPr="00F854D4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①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F854D4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②</w:t>
            </w:r>
          </w:p>
          <w:p w:rsid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④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人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⑦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⑧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⑨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時給・日給・月給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円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650" w:firstLine="104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63" w:type="dxa"/>
            <w:vAlign w:val="center"/>
          </w:tcPr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945337" w:rsidRPr="0017625B" w:rsidRDefault="00945337" w:rsidP="00945337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vAlign w:val="center"/>
          </w:tcPr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26368C" w:rsidRDefault="00945337" w:rsidP="0094533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945337" w:rsidRPr="0026368C" w:rsidRDefault="00945337" w:rsidP="0094533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945337" w:rsidRPr="0017625B" w:rsidRDefault="00945337" w:rsidP="00945337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945337" w:rsidRPr="0017625B" w:rsidRDefault="00945337" w:rsidP="00945337">
            <w:pPr>
              <w:snapToGrid w:val="0"/>
              <w:ind w:firstLineChars="100" w:firstLine="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2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調査日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年　月　日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945337" w:rsidRPr="0017625B" w:rsidRDefault="00945337" w:rsidP="00945337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426" w:type="dxa"/>
          </w:tcPr>
          <w:p w:rsidR="00945337" w:rsidRPr="0017625B" w:rsidRDefault="00945337" w:rsidP="00945337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:rsidR="0017625B" w:rsidRPr="00A83B42" w:rsidRDefault="0017625B" w:rsidP="0017625B">
      <w:pPr>
        <w:ind w:firstLineChars="100" w:firstLine="320"/>
        <w:rPr>
          <w:rFonts w:ascii="Century" w:eastAsia="ＭＳ 明朝" w:hAnsi="Century" w:cs="Times New Roman"/>
          <w:sz w:val="32"/>
          <w:szCs w:val="32"/>
        </w:rPr>
      </w:pPr>
    </w:p>
    <w:sectPr w:rsidR="0017625B" w:rsidRPr="00A83B42" w:rsidSect="003F7058">
      <w:pgSz w:w="16840" w:h="11907" w:orient="landscape" w:code="9"/>
      <w:pgMar w:top="794" w:right="567" w:bottom="567" w:left="567" w:header="0" w:footer="0" w:gutter="0"/>
      <w:cols w:space="420"/>
      <w:titlePg/>
      <w:docGrid w:linePitch="29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5B" w:rsidRDefault="0017625B" w:rsidP="0017625B">
      <w:r>
        <w:separator/>
      </w:r>
    </w:p>
  </w:endnote>
  <w:endnote w:type="continuationSeparator" w:id="0">
    <w:p w:rsidR="0017625B" w:rsidRDefault="0017625B" w:rsidP="0017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5B" w:rsidRDefault="0017625B" w:rsidP="0017625B">
      <w:r>
        <w:separator/>
      </w:r>
    </w:p>
  </w:footnote>
  <w:footnote w:type="continuationSeparator" w:id="0">
    <w:p w:rsidR="0017625B" w:rsidRDefault="0017625B" w:rsidP="0017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29B"/>
    <w:multiLevelType w:val="hybridMultilevel"/>
    <w:tmpl w:val="6BA06A2C"/>
    <w:lvl w:ilvl="0" w:tplc="58A8A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C6F11"/>
    <w:multiLevelType w:val="hybridMultilevel"/>
    <w:tmpl w:val="453686D6"/>
    <w:lvl w:ilvl="0" w:tplc="F5485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5B"/>
    <w:rsid w:val="0017625B"/>
    <w:rsid w:val="0026368C"/>
    <w:rsid w:val="003F7058"/>
    <w:rsid w:val="00445F9E"/>
    <w:rsid w:val="006F19A6"/>
    <w:rsid w:val="00842C7C"/>
    <w:rsid w:val="00945337"/>
    <w:rsid w:val="00A25739"/>
    <w:rsid w:val="00A83B42"/>
    <w:rsid w:val="00D078BA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625B"/>
  </w:style>
  <w:style w:type="table" w:customStyle="1" w:styleId="1">
    <w:name w:val="表 (格子)1"/>
    <w:basedOn w:val="a1"/>
    <w:next w:val="a5"/>
    <w:uiPriority w:val="59"/>
    <w:rsid w:val="0017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7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25B"/>
  </w:style>
  <w:style w:type="paragraph" w:styleId="a8">
    <w:name w:val="List Paragraph"/>
    <w:basedOn w:val="a"/>
    <w:uiPriority w:val="34"/>
    <w:qFormat/>
    <w:rsid w:val="006F19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2023-05-08T05:04:00Z</dcterms:created>
  <dcterms:modified xsi:type="dcterms:W3CDTF">2023-05-08T05:18:00Z</dcterms:modified>
</cp:coreProperties>
</file>