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5543" w14:textId="73C96D06" w:rsidR="007F451F" w:rsidRDefault="007F451F" w:rsidP="007F451F">
      <w:pPr>
        <w:spacing w:line="800" w:lineRule="exact"/>
        <w:jc w:val="center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令和６年度</w:t>
      </w:r>
      <w:r w:rsidR="00D66079">
        <w:rPr>
          <w:rFonts w:ascii="Meiryo UI" w:eastAsia="Meiryo UI" w:hAnsi="Meiryo UI" w:hint="eastAsia"/>
          <w:sz w:val="24"/>
          <w:szCs w:val="28"/>
        </w:rPr>
        <w:t>働き方改革推進のための</w:t>
      </w:r>
      <w:r>
        <w:rPr>
          <w:rFonts w:ascii="Meiryo UI" w:eastAsia="Meiryo UI" w:hAnsi="Meiryo UI" w:hint="eastAsia"/>
          <w:sz w:val="24"/>
          <w:szCs w:val="28"/>
        </w:rPr>
        <w:t>労働関係助成金</w:t>
      </w:r>
      <w:r w:rsidR="00045B5D">
        <w:rPr>
          <w:rFonts w:ascii="Meiryo UI" w:eastAsia="Meiryo UI" w:hAnsi="Meiryo UI" w:hint="eastAsia"/>
          <w:sz w:val="24"/>
          <w:szCs w:val="28"/>
        </w:rPr>
        <w:t>等</w:t>
      </w:r>
      <w:r>
        <w:rPr>
          <w:rFonts w:ascii="Meiryo UI" w:eastAsia="Meiryo UI" w:hAnsi="Meiryo UI" w:hint="eastAsia"/>
          <w:sz w:val="24"/>
          <w:szCs w:val="28"/>
        </w:rPr>
        <w:t>オンライン研修会</w:t>
      </w:r>
    </w:p>
    <w:p w14:paraId="7C39BF8E" w14:textId="77777777" w:rsidR="007F451F" w:rsidRDefault="007F451F" w:rsidP="007F451F">
      <w:pPr>
        <w:spacing w:line="800" w:lineRule="exact"/>
        <w:jc w:val="center"/>
        <w:rPr>
          <w:rFonts w:ascii="Meiryo UI" w:eastAsia="Meiryo UI" w:hAnsi="Meiryo UI"/>
          <w:sz w:val="56"/>
          <w:szCs w:val="72"/>
        </w:rPr>
      </w:pPr>
      <w:r w:rsidRPr="007F451F">
        <w:rPr>
          <w:rFonts w:ascii="Meiryo UI" w:eastAsia="Meiryo UI" w:hAnsi="Meiryo UI" w:hint="eastAsia"/>
          <w:spacing w:val="566"/>
          <w:kern w:val="0"/>
          <w:sz w:val="56"/>
          <w:szCs w:val="72"/>
          <w:fitText w:val="4400" w:id="-907372800"/>
        </w:rPr>
        <w:t>アンケー</w:t>
      </w:r>
      <w:r w:rsidRPr="007F451F">
        <w:rPr>
          <w:rFonts w:ascii="Meiryo UI" w:eastAsia="Meiryo UI" w:hAnsi="Meiryo UI" w:hint="eastAsia"/>
          <w:spacing w:val="4"/>
          <w:kern w:val="0"/>
          <w:sz w:val="56"/>
          <w:szCs w:val="72"/>
          <w:fitText w:val="4400" w:id="-907372800"/>
        </w:rPr>
        <w:t>ト</w:t>
      </w:r>
    </w:p>
    <w:p w14:paraId="4E76B115" w14:textId="77777777" w:rsidR="007F451F" w:rsidRDefault="007F451F" w:rsidP="007F451F">
      <w:pPr>
        <w:rPr>
          <w:rFonts w:ascii="Meiryo UI" w:eastAsia="Meiryo UI" w:hAnsi="Meiryo UI"/>
          <w:sz w:val="20"/>
          <w:szCs w:val="21"/>
        </w:rPr>
      </w:pPr>
    </w:p>
    <w:p w14:paraId="3A744E44" w14:textId="77777777" w:rsidR="007F451F" w:rsidRDefault="007F451F" w:rsidP="007F451F">
      <w:pPr>
        <w:rPr>
          <w:rFonts w:ascii="Meiryo UI" w:eastAsia="Meiryo UI" w:hAnsi="Meiryo UI"/>
          <w:sz w:val="20"/>
          <w:szCs w:val="21"/>
        </w:rPr>
      </w:pPr>
      <w:r>
        <w:rPr>
          <w:rFonts w:ascii="Meiryo UI" w:eastAsia="Meiryo UI" w:hAnsi="Meiryo UI" w:hint="eastAsia"/>
          <w:sz w:val="20"/>
          <w:szCs w:val="21"/>
        </w:rPr>
        <w:t>本日は、当研修会にご参加いただきありがとうございます。</w:t>
      </w:r>
    </w:p>
    <w:p w14:paraId="1AEB662A" w14:textId="77777777" w:rsidR="007F451F" w:rsidRDefault="007F451F" w:rsidP="007F451F">
      <w:pPr>
        <w:rPr>
          <w:rFonts w:ascii="Meiryo UI" w:eastAsia="Meiryo UI" w:hAnsi="Meiryo UI"/>
          <w:sz w:val="20"/>
          <w:szCs w:val="21"/>
        </w:rPr>
      </w:pPr>
      <w:r>
        <w:rPr>
          <w:rFonts w:ascii="Meiryo UI" w:eastAsia="Meiryo UI" w:hAnsi="Meiryo UI" w:hint="eastAsia"/>
          <w:sz w:val="20"/>
          <w:szCs w:val="21"/>
        </w:rPr>
        <w:t>下記のアンケートにご協力くださいますようお願いいたします。</w:t>
      </w:r>
    </w:p>
    <w:p w14:paraId="53BB1C78" w14:textId="77777777" w:rsidR="007F451F" w:rsidRDefault="007F451F" w:rsidP="007F451F">
      <w:pPr>
        <w:rPr>
          <w:rFonts w:ascii="Meiryo UI" w:eastAsia="Meiryo UI" w:hAnsi="Meiryo UI"/>
        </w:rPr>
      </w:pPr>
    </w:p>
    <w:p w14:paraId="4C3FFECF" w14:textId="1BD5C291" w:rsidR="007F451F" w:rsidRDefault="007F451F" w:rsidP="007F451F">
      <w:pPr>
        <w:ind w:leftChars="2160" w:left="4536"/>
        <w:rPr>
          <w:rFonts w:ascii="Meiryo UI" w:eastAsia="Meiryo UI" w:hAnsi="Meiryo UI"/>
          <w:spacing w:val="630"/>
          <w:kern w:val="0"/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F4C146" wp14:editId="580A3D12">
                <wp:simplePos x="0" y="0"/>
                <wp:positionH relativeFrom="column">
                  <wp:posOffset>2882265</wp:posOffset>
                </wp:positionH>
                <wp:positionV relativeFrom="paragraph">
                  <wp:posOffset>347345</wp:posOffset>
                </wp:positionV>
                <wp:extent cx="2438400" cy="0"/>
                <wp:effectExtent l="9525" t="5080" r="9525" b="1397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2C2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26.95pt;margin-top:27.35pt;width:19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"/>
            </w:pict>
          </mc:Fallback>
        </mc:AlternateContent>
      </w:r>
      <w:r>
        <w:rPr>
          <w:rFonts w:ascii="Meiryo UI" w:eastAsia="Meiryo UI" w:hAnsi="Meiryo UI" w:hint="eastAsia"/>
          <w:sz w:val="22"/>
          <w:szCs w:val="24"/>
        </w:rPr>
        <w:t xml:space="preserve">金融機関名：　　　　　　　　　　　　　　　　　</w:t>
      </w:r>
    </w:p>
    <w:p w14:paraId="4E1F3586" w14:textId="7D35C280" w:rsidR="007F451F" w:rsidRDefault="007F451F" w:rsidP="007F451F">
      <w:pPr>
        <w:ind w:leftChars="2160" w:left="4536"/>
        <w:rPr>
          <w:rFonts w:ascii="Meiryo UI" w:eastAsia="Meiryo UI" w:hAnsi="Meiryo UI"/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A77BCC" wp14:editId="6A41E687">
                <wp:simplePos x="0" y="0"/>
                <wp:positionH relativeFrom="column">
                  <wp:posOffset>2882265</wp:posOffset>
                </wp:positionH>
                <wp:positionV relativeFrom="paragraph">
                  <wp:posOffset>366395</wp:posOffset>
                </wp:positionV>
                <wp:extent cx="2438400" cy="0"/>
                <wp:effectExtent l="9525" t="5080" r="9525" b="139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C1CB5" id="AutoShape 3" o:spid="_x0000_s1026" type="#_x0000_t32" style="position:absolute;left:0;text-align:left;margin-left:226.95pt;margin-top:28.85pt;width:19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"/>
            </w:pict>
          </mc:Fallback>
        </mc:AlternateContent>
      </w:r>
      <w:r w:rsidRPr="007F451F">
        <w:rPr>
          <w:rFonts w:ascii="Meiryo UI" w:eastAsia="Meiryo UI" w:hAnsi="Meiryo UI" w:hint="eastAsia"/>
          <w:spacing w:val="305"/>
          <w:kern w:val="0"/>
          <w:sz w:val="22"/>
          <w:szCs w:val="24"/>
          <w:fitText w:val="1050" w:id="-907372799"/>
        </w:rPr>
        <w:t>氏名</w:t>
      </w:r>
      <w:r>
        <w:rPr>
          <w:rFonts w:ascii="Meiryo UI" w:eastAsia="Meiryo UI" w:hAnsi="Meiryo UI" w:hint="eastAsia"/>
          <w:sz w:val="22"/>
          <w:szCs w:val="24"/>
        </w:rPr>
        <w:t>：</w:t>
      </w:r>
    </w:p>
    <w:p w14:paraId="1E5525DB" w14:textId="77777777" w:rsidR="007F451F" w:rsidRDefault="007F451F" w:rsidP="007F451F">
      <w:pPr>
        <w:rPr>
          <w:rFonts w:ascii="Meiryo UI" w:eastAsia="Meiryo UI" w:hAnsi="Meiryo UI"/>
          <w:sz w:val="18"/>
          <w:szCs w:val="20"/>
        </w:rPr>
      </w:pPr>
      <w:r>
        <w:rPr>
          <w:rFonts w:ascii="Meiryo UI" w:eastAsia="Meiryo UI" w:hAnsi="Meiryo UI" w:hint="eastAsia"/>
          <w:sz w:val="18"/>
          <w:szCs w:val="20"/>
        </w:rPr>
        <w:t>※該当する箇所に✓をお付けください</w:t>
      </w:r>
    </w:p>
    <w:p w14:paraId="439A03AC" w14:textId="77777777" w:rsidR="007F451F" w:rsidRDefault="007F451F" w:rsidP="007F451F">
      <w:pPr>
        <w:spacing w:line="480" w:lineRule="exact"/>
        <w:rPr>
          <w:rFonts w:ascii="Meiryo UI" w:eastAsia="Meiryo UI" w:hAnsi="Meiryo UI"/>
          <w:sz w:val="22"/>
          <w:szCs w:val="24"/>
          <w:u w:val="single"/>
        </w:rPr>
      </w:pPr>
      <w:r>
        <w:rPr>
          <w:rFonts w:ascii="Meiryo UI" w:eastAsia="Meiryo UI" w:hAnsi="Meiryo UI" w:hint="eastAsia"/>
          <w:sz w:val="22"/>
          <w:szCs w:val="24"/>
          <w:u w:val="single"/>
        </w:rPr>
        <w:t>問１　本日の研修会の内容はわかりやすかったですか</w:t>
      </w:r>
    </w:p>
    <w:p w14:paraId="068BB168" w14:textId="71F3F33F" w:rsidR="007F451F" w:rsidRDefault="00045B5D" w:rsidP="007F451F">
      <w:pPr>
        <w:spacing w:line="480" w:lineRule="exact"/>
        <w:ind w:firstLineChars="300" w:firstLine="660"/>
        <w:rPr>
          <w:rFonts w:ascii="Meiryo UI" w:eastAsia="Meiryo UI" w:hAnsi="Meiryo UI"/>
          <w:sz w:val="22"/>
          <w:szCs w:val="24"/>
        </w:rPr>
      </w:pPr>
      <w:sdt>
        <w:sdtPr>
          <w:rPr>
            <w:rFonts w:ascii="Meiryo UI" w:eastAsia="Meiryo UI" w:hAnsi="Meiryo UI" w:hint="eastAsia"/>
            <w:sz w:val="22"/>
            <w:szCs w:val="24"/>
          </w:rPr>
          <w:id w:val="21261091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75FE4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="007F451F">
        <w:rPr>
          <w:rFonts w:ascii="Meiryo UI" w:eastAsia="Meiryo UI" w:hAnsi="Meiryo UI" w:hint="eastAsia"/>
          <w:sz w:val="22"/>
          <w:szCs w:val="24"/>
        </w:rPr>
        <w:t xml:space="preserve"> とてもわかりやすかった　　　　　</w:t>
      </w:r>
      <w:sdt>
        <w:sdtPr>
          <w:rPr>
            <w:rFonts w:ascii="Meiryo UI" w:eastAsia="Meiryo UI" w:hAnsi="Meiryo UI" w:hint="eastAsia"/>
            <w:sz w:val="22"/>
            <w:szCs w:val="24"/>
          </w:rPr>
          <w:id w:val="14136579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75FE4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="007F451F">
        <w:rPr>
          <w:rFonts w:ascii="Meiryo UI" w:eastAsia="Meiryo UI" w:hAnsi="Meiryo UI" w:hint="eastAsia"/>
          <w:sz w:val="22"/>
          <w:szCs w:val="24"/>
        </w:rPr>
        <w:t xml:space="preserve"> わかりやすかった　　　　　</w:t>
      </w:r>
      <w:sdt>
        <w:sdtPr>
          <w:rPr>
            <w:rFonts w:ascii="Meiryo UI" w:eastAsia="Meiryo UI" w:hAnsi="Meiryo UI" w:hint="eastAsia"/>
            <w:sz w:val="22"/>
            <w:szCs w:val="24"/>
          </w:rPr>
          <w:id w:val="-19354286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75FE4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="007F451F">
        <w:rPr>
          <w:rFonts w:ascii="Meiryo UI" w:eastAsia="Meiryo UI" w:hAnsi="Meiryo UI" w:hint="eastAsia"/>
          <w:sz w:val="22"/>
          <w:szCs w:val="24"/>
        </w:rPr>
        <w:t xml:space="preserve"> 普通　　</w:t>
      </w:r>
    </w:p>
    <w:p w14:paraId="3821A70B" w14:textId="1F683FC7" w:rsidR="007F451F" w:rsidRDefault="00045B5D" w:rsidP="007F451F">
      <w:pPr>
        <w:spacing w:line="480" w:lineRule="exact"/>
        <w:ind w:firstLineChars="300" w:firstLine="660"/>
        <w:rPr>
          <w:rFonts w:ascii="Meiryo UI" w:eastAsia="Meiryo UI" w:hAnsi="Meiryo UI"/>
          <w:sz w:val="22"/>
          <w:szCs w:val="24"/>
        </w:rPr>
      </w:pPr>
      <w:sdt>
        <w:sdtPr>
          <w:rPr>
            <w:rFonts w:ascii="Meiryo UI" w:eastAsia="Meiryo UI" w:hAnsi="Meiryo UI" w:hint="eastAsia"/>
            <w:sz w:val="22"/>
            <w:szCs w:val="24"/>
          </w:rPr>
          <w:id w:val="-18113169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75FE4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="007F451F">
        <w:rPr>
          <w:rFonts w:ascii="Meiryo UI" w:eastAsia="Meiryo UI" w:hAnsi="Meiryo UI" w:hint="eastAsia"/>
          <w:sz w:val="22"/>
          <w:szCs w:val="24"/>
        </w:rPr>
        <w:t xml:space="preserve"> とてもわかりにくかった　　　 　　</w:t>
      </w:r>
      <w:sdt>
        <w:sdtPr>
          <w:rPr>
            <w:rFonts w:ascii="Meiryo UI" w:eastAsia="Meiryo UI" w:hAnsi="Meiryo UI" w:hint="eastAsia"/>
            <w:sz w:val="22"/>
            <w:szCs w:val="24"/>
          </w:rPr>
          <w:id w:val="-3756943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75FE4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="007F451F">
        <w:rPr>
          <w:rFonts w:ascii="Meiryo UI" w:eastAsia="Meiryo UI" w:hAnsi="Meiryo UI" w:hint="eastAsia"/>
          <w:sz w:val="22"/>
          <w:szCs w:val="24"/>
        </w:rPr>
        <w:t xml:space="preserve"> わかりにくかった</w:t>
      </w:r>
    </w:p>
    <w:p w14:paraId="7E1216AD" w14:textId="77777777" w:rsidR="007F451F" w:rsidRDefault="007F451F" w:rsidP="007F451F">
      <w:pPr>
        <w:spacing w:line="480" w:lineRule="exact"/>
        <w:ind w:firstLineChars="300" w:firstLine="660"/>
        <w:rPr>
          <w:rFonts w:ascii="Meiryo UI" w:eastAsia="Meiryo UI" w:hAnsi="Meiryo UI"/>
          <w:sz w:val="22"/>
          <w:szCs w:val="24"/>
        </w:rPr>
      </w:pPr>
    </w:p>
    <w:p w14:paraId="16FCE835" w14:textId="77777777" w:rsidR="007F451F" w:rsidRDefault="007F451F" w:rsidP="007F451F">
      <w:pPr>
        <w:spacing w:line="480" w:lineRule="exact"/>
        <w:rPr>
          <w:rFonts w:ascii="Meiryo UI" w:eastAsia="Meiryo UI" w:hAnsi="Meiryo UI"/>
          <w:sz w:val="22"/>
          <w:szCs w:val="24"/>
          <w:u w:val="single"/>
        </w:rPr>
      </w:pPr>
      <w:r>
        <w:rPr>
          <w:rFonts w:ascii="Meiryo UI" w:eastAsia="Meiryo UI" w:hAnsi="Meiryo UI" w:hint="eastAsia"/>
          <w:sz w:val="22"/>
          <w:szCs w:val="24"/>
          <w:u w:val="single"/>
        </w:rPr>
        <w:t>問２　所要時間はいかがでしたか</w:t>
      </w:r>
    </w:p>
    <w:p w14:paraId="7F64E861" w14:textId="11E61B8F" w:rsidR="007F451F" w:rsidRDefault="00045B5D" w:rsidP="007F451F">
      <w:pPr>
        <w:spacing w:line="480" w:lineRule="exact"/>
        <w:ind w:firstLineChars="300" w:firstLine="660"/>
        <w:rPr>
          <w:rFonts w:ascii="Meiryo UI" w:eastAsia="Meiryo UI" w:hAnsi="Meiryo UI"/>
          <w:sz w:val="22"/>
          <w:szCs w:val="24"/>
        </w:rPr>
      </w:pPr>
      <w:sdt>
        <w:sdtPr>
          <w:rPr>
            <w:rFonts w:ascii="Meiryo UI" w:eastAsia="Meiryo UI" w:hAnsi="Meiryo UI" w:hint="eastAsia"/>
            <w:sz w:val="22"/>
            <w:szCs w:val="24"/>
          </w:rPr>
          <w:id w:val="-8372311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75FE4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="007F451F">
        <w:rPr>
          <w:rFonts w:ascii="Meiryo UI" w:eastAsia="Meiryo UI" w:hAnsi="Meiryo UI" w:hint="eastAsia"/>
          <w:sz w:val="22"/>
          <w:szCs w:val="24"/>
        </w:rPr>
        <w:t xml:space="preserve"> 長い　　 　　　</w:t>
      </w:r>
      <w:sdt>
        <w:sdtPr>
          <w:rPr>
            <w:rFonts w:ascii="Meiryo UI" w:eastAsia="Meiryo UI" w:hAnsi="Meiryo UI" w:hint="eastAsia"/>
            <w:sz w:val="22"/>
            <w:szCs w:val="24"/>
          </w:rPr>
          <w:id w:val="8601754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75FE4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="007F451F">
        <w:rPr>
          <w:rFonts w:ascii="Meiryo UI" w:eastAsia="Meiryo UI" w:hAnsi="Meiryo UI" w:hint="eastAsia"/>
          <w:sz w:val="22"/>
          <w:szCs w:val="24"/>
        </w:rPr>
        <w:t xml:space="preserve"> やや長い　　　　</w:t>
      </w:r>
      <w:sdt>
        <w:sdtPr>
          <w:rPr>
            <w:rFonts w:ascii="Meiryo UI" w:eastAsia="Meiryo UI" w:hAnsi="Meiryo UI" w:hint="eastAsia"/>
            <w:sz w:val="22"/>
            <w:szCs w:val="24"/>
          </w:rPr>
          <w:id w:val="19803416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75FE4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="007F451F">
        <w:rPr>
          <w:rFonts w:ascii="Meiryo UI" w:eastAsia="Meiryo UI" w:hAnsi="Meiryo UI" w:hint="eastAsia"/>
          <w:sz w:val="22"/>
          <w:szCs w:val="24"/>
        </w:rPr>
        <w:t xml:space="preserve"> ちょうどよい　　　　　</w:t>
      </w:r>
      <w:sdt>
        <w:sdtPr>
          <w:rPr>
            <w:rFonts w:ascii="Meiryo UI" w:eastAsia="Meiryo UI" w:hAnsi="Meiryo UI" w:hint="eastAsia"/>
            <w:sz w:val="22"/>
            <w:szCs w:val="24"/>
          </w:rPr>
          <w:id w:val="-9874730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75FE4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="007F451F">
        <w:rPr>
          <w:rFonts w:ascii="Meiryo UI" w:eastAsia="Meiryo UI" w:hAnsi="Meiryo UI" w:hint="eastAsia"/>
          <w:sz w:val="22"/>
          <w:szCs w:val="24"/>
        </w:rPr>
        <w:t xml:space="preserve"> やや短い　　　　　</w:t>
      </w:r>
      <w:sdt>
        <w:sdtPr>
          <w:rPr>
            <w:rFonts w:ascii="Meiryo UI" w:eastAsia="Meiryo UI" w:hAnsi="Meiryo UI" w:hint="eastAsia"/>
            <w:sz w:val="22"/>
            <w:szCs w:val="24"/>
          </w:rPr>
          <w:id w:val="-19007428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75FE4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="007F451F">
        <w:rPr>
          <w:rFonts w:ascii="Meiryo UI" w:eastAsia="Meiryo UI" w:hAnsi="Meiryo UI" w:hint="eastAsia"/>
          <w:sz w:val="22"/>
          <w:szCs w:val="24"/>
        </w:rPr>
        <w:t xml:space="preserve"> 短い</w:t>
      </w:r>
    </w:p>
    <w:p w14:paraId="5D33DB1B" w14:textId="77777777" w:rsidR="007F451F" w:rsidRDefault="007F451F" w:rsidP="007F451F">
      <w:pPr>
        <w:spacing w:line="480" w:lineRule="exact"/>
        <w:rPr>
          <w:rFonts w:ascii="Meiryo UI" w:eastAsia="Meiryo UI" w:hAnsi="Meiryo UI"/>
          <w:sz w:val="22"/>
          <w:szCs w:val="24"/>
        </w:rPr>
      </w:pPr>
    </w:p>
    <w:p w14:paraId="29697D0B" w14:textId="77777777" w:rsidR="007F451F" w:rsidRDefault="007F451F" w:rsidP="007F451F">
      <w:pPr>
        <w:spacing w:line="480" w:lineRule="exact"/>
        <w:rPr>
          <w:rFonts w:ascii="Meiryo UI" w:eastAsia="Meiryo UI" w:hAnsi="Meiryo UI"/>
          <w:sz w:val="22"/>
          <w:szCs w:val="24"/>
          <w:u w:val="single"/>
        </w:rPr>
      </w:pPr>
      <w:r>
        <w:rPr>
          <w:rFonts w:ascii="Meiryo UI" w:eastAsia="Meiryo UI" w:hAnsi="Meiryo UI" w:hint="eastAsia"/>
          <w:sz w:val="22"/>
          <w:szCs w:val="24"/>
          <w:u w:val="single"/>
        </w:rPr>
        <w:t>問３　今後、研修会で取り上げてほしいテーマがありましたらご記入ください</w:t>
      </w:r>
    </w:p>
    <w:p w14:paraId="4EEEC77E" w14:textId="33B39256" w:rsidR="007F451F" w:rsidRDefault="007F451F" w:rsidP="007F451F">
      <w:pPr>
        <w:spacing w:line="480" w:lineRule="exac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452FBD" wp14:editId="24358171">
                <wp:simplePos x="0" y="0"/>
                <wp:positionH relativeFrom="column">
                  <wp:posOffset>24765</wp:posOffset>
                </wp:positionH>
                <wp:positionV relativeFrom="paragraph">
                  <wp:posOffset>71120</wp:posOffset>
                </wp:positionV>
                <wp:extent cx="5372100" cy="800100"/>
                <wp:effectExtent l="9525" t="5080" r="9525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800100"/>
                        </a:xfrm>
                        <a:prstGeom prst="bracketPair">
                          <a:avLst>
                            <a:gd name="adj" fmla="val 95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51D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.95pt;margin-top:5.6pt;width:42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" adj="2057">
                <v:textbox inset="5.85pt,.7pt,5.85pt,.7pt"/>
              </v:shape>
            </w:pict>
          </mc:Fallback>
        </mc:AlternateContent>
      </w:r>
    </w:p>
    <w:p w14:paraId="396804F7" w14:textId="77777777" w:rsidR="007F451F" w:rsidRDefault="007F451F" w:rsidP="007F451F">
      <w:pPr>
        <w:spacing w:line="480" w:lineRule="exac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　</w:t>
      </w:r>
    </w:p>
    <w:p w14:paraId="6693498D" w14:textId="77777777" w:rsidR="007F451F" w:rsidRDefault="007F451F" w:rsidP="007F451F">
      <w:pPr>
        <w:spacing w:line="480" w:lineRule="exac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　</w:t>
      </w:r>
    </w:p>
    <w:p w14:paraId="3B798D8D" w14:textId="77777777" w:rsidR="007F451F" w:rsidRDefault="007F451F" w:rsidP="007F451F">
      <w:pPr>
        <w:spacing w:line="480" w:lineRule="exact"/>
        <w:rPr>
          <w:rFonts w:ascii="Meiryo UI" w:eastAsia="Meiryo UI" w:hAnsi="Meiryo UI"/>
          <w:sz w:val="22"/>
          <w:szCs w:val="24"/>
        </w:rPr>
      </w:pPr>
    </w:p>
    <w:p w14:paraId="41382035" w14:textId="77777777" w:rsidR="007F451F" w:rsidRDefault="007F451F" w:rsidP="007F451F">
      <w:pPr>
        <w:spacing w:line="480" w:lineRule="exact"/>
        <w:rPr>
          <w:rFonts w:ascii="Meiryo UI" w:eastAsia="Meiryo UI" w:hAnsi="Meiryo UI"/>
          <w:sz w:val="22"/>
          <w:szCs w:val="24"/>
          <w:u w:val="single"/>
        </w:rPr>
      </w:pPr>
      <w:r>
        <w:rPr>
          <w:rFonts w:ascii="Meiryo UI" w:eastAsia="Meiryo UI" w:hAnsi="Meiryo UI" w:hint="eastAsia"/>
          <w:sz w:val="22"/>
          <w:szCs w:val="24"/>
          <w:u w:val="single"/>
        </w:rPr>
        <w:t>ご意見・ご要望等あれば、ご記入ください</w:t>
      </w:r>
    </w:p>
    <w:p w14:paraId="21385DC2" w14:textId="7C126561" w:rsidR="007F451F" w:rsidRDefault="007F451F" w:rsidP="007F451F">
      <w:pPr>
        <w:spacing w:line="480" w:lineRule="exac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55A19" wp14:editId="7EA431AB">
                <wp:simplePos x="0" y="0"/>
                <wp:positionH relativeFrom="column">
                  <wp:posOffset>15240</wp:posOffset>
                </wp:positionH>
                <wp:positionV relativeFrom="paragraph">
                  <wp:posOffset>36195</wp:posOffset>
                </wp:positionV>
                <wp:extent cx="5372100" cy="1276350"/>
                <wp:effectExtent l="9525" t="8255" r="9525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276350"/>
                        </a:xfrm>
                        <a:prstGeom prst="bracketPair">
                          <a:avLst>
                            <a:gd name="adj" fmla="val 594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E215B" id="AutoShape 5" o:spid="_x0000_s1026" type="#_x0000_t185" style="position:absolute;left:0;text-align:left;margin-left:1.2pt;margin-top:2.85pt;width:423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" adj="1285">
                <v:textbox inset="5.85pt,.7pt,5.85pt,.7pt"/>
              </v:shape>
            </w:pict>
          </mc:Fallback>
        </mc:AlternateContent>
      </w:r>
    </w:p>
    <w:p w14:paraId="0A71A06A" w14:textId="77777777" w:rsidR="007F451F" w:rsidRDefault="007F451F" w:rsidP="007F451F">
      <w:pPr>
        <w:spacing w:line="480" w:lineRule="exac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　</w:t>
      </w:r>
    </w:p>
    <w:p w14:paraId="4423BA2E" w14:textId="77777777" w:rsidR="007F451F" w:rsidRDefault="007F451F" w:rsidP="007F451F">
      <w:pPr>
        <w:spacing w:line="480" w:lineRule="exac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　</w:t>
      </w:r>
    </w:p>
    <w:p w14:paraId="05A4A59D" w14:textId="69171658" w:rsidR="007F451F" w:rsidRDefault="007F451F" w:rsidP="007F451F">
      <w:pPr>
        <w:spacing w:line="480" w:lineRule="exac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 xml:space="preserve">　</w:t>
      </w:r>
    </w:p>
    <w:p w14:paraId="375A172D" w14:textId="5C2F6C53" w:rsidR="001529CF" w:rsidRPr="007F451F" w:rsidRDefault="007F451F" w:rsidP="007F451F">
      <w:pPr>
        <w:spacing w:line="480" w:lineRule="exact"/>
        <w:jc w:val="righ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ご協力ありがとうございました</w:t>
      </w:r>
    </w:p>
    <w:sectPr w:rsidR="001529CF" w:rsidRPr="007F451F" w:rsidSect="007F451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B159" w14:textId="77777777" w:rsidR="00D66079" w:rsidRDefault="00D66079" w:rsidP="00D66079">
      <w:r>
        <w:separator/>
      </w:r>
    </w:p>
  </w:endnote>
  <w:endnote w:type="continuationSeparator" w:id="0">
    <w:p w14:paraId="062EF5E1" w14:textId="77777777" w:rsidR="00D66079" w:rsidRDefault="00D66079" w:rsidP="00D6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44412" w14:textId="77777777" w:rsidR="00D66079" w:rsidRDefault="00D66079" w:rsidP="00D66079">
      <w:r>
        <w:separator/>
      </w:r>
    </w:p>
  </w:footnote>
  <w:footnote w:type="continuationSeparator" w:id="0">
    <w:p w14:paraId="74F8C682" w14:textId="77777777" w:rsidR="00D66079" w:rsidRDefault="00D66079" w:rsidP="00D66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81"/>
    <w:rsid w:val="00002AFF"/>
    <w:rsid w:val="00011F1C"/>
    <w:rsid w:val="00012BB9"/>
    <w:rsid w:val="000136D5"/>
    <w:rsid w:val="00014CE5"/>
    <w:rsid w:val="00016A41"/>
    <w:rsid w:val="00016A62"/>
    <w:rsid w:val="0002144A"/>
    <w:rsid w:val="000226E5"/>
    <w:rsid w:val="00032FBE"/>
    <w:rsid w:val="000331EE"/>
    <w:rsid w:val="00040A3E"/>
    <w:rsid w:val="00040E7A"/>
    <w:rsid w:val="0004143E"/>
    <w:rsid w:val="00045B5D"/>
    <w:rsid w:val="0005187D"/>
    <w:rsid w:val="000526E7"/>
    <w:rsid w:val="00057A4A"/>
    <w:rsid w:val="000658B8"/>
    <w:rsid w:val="000663C9"/>
    <w:rsid w:val="00070C83"/>
    <w:rsid w:val="00075BDD"/>
    <w:rsid w:val="000855A6"/>
    <w:rsid w:val="0009305D"/>
    <w:rsid w:val="000930F4"/>
    <w:rsid w:val="00094349"/>
    <w:rsid w:val="000A26F0"/>
    <w:rsid w:val="000A305F"/>
    <w:rsid w:val="000A3441"/>
    <w:rsid w:val="000B2239"/>
    <w:rsid w:val="000C2712"/>
    <w:rsid w:val="000C3A04"/>
    <w:rsid w:val="000C5D2C"/>
    <w:rsid w:val="000D02DB"/>
    <w:rsid w:val="000D07E2"/>
    <w:rsid w:val="000D141E"/>
    <w:rsid w:val="000D4C13"/>
    <w:rsid w:val="000D5DC1"/>
    <w:rsid w:val="000D615C"/>
    <w:rsid w:val="000E2530"/>
    <w:rsid w:val="000E31BB"/>
    <w:rsid w:val="000E4F4E"/>
    <w:rsid w:val="000F119E"/>
    <w:rsid w:val="000F2A02"/>
    <w:rsid w:val="000F2B9E"/>
    <w:rsid w:val="000F57B9"/>
    <w:rsid w:val="00101B42"/>
    <w:rsid w:val="001050B3"/>
    <w:rsid w:val="00114987"/>
    <w:rsid w:val="0012635E"/>
    <w:rsid w:val="00130934"/>
    <w:rsid w:val="00130F64"/>
    <w:rsid w:val="00134A89"/>
    <w:rsid w:val="0013757E"/>
    <w:rsid w:val="0014408E"/>
    <w:rsid w:val="001517B8"/>
    <w:rsid w:val="00151B15"/>
    <w:rsid w:val="001529CF"/>
    <w:rsid w:val="001627F6"/>
    <w:rsid w:val="0016607F"/>
    <w:rsid w:val="00171900"/>
    <w:rsid w:val="001721E2"/>
    <w:rsid w:val="00173226"/>
    <w:rsid w:val="0018001D"/>
    <w:rsid w:val="0018270D"/>
    <w:rsid w:val="001838A7"/>
    <w:rsid w:val="00184628"/>
    <w:rsid w:val="00185E61"/>
    <w:rsid w:val="00185F70"/>
    <w:rsid w:val="00187F8D"/>
    <w:rsid w:val="0019032D"/>
    <w:rsid w:val="001A17C7"/>
    <w:rsid w:val="001B0A32"/>
    <w:rsid w:val="001C3295"/>
    <w:rsid w:val="001C4B7B"/>
    <w:rsid w:val="001D21D6"/>
    <w:rsid w:val="001D307E"/>
    <w:rsid w:val="001D3CFE"/>
    <w:rsid w:val="001E737B"/>
    <w:rsid w:val="001F6049"/>
    <w:rsid w:val="002155FA"/>
    <w:rsid w:val="00216F29"/>
    <w:rsid w:val="00217C8B"/>
    <w:rsid w:val="00220872"/>
    <w:rsid w:val="002249D9"/>
    <w:rsid w:val="0023278F"/>
    <w:rsid w:val="00236406"/>
    <w:rsid w:val="00247B13"/>
    <w:rsid w:val="00253F49"/>
    <w:rsid w:val="00256671"/>
    <w:rsid w:val="00256E9C"/>
    <w:rsid w:val="00257C43"/>
    <w:rsid w:val="0026184C"/>
    <w:rsid w:val="002626AF"/>
    <w:rsid w:val="002668CD"/>
    <w:rsid w:val="0026773F"/>
    <w:rsid w:val="00277135"/>
    <w:rsid w:val="002778B6"/>
    <w:rsid w:val="002836DD"/>
    <w:rsid w:val="00284237"/>
    <w:rsid w:val="002843FC"/>
    <w:rsid w:val="0029293A"/>
    <w:rsid w:val="002936E4"/>
    <w:rsid w:val="002940B9"/>
    <w:rsid w:val="00296D60"/>
    <w:rsid w:val="002A0806"/>
    <w:rsid w:val="002A6A98"/>
    <w:rsid w:val="002B2F1C"/>
    <w:rsid w:val="002B4C12"/>
    <w:rsid w:val="002B71CF"/>
    <w:rsid w:val="002C1AAE"/>
    <w:rsid w:val="002C4228"/>
    <w:rsid w:val="002C5C70"/>
    <w:rsid w:val="002D0953"/>
    <w:rsid w:val="002D19CC"/>
    <w:rsid w:val="002D2945"/>
    <w:rsid w:val="002D2D99"/>
    <w:rsid w:val="002D4083"/>
    <w:rsid w:val="002D5FF8"/>
    <w:rsid w:val="002E0216"/>
    <w:rsid w:val="002E36EF"/>
    <w:rsid w:val="002E4520"/>
    <w:rsid w:val="002E713A"/>
    <w:rsid w:val="002E757B"/>
    <w:rsid w:val="002E7F08"/>
    <w:rsid w:val="002F05E7"/>
    <w:rsid w:val="002F16C2"/>
    <w:rsid w:val="002F1B20"/>
    <w:rsid w:val="002F6DF1"/>
    <w:rsid w:val="002F788A"/>
    <w:rsid w:val="003024C9"/>
    <w:rsid w:val="00302F3C"/>
    <w:rsid w:val="00302F4D"/>
    <w:rsid w:val="003253E5"/>
    <w:rsid w:val="003279CB"/>
    <w:rsid w:val="00330424"/>
    <w:rsid w:val="00335A74"/>
    <w:rsid w:val="00343E80"/>
    <w:rsid w:val="003449A4"/>
    <w:rsid w:val="00346763"/>
    <w:rsid w:val="003474EE"/>
    <w:rsid w:val="00347E05"/>
    <w:rsid w:val="00356055"/>
    <w:rsid w:val="003606FA"/>
    <w:rsid w:val="003642FE"/>
    <w:rsid w:val="00364A50"/>
    <w:rsid w:val="00364DFE"/>
    <w:rsid w:val="0037037D"/>
    <w:rsid w:val="00370CBB"/>
    <w:rsid w:val="0037251C"/>
    <w:rsid w:val="00373735"/>
    <w:rsid w:val="00374C56"/>
    <w:rsid w:val="003759A2"/>
    <w:rsid w:val="003759FF"/>
    <w:rsid w:val="0037759F"/>
    <w:rsid w:val="00377881"/>
    <w:rsid w:val="00386611"/>
    <w:rsid w:val="00393D7E"/>
    <w:rsid w:val="003A50FB"/>
    <w:rsid w:val="003A61DF"/>
    <w:rsid w:val="003B1DF5"/>
    <w:rsid w:val="003B31D1"/>
    <w:rsid w:val="003C143E"/>
    <w:rsid w:val="003C3D4D"/>
    <w:rsid w:val="003D78A7"/>
    <w:rsid w:val="003E36B0"/>
    <w:rsid w:val="003E5499"/>
    <w:rsid w:val="003E567D"/>
    <w:rsid w:val="003F3EE4"/>
    <w:rsid w:val="003F795E"/>
    <w:rsid w:val="00400EB6"/>
    <w:rsid w:val="004013D1"/>
    <w:rsid w:val="00404A51"/>
    <w:rsid w:val="00404DB3"/>
    <w:rsid w:val="00407177"/>
    <w:rsid w:val="00411AFA"/>
    <w:rsid w:val="00411C8E"/>
    <w:rsid w:val="00412CEA"/>
    <w:rsid w:val="00414CCE"/>
    <w:rsid w:val="004171E6"/>
    <w:rsid w:val="004200F6"/>
    <w:rsid w:val="00424BA5"/>
    <w:rsid w:val="00432334"/>
    <w:rsid w:val="004328A7"/>
    <w:rsid w:val="00437CFD"/>
    <w:rsid w:val="00437E5F"/>
    <w:rsid w:val="00442D1A"/>
    <w:rsid w:val="004459A7"/>
    <w:rsid w:val="0044672B"/>
    <w:rsid w:val="004474CF"/>
    <w:rsid w:val="0045234A"/>
    <w:rsid w:val="00452E3B"/>
    <w:rsid w:val="00454C66"/>
    <w:rsid w:val="00460F24"/>
    <w:rsid w:val="00463A4C"/>
    <w:rsid w:val="00466E81"/>
    <w:rsid w:val="00470120"/>
    <w:rsid w:val="00472139"/>
    <w:rsid w:val="00474E41"/>
    <w:rsid w:val="00476C22"/>
    <w:rsid w:val="00480D76"/>
    <w:rsid w:val="00485808"/>
    <w:rsid w:val="0049030F"/>
    <w:rsid w:val="00494343"/>
    <w:rsid w:val="004A1B1E"/>
    <w:rsid w:val="004A57B4"/>
    <w:rsid w:val="004B4533"/>
    <w:rsid w:val="004B5E0B"/>
    <w:rsid w:val="004B6444"/>
    <w:rsid w:val="004B7E6B"/>
    <w:rsid w:val="004C25FB"/>
    <w:rsid w:val="004D434A"/>
    <w:rsid w:val="004D7695"/>
    <w:rsid w:val="004D797F"/>
    <w:rsid w:val="004E14DE"/>
    <w:rsid w:val="004E4BB7"/>
    <w:rsid w:val="004F0DE1"/>
    <w:rsid w:val="004F11A5"/>
    <w:rsid w:val="004F7CEF"/>
    <w:rsid w:val="005103CA"/>
    <w:rsid w:val="005116DB"/>
    <w:rsid w:val="00513783"/>
    <w:rsid w:val="00514B4A"/>
    <w:rsid w:val="00515A00"/>
    <w:rsid w:val="00521635"/>
    <w:rsid w:val="00523BC8"/>
    <w:rsid w:val="00525D29"/>
    <w:rsid w:val="00537ED1"/>
    <w:rsid w:val="00542C3C"/>
    <w:rsid w:val="0055073D"/>
    <w:rsid w:val="00553BE2"/>
    <w:rsid w:val="00582930"/>
    <w:rsid w:val="0058595B"/>
    <w:rsid w:val="00593316"/>
    <w:rsid w:val="005959F1"/>
    <w:rsid w:val="00596115"/>
    <w:rsid w:val="005A750E"/>
    <w:rsid w:val="005A7F20"/>
    <w:rsid w:val="005C047E"/>
    <w:rsid w:val="005C4244"/>
    <w:rsid w:val="005C5814"/>
    <w:rsid w:val="005C7B57"/>
    <w:rsid w:val="005D347D"/>
    <w:rsid w:val="005E0571"/>
    <w:rsid w:val="005E22F3"/>
    <w:rsid w:val="005E49A1"/>
    <w:rsid w:val="005E6D2B"/>
    <w:rsid w:val="005F15CD"/>
    <w:rsid w:val="005F2E84"/>
    <w:rsid w:val="005F7641"/>
    <w:rsid w:val="00600E6B"/>
    <w:rsid w:val="0060295C"/>
    <w:rsid w:val="0060553B"/>
    <w:rsid w:val="00606B56"/>
    <w:rsid w:val="00607061"/>
    <w:rsid w:val="0061607E"/>
    <w:rsid w:val="00621EDF"/>
    <w:rsid w:val="006265D5"/>
    <w:rsid w:val="00634FF1"/>
    <w:rsid w:val="00637C7A"/>
    <w:rsid w:val="00641B17"/>
    <w:rsid w:val="00643DD1"/>
    <w:rsid w:val="00644832"/>
    <w:rsid w:val="00650412"/>
    <w:rsid w:val="00655D79"/>
    <w:rsid w:val="00655FC5"/>
    <w:rsid w:val="006613F2"/>
    <w:rsid w:val="006633F4"/>
    <w:rsid w:val="0067122E"/>
    <w:rsid w:val="006766BC"/>
    <w:rsid w:val="0069279E"/>
    <w:rsid w:val="00695E8A"/>
    <w:rsid w:val="00697EAD"/>
    <w:rsid w:val="006A29DC"/>
    <w:rsid w:val="006A4B85"/>
    <w:rsid w:val="006A6376"/>
    <w:rsid w:val="006A73DB"/>
    <w:rsid w:val="006B1C3A"/>
    <w:rsid w:val="006B32D7"/>
    <w:rsid w:val="006B5979"/>
    <w:rsid w:val="006B7BC3"/>
    <w:rsid w:val="006C1EC9"/>
    <w:rsid w:val="006C4138"/>
    <w:rsid w:val="006D142B"/>
    <w:rsid w:val="006D1841"/>
    <w:rsid w:val="006D25A1"/>
    <w:rsid w:val="006D2940"/>
    <w:rsid w:val="006D482B"/>
    <w:rsid w:val="006D4F1D"/>
    <w:rsid w:val="006E4A24"/>
    <w:rsid w:val="006E53B8"/>
    <w:rsid w:val="006E65CB"/>
    <w:rsid w:val="006E7627"/>
    <w:rsid w:val="006F03E0"/>
    <w:rsid w:val="006F1846"/>
    <w:rsid w:val="006F37E7"/>
    <w:rsid w:val="006F5653"/>
    <w:rsid w:val="006F5D26"/>
    <w:rsid w:val="0070693A"/>
    <w:rsid w:val="00710562"/>
    <w:rsid w:val="00711FE1"/>
    <w:rsid w:val="007133F0"/>
    <w:rsid w:val="007170AB"/>
    <w:rsid w:val="00717503"/>
    <w:rsid w:val="0072082E"/>
    <w:rsid w:val="0072093C"/>
    <w:rsid w:val="0072256C"/>
    <w:rsid w:val="00726F53"/>
    <w:rsid w:val="007314D5"/>
    <w:rsid w:val="00734A64"/>
    <w:rsid w:val="00735E61"/>
    <w:rsid w:val="00740385"/>
    <w:rsid w:val="007421BA"/>
    <w:rsid w:val="0074457D"/>
    <w:rsid w:val="007446B2"/>
    <w:rsid w:val="00744D46"/>
    <w:rsid w:val="00755967"/>
    <w:rsid w:val="00756CBD"/>
    <w:rsid w:val="00757CCD"/>
    <w:rsid w:val="007615B0"/>
    <w:rsid w:val="00761D86"/>
    <w:rsid w:val="0076286A"/>
    <w:rsid w:val="00765F64"/>
    <w:rsid w:val="007733F2"/>
    <w:rsid w:val="0077367C"/>
    <w:rsid w:val="00776544"/>
    <w:rsid w:val="00785CE4"/>
    <w:rsid w:val="00786C26"/>
    <w:rsid w:val="007875B9"/>
    <w:rsid w:val="00791F5C"/>
    <w:rsid w:val="00793EB1"/>
    <w:rsid w:val="007A225E"/>
    <w:rsid w:val="007A3225"/>
    <w:rsid w:val="007A597E"/>
    <w:rsid w:val="007B4E78"/>
    <w:rsid w:val="007C2852"/>
    <w:rsid w:val="007C3732"/>
    <w:rsid w:val="007E2902"/>
    <w:rsid w:val="007E304D"/>
    <w:rsid w:val="007E3644"/>
    <w:rsid w:val="007E7651"/>
    <w:rsid w:val="007F451F"/>
    <w:rsid w:val="00800F2E"/>
    <w:rsid w:val="00813A50"/>
    <w:rsid w:val="00814703"/>
    <w:rsid w:val="00821A9D"/>
    <w:rsid w:val="00821C3E"/>
    <w:rsid w:val="00824151"/>
    <w:rsid w:val="00826C99"/>
    <w:rsid w:val="00827125"/>
    <w:rsid w:val="008276DA"/>
    <w:rsid w:val="00830B3B"/>
    <w:rsid w:val="00834EF4"/>
    <w:rsid w:val="008350DA"/>
    <w:rsid w:val="00840F23"/>
    <w:rsid w:val="008457D4"/>
    <w:rsid w:val="00845C0D"/>
    <w:rsid w:val="0084626C"/>
    <w:rsid w:val="00850F6A"/>
    <w:rsid w:val="0085101C"/>
    <w:rsid w:val="00851D19"/>
    <w:rsid w:val="00851EAF"/>
    <w:rsid w:val="00854466"/>
    <w:rsid w:val="00867BC4"/>
    <w:rsid w:val="0087065D"/>
    <w:rsid w:val="00876D6D"/>
    <w:rsid w:val="00885E7A"/>
    <w:rsid w:val="008934CD"/>
    <w:rsid w:val="0089354A"/>
    <w:rsid w:val="008958A7"/>
    <w:rsid w:val="008A0009"/>
    <w:rsid w:val="008A2A93"/>
    <w:rsid w:val="008A657A"/>
    <w:rsid w:val="008A7BA7"/>
    <w:rsid w:val="008B501E"/>
    <w:rsid w:val="008B5927"/>
    <w:rsid w:val="008B678C"/>
    <w:rsid w:val="008C0150"/>
    <w:rsid w:val="008C19B6"/>
    <w:rsid w:val="008C21A9"/>
    <w:rsid w:val="008C6E2A"/>
    <w:rsid w:val="008D0251"/>
    <w:rsid w:val="008D0691"/>
    <w:rsid w:val="008D3B92"/>
    <w:rsid w:val="008E66AC"/>
    <w:rsid w:val="008F2753"/>
    <w:rsid w:val="008F5A89"/>
    <w:rsid w:val="00900BF4"/>
    <w:rsid w:val="00915734"/>
    <w:rsid w:val="00917472"/>
    <w:rsid w:val="00917ED2"/>
    <w:rsid w:val="00920B74"/>
    <w:rsid w:val="00926D4B"/>
    <w:rsid w:val="00927644"/>
    <w:rsid w:val="00931049"/>
    <w:rsid w:val="00942BF9"/>
    <w:rsid w:val="00951052"/>
    <w:rsid w:val="00957B37"/>
    <w:rsid w:val="00961645"/>
    <w:rsid w:val="00972466"/>
    <w:rsid w:val="00973698"/>
    <w:rsid w:val="0097660C"/>
    <w:rsid w:val="00980096"/>
    <w:rsid w:val="00980BF4"/>
    <w:rsid w:val="00981D62"/>
    <w:rsid w:val="00983140"/>
    <w:rsid w:val="00983977"/>
    <w:rsid w:val="00983E15"/>
    <w:rsid w:val="00985385"/>
    <w:rsid w:val="009856D7"/>
    <w:rsid w:val="00990DDC"/>
    <w:rsid w:val="00992507"/>
    <w:rsid w:val="009971A2"/>
    <w:rsid w:val="009A03EA"/>
    <w:rsid w:val="009A0687"/>
    <w:rsid w:val="009A1B9D"/>
    <w:rsid w:val="009A6AB9"/>
    <w:rsid w:val="009B1EC7"/>
    <w:rsid w:val="009B336C"/>
    <w:rsid w:val="009B49F7"/>
    <w:rsid w:val="009B5FB0"/>
    <w:rsid w:val="009C24BA"/>
    <w:rsid w:val="009C2927"/>
    <w:rsid w:val="009D07D7"/>
    <w:rsid w:val="009D2B5B"/>
    <w:rsid w:val="009D77A7"/>
    <w:rsid w:val="009E050C"/>
    <w:rsid w:val="009E0B5E"/>
    <w:rsid w:val="009E175C"/>
    <w:rsid w:val="009E71D4"/>
    <w:rsid w:val="009F21CF"/>
    <w:rsid w:val="009F3584"/>
    <w:rsid w:val="009F40E3"/>
    <w:rsid w:val="009F52EF"/>
    <w:rsid w:val="009F6797"/>
    <w:rsid w:val="009F699B"/>
    <w:rsid w:val="009F7E13"/>
    <w:rsid w:val="00A0176E"/>
    <w:rsid w:val="00A018A2"/>
    <w:rsid w:val="00A0570B"/>
    <w:rsid w:val="00A06D9D"/>
    <w:rsid w:val="00A11250"/>
    <w:rsid w:val="00A12455"/>
    <w:rsid w:val="00A12FA1"/>
    <w:rsid w:val="00A20288"/>
    <w:rsid w:val="00A2178F"/>
    <w:rsid w:val="00A244AB"/>
    <w:rsid w:val="00A26FC4"/>
    <w:rsid w:val="00A314B5"/>
    <w:rsid w:val="00A34322"/>
    <w:rsid w:val="00A416BE"/>
    <w:rsid w:val="00A43B98"/>
    <w:rsid w:val="00A452C7"/>
    <w:rsid w:val="00A504C7"/>
    <w:rsid w:val="00A53DE3"/>
    <w:rsid w:val="00A57B74"/>
    <w:rsid w:val="00A65E53"/>
    <w:rsid w:val="00A66EB7"/>
    <w:rsid w:val="00A67E66"/>
    <w:rsid w:val="00A7119E"/>
    <w:rsid w:val="00A73A3B"/>
    <w:rsid w:val="00A7469E"/>
    <w:rsid w:val="00A74A47"/>
    <w:rsid w:val="00A80A27"/>
    <w:rsid w:val="00A82ACC"/>
    <w:rsid w:val="00A95280"/>
    <w:rsid w:val="00A97D52"/>
    <w:rsid w:val="00AA4FBE"/>
    <w:rsid w:val="00AB2CF1"/>
    <w:rsid w:val="00AB7111"/>
    <w:rsid w:val="00AC0329"/>
    <w:rsid w:val="00AC4EDB"/>
    <w:rsid w:val="00AD59AB"/>
    <w:rsid w:val="00AE3B46"/>
    <w:rsid w:val="00AE5302"/>
    <w:rsid w:val="00AF0B19"/>
    <w:rsid w:val="00AF3379"/>
    <w:rsid w:val="00B0020F"/>
    <w:rsid w:val="00B03F49"/>
    <w:rsid w:val="00B051CB"/>
    <w:rsid w:val="00B062C3"/>
    <w:rsid w:val="00B143BD"/>
    <w:rsid w:val="00B14C51"/>
    <w:rsid w:val="00B163B3"/>
    <w:rsid w:val="00B20921"/>
    <w:rsid w:val="00B21E8A"/>
    <w:rsid w:val="00B23594"/>
    <w:rsid w:val="00B33762"/>
    <w:rsid w:val="00B40162"/>
    <w:rsid w:val="00B431CB"/>
    <w:rsid w:val="00B452C9"/>
    <w:rsid w:val="00B46699"/>
    <w:rsid w:val="00B47C87"/>
    <w:rsid w:val="00B50C0C"/>
    <w:rsid w:val="00B55006"/>
    <w:rsid w:val="00B61614"/>
    <w:rsid w:val="00B6350C"/>
    <w:rsid w:val="00B7246D"/>
    <w:rsid w:val="00B82511"/>
    <w:rsid w:val="00B8524A"/>
    <w:rsid w:val="00B85CC9"/>
    <w:rsid w:val="00B878B1"/>
    <w:rsid w:val="00B938C7"/>
    <w:rsid w:val="00B94107"/>
    <w:rsid w:val="00B94F8D"/>
    <w:rsid w:val="00BA3932"/>
    <w:rsid w:val="00BA53A6"/>
    <w:rsid w:val="00BA6D64"/>
    <w:rsid w:val="00BA7F2B"/>
    <w:rsid w:val="00BB22FF"/>
    <w:rsid w:val="00BB2387"/>
    <w:rsid w:val="00BB55F8"/>
    <w:rsid w:val="00BC4CA7"/>
    <w:rsid w:val="00BC760E"/>
    <w:rsid w:val="00BD137F"/>
    <w:rsid w:val="00BD4214"/>
    <w:rsid w:val="00BD47F3"/>
    <w:rsid w:val="00BE469D"/>
    <w:rsid w:val="00BE6572"/>
    <w:rsid w:val="00BE687E"/>
    <w:rsid w:val="00BF4D1E"/>
    <w:rsid w:val="00BF4F1B"/>
    <w:rsid w:val="00BF63D3"/>
    <w:rsid w:val="00C03DBD"/>
    <w:rsid w:val="00C1050E"/>
    <w:rsid w:val="00C15827"/>
    <w:rsid w:val="00C20E46"/>
    <w:rsid w:val="00C219D5"/>
    <w:rsid w:val="00C24F00"/>
    <w:rsid w:val="00C26283"/>
    <w:rsid w:val="00C30195"/>
    <w:rsid w:val="00C311EF"/>
    <w:rsid w:val="00C32987"/>
    <w:rsid w:val="00C32C64"/>
    <w:rsid w:val="00C34049"/>
    <w:rsid w:val="00C35358"/>
    <w:rsid w:val="00C37625"/>
    <w:rsid w:val="00C4255C"/>
    <w:rsid w:val="00C45180"/>
    <w:rsid w:val="00C457E5"/>
    <w:rsid w:val="00C50CA6"/>
    <w:rsid w:val="00C532CB"/>
    <w:rsid w:val="00C5659F"/>
    <w:rsid w:val="00C57D6C"/>
    <w:rsid w:val="00C70F61"/>
    <w:rsid w:val="00C7212E"/>
    <w:rsid w:val="00C7247A"/>
    <w:rsid w:val="00C7326E"/>
    <w:rsid w:val="00C758BD"/>
    <w:rsid w:val="00C76B19"/>
    <w:rsid w:val="00C81386"/>
    <w:rsid w:val="00C8234A"/>
    <w:rsid w:val="00C83E5B"/>
    <w:rsid w:val="00C85F0B"/>
    <w:rsid w:val="00C93283"/>
    <w:rsid w:val="00C93EB4"/>
    <w:rsid w:val="00C95D9B"/>
    <w:rsid w:val="00CA00BF"/>
    <w:rsid w:val="00CA2299"/>
    <w:rsid w:val="00CB4127"/>
    <w:rsid w:val="00CB6817"/>
    <w:rsid w:val="00CB7C83"/>
    <w:rsid w:val="00CC0E63"/>
    <w:rsid w:val="00CD3980"/>
    <w:rsid w:val="00CD6719"/>
    <w:rsid w:val="00CE1B97"/>
    <w:rsid w:val="00CE32F8"/>
    <w:rsid w:val="00CE6FE8"/>
    <w:rsid w:val="00CF4214"/>
    <w:rsid w:val="00CF5468"/>
    <w:rsid w:val="00D00FB4"/>
    <w:rsid w:val="00D02A23"/>
    <w:rsid w:val="00D120C7"/>
    <w:rsid w:val="00D15FF0"/>
    <w:rsid w:val="00D2196B"/>
    <w:rsid w:val="00D320F2"/>
    <w:rsid w:val="00D37B19"/>
    <w:rsid w:val="00D42C1C"/>
    <w:rsid w:val="00D42E56"/>
    <w:rsid w:val="00D43E2F"/>
    <w:rsid w:val="00D45D97"/>
    <w:rsid w:val="00D473C0"/>
    <w:rsid w:val="00D55668"/>
    <w:rsid w:val="00D55743"/>
    <w:rsid w:val="00D615E5"/>
    <w:rsid w:val="00D621DE"/>
    <w:rsid w:val="00D66079"/>
    <w:rsid w:val="00D75FE4"/>
    <w:rsid w:val="00D81C95"/>
    <w:rsid w:val="00D84D70"/>
    <w:rsid w:val="00D84E47"/>
    <w:rsid w:val="00DA2D97"/>
    <w:rsid w:val="00DB1103"/>
    <w:rsid w:val="00DB635D"/>
    <w:rsid w:val="00DC0E1E"/>
    <w:rsid w:val="00DC0FD0"/>
    <w:rsid w:val="00DC1D72"/>
    <w:rsid w:val="00DC63AA"/>
    <w:rsid w:val="00DC7C9C"/>
    <w:rsid w:val="00DD2232"/>
    <w:rsid w:val="00DD376C"/>
    <w:rsid w:val="00DD41AF"/>
    <w:rsid w:val="00DD7917"/>
    <w:rsid w:val="00DE63DF"/>
    <w:rsid w:val="00DE66BC"/>
    <w:rsid w:val="00DF08E2"/>
    <w:rsid w:val="00DF0FDB"/>
    <w:rsid w:val="00DF3060"/>
    <w:rsid w:val="00DF60C8"/>
    <w:rsid w:val="00E006D2"/>
    <w:rsid w:val="00E00A58"/>
    <w:rsid w:val="00E04ACD"/>
    <w:rsid w:val="00E1333F"/>
    <w:rsid w:val="00E13EF6"/>
    <w:rsid w:val="00E15CA2"/>
    <w:rsid w:val="00E161DD"/>
    <w:rsid w:val="00E20CDF"/>
    <w:rsid w:val="00E23B98"/>
    <w:rsid w:val="00E23D0F"/>
    <w:rsid w:val="00E23E70"/>
    <w:rsid w:val="00E24C38"/>
    <w:rsid w:val="00E2500A"/>
    <w:rsid w:val="00E27204"/>
    <w:rsid w:val="00E27263"/>
    <w:rsid w:val="00E27455"/>
    <w:rsid w:val="00E27AA8"/>
    <w:rsid w:val="00E342ED"/>
    <w:rsid w:val="00E346D7"/>
    <w:rsid w:val="00E405D9"/>
    <w:rsid w:val="00E41EF4"/>
    <w:rsid w:val="00E431DE"/>
    <w:rsid w:val="00E510A1"/>
    <w:rsid w:val="00E528D8"/>
    <w:rsid w:val="00E53739"/>
    <w:rsid w:val="00E61910"/>
    <w:rsid w:val="00E619E3"/>
    <w:rsid w:val="00E67D7B"/>
    <w:rsid w:val="00E70F20"/>
    <w:rsid w:val="00E75CF0"/>
    <w:rsid w:val="00E76BF4"/>
    <w:rsid w:val="00E76E13"/>
    <w:rsid w:val="00E851FB"/>
    <w:rsid w:val="00E87B83"/>
    <w:rsid w:val="00E9143B"/>
    <w:rsid w:val="00E95DB1"/>
    <w:rsid w:val="00EA095B"/>
    <w:rsid w:val="00EA475F"/>
    <w:rsid w:val="00EB0B4D"/>
    <w:rsid w:val="00EB4E3D"/>
    <w:rsid w:val="00EB6A22"/>
    <w:rsid w:val="00EC1C8A"/>
    <w:rsid w:val="00EC2E04"/>
    <w:rsid w:val="00EE1C81"/>
    <w:rsid w:val="00EE5F70"/>
    <w:rsid w:val="00EE7AB4"/>
    <w:rsid w:val="00EF2AF0"/>
    <w:rsid w:val="00EF3964"/>
    <w:rsid w:val="00EF7FCB"/>
    <w:rsid w:val="00F00712"/>
    <w:rsid w:val="00F00DC2"/>
    <w:rsid w:val="00F03FC4"/>
    <w:rsid w:val="00F12CE0"/>
    <w:rsid w:val="00F12F10"/>
    <w:rsid w:val="00F12F91"/>
    <w:rsid w:val="00F15E0B"/>
    <w:rsid w:val="00F224BC"/>
    <w:rsid w:val="00F333C1"/>
    <w:rsid w:val="00F35007"/>
    <w:rsid w:val="00F35171"/>
    <w:rsid w:val="00F359D3"/>
    <w:rsid w:val="00F43FA5"/>
    <w:rsid w:val="00F451A8"/>
    <w:rsid w:val="00F477A3"/>
    <w:rsid w:val="00F47F9C"/>
    <w:rsid w:val="00F50AF5"/>
    <w:rsid w:val="00F50E23"/>
    <w:rsid w:val="00F55F5F"/>
    <w:rsid w:val="00F55F86"/>
    <w:rsid w:val="00F62C7B"/>
    <w:rsid w:val="00F63E2B"/>
    <w:rsid w:val="00F6416B"/>
    <w:rsid w:val="00F80B87"/>
    <w:rsid w:val="00F81DAE"/>
    <w:rsid w:val="00F83E97"/>
    <w:rsid w:val="00F86FC2"/>
    <w:rsid w:val="00F9167A"/>
    <w:rsid w:val="00F91B7A"/>
    <w:rsid w:val="00F964B6"/>
    <w:rsid w:val="00FA669F"/>
    <w:rsid w:val="00FA6A05"/>
    <w:rsid w:val="00FB0FDA"/>
    <w:rsid w:val="00FB1F72"/>
    <w:rsid w:val="00FB3551"/>
    <w:rsid w:val="00FC1951"/>
    <w:rsid w:val="00FD6807"/>
    <w:rsid w:val="00FE0FED"/>
    <w:rsid w:val="00FF05A2"/>
    <w:rsid w:val="00FF0E94"/>
    <w:rsid w:val="00FF1044"/>
    <w:rsid w:val="00F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FEEF57"/>
  <w15:chartTrackingRefBased/>
  <w15:docId w15:val="{20122A34-0F50-4BEA-B9EA-3239EF78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079"/>
  </w:style>
  <w:style w:type="paragraph" w:styleId="a5">
    <w:name w:val="footer"/>
    <w:basedOn w:val="a"/>
    <w:link w:val="a6"/>
    <w:uiPriority w:val="99"/>
    <w:unhideWhenUsed/>
    <w:rsid w:val="00D66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2024-09-29T01:24:00Z</dcterms:created>
  <dcterms:modified xsi:type="dcterms:W3CDTF">2024-09-29T23:43:00Z</dcterms:modified>
</cp:coreProperties>
</file>