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78B11" w14:textId="77777777" w:rsidR="00421DFC" w:rsidRDefault="00387D9B" w:rsidP="00421DFC">
      <w:pPr>
        <w:jc w:val="right"/>
      </w:pPr>
      <w:r>
        <w:rPr>
          <w:rFonts w:hint="eastAsia"/>
        </w:rPr>
        <w:t xml:space="preserve">　</w:t>
      </w:r>
      <w:r w:rsidR="00421DFC">
        <w:rPr>
          <w:rFonts w:hint="eastAsia"/>
        </w:rPr>
        <w:t>使用者用（様式</w:t>
      </w:r>
      <w:r w:rsidR="00421DFC">
        <w:rPr>
          <w:rFonts w:hint="eastAsia"/>
        </w:rPr>
        <w:t>1-2</w:t>
      </w:r>
      <w:r w:rsidR="00421DFC">
        <w:rPr>
          <w:rFonts w:hint="eastAsia"/>
        </w:rPr>
        <w:t>）</w:t>
      </w:r>
    </w:p>
    <w:tbl>
      <w:tblPr>
        <w:tblW w:w="94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3827"/>
        <w:gridCol w:w="425"/>
        <w:gridCol w:w="1559"/>
        <w:gridCol w:w="1554"/>
      </w:tblGrid>
      <w:tr w:rsidR="00AE08A8" w14:paraId="2C4AD7F8" w14:textId="77777777" w:rsidTr="009A4AD4">
        <w:trPr>
          <w:trHeight w:val="445"/>
          <w:jc w:val="center"/>
        </w:trPr>
        <w:tc>
          <w:tcPr>
            <w:tcW w:w="5954" w:type="dxa"/>
            <w:gridSpan w:val="2"/>
            <w:vMerge w:val="restart"/>
            <w:tcBorders>
              <w:top w:val="nil"/>
              <w:left w:val="nil"/>
              <w:right w:val="single" w:sz="18" w:space="0" w:color="auto"/>
            </w:tcBorders>
          </w:tcPr>
          <w:p w14:paraId="6049CD69" w14:textId="646932C3" w:rsidR="00AE08A8" w:rsidRPr="00AE08A8" w:rsidRDefault="00AE08A8" w:rsidP="00AE08A8">
            <w:pPr>
              <w:rPr>
                <w:b/>
                <w:color w:val="FF0000"/>
              </w:rPr>
            </w:pPr>
            <w:r w:rsidRPr="001E46F9">
              <w:rPr>
                <w:rFonts w:hint="eastAsia"/>
                <w:b/>
                <w:color w:val="FF0000"/>
              </w:rPr>
              <w:t xml:space="preserve">　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</w:tcPr>
          <w:p w14:paraId="462DE975" w14:textId="77777777" w:rsidR="00D841EB" w:rsidRPr="0030667F" w:rsidRDefault="00AE08A8" w:rsidP="00AE08A8">
            <w:pPr>
              <w:rPr>
                <w:bCs/>
                <w:sz w:val="16"/>
                <w:szCs w:val="16"/>
              </w:rPr>
            </w:pPr>
            <w:r w:rsidRPr="0030667F">
              <w:rPr>
                <w:rFonts w:hint="eastAsia"/>
                <w:bCs/>
                <w:sz w:val="16"/>
                <w:szCs w:val="16"/>
              </w:rPr>
              <w:t>職</w:t>
            </w:r>
          </w:p>
          <w:p w14:paraId="4E44C6B1" w14:textId="77777777" w:rsidR="00D841EB" w:rsidRPr="0030667F" w:rsidRDefault="00AE08A8" w:rsidP="00AE08A8">
            <w:pPr>
              <w:rPr>
                <w:bCs/>
                <w:sz w:val="16"/>
                <w:szCs w:val="16"/>
              </w:rPr>
            </w:pPr>
            <w:r w:rsidRPr="0030667F">
              <w:rPr>
                <w:rFonts w:hint="eastAsia"/>
                <w:bCs/>
                <w:sz w:val="16"/>
                <w:szCs w:val="16"/>
              </w:rPr>
              <w:t>員</w:t>
            </w:r>
          </w:p>
          <w:p w14:paraId="451289A5" w14:textId="56167481" w:rsidR="00D841EB" w:rsidRPr="0030667F" w:rsidRDefault="00AE08A8" w:rsidP="0030667F">
            <w:pPr>
              <w:pStyle w:val="a7"/>
              <w:jc w:val="both"/>
              <w:rPr>
                <w:sz w:val="16"/>
                <w:szCs w:val="16"/>
              </w:rPr>
            </w:pPr>
            <w:r w:rsidRPr="0030667F">
              <w:rPr>
                <w:rFonts w:hint="eastAsia"/>
                <w:sz w:val="16"/>
                <w:szCs w:val="16"/>
              </w:rPr>
              <w:t>記</w:t>
            </w:r>
          </w:p>
          <w:p w14:paraId="2D9EFE4C" w14:textId="77777777" w:rsidR="0030667F" w:rsidRDefault="00AE08A8" w:rsidP="00D841EB">
            <w:pPr>
              <w:rPr>
                <w:sz w:val="16"/>
                <w:szCs w:val="16"/>
              </w:rPr>
            </w:pPr>
            <w:r w:rsidRPr="0030667F">
              <w:rPr>
                <w:rFonts w:hint="eastAsia"/>
                <w:sz w:val="16"/>
                <w:szCs w:val="16"/>
              </w:rPr>
              <w:t>入</w:t>
            </w:r>
          </w:p>
          <w:p w14:paraId="2E5A38FF" w14:textId="1170C0BE" w:rsidR="00AE08A8" w:rsidRPr="0030667F" w:rsidRDefault="00AE08A8" w:rsidP="00D841EB">
            <w:pPr>
              <w:rPr>
                <w:color w:val="FF0000"/>
                <w:sz w:val="16"/>
                <w:szCs w:val="16"/>
              </w:rPr>
            </w:pPr>
            <w:r w:rsidRPr="0030667F">
              <w:rPr>
                <w:rFonts w:hint="eastAsia"/>
                <w:sz w:val="16"/>
                <w:szCs w:val="16"/>
              </w:rPr>
              <w:t>欄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A5A3068" w14:textId="7636C616" w:rsidR="00AE08A8" w:rsidRPr="001E46F9" w:rsidRDefault="00AE08A8" w:rsidP="00C22DF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受理番号</w:t>
            </w:r>
          </w:p>
        </w:tc>
        <w:tc>
          <w:tcPr>
            <w:tcW w:w="155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0FFB18A" w14:textId="0A25B924" w:rsidR="00AE08A8" w:rsidRPr="001E46F9" w:rsidRDefault="00AE08A8" w:rsidP="0030667F">
            <w:pPr>
              <w:rPr>
                <w:b/>
                <w:lang w:eastAsia="zh-TW"/>
              </w:rPr>
            </w:pPr>
          </w:p>
        </w:tc>
      </w:tr>
      <w:tr w:rsidR="00AE08A8" w14:paraId="2BBF81C2" w14:textId="77777777" w:rsidTr="009A4AD4">
        <w:trPr>
          <w:trHeight w:val="415"/>
          <w:jc w:val="center"/>
        </w:trPr>
        <w:tc>
          <w:tcPr>
            <w:tcW w:w="5954" w:type="dxa"/>
            <w:gridSpan w:val="2"/>
            <w:vMerge/>
            <w:tcBorders>
              <w:left w:val="nil"/>
              <w:bottom w:val="single" w:sz="12" w:space="0" w:color="auto"/>
              <w:right w:val="single" w:sz="18" w:space="0" w:color="auto"/>
            </w:tcBorders>
          </w:tcPr>
          <w:p w14:paraId="632D7492" w14:textId="7BD23488" w:rsidR="00AE08A8" w:rsidRPr="001E46F9" w:rsidRDefault="00AE08A8" w:rsidP="00C714C7">
            <w:pPr>
              <w:jc w:val="left"/>
              <w:rPr>
                <w:b/>
                <w:lang w:eastAsia="zh-TW"/>
              </w:rPr>
            </w:pPr>
          </w:p>
        </w:tc>
        <w:tc>
          <w:tcPr>
            <w:tcW w:w="425" w:type="dxa"/>
            <w:vMerge/>
            <w:tcBorders>
              <w:left w:val="single" w:sz="18" w:space="0" w:color="auto"/>
              <w:bottom w:val="single" w:sz="12" w:space="0" w:color="auto"/>
              <w:right w:val="single" w:sz="8" w:space="0" w:color="auto"/>
            </w:tcBorders>
          </w:tcPr>
          <w:p w14:paraId="29789154" w14:textId="77777777" w:rsidR="00AE08A8" w:rsidRPr="001E46F9" w:rsidRDefault="00AE08A8" w:rsidP="00C714C7">
            <w:pPr>
              <w:jc w:val="left"/>
              <w:rPr>
                <w:b/>
                <w:lang w:eastAsia="zh-TW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DE03BE" w14:textId="16A094C9" w:rsidR="00AE08A8" w:rsidRPr="001E46F9" w:rsidRDefault="00AE08A8" w:rsidP="009A4AD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受理年月日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18C72ABE" w14:textId="715AA4D5" w:rsidR="00AE08A8" w:rsidRPr="001E46F9" w:rsidRDefault="00AE08A8" w:rsidP="00A34AA1">
            <w:pPr>
              <w:rPr>
                <w:b/>
                <w:lang w:eastAsia="zh-TW"/>
              </w:rPr>
            </w:pPr>
          </w:p>
        </w:tc>
      </w:tr>
      <w:tr w:rsidR="007B5E46" w14:paraId="53E64A30" w14:textId="77777777" w:rsidTr="0030667F">
        <w:trPr>
          <w:cantSplit/>
          <w:trHeight w:val="2492"/>
          <w:jc w:val="center"/>
        </w:trPr>
        <w:tc>
          <w:tcPr>
            <w:tcW w:w="949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CE1B4EF" w14:textId="77777777" w:rsidR="004F17D7" w:rsidRDefault="004F17D7" w:rsidP="001B6AD0">
            <w:pPr>
              <w:jc w:val="center"/>
              <w:rPr>
                <w:b/>
                <w:sz w:val="24"/>
                <w:szCs w:val="24"/>
                <w:lang w:eastAsia="zh-TW"/>
              </w:rPr>
            </w:pPr>
          </w:p>
          <w:p w14:paraId="29E71D47" w14:textId="6A60F133" w:rsidR="007B5E46" w:rsidRPr="00F05D31" w:rsidRDefault="004F17D7" w:rsidP="001B6AD0">
            <w:pPr>
              <w:jc w:val="center"/>
              <w:rPr>
                <w:b/>
                <w:sz w:val="28"/>
                <w:szCs w:val="28"/>
                <w:lang w:eastAsia="zh-TW"/>
              </w:rPr>
            </w:pPr>
            <w:r w:rsidRPr="00F05D31">
              <w:rPr>
                <w:rFonts w:hint="eastAsia"/>
                <w:b/>
                <w:sz w:val="28"/>
                <w:szCs w:val="28"/>
                <w:lang w:eastAsia="zh-TW"/>
              </w:rPr>
              <w:t>紛争解決援助申出票</w:t>
            </w:r>
            <w:r w:rsidR="00A867E6">
              <w:rPr>
                <w:rFonts w:hint="eastAsia"/>
                <w:b/>
                <w:sz w:val="28"/>
                <w:szCs w:val="28"/>
                <w:lang w:eastAsia="zh-TW"/>
              </w:rPr>
              <w:t>（助言）</w:t>
            </w:r>
          </w:p>
          <w:p w14:paraId="225AE85D" w14:textId="77777777" w:rsidR="007B5E46" w:rsidRDefault="007B5E46" w:rsidP="001B6AD0">
            <w:pPr>
              <w:rPr>
                <w:lang w:eastAsia="zh-TW"/>
              </w:rPr>
            </w:pPr>
          </w:p>
          <w:p w14:paraId="18F1403E" w14:textId="1A9AA517" w:rsidR="007B5E46" w:rsidRDefault="00DC07B3" w:rsidP="00444324">
            <w:pPr>
              <w:ind w:firstLineChars="50" w:firstLine="120"/>
              <w:rPr>
                <w:u w:val="dotted"/>
                <w:lang w:eastAsia="zh-TW"/>
              </w:rPr>
            </w:pPr>
            <w:r>
              <w:rPr>
                <w:rFonts w:hint="eastAsia"/>
                <w:b/>
                <w:sz w:val="24"/>
                <w:szCs w:val="24"/>
                <w:lang w:eastAsia="zh-TW"/>
              </w:rPr>
              <w:t>【</w:t>
            </w:r>
            <w:r w:rsidR="00064519" w:rsidRPr="00D51802">
              <w:rPr>
                <w:rFonts w:hint="eastAsia"/>
                <w:b/>
                <w:sz w:val="24"/>
                <w:szCs w:val="24"/>
                <w:lang w:eastAsia="zh-TW"/>
              </w:rPr>
              <w:t>申</w:t>
            </w:r>
            <w:r w:rsidR="00444324">
              <w:rPr>
                <w:rFonts w:hint="eastAsia"/>
                <w:b/>
                <w:sz w:val="24"/>
                <w:szCs w:val="24"/>
                <w:lang w:eastAsia="zh-TW"/>
              </w:rPr>
              <w:t xml:space="preserve"> </w:t>
            </w:r>
            <w:r w:rsidR="00064519" w:rsidRPr="00D51802">
              <w:rPr>
                <w:rFonts w:hint="eastAsia"/>
                <w:b/>
                <w:sz w:val="24"/>
                <w:szCs w:val="24"/>
                <w:lang w:eastAsia="zh-TW"/>
              </w:rPr>
              <w:t>出</w:t>
            </w:r>
            <w:r w:rsidR="00444324">
              <w:rPr>
                <w:rFonts w:hint="eastAsia"/>
                <w:b/>
                <w:sz w:val="24"/>
                <w:szCs w:val="24"/>
                <w:lang w:eastAsia="zh-TW"/>
              </w:rPr>
              <w:t xml:space="preserve"> </w:t>
            </w:r>
            <w:r w:rsidR="00064519" w:rsidRPr="00D51802">
              <w:rPr>
                <w:rFonts w:hint="eastAsia"/>
                <w:b/>
                <w:sz w:val="24"/>
                <w:szCs w:val="24"/>
                <w:lang w:eastAsia="zh-TW"/>
              </w:rPr>
              <w:t>人</w:t>
            </w:r>
            <w:r>
              <w:rPr>
                <w:rFonts w:hint="eastAsia"/>
                <w:b/>
                <w:sz w:val="24"/>
                <w:szCs w:val="24"/>
                <w:lang w:eastAsia="zh-TW"/>
              </w:rPr>
              <w:t>】</w:t>
            </w:r>
            <w:r w:rsidR="00444324">
              <w:rPr>
                <w:rFonts w:hint="eastAsia"/>
                <w:b/>
                <w:sz w:val="24"/>
                <w:szCs w:val="24"/>
                <w:lang w:eastAsia="zh-TW"/>
              </w:rPr>
              <w:t xml:space="preserve">　　　　　　　　　</w:t>
            </w:r>
            <w:r w:rsidR="00235AEC">
              <w:rPr>
                <w:rFonts w:hint="eastAsia"/>
                <w:b/>
                <w:sz w:val="24"/>
                <w:szCs w:val="24"/>
                <w:lang w:eastAsia="zh-TW"/>
              </w:rPr>
              <w:t xml:space="preserve">　</w:t>
            </w:r>
            <w:r w:rsidR="000D764D" w:rsidRPr="000D764D">
              <w:rPr>
                <w:b/>
                <w:u w:val="dotted"/>
                <w:lang w:eastAsia="zh-TW"/>
              </w:rPr>
              <w:ruby>
                <w:rubyPr>
                  <w:rubyAlign w:val="center"/>
                  <w:hps w:val="7"/>
                  <w:hpsRaise w:val="18"/>
                  <w:hpsBaseText w:val="21"/>
                  <w:lid w:val="zh-TW"/>
                </w:rubyPr>
                <w:rt>
                  <w:r w:rsidR="000D764D" w:rsidRPr="000D764D">
                    <w:rPr>
                      <w:rFonts w:ascii="ＭＳ 明朝" w:hAnsi="ＭＳ 明朝" w:hint="eastAsia"/>
                      <w:b/>
                      <w:w w:val="75"/>
                      <w:sz w:val="7"/>
                      <w:u w:val="dotted"/>
                      <w:lang w:eastAsia="zh-TW"/>
                    </w:rPr>
                    <w:t>ふ</w:t>
                  </w:r>
                </w:rt>
                <w:rubyBase>
                  <w:r w:rsidR="000D764D" w:rsidRPr="000D764D">
                    <w:rPr>
                      <w:rFonts w:hint="eastAsia"/>
                      <w:b/>
                      <w:u w:val="dotted"/>
                      <w:lang w:eastAsia="zh-TW"/>
                    </w:rPr>
                    <w:t>事</w:t>
                  </w:r>
                </w:rubyBase>
              </w:ruby>
            </w:r>
            <w:r w:rsidR="000D764D" w:rsidRPr="000D764D">
              <w:rPr>
                <w:b/>
                <w:u w:val="dotted"/>
                <w:lang w:eastAsia="zh-TW"/>
              </w:rPr>
              <w:ruby>
                <w:rubyPr>
                  <w:rubyAlign w:val="center"/>
                  <w:hps w:val="7"/>
                  <w:hpsRaise w:val="18"/>
                  <w:hpsBaseText w:val="21"/>
                  <w:lid w:val="zh-TW"/>
                </w:rubyPr>
                <w:rt>
                  <w:r w:rsidR="000D764D" w:rsidRPr="000D764D">
                    <w:rPr>
                      <w:rFonts w:ascii="ＭＳ 明朝" w:hAnsi="ＭＳ 明朝" w:hint="eastAsia"/>
                      <w:b/>
                      <w:w w:val="75"/>
                      <w:sz w:val="7"/>
                      <w:u w:val="dotted"/>
                      <w:lang w:eastAsia="zh-TW"/>
                    </w:rPr>
                    <w:t>り</w:t>
                  </w:r>
                </w:rt>
                <w:rubyBase>
                  <w:r w:rsidR="000D764D" w:rsidRPr="000D764D">
                    <w:rPr>
                      <w:rFonts w:hint="eastAsia"/>
                      <w:b/>
                      <w:u w:val="dotted"/>
                      <w:lang w:eastAsia="zh-TW"/>
                    </w:rPr>
                    <w:t>業</w:t>
                  </w:r>
                </w:rubyBase>
              </w:ruby>
            </w:r>
            <w:r w:rsidR="000D764D" w:rsidRPr="000D764D">
              <w:rPr>
                <w:b/>
                <w:u w:val="dotted"/>
                <w:lang w:eastAsia="zh-TW"/>
              </w:rPr>
              <w:ruby>
                <w:rubyPr>
                  <w:rubyAlign w:val="center"/>
                  <w:hps w:val="7"/>
                  <w:hpsRaise w:val="18"/>
                  <w:hpsBaseText w:val="21"/>
                  <w:lid w:val="zh-TW"/>
                </w:rubyPr>
                <w:rt>
                  <w:r w:rsidR="000D764D" w:rsidRPr="000D764D">
                    <w:rPr>
                      <w:rFonts w:ascii="ＭＳ 明朝" w:hAnsi="ＭＳ 明朝" w:hint="eastAsia"/>
                      <w:b/>
                      <w:w w:val="75"/>
                      <w:sz w:val="7"/>
                      <w:u w:val="dotted"/>
                      <w:lang w:eastAsia="zh-TW"/>
                    </w:rPr>
                    <w:t>が</w:t>
                  </w:r>
                </w:rt>
                <w:rubyBase>
                  <w:r w:rsidR="000D764D" w:rsidRPr="000D764D">
                    <w:rPr>
                      <w:rFonts w:hint="eastAsia"/>
                      <w:b/>
                      <w:u w:val="dotted"/>
                      <w:lang w:eastAsia="zh-TW"/>
                    </w:rPr>
                    <w:t>場</w:t>
                  </w:r>
                </w:rubyBase>
              </w:ruby>
            </w:r>
            <w:r w:rsidR="000D764D">
              <w:rPr>
                <w:u w:val="dotted"/>
                <w:lang w:eastAsia="zh-TW"/>
              </w:rPr>
              <w:ruby>
                <w:rubyPr>
                  <w:rubyAlign w:val="center"/>
                  <w:hps w:val="7"/>
                  <w:hpsRaise w:val="18"/>
                  <w:hpsBaseText w:val="21"/>
                  <w:lid w:val="zh-TW"/>
                </w:rubyPr>
                <w:rt>
                  <w:r w:rsidR="000D764D" w:rsidRPr="000D764D">
                    <w:rPr>
                      <w:rFonts w:ascii="ＭＳ 明朝" w:hAnsi="ＭＳ 明朝" w:hint="eastAsia"/>
                      <w:w w:val="75"/>
                      <w:sz w:val="7"/>
                      <w:u w:val="dotted"/>
                      <w:lang w:eastAsia="zh-TW"/>
                    </w:rPr>
                    <w:t>な</w:t>
                  </w:r>
                </w:rt>
                <w:rubyBase>
                  <w:r w:rsidR="000D764D">
                    <w:rPr>
                      <w:rFonts w:hint="eastAsia"/>
                      <w:u w:val="dotted"/>
                      <w:lang w:eastAsia="zh-TW"/>
                    </w:rPr>
                    <w:t>名</w:t>
                  </w:r>
                </w:rubyBase>
              </w:ruby>
            </w:r>
            <w:r w:rsidR="00235AEC">
              <w:rPr>
                <w:rFonts w:hint="eastAsia"/>
                <w:u w:val="dotted"/>
                <w:lang w:eastAsia="zh-TW"/>
              </w:rPr>
              <w:t xml:space="preserve">　</w:t>
            </w:r>
            <w:r w:rsidR="007B5E46">
              <w:rPr>
                <w:rFonts w:hint="eastAsia"/>
                <w:u w:val="dotted"/>
                <w:lang w:eastAsia="zh-TW"/>
              </w:rPr>
              <w:t xml:space="preserve">　　　　　　　　　</w:t>
            </w:r>
            <w:r w:rsidR="003847B4">
              <w:rPr>
                <w:rFonts w:hint="eastAsia"/>
                <w:u w:val="dotted"/>
                <w:lang w:eastAsia="zh-TW"/>
              </w:rPr>
              <w:t xml:space="preserve">　　　　　　　　</w:t>
            </w:r>
            <w:r w:rsidR="009777E4">
              <w:rPr>
                <w:rFonts w:hint="eastAsia"/>
                <w:u w:val="dotted"/>
                <w:lang w:eastAsia="zh-TW"/>
              </w:rPr>
              <w:t xml:space="preserve"> </w:t>
            </w:r>
            <w:r w:rsidR="00082FBC">
              <w:rPr>
                <w:rFonts w:hint="eastAsia"/>
                <w:u w:val="dotted"/>
                <w:lang w:eastAsia="zh-TW"/>
              </w:rPr>
              <w:t xml:space="preserve">　　　</w:t>
            </w:r>
          </w:p>
          <w:p w14:paraId="2EC4B1E9" w14:textId="77777777" w:rsidR="00D3113F" w:rsidRPr="000D764D" w:rsidRDefault="00D3113F" w:rsidP="00444324">
            <w:pPr>
              <w:ind w:firstLineChars="50" w:firstLine="105"/>
              <w:rPr>
                <w:u w:val="dotted"/>
                <w:lang w:eastAsia="zh-TW"/>
              </w:rPr>
            </w:pPr>
          </w:p>
          <w:p w14:paraId="27C40DDB" w14:textId="16E466DD" w:rsidR="00E12450" w:rsidRPr="00D3113F" w:rsidRDefault="00AB008A" w:rsidP="00AB008A">
            <w:pPr>
              <w:rPr>
                <w:u w:val="dotted"/>
              </w:rPr>
            </w:pPr>
            <w:r>
              <w:rPr>
                <w:rFonts w:hint="eastAsia"/>
                <w:lang w:eastAsia="zh-TW"/>
              </w:rPr>
              <w:t xml:space="preserve">　　　　　　　　　　　　　　　　　　　</w:t>
            </w:r>
            <w:r w:rsidR="00D3113F" w:rsidRPr="00D3113F">
              <w:rPr>
                <w:rFonts w:hint="eastAsia"/>
                <w:u w:val="dotted"/>
              </w:rPr>
              <w:t>代表者職・</w:t>
            </w:r>
            <w:r w:rsidR="005702D6">
              <w:rPr>
                <w:u w:val="dotted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5702D6" w:rsidRPr="005702D6">
                    <w:rPr>
                      <w:rFonts w:ascii="ＭＳ 明朝" w:hAnsi="ＭＳ 明朝" w:hint="eastAsia"/>
                      <w:sz w:val="10"/>
                      <w:u w:val="dotted"/>
                    </w:rPr>
                    <w:t>ふりがな</w:t>
                  </w:r>
                </w:rt>
                <w:rubyBase>
                  <w:r w:rsidR="005702D6">
                    <w:rPr>
                      <w:rFonts w:hint="eastAsia"/>
                      <w:u w:val="dotted"/>
                    </w:rPr>
                    <w:t>氏名</w:t>
                  </w:r>
                </w:rubyBase>
              </w:ruby>
            </w:r>
            <w:r w:rsidR="0086405B">
              <w:rPr>
                <w:rFonts w:hint="eastAsia"/>
                <w:u w:val="dotted"/>
              </w:rPr>
              <w:t xml:space="preserve">　　　　　　　　　　　　　　　　　　　</w:t>
            </w:r>
          </w:p>
          <w:p w14:paraId="66722A37" w14:textId="77777777" w:rsidR="00E12450" w:rsidRDefault="00E12450" w:rsidP="00AB008A"/>
          <w:p w14:paraId="2BBC05E2" w14:textId="2969CE8E" w:rsidR="007B5E46" w:rsidRDefault="009777E4" w:rsidP="00930FF5">
            <w:pPr>
              <w:rPr>
                <w:u w:val="dotted"/>
                <w:lang w:eastAsia="zh-TW"/>
              </w:rPr>
            </w:pPr>
            <w:r>
              <w:rPr>
                <w:rFonts w:hint="eastAsia"/>
              </w:rPr>
              <w:t xml:space="preserve"> </w:t>
            </w:r>
            <w:r w:rsidR="001B2C2A">
              <w:rPr>
                <w:rFonts w:hint="eastAsia"/>
              </w:rPr>
              <w:t xml:space="preserve">　　　　</w:t>
            </w:r>
            <w:r w:rsidR="00AB008A">
              <w:rPr>
                <w:rFonts w:hint="eastAsia"/>
              </w:rPr>
              <w:t xml:space="preserve">　</w:t>
            </w:r>
            <w:r w:rsidR="00064519" w:rsidRPr="00064519">
              <w:rPr>
                <w:rFonts w:hint="eastAsia"/>
              </w:rPr>
              <w:t xml:space="preserve">　</w:t>
            </w:r>
            <w:r w:rsidR="004E52B4">
              <w:rPr>
                <w:rFonts w:hint="eastAsia"/>
              </w:rPr>
              <w:t xml:space="preserve">　　　　　　　　　　　　</w:t>
            </w:r>
            <w:r w:rsidR="00930FF5">
              <w:rPr>
                <w:rFonts w:hint="eastAsia"/>
              </w:rPr>
              <w:t xml:space="preserve"> </w:t>
            </w:r>
            <w:r w:rsidR="00121A04">
              <w:rPr>
                <w:rFonts w:hint="eastAsia"/>
                <w:u w:val="dotted"/>
              </w:rPr>
              <w:t>所</w:t>
            </w:r>
            <w:r w:rsidR="00930FF5">
              <w:rPr>
                <w:rFonts w:hint="eastAsia"/>
                <w:u w:val="dotted"/>
              </w:rPr>
              <w:t xml:space="preserve"> </w:t>
            </w:r>
            <w:r w:rsidR="00121A04">
              <w:rPr>
                <w:rFonts w:hint="eastAsia"/>
                <w:u w:val="dotted"/>
              </w:rPr>
              <w:t>在</w:t>
            </w:r>
            <w:r w:rsidR="00930FF5">
              <w:rPr>
                <w:rFonts w:hint="eastAsia"/>
                <w:u w:val="dotted"/>
              </w:rPr>
              <w:t xml:space="preserve"> </w:t>
            </w:r>
            <w:r w:rsidR="00121A04">
              <w:rPr>
                <w:rFonts w:hint="eastAsia"/>
                <w:u w:val="dotted"/>
              </w:rPr>
              <w:t>地</w:t>
            </w:r>
            <w:r w:rsidR="007B5E46">
              <w:rPr>
                <w:rFonts w:hint="eastAsia"/>
                <w:u w:val="dotted"/>
                <w:lang w:eastAsia="zh-TW"/>
              </w:rPr>
              <w:t xml:space="preserve">　　　　</w:t>
            </w:r>
            <w:r w:rsidR="00064519">
              <w:rPr>
                <w:rFonts w:hint="eastAsia"/>
                <w:u w:val="dotted"/>
                <w:lang w:eastAsia="zh-TW"/>
              </w:rPr>
              <w:t xml:space="preserve">　　　　　　　　　　　</w:t>
            </w:r>
            <w:r w:rsidR="007B5E46">
              <w:rPr>
                <w:rFonts w:hint="eastAsia"/>
                <w:u w:val="dotted"/>
                <w:lang w:eastAsia="zh-TW"/>
              </w:rPr>
              <w:t xml:space="preserve">　　</w:t>
            </w:r>
            <w:r>
              <w:rPr>
                <w:rFonts w:hint="eastAsia"/>
                <w:u w:val="dotted"/>
              </w:rPr>
              <w:t xml:space="preserve">   </w:t>
            </w:r>
            <w:r w:rsidR="007B5E46">
              <w:rPr>
                <w:rFonts w:hint="eastAsia"/>
                <w:u w:val="dotted"/>
                <w:lang w:eastAsia="zh-TW"/>
              </w:rPr>
              <w:t xml:space="preserve">　　　</w:t>
            </w:r>
          </w:p>
          <w:p w14:paraId="0D608FF9" w14:textId="77777777" w:rsidR="009A35BD" w:rsidRDefault="009A35BD" w:rsidP="00F14B69">
            <w:pPr>
              <w:ind w:left="173" w:firstLineChars="1829" w:firstLine="3841"/>
              <w:rPr>
                <w:u w:val="dotted"/>
              </w:rPr>
            </w:pPr>
          </w:p>
          <w:p w14:paraId="0D038836" w14:textId="77777777" w:rsidR="009262C0" w:rsidRDefault="00F14B69" w:rsidP="009A35BD">
            <w:pPr>
              <w:ind w:left="173" w:firstLineChars="1829" w:firstLine="3841"/>
              <w:rPr>
                <w:u w:val="dotted"/>
                <w:lang w:eastAsia="zh-TW"/>
              </w:rPr>
            </w:pPr>
            <w:r>
              <w:rPr>
                <w:rFonts w:hint="eastAsia"/>
                <w:u w:val="dotted"/>
                <w:lang w:eastAsia="zh-TW"/>
              </w:rPr>
              <w:t>電話番号</w:t>
            </w:r>
            <w:r w:rsidR="007B5E46" w:rsidRPr="00043E3A">
              <w:rPr>
                <w:rFonts w:hint="eastAsia"/>
                <w:u w:val="dotted"/>
                <w:lang w:eastAsia="zh-TW"/>
              </w:rPr>
              <w:t xml:space="preserve">　　　</w:t>
            </w:r>
            <w:r>
              <w:rPr>
                <w:rFonts w:hint="eastAsia"/>
                <w:u w:val="dotted"/>
                <w:lang w:eastAsia="zh-TW"/>
              </w:rPr>
              <w:t xml:space="preserve">　　　　　　　　　　</w:t>
            </w:r>
            <w:r w:rsidR="00064519">
              <w:rPr>
                <w:rFonts w:hint="eastAsia"/>
                <w:u w:val="dotted"/>
                <w:lang w:eastAsia="zh-TW"/>
              </w:rPr>
              <w:t xml:space="preserve">　　　</w:t>
            </w:r>
            <w:r w:rsidR="007B5E46" w:rsidRPr="00043E3A">
              <w:rPr>
                <w:rFonts w:hint="eastAsia"/>
                <w:u w:val="dotted"/>
                <w:lang w:eastAsia="zh-TW"/>
              </w:rPr>
              <w:t xml:space="preserve">　　　　</w:t>
            </w:r>
            <w:r w:rsidR="007B5E46">
              <w:rPr>
                <w:rFonts w:hint="eastAsia"/>
                <w:u w:val="dotted"/>
                <w:lang w:eastAsia="zh-TW"/>
              </w:rPr>
              <w:t xml:space="preserve">　</w:t>
            </w:r>
          </w:p>
          <w:p w14:paraId="5501B977" w14:textId="77777777" w:rsidR="009262C0" w:rsidRDefault="009262C0" w:rsidP="009A35BD">
            <w:pPr>
              <w:ind w:left="173" w:firstLineChars="1829" w:firstLine="3841"/>
              <w:rPr>
                <w:u w:val="dotted"/>
                <w:lang w:eastAsia="zh-TW"/>
              </w:rPr>
            </w:pPr>
          </w:p>
          <w:p w14:paraId="3234837E" w14:textId="77777777" w:rsidR="007F4F03" w:rsidRDefault="009262C0" w:rsidP="009A35BD">
            <w:pPr>
              <w:ind w:left="173" w:firstLineChars="1829" w:firstLine="3841"/>
              <w:rPr>
                <w:u w:val="dotted"/>
              </w:rPr>
            </w:pPr>
            <w:r>
              <w:rPr>
                <w:rFonts w:hint="eastAsia"/>
                <w:u w:val="dotted"/>
              </w:rPr>
              <w:t>担当者職・</w:t>
            </w:r>
            <w:r w:rsidR="005702D6">
              <w:rPr>
                <w:u w:val="dotted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5702D6" w:rsidRPr="005702D6">
                    <w:rPr>
                      <w:rFonts w:ascii="ＭＳ 明朝" w:hAnsi="ＭＳ 明朝" w:hint="eastAsia"/>
                      <w:sz w:val="10"/>
                      <w:u w:val="dotted"/>
                    </w:rPr>
                    <w:t>ふりがな</w:t>
                  </w:r>
                </w:rt>
                <w:rubyBase>
                  <w:r w:rsidR="005702D6">
                    <w:rPr>
                      <w:rFonts w:hint="eastAsia"/>
                      <w:u w:val="dotted"/>
                    </w:rPr>
                    <w:t>氏名</w:t>
                  </w:r>
                </w:rubyBase>
              </w:ruby>
            </w:r>
            <w:r>
              <w:rPr>
                <w:rFonts w:hint="eastAsia"/>
                <w:u w:val="dotted"/>
              </w:rPr>
              <w:t xml:space="preserve">　　　　　　　　　　　　　　　</w:t>
            </w:r>
            <w:r w:rsidR="007B5E46">
              <w:rPr>
                <w:rFonts w:hint="eastAsia"/>
                <w:u w:val="dotted"/>
              </w:rPr>
              <w:t xml:space="preserve">　　　</w:t>
            </w:r>
          </w:p>
          <w:p w14:paraId="7EFD3BA6" w14:textId="1C23669C" w:rsidR="004267A5" w:rsidRPr="009A35BD" w:rsidRDefault="004267A5" w:rsidP="009A35BD">
            <w:pPr>
              <w:ind w:left="173" w:firstLineChars="1829" w:firstLine="3841"/>
              <w:rPr>
                <w:rFonts w:hint="eastAsia"/>
                <w:u w:val="dotted"/>
              </w:rPr>
            </w:pPr>
          </w:p>
        </w:tc>
      </w:tr>
      <w:tr w:rsidR="00D0261B" w14:paraId="165BE711" w14:textId="77777777" w:rsidTr="004267A5">
        <w:trPr>
          <w:cantSplit/>
          <w:trHeight w:val="1427"/>
          <w:jc w:val="center"/>
        </w:trPr>
        <w:tc>
          <w:tcPr>
            <w:tcW w:w="2127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</w:tcPr>
          <w:p w14:paraId="17D592C9" w14:textId="77777777" w:rsidR="00D0261B" w:rsidRPr="00D0261B" w:rsidRDefault="00D0261B" w:rsidP="00D0261B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【事業場】</w:t>
            </w:r>
          </w:p>
          <w:p w14:paraId="04D295B6" w14:textId="776CDEE4" w:rsidR="00D0261B" w:rsidRPr="00D0261B" w:rsidRDefault="00D0261B" w:rsidP="00D0261B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</w:rPr>
              <w:t>業種・事業内容</w:t>
            </w:r>
          </w:p>
        </w:tc>
        <w:tc>
          <w:tcPr>
            <w:tcW w:w="7365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</w:tcPr>
          <w:p w14:paraId="425A9246" w14:textId="6F127C36" w:rsidR="00D0261B" w:rsidRPr="00D51802" w:rsidRDefault="00D0261B" w:rsidP="00A5597A">
            <w:pPr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【</w:t>
            </w:r>
            <w:r w:rsidRPr="00D51802">
              <w:rPr>
                <w:rFonts w:hint="eastAsia"/>
                <w:b/>
                <w:sz w:val="24"/>
                <w:szCs w:val="24"/>
              </w:rPr>
              <w:t>被申出人</w:t>
            </w:r>
            <w:r>
              <w:rPr>
                <w:rFonts w:hint="eastAsia"/>
                <w:b/>
                <w:sz w:val="24"/>
                <w:szCs w:val="24"/>
              </w:rPr>
              <w:t>】</w:t>
            </w:r>
            <w:r w:rsidR="009E0DB0">
              <w:rPr>
                <w:rFonts w:hint="eastAsia"/>
                <w:b/>
                <w:sz w:val="24"/>
                <w:szCs w:val="24"/>
              </w:rPr>
              <w:t>（</w:t>
            </w:r>
            <w:r w:rsidR="009E0DB0">
              <w:rPr>
                <w:rFonts w:hint="eastAsia"/>
              </w:rPr>
              <w:t>対象労働者</w:t>
            </w:r>
            <w:r>
              <w:rPr>
                <w:rFonts w:hint="eastAsia"/>
              </w:rPr>
              <w:t>)</w:t>
            </w:r>
          </w:p>
          <w:p w14:paraId="58B6046B" w14:textId="6E5F2667" w:rsidR="00D0261B" w:rsidRPr="0053251A" w:rsidRDefault="0053251A" w:rsidP="00A5597A">
            <w:r>
              <w:rPr>
                <w:rFonts w:hint="eastAsia"/>
              </w:rPr>
              <w:t>職・</w:t>
            </w:r>
            <w:r w:rsidR="005702D6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5702D6" w:rsidRPr="005702D6">
                    <w:rPr>
                      <w:rFonts w:ascii="ＭＳ 明朝" w:hAnsi="ＭＳ 明朝" w:hint="eastAsia"/>
                      <w:sz w:val="10"/>
                    </w:rPr>
                    <w:t>ふりがな</w:t>
                  </w:r>
                </w:rt>
                <w:rubyBase>
                  <w:r w:rsidR="005702D6">
                    <w:rPr>
                      <w:rFonts w:hint="eastAsia"/>
                    </w:rPr>
                    <w:t>氏名</w:t>
                  </w:r>
                </w:rubyBase>
              </w:ruby>
            </w:r>
          </w:p>
          <w:p w14:paraId="410F814D" w14:textId="77777777" w:rsidR="00D0261B" w:rsidRDefault="00D0261B" w:rsidP="00A5597A"/>
          <w:p w14:paraId="6964C329" w14:textId="42DBE0B2" w:rsidR="00D0261B" w:rsidRDefault="00D0261B" w:rsidP="00A03847">
            <w:pPr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　　　　　　　　　　　　　　　　</w:t>
            </w:r>
            <w:r w:rsidR="009E0DB0">
              <w:rPr>
                <w:rFonts w:hint="eastAsia"/>
                <w:u w:val="dotted"/>
              </w:rPr>
              <w:t xml:space="preserve">　　　　　　　　　　　　　　　　　　　</w:t>
            </w:r>
          </w:p>
          <w:p w14:paraId="2E35C5AE" w14:textId="77777777" w:rsidR="003B5A2E" w:rsidRDefault="00D0261B" w:rsidP="0086405B">
            <w:r>
              <w:rPr>
                <w:rFonts w:hint="eastAsia"/>
              </w:rPr>
              <w:t xml:space="preserve">　　</w:t>
            </w:r>
          </w:p>
          <w:p w14:paraId="0DB11A1A" w14:textId="2F8B9E9F" w:rsidR="00640BE5" w:rsidRDefault="003B5A2E" w:rsidP="0086405B">
            <w:r>
              <w:rPr>
                <w:rFonts w:hint="eastAsia"/>
              </w:rPr>
              <w:t>就労状況</w:t>
            </w:r>
            <w:r w:rsidR="00640BE5" w:rsidRPr="009108F9">
              <w:rPr>
                <w:rFonts w:hint="eastAsia"/>
                <w:sz w:val="16"/>
                <w:szCs w:val="14"/>
              </w:rPr>
              <w:t>（〇をつける）</w:t>
            </w:r>
            <w:r w:rsidR="00D0261B">
              <w:rPr>
                <w:rFonts w:hint="eastAsia"/>
              </w:rPr>
              <w:t xml:space="preserve">　　　　</w:t>
            </w:r>
            <w:r w:rsidR="00385AFF" w:rsidRPr="00385AFF">
              <w:rPr>
                <w:rFonts w:hint="eastAsia"/>
              </w:rPr>
              <w:t>正社員・パートアルバイト・派遣労働者</w:t>
            </w:r>
            <w:r w:rsidR="00D0261B" w:rsidRPr="00385AFF">
              <w:rPr>
                <w:rFonts w:hint="eastAsia"/>
              </w:rPr>
              <w:t xml:space="preserve">　</w:t>
            </w:r>
            <w:r w:rsidR="00D0261B">
              <w:rPr>
                <w:rFonts w:hint="eastAsia"/>
              </w:rPr>
              <w:t xml:space="preserve">　　</w:t>
            </w:r>
          </w:p>
          <w:p w14:paraId="0E4289F3" w14:textId="2747EF39" w:rsidR="003B5A2E" w:rsidRDefault="00D0261B" w:rsidP="0086405B">
            <w:r>
              <w:rPr>
                <w:rFonts w:hint="eastAsia"/>
              </w:rPr>
              <w:t xml:space="preserve">　　</w:t>
            </w:r>
          </w:p>
          <w:p w14:paraId="273D2935" w14:textId="3D5383B8" w:rsidR="00D0261B" w:rsidRPr="003B5A2E" w:rsidRDefault="007B2563" w:rsidP="007B2563">
            <w:pPr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　　　　　　　　　</w:t>
            </w:r>
            <w:r>
              <w:rPr>
                <w:rFonts w:hint="eastAsia"/>
                <w:u w:val="dotted"/>
              </w:rPr>
              <w:t xml:space="preserve">  </w:t>
            </w:r>
            <w:r>
              <w:rPr>
                <w:rFonts w:hint="eastAsia"/>
                <w:u w:val="dotted"/>
              </w:rPr>
              <w:t xml:space="preserve">　　　</w:t>
            </w:r>
            <w:r>
              <w:rPr>
                <w:rFonts w:hint="eastAsia"/>
                <w:u w:val="dotted"/>
              </w:rPr>
              <w:t xml:space="preserve"> </w:t>
            </w:r>
            <w:r w:rsidR="00D0261B">
              <w:rPr>
                <w:rFonts w:hint="eastAsia"/>
                <w:u w:val="dotted"/>
              </w:rPr>
              <w:t xml:space="preserve">有期雇用労働者・その他（　　　　</w:t>
            </w:r>
            <w:r>
              <w:rPr>
                <w:rFonts w:hint="eastAsia"/>
                <w:u w:val="dotted"/>
              </w:rPr>
              <w:t xml:space="preserve">        </w:t>
            </w:r>
            <w:r w:rsidR="00D0261B">
              <w:rPr>
                <w:rFonts w:hint="eastAsia"/>
                <w:u w:val="dotted"/>
              </w:rPr>
              <w:t xml:space="preserve">　）</w:t>
            </w:r>
          </w:p>
          <w:p w14:paraId="68638A97" w14:textId="77777777" w:rsidR="00D0261B" w:rsidRDefault="00D0261B" w:rsidP="0095669D">
            <w:pPr>
              <w:rPr>
                <w:u w:val="single"/>
              </w:rPr>
            </w:pPr>
          </w:p>
          <w:p w14:paraId="6DF3CF2F" w14:textId="77777777" w:rsidR="008242B9" w:rsidRPr="00E96F42" w:rsidRDefault="008242B9" w:rsidP="0095669D">
            <w:pPr>
              <w:rPr>
                <w:u w:val="single"/>
              </w:rPr>
            </w:pPr>
          </w:p>
          <w:p w14:paraId="6D70365B" w14:textId="65012348" w:rsidR="00D0261B" w:rsidRDefault="00D0261B" w:rsidP="00E41416">
            <w:r>
              <w:rPr>
                <w:rFonts w:hint="eastAsia"/>
              </w:rPr>
              <w:t>所属事業場名称（勤務先：本社と同じであれば「同上」と記入）</w:t>
            </w:r>
          </w:p>
          <w:p w14:paraId="3CA98861" w14:textId="77777777" w:rsidR="00D0261B" w:rsidRPr="008242B9" w:rsidRDefault="00D0261B" w:rsidP="00E41416"/>
          <w:p w14:paraId="04E24277" w14:textId="3896C4B6" w:rsidR="00D0261B" w:rsidRDefault="00D0261B" w:rsidP="001B6AD0">
            <w:pPr>
              <w:rPr>
                <w:u w:val="single"/>
              </w:rPr>
            </w:pPr>
            <w:r>
              <w:rPr>
                <w:rFonts w:hint="eastAsia"/>
                <w:u w:val="dotted"/>
              </w:rPr>
              <w:t xml:space="preserve">　　　　　　　　　　　　　　　　　　　　　　　　　　　　　　　　　　</w:t>
            </w:r>
          </w:p>
          <w:p w14:paraId="771C7704" w14:textId="77B36781" w:rsidR="00D0261B" w:rsidRDefault="00D0261B" w:rsidP="001B6AD0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所属事業場所在地</w:t>
            </w:r>
          </w:p>
          <w:p w14:paraId="1F02C414" w14:textId="77777777" w:rsidR="00D0261B" w:rsidRPr="00D51802" w:rsidRDefault="00D0261B" w:rsidP="00A105E5">
            <w:pPr>
              <w:rPr>
                <w:u w:val="single"/>
                <w:lang w:eastAsia="zh-TW"/>
              </w:rPr>
            </w:pPr>
          </w:p>
          <w:p w14:paraId="28747291" w14:textId="0255A6E7" w:rsidR="00D0261B" w:rsidRPr="008242B9" w:rsidRDefault="00D0261B" w:rsidP="001B6AD0">
            <w:pPr>
              <w:rPr>
                <w:u w:val="dotted"/>
              </w:rPr>
            </w:pPr>
            <w:r>
              <w:rPr>
                <w:rFonts w:hint="eastAsia"/>
                <w:u w:val="dotted"/>
                <w:lang w:eastAsia="zh-TW"/>
              </w:rPr>
              <w:t xml:space="preserve">　　　　　　　　　　　　　　　　電話番号（　　　　　　　　　　　　）</w:t>
            </w:r>
          </w:p>
        </w:tc>
      </w:tr>
      <w:tr w:rsidR="008E4031" w14:paraId="6FB5A552" w14:textId="77777777" w:rsidTr="0009445B">
        <w:trPr>
          <w:cantSplit/>
          <w:trHeight w:val="1825"/>
          <w:jc w:val="center"/>
        </w:trPr>
        <w:tc>
          <w:tcPr>
            <w:tcW w:w="212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FB54656" w14:textId="39F3F000" w:rsidR="008E4031" w:rsidRDefault="008E4031" w:rsidP="00D0261B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労働者数</w:t>
            </w:r>
          </w:p>
          <w:p w14:paraId="085802EC" w14:textId="77777777" w:rsidR="008E4031" w:rsidRDefault="008E4031" w:rsidP="001B6AD0">
            <w:pPr>
              <w:rPr>
                <w:lang w:eastAsia="zh-TW"/>
              </w:rPr>
            </w:pPr>
          </w:p>
          <w:p w14:paraId="3374DB9F" w14:textId="77777777" w:rsidR="008E4031" w:rsidRDefault="008E4031" w:rsidP="001B6AD0">
            <w:pPr>
              <w:rPr>
                <w:u w:val="dotted"/>
                <w:lang w:eastAsia="zh-TW"/>
              </w:rPr>
            </w:pPr>
            <w:r>
              <w:rPr>
                <w:rFonts w:hint="eastAsia"/>
                <w:lang w:eastAsia="zh-TW"/>
              </w:rPr>
              <w:t>事業場</w:t>
            </w:r>
            <w:r>
              <w:rPr>
                <w:rFonts w:hint="eastAsia"/>
                <w:u w:val="dotted"/>
                <w:lang w:eastAsia="zh-TW"/>
              </w:rPr>
              <w:t xml:space="preserve">　　　人</w:t>
            </w:r>
          </w:p>
          <w:p w14:paraId="251A2BF8" w14:textId="77777777" w:rsidR="008E4031" w:rsidRDefault="008E4031" w:rsidP="001B6AD0">
            <w:pPr>
              <w:rPr>
                <w:lang w:eastAsia="zh-TW"/>
              </w:rPr>
            </w:pPr>
          </w:p>
          <w:p w14:paraId="61B8FE0C" w14:textId="7663CA3A" w:rsidR="008E4031" w:rsidRPr="009108F9" w:rsidRDefault="008E4031" w:rsidP="001B6AD0">
            <w:pPr>
              <w:rPr>
                <w:b/>
                <w:bCs/>
                <w:lang w:eastAsia="zh-TW"/>
              </w:rPr>
            </w:pPr>
            <w:r w:rsidRPr="00677C88">
              <w:rPr>
                <w:rFonts w:hint="eastAsia"/>
                <w:b/>
                <w:bCs/>
                <w:lang w:eastAsia="zh-TW"/>
              </w:rPr>
              <w:t>全　社</w:t>
            </w:r>
            <w:r w:rsidRPr="00677C88">
              <w:rPr>
                <w:rFonts w:hint="eastAsia"/>
                <w:b/>
                <w:bCs/>
                <w:u w:val="dotted"/>
                <w:lang w:eastAsia="zh-TW"/>
              </w:rPr>
              <w:t xml:space="preserve">　　　人</w:t>
            </w:r>
          </w:p>
        </w:tc>
        <w:tc>
          <w:tcPr>
            <w:tcW w:w="7365" w:type="dxa"/>
            <w:gridSpan w:val="4"/>
            <w:vMerge/>
            <w:tcBorders>
              <w:left w:val="single" w:sz="8" w:space="0" w:color="auto"/>
              <w:right w:val="single" w:sz="12" w:space="0" w:color="auto"/>
            </w:tcBorders>
          </w:tcPr>
          <w:p w14:paraId="10F70634" w14:textId="77777777" w:rsidR="008E4031" w:rsidRDefault="008E4031" w:rsidP="001B6AD0">
            <w:pPr>
              <w:rPr>
                <w:lang w:eastAsia="zh-TW"/>
              </w:rPr>
            </w:pPr>
          </w:p>
        </w:tc>
      </w:tr>
      <w:tr w:rsidR="008E4031" w14:paraId="3FA1877D" w14:textId="77777777" w:rsidTr="003E163F">
        <w:trPr>
          <w:cantSplit/>
          <w:trHeight w:val="726"/>
          <w:jc w:val="center"/>
        </w:trPr>
        <w:tc>
          <w:tcPr>
            <w:tcW w:w="2127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</w:tcPr>
          <w:p w14:paraId="476BC99B" w14:textId="37B21742" w:rsidR="008E4031" w:rsidRDefault="008E4031" w:rsidP="00D0261B">
            <w:r>
              <w:rPr>
                <w:rFonts w:hint="eastAsia"/>
              </w:rPr>
              <w:t>労働組合</w:t>
            </w:r>
            <w:r w:rsidR="0009445B" w:rsidRPr="009108F9">
              <w:rPr>
                <w:rFonts w:hint="eastAsia"/>
                <w:sz w:val="16"/>
                <w:szCs w:val="14"/>
              </w:rPr>
              <w:t>（〇をつける）</w:t>
            </w:r>
          </w:p>
          <w:p w14:paraId="7A3EA722" w14:textId="77777777" w:rsidR="009108F9" w:rsidRDefault="009108F9" w:rsidP="009108F9">
            <w:pPr>
              <w:pStyle w:val="ab"/>
              <w:ind w:leftChars="0" w:left="360"/>
            </w:pPr>
          </w:p>
          <w:p w14:paraId="1D9520E7" w14:textId="70C463B5" w:rsidR="009108F9" w:rsidRDefault="008E4031" w:rsidP="009108F9">
            <w:pPr>
              <w:jc w:val="center"/>
            </w:pPr>
            <w:r>
              <w:rPr>
                <w:rFonts w:hint="eastAsia"/>
              </w:rPr>
              <w:t>有</w:t>
            </w:r>
            <w:r w:rsidR="0009445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09445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無</w:t>
            </w:r>
          </w:p>
          <w:p w14:paraId="6FEB129E" w14:textId="78707043" w:rsidR="009108F9" w:rsidRDefault="0009445B" w:rsidP="0009445B">
            <w:pPr>
              <w:wordWrap w:val="0"/>
              <w:jc w:val="righ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365" w:type="dxa"/>
            <w:gridSpan w:val="4"/>
            <w:vMerge/>
            <w:tcBorders>
              <w:left w:val="single" w:sz="8" w:space="0" w:color="auto"/>
              <w:right w:val="single" w:sz="12" w:space="0" w:color="auto"/>
            </w:tcBorders>
          </w:tcPr>
          <w:p w14:paraId="28362120" w14:textId="77777777" w:rsidR="008E4031" w:rsidRDefault="008E4031" w:rsidP="001B6AD0"/>
        </w:tc>
      </w:tr>
    </w:tbl>
    <w:p w14:paraId="0A05DFF4" w14:textId="77777777" w:rsidR="001B6AD0" w:rsidRPr="001B6AD0" w:rsidRDefault="001B6AD0" w:rsidP="001B6AD0">
      <w:pPr>
        <w:rPr>
          <w:vanish/>
        </w:rPr>
      </w:pPr>
    </w:p>
    <w:tbl>
      <w:tblPr>
        <w:tblW w:w="9498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C714C7" w14:paraId="2BAD9234" w14:textId="77777777" w:rsidTr="00C96EC0">
        <w:trPr>
          <w:trHeight w:val="615"/>
        </w:trPr>
        <w:tc>
          <w:tcPr>
            <w:tcW w:w="9498" w:type="dxa"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987D971" w14:textId="3B32689F" w:rsidR="00896F76" w:rsidRPr="005A3490" w:rsidRDefault="00D51802" w:rsidP="00340B44">
            <w:pPr>
              <w:jc w:val="center"/>
            </w:pPr>
            <w:r>
              <w:rPr>
                <w:sz w:val="28"/>
                <w:szCs w:val="28"/>
              </w:rPr>
              <w:br w:type="page"/>
            </w:r>
            <w:r w:rsidR="00E01A2D" w:rsidRPr="008C0367">
              <w:rPr>
                <w:rFonts w:hint="eastAsia"/>
                <w:sz w:val="40"/>
                <w:szCs w:val="36"/>
              </w:rPr>
              <w:t>申</w:t>
            </w:r>
            <w:r w:rsidR="005A3490">
              <w:rPr>
                <w:rFonts w:hint="eastAsia"/>
                <w:sz w:val="40"/>
                <w:szCs w:val="36"/>
              </w:rPr>
              <w:t xml:space="preserve">　</w:t>
            </w:r>
            <w:r w:rsidR="00E01A2D" w:rsidRPr="008C0367">
              <w:rPr>
                <w:rFonts w:hint="eastAsia"/>
                <w:sz w:val="40"/>
                <w:szCs w:val="36"/>
              </w:rPr>
              <w:t>出</w:t>
            </w:r>
            <w:r w:rsidR="005A3490">
              <w:rPr>
                <w:rFonts w:hint="eastAsia"/>
                <w:sz w:val="40"/>
                <w:szCs w:val="36"/>
              </w:rPr>
              <w:t xml:space="preserve">　</w:t>
            </w:r>
            <w:r w:rsidR="00E01A2D" w:rsidRPr="008C0367">
              <w:rPr>
                <w:rFonts w:hint="eastAsia"/>
                <w:sz w:val="40"/>
                <w:szCs w:val="36"/>
              </w:rPr>
              <w:t>内</w:t>
            </w:r>
            <w:r w:rsidR="005A3490">
              <w:rPr>
                <w:rFonts w:hint="eastAsia"/>
                <w:sz w:val="40"/>
                <w:szCs w:val="36"/>
              </w:rPr>
              <w:t xml:space="preserve">　</w:t>
            </w:r>
            <w:r w:rsidR="00E01A2D" w:rsidRPr="008C0367">
              <w:rPr>
                <w:rFonts w:hint="eastAsia"/>
                <w:sz w:val="40"/>
                <w:szCs w:val="36"/>
              </w:rPr>
              <w:t>容</w:t>
            </w:r>
          </w:p>
        </w:tc>
      </w:tr>
      <w:tr w:rsidR="005A3490" w14:paraId="5EEF5464" w14:textId="77777777" w:rsidTr="004121CC">
        <w:trPr>
          <w:trHeight w:val="4608"/>
        </w:trPr>
        <w:tc>
          <w:tcPr>
            <w:tcW w:w="9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DDB0A0A" w14:textId="0B6BF9C8" w:rsidR="005A3490" w:rsidRPr="00C11597" w:rsidRDefault="005A3490" w:rsidP="00340B44">
            <w:pPr>
              <w:rPr>
                <w:sz w:val="44"/>
                <w:szCs w:val="44"/>
                <w:u w:val="dotted"/>
              </w:rPr>
            </w:pPr>
            <w:r w:rsidRPr="00C11597"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</w:t>
            </w:r>
          </w:p>
          <w:p w14:paraId="571D141F" w14:textId="77777777" w:rsidR="005A3490" w:rsidRDefault="005A3490" w:rsidP="001B6AD0">
            <w:pPr>
              <w:jc w:val="left"/>
              <w:rPr>
                <w:sz w:val="44"/>
                <w:szCs w:val="44"/>
                <w:u w:val="dotted"/>
              </w:rPr>
            </w:pPr>
            <w:r w:rsidRPr="00C11597"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</w:t>
            </w: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</w:t>
            </w:r>
          </w:p>
          <w:p w14:paraId="13F6B3B8" w14:textId="77777777" w:rsidR="00455376" w:rsidRDefault="005A3490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</w:t>
            </w:r>
            <w:r w:rsidR="00455376"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</w:t>
            </w:r>
          </w:p>
          <w:p w14:paraId="35D6E239" w14:textId="77777777" w:rsidR="00455376" w:rsidRDefault="00455376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　　　　　　　　</w:t>
            </w:r>
          </w:p>
          <w:p w14:paraId="350272BF" w14:textId="77777777" w:rsidR="00455376" w:rsidRDefault="00455376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　</w:t>
            </w:r>
          </w:p>
          <w:p w14:paraId="7D50D85A" w14:textId="77777777" w:rsidR="00455376" w:rsidRDefault="00455376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　　</w:t>
            </w:r>
          </w:p>
          <w:p w14:paraId="56C44023" w14:textId="77777777" w:rsidR="00455376" w:rsidRDefault="00455376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</w:t>
            </w:r>
          </w:p>
          <w:p w14:paraId="3C176387" w14:textId="77777777" w:rsidR="002A754C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</w:t>
            </w:r>
          </w:p>
          <w:p w14:paraId="538606A3" w14:textId="77777777" w:rsidR="002D3C0B" w:rsidRDefault="002D3C0B" w:rsidP="001B6AD0">
            <w:pPr>
              <w:jc w:val="left"/>
              <w:rPr>
                <w:rFonts w:hint="eastAsia"/>
                <w:sz w:val="44"/>
                <w:szCs w:val="44"/>
                <w:u w:val="dotted"/>
              </w:rPr>
            </w:pPr>
          </w:p>
          <w:p w14:paraId="06D1BF44" w14:textId="415ACD62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</w:t>
            </w:r>
          </w:p>
          <w:p w14:paraId="76017A9A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　　</w:t>
            </w:r>
          </w:p>
          <w:p w14:paraId="4B8D40A0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</w:t>
            </w:r>
          </w:p>
          <w:p w14:paraId="6901FB86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</w:t>
            </w:r>
          </w:p>
          <w:p w14:paraId="45EE56BE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</w:t>
            </w:r>
          </w:p>
          <w:p w14:paraId="48AFFCD9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</w:t>
            </w:r>
          </w:p>
          <w:p w14:paraId="3217EDE3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</w:t>
            </w:r>
          </w:p>
          <w:p w14:paraId="19189C44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</w:t>
            </w:r>
          </w:p>
          <w:p w14:paraId="2856F872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</w:t>
            </w:r>
          </w:p>
          <w:p w14:paraId="0390A31B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</w:t>
            </w:r>
          </w:p>
          <w:p w14:paraId="2BFF5B34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　</w:t>
            </w:r>
          </w:p>
          <w:p w14:paraId="20C856B8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</w:t>
            </w:r>
          </w:p>
          <w:p w14:paraId="04A1ED5D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　　</w:t>
            </w:r>
          </w:p>
          <w:p w14:paraId="1166AF95" w14:textId="77777777" w:rsidR="00067F1D" w:rsidRDefault="00067F1D" w:rsidP="001B6AD0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</w:t>
            </w:r>
          </w:p>
          <w:p w14:paraId="72D99974" w14:textId="77777777" w:rsidR="00C37884" w:rsidRDefault="00C37884" w:rsidP="00C37884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</w:t>
            </w:r>
          </w:p>
          <w:p w14:paraId="20E0F8EB" w14:textId="77777777" w:rsidR="00C37884" w:rsidRDefault="00C37884" w:rsidP="00C37884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　　　　　　　　　　</w:t>
            </w:r>
          </w:p>
          <w:p w14:paraId="71BA19EC" w14:textId="77777777" w:rsidR="00C37884" w:rsidRDefault="00C37884" w:rsidP="00C37884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</w:t>
            </w:r>
          </w:p>
          <w:p w14:paraId="4ED05187" w14:textId="77777777" w:rsidR="00C37884" w:rsidRDefault="00C37884" w:rsidP="00C37884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</w:t>
            </w:r>
          </w:p>
          <w:p w14:paraId="28D492D1" w14:textId="77777777" w:rsidR="00C37884" w:rsidRDefault="00C37884" w:rsidP="00C37884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　　　　　　　　　　</w:t>
            </w:r>
          </w:p>
          <w:p w14:paraId="7E112F8B" w14:textId="77777777" w:rsidR="00C37884" w:rsidRDefault="00C37884" w:rsidP="00C37884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</w:t>
            </w:r>
          </w:p>
          <w:p w14:paraId="38376324" w14:textId="77777777" w:rsidR="00C37884" w:rsidRDefault="00C37884" w:rsidP="00C37884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</w:t>
            </w:r>
          </w:p>
          <w:p w14:paraId="3FE31C24" w14:textId="77777777" w:rsidR="00C37884" w:rsidRDefault="00C37884" w:rsidP="00C37884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　　　　　　　　　　</w:t>
            </w:r>
          </w:p>
          <w:p w14:paraId="06BB7689" w14:textId="77777777" w:rsidR="00C37884" w:rsidRDefault="00C37884" w:rsidP="00C37884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</w:t>
            </w:r>
          </w:p>
          <w:p w14:paraId="484C2AC4" w14:textId="77777777" w:rsidR="00C37884" w:rsidRDefault="00C37884" w:rsidP="00C37884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　　　　　　　　　　</w:t>
            </w:r>
          </w:p>
          <w:p w14:paraId="74DD5A0A" w14:textId="671BCC6C" w:rsidR="00C37884" w:rsidRDefault="002D3C0B" w:rsidP="003D4BC9">
            <w:pPr>
              <w:jc w:val="left"/>
              <w:rPr>
                <w:sz w:val="44"/>
                <w:szCs w:val="44"/>
                <w:u w:val="dotted"/>
              </w:rPr>
            </w:pPr>
            <w:r>
              <w:rPr>
                <w:rFonts w:hint="eastAsia"/>
                <w:sz w:val="44"/>
                <w:szCs w:val="44"/>
                <w:u w:val="dotted"/>
              </w:rPr>
              <w:t xml:space="preserve">　　　　　　　　　　　　　　　　　　　　　　　　　　　　　　　　　　　　　　　　　　　　　　　　　　　　　　　　　　　　　　　</w:t>
            </w:r>
          </w:p>
          <w:p w14:paraId="549478E9" w14:textId="4D86E09E" w:rsidR="002D3C0B" w:rsidRPr="003D4BC9" w:rsidRDefault="002D3C0B" w:rsidP="003D4BC9">
            <w:pPr>
              <w:jc w:val="left"/>
              <w:rPr>
                <w:rFonts w:hint="eastAsia"/>
                <w:sz w:val="44"/>
                <w:szCs w:val="44"/>
                <w:u w:val="dotted"/>
              </w:rPr>
            </w:pPr>
          </w:p>
        </w:tc>
      </w:tr>
    </w:tbl>
    <w:p w14:paraId="53B8D3CC" w14:textId="1DDF75A4" w:rsidR="001C578E" w:rsidRDefault="003D4BC9" w:rsidP="00B467D0">
      <w:pPr>
        <w:ind w:rightChars="-270" w:right="-567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署名【　</w:t>
      </w:r>
      <w:r w:rsidR="00B467D0">
        <w:rPr>
          <w:rFonts w:hint="eastAsia"/>
          <w:sz w:val="28"/>
          <w:szCs w:val="28"/>
        </w:rPr>
        <w:t xml:space="preserve">　　</w:t>
      </w:r>
      <w:r w:rsidR="00A32DD9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 xml:space="preserve">　　　　　　】</w:t>
      </w:r>
    </w:p>
    <w:sectPr w:rsidR="001C578E" w:rsidSect="00D6371A">
      <w:headerReference w:type="default" r:id="rId11"/>
      <w:headerReference w:type="first" r:id="rId12"/>
      <w:pgSz w:w="11907" w:h="16840" w:code="9"/>
      <w:pgMar w:top="851" w:right="1701" w:bottom="851" w:left="1701" w:header="539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AD437" w14:textId="77777777" w:rsidR="00754286" w:rsidRDefault="00754286">
      <w:r>
        <w:separator/>
      </w:r>
    </w:p>
  </w:endnote>
  <w:endnote w:type="continuationSeparator" w:id="0">
    <w:p w14:paraId="6CB6B25D" w14:textId="77777777" w:rsidR="00754286" w:rsidRDefault="00754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1D9B0" w14:textId="77777777" w:rsidR="00754286" w:rsidRDefault="00754286">
      <w:r>
        <w:separator/>
      </w:r>
    </w:p>
  </w:footnote>
  <w:footnote w:type="continuationSeparator" w:id="0">
    <w:p w14:paraId="1D3DC144" w14:textId="77777777" w:rsidR="00754286" w:rsidRDefault="00754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F558A" w14:textId="2D22A473" w:rsidR="00455376" w:rsidRDefault="007B2DAD" w:rsidP="00701A78">
    <w:pPr>
      <w:pStyle w:val="a3"/>
      <w:jc w:val="right"/>
    </w:pPr>
    <w:r>
      <w:rPr>
        <w:rFonts w:hint="eastAsia"/>
      </w:rPr>
      <w:t>（</w:t>
    </w:r>
    <w:r w:rsidR="00701A78">
      <w:rPr>
        <w:rFonts w:hint="eastAsia"/>
      </w:rPr>
      <w:t>続紙</w:t>
    </w:r>
    <w:r>
      <w:rPr>
        <w:rFonts w:hint="eastAsia"/>
      </w:rPr>
      <w:t>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F3C9A" w14:textId="77777777" w:rsidR="007B5E46" w:rsidRPr="00D31082" w:rsidRDefault="007B5E46" w:rsidP="00B66515">
    <w:pPr>
      <w:pStyle w:val="a3"/>
      <w:tabs>
        <w:tab w:val="clear" w:pos="8504"/>
        <w:tab w:val="right" w:pos="9135"/>
      </w:tabs>
      <w:ind w:rightChars="-250" w:right="-525"/>
      <w:jc w:val="right"/>
      <w:rPr>
        <w:rFonts w:ascii="ＭＳ ゴシック" w:eastAsia="ＭＳ ゴシック" w:hAnsi="ＭＳ ゴシック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97C99"/>
    <w:multiLevelType w:val="hybridMultilevel"/>
    <w:tmpl w:val="89C003D2"/>
    <w:lvl w:ilvl="0" w:tplc="87B6D3F8">
      <w:start w:val="1"/>
      <w:numFmt w:val="decimalEnclosedCircle"/>
      <w:lvlText w:val="（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B8B0AC4"/>
    <w:multiLevelType w:val="hybridMultilevel"/>
    <w:tmpl w:val="9F088596"/>
    <w:lvl w:ilvl="0" w:tplc="492EC49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29640D1"/>
    <w:multiLevelType w:val="hybridMultilevel"/>
    <w:tmpl w:val="612AFE82"/>
    <w:lvl w:ilvl="0" w:tplc="010C65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64135549">
    <w:abstractNumId w:val="1"/>
  </w:num>
  <w:num w:numId="2" w16cid:durableId="957639937">
    <w:abstractNumId w:val="2"/>
  </w:num>
  <w:num w:numId="3" w16cid:durableId="1994334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7BD"/>
    <w:rsid w:val="00023FA3"/>
    <w:rsid w:val="00040A80"/>
    <w:rsid w:val="00043E3A"/>
    <w:rsid w:val="00051EF5"/>
    <w:rsid w:val="00064519"/>
    <w:rsid w:val="00067F1D"/>
    <w:rsid w:val="00082FBC"/>
    <w:rsid w:val="00093685"/>
    <w:rsid w:val="0009445B"/>
    <w:rsid w:val="000A1F8D"/>
    <w:rsid w:val="000A241D"/>
    <w:rsid w:val="000D1498"/>
    <w:rsid w:val="000D764D"/>
    <w:rsid w:val="000E359F"/>
    <w:rsid w:val="000E3AEF"/>
    <w:rsid w:val="000E6D3D"/>
    <w:rsid w:val="000F50F3"/>
    <w:rsid w:val="00114706"/>
    <w:rsid w:val="001208EB"/>
    <w:rsid w:val="00121A04"/>
    <w:rsid w:val="0012448C"/>
    <w:rsid w:val="00150556"/>
    <w:rsid w:val="00176064"/>
    <w:rsid w:val="001A7CC6"/>
    <w:rsid w:val="001B09BF"/>
    <w:rsid w:val="001B2C2A"/>
    <w:rsid w:val="001B3E1E"/>
    <w:rsid w:val="001B6AD0"/>
    <w:rsid w:val="001B7280"/>
    <w:rsid w:val="001C33F4"/>
    <w:rsid w:val="001C578E"/>
    <w:rsid w:val="001E46F9"/>
    <w:rsid w:val="00202CB9"/>
    <w:rsid w:val="00204DBA"/>
    <w:rsid w:val="00205ACD"/>
    <w:rsid w:val="00225942"/>
    <w:rsid w:val="00234A2B"/>
    <w:rsid w:val="00235AEC"/>
    <w:rsid w:val="00242196"/>
    <w:rsid w:val="002454A3"/>
    <w:rsid w:val="00253B2C"/>
    <w:rsid w:val="00253C7D"/>
    <w:rsid w:val="00254A66"/>
    <w:rsid w:val="00257307"/>
    <w:rsid w:val="00291673"/>
    <w:rsid w:val="002A3012"/>
    <w:rsid w:val="002A4D0F"/>
    <w:rsid w:val="002A754C"/>
    <w:rsid w:val="002D3C0B"/>
    <w:rsid w:val="00305CD4"/>
    <w:rsid w:val="0030667F"/>
    <w:rsid w:val="00320320"/>
    <w:rsid w:val="00326048"/>
    <w:rsid w:val="00340B44"/>
    <w:rsid w:val="003426AC"/>
    <w:rsid w:val="0035614E"/>
    <w:rsid w:val="003645AB"/>
    <w:rsid w:val="00371571"/>
    <w:rsid w:val="0038176B"/>
    <w:rsid w:val="003834D7"/>
    <w:rsid w:val="003847B4"/>
    <w:rsid w:val="00385AFF"/>
    <w:rsid w:val="003862E2"/>
    <w:rsid w:val="00387D9B"/>
    <w:rsid w:val="003B5A2E"/>
    <w:rsid w:val="003C345A"/>
    <w:rsid w:val="003C475E"/>
    <w:rsid w:val="003D116A"/>
    <w:rsid w:val="003D4BC9"/>
    <w:rsid w:val="003E149D"/>
    <w:rsid w:val="003E163F"/>
    <w:rsid w:val="003F0CCA"/>
    <w:rsid w:val="004121CC"/>
    <w:rsid w:val="004138C7"/>
    <w:rsid w:val="00421DFC"/>
    <w:rsid w:val="00422989"/>
    <w:rsid w:val="004267A5"/>
    <w:rsid w:val="00444324"/>
    <w:rsid w:val="00455376"/>
    <w:rsid w:val="00462220"/>
    <w:rsid w:val="00473EFD"/>
    <w:rsid w:val="004819CB"/>
    <w:rsid w:val="00496449"/>
    <w:rsid w:val="004B7594"/>
    <w:rsid w:val="004D417A"/>
    <w:rsid w:val="004E52B4"/>
    <w:rsid w:val="004E613D"/>
    <w:rsid w:val="004F0F16"/>
    <w:rsid w:val="004F17D7"/>
    <w:rsid w:val="005226A3"/>
    <w:rsid w:val="0052726C"/>
    <w:rsid w:val="00531617"/>
    <w:rsid w:val="0053251A"/>
    <w:rsid w:val="00533867"/>
    <w:rsid w:val="005702D6"/>
    <w:rsid w:val="00572EB6"/>
    <w:rsid w:val="00573F00"/>
    <w:rsid w:val="00585188"/>
    <w:rsid w:val="0059345B"/>
    <w:rsid w:val="005A3490"/>
    <w:rsid w:val="005D460C"/>
    <w:rsid w:val="00636172"/>
    <w:rsid w:val="00640BE5"/>
    <w:rsid w:val="00643B53"/>
    <w:rsid w:val="006515CE"/>
    <w:rsid w:val="006714D4"/>
    <w:rsid w:val="00673A46"/>
    <w:rsid w:val="00677C88"/>
    <w:rsid w:val="0069064E"/>
    <w:rsid w:val="00690894"/>
    <w:rsid w:val="006A038B"/>
    <w:rsid w:val="006A1A2B"/>
    <w:rsid w:val="006B3773"/>
    <w:rsid w:val="006B6822"/>
    <w:rsid w:val="006F11CB"/>
    <w:rsid w:val="00701A78"/>
    <w:rsid w:val="00737B7C"/>
    <w:rsid w:val="007413FF"/>
    <w:rsid w:val="00754286"/>
    <w:rsid w:val="007561E3"/>
    <w:rsid w:val="00785C2C"/>
    <w:rsid w:val="007A4784"/>
    <w:rsid w:val="007B2563"/>
    <w:rsid w:val="007B2DAD"/>
    <w:rsid w:val="007B5E46"/>
    <w:rsid w:val="007C7F10"/>
    <w:rsid w:val="007E521D"/>
    <w:rsid w:val="007E692E"/>
    <w:rsid w:val="007F4F03"/>
    <w:rsid w:val="0081172A"/>
    <w:rsid w:val="008242B9"/>
    <w:rsid w:val="008418E7"/>
    <w:rsid w:val="00842D39"/>
    <w:rsid w:val="008437AD"/>
    <w:rsid w:val="00852132"/>
    <w:rsid w:val="00860CD4"/>
    <w:rsid w:val="0086405B"/>
    <w:rsid w:val="00866066"/>
    <w:rsid w:val="00870DAE"/>
    <w:rsid w:val="0087580A"/>
    <w:rsid w:val="00880CE5"/>
    <w:rsid w:val="00896F76"/>
    <w:rsid w:val="008B4F2F"/>
    <w:rsid w:val="008B73A2"/>
    <w:rsid w:val="008B770A"/>
    <w:rsid w:val="008C0367"/>
    <w:rsid w:val="008C7606"/>
    <w:rsid w:val="008D47F8"/>
    <w:rsid w:val="008E4031"/>
    <w:rsid w:val="008F6FFC"/>
    <w:rsid w:val="00900020"/>
    <w:rsid w:val="009108F9"/>
    <w:rsid w:val="0091256C"/>
    <w:rsid w:val="009262C0"/>
    <w:rsid w:val="00930FF5"/>
    <w:rsid w:val="00933148"/>
    <w:rsid w:val="0095669D"/>
    <w:rsid w:val="00972468"/>
    <w:rsid w:val="009777E4"/>
    <w:rsid w:val="00987A33"/>
    <w:rsid w:val="009A35BD"/>
    <w:rsid w:val="009A480C"/>
    <w:rsid w:val="009A4AD4"/>
    <w:rsid w:val="009B3889"/>
    <w:rsid w:val="009C224F"/>
    <w:rsid w:val="009C3858"/>
    <w:rsid w:val="009C5603"/>
    <w:rsid w:val="009E0DB0"/>
    <w:rsid w:val="009F199C"/>
    <w:rsid w:val="00A03847"/>
    <w:rsid w:val="00A105E5"/>
    <w:rsid w:val="00A32DD9"/>
    <w:rsid w:val="00A34AA1"/>
    <w:rsid w:val="00A5485A"/>
    <w:rsid w:val="00A5597A"/>
    <w:rsid w:val="00A57EDF"/>
    <w:rsid w:val="00A74A9A"/>
    <w:rsid w:val="00A74F1F"/>
    <w:rsid w:val="00A867E6"/>
    <w:rsid w:val="00A93DA4"/>
    <w:rsid w:val="00AB008A"/>
    <w:rsid w:val="00AE08A8"/>
    <w:rsid w:val="00B11816"/>
    <w:rsid w:val="00B20772"/>
    <w:rsid w:val="00B467D0"/>
    <w:rsid w:val="00B62709"/>
    <w:rsid w:val="00B66515"/>
    <w:rsid w:val="00B74E2B"/>
    <w:rsid w:val="00B854AA"/>
    <w:rsid w:val="00B92AAA"/>
    <w:rsid w:val="00B95901"/>
    <w:rsid w:val="00B95F63"/>
    <w:rsid w:val="00B9683B"/>
    <w:rsid w:val="00BC07BD"/>
    <w:rsid w:val="00BC6FF7"/>
    <w:rsid w:val="00BD6B97"/>
    <w:rsid w:val="00BF1967"/>
    <w:rsid w:val="00C11597"/>
    <w:rsid w:val="00C17CAC"/>
    <w:rsid w:val="00C22DF8"/>
    <w:rsid w:val="00C33EF5"/>
    <w:rsid w:val="00C37884"/>
    <w:rsid w:val="00C673CA"/>
    <w:rsid w:val="00C677BE"/>
    <w:rsid w:val="00C714C7"/>
    <w:rsid w:val="00C85DAC"/>
    <w:rsid w:val="00C94AD3"/>
    <w:rsid w:val="00C95D79"/>
    <w:rsid w:val="00C96EC0"/>
    <w:rsid w:val="00C97ADA"/>
    <w:rsid w:val="00CC2BAF"/>
    <w:rsid w:val="00CC2DD5"/>
    <w:rsid w:val="00CD5FE4"/>
    <w:rsid w:val="00D0261B"/>
    <w:rsid w:val="00D2091E"/>
    <w:rsid w:val="00D31082"/>
    <w:rsid w:val="00D3113F"/>
    <w:rsid w:val="00D32EBF"/>
    <w:rsid w:val="00D47B51"/>
    <w:rsid w:val="00D51802"/>
    <w:rsid w:val="00D6371A"/>
    <w:rsid w:val="00D841EB"/>
    <w:rsid w:val="00D93FCC"/>
    <w:rsid w:val="00DA30DA"/>
    <w:rsid w:val="00DB792F"/>
    <w:rsid w:val="00DC07B3"/>
    <w:rsid w:val="00DC0F74"/>
    <w:rsid w:val="00DC5F5D"/>
    <w:rsid w:val="00DF66C8"/>
    <w:rsid w:val="00E01A2D"/>
    <w:rsid w:val="00E12450"/>
    <w:rsid w:val="00E264F7"/>
    <w:rsid w:val="00E41416"/>
    <w:rsid w:val="00E51945"/>
    <w:rsid w:val="00E527ED"/>
    <w:rsid w:val="00E576EC"/>
    <w:rsid w:val="00E61EAA"/>
    <w:rsid w:val="00E645F3"/>
    <w:rsid w:val="00E67FD7"/>
    <w:rsid w:val="00E82D9D"/>
    <w:rsid w:val="00E96F42"/>
    <w:rsid w:val="00EC7A99"/>
    <w:rsid w:val="00EF066E"/>
    <w:rsid w:val="00F012BE"/>
    <w:rsid w:val="00F05D31"/>
    <w:rsid w:val="00F10562"/>
    <w:rsid w:val="00F11072"/>
    <w:rsid w:val="00F13AEB"/>
    <w:rsid w:val="00F14B69"/>
    <w:rsid w:val="00F1612B"/>
    <w:rsid w:val="00F17AD7"/>
    <w:rsid w:val="00F265B7"/>
    <w:rsid w:val="00F33536"/>
    <w:rsid w:val="00F349A0"/>
    <w:rsid w:val="00F51A0A"/>
    <w:rsid w:val="00F60335"/>
    <w:rsid w:val="00F642B2"/>
    <w:rsid w:val="00F66C1E"/>
    <w:rsid w:val="00F67E66"/>
    <w:rsid w:val="00FC0F96"/>
    <w:rsid w:val="00FC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52EF91"/>
  <w15:chartTrackingRefBased/>
  <w15:docId w15:val="{70C8F20F-B8FD-44EB-B622-E872278BB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69089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043E3A"/>
    <w:rPr>
      <w:rFonts w:ascii="Arial" w:eastAsia="ＭＳ ゴシック" w:hAnsi="Arial"/>
      <w:sz w:val="18"/>
      <w:szCs w:val="18"/>
    </w:rPr>
  </w:style>
  <w:style w:type="paragraph" w:styleId="a7">
    <w:name w:val="Note Heading"/>
    <w:basedOn w:val="a"/>
    <w:next w:val="a"/>
    <w:link w:val="a8"/>
    <w:rsid w:val="00D841EB"/>
    <w:pPr>
      <w:jc w:val="center"/>
    </w:pPr>
    <w:rPr>
      <w:bCs/>
      <w:sz w:val="14"/>
      <w:szCs w:val="12"/>
    </w:rPr>
  </w:style>
  <w:style w:type="character" w:customStyle="1" w:styleId="a8">
    <w:name w:val="記 (文字)"/>
    <w:basedOn w:val="a0"/>
    <w:link w:val="a7"/>
    <w:rsid w:val="00D841EB"/>
    <w:rPr>
      <w:bCs/>
      <w:kern w:val="2"/>
      <w:sz w:val="14"/>
      <w:szCs w:val="12"/>
    </w:rPr>
  </w:style>
  <w:style w:type="paragraph" w:styleId="a9">
    <w:name w:val="Closing"/>
    <w:basedOn w:val="a"/>
    <w:link w:val="aa"/>
    <w:rsid w:val="00D841EB"/>
    <w:pPr>
      <w:jc w:val="right"/>
    </w:pPr>
    <w:rPr>
      <w:bCs/>
      <w:sz w:val="14"/>
      <w:szCs w:val="12"/>
    </w:rPr>
  </w:style>
  <w:style w:type="character" w:customStyle="1" w:styleId="aa">
    <w:name w:val="結語 (文字)"/>
    <w:basedOn w:val="a0"/>
    <w:link w:val="a9"/>
    <w:rsid w:val="00D841EB"/>
    <w:rPr>
      <w:bCs/>
      <w:kern w:val="2"/>
      <w:sz w:val="14"/>
      <w:szCs w:val="12"/>
    </w:rPr>
  </w:style>
  <w:style w:type="paragraph" w:styleId="ab">
    <w:name w:val="List Paragraph"/>
    <w:basedOn w:val="a"/>
    <w:uiPriority w:val="34"/>
    <w:qFormat/>
    <w:rsid w:val="008E403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24DAC8760EE3F49BCC8952128A9076E" ma:contentTypeVersion="15" ma:contentTypeDescription="新しいドキュメントを作成します。" ma:contentTypeScope="" ma:versionID="3fa3188f6cff52f599ed7d3a51c90e66">
  <xsd:schema xmlns:xsd="http://www.w3.org/2001/XMLSchema" xmlns:xs="http://www.w3.org/2001/XMLSchema" xmlns:p="http://schemas.microsoft.com/office/2006/metadata/properties" xmlns:ns2="979bfc79-67cc-426b-a63d-8e518e4d58de" xmlns:ns3="c8886e6d-ca38-4783-ac23-8bd097117a79" targetNamespace="http://schemas.microsoft.com/office/2006/metadata/properties" ma:root="true" ma:fieldsID="bd9fee5fa5321471f1ad8704599c9c78" ns2:_="" ns3:_="">
    <xsd:import namespace="979bfc79-67cc-426b-a63d-8e518e4d58de"/>
    <xsd:import namespace="c8886e6d-ca38-4783-ac23-8bd097117a79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bfc79-67cc-426b-a63d-8e518e4d58de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6e6d-ca38-4783-ac23-8bd097117a7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e6fd8bb-88d1-461b-a84c-b017fa9265ad}" ma:internalName="TaxCatchAll" ma:showField="CatchAllData" ma:web="c8886e6d-ca38-4783-ac23-8bd097117a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979bfc79-67cc-426b-a63d-8e518e4d58de">
      <UserInfo>
        <DisplayName/>
        <AccountId xsi:nil="true"/>
        <AccountType/>
      </UserInfo>
    </Owner>
    <lcf76f155ced4ddcb4097134ff3c332f xmlns="979bfc79-67cc-426b-a63d-8e518e4d58de">
      <Terms xmlns="http://schemas.microsoft.com/office/infopath/2007/PartnerControls"/>
    </lcf76f155ced4ddcb4097134ff3c332f>
    <TaxCatchAll xmlns="c8886e6d-ca38-4783-ac23-8bd097117a79" xsi:nil="true"/>
  </documentManagement>
</p:properties>
</file>

<file path=customXml/itemProps1.xml><?xml version="1.0" encoding="utf-8"?>
<ds:datastoreItem xmlns:ds="http://schemas.openxmlformats.org/officeDocument/2006/customXml" ds:itemID="{B5CF422E-4869-48FE-89D6-E8D69EC9A1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BACFF9-17A4-4138-BCB5-B1638EE5C9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9bfc79-67cc-426b-a63d-8e518e4d58de"/>
    <ds:schemaRef ds:uri="c8886e6d-ca38-4783-ac23-8bd097117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5F1FAA-A111-4675-B7E7-D7CF04A074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C6D6AD-7313-47B9-9076-A85C94AD1371}">
  <ds:schemaRefs>
    <ds:schemaRef ds:uri="http://schemas.microsoft.com/office/2006/metadata/properties"/>
    <ds:schemaRef ds:uri="http://schemas.microsoft.com/office/infopath/2007/PartnerControls"/>
    <ds:schemaRef ds:uri="979bfc79-67cc-426b-a63d-8e518e4d58de"/>
    <ds:schemaRef ds:uri="c8886e6d-ca38-4783-ac23-8bd097117a7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229</Words>
  <Characters>1797</Characters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署経由の場合</vt:lpstr>
      <vt:lpstr>署経由の場合</vt:lpstr>
    </vt:vector>
  </TitlesOfParts>
  <LinksUpToDate>false</LinksUpToDate>
  <CharactersWithSpaces>2022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0x010100524DAC8760EE3F49BCC8952128A9076E</vt:lpwstr>
  </property>
  <property fmtid="{D5CDD505-2E9C-101B-9397-08002B2CF9AE}" pid="4" name="ComplianceAssetId">
    <vt:lpwstr/>
  </property>
  <property fmtid="{D5CDD505-2E9C-101B-9397-08002B2CF9AE}" pid="5" name="TriggerFlowInfo">
    <vt:lpwstr/>
  </property>
</Properties>
</file>