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4162" w14:textId="77777777" w:rsidR="00FC4F4C" w:rsidRDefault="00FC4F4C">
      <w:pPr>
        <w:jc w:val="center"/>
        <w:rPr>
          <w:sz w:val="32"/>
          <w:lang w:eastAsia="zh-TW"/>
        </w:rPr>
      </w:pPr>
      <w:r>
        <w:rPr>
          <w:rFonts w:hint="eastAsia"/>
          <w:sz w:val="32"/>
          <w:lang w:eastAsia="zh-TW"/>
        </w:rPr>
        <w:t>内　諾　書</w:t>
      </w:r>
    </w:p>
    <w:p w14:paraId="2BF0234C" w14:textId="77777777" w:rsidR="00FC4F4C" w:rsidRDefault="00FC4F4C">
      <w:pPr>
        <w:rPr>
          <w:lang w:eastAsia="zh-TW"/>
        </w:rPr>
      </w:pPr>
    </w:p>
    <w:p w14:paraId="3686D428" w14:textId="77777777" w:rsidR="00FC4F4C" w:rsidRDefault="00FC4F4C">
      <w:pPr>
        <w:rPr>
          <w:lang w:eastAsia="zh-TW"/>
        </w:rPr>
      </w:pPr>
    </w:p>
    <w:p w14:paraId="6D85C930" w14:textId="77777777" w:rsidR="00FC4F4C" w:rsidRDefault="00FC4F4C">
      <w:pPr>
        <w:jc w:val="right"/>
        <w:rPr>
          <w:lang w:eastAsia="zh-TW"/>
        </w:rPr>
      </w:pPr>
    </w:p>
    <w:p w14:paraId="40841B4B" w14:textId="77777777" w:rsidR="00FC4F4C" w:rsidRDefault="00FC4F4C">
      <w:pPr>
        <w:rPr>
          <w:lang w:eastAsia="zh-TW"/>
        </w:rPr>
      </w:pPr>
    </w:p>
    <w:p w14:paraId="2717D29B" w14:textId="77777777" w:rsidR="00FC4F4C" w:rsidRDefault="00FC4F4C">
      <w:pPr>
        <w:rPr>
          <w:lang w:eastAsia="zh-TW"/>
        </w:rPr>
      </w:pPr>
    </w:p>
    <w:p w14:paraId="57F74D4A" w14:textId="0F65F27E" w:rsidR="00FC4F4C" w:rsidRDefault="00FC4F4C">
      <w:pPr>
        <w:rPr>
          <w:lang w:eastAsia="zh-TW"/>
        </w:rPr>
      </w:pPr>
      <w:r>
        <w:rPr>
          <w:rFonts w:hint="eastAsia"/>
          <w:lang w:eastAsia="zh-TW"/>
        </w:rPr>
        <w:t xml:space="preserve">岐阜労働局長　</w:t>
      </w:r>
      <w:r w:rsidR="009D213E">
        <w:rPr>
          <w:rFonts w:hint="eastAsia"/>
          <w:lang w:eastAsia="zh-TW"/>
        </w:rPr>
        <w:t>原田　浩一</w:t>
      </w:r>
      <w:r>
        <w:rPr>
          <w:rFonts w:hint="eastAsia"/>
          <w:lang w:eastAsia="zh-TW"/>
        </w:rPr>
        <w:t xml:space="preserve">　殿</w:t>
      </w:r>
    </w:p>
    <w:p w14:paraId="455CE693" w14:textId="77777777" w:rsidR="00FC4F4C" w:rsidRDefault="00FC4F4C">
      <w:pPr>
        <w:rPr>
          <w:lang w:eastAsia="zh-TW"/>
        </w:rPr>
      </w:pPr>
    </w:p>
    <w:p w14:paraId="18067550" w14:textId="77777777" w:rsidR="00FC4F4C" w:rsidRDefault="00FC4F4C">
      <w:pPr>
        <w:rPr>
          <w:lang w:eastAsia="zh-TW"/>
        </w:rPr>
      </w:pPr>
    </w:p>
    <w:p w14:paraId="4ACF44B8" w14:textId="77777777" w:rsidR="00FC4F4C" w:rsidRDefault="00FC4F4C">
      <w:pPr>
        <w:rPr>
          <w:lang w:eastAsia="zh-TW"/>
        </w:rPr>
      </w:pPr>
    </w:p>
    <w:p w14:paraId="0C8C2BB3" w14:textId="77777777" w:rsidR="00FC4F4C" w:rsidRDefault="00FC4F4C">
      <w:pPr>
        <w:rPr>
          <w:u w:val="dotted"/>
          <w:lang w:eastAsia="zh-TW"/>
        </w:rPr>
      </w:pPr>
    </w:p>
    <w:p w14:paraId="7875383B" w14:textId="77777777" w:rsidR="00FC4F4C" w:rsidRDefault="00C5286D" w:rsidP="001C4671">
      <w:pPr>
        <w:ind w:firstLineChars="1626" w:firstLine="3969"/>
      </w:pPr>
      <w:r>
        <w:rPr>
          <w:rFonts w:hint="eastAsia"/>
        </w:rPr>
        <w:t>令和</w:t>
      </w:r>
      <w:r w:rsidR="000B57F6">
        <w:rPr>
          <w:rFonts w:hint="eastAsia"/>
        </w:rPr>
        <w:t xml:space="preserve">　　年　　月　　日</w:t>
      </w:r>
    </w:p>
    <w:p w14:paraId="43FB3734" w14:textId="77777777" w:rsidR="00FC4F4C" w:rsidRDefault="00FC4F4C"/>
    <w:p w14:paraId="1781A4D4" w14:textId="77777777" w:rsidR="00FC4F4C" w:rsidRDefault="00FC4F4C" w:rsidP="001C4671">
      <w:pPr>
        <w:ind w:firstLineChars="1626" w:firstLine="3969"/>
      </w:pPr>
      <w:r>
        <w:rPr>
          <w:rFonts w:hint="eastAsia"/>
        </w:rPr>
        <w:t xml:space="preserve">氏　　名　　　　　　　　　　　　　</w:t>
      </w:r>
    </w:p>
    <w:p w14:paraId="639D11CF" w14:textId="77777777" w:rsidR="00FC4F4C" w:rsidRDefault="00FC4F4C"/>
    <w:p w14:paraId="1BC12644" w14:textId="77777777" w:rsidR="00FC4F4C" w:rsidRDefault="00FC4F4C"/>
    <w:p w14:paraId="5BE5C00A" w14:textId="77777777" w:rsidR="00FC4F4C" w:rsidRDefault="00FC4F4C"/>
    <w:p w14:paraId="18052876" w14:textId="23CF30E7" w:rsidR="00AF5485" w:rsidRDefault="00FC4F4C" w:rsidP="005A6C97">
      <w:pPr>
        <w:rPr>
          <w:kern w:val="0"/>
        </w:rPr>
      </w:pPr>
      <w:r>
        <w:rPr>
          <w:rFonts w:hint="eastAsia"/>
          <w:kern w:val="0"/>
        </w:rPr>
        <w:t xml:space="preserve">　私は、</w:t>
      </w:r>
      <w:r w:rsidR="005A6C97">
        <w:rPr>
          <w:rFonts w:hint="eastAsia"/>
          <w:kern w:val="0"/>
        </w:rPr>
        <w:t>岐阜地方最低賃金審議会</w:t>
      </w:r>
      <w:r w:rsidR="005A6C97" w:rsidRPr="00AF5485">
        <w:rPr>
          <w:rFonts w:hint="eastAsia"/>
          <w:kern w:val="0"/>
        </w:rPr>
        <w:t xml:space="preserve">　</w:t>
      </w:r>
      <w:r w:rsidR="003C7D55">
        <w:rPr>
          <w:rFonts w:hint="eastAsia"/>
          <w:kern w:val="0"/>
        </w:rPr>
        <w:t>航空機</w:t>
      </w:r>
      <w:r w:rsidR="00AF5485">
        <w:rPr>
          <w:rFonts w:hint="eastAsia"/>
          <w:kern w:val="0"/>
        </w:rPr>
        <w:t>・同附属品製造業</w:t>
      </w:r>
      <w:r w:rsidR="005A6C97" w:rsidRPr="005A6C97">
        <w:rPr>
          <w:rFonts w:hint="eastAsia"/>
          <w:kern w:val="0"/>
        </w:rPr>
        <w:t>最低賃金専門部会</w:t>
      </w:r>
    </w:p>
    <w:p w14:paraId="18EDEEC4" w14:textId="77777777" w:rsidR="00AF5485" w:rsidRDefault="00AF5485" w:rsidP="005A6C97">
      <w:pPr>
        <w:rPr>
          <w:kern w:val="0"/>
        </w:rPr>
      </w:pPr>
    </w:p>
    <w:p w14:paraId="7AED9C02" w14:textId="77777777" w:rsidR="005A6C97" w:rsidRPr="005A6C97" w:rsidRDefault="005A6C97" w:rsidP="005A6C97">
      <w:pPr>
        <w:rPr>
          <w:kern w:val="0"/>
        </w:rPr>
      </w:pPr>
      <w:r w:rsidRPr="005A6C97">
        <w:rPr>
          <w:rFonts w:hint="eastAsia"/>
          <w:kern w:val="0"/>
        </w:rPr>
        <w:t>の委員に任命されましたときは</w:t>
      </w:r>
      <w:r>
        <w:rPr>
          <w:rFonts w:hint="eastAsia"/>
          <w:kern w:val="0"/>
        </w:rPr>
        <w:t>就任することを内諾します。</w:t>
      </w:r>
    </w:p>
    <w:p w14:paraId="0886EB85" w14:textId="77777777" w:rsidR="005A6C97" w:rsidRPr="005A6C97" w:rsidRDefault="005A6C97" w:rsidP="005A6C97">
      <w:pPr>
        <w:rPr>
          <w:u w:val="dotted"/>
        </w:rPr>
      </w:pPr>
    </w:p>
    <w:sectPr w:rsidR="005A6C97" w:rsidRPr="005A6C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701" w:bottom="1134" w:left="1701" w:header="851" w:footer="1191" w:gutter="0"/>
      <w:cols w:space="425"/>
      <w:docGrid w:type="linesAndChars" w:linePitch="382" w:charSpace="8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4908" w14:textId="77777777" w:rsidR="00D6438A" w:rsidRDefault="00D6438A" w:rsidP="0017671E">
      <w:r>
        <w:separator/>
      </w:r>
    </w:p>
  </w:endnote>
  <w:endnote w:type="continuationSeparator" w:id="0">
    <w:p w14:paraId="3E70DBCA" w14:textId="77777777" w:rsidR="00D6438A" w:rsidRDefault="00D6438A" w:rsidP="0017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13B3" w14:textId="77777777" w:rsidR="00AF5485" w:rsidRDefault="00AF54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90EB" w14:textId="77777777" w:rsidR="00AF5485" w:rsidRDefault="00AF54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4D95" w14:textId="77777777" w:rsidR="00AF5485" w:rsidRDefault="00AF54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0B48" w14:textId="77777777" w:rsidR="00D6438A" w:rsidRDefault="00D6438A" w:rsidP="0017671E">
      <w:r>
        <w:separator/>
      </w:r>
    </w:p>
  </w:footnote>
  <w:footnote w:type="continuationSeparator" w:id="0">
    <w:p w14:paraId="7917F3F3" w14:textId="77777777" w:rsidR="00D6438A" w:rsidRDefault="00D6438A" w:rsidP="00176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45211" w14:textId="77777777" w:rsidR="00AF5485" w:rsidRDefault="00AF548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690A" w14:textId="77777777" w:rsidR="00AF5485" w:rsidRDefault="00AF548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98E2E" w14:textId="77777777" w:rsidR="00AF5485" w:rsidRDefault="00AF54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9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20"/>
    <w:rsid w:val="0004576A"/>
    <w:rsid w:val="000B57F6"/>
    <w:rsid w:val="000D0094"/>
    <w:rsid w:val="001232F0"/>
    <w:rsid w:val="00127EB9"/>
    <w:rsid w:val="00142D39"/>
    <w:rsid w:val="00165725"/>
    <w:rsid w:val="0017671E"/>
    <w:rsid w:val="001B7820"/>
    <w:rsid w:val="001C4671"/>
    <w:rsid w:val="00266197"/>
    <w:rsid w:val="00282956"/>
    <w:rsid w:val="00351B34"/>
    <w:rsid w:val="00364F94"/>
    <w:rsid w:val="003C7D55"/>
    <w:rsid w:val="004213E3"/>
    <w:rsid w:val="004470CC"/>
    <w:rsid w:val="00491961"/>
    <w:rsid w:val="004F0E31"/>
    <w:rsid w:val="004F3826"/>
    <w:rsid w:val="00504AFE"/>
    <w:rsid w:val="00530E04"/>
    <w:rsid w:val="00542C55"/>
    <w:rsid w:val="00580C6E"/>
    <w:rsid w:val="005A6C97"/>
    <w:rsid w:val="005F2D78"/>
    <w:rsid w:val="00696D2C"/>
    <w:rsid w:val="007055A2"/>
    <w:rsid w:val="00863233"/>
    <w:rsid w:val="008D65E2"/>
    <w:rsid w:val="009D213E"/>
    <w:rsid w:val="009E15D5"/>
    <w:rsid w:val="00A2662D"/>
    <w:rsid w:val="00AF5485"/>
    <w:rsid w:val="00BA54DB"/>
    <w:rsid w:val="00BC04C0"/>
    <w:rsid w:val="00BD6974"/>
    <w:rsid w:val="00BE033C"/>
    <w:rsid w:val="00C5286D"/>
    <w:rsid w:val="00D27018"/>
    <w:rsid w:val="00D6438A"/>
    <w:rsid w:val="00E010A5"/>
    <w:rsid w:val="00F02197"/>
    <w:rsid w:val="00FC4F4C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35C40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2D3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767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7671E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1767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7671E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