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C60A" w14:textId="77777777" w:rsidR="00334165" w:rsidRPr="00334165" w:rsidRDefault="00334165" w:rsidP="00334165">
      <w:pPr>
        <w:ind w:right="27"/>
        <w:jc w:val="center"/>
        <w:rPr>
          <w:b/>
          <w:sz w:val="32"/>
        </w:rPr>
      </w:pPr>
      <w:r w:rsidRPr="00702DF1">
        <w:rPr>
          <w:rFonts w:hint="eastAsia"/>
          <w:b/>
          <w:spacing w:val="100"/>
          <w:kern w:val="0"/>
          <w:sz w:val="32"/>
          <w:fitText w:val="2408" w:id="-960274688"/>
        </w:rPr>
        <w:t>意見</w:t>
      </w:r>
      <w:r w:rsidR="0009182A" w:rsidRPr="00702DF1">
        <w:rPr>
          <w:rFonts w:hint="eastAsia"/>
          <w:b/>
          <w:spacing w:val="100"/>
          <w:kern w:val="0"/>
          <w:sz w:val="32"/>
          <w:fitText w:val="2408" w:id="-960274688"/>
        </w:rPr>
        <w:t>陳述</w:t>
      </w:r>
      <w:r w:rsidRPr="00702DF1">
        <w:rPr>
          <w:rFonts w:hint="eastAsia"/>
          <w:b/>
          <w:spacing w:val="1"/>
          <w:kern w:val="0"/>
          <w:sz w:val="32"/>
          <w:fitText w:val="2408" w:id="-960274688"/>
        </w:rPr>
        <w:t>届</w:t>
      </w:r>
    </w:p>
    <w:p w14:paraId="50596212" w14:textId="77777777" w:rsidR="00334165" w:rsidRDefault="00334165" w:rsidP="007A6F66">
      <w:pPr>
        <w:ind w:right="27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1276"/>
        <w:gridCol w:w="7919"/>
      </w:tblGrid>
      <w:tr w:rsidR="00AC2E58" w:rsidRPr="007A6F66" w14:paraId="4F5060F2" w14:textId="77777777" w:rsidTr="00CF3172">
        <w:trPr>
          <w:trHeight w:val="680"/>
        </w:trPr>
        <w:tc>
          <w:tcPr>
            <w:tcW w:w="18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1430B9" w14:textId="77777777" w:rsidR="00AC2E58" w:rsidRPr="007A6F66" w:rsidRDefault="00AC2E58" w:rsidP="00C911A3">
            <w:pPr>
              <w:ind w:right="27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C2800">
              <w:rPr>
                <w:rFonts w:asciiTheme="minorEastAsia" w:eastAsiaTheme="minorEastAsia" w:hAnsiTheme="minorEastAsia" w:hint="eastAsia"/>
                <w:spacing w:val="50"/>
                <w:kern w:val="0"/>
                <w:szCs w:val="24"/>
                <w:fitText w:val="960" w:id="-143989504"/>
              </w:rPr>
              <w:t>会議</w:t>
            </w:r>
            <w:r w:rsidRPr="003C2800">
              <w:rPr>
                <w:rFonts w:asciiTheme="minorEastAsia" w:eastAsiaTheme="minorEastAsia" w:hAnsiTheme="minorEastAsia" w:hint="eastAsia"/>
                <w:spacing w:val="25"/>
                <w:kern w:val="0"/>
                <w:szCs w:val="24"/>
                <w:fitText w:val="960" w:id="-143989504"/>
              </w:rPr>
              <w:t>名</w:t>
            </w:r>
          </w:p>
        </w:tc>
        <w:tc>
          <w:tcPr>
            <w:tcW w:w="79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9DD70F" w14:textId="6464FD4C" w:rsidR="00AC2E58" w:rsidRPr="007A6F66" w:rsidRDefault="00AC2E58" w:rsidP="0009182A">
            <w:pPr>
              <w:ind w:leftChars="151" w:left="385" w:right="1735"/>
              <w:rPr>
                <w:rFonts w:asciiTheme="minorEastAsia" w:eastAsiaTheme="minorEastAsia" w:hAnsiTheme="minorEastAsia"/>
                <w:szCs w:val="24"/>
              </w:rPr>
            </w:pPr>
            <w:r w:rsidRPr="007A6F66">
              <w:rPr>
                <w:rFonts w:asciiTheme="minorEastAsia" w:eastAsiaTheme="minorEastAsia" w:hAnsiTheme="minorEastAsia" w:hint="eastAsia"/>
                <w:szCs w:val="24"/>
              </w:rPr>
              <w:t>第</w:t>
            </w:r>
            <w:r w:rsidR="0009182A">
              <w:rPr>
                <w:rFonts w:asciiTheme="minorEastAsia" w:eastAsiaTheme="minorEastAsia" w:hAnsiTheme="minorEastAsia" w:hint="eastAsia"/>
                <w:szCs w:val="24"/>
              </w:rPr>
              <w:t>4</w:t>
            </w:r>
            <w:r w:rsidR="00780DD8">
              <w:rPr>
                <w:rFonts w:asciiTheme="minorEastAsia" w:eastAsiaTheme="minorEastAsia" w:hAnsiTheme="minorEastAsia" w:hint="eastAsia"/>
                <w:szCs w:val="24"/>
              </w:rPr>
              <w:t>95</w:t>
            </w:r>
            <w:r w:rsidRPr="007A6F66">
              <w:rPr>
                <w:rFonts w:asciiTheme="minorEastAsia" w:eastAsiaTheme="minorEastAsia" w:hAnsiTheme="minorEastAsia" w:hint="eastAsia"/>
                <w:szCs w:val="24"/>
              </w:rPr>
              <w:t>回</w:t>
            </w:r>
            <w:r w:rsidR="004A5A2D" w:rsidRPr="007A6F66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09182A">
              <w:rPr>
                <w:rFonts w:asciiTheme="minorEastAsia" w:eastAsiaTheme="minorEastAsia" w:hAnsiTheme="minorEastAsia" w:hint="eastAsia"/>
                <w:szCs w:val="24"/>
              </w:rPr>
              <w:t>岐阜</w:t>
            </w:r>
            <w:r w:rsidR="004A5A2D" w:rsidRPr="007A6F66">
              <w:rPr>
                <w:rFonts w:asciiTheme="minorEastAsia" w:eastAsiaTheme="minorEastAsia" w:hAnsiTheme="minorEastAsia" w:hint="eastAsia"/>
                <w:szCs w:val="24"/>
              </w:rPr>
              <w:t>地方</w:t>
            </w:r>
            <w:r w:rsidRPr="007A6F66">
              <w:rPr>
                <w:rFonts w:asciiTheme="minorEastAsia" w:eastAsiaTheme="minorEastAsia" w:hAnsiTheme="minorEastAsia" w:hint="eastAsia"/>
                <w:szCs w:val="24"/>
              </w:rPr>
              <w:t>最低賃金審議会</w:t>
            </w:r>
          </w:p>
        </w:tc>
      </w:tr>
      <w:tr w:rsidR="00AC2E58" w:rsidRPr="007A6F66" w14:paraId="388733C9" w14:textId="77777777" w:rsidTr="00CF3172">
        <w:trPr>
          <w:trHeight w:val="680"/>
        </w:trPr>
        <w:tc>
          <w:tcPr>
            <w:tcW w:w="1862" w:type="dxa"/>
            <w:gridSpan w:val="2"/>
            <w:tcBorders>
              <w:left w:val="single" w:sz="12" w:space="0" w:color="auto"/>
            </w:tcBorders>
            <w:vAlign w:val="center"/>
          </w:tcPr>
          <w:p w14:paraId="59A3FF8D" w14:textId="77777777" w:rsidR="00AC2E58" w:rsidRPr="007A6F66" w:rsidRDefault="00AC2E58" w:rsidP="00C911A3">
            <w:pPr>
              <w:ind w:right="27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A6F66">
              <w:rPr>
                <w:rFonts w:asciiTheme="minorEastAsia" w:eastAsiaTheme="minorEastAsia" w:hAnsiTheme="minorEastAsia" w:hint="eastAsia"/>
                <w:spacing w:val="240"/>
                <w:kern w:val="0"/>
                <w:szCs w:val="24"/>
                <w:fitText w:val="960" w:id="-143989503"/>
              </w:rPr>
              <w:t>日</w:t>
            </w:r>
            <w:r w:rsidRPr="007A6F66">
              <w:rPr>
                <w:rFonts w:asciiTheme="minorEastAsia" w:eastAsiaTheme="minorEastAsia" w:hAnsiTheme="minorEastAsia" w:hint="eastAsia"/>
                <w:kern w:val="0"/>
                <w:szCs w:val="24"/>
                <w:fitText w:val="960" w:id="-143989503"/>
              </w:rPr>
              <w:t>時</w:t>
            </w:r>
          </w:p>
        </w:tc>
        <w:tc>
          <w:tcPr>
            <w:tcW w:w="7919" w:type="dxa"/>
            <w:tcBorders>
              <w:right w:val="single" w:sz="12" w:space="0" w:color="auto"/>
            </w:tcBorders>
            <w:vAlign w:val="center"/>
          </w:tcPr>
          <w:p w14:paraId="038FA3AF" w14:textId="711B9F3F" w:rsidR="00AC2E58" w:rsidRPr="007A6F66" w:rsidRDefault="0009182A" w:rsidP="007B540A">
            <w:pPr>
              <w:ind w:leftChars="151" w:left="385" w:right="27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 w:rsidR="00780DD8">
              <w:rPr>
                <w:rFonts w:asciiTheme="minorEastAsia" w:eastAsiaTheme="minorEastAsia" w:hAnsiTheme="minorEastAsia" w:hint="eastAsia"/>
                <w:szCs w:val="24"/>
              </w:rPr>
              <w:t>８</w:t>
            </w:r>
            <w:r w:rsidR="00F07C3D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 w:rsidR="004F4953">
              <w:rPr>
                <w:rFonts w:asciiTheme="minorEastAsia" w:eastAsiaTheme="minorEastAsia" w:hAnsiTheme="minorEastAsia" w:hint="eastAsia"/>
                <w:szCs w:val="24"/>
              </w:rPr>
              <w:t>７</w:t>
            </w:r>
            <w:r w:rsidR="00AC2E58" w:rsidRPr="007A6F66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="00780DD8">
              <w:rPr>
                <w:rFonts w:asciiTheme="minorEastAsia" w:eastAsiaTheme="minorEastAsia" w:hAnsiTheme="minorEastAsia" w:hint="eastAsia"/>
                <w:szCs w:val="24"/>
              </w:rPr>
              <w:t>29</w:t>
            </w:r>
            <w:r w:rsidR="000A4BAD">
              <w:rPr>
                <w:rFonts w:asciiTheme="minorEastAsia" w:eastAsiaTheme="minorEastAsia" w:hAnsiTheme="minorEastAsia" w:hint="eastAsia"/>
                <w:szCs w:val="24"/>
              </w:rPr>
              <w:t>日（</w:t>
            </w:r>
            <w:r w:rsidR="00A17C1B">
              <w:rPr>
                <w:rFonts w:asciiTheme="minorEastAsia" w:eastAsiaTheme="minorEastAsia" w:hAnsiTheme="minorEastAsia" w:hint="eastAsia"/>
                <w:szCs w:val="24"/>
              </w:rPr>
              <w:t>水</w:t>
            </w:r>
            <w:r w:rsidR="00C951BB" w:rsidRPr="007A6F66">
              <w:rPr>
                <w:rFonts w:asciiTheme="minorEastAsia" w:eastAsiaTheme="minorEastAsia" w:hAnsiTheme="minorEastAsia" w:hint="eastAsia"/>
                <w:szCs w:val="24"/>
              </w:rPr>
              <w:t>）</w:t>
            </w:r>
            <w:r w:rsidR="00CF3172">
              <w:rPr>
                <w:rFonts w:asciiTheme="minorEastAsia" w:eastAsiaTheme="minorEastAsia" w:hAnsiTheme="minorEastAsia" w:hint="eastAsia"/>
                <w:szCs w:val="24"/>
              </w:rPr>
              <w:t>午後１</w:t>
            </w:r>
            <w:r w:rsidR="00AC2E58" w:rsidRPr="007A6F6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="007B540A">
              <w:rPr>
                <w:rFonts w:asciiTheme="minorEastAsia" w:eastAsiaTheme="minorEastAsia" w:hAnsiTheme="minorEastAsia" w:hint="eastAsia"/>
                <w:szCs w:val="24"/>
              </w:rPr>
              <w:t>30分</w:t>
            </w:r>
            <w:r w:rsidR="009123B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6A11B9" w:rsidRPr="007A6F66">
              <w:rPr>
                <w:rFonts w:asciiTheme="minorEastAsia" w:eastAsiaTheme="minorEastAsia" w:hAnsiTheme="minorEastAsia" w:hint="eastAsia"/>
                <w:szCs w:val="24"/>
              </w:rPr>
              <w:t>開会</w:t>
            </w:r>
          </w:p>
        </w:tc>
      </w:tr>
      <w:tr w:rsidR="00AC2E58" w:rsidRPr="007A6F66" w14:paraId="0C4BE270" w14:textId="77777777" w:rsidTr="00CF3172">
        <w:trPr>
          <w:trHeight w:val="680"/>
        </w:trPr>
        <w:tc>
          <w:tcPr>
            <w:tcW w:w="18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DA7D3D" w14:textId="77777777" w:rsidR="00AC2E58" w:rsidRPr="007A6F66" w:rsidRDefault="00AC2E58" w:rsidP="00C911A3">
            <w:pPr>
              <w:ind w:right="27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A6F66">
              <w:rPr>
                <w:rFonts w:asciiTheme="minorEastAsia" w:eastAsiaTheme="minorEastAsia" w:hAnsiTheme="minorEastAsia" w:hint="eastAsia"/>
                <w:spacing w:val="240"/>
                <w:kern w:val="0"/>
                <w:szCs w:val="24"/>
                <w:fitText w:val="960" w:id="-143989502"/>
              </w:rPr>
              <w:t>会</w:t>
            </w:r>
            <w:r w:rsidRPr="007A6F66">
              <w:rPr>
                <w:rFonts w:asciiTheme="minorEastAsia" w:eastAsiaTheme="minorEastAsia" w:hAnsiTheme="minorEastAsia" w:hint="eastAsia"/>
                <w:kern w:val="0"/>
                <w:szCs w:val="24"/>
                <w:fitText w:val="960" w:id="-143989502"/>
              </w:rPr>
              <w:t>場</w:t>
            </w:r>
          </w:p>
        </w:tc>
        <w:tc>
          <w:tcPr>
            <w:tcW w:w="79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03511F" w14:textId="77777777" w:rsidR="00AC2E58" w:rsidRPr="007A6F66" w:rsidRDefault="00A40EFA" w:rsidP="00A40EFA">
            <w:pPr>
              <w:spacing w:line="400" w:lineRule="exact"/>
              <w:ind w:leftChars="151" w:left="385" w:rightChars="559" w:right="1426" w:firstLine="1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岐阜</w:t>
            </w:r>
            <w:r w:rsidRPr="00612386">
              <w:rPr>
                <w:rFonts w:hint="eastAsia"/>
                <w:szCs w:val="28"/>
              </w:rPr>
              <w:t>市</w:t>
            </w:r>
            <w:r>
              <w:rPr>
                <w:rFonts w:hint="eastAsia"/>
                <w:szCs w:val="28"/>
              </w:rPr>
              <w:t xml:space="preserve">金竜町５－13　</w:t>
            </w:r>
            <w:r w:rsidR="007B540A">
              <w:rPr>
                <w:rFonts w:hint="eastAsia"/>
                <w:szCs w:val="28"/>
              </w:rPr>
              <w:t>岐阜合同庁舎５</w:t>
            </w:r>
            <w:r w:rsidR="004F4953" w:rsidRPr="00612386">
              <w:rPr>
                <w:rFonts w:hint="eastAsia"/>
                <w:szCs w:val="28"/>
              </w:rPr>
              <w:t>階　会議室</w:t>
            </w:r>
          </w:p>
        </w:tc>
      </w:tr>
      <w:tr w:rsidR="00AC2E58" w:rsidRPr="007A6F66" w14:paraId="22AAC365" w14:textId="77777777" w:rsidTr="007A6F66">
        <w:trPr>
          <w:trHeight w:val="680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3AA3CD" w14:textId="77777777" w:rsidR="00AC2E58" w:rsidRPr="007A6F66" w:rsidRDefault="006A11B9" w:rsidP="00160580">
            <w:pPr>
              <w:ind w:right="27"/>
              <w:rPr>
                <w:rFonts w:asciiTheme="minorEastAsia" w:eastAsiaTheme="minorEastAsia" w:hAnsiTheme="minorEastAsia"/>
                <w:szCs w:val="24"/>
              </w:rPr>
            </w:pPr>
            <w:r w:rsidRPr="007A6F66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440EBD">
              <w:rPr>
                <w:rFonts w:asciiTheme="minorEastAsia" w:eastAsiaTheme="minorEastAsia" w:hAnsiTheme="minorEastAsia" w:hint="eastAsia"/>
                <w:szCs w:val="24"/>
              </w:rPr>
              <w:t>上記審議会</w:t>
            </w:r>
            <w:r w:rsidR="00AC2E58" w:rsidRPr="007A6F66">
              <w:rPr>
                <w:rFonts w:asciiTheme="minorEastAsia" w:eastAsiaTheme="minorEastAsia" w:hAnsiTheme="minorEastAsia" w:hint="eastAsia"/>
                <w:szCs w:val="24"/>
              </w:rPr>
              <w:t>における意見</w:t>
            </w:r>
            <w:r w:rsidR="00426AA9">
              <w:rPr>
                <w:rFonts w:asciiTheme="minorEastAsia" w:eastAsiaTheme="minorEastAsia" w:hAnsiTheme="minorEastAsia" w:hint="eastAsia"/>
                <w:szCs w:val="24"/>
              </w:rPr>
              <w:t>陳述人</w:t>
            </w:r>
            <w:r w:rsidR="00B421D5" w:rsidRPr="007A6F66">
              <w:rPr>
                <w:rFonts w:asciiTheme="minorEastAsia" w:eastAsiaTheme="minorEastAsia" w:hAnsiTheme="minorEastAsia" w:hint="eastAsia"/>
                <w:szCs w:val="24"/>
              </w:rPr>
              <w:t>及びその</w:t>
            </w:r>
            <w:r w:rsidR="00321965">
              <w:rPr>
                <w:rFonts w:asciiTheme="minorEastAsia" w:eastAsiaTheme="minorEastAsia" w:hAnsiTheme="minorEastAsia" w:hint="eastAsia"/>
                <w:szCs w:val="24"/>
              </w:rPr>
              <w:t>発言</w:t>
            </w:r>
            <w:r w:rsidR="00B421D5" w:rsidRPr="007A6F66">
              <w:rPr>
                <w:rFonts w:asciiTheme="minorEastAsia" w:eastAsiaTheme="minorEastAsia" w:hAnsiTheme="minorEastAsia" w:hint="eastAsia"/>
                <w:szCs w:val="24"/>
              </w:rPr>
              <w:t>要旨は</w:t>
            </w:r>
            <w:r w:rsidR="004A5A2D" w:rsidRPr="007A6F66"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 w:rsidR="00AC2E58" w:rsidRPr="007A6F66">
              <w:rPr>
                <w:rFonts w:asciiTheme="minorEastAsia" w:eastAsiaTheme="minorEastAsia" w:hAnsiTheme="minorEastAsia" w:hint="eastAsia"/>
                <w:szCs w:val="24"/>
              </w:rPr>
              <w:t>下記のとおりです</w:t>
            </w:r>
            <w:r w:rsidRPr="007A6F66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</w:tc>
      </w:tr>
      <w:tr w:rsidR="00AC2E58" w:rsidRPr="007A6F66" w14:paraId="192CEA26" w14:textId="77777777" w:rsidTr="00CF3172">
        <w:trPr>
          <w:trHeight w:val="680"/>
        </w:trPr>
        <w:tc>
          <w:tcPr>
            <w:tcW w:w="1862" w:type="dxa"/>
            <w:gridSpan w:val="2"/>
            <w:tcBorders>
              <w:left w:val="single" w:sz="12" w:space="0" w:color="auto"/>
            </w:tcBorders>
            <w:vAlign w:val="center"/>
          </w:tcPr>
          <w:p w14:paraId="0C16BDF4" w14:textId="77777777" w:rsidR="00AC2E58" w:rsidRPr="007A6F66" w:rsidRDefault="00AC2E58" w:rsidP="00C911A3">
            <w:pPr>
              <w:ind w:right="27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A07E3">
              <w:rPr>
                <w:rFonts w:asciiTheme="minorEastAsia" w:eastAsiaTheme="minorEastAsia" w:hAnsiTheme="minorEastAsia" w:hint="eastAsia"/>
                <w:spacing w:val="240"/>
                <w:kern w:val="0"/>
                <w:szCs w:val="24"/>
                <w:fitText w:val="960" w:id="-143989501"/>
              </w:rPr>
              <w:t>所</w:t>
            </w:r>
            <w:r w:rsidRPr="006A07E3">
              <w:rPr>
                <w:rFonts w:asciiTheme="minorEastAsia" w:eastAsiaTheme="minorEastAsia" w:hAnsiTheme="minorEastAsia" w:hint="eastAsia"/>
                <w:kern w:val="0"/>
                <w:szCs w:val="24"/>
                <w:fitText w:val="960" w:id="-143989501"/>
              </w:rPr>
              <w:t>属</w:t>
            </w:r>
          </w:p>
        </w:tc>
        <w:tc>
          <w:tcPr>
            <w:tcW w:w="7919" w:type="dxa"/>
            <w:tcBorders>
              <w:right w:val="single" w:sz="12" w:space="0" w:color="auto"/>
            </w:tcBorders>
          </w:tcPr>
          <w:p w14:paraId="5F81FF53" w14:textId="77777777" w:rsidR="00AC2E58" w:rsidRPr="007A6F66" w:rsidRDefault="00AC2E58" w:rsidP="00C911A3">
            <w:pPr>
              <w:ind w:right="27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C2E58" w:rsidRPr="007A6F66" w14:paraId="2D3A64EF" w14:textId="77777777" w:rsidTr="00CF3172">
        <w:trPr>
          <w:trHeight w:val="680"/>
        </w:trPr>
        <w:tc>
          <w:tcPr>
            <w:tcW w:w="1862" w:type="dxa"/>
            <w:gridSpan w:val="2"/>
            <w:tcBorders>
              <w:left w:val="single" w:sz="12" w:space="0" w:color="auto"/>
            </w:tcBorders>
            <w:vAlign w:val="center"/>
          </w:tcPr>
          <w:p w14:paraId="6B1F62DB" w14:textId="77777777" w:rsidR="00AC2E58" w:rsidRPr="007A6F66" w:rsidRDefault="00AC2E58" w:rsidP="00C911A3">
            <w:pPr>
              <w:ind w:right="27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A07E3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-143989500"/>
              </w:rPr>
              <w:t>職氏</w:t>
            </w:r>
            <w:r w:rsidRPr="006A07E3">
              <w:rPr>
                <w:rFonts w:asciiTheme="minorEastAsia" w:eastAsiaTheme="minorEastAsia" w:hAnsiTheme="minorEastAsia" w:hint="eastAsia"/>
                <w:kern w:val="0"/>
                <w:szCs w:val="24"/>
                <w:fitText w:val="960" w:id="-143989500"/>
              </w:rPr>
              <w:t>名</w:t>
            </w:r>
          </w:p>
        </w:tc>
        <w:tc>
          <w:tcPr>
            <w:tcW w:w="7919" w:type="dxa"/>
            <w:tcBorders>
              <w:right w:val="single" w:sz="12" w:space="0" w:color="auto"/>
            </w:tcBorders>
          </w:tcPr>
          <w:p w14:paraId="2E206E76" w14:textId="77777777" w:rsidR="00AC2E58" w:rsidRPr="007A6F66" w:rsidRDefault="00AC2E58" w:rsidP="00C911A3">
            <w:pPr>
              <w:ind w:right="27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74766" w:rsidRPr="007A6F66" w14:paraId="570F2C88" w14:textId="77777777" w:rsidTr="00CF3172">
        <w:trPr>
          <w:cantSplit/>
          <w:trHeight w:val="680"/>
        </w:trPr>
        <w:tc>
          <w:tcPr>
            <w:tcW w:w="586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43EE3EA" w14:textId="77777777" w:rsidR="00574766" w:rsidRPr="007A6F66" w:rsidRDefault="00574766" w:rsidP="00C911A3">
            <w:pPr>
              <w:ind w:left="113" w:right="27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F3172">
              <w:rPr>
                <w:rFonts w:asciiTheme="minorEastAsia" w:eastAsiaTheme="minorEastAsia" w:hAnsiTheme="minorEastAsia" w:hint="eastAsia"/>
                <w:spacing w:val="240"/>
                <w:kern w:val="0"/>
                <w:szCs w:val="24"/>
                <w:fitText w:val="1680" w:id="-143984383"/>
              </w:rPr>
              <w:t>連絡</w:t>
            </w:r>
            <w:r w:rsidRPr="00CF3172">
              <w:rPr>
                <w:rFonts w:asciiTheme="minorEastAsia" w:eastAsiaTheme="minorEastAsia" w:hAnsiTheme="minorEastAsia" w:hint="eastAsia"/>
                <w:kern w:val="0"/>
                <w:szCs w:val="24"/>
                <w:fitText w:val="1680" w:id="-143984383"/>
              </w:rPr>
              <w:t>先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BA5F99" w14:textId="77777777" w:rsidR="00574766" w:rsidRPr="007A6F66" w:rsidRDefault="00574766" w:rsidP="00C911A3">
            <w:pPr>
              <w:ind w:right="27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A6F66">
              <w:rPr>
                <w:rFonts w:asciiTheme="minorEastAsia" w:eastAsiaTheme="minorEastAsia" w:hAnsiTheme="minorEastAsia" w:hint="eastAsia"/>
                <w:spacing w:val="120"/>
                <w:kern w:val="0"/>
                <w:szCs w:val="24"/>
                <w:fitText w:val="720" w:id="-143984127"/>
              </w:rPr>
              <w:t>名</w:t>
            </w:r>
            <w:r w:rsidRPr="007A6F66">
              <w:rPr>
                <w:rFonts w:asciiTheme="minorEastAsia" w:eastAsiaTheme="minorEastAsia" w:hAnsiTheme="minorEastAsia" w:hint="eastAsia"/>
                <w:kern w:val="0"/>
                <w:szCs w:val="24"/>
                <w:fitText w:val="720" w:id="-143984127"/>
              </w:rPr>
              <w:t>称</w:t>
            </w:r>
          </w:p>
        </w:tc>
        <w:tc>
          <w:tcPr>
            <w:tcW w:w="7919" w:type="dxa"/>
            <w:tcBorders>
              <w:bottom w:val="single" w:sz="4" w:space="0" w:color="auto"/>
              <w:right w:val="single" w:sz="12" w:space="0" w:color="auto"/>
            </w:tcBorders>
          </w:tcPr>
          <w:p w14:paraId="67F25762" w14:textId="77777777" w:rsidR="00574766" w:rsidRPr="007A6F66" w:rsidRDefault="00574766" w:rsidP="00C911A3">
            <w:pPr>
              <w:ind w:right="27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74766" w:rsidRPr="007A6F66" w14:paraId="75D841AC" w14:textId="77777777" w:rsidTr="00CF3172">
        <w:trPr>
          <w:cantSplit/>
          <w:trHeight w:val="680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2C46C1" w14:textId="77777777" w:rsidR="00574766" w:rsidRPr="007A6F66" w:rsidRDefault="00574766" w:rsidP="00C911A3">
            <w:pPr>
              <w:ind w:right="27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342CA" w14:textId="77777777" w:rsidR="00574766" w:rsidRPr="007A6F66" w:rsidRDefault="00574766" w:rsidP="00C911A3">
            <w:pPr>
              <w:ind w:right="27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7A6F66">
              <w:rPr>
                <w:rFonts w:asciiTheme="minorEastAsia" w:eastAsiaTheme="minorEastAsia" w:hAnsiTheme="minorEastAsia" w:hint="eastAsia"/>
                <w:kern w:val="0"/>
                <w:szCs w:val="24"/>
              </w:rPr>
              <w:t>所在地</w:t>
            </w:r>
          </w:p>
        </w:tc>
        <w:tc>
          <w:tcPr>
            <w:tcW w:w="79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460FC9" w14:textId="77777777" w:rsidR="00574766" w:rsidRPr="007A6F66" w:rsidRDefault="00574766" w:rsidP="00C911A3">
            <w:pPr>
              <w:ind w:right="27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74766" w:rsidRPr="007A6F66" w14:paraId="4D76A674" w14:textId="77777777" w:rsidTr="00CF3172">
        <w:trPr>
          <w:cantSplit/>
          <w:trHeight w:val="680"/>
        </w:trPr>
        <w:tc>
          <w:tcPr>
            <w:tcW w:w="58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C5168" w14:textId="77777777" w:rsidR="00574766" w:rsidRPr="007A6F66" w:rsidRDefault="00574766" w:rsidP="00C911A3">
            <w:pPr>
              <w:ind w:right="27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4ABC83D" w14:textId="77777777" w:rsidR="00574766" w:rsidRPr="007A6F66" w:rsidRDefault="00574766" w:rsidP="00C911A3">
            <w:pPr>
              <w:ind w:right="27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7A6F66">
              <w:rPr>
                <w:rFonts w:asciiTheme="minorEastAsia" w:eastAsiaTheme="minorEastAsia" w:hAnsiTheme="minorEastAsia" w:hint="eastAsia"/>
                <w:spacing w:val="120"/>
                <w:kern w:val="0"/>
                <w:szCs w:val="24"/>
                <w:fitText w:val="720" w:id="-143984128"/>
              </w:rPr>
              <w:t>電</w:t>
            </w:r>
            <w:r w:rsidRPr="007A6F66">
              <w:rPr>
                <w:rFonts w:asciiTheme="minorEastAsia" w:eastAsiaTheme="minorEastAsia" w:hAnsiTheme="minorEastAsia" w:hint="eastAsia"/>
                <w:kern w:val="0"/>
                <w:szCs w:val="24"/>
                <w:fitText w:val="720" w:id="-143984128"/>
              </w:rPr>
              <w:t>話</w:t>
            </w:r>
          </w:p>
        </w:tc>
        <w:tc>
          <w:tcPr>
            <w:tcW w:w="7919" w:type="dxa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D2DB49D" w14:textId="77777777" w:rsidR="00574766" w:rsidRPr="007A6F66" w:rsidRDefault="00574766" w:rsidP="00C911A3">
            <w:pPr>
              <w:ind w:right="27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A11B9" w:rsidRPr="007A6F66" w14:paraId="5D480509" w14:textId="77777777" w:rsidTr="00CF3172">
        <w:trPr>
          <w:trHeight w:val="3822"/>
        </w:trPr>
        <w:tc>
          <w:tcPr>
            <w:tcW w:w="18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DC8B8D" w14:textId="77777777" w:rsidR="006A11B9" w:rsidRPr="007A6F66" w:rsidRDefault="00321965" w:rsidP="00C911A3">
            <w:pPr>
              <w:ind w:right="27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発言</w:t>
            </w:r>
            <w:r w:rsidR="006A11B9" w:rsidRPr="007A6F66">
              <w:rPr>
                <w:rFonts w:asciiTheme="minorEastAsia" w:eastAsiaTheme="minorEastAsia" w:hAnsiTheme="minorEastAsia" w:hint="eastAsia"/>
                <w:szCs w:val="24"/>
              </w:rPr>
              <w:t>要旨</w:t>
            </w:r>
          </w:p>
        </w:tc>
        <w:tc>
          <w:tcPr>
            <w:tcW w:w="7919" w:type="dxa"/>
            <w:tcBorders>
              <w:bottom w:val="single" w:sz="12" w:space="0" w:color="auto"/>
              <w:right w:val="single" w:sz="12" w:space="0" w:color="auto"/>
            </w:tcBorders>
          </w:tcPr>
          <w:p w14:paraId="2A74C8CC" w14:textId="77777777" w:rsidR="007B540A" w:rsidRPr="007A6F66" w:rsidRDefault="007B540A" w:rsidP="00C911A3">
            <w:pPr>
              <w:ind w:right="27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EF61CB0" w14:textId="77777777" w:rsidR="00AC2E58" w:rsidRPr="007A6F66" w:rsidRDefault="00AC2E58" w:rsidP="003418FD">
      <w:pPr>
        <w:ind w:left="301" w:right="27" w:hangingChars="118" w:hanging="301"/>
        <w:rPr>
          <w:rFonts w:asciiTheme="minorEastAsia" w:eastAsiaTheme="minorEastAsia" w:hAnsiTheme="minorEastAsia"/>
          <w:szCs w:val="24"/>
        </w:rPr>
      </w:pPr>
    </w:p>
    <w:p w14:paraId="32B74D6D" w14:textId="77777777" w:rsidR="00AC2E58" w:rsidRPr="007A6F66" w:rsidRDefault="006A11B9" w:rsidP="003418FD">
      <w:pPr>
        <w:ind w:left="301" w:right="27" w:hangingChars="118" w:hanging="301"/>
        <w:rPr>
          <w:rFonts w:asciiTheme="minorEastAsia" w:eastAsiaTheme="minorEastAsia" w:hAnsiTheme="minorEastAsia"/>
          <w:szCs w:val="24"/>
        </w:rPr>
      </w:pPr>
      <w:r w:rsidRPr="007A6F66">
        <w:rPr>
          <w:rFonts w:asciiTheme="minorEastAsia" w:eastAsiaTheme="minorEastAsia" w:hAnsiTheme="minorEastAsia" w:hint="eastAsia"/>
          <w:szCs w:val="24"/>
        </w:rPr>
        <w:t xml:space="preserve">　</w:t>
      </w:r>
      <w:r w:rsidR="00756916" w:rsidRPr="007A6F66">
        <w:rPr>
          <w:rFonts w:asciiTheme="minorEastAsia" w:eastAsiaTheme="minorEastAsia" w:hAnsiTheme="minorEastAsia" w:hint="eastAsia"/>
          <w:szCs w:val="24"/>
        </w:rPr>
        <w:t xml:space="preserve">　</w:t>
      </w:r>
      <w:r w:rsidR="00FB3B27">
        <w:rPr>
          <w:rFonts w:asciiTheme="minorEastAsia" w:eastAsiaTheme="minorEastAsia" w:hAnsiTheme="minorEastAsia" w:hint="eastAsia"/>
          <w:szCs w:val="24"/>
        </w:rPr>
        <w:t>令和</w:t>
      </w:r>
      <w:r w:rsidR="00B421D5" w:rsidRPr="007A6F66">
        <w:rPr>
          <w:rFonts w:asciiTheme="minorEastAsia" w:eastAsiaTheme="minorEastAsia" w:hAnsiTheme="minorEastAsia" w:hint="eastAsia"/>
          <w:szCs w:val="24"/>
        </w:rPr>
        <w:t xml:space="preserve">　</w:t>
      </w:r>
      <w:r w:rsidRPr="007A6F66">
        <w:rPr>
          <w:rFonts w:asciiTheme="minorEastAsia" w:eastAsiaTheme="minorEastAsia" w:hAnsiTheme="minorEastAsia" w:hint="eastAsia"/>
          <w:szCs w:val="24"/>
        </w:rPr>
        <w:t xml:space="preserve">　年　　月　　日</w:t>
      </w:r>
    </w:p>
    <w:p w14:paraId="3D221EFF" w14:textId="77777777" w:rsidR="00B421D5" w:rsidRPr="007A6F66" w:rsidRDefault="00B421D5" w:rsidP="00B421D5">
      <w:pPr>
        <w:ind w:left="301" w:right="27" w:hangingChars="118" w:hanging="301"/>
        <w:rPr>
          <w:rFonts w:asciiTheme="minorEastAsia" w:eastAsiaTheme="minorEastAsia" w:hAnsiTheme="minorEastAsia"/>
          <w:kern w:val="0"/>
          <w:szCs w:val="24"/>
        </w:rPr>
      </w:pPr>
    </w:p>
    <w:p w14:paraId="610BF2A7" w14:textId="21EF3DB4" w:rsidR="006A11B9" w:rsidRPr="007A6F66" w:rsidRDefault="00B421D5" w:rsidP="00B421D5">
      <w:pPr>
        <w:ind w:left="301" w:right="27" w:hangingChars="118" w:hanging="301"/>
        <w:rPr>
          <w:rFonts w:asciiTheme="minorEastAsia" w:eastAsiaTheme="minorEastAsia" w:hAnsiTheme="minorEastAsia"/>
          <w:szCs w:val="24"/>
        </w:rPr>
      </w:pPr>
      <w:r w:rsidRPr="007A6F66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CF3172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</w:t>
      </w:r>
      <w:r w:rsidRPr="007A6F66">
        <w:rPr>
          <w:rFonts w:asciiTheme="minorEastAsia" w:eastAsiaTheme="minorEastAsia" w:hAnsiTheme="minorEastAsia" w:hint="eastAsia"/>
          <w:kern w:val="0"/>
          <w:szCs w:val="24"/>
        </w:rPr>
        <w:t xml:space="preserve">　(</w:t>
      </w:r>
      <w:r w:rsidR="006A11B9" w:rsidRPr="007A6F66">
        <w:rPr>
          <w:rFonts w:asciiTheme="minorEastAsia" w:eastAsiaTheme="minorEastAsia" w:hAnsiTheme="minorEastAsia" w:hint="eastAsia"/>
          <w:spacing w:val="40"/>
          <w:kern w:val="0"/>
          <w:szCs w:val="24"/>
          <w:fitText w:val="1200" w:id="-143987200"/>
        </w:rPr>
        <w:t>届出団</w:t>
      </w:r>
      <w:r w:rsidR="006A11B9" w:rsidRPr="007A6F66">
        <w:rPr>
          <w:rFonts w:asciiTheme="minorEastAsia" w:eastAsiaTheme="minorEastAsia" w:hAnsiTheme="minorEastAsia" w:hint="eastAsia"/>
          <w:kern w:val="0"/>
          <w:szCs w:val="24"/>
          <w:fitText w:val="1200" w:id="-143987200"/>
        </w:rPr>
        <w:t>体</w:t>
      </w:r>
      <w:r w:rsidRPr="007A6F66">
        <w:rPr>
          <w:rFonts w:asciiTheme="minorEastAsia" w:eastAsiaTheme="minorEastAsia" w:hAnsiTheme="minorEastAsia" w:hint="eastAsia"/>
          <w:kern w:val="0"/>
          <w:szCs w:val="24"/>
        </w:rPr>
        <w:t>)</w:t>
      </w:r>
    </w:p>
    <w:p w14:paraId="2268DE97" w14:textId="3A2F9D8D" w:rsidR="00B421D5" w:rsidRPr="007A6F66" w:rsidRDefault="00CF3172" w:rsidP="003418FD">
      <w:pPr>
        <w:ind w:left="301" w:right="27" w:hangingChars="118" w:hanging="301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</w:p>
    <w:p w14:paraId="2C300C3E" w14:textId="721EF03D" w:rsidR="00B421D5" w:rsidRDefault="00B421D5" w:rsidP="00CC54E3">
      <w:pPr>
        <w:ind w:left="301" w:right="27" w:hangingChars="118" w:hanging="301"/>
        <w:rPr>
          <w:rFonts w:asciiTheme="minorEastAsia" w:eastAsiaTheme="minorEastAsia" w:hAnsiTheme="minorEastAsia"/>
          <w:szCs w:val="24"/>
        </w:rPr>
      </w:pPr>
      <w:r w:rsidRPr="007A6F66">
        <w:rPr>
          <w:rFonts w:asciiTheme="minorEastAsia" w:eastAsiaTheme="minorEastAsia" w:hAnsiTheme="minorEastAsia" w:hint="eastAsia"/>
          <w:szCs w:val="24"/>
        </w:rPr>
        <w:t xml:space="preserve">　　　　　　　</w:t>
      </w:r>
      <w:r w:rsidR="00CF3172">
        <w:rPr>
          <w:rFonts w:asciiTheme="minorEastAsia" w:eastAsiaTheme="minorEastAsia" w:hAnsiTheme="minorEastAsia" w:hint="eastAsia"/>
          <w:szCs w:val="24"/>
        </w:rPr>
        <w:t xml:space="preserve">　　　　　　　</w:t>
      </w:r>
      <w:r w:rsidRPr="007A6F66">
        <w:rPr>
          <w:rFonts w:asciiTheme="minorEastAsia" w:eastAsiaTheme="minorEastAsia" w:hAnsiTheme="minorEastAsia" w:hint="eastAsia"/>
          <w:szCs w:val="24"/>
        </w:rPr>
        <w:t xml:space="preserve">　　　(</w:t>
      </w:r>
      <w:r w:rsidR="006A11B9" w:rsidRPr="007A6F66">
        <w:rPr>
          <w:rFonts w:asciiTheme="minorEastAsia" w:eastAsiaTheme="minorEastAsia" w:hAnsiTheme="minorEastAsia" w:hint="eastAsia"/>
          <w:szCs w:val="24"/>
        </w:rPr>
        <w:t>届出者氏名</w:t>
      </w:r>
      <w:r w:rsidRPr="007A6F66">
        <w:rPr>
          <w:rFonts w:asciiTheme="minorEastAsia" w:eastAsiaTheme="minorEastAsia" w:hAnsiTheme="minorEastAsia" w:hint="eastAsia"/>
          <w:szCs w:val="24"/>
        </w:rPr>
        <w:t>)</w:t>
      </w:r>
    </w:p>
    <w:p w14:paraId="4A5261A4" w14:textId="77777777" w:rsidR="00CC54E3" w:rsidRPr="007A6F66" w:rsidRDefault="00CC54E3" w:rsidP="00CC54E3">
      <w:pPr>
        <w:ind w:left="301" w:right="27" w:hangingChars="118" w:hanging="301"/>
        <w:rPr>
          <w:rFonts w:asciiTheme="minorEastAsia" w:eastAsiaTheme="minorEastAsia" w:hAnsiTheme="minorEastAsia"/>
          <w:szCs w:val="24"/>
        </w:rPr>
      </w:pPr>
    </w:p>
    <w:p w14:paraId="5578B67B" w14:textId="77777777" w:rsidR="005C75AB" w:rsidRPr="007A6F66" w:rsidRDefault="00426AA9" w:rsidP="00A40EFA">
      <w:pPr>
        <w:ind w:leftChars="100" w:left="255" w:right="27" w:firstLineChars="100" w:firstLine="25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岐阜</w:t>
      </w:r>
      <w:r w:rsidR="006A11B9" w:rsidRPr="007A6F66">
        <w:rPr>
          <w:rFonts w:asciiTheme="minorEastAsia" w:eastAsiaTheme="minorEastAsia" w:hAnsiTheme="minorEastAsia" w:hint="eastAsia"/>
          <w:szCs w:val="24"/>
        </w:rPr>
        <w:t>地方最低賃金審議会</w:t>
      </w:r>
      <w:r w:rsidR="004A5A2D" w:rsidRPr="007A6F66">
        <w:rPr>
          <w:rFonts w:asciiTheme="minorEastAsia" w:eastAsiaTheme="minorEastAsia" w:hAnsiTheme="minorEastAsia" w:hint="eastAsia"/>
          <w:szCs w:val="24"/>
        </w:rPr>
        <w:t xml:space="preserve"> </w:t>
      </w:r>
      <w:r w:rsidR="006A11B9" w:rsidRPr="007A6F66">
        <w:rPr>
          <w:rFonts w:asciiTheme="minorEastAsia" w:eastAsiaTheme="minorEastAsia" w:hAnsiTheme="minorEastAsia" w:hint="eastAsia"/>
          <w:szCs w:val="24"/>
        </w:rPr>
        <w:t>事務局　宛</w:t>
      </w:r>
    </w:p>
    <w:sectPr w:rsidR="005C75AB" w:rsidRPr="007A6F66" w:rsidSect="00004D99">
      <w:footerReference w:type="default" r:id="rId7"/>
      <w:pgSz w:w="11906" w:h="16838" w:code="9"/>
      <w:pgMar w:top="1134" w:right="851" w:bottom="851" w:left="851" w:header="851" w:footer="283" w:gutter="0"/>
      <w:pgNumType w:start="1"/>
      <w:cols w:space="425"/>
      <w:docGrid w:type="linesAndChars" w:linePitch="353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7590" w14:textId="77777777" w:rsidR="00766457" w:rsidRDefault="00766457" w:rsidP="003C3E5D">
      <w:r>
        <w:separator/>
      </w:r>
    </w:p>
  </w:endnote>
  <w:endnote w:type="continuationSeparator" w:id="0">
    <w:p w14:paraId="0557BF2C" w14:textId="77777777" w:rsidR="00766457" w:rsidRDefault="00766457" w:rsidP="003C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BBB6" w14:textId="77777777" w:rsidR="00766457" w:rsidRPr="00C83A4F" w:rsidRDefault="00766457" w:rsidP="00C83A4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F249" w14:textId="77777777" w:rsidR="00766457" w:rsidRDefault="00766457" w:rsidP="003C3E5D">
      <w:r>
        <w:separator/>
      </w:r>
    </w:p>
  </w:footnote>
  <w:footnote w:type="continuationSeparator" w:id="0">
    <w:p w14:paraId="2A6FEF77" w14:textId="77777777" w:rsidR="00766457" w:rsidRDefault="00766457" w:rsidP="003C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BCD"/>
    <w:multiLevelType w:val="hybridMultilevel"/>
    <w:tmpl w:val="10EEB9FA"/>
    <w:lvl w:ilvl="0" w:tplc="C7C6AE88">
      <w:start w:val="1"/>
      <w:numFmt w:val="decimalEnclosedCircle"/>
      <w:lvlText w:val="%1"/>
      <w:lvlJc w:val="left"/>
      <w:pPr>
        <w:ind w:left="1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1" w15:restartNumberingAfterBreak="0">
    <w:nsid w:val="1AE91104"/>
    <w:multiLevelType w:val="singleLevel"/>
    <w:tmpl w:val="EC7AC2D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D6448E0"/>
    <w:multiLevelType w:val="hybridMultilevel"/>
    <w:tmpl w:val="A2A0797A"/>
    <w:lvl w:ilvl="0" w:tplc="19485AEC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C1375D"/>
    <w:multiLevelType w:val="singleLevel"/>
    <w:tmpl w:val="65BEB46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B4371BA"/>
    <w:multiLevelType w:val="hybridMultilevel"/>
    <w:tmpl w:val="C20A77B2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41B73"/>
    <w:multiLevelType w:val="singleLevel"/>
    <w:tmpl w:val="629A0C0C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</w:lvl>
  </w:abstractNum>
  <w:abstractNum w:abstractNumId="6" w15:restartNumberingAfterBreak="0">
    <w:nsid w:val="33700FB0"/>
    <w:multiLevelType w:val="singleLevel"/>
    <w:tmpl w:val="FC26C65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41B4476D"/>
    <w:multiLevelType w:val="singleLevel"/>
    <w:tmpl w:val="EEBC309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8" w15:restartNumberingAfterBreak="0">
    <w:nsid w:val="6E8C48F5"/>
    <w:multiLevelType w:val="singleLevel"/>
    <w:tmpl w:val="26D89B84"/>
    <w:lvl w:ilvl="0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7D352FF0"/>
    <w:multiLevelType w:val="hybridMultilevel"/>
    <w:tmpl w:val="778E0190"/>
    <w:lvl w:ilvl="0" w:tplc="FA1CA86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9852597">
    <w:abstractNumId w:val="8"/>
  </w:num>
  <w:num w:numId="2" w16cid:durableId="1689335907">
    <w:abstractNumId w:val="7"/>
  </w:num>
  <w:num w:numId="3" w16cid:durableId="456727512">
    <w:abstractNumId w:val="1"/>
  </w:num>
  <w:num w:numId="4" w16cid:durableId="1450316396">
    <w:abstractNumId w:val="3"/>
  </w:num>
  <w:num w:numId="5" w16cid:durableId="1605382739">
    <w:abstractNumId w:val="6"/>
  </w:num>
  <w:num w:numId="6" w16cid:durableId="104496549">
    <w:abstractNumId w:val="9"/>
  </w:num>
  <w:num w:numId="7" w16cid:durableId="1289700613">
    <w:abstractNumId w:val="2"/>
  </w:num>
  <w:num w:numId="8" w16cid:durableId="1707682959">
    <w:abstractNumId w:val="5"/>
    <w:lvlOverride w:ilvl="0">
      <w:startOverride w:val="10"/>
    </w:lvlOverride>
  </w:num>
  <w:num w:numId="9" w16cid:durableId="17532330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406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E1"/>
    <w:rsid w:val="00004D99"/>
    <w:rsid w:val="000133FA"/>
    <w:rsid w:val="00016CD4"/>
    <w:rsid w:val="00047BD5"/>
    <w:rsid w:val="0005302B"/>
    <w:rsid w:val="00064443"/>
    <w:rsid w:val="00064CE1"/>
    <w:rsid w:val="00072515"/>
    <w:rsid w:val="0007257B"/>
    <w:rsid w:val="000830B8"/>
    <w:rsid w:val="00084590"/>
    <w:rsid w:val="00091548"/>
    <w:rsid w:val="0009167E"/>
    <w:rsid w:val="0009182A"/>
    <w:rsid w:val="00096EC8"/>
    <w:rsid w:val="000A448E"/>
    <w:rsid w:val="000A4BAD"/>
    <w:rsid w:val="000A737D"/>
    <w:rsid w:val="000B11C3"/>
    <w:rsid w:val="000B7E09"/>
    <w:rsid w:val="000F35F0"/>
    <w:rsid w:val="00101492"/>
    <w:rsid w:val="00104089"/>
    <w:rsid w:val="00125C2C"/>
    <w:rsid w:val="0013149F"/>
    <w:rsid w:val="0015179D"/>
    <w:rsid w:val="001559DD"/>
    <w:rsid w:val="00160580"/>
    <w:rsid w:val="001654EB"/>
    <w:rsid w:val="0017694D"/>
    <w:rsid w:val="001855B1"/>
    <w:rsid w:val="001A0E1F"/>
    <w:rsid w:val="001A41F3"/>
    <w:rsid w:val="001A4DA6"/>
    <w:rsid w:val="001B30B1"/>
    <w:rsid w:val="001B5AC6"/>
    <w:rsid w:val="001D47C3"/>
    <w:rsid w:val="001E16F8"/>
    <w:rsid w:val="00220D04"/>
    <w:rsid w:val="002223A4"/>
    <w:rsid w:val="00222537"/>
    <w:rsid w:val="00222A7A"/>
    <w:rsid w:val="00223798"/>
    <w:rsid w:val="00243F3B"/>
    <w:rsid w:val="00244649"/>
    <w:rsid w:val="00270BDF"/>
    <w:rsid w:val="00276529"/>
    <w:rsid w:val="00285751"/>
    <w:rsid w:val="002A7EF3"/>
    <w:rsid w:val="002C7320"/>
    <w:rsid w:val="002E7A93"/>
    <w:rsid w:val="002F05E8"/>
    <w:rsid w:val="002F4193"/>
    <w:rsid w:val="003009AC"/>
    <w:rsid w:val="0032121C"/>
    <w:rsid w:val="00321965"/>
    <w:rsid w:val="00334165"/>
    <w:rsid w:val="003364F4"/>
    <w:rsid w:val="00341544"/>
    <w:rsid w:val="003418FD"/>
    <w:rsid w:val="00355182"/>
    <w:rsid w:val="00364CB9"/>
    <w:rsid w:val="0037485C"/>
    <w:rsid w:val="00380762"/>
    <w:rsid w:val="00390023"/>
    <w:rsid w:val="003B5FEF"/>
    <w:rsid w:val="003C1BC5"/>
    <w:rsid w:val="003C2800"/>
    <w:rsid w:val="003C3E5D"/>
    <w:rsid w:val="003E5A9C"/>
    <w:rsid w:val="003F0F01"/>
    <w:rsid w:val="003F3B54"/>
    <w:rsid w:val="004216A4"/>
    <w:rsid w:val="004230AB"/>
    <w:rsid w:val="00426AA9"/>
    <w:rsid w:val="00437FF8"/>
    <w:rsid w:val="00440EBD"/>
    <w:rsid w:val="00452F81"/>
    <w:rsid w:val="00457575"/>
    <w:rsid w:val="0047495F"/>
    <w:rsid w:val="00476053"/>
    <w:rsid w:val="004811AD"/>
    <w:rsid w:val="00484A89"/>
    <w:rsid w:val="004949C2"/>
    <w:rsid w:val="0049785E"/>
    <w:rsid w:val="004A26F3"/>
    <w:rsid w:val="004A5A2D"/>
    <w:rsid w:val="004B4F63"/>
    <w:rsid w:val="004C7DA9"/>
    <w:rsid w:val="004F1D66"/>
    <w:rsid w:val="004F2F12"/>
    <w:rsid w:val="004F34DD"/>
    <w:rsid w:val="004F4953"/>
    <w:rsid w:val="004F495B"/>
    <w:rsid w:val="0050550D"/>
    <w:rsid w:val="00505A4C"/>
    <w:rsid w:val="005403A1"/>
    <w:rsid w:val="005565A7"/>
    <w:rsid w:val="00564087"/>
    <w:rsid w:val="00574766"/>
    <w:rsid w:val="0058709C"/>
    <w:rsid w:val="00593126"/>
    <w:rsid w:val="00593AF4"/>
    <w:rsid w:val="00594348"/>
    <w:rsid w:val="005962A9"/>
    <w:rsid w:val="005B22AD"/>
    <w:rsid w:val="005B35AA"/>
    <w:rsid w:val="005C2C95"/>
    <w:rsid w:val="005C4CE1"/>
    <w:rsid w:val="005C75AB"/>
    <w:rsid w:val="005D2CC9"/>
    <w:rsid w:val="005D2E1E"/>
    <w:rsid w:val="005D561F"/>
    <w:rsid w:val="005E1E26"/>
    <w:rsid w:val="005E6F09"/>
    <w:rsid w:val="00604297"/>
    <w:rsid w:val="00622090"/>
    <w:rsid w:val="0063307A"/>
    <w:rsid w:val="00637E86"/>
    <w:rsid w:val="00646075"/>
    <w:rsid w:val="006502CF"/>
    <w:rsid w:val="00662850"/>
    <w:rsid w:val="006636AC"/>
    <w:rsid w:val="00682055"/>
    <w:rsid w:val="006866CA"/>
    <w:rsid w:val="00690E0E"/>
    <w:rsid w:val="006A07E3"/>
    <w:rsid w:val="006A11B9"/>
    <w:rsid w:val="006A2054"/>
    <w:rsid w:val="006B1EEE"/>
    <w:rsid w:val="006C4DDC"/>
    <w:rsid w:val="006C63B8"/>
    <w:rsid w:val="006D2123"/>
    <w:rsid w:val="006E10D5"/>
    <w:rsid w:val="006E132C"/>
    <w:rsid w:val="006F02B8"/>
    <w:rsid w:val="006F4841"/>
    <w:rsid w:val="00700B00"/>
    <w:rsid w:val="00702DF1"/>
    <w:rsid w:val="00706BBC"/>
    <w:rsid w:val="007205CA"/>
    <w:rsid w:val="00721BE3"/>
    <w:rsid w:val="007278D5"/>
    <w:rsid w:val="00731083"/>
    <w:rsid w:val="0073312E"/>
    <w:rsid w:val="00741C0C"/>
    <w:rsid w:val="0074385A"/>
    <w:rsid w:val="00743899"/>
    <w:rsid w:val="007474FE"/>
    <w:rsid w:val="00756916"/>
    <w:rsid w:val="00765727"/>
    <w:rsid w:val="00766457"/>
    <w:rsid w:val="00776999"/>
    <w:rsid w:val="00780CAD"/>
    <w:rsid w:val="00780DD8"/>
    <w:rsid w:val="007851A8"/>
    <w:rsid w:val="00794689"/>
    <w:rsid w:val="0079780C"/>
    <w:rsid w:val="007A6F66"/>
    <w:rsid w:val="007B540A"/>
    <w:rsid w:val="007B5851"/>
    <w:rsid w:val="007C3A8F"/>
    <w:rsid w:val="007E5193"/>
    <w:rsid w:val="007F2BA3"/>
    <w:rsid w:val="007F4A6F"/>
    <w:rsid w:val="00801EDD"/>
    <w:rsid w:val="00816FB8"/>
    <w:rsid w:val="0084338B"/>
    <w:rsid w:val="008443B9"/>
    <w:rsid w:val="0085364D"/>
    <w:rsid w:val="00857C41"/>
    <w:rsid w:val="00887C0D"/>
    <w:rsid w:val="008B2C76"/>
    <w:rsid w:val="008C1794"/>
    <w:rsid w:val="008F5698"/>
    <w:rsid w:val="008F6366"/>
    <w:rsid w:val="009123BC"/>
    <w:rsid w:val="00920404"/>
    <w:rsid w:val="00925317"/>
    <w:rsid w:val="00973DDD"/>
    <w:rsid w:val="00980F64"/>
    <w:rsid w:val="0099532B"/>
    <w:rsid w:val="009A3B69"/>
    <w:rsid w:val="009A73CF"/>
    <w:rsid w:val="009C0321"/>
    <w:rsid w:val="009C0439"/>
    <w:rsid w:val="009D2473"/>
    <w:rsid w:val="009E1901"/>
    <w:rsid w:val="00A01CA5"/>
    <w:rsid w:val="00A033A6"/>
    <w:rsid w:val="00A14F77"/>
    <w:rsid w:val="00A17C1B"/>
    <w:rsid w:val="00A25643"/>
    <w:rsid w:val="00A36442"/>
    <w:rsid w:val="00A40EFA"/>
    <w:rsid w:val="00A4297D"/>
    <w:rsid w:val="00A449A8"/>
    <w:rsid w:val="00A52908"/>
    <w:rsid w:val="00A55086"/>
    <w:rsid w:val="00A55213"/>
    <w:rsid w:val="00A57917"/>
    <w:rsid w:val="00A65875"/>
    <w:rsid w:val="00A65F97"/>
    <w:rsid w:val="00A70C75"/>
    <w:rsid w:val="00A83750"/>
    <w:rsid w:val="00A851B9"/>
    <w:rsid w:val="00AA007E"/>
    <w:rsid w:val="00AA7BA3"/>
    <w:rsid w:val="00AC2131"/>
    <w:rsid w:val="00AC2E58"/>
    <w:rsid w:val="00AD2C04"/>
    <w:rsid w:val="00AD2E78"/>
    <w:rsid w:val="00AD51FE"/>
    <w:rsid w:val="00AD6049"/>
    <w:rsid w:val="00AD77E0"/>
    <w:rsid w:val="00AE5674"/>
    <w:rsid w:val="00B13405"/>
    <w:rsid w:val="00B21F4A"/>
    <w:rsid w:val="00B26DF6"/>
    <w:rsid w:val="00B2767D"/>
    <w:rsid w:val="00B421D5"/>
    <w:rsid w:val="00B5169B"/>
    <w:rsid w:val="00B565BF"/>
    <w:rsid w:val="00B57E1D"/>
    <w:rsid w:val="00B603DE"/>
    <w:rsid w:val="00B61296"/>
    <w:rsid w:val="00B61754"/>
    <w:rsid w:val="00B64DDC"/>
    <w:rsid w:val="00B87B01"/>
    <w:rsid w:val="00BA081B"/>
    <w:rsid w:val="00BB57AA"/>
    <w:rsid w:val="00BC3485"/>
    <w:rsid w:val="00BF07F7"/>
    <w:rsid w:val="00C119C0"/>
    <w:rsid w:val="00C14019"/>
    <w:rsid w:val="00C208CB"/>
    <w:rsid w:val="00C21832"/>
    <w:rsid w:val="00C245B3"/>
    <w:rsid w:val="00C2532F"/>
    <w:rsid w:val="00C26B33"/>
    <w:rsid w:val="00C27AD7"/>
    <w:rsid w:val="00C4661B"/>
    <w:rsid w:val="00C5502B"/>
    <w:rsid w:val="00C656A2"/>
    <w:rsid w:val="00C75998"/>
    <w:rsid w:val="00C76BD6"/>
    <w:rsid w:val="00C83A4F"/>
    <w:rsid w:val="00C911A3"/>
    <w:rsid w:val="00C951BB"/>
    <w:rsid w:val="00C96343"/>
    <w:rsid w:val="00CC4EB5"/>
    <w:rsid w:val="00CC54E3"/>
    <w:rsid w:val="00CE1613"/>
    <w:rsid w:val="00CE32F9"/>
    <w:rsid w:val="00CF111C"/>
    <w:rsid w:val="00CF3172"/>
    <w:rsid w:val="00D11C68"/>
    <w:rsid w:val="00D12B8E"/>
    <w:rsid w:val="00D24237"/>
    <w:rsid w:val="00D2671A"/>
    <w:rsid w:val="00D41072"/>
    <w:rsid w:val="00D44E86"/>
    <w:rsid w:val="00D46878"/>
    <w:rsid w:val="00D55087"/>
    <w:rsid w:val="00D65336"/>
    <w:rsid w:val="00D70925"/>
    <w:rsid w:val="00D84621"/>
    <w:rsid w:val="00D95992"/>
    <w:rsid w:val="00DC7423"/>
    <w:rsid w:val="00DE1BF7"/>
    <w:rsid w:val="00DE272D"/>
    <w:rsid w:val="00DE2CB0"/>
    <w:rsid w:val="00DF6861"/>
    <w:rsid w:val="00E01604"/>
    <w:rsid w:val="00E16F1D"/>
    <w:rsid w:val="00E45C9A"/>
    <w:rsid w:val="00E570A6"/>
    <w:rsid w:val="00E71E20"/>
    <w:rsid w:val="00E8168A"/>
    <w:rsid w:val="00E82C8C"/>
    <w:rsid w:val="00E840A0"/>
    <w:rsid w:val="00E96E7A"/>
    <w:rsid w:val="00EB6FBB"/>
    <w:rsid w:val="00EB7FA8"/>
    <w:rsid w:val="00EC613F"/>
    <w:rsid w:val="00ED54AC"/>
    <w:rsid w:val="00EE6DE2"/>
    <w:rsid w:val="00EF31EA"/>
    <w:rsid w:val="00EF6EDC"/>
    <w:rsid w:val="00EF755A"/>
    <w:rsid w:val="00F01331"/>
    <w:rsid w:val="00F064EB"/>
    <w:rsid w:val="00F07C3D"/>
    <w:rsid w:val="00F16948"/>
    <w:rsid w:val="00F27191"/>
    <w:rsid w:val="00F3598F"/>
    <w:rsid w:val="00F36639"/>
    <w:rsid w:val="00F3687F"/>
    <w:rsid w:val="00F417A5"/>
    <w:rsid w:val="00F62313"/>
    <w:rsid w:val="00F62BC4"/>
    <w:rsid w:val="00F67FBD"/>
    <w:rsid w:val="00FA5513"/>
    <w:rsid w:val="00FA5BBB"/>
    <w:rsid w:val="00FB3B27"/>
    <w:rsid w:val="00FB6358"/>
    <w:rsid w:val="00FD1943"/>
    <w:rsid w:val="00F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EA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172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C3A8F"/>
    <w:pPr>
      <w:jc w:val="center"/>
    </w:pPr>
  </w:style>
  <w:style w:type="paragraph" w:styleId="a4">
    <w:name w:val="Closing"/>
    <w:basedOn w:val="a"/>
    <w:next w:val="a"/>
    <w:rsid w:val="007C3A8F"/>
    <w:pPr>
      <w:jc w:val="right"/>
    </w:pPr>
  </w:style>
  <w:style w:type="paragraph" w:styleId="a5">
    <w:name w:val="Balloon Text"/>
    <w:basedOn w:val="a"/>
    <w:semiHidden/>
    <w:rsid w:val="000830B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3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3E5D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C3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3E5D"/>
    <w:rPr>
      <w:kern w:val="2"/>
      <w:sz w:val="21"/>
    </w:rPr>
  </w:style>
  <w:style w:type="table" w:styleId="aa">
    <w:name w:val="Table Grid"/>
    <w:basedOn w:val="a1"/>
    <w:uiPriority w:val="59"/>
    <w:rsid w:val="00AC2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8443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b">
    <w:name w:val="List Paragraph"/>
    <w:basedOn w:val="a"/>
    <w:uiPriority w:val="34"/>
    <w:qFormat/>
    <w:rsid w:val="008F63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