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D5F8" w14:textId="0C522253" w:rsidR="00227688" w:rsidRDefault="009C4870" w:rsidP="009C4870">
      <w:pPr>
        <w:jc w:val="right"/>
      </w:pPr>
      <w:r>
        <w:rPr>
          <w:rFonts w:hint="eastAsia"/>
        </w:rPr>
        <w:t>令和　　年　　月　　日</w:t>
      </w:r>
    </w:p>
    <w:p w14:paraId="4B64859B" w14:textId="47CF4EF1" w:rsidR="009C4870" w:rsidRDefault="009C4870"/>
    <w:p w14:paraId="7714534E" w14:textId="3E844990" w:rsidR="009C4870" w:rsidRDefault="009C4870">
      <w:pPr>
        <w:rPr>
          <w:lang w:eastAsia="zh-TW"/>
        </w:rPr>
      </w:pPr>
      <w:r>
        <w:rPr>
          <w:rFonts w:hint="eastAsia"/>
          <w:lang w:eastAsia="zh-TW"/>
        </w:rPr>
        <w:t>岐阜労働局長　殿</w:t>
      </w:r>
    </w:p>
    <w:p w14:paraId="1DBBB894" w14:textId="77777777" w:rsidR="00062F01" w:rsidRDefault="00062F01" w:rsidP="009C4870">
      <w:pPr>
        <w:ind w:left="4200" w:firstLine="840"/>
        <w:rPr>
          <w:lang w:eastAsia="zh-TW"/>
        </w:rPr>
      </w:pPr>
    </w:p>
    <w:p w14:paraId="5BE2FBE2" w14:textId="32205723" w:rsidR="009C4870" w:rsidRDefault="009C4870" w:rsidP="009C4870">
      <w:pPr>
        <w:ind w:left="4200" w:firstLine="840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31503E4D" w14:textId="77777777" w:rsidR="009C4870" w:rsidRDefault="009C4870" w:rsidP="009C4870">
      <w:pPr>
        <w:ind w:left="4200" w:firstLine="840"/>
        <w:rPr>
          <w:lang w:eastAsia="zh-TW"/>
        </w:rPr>
      </w:pPr>
    </w:p>
    <w:p w14:paraId="19052E35" w14:textId="76804126" w:rsidR="009C4870" w:rsidRDefault="009C4870" w:rsidP="009C4870">
      <w:pPr>
        <w:ind w:left="4200" w:firstLine="840"/>
      </w:pPr>
      <w:r>
        <w:rPr>
          <w:rFonts w:hint="eastAsia"/>
        </w:rPr>
        <w:t>事業場名</w:t>
      </w:r>
    </w:p>
    <w:p w14:paraId="0150E2DD" w14:textId="0BB2A9CB" w:rsidR="009C4870" w:rsidRDefault="009C4870" w:rsidP="009C4870">
      <w:pPr>
        <w:ind w:left="4200" w:firstLine="840"/>
      </w:pPr>
      <w:r>
        <w:rPr>
          <w:rFonts w:hint="eastAsia"/>
        </w:rPr>
        <w:t>代表者職氏名</w:t>
      </w:r>
    </w:p>
    <w:p w14:paraId="1A1E1798" w14:textId="19924776" w:rsidR="00C77645" w:rsidRDefault="00C77645" w:rsidP="009C4870">
      <w:pPr>
        <w:ind w:left="4200" w:firstLine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FBE7" wp14:editId="6C2A9C59">
                <wp:simplePos x="0" y="0"/>
                <wp:positionH relativeFrom="column">
                  <wp:posOffset>3058531</wp:posOffset>
                </wp:positionH>
                <wp:positionV relativeFrom="paragraph">
                  <wp:posOffset>235585</wp:posOffset>
                </wp:positionV>
                <wp:extent cx="2941320" cy="1216025"/>
                <wp:effectExtent l="0" t="0" r="11430" b="2222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2160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B96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0.85pt;margin-top:18.55pt;width:231.6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</w:p>
    <w:p w14:paraId="59DED461" w14:textId="7E3D87DE" w:rsidR="009C4870" w:rsidRDefault="009C4870" w:rsidP="009C4870">
      <w:pPr>
        <w:ind w:left="4200" w:firstLine="840"/>
      </w:pPr>
      <w:r>
        <w:rPr>
          <w:rFonts w:hint="eastAsia"/>
        </w:rPr>
        <w:t>（代理人の場合）</w:t>
      </w:r>
    </w:p>
    <w:p w14:paraId="74B30DDB" w14:textId="77777777" w:rsidR="009C4870" w:rsidRDefault="009C4870" w:rsidP="009C4870">
      <w:pPr>
        <w:ind w:left="4200" w:firstLine="840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14277E40" w14:textId="77777777" w:rsidR="009C4870" w:rsidRDefault="009C4870" w:rsidP="009C4870">
      <w:pPr>
        <w:ind w:left="4200" w:firstLine="840"/>
        <w:rPr>
          <w:lang w:eastAsia="zh-TW"/>
        </w:rPr>
      </w:pPr>
    </w:p>
    <w:p w14:paraId="4A23221C" w14:textId="77777777" w:rsidR="009C4870" w:rsidRDefault="009C4870" w:rsidP="009C4870">
      <w:pPr>
        <w:ind w:left="4200" w:firstLine="840"/>
        <w:rPr>
          <w:lang w:eastAsia="zh-TW"/>
        </w:rPr>
      </w:pPr>
      <w:r>
        <w:rPr>
          <w:rFonts w:hint="eastAsia"/>
          <w:lang w:eastAsia="zh-TW"/>
        </w:rPr>
        <w:t>事業場名</w:t>
      </w:r>
    </w:p>
    <w:p w14:paraId="40E0633D" w14:textId="186DBDA1" w:rsidR="009C4870" w:rsidRDefault="009C4870" w:rsidP="009C4870">
      <w:pPr>
        <w:ind w:left="4200" w:firstLine="840"/>
        <w:rPr>
          <w:lang w:eastAsia="zh-TW"/>
        </w:rPr>
      </w:pPr>
      <w:r>
        <w:rPr>
          <w:rFonts w:hint="eastAsia"/>
          <w:lang w:eastAsia="zh-TW"/>
        </w:rPr>
        <w:t>代理人氏名</w:t>
      </w:r>
    </w:p>
    <w:p w14:paraId="19613EF9" w14:textId="42B99BFE" w:rsidR="009C4870" w:rsidRDefault="009C4870" w:rsidP="009C4870">
      <w:pPr>
        <w:rPr>
          <w:lang w:eastAsia="zh-TW"/>
        </w:rPr>
      </w:pPr>
    </w:p>
    <w:p w14:paraId="3D8476DC" w14:textId="77777777" w:rsidR="008737AA" w:rsidRDefault="008737AA" w:rsidP="009C4870">
      <w:pPr>
        <w:jc w:val="center"/>
        <w:rPr>
          <w:sz w:val="28"/>
          <w:szCs w:val="28"/>
          <w:lang w:eastAsia="zh-TW"/>
        </w:rPr>
      </w:pPr>
    </w:p>
    <w:p w14:paraId="65A22854" w14:textId="244D1DFF" w:rsidR="009C4870" w:rsidRPr="009C4870" w:rsidRDefault="009C4870" w:rsidP="009C4870">
      <w:pPr>
        <w:jc w:val="center"/>
        <w:rPr>
          <w:sz w:val="28"/>
          <w:szCs w:val="28"/>
        </w:rPr>
      </w:pPr>
      <w:r w:rsidRPr="009C4870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　</w:t>
      </w:r>
      <w:r w:rsidRPr="009C4870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 xml:space="preserve">　</w:t>
      </w:r>
      <w:r w:rsidRPr="009C4870">
        <w:rPr>
          <w:rFonts w:hint="eastAsia"/>
          <w:sz w:val="28"/>
          <w:szCs w:val="28"/>
        </w:rPr>
        <w:t>書</w:t>
      </w:r>
    </w:p>
    <w:p w14:paraId="05D7BB56" w14:textId="403A85DE" w:rsidR="009C4870" w:rsidRDefault="009C4870" w:rsidP="009C4870">
      <w:pPr>
        <w:jc w:val="center"/>
      </w:pPr>
    </w:p>
    <w:p w14:paraId="716F7A0C" w14:textId="1B30F3B2" w:rsidR="00DE44DE" w:rsidRDefault="009C4870" w:rsidP="00AF0616">
      <w:pPr>
        <w:jc w:val="center"/>
      </w:pPr>
      <w:r>
        <w:rPr>
          <w:rFonts w:hint="eastAsia"/>
        </w:rPr>
        <w:t>令和　　年　　月　　日に申請した令和</w:t>
      </w:r>
      <w:r w:rsidR="00DE44DE">
        <w:rPr>
          <w:rFonts w:hint="eastAsia"/>
        </w:rPr>
        <w:t xml:space="preserve">　</w:t>
      </w:r>
      <w:r>
        <w:rPr>
          <w:rFonts w:hint="eastAsia"/>
        </w:rPr>
        <w:t>年度中小企業最低賃金引上げ支援対策補助金</w:t>
      </w:r>
    </w:p>
    <w:p w14:paraId="202E7542" w14:textId="08D86A37" w:rsidR="009C4870" w:rsidRDefault="009C4870" w:rsidP="00AF0616">
      <w:pPr>
        <w:ind w:firstLine="840"/>
      </w:pPr>
      <w:r>
        <w:rPr>
          <w:rFonts w:hint="eastAsia"/>
        </w:rPr>
        <w:t>（業務改善助成金）の交付申請を取下げます。</w:t>
      </w:r>
    </w:p>
    <w:p w14:paraId="6BA4458C" w14:textId="180CEC98" w:rsidR="009C4870" w:rsidRDefault="009C4870" w:rsidP="009C4870"/>
    <w:p w14:paraId="3F685DCD" w14:textId="77777777" w:rsidR="00801950" w:rsidRDefault="00801950" w:rsidP="009C4870"/>
    <w:p w14:paraId="42DD49E0" w14:textId="329F019F" w:rsidR="009C4870" w:rsidRDefault="009C4870" w:rsidP="009C4870">
      <w:r>
        <w:rPr>
          <w:rFonts w:hint="eastAsia"/>
        </w:rPr>
        <w:t>理由：</w:t>
      </w:r>
    </w:p>
    <w:sectPr w:rsidR="009C4870" w:rsidSect="003600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70"/>
    <w:rsid w:val="00015486"/>
    <w:rsid w:val="000348B2"/>
    <w:rsid w:val="00037C40"/>
    <w:rsid w:val="000411B3"/>
    <w:rsid w:val="00062F01"/>
    <w:rsid w:val="00081040"/>
    <w:rsid w:val="00095B02"/>
    <w:rsid w:val="001055AE"/>
    <w:rsid w:val="00144808"/>
    <w:rsid w:val="001465EC"/>
    <w:rsid w:val="00161831"/>
    <w:rsid w:val="00165856"/>
    <w:rsid w:val="001809EF"/>
    <w:rsid w:val="001828CC"/>
    <w:rsid w:val="00190E55"/>
    <w:rsid w:val="001A57CC"/>
    <w:rsid w:val="001D5831"/>
    <w:rsid w:val="001D6177"/>
    <w:rsid w:val="001F65E7"/>
    <w:rsid w:val="00210A9F"/>
    <w:rsid w:val="00214066"/>
    <w:rsid w:val="0021570D"/>
    <w:rsid w:val="002171BC"/>
    <w:rsid w:val="00227688"/>
    <w:rsid w:val="002304E7"/>
    <w:rsid w:val="002436D1"/>
    <w:rsid w:val="00274451"/>
    <w:rsid w:val="0027570C"/>
    <w:rsid w:val="00281FA4"/>
    <w:rsid w:val="00283850"/>
    <w:rsid w:val="002C0674"/>
    <w:rsid w:val="002C7C22"/>
    <w:rsid w:val="002E263E"/>
    <w:rsid w:val="002F3F41"/>
    <w:rsid w:val="00342103"/>
    <w:rsid w:val="0036004E"/>
    <w:rsid w:val="00376B28"/>
    <w:rsid w:val="00426637"/>
    <w:rsid w:val="00437C00"/>
    <w:rsid w:val="00440654"/>
    <w:rsid w:val="00445F8B"/>
    <w:rsid w:val="004516B7"/>
    <w:rsid w:val="00483F2D"/>
    <w:rsid w:val="004853B0"/>
    <w:rsid w:val="004A0A6D"/>
    <w:rsid w:val="004A6E51"/>
    <w:rsid w:val="004B75AB"/>
    <w:rsid w:val="00523151"/>
    <w:rsid w:val="005558E1"/>
    <w:rsid w:val="00562AE7"/>
    <w:rsid w:val="00564282"/>
    <w:rsid w:val="005969F3"/>
    <w:rsid w:val="005B04E6"/>
    <w:rsid w:val="005B5032"/>
    <w:rsid w:val="005C335D"/>
    <w:rsid w:val="005D5ED2"/>
    <w:rsid w:val="005E20E4"/>
    <w:rsid w:val="0061524A"/>
    <w:rsid w:val="00627A0E"/>
    <w:rsid w:val="00637755"/>
    <w:rsid w:val="00650335"/>
    <w:rsid w:val="0065129A"/>
    <w:rsid w:val="00666178"/>
    <w:rsid w:val="00666ECB"/>
    <w:rsid w:val="00687280"/>
    <w:rsid w:val="006A7716"/>
    <w:rsid w:val="006C2935"/>
    <w:rsid w:val="006D1B6F"/>
    <w:rsid w:val="006D3493"/>
    <w:rsid w:val="007020D2"/>
    <w:rsid w:val="0071639B"/>
    <w:rsid w:val="00721A5C"/>
    <w:rsid w:val="00724A23"/>
    <w:rsid w:val="007E66B5"/>
    <w:rsid w:val="007F0768"/>
    <w:rsid w:val="00801950"/>
    <w:rsid w:val="00835E38"/>
    <w:rsid w:val="00862A68"/>
    <w:rsid w:val="008737AA"/>
    <w:rsid w:val="00875CE4"/>
    <w:rsid w:val="00887DA2"/>
    <w:rsid w:val="00916633"/>
    <w:rsid w:val="00942893"/>
    <w:rsid w:val="009431C8"/>
    <w:rsid w:val="009712A1"/>
    <w:rsid w:val="009805C5"/>
    <w:rsid w:val="009833E2"/>
    <w:rsid w:val="009B7AB4"/>
    <w:rsid w:val="009C4870"/>
    <w:rsid w:val="009D20EB"/>
    <w:rsid w:val="009F2A72"/>
    <w:rsid w:val="00A12A93"/>
    <w:rsid w:val="00A14774"/>
    <w:rsid w:val="00A1561A"/>
    <w:rsid w:val="00A43AA4"/>
    <w:rsid w:val="00A760BA"/>
    <w:rsid w:val="00A84744"/>
    <w:rsid w:val="00AC0587"/>
    <w:rsid w:val="00AD3D77"/>
    <w:rsid w:val="00AF0616"/>
    <w:rsid w:val="00AF0731"/>
    <w:rsid w:val="00B13071"/>
    <w:rsid w:val="00B23219"/>
    <w:rsid w:val="00B54095"/>
    <w:rsid w:val="00B65DB4"/>
    <w:rsid w:val="00B84BE7"/>
    <w:rsid w:val="00B8679A"/>
    <w:rsid w:val="00B96AE9"/>
    <w:rsid w:val="00BC0880"/>
    <w:rsid w:val="00BC79E3"/>
    <w:rsid w:val="00BD62D2"/>
    <w:rsid w:val="00C1279D"/>
    <w:rsid w:val="00C25CBB"/>
    <w:rsid w:val="00C4202C"/>
    <w:rsid w:val="00C635CC"/>
    <w:rsid w:val="00C77645"/>
    <w:rsid w:val="00C83A4F"/>
    <w:rsid w:val="00C85046"/>
    <w:rsid w:val="00CA6B1D"/>
    <w:rsid w:val="00CC3534"/>
    <w:rsid w:val="00CE2BA1"/>
    <w:rsid w:val="00D873A5"/>
    <w:rsid w:val="00DA599E"/>
    <w:rsid w:val="00DA5D34"/>
    <w:rsid w:val="00DA71D6"/>
    <w:rsid w:val="00DA789C"/>
    <w:rsid w:val="00DC00F1"/>
    <w:rsid w:val="00DD224E"/>
    <w:rsid w:val="00DE3D38"/>
    <w:rsid w:val="00DE44DE"/>
    <w:rsid w:val="00E31A5A"/>
    <w:rsid w:val="00E4069E"/>
    <w:rsid w:val="00E41F96"/>
    <w:rsid w:val="00E43F74"/>
    <w:rsid w:val="00E45E74"/>
    <w:rsid w:val="00E6125A"/>
    <w:rsid w:val="00EA25CA"/>
    <w:rsid w:val="00EA4AE2"/>
    <w:rsid w:val="00ED2F19"/>
    <w:rsid w:val="00EF4510"/>
    <w:rsid w:val="00F1428D"/>
    <w:rsid w:val="00F46241"/>
    <w:rsid w:val="00F66350"/>
    <w:rsid w:val="00F74B78"/>
    <w:rsid w:val="00F83348"/>
    <w:rsid w:val="00F85666"/>
    <w:rsid w:val="00FB7876"/>
    <w:rsid w:val="00FC0270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BB439"/>
  <w15:chartTrackingRefBased/>
  <w15:docId w15:val="{A2242066-5B13-4EDF-971D-86D48E3B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4870"/>
  </w:style>
  <w:style w:type="character" w:customStyle="1" w:styleId="a4">
    <w:name w:val="日付 (文字)"/>
    <w:basedOn w:val="a0"/>
    <w:link w:val="a3"/>
    <w:uiPriority w:val="99"/>
    <w:semiHidden/>
    <w:rsid w:val="009C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3AB90-AE17-4A3D-A319-9492CCE70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556B8-916F-4CE6-9E41-D3E1E960C8AA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0F2DDE69-B1CA-4F13-BFE8-8384298F3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DocSecurity>0</DocSecurity>
  <Lines>1</Lines>
  <Paragraphs>1</Paragraphs>
  <ScaleCrop>false</ScaleCrop>
  <LinksUpToDate>false</LinksUpToDate>
  <CharactersWithSpaces>145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