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04" w:rsidRDefault="00231904" w:rsidP="00231904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31904">
        <w:rPr>
          <w:rFonts w:ascii="ＭＳ ゴシック" w:eastAsia="ＭＳ ゴシック" w:hAnsi="ＭＳ ゴシック" w:hint="eastAsia"/>
          <w:sz w:val="28"/>
          <w:szCs w:val="28"/>
        </w:rPr>
        <w:t>「岐阜県職業能力開発促進協議会」委員公募に係る応募票</w:t>
      </w:r>
      <w:bookmarkStart w:id="0" w:name="_GoBack"/>
      <w:bookmarkEnd w:id="0"/>
    </w:p>
    <w:p w:rsidR="00231904" w:rsidRPr="00231904" w:rsidRDefault="00AD7B27" w:rsidP="0023190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（リカレント教育実施機関</w:t>
      </w:r>
      <w:r w:rsidR="00231904">
        <w:rPr>
          <w:rFonts w:ascii="ＭＳ ゴシック" w:eastAsia="ＭＳ ゴシック" w:hAnsi="ＭＳ ゴシック" w:hint="eastAsia"/>
          <w:sz w:val="28"/>
          <w:szCs w:val="28"/>
        </w:rPr>
        <w:t>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4955"/>
      </w:tblGrid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大学等の名称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担当者　氏名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担当者　部署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担当者　役割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住所</w:t>
            </w:r>
          </w:p>
        </w:tc>
        <w:tc>
          <w:tcPr>
            <w:tcW w:w="4955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〒</w:t>
            </w:r>
          </w:p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ＴＥＬ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ＦＡＸ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Ｅ－ｍａｉｌアドレス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</w:tbl>
    <w:p w:rsidR="00231904" w:rsidRPr="00231904" w:rsidRDefault="00231904"/>
    <w:sectPr w:rsidR="00231904" w:rsidRPr="00231904" w:rsidSect="00AC35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5A0" w:rsidRDefault="00AC35A0" w:rsidP="00AC35A0">
      <w:r>
        <w:separator/>
      </w:r>
    </w:p>
  </w:endnote>
  <w:endnote w:type="continuationSeparator" w:id="0">
    <w:p w:rsidR="00AC35A0" w:rsidRDefault="00AC35A0" w:rsidP="00AC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5A0" w:rsidRDefault="00AC35A0" w:rsidP="00AC35A0">
      <w:r>
        <w:separator/>
      </w:r>
    </w:p>
  </w:footnote>
  <w:footnote w:type="continuationSeparator" w:id="0">
    <w:p w:rsidR="00AC35A0" w:rsidRDefault="00AC35A0" w:rsidP="00AC3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A0"/>
    <w:rsid w:val="002150AB"/>
    <w:rsid w:val="00231904"/>
    <w:rsid w:val="007706EB"/>
    <w:rsid w:val="007B5BEF"/>
    <w:rsid w:val="00AC35A0"/>
    <w:rsid w:val="00A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613185"/>
  <w15:chartTrackingRefBased/>
  <w15:docId w15:val="{A3115BF5-2528-49D0-8F62-D5925281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A0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7D92CE34367840AABE99A1690F905C" ma:contentTypeVersion="16" ma:contentTypeDescription="新しいドキュメントを作成します。" ma:contentTypeScope="" ma:versionID="ecb2fccfd1c98275b40fdb99b7381d72">
  <xsd:schema xmlns:xsd="http://www.w3.org/2001/XMLSchema" xmlns:xs="http://www.w3.org/2001/XMLSchema" xmlns:p="http://schemas.microsoft.com/office/2006/metadata/properties" xmlns:ns2="01211500-f397-42bb-8423-f38a52a76dfc" xmlns:ns3="44856c1c-163a-4db4-9f2d-e69ab44d016d" targetNamespace="http://schemas.microsoft.com/office/2006/metadata/properties" ma:root="true" ma:fieldsID="014efa9b96b8e4d8900895889a30c2a9" ns2:_="" ns3:_="">
    <xsd:import namespace="01211500-f397-42bb-8423-f38a52a76df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1500-f397-42bb-8423-f38a52a76df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63f37c-6985-4c79-9245-a93e5d18441d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211500-f397-42bb-8423-f38a52a76dfc">
      <Terms xmlns="http://schemas.microsoft.com/office/infopath/2007/PartnerControls"/>
    </lcf76f155ced4ddcb4097134ff3c332f>
    <TaxCatchAll xmlns="44856c1c-163a-4db4-9f2d-e69ab44d016d" xsi:nil="true"/>
    <Owner xmlns="01211500-f397-42bb-8423-f38a52a76dfc">
      <UserInfo>
        <DisplayName/>
        <AccountId xsi:nil="true"/>
        <AccountType/>
      </UserInfo>
    </Owner>
    <_Flow_SignoffStatus xmlns="01211500-f397-42bb-8423-f38a52a76dfc" xsi:nil="true"/>
  </documentManagement>
</p:properties>
</file>

<file path=customXml/itemProps1.xml><?xml version="1.0" encoding="utf-8"?>
<ds:datastoreItem xmlns:ds="http://schemas.openxmlformats.org/officeDocument/2006/customXml" ds:itemID="{804EF1B7-049B-4548-B3E8-EB3776038263}"/>
</file>

<file path=customXml/itemProps2.xml><?xml version="1.0" encoding="utf-8"?>
<ds:datastoreItem xmlns:ds="http://schemas.openxmlformats.org/officeDocument/2006/customXml" ds:itemID="{01A91EA1-B37E-486E-8902-AEF74180C041}"/>
</file>

<file path=customXml/itemProps3.xml><?xml version="1.0" encoding="utf-8"?>
<ds:datastoreItem xmlns:ds="http://schemas.openxmlformats.org/officeDocument/2006/customXml" ds:itemID="{9CF04D39-BFEF-40B8-A923-7BC95EAF84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0x010100EC7D92CE34367840AABE99A1690F905C</vt:lpwstr>
  </property>
  <property fmtid="{D5CDD505-2E9C-101B-9397-08002B2CF9AE}" pid="3" name="MediaServiceImageTags">
    <vt:lpwstr/>
  </property>
</Properties>
</file>