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946A" w14:textId="77777777" w:rsidR="00C8317E" w:rsidRDefault="00C8317E" w:rsidP="00A8665D">
      <w:pPr>
        <w:jc w:val="center"/>
        <w:rPr>
          <w:sz w:val="22"/>
        </w:rPr>
      </w:pPr>
    </w:p>
    <w:p w14:paraId="27345391" w14:textId="54851F74" w:rsidR="00A8665D" w:rsidRPr="00DE6C5D" w:rsidRDefault="00A8665D" w:rsidP="00A8665D">
      <w:pPr>
        <w:jc w:val="center"/>
        <w:rPr>
          <w:sz w:val="22"/>
        </w:rPr>
      </w:pPr>
      <w:r w:rsidRPr="00DE6C5D">
        <w:rPr>
          <w:rFonts w:hint="eastAsia"/>
          <w:sz w:val="22"/>
        </w:rPr>
        <w:t>岐阜労働局公式キャラクター（愛称「ハロットちゃんとカートクン」）</w:t>
      </w:r>
    </w:p>
    <w:p w14:paraId="1D76B2E7" w14:textId="77777777" w:rsidR="00A8665D" w:rsidRDefault="00A8665D" w:rsidP="00A8665D">
      <w:pPr>
        <w:jc w:val="center"/>
        <w:rPr>
          <w:sz w:val="22"/>
        </w:rPr>
      </w:pPr>
      <w:r w:rsidRPr="00DE6C5D">
        <w:rPr>
          <w:rFonts w:hint="eastAsia"/>
          <w:sz w:val="22"/>
        </w:rPr>
        <w:t>使用</w:t>
      </w:r>
      <w:r>
        <w:rPr>
          <w:rFonts w:hint="eastAsia"/>
          <w:sz w:val="22"/>
        </w:rPr>
        <w:t>申請</w:t>
      </w:r>
      <w:r w:rsidRPr="00DE6C5D">
        <w:rPr>
          <w:rFonts w:hint="eastAsia"/>
          <w:sz w:val="22"/>
        </w:rPr>
        <w:t>書</w:t>
      </w:r>
    </w:p>
    <w:p w14:paraId="6DB9F77F" w14:textId="77777777" w:rsidR="00A8665D" w:rsidRDefault="00A8665D" w:rsidP="00A8665D">
      <w:pPr>
        <w:jc w:val="left"/>
        <w:rPr>
          <w:szCs w:val="21"/>
        </w:rPr>
      </w:pPr>
    </w:p>
    <w:p w14:paraId="1258AA17" w14:textId="77777777" w:rsidR="00A8665D" w:rsidRPr="00260D21" w:rsidRDefault="00A8665D" w:rsidP="00A8665D">
      <w:pPr>
        <w:jc w:val="right"/>
        <w:rPr>
          <w:sz w:val="22"/>
        </w:rPr>
      </w:pPr>
      <w:r w:rsidRPr="00260D21">
        <w:rPr>
          <w:rFonts w:hint="eastAsia"/>
          <w:sz w:val="22"/>
        </w:rPr>
        <w:t>令和　年　月　日</w:t>
      </w:r>
    </w:p>
    <w:p w14:paraId="6E81FE02" w14:textId="77777777" w:rsidR="00A8665D" w:rsidRDefault="00A8665D" w:rsidP="00A8665D">
      <w:pPr>
        <w:jc w:val="right"/>
        <w:rPr>
          <w:szCs w:val="21"/>
        </w:rPr>
      </w:pPr>
    </w:p>
    <w:p w14:paraId="0BFA81C6" w14:textId="4032FB43" w:rsidR="00A8665D" w:rsidRPr="00260D21" w:rsidRDefault="00A8665D" w:rsidP="00A8665D">
      <w:pPr>
        <w:jc w:val="left"/>
        <w:rPr>
          <w:sz w:val="22"/>
        </w:rPr>
      </w:pPr>
      <w:r w:rsidRPr="00260D21">
        <w:rPr>
          <w:rFonts w:hint="eastAsia"/>
          <w:sz w:val="22"/>
        </w:rPr>
        <w:t>岐阜労働局雇用環境・均等室</w:t>
      </w:r>
      <w:r w:rsidR="00C940C7">
        <w:rPr>
          <w:rFonts w:hint="eastAsia"/>
          <w:sz w:val="22"/>
        </w:rPr>
        <w:t>長</w:t>
      </w:r>
      <w:r w:rsidRPr="00260D21">
        <w:rPr>
          <w:rFonts w:hint="eastAsia"/>
          <w:sz w:val="22"/>
        </w:rPr>
        <w:t xml:space="preserve">　</w:t>
      </w:r>
      <w:r w:rsidR="00C940C7">
        <w:rPr>
          <w:rFonts w:hint="eastAsia"/>
          <w:sz w:val="22"/>
        </w:rPr>
        <w:t>殿</w:t>
      </w:r>
    </w:p>
    <w:p w14:paraId="245143E6" w14:textId="2F2965B9" w:rsidR="00A8665D" w:rsidRDefault="00A8665D" w:rsidP="00A8665D">
      <w:pPr>
        <w:jc w:val="left"/>
        <w:rPr>
          <w:szCs w:val="21"/>
        </w:rPr>
      </w:pPr>
    </w:p>
    <w:p w14:paraId="72F57AD6" w14:textId="0445C53E" w:rsidR="00C940C7" w:rsidRDefault="00C940C7" w:rsidP="00A8665D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DD1F9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25154E89" w14:textId="5E7AA357" w:rsidR="00C940C7" w:rsidRPr="00C940C7" w:rsidRDefault="00C940C7" w:rsidP="00A8665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（法人その他の団体にあっては、事務所又は事業所の所在地）</w:t>
      </w:r>
    </w:p>
    <w:p w14:paraId="44136688" w14:textId="6BD4179F" w:rsidR="00C940C7" w:rsidRPr="00DD1F9B" w:rsidRDefault="00C940C7" w:rsidP="00A8665D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</w:t>
      </w:r>
    </w:p>
    <w:p w14:paraId="1DA33D5D" w14:textId="09CA2DCA" w:rsidR="00C940C7" w:rsidRDefault="00C940C7" w:rsidP="00A8665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（法人その他の団体にあっては、名称及び代表者の氏名）</w:t>
      </w:r>
    </w:p>
    <w:p w14:paraId="661262B6" w14:textId="77777777" w:rsidR="00C940C7" w:rsidRDefault="00C940C7" w:rsidP="00A8665D">
      <w:pPr>
        <w:jc w:val="left"/>
        <w:rPr>
          <w:szCs w:val="21"/>
        </w:rPr>
      </w:pPr>
    </w:p>
    <w:p w14:paraId="5CA6A685" w14:textId="7EDE2083" w:rsidR="00A8665D" w:rsidRPr="00DE6C5D" w:rsidRDefault="004A429C" w:rsidP="00DF43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使用目的</w:t>
      </w:r>
      <w:r w:rsidR="00A8665D" w:rsidRPr="00DE6C5D">
        <w:rPr>
          <w:rFonts w:hint="eastAsia"/>
          <w:szCs w:val="21"/>
        </w:rPr>
        <w:t xml:space="preserve">　　　</w:t>
      </w:r>
      <w:r w:rsidR="00A8665D">
        <w:rPr>
          <w:rFonts w:hint="eastAsia"/>
          <w:szCs w:val="21"/>
        </w:rPr>
        <w:t xml:space="preserve"> </w:t>
      </w:r>
      <w:r w:rsidR="00A8665D" w:rsidRPr="00DE6C5D"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14:paraId="004F1F9A" w14:textId="77777777" w:rsidR="00A8665D" w:rsidRPr="00DE6C5D" w:rsidRDefault="00A8665D" w:rsidP="00A8665D">
      <w:pPr>
        <w:pStyle w:val="a3"/>
        <w:ind w:leftChars="0" w:left="420"/>
        <w:jc w:val="left"/>
        <w:rPr>
          <w:szCs w:val="21"/>
        </w:rPr>
      </w:pPr>
    </w:p>
    <w:p w14:paraId="767BFDE8" w14:textId="2BD3F842" w:rsidR="00A8665D" w:rsidRDefault="004A429C" w:rsidP="00DF43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使用方法</w:t>
      </w:r>
      <w:r w:rsidR="00A8665D">
        <w:rPr>
          <w:rFonts w:hint="eastAsia"/>
          <w:szCs w:val="21"/>
        </w:rPr>
        <w:t xml:space="preserve">　　　 </w:t>
      </w:r>
      <w:r w:rsidR="00A8665D" w:rsidRPr="00DE6C5D">
        <w:rPr>
          <w:rFonts w:hint="eastAsia"/>
          <w:szCs w:val="21"/>
          <w:u w:val="single"/>
        </w:rPr>
        <w:t xml:space="preserve">　　　　　　　　　　　　　　　　　　　　</w:t>
      </w:r>
      <w:r w:rsidR="0088039E">
        <w:rPr>
          <w:rFonts w:hint="eastAsia"/>
          <w:szCs w:val="21"/>
          <w:u w:val="single"/>
        </w:rPr>
        <w:t xml:space="preserve">　　</w:t>
      </w:r>
      <w:r w:rsidR="00A8665D" w:rsidRPr="00DE6C5D">
        <w:rPr>
          <w:rFonts w:hint="eastAsia"/>
          <w:szCs w:val="21"/>
          <w:u w:val="single"/>
        </w:rPr>
        <w:t xml:space="preserve">　　　</w:t>
      </w:r>
      <w:r w:rsidR="00A8665D">
        <w:rPr>
          <w:rFonts w:hint="eastAsia"/>
          <w:szCs w:val="21"/>
        </w:rPr>
        <w:t xml:space="preserve">　</w:t>
      </w:r>
    </w:p>
    <w:p w14:paraId="654C9018" w14:textId="77777777" w:rsidR="004A429C" w:rsidRDefault="004A429C" w:rsidP="004A429C">
      <w:pPr>
        <w:rPr>
          <w:szCs w:val="21"/>
        </w:rPr>
      </w:pPr>
    </w:p>
    <w:p w14:paraId="1920BAEA" w14:textId="77777777" w:rsidR="004A429C" w:rsidRPr="00DE6C5D" w:rsidRDefault="004A429C" w:rsidP="004A429C">
      <w:pPr>
        <w:pStyle w:val="a3"/>
        <w:numPr>
          <w:ilvl w:val="0"/>
          <w:numId w:val="2"/>
        </w:numPr>
        <w:ind w:leftChars="0" w:rightChars="-68" w:right="-143"/>
        <w:jc w:val="left"/>
        <w:rPr>
          <w:szCs w:val="21"/>
        </w:rPr>
      </w:pPr>
      <w:r>
        <w:rPr>
          <w:rFonts w:hint="eastAsia"/>
          <w:szCs w:val="21"/>
        </w:rPr>
        <w:t xml:space="preserve">使用期間　　　　　　　　　　　　 </w:t>
      </w:r>
      <w:r w:rsidRPr="00DE6C5D">
        <w:rPr>
          <w:rFonts w:hint="eastAsia"/>
          <w:szCs w:val="21"/>
          <w:u w:val="single"/>
        </w:rPr>
        <w:t>令和　年　月　日　から　令和　年　月　日まで</w:t>
      </w:r>
    </w:p>
    <w:p w14:paraId="1D5E67D3" w14:textId="77777777" w:rsidR="004A429C" w:rsidRPr="004A429C" w:rsidRDefault="004A429C" w:rsidP="00DD1F9B">
      <w:pPr>
        <w:rPr>
          <w:szCs w:val="21"/>
        </w:rPr>
      </w:pPr>
    </w:p>
    <w:p w14:paraId="638F7264" w14:textId="77777777" w:rsidR="00A8665D" w:rsidRDefault="00A8665D" w:rsidP="00DF43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担当者名及び連絡先　　　　　　　 </w:t>
      </w:r>
      <w:r w:rsidRPr="00DE6C5D">
        <w:rPr>
          <w:rFonts w:hint="eastAsia"/>
          <w:szCs w:val="21"/>
          <w:u w:val="single"/>
        </w:rPr>
        <w:t xml:space="preserve">【担当者名】　　　　　　　　　　　　　　　　　　　　　　　</w:t>
      </w:r>
      <w:r>
        <w:rPr>
          <w:rFonts w:hint="eastAsia"/>
          <w:szCs w:val="21"/>
        </w:rPr>
        <w:t xml:space="preserve">　</w:t>
      </w:r>
    </w:p>
    <w:p w14:paraId="112444E4" w14:textId="77777777" w:rsidR="00A8665D" w:rsidRPr="00DE6C5D" w:rsidRDefault="00A8665D" w:rsidP="00A8665D">
      <w:pPr>
        <w:ind w:firstLineChars="500" w:firstLine="1050"/>
        <w:jc w:val="left"/>
        <w:rPr>
          <w:szCs w:val="21"/>
        </w:rPr>
      </w:pPr>
      <w:r w:rsidRPr="00DE6C5D">
        <w:rPr>
          <w:rFonts w:hint="eastAsia"/>
          <w:szCs w:val="21"/>
        </w:rPr>
        <w:t xml:space="preserve">　　　　　　　　　　　　 　</w:t>
      </w:r>
      <w:r w:rsidRPr="00DE6C5D">
        <w:rPr>
          <w:rFonts w:hint="eastAsia"/>
          <w:szCs w:val="21"/>
          <w:u w:val="single"/>
        </w:rPr>
        <w:t xml:space="preserve">【電話】　　　　　　　　　　　　　　　　　　　</w:t>
      </w:r>
    </w:p>
    <w:p w14:paraId="37739B25" w14:textId="77777777" w:rsidR="00A8665D" w:rsidRDefault="00A8665D" w:rsidP="00A8665D">
      <w:pPr>
        <w:pStyle w:val="a3"/>
        <w:ind w:firstLineChars="1450" w:firstLine="3045"/>
        <w:rPr>
          <w:szCs w:val="21"/>
          <w:u w:val="single"/>
        </w:rPr>
      </w:pPr>
      <w:r w:rsidRPr="00DE6C5D">
        <w:rPr>
          <w:rFonts w:hint="eastAsia"/>
          <w:szCs w:val="21"/>
          <w:u w:val="single"/>
        </w:rPr>
        <w:t>【</w:t>
      </w:r>
      <w:r>
        <w:rPr>
          <w:rFonts w:hint="eastAsia"/>
          <w:szCs w:val="21"/>
          <w:u w:val="single"/>
        </w:rPr>
        <w:t>メールアドレス</w:t>
      </w:r>
      <w:r w:rsidRPr="00DE6C5D">
        <w:rPr>
          <w:rFonts w:hint="eastAsia"/>
          <w:szCs w:val="21"/>
          <w:u w:val="single"/>
        </w:rPr>
        <w:t xml:space="preserve">】　　　　　　　　　　　　　</w:t>
      </w:r>
    </w:p>
    <w:p w14:paraId="6913BCBF" w14:textId="77777777" w:rsidR="00A8665D" w:rsidRPr="00DE6C5D" w:rsidRDefault="00A8665D" w:rsidP="00A8665D">
      <w:pPr>
        <w:pStyle w:val="a3"/>
        <w:ind w:firstLineChars="1450" w:firstLine="3045"/>
        <w:rPr>
          <w:szCs w:val="21"/>
        </w:rPr>
      </w:pPr>
    </w:p>
    <w:p w14:paraId="3D115E9F" w14:textId="167AB606" w:rsidR="00A8665D" w:rsidRDefault="00A8665D" w:rsidP="00A8665D">
      <w:pPr>
        <w:ind w:firstLineChars="1850" w:firstLine="3885"/>
        <w:jc w:val="left"/>
        <w:rPr>
          <w:szCs w:val="21"/>
          <w:u w:val="single"/>
        </w:rPr>
      </w:pPr>
    </w:p>
    <w:p w14:paraId="5E67D3D3" w14:textId="77777777" w:rsidR="00A8665D" w:rsidRDefault="00A8665D" w:rsidP="00A8665D">
      <w:pPr>
        <w:jc w:val="left"/>
        <w:rPr>
          <w:szCs w:val="21"/>
          <w:u w:val="single"/>
        </w:rPr>
      </w:pPr>
    </w:p>
    <w:p w14:paraId="27BD2E35" w14:textId="77777777" w:rsidR="00A8665D" w:rsidRDefault="00A8665D" w:rsidP="00DE6C5D">
      <w:pPr>
        <w:jc w:val="left"/>
        <w:rPr>
          <w:szCs w:val="21"/>
          <w:u w:val="single"/>
        </w:rPr>
      </w:pPr>
    </w:p>
    <w:p w14:paraId="7EBF7FF7" w14:textId="77777777" w:rsidR="006D122B" w:rsidRDefault="006D122B" w:rsidP="00DE6C5D">
      <w:pPr>
        <w:jc w:val="left"/>
        <w:rPr>
          <w:szCs w:val="21"/>
          <w:u w:val="single"/>
        </w:rPr>
      </w:pPr>
    </w:p>
    <w:p w14:paraId="0CB24A2E" w14:textId="77777777" w:rsidR="006D122B" w:rsidRDefault="006D122B" w:rsidP="00DE6C5D">
      <w:pPr>
        <w:jc w:val="left"/>
        <w:rPr>
          <w:szCs w:val="21"/>
          <w:u w:val="single"/>
        </w:rPr>
      </w:pPr>
    </w:p>
    <w:p w14:paraId="2AE71803" w14:textId="77777777" w:rsidR="006D122B" w:rsidRDefault="006D122B" w:rsidP="00DE6C5D">
      <w:pPr>
        <w:jc w:val="left"/>
        <w:rPr>
          <w:szCs w:val="21"/>
          <w:u w:val="single"/>
        </w:rPr>
      </w:pPr>
    </w:p>
    <w:p w14:paraId="1B6B9C2A" w14:textId="77777777" w:rsidR="006D122B" w:rsidRDefault="006D122B" w:rsidP="00DE6C5D">
      <w:pPr>
        <w:jc w:val="left"/>
        <w:rPr>
          <w:szCs w:val="21"/>
          <w:u w:val="single"/>
        </w:rPr>
      </w:pPr>
    </w:p>
    <w:sectPr w:rsidR="006D122B" w:rsidSect="00DE6C5D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FDF6" w14:textId="77777777" w:rsidR="00F95DFE" w:rsidRDefault="00F95DFE" w:rsidP="00C940C7">
      <w:r>
        <w:separator/>
      </w:r>
    </w:p>
  </w:endnote>
  <w:endnote w:type="continuationSeparator" w:id="0">
    <w:p w14:paraId="4D860E8C" w14:textId="77777777" w:rsidR="00F95DFE" w:rsidRDefault="00F95DFE" w:rsidP="00C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7080" w14:textId="77777777" w:rsidR="00F95DFE" w:rsidRDefault="00F95DFE" w:rsidP="00C940C7">
      <w:r>
        <w:separator/>
      </w:r>
    </w:p>
  </w:footnote>
  <w:footnote w:type="continuationSeparator" w:id="0">
    <w:p w14:paraId="72753D1A" w14:textId="77777777" w:rsidR="00F95DFE" w:rsidRDefault="00F95DFE" w:rsidP="00C9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E"/>
    <w:multiLevelType w:val="hybridMultilevel"/>
    <w:tmpl w:val="E6D4E0E4"/>
    <w:lvl w:ilvl="0" w:tplc="9E76B6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DD4B81"/>
    <w:multiLevelType w:val="hybridMultilevel"/>
    <w:tmpl w:val="8744AE3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C349C6"/>
    <w:multiLevelType w:val="hybridMultilevel"/>
    <w:tmpl w:val="FC84ECCC"/>
    <w:lvl w:ilvl="0" w:tplc="A4108AE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A851F45"/>
    <w:multiLevelType w:val="hybridMultilevel"/>
    <w:tmpl w:val="FEE8D930"/>
    <w:lvl w:ilvl="0" w:tplc="460486B2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201286795">
    <w:abstractNumId w:val="0"/>
  </w:num>
  <w:num w:numId="2" w16cid:durableId="1186097388">
    <w:abstractNumId w:val="1"/>
  </w:num>
  <w:num w:numId="3" w16cid:durableId="2019114663">
    <w:abstractNumId w:val="2"/>
  </w:num>
  <w:num w:numId="4" w16cid:durableId="79252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5D"/>
    <w:rsid w:val="000356BF"/>
    <w:rsid w:val="00043F1E"/>
    <w:rsid w:val="00057529"/>
    <w:rsid w:val="000713FC"/>
    <w:rsid w:val="00092E32"/>
    <w:rsid w:val="000A6848"/>
    <w:rsid w:val="000D0791"/>
    <w:rsid w:val="000E196A"/>
    <w:rsid w:val="00127316"/>
    <w:rsid w:val="00147F34"/>
    <w:rsid w:val="001671DB"/>
    <w:rsid w:val="00176913"/>
    <w:rsid w:val="001B5BB2"/>
    <w:rsid w:val="001C0B6F"/>
    <w:rsid w:val="001D4DE7"/>
    <w:rsid w:val="00211720"/>
    <w:rsid w:val="00260D21"/>
    <w:rsid w:val="00290651"/>
    <w:rsid w:val="002B00D6"/>
    <w:rsid w:val="002E2A39"/>
    <w:rsid w:val="002F3521"/>
    <w:rsid w:val="003341B7"/>
    <w:rsid w:val="00340F14"/>
    <w:rsid w:val="003410E0"/>
    <w:rsid w:val="00365106"/>
    <w:rsid w:val="0039615E"/>
    <w:rsid w:val="003A24F5"/>
    <w:rsid w:val="003C1E6A"/>
    <w:rsid w:val="003E596B"/>
    <w:rsid w:val="003E6051"/>
    <w:rsid w:val="003F3282"/>
    <w:rsid w:val="00425C59"/>
    <w:rsid w:val="0049358C"/>
    <w:rsid w:val="004A429C"/>
    <w:rsid w:val="004B0E8E"/>
    <w:rsid w:val="004C6221"/>
    <w:rsid w:val="004E51B4"/>
    <w:rsid w:val="004F381B"/>
    <w:rsid w:val="004F43AE"/>
    <w:rsid w:val="005437C7"/>
    <w:rsid w:val="00546FCD"/>
    <w:rsid w:val="00547400"/>
    <w:rsid w:val="00593658"/>
    <w:rsid w:val="005C39BD"/>
    <w:rsid w:val="005D062F"/>
    <w:rsid w:val="005D0BB5"/>
    <w:rsid w:val="005D71CB"/>
    <w:rsid w:val="005E7B29"/>
    <w:rsid w:val="0061474A"/>
    <w:rsid w:val="006150A2"/>
    <w:rsid w:val="006474F8"/>
    <w:rsid w:val="006B7055"/>
    <w:rsid w:val="006D122B"/>
    <w:rsid w:val="00754018"/>
    <w:rsid w:val="00786DE2"/>
    <w:rsid w:val="007C286D"/>
    <w:rsid w:val="007D023A"/>
    <w:rsid w:val="007D178F"/>
    <w:rsid w:val="007F10ED"/>
    <w:rsid w:val="0080559A"/>
    <w:rsid w:val="008446D4"/>
    <w:rsid w:val="0088039E"/>
    <w:rsid w:val="008D355E"/>
    <w:rsid w:val="008D760B"/>
    <w:rsid w:val="008E01BE"/>
    <w:rsid w:val="00901E27"/>
    <w:rsid w:val="009236B3"/>
    <w:rsid w:val="00927F50"/>
    <w:rsid w:val="009B42F2"/>
    <w:rsid w:val="009C36A2"/>
    <w:rsid w:val="00A31ABD"/>
    <w:rsid w:val="00A362BB"/>
    <w:rsid w:val="00A83CA4"/>
    <w:rsid w:val="00A8665D"/>
    <w:rsid w:val="00AC7DA0"/>
    <w:rsid w:val="00B0196E"/>
    <w:rsid w:val="00B113CC"/>
    <w:rsid w:val="00B34EBC"/>
    <w:rsid w:val="00B57434"/>
    <w:rsid w:val="00B5749E"/>
    <w:rsid w:val="00B8223B"/>
    <w:rsid w:val="00BC7A8F"/>
    <w:rsid w:val="00BD4F24"/>
    <w:rsid w:val="00BE777B"/>
    <w:rsid w:val="00C1368C"/>
    <w:rsid w:val="00C8317E"/>
    <w:rsid w:val="00C87DD2"/>
    <w:rsid w:val="00C940C7"/>
    <w:rsid w:val="00CB470B"/>
    <w:rsid w:val="00CB4B73"/>
    <w:rsid w:val="00CC0620"/>
    <w:rsid w:val="00CC46CA"/>
    <w:rsid w:val="00D138A9"/>
    <w:rsid w:val="00D26353"/>
    <w:rsid w:val="00D629B0"/>
    <w:rsid w:val="00D62EA9"/>
    <w:rsid w:val="00D65FD5"/>
    <w:rsid w:val="00D67D15"/>
    <w:rsid w:val="00DC38DE"/>
    <w:rsid w:val="00DD1F9B"/>
    <w:rsid w:val="00DE6C5D"/>
    <w:rsid w:val="00DF032D"/>
    <w:rsid w:val="00DF43BE"/>
    <w:rsid w:val="00E21845"/>
    <w:rsid w:val="00E70C36"/>
    <w:rsid w:val="00E7399B"/>
    <w:rsid w:val="00EB6121"/>
    <w:rsid w:val="00F1433A"/>
    <w:rsid w:val="00F147FC"/>
    <w:rsid w:val="00F317F1"/>
    <w:rsid w:val="00F44969"/>
    <w:rsid w:val="00F65568"/>
    <w:rsid w:val="00F71CAE"/>
    <w:rsid w:val="00F91639"/>
    <w:rsid w:val="00F95DFE"/>
    <w:rsid w:val="00F962F6"/>
    <w:rsid w:val="00FA0BC0"/>
    <w:rsid w:val="00FA107E"/>
    <w:rsid w:val="00FD304A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4C82F"/>
  <w15:chartTrackingRefBased/>
  <w15:docId w15:val="{85D27F98-295C-4C7B-B9DC-2C3D7D44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4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0C7"/>
  </w:style>
  <w:style w:type="paragraph" w:styleId="a6">
    <w:name w:val="footer"/>
    <w:basedOn w:val="a"/>
    <w:link w:val="a7"/>
    <w:uiPriority w:val="99"/>
    <w:unhideWhenUsed/>
    <w:rsid w:val="00C94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0C7"/>
  </w:style>
  <w:style w:type="paragraph" w:styleId="a8">
    <w:name w:val="Revision"/>
    <w:hidden/>
    <w:uiPriority w:val="99"/>
    <w:semiHidden/>
    <w:rsid w:val="00C940C7"/>
  </w:style>
  <w:style w:type="paragraph" w:styleId="a9">
    <w:name w:val="Note Heading"/>
    <w:basedOn w:val="a"/>
    <w:next w:val="a"/>
    <w:link w:val="aa"/>
    <w:uiPriority w:val="99"/>
    <w:unhideWhenUsed/>
    <w:rsid w:val="0061474A"/>
    <w:pPr>
      <w:jc w:val="center"/>
    </w:pPr>
    <w:rPr>
      <w:sz w:val="24"/>
      <w14:ligatures w14:val="none"/>
    </w:rPr>
  </w:style>
  <w:style w:type="character" w:customStyle="1" w:styleId="aa">
    <w:name w:val="記 (文字)"/>
    <w:basedOn w:val="a0"/>
    <w:link w:val="a9"/>
    <w:uiPriority w:val="99"/>
    <w:rsid w:val="0061474A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AF61E-05E4-4E42-8329-F5B54545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E246C-4069-4E33-B3EB-D1647442F925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E29B6AF8-7340-4280-ABFE-5DD813BEA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