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80C9" w14:textId="77777777" w:rsidR="00951ADA" w:rsidRPr="00951ADA" w:rsidRDefault="00951ADA" w:rsidP="00CE3D2F">
      <w:pPr>
        <w:jc w:val="center"/>
        <w:rPr>
          <w:rFonts w:ascii="ＭＳ 明朝" w:eastAsia="ＭＳ 明朝" w:hAnsi="ＭＳ 明朝"/>
          <w:sz w:val="18"/>
          <w:szCs w:val="16"/>
        </w:rPr>
      </w:pPr>
    </w:p>
    <w:p w14:paraId="479EE201" w14:textId="082266C0" w:rsidR="00135202" w:rsidRPr="002D7807" w:rsidRDefault="000F5EC2" w:rsidP="00CE3D2F">
      <w:pPr>
        <w:jc w:val="center"/>
        <w:rPr>
          <w:rFonts w:ascii="ＭＳ 明朝" w:eastAsia="ＭＳ 明朝" w:hAnsi="ＭＳ 明朝"/>
          <w:sz w:val="40"/>
          <w:szCs w:val="36"/>
        </w:rPr>
      </w:pPr>
      <w:r>
        <w:rPr>
          <w:rFonts w:ascii="ＭＳ 明朝" w:eastAsia="ＭＳ 明朝" w:hAnsi="ＭＳ 明朝" w:hint="eastAsia"/>
          <w:sz w:val="40"/>
          <w:szCs w:val="36"/>
        </w:rPr>
        <w:t>取下</w:t>
      </w:r>
      <w:r w:rsidR="007C1EA4">
        <w:rPr>
          <w:rFonts w:ascii="ＭＳ 明朝" w:eastAsia="ＭＳ 明朝" w:hAnsi="ＭＳ 明朝" w:hint="eastAsia"/>
          <w:sz w:val="40"/>
          <w:szCs w:val="36"/>
        </w:rPr>
        <w:t>げ</w:t>
      </w:r>
      <w:r w:rsidR="002072C6"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14:paraId="1C2F0E49" w14:textId="77777777" w:rsidR="00612B6D" w:rsidRPr="002D7807" w:rsidRDefault="00612B6D">
      <w:pPr>
        <w:rPr>
          <w:rFonts w:ascii="ＭＳ 明朝" w:eastAsia="ＭＳ 明朝" w:hAnsi="ＭＳ 明朝"/>
        </w:rPr>
      </w:pPr>
    </w:p>
    <w:p w14:paraId="05C2B368" w14:textId="16B9B571"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196960BE" w14:textId="054C3709"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47AA61A2" w14:textId="77777777" w:rsidR="00612B6D" w:rsidRPr="002D7807" w:rsidRDefault="00612B6D">
      <w:pPr>
        <w:rPr>
          <w:rFonts w:ascii="ＭＳ 明朝" w:eastAsia="ＭＳ 明朝" w:hAnsi="ＭＳ 明朝"/>
          <w:sz w:val="24"/>
          <w:szCs w:val="24"/>
        </w:rPr>
      </w:pPr>
    </w:p>
    <w:p w14:paraId="7AB12932" w14:textId="5734EFE3" w:rsidR="002072C6" w:rsidRPr="002D7807" w:rsidRDefault="007660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岐阜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労働局長　殿</w:t>
      </w:r>
    </w:p>
    <w:p w14:paraId="79864AA3" w14:textId="6C2FC073"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0DA87878" w14:textId="77777777" w:rsidR="001A10FE" w:rsidRDefault="001A10FE">
      <w:pPr>
        <w:rPr>
          <w:rFonts w:ascii="ＭＳ 明朝" w:eastAsia="ＭＳ 明朝" w:hAnsi="ＭＳ 明朝"/>
          <w:sz w:val="24"/>
          <w:szCs w:val="24"/>
        </w:rPr>
      </w:pPr>
    </w:p>
    <w:p w14:paraId="4A1557B4" w14:textId="1DBB985D" w:rsidR="002072C6" w:rsidRPr="002D7807" w:rsidRDefault="002072C6" w:rsidP="00EF5E00">
      <w:pPr>
        <w:spacing w:line="360" w:lineRule="auto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  <w:r w:rsidR="006432AC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2FD28349" w14:textId="6A85FF88" w:rsidR="002072C6" w:rsidRPr="002D7807" w:rsidRDefault="002072C6" w:rsidP="00EF5E0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  <w:r w:rsidR="006432AC">
        <w:rPr>
          <w:rFonts w:ascii="ＭＳ 明朝" w:eastAsia="ＭＳ 明朝" w:hAnsi="ＭＳ 明朝" w:hint="eastAsia"/>
          <w:sz w:val="24"/>
          <w:szCs w:val="24"/>
          <w:vertAlign w:val="superscript"/>
        </w:rPr>
        <w:t xml:space="preserve">　　　　</w:t>
      </w:r>
    </w:p>
    <w:p w14:paraId="2DBDE37A" w14:textId="7D3F3834" w:rsidR="00F37877" w:rsidRDefault="002072C6" w:rsidP="00EF5E0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="00F7246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A10FE">
        <w:rPr>
          <w:rFonts w:ascii="ＭＳ 明朝" w:eastAsia="ＭＳ 明朝" w:hAnsi="ＭＳ 明朝" w:hint="eastAsia"/>
          <w:w w:val="85"/>
          <w:kern w:val="0"/>
          <w:sz w:val="24"/>
          <w:szCs w:val="24"/>
          <w:fitText w:val="1440" w:id="-1959577088"/>
        </w:rPr>
        <w:t>代表者</w:t>
      </w:r>
      <w:r w:rsidR="00D31F4E" w:rsidRPr="001A10FE">
        <w:rPr>
          <w:rFonts w:ascii="ＭＳ 明朝" w:eastAsia="ＭＳ 明朝" w:hAnsi="ＭＳ 明朝" w:hint="eastAsia"/>
          <w:w w:val="85"/>
          <w:kern w:val="0"/>
          <w:sz w:val="24"/>
          <w:szCs w:val="24"/>
          <w:fitText w:val="1440" w:id="-1959577088"/>
        </w:rPr>
        <w:t>役</w:t>
      </w:r>
      <w:r w:rsidRPr="001A10FE">
        <w:rPr>
          <w:rFonts w:ascii="ＭＳ 明朝" w:eastAsia="ＭＳ 明朝" w:hAnsi="ＭＳ 明朝" w:hint="eastAsia"/>
          <w:w w:val="85"/>
          <w:kern w:val="0"/>
          <w:sz w:val="24"/>
          <w:szCs w:val="24"/>
          <w:fitText w:val="1440" w:id="-1959577088"/>
        </w:rPr>
        <w:t>職氏</w:t>
      </w:r>
      <w:r w:rsidRPr="001A10FE">
        <w:rPr>
          <w:rFonts w:ascii="ＭＳ 明朝" w:eastAsia="ＭＳ 明朝" w:hAnsi="ＭＳ 明朝" w:hint="eastAsia"/>
          <w:spacing w:val="11"/>
          <w:w w:val="85"/>
          <w:kern w:val="0"/>
          <w:sz w:val="24"/>
          <w:szCs w:val="24"/>
          <w:fitText w:val="1440" w:id="-1959577088"/>
        </w:rPr>
        <w:t>名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4494E70" w14:textId="6D7269D1" w:rsidR="009853F7" w:rsidRDefault="009853F7" w:rsidP="00EF5E0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67C720F8" w14:textId="77777777" w:rsidR="00612B6D" w:rsidRDefault="00612B6D" w:rsidP="00EF5E00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0D31D139" w14:textId="77777777" w:rsidR="00EF5E00" w:rsidRDefault="00EF5E00" w:rsidP="00BA4C95">
      <w:pPr>
        <w:spacing w:line="0" w:lineRule="atLeast"/>
        <w:ind w:right="181"/>
        <w:jc w:val="right"/>
        <w:rPr>
          <w:rFonts w:ascii="ＭＳ 明朝" w:eastAsia="ＭＳ 明朝" w:hAnsi="ＭＳ 明朝"/>
          <w:sz w:val="18"/>
          <w:szCs w:val="18"/>
        </w:rPr>
      </w:pPr>
    </w:p>
    <w:p w14:paraId="544D8F5C" w14:textId="77777777" w:rsidR="00EF5E00" w:rsidRPr="006E153C" w:rsidRDefault="00EF5E00" w:rsidP="00BA4C95">
      <w:pPr>
        <w:spacing w:line="0" w:lineRule="atLeast"/>
        <w:ind w:right="181"/>
        <w:jc w:val="right"/>
        <w:rPr>
          <w:rFonts w:ascii="ＭＳ 明朝" w:eastAsia="ＭＳ 明朝" w:hAnsi="ＭＳ 明朝"/>
          <w:sz w:val="24"/>
          <w:szCs w:val="24"/>
        </w:rPr>
      </w:pPr>
    </w:p>
    <w:p w14:paraId="609BCC1E" w14:textId="44528B59" w:rsidR="00DF1876" w:rsidRDefault="00F37877" w:rsidP="009853F7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1AE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853F7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日に申請した</w:t>
      </w:r>
      <w:r w:rsidR="005C0936">
        <w:rPr>
          <w:rFonts w:ascii="ＭＳ 明朝" w:eastAsia="ＭＳ 明朝" w:hAnsi="ＭＳ 明朝" w:hint="eastAsia"/>
          <w:sz w:val="24"/>
          <w:szCs w:val="24"/>
        </w:rPr>
        <w:t>以下の両立支援等助成金に</w:t>
      </w:r>
      <w:r w:rsidR="00267517">
        <w:rPr>
          <w:rFonts w:ascii="ＭＳ 明朝" w:eastAsia="ＭＳ 明朝" w:hAnsi="ＭＳ 明朝" w:hint="eastAsia"/>
          <w:sz w:val="24"/>
          <w:szCs w:val="24"/>
        </w:rPr>
        <w:t>ついて取下げを申し出ます。</w:t>
      </w:r>
    </w:p>
    <w:p w14:paraId="68C8123A" w14:textId="77777777" w:rsidR="00D10A07" w:rsidRDefault="00D10A07" w:rsidP="009853F7">
      <w:pPr>
        <w:rPr>
          <w:rFonts w:ascii="ＭＳ 明朝" w:eastAsia="ＭＳ 明朝" w:hAnsi="ＭＳ 明朝"/>
          <w:sz w:val="24"/>
          <w:szCs w:val="24"/>
        </w:rPr>
      </w:pPr>
    </w:p>
    <w:p w14:paraId="5B32D560" w14:textId="0E8200C6" w:rsidR="00D81D76" w:rsidRDefault="00C808CD" w:rsidP="005A69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4AD7D5" w14:textId="77777777" w:rsidR="005A69A4" w:rsidRDefault="005A69A4" w:rsidP="005A69A4">
      <w:pPr>
        <w:rPr>
          <w:rFonts w:ascii="ＭＳ 明朝" w:eastAsia="ＭＳ 明朝" w:hAnsi="ＭＳ 明朝"/>
          <w:sz w:val="24"/>
          <w:szCs w:val="24"/>
        </w:rPr>
      </w:pPr>
    </w:p>
    <w:p w14:paraId="2DA80C74" w14:textId="77777777" w:rsidR="00612B6D" w:rsidRDefault="00612B6D" w:rsidP="00612B6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申請コース</w:t>
      </w:r>
    </w:p>
    <w:p w14:paraId="22F28360" w14:textId="77777777" w:rsidR="00612B6D" w:rsidRDefault="00612B6D" w:rsidP="00612B6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両立支援等助成金（　　　　　　　　　　　　　　　　　　　　　）</w:t>
      </w:r>
      <w:r w:rsidRPr="002D7807">
        <w:rPr>
          <w:rFonts w:ascii="ＭＳ 明朝" w:eastAsia="ＭＳ 明朝" w:hAnsi="ＭＳ 明朝" w:hint="eastAsia"/>
          <w:sz w:val="24"/>
          <w:szCs w:val="24"/>
        </w:rPr>
        <w:t>コース</w:t>
      </w:r>
    </w:p>
    <w:p w14:paraId="7C5175D4" w14:textId="77777777" w:rsidR="005A69A4" w:rsidRPr="00612B6D" w:rsidRDefault="005A69A4" w:rsidP="005A69A4">
      <w:pPr>
        <w:rPr>
          <w:rFonts w:ascii="ＭＳ 明朝" w:eastAsia="ＭＳ 明朝" w:hAnsi="ＭＳ 明朝"/>
          <w:sz w:val="24"/>
          <w:szCs w:val="24"/>
          <w:u w:val="single"/>
        </w:rPr>
      </w:pPr>
    </w:p>
    <w:sectPr w:rsidR="005A69A4" w:rsidRPr="00612B6D" w:rsidSect="00F55A43">
      <w:pgSz w:w="11906" w:h="16838"/>
      <w:pgMar w:top="1985" w:right="1701" w:bottom="1134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C89D" w14:textId="77777777" w:rsidR="00C85BF0" w:rsidRDefault="00C85BF0" w:rsidP="002D7807">
      <w:r>
        <w:separator/>
      </w:r>
    </w:p>
  </w:endnote>
  <w:endnote w:type="continuationSeparator" w:id="0">
    <w:p w14:paraId="3A26A0FA" w14:textId="77777777" w:rsidR="00C85BF0" w:rsidRDefault="00C85BF0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BE1D" w14:textId="77777777" w:rsidR="00C85BF0" w:rsidRDefault="00C85BF0" w:rsidP="002D7807">
      <w:r>
        <w:separator/>
      </w:r>
    </w:p>
  </w:footnote>
  <w:footnote w:type="continuationSeparator" w:id="0">
    <w:p w14:paraId="751AC063" w14:textId="77777777" w:rsidR="00C85BF0" w:rsidRDefault="00C85BF0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3215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C6"/>
    <w:rsid w:val="000400AD"/>
    <w:rsid w:val="000532D3"/>
    <w:rsid w:val="000675F1"/>
    <w:rsid w:val="00086395"/>
    <w:rsid w:val="00093AC3"/>
    <w:rsid w:val="000B2BB7"/>
    <w:rsid w:val="000B36CF"/>
    <w:rsid w:val="000F5EC2"/>
    <w:rsid w:val="00105337"/>
    <w:rsid w:val="0011338C"/>
    <w:rsid w:val="00135202"/>
    <w:rsid w:val="001A10FE"/>
    <w:rsid w:val="001E3ECE"/>
    <w:rsid w:val="001F609B"/>
    <w:rsid w:val="002025C8"/>
    <w:rsid w:val="002072C6"/>
    <w:rsid w:val="0021514E"/>
    <w:rsid w:val="002243D5"/>
    <w:rsid w:val="00267517"/>
    <w:rsid w:val="002B47CC"/>
    <w:rsid w:val="002D4977"/>
    <w:rsid w:val="002D7807"/>
    <w:rsid w:val="00346698"/>
    <w:rsid w:val="00376ABD"/>
    <w:rsid w:val="0038055E"/>
    <w:rsid w:val="003C142A"/>
    <w:rsid w:val="003C667F"/>
    <w:rsid w:val="0042237D"/>
    <w:rsid w:val="00422845"/>
    <w:rsid w:val="00423CE4"/>
    <w:rsid w:val="004D3026"/>
    <w:rsid w:val="004E2EC6"/>
    <w:rsid w:val="00504BD8"/>
    <w:rsid w:val="005109FD"/>
    <w:rsid w:val="00516394"/>
    <w:rsid w:val="0056382E"/>
    <w:rsid w:val="0056601C"/>
    <w:rsid w:val="00576971"/>
    <w:rsid w:val="00587E8F"/>
    <w:rsid w:val="00591AE6"/>
    <w:rsid w:val="005A69A4"/>
    <w:rsid w:val="005C0936"/>
    <w:rsid w:val="005F7471"/>
    <w:rsid w:val="00612B6D"/>
    <w:rsid w:val="00630C1A"/>
    <w:rsid w:val="006432AC"/>
    <w:rsid w:val="00661463"/>
    <w:rsid w:val="006708C4"/>
    <w:rsid w:val="00670ED7"/>
    <w:rsid w:val="00690F4A"/>
    <w:rsid w:val="006A3498"/>
    <w:rsid w:val="006B2658"/>
    <w:rsid w:val="006B357A"/>
    <w:rsid w:val="006C6C08"/>
    <w:rsid w:val="006E153C"/>
    <w:rsid w:val="006E6CF7"/>
    <w:rsid w:val="0071206E"/>
    <w:rsid w:val="00743E1F"/>
    <w:rsid w:val="00766020"/>
    <w:rsid w:val="00796A90"/>
    <w:rsid w:val="007A5F94"/>
    <w:rsid w:val="007C1EA4"/>
    <w:rsid w:val="007F2BAF"/>
    <w:rsid w:val="00841BC1"/>
    <w:rsid w:val="00862DFE"/>
    <w:rsid w:val="008C4FC8"/>
    <w:rsid w:val="008F174A"/>
    <w:rsid w:val="00903290"/>
    <w:rsid w:val="00931BAF"/>
    <w:rsid w:val="0095102B"/>
    <w:rsid w:val="00951ADA"/>
    <w:rsid w:val="009853F7"/>
    <w:rsid w:val="00A349CE"/>
    <w:rsid w:val="00A56FC7"/>
    <w:rsid w:val="00A76BF1"/>
    <w:rsid w:val="00AA47B7"/>
    <w:rsid w:val="00B017F2"/>
    <w:rsid w:val="00B018D6"/>
    <w:rsid w:val="00B10002"/>
    <w:rsid w:val="00B45E1B"/>
    <w:rsid w:val="00B71E08"/>
    <w:rsid w:val="00BA4C95"/>
    <w:rsid w:val="00BC06FB"/>
    <w:rsid w:val="00C66166"/>
    <w:rsid w:val="00C67542"/>
    <w:rsid w:val="00C808CD"/>
    <w:rsid w:val="00C85225"/>
    <w:rsid w:val="00C85BF0"/>
    <w:rsid w:val="00C86BEA"/>
    <w:rsid w:val="00CC6B33"/>
    <w:rsid w:val="00CE3D2F"/>
    <w:rsid w:val="00CF3842"/>
    <w:rsid w:val="00CF730C"/>
    <w:rsid w:val="00D10499"/>
    <w:rsid w:val="00D10A07"/>
    <w:rsid w:val="00D31F4E"/>
    <w:rsid w:val="00D34042"/>
    <w:rsid w:val="00D81D76"/>
    <w:rsid w:val="00DE0774"/>
    <w:rsid w:val="00DF0585"/>
    <w:rsid w:val="00DF1876"/>
    <w:rsid w:val="00E04A5C"/>
    <w:rsid w:val="00E21389"/>
    <w:rsid w:val="00E55DE9"/>
    <w:rsid w:val="00EB4B15"/>
    <w:rsid w:val="00EC6D0B"/>
    <w:rsid w:val="00EF06B5"/>
    <w:rsid w:val="00EF5E00"/>
    <w:rsid w:val="00F21BC9"/>
    <w:rsid w:val="00F37877"/>
    <w:rsid w:val="00F41592"/>
    <w:rsid w:val="00F55A43"/>
    <w:rsid w:val="00F64F19"/>
    <w:rsid w:val="00F72462"/>
    <w:rsid w:val="00F73985"/>
    <w:rsid w:val="00F968FA"/>
    <w:rsid w:val="00FA0062"/>
    <w:rsid w:val="00FE2DEB"/>
    <w:rsid w:val="00F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9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2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46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2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AC8760EE3F49BCC8952128A9076E" ma:contentTypeVersion="15" ma:contentTypeDescription="新しいドキュメントを作成します。" ma:contentTypeScope="" ma:versionID="4affe9fe3baa5f1729bd1dd0ae865e69">
  <xsd:schema xmlns:xsd="http://www.w3.org/2001/XMLSchema" xmlns:xs="http://www.w3.org/2001/XMLSchema" xmlns:p="http://schemas.microsoft.com/office/2006/metadata/properties" xmlns:ns2="979bfc79-67cc-426b-a63d-8e518e4d58de" xmlns:ns3="c8886e6d-ca38-4783-ac23-8bd097117a79" targetNamespace="http://schemas.microsoft.com/office/2006/metadata/properties" ma:root="true" ma:fieldsID="9a8e5a6da2b7e2f4dff4839e8f31f124" ns2:_="" ns3:_="">
    <xsd:import namespace="979bfc79-67cc-426b-a63d-8e518e4d58d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fc79-67cc-426b-a63d-8e518e4d58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6fd8bb-88d1-461b-a84c-b017fa9265ad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9bfc79-67cc-426b-a63d-8e518e4d58de">
      <UserInfo>
        <DisplayName/>
        <AccountId xsi:nil="true"/>
        <AccountType/>
      </UserInfo>
    </Owner>
    <lcf76f155ced4ddcb4097134ff3c332f xmlns="979bfc79-67cc-426b-a63d-8e518e4d58de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5FFCA-B9EE-47A9-9D5D-E01FA38F3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bfc79-67cc-426b-a63d-8e518e4d58d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7275E-5311-487B-8532-9174A28B4843}">
  <ds:schemaRefs>
    <ds:schemaRef ds:uri="http://schemas.microsoft.com/office/2006/metadata/properties"/>
    <ds:schemaRef ds:uri="http://schemas.microsoft.com/office/infopath/2007/PartnerControls"/>
    <ds:schemaRef ds:uri="979bfc79-67cc-426b-a63d-8e518e4d58de"/>
    <ds:schemaRef ds:uri="c8886e6d-ca38-4783-ac23-8bd097117a79"/>
  </ds:schemaRefs>
</ds:datastoreItem>
</file>

<file path=customXml/itemProps3.xml><?xml version="1.0" encoding="utf-8"?>
<ds:datastoreItem xmlns:ds="http://schemas.openxmlformats.org/officeDocument/2006/customXml" ds:itemID="{36F80E2C-3989-4E13-A888-C099938DA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0x010100524DAC8760EE3F49BCC8952128A9076E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