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C437" w14:textId="77777777" w:rsidR="002A78C5" w:rsidRDefault="00700A8A">
      <w:pPr>
        <w:jc w:val="right"/>
      </w:pPr>
      <w:r>
        <w:rPr>
          <w:rFonts w:hint="eastAsia"/>
        </w:rPr>
        <w:t>令和</w:t>
      </w:r>
      <w:r w:rsidR="002A78C5">
        <w:rPr>
          <w:rFonts w:hint="eastAsia"/>
        </w:rPr>
        <w:t xml:space="preserve">　　　年　　　月　　　日</w:t>
      </w:r>
    </w:p>
    <w:p w14:paraId="4D2135CA" w14:textId="2CE22FB1" w:rsidR="002A78C5" w:rsidRPr="000B2855" w:rsidRDefault="002A78C5">
      <w:pPr>
        <w:rPr>
          <w:kern w:val="0"/>
        </w:rPr>
      </w:pPr>
      <w:r>
        <w:rPr>
          <w:rFonts w:hint="eastAsia"/>
        </w:rPr>
        <w:t xml:space="preserve">岐阜労働局長　</w:t>
      </w:r>
      <w:r w:rsidR="004C2FD9">
        <w:rPr>
          <w:rFonts w:hint="eastAsia"/>
        </w:rPr>
        <w:t>原田　浩一</w:t>
      </w:r>
      <w:r>
        <w:rPr>
          <w:rFonts w:hint="eastAsia"/>
        </w:rPr>
        <w:t xml:space="preserve">　殿</w:t>
      </w:r>
    </w:p>
    <w:p w14:paraId="0E196EFC" w14:textId="77777777" w:rsidR="002A78C5" w:rsidRDefault="00910662">
      <w:r>
        <w:rPr>
          <w:rFonts w:hint="eastAsia"/>
        </w:rPr>
        <w:t xml:space="preserve">　　　　　　　　　　　　　　　　　　　　　　　　　　　　　　　　　推薦者（代表）</w:t>
      </w:r>
      <w:r w:rsidR="000A3B16">
        <w:rPr>
          <w:rFonts w:hint="eastAsia"/>
        </w:rPr>
        <w:t>（郵便番号）</w:t>
      </w:r>
    </w:p>
    <w:p w14:paraId="00C382E8" w14:textId="77777777" w:rsidR="002A78C5" w:rsidRDefault="002A78C5">
      <w:pPr>
        <w:ind w:firstLineChars="3312" w:firstLine="7091"/>
        <w:rPr>
          <w:u w:val="single"/>
        </w:rPr>
      </w:pPr>
      <w:r>
        <w:rPr>
          <w:rFonts w:hint="eastAsia"/>
        </w:rPr>
        <w:t>住所</w:t>
      </w:r>
      <w:r w:rsidRPr="00BC0AAE">
        <w:rPr>
          <w:rFonts w:hint="eastAsia"/>
          <w:spacing w:val="4"/>
          <w:kern w:val="0"/>
          <w:fitText w:val="2354" w:id="1635474688"/>
        </w:rPr>
        <w:t>（主な事務所の所在地</w:t>
      </w:r>
      <w:r w:rsidRPr="00BC0AAE">
        <w:rPr>
          <w:rFonts w:hint="eastAsia"/>
          <w:spacing w:val="-17"/>
          <w:kern w:val="0"/>
          <w:fitText w:val="2354" w:id="1635474688"/>
        </w:rPr>
        <w:t>）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6781AB16" w14:textId="77777777" w:rsidR="002A78C5" w:rsidRDefault="002A78C5">
      <w:pPr>
        <w:ind w:firstLineChars="3312" w:firstLine="7091"/>
        <w:rPr>
          <w:u w:val="single"/>
        </w:rPr>
      </w:pPr>
    </w:p>
    <w:p w14:paraId="748D5CA8" w14:textId="77777777" w:rsidR="002A78C5" w:rsidRDefault="002A78C5">
      <w:pPr>
        <w:ind w:firstLineChars="3312" w:firstLine="7091"/>
        <w:rPr>
          <w:u w:val="single"/>
        </w:rPr>
      </w:pPr>
      <w:r>
        <w:rPr>
          <w:rFonts w:hint="eastAsia"/>
        </w:rPr>
        <w:t>氏名（名称及び代表者氏名）</w:t>
      </w:r>
      <w:r>
        <w:rPr>
          <w:rFonts w:hint="eastAsia"/>
          <w:u w:val="dotted"/>
        </w:rPr>
        <w:t xml:space="preserve">　　　　　　　　　　　　　　　　　　</w:t>
      </w:r>
      <w:r w:rsidR="00627B02">
        <w:rPr>
          <w:rFonts w:hint="eastAsia"/>
          <w:u w:val="dotted"/>
        </w:rPr>
        <w:t xml:space="preserve">　</w:t>
      </w:r>
    </w:p>
    <w:p w14:paraId="6E289363" w14:textId="77777777" w:rsidR="002A78C5" w:rsidRDefault="002A78C5">
      <w:pPr>
        <w:ind w:firstLineChars="3312" w:firstLine="7091"/>
        <w:rPr>
          <w:u w:val="single"/>
        </w:rPr>
      </w:pPr>
    </w:p>
    <w:p w14:paraId="25AB2EA2" w14:textId="77777777" w:rsidR="002A78C5" w:rsidRDefault="002A78C5">
      <w:pPr>
        <w:ind w:firstLineChars="100" w:firstLine="214"/>
      </w:pPr>
      <w:r>
        <w:rPr>
          <w:rFonts w:hint="eastAsia"/>
        </w:rPr>
        <w:t>岐阜地方最低賃金審議会</w:t>
      </w:r>
      <w:r w:rsidR="00304F44" w:rsidRPr="00AE0930">
        <w:rPr>
          <w:rFonts w:hint="eastAsia"/>
        </w:rPr>
        <w:t xml:space="preserve">　</w:t>
      </w:r>
      <w:r w:rsidR="00AE0930" w:rsidRPr="00AE0930">
        <w:rPr>
          <w:rFonts w:hint="eastAsia"/>
        </w:rPr>
        <w:t>自動車・同附属品製造業</w:t>
      </w:r>
      <w:r w:rsidR="00FE0122">
        <w:rPr>
          <w:rFonts w:hint="eastAsia"/>
        </w:rPr>
        <w:t>最低賃金専門部会</w:t>
      </w:r>
      <w:r w:rsidR="009D0395">
        <w:rPr>
          <w:rFonts w:hint="eastAsia"/>
        </w:rPr>
        <w:t>の委員の</w:t>
      </w:r>
      <w:r w:rsidR="00532ACC">
        <w:rPr>
          <w:rFonts w:hint="eastAsia"/>
        </w:rPr>
        <w:t>候補者として、下記の者を内諾書</w:t>
      </w:r>
      <w:r>
        <w:rPr>
          <w:rFonts w:hint="eastAsia"/>
        </w:rPr>
        <w:t>添付のうえ推薦します。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842"/>
        <w:gridCol w:w="2325"/>
        <w:gridCol w:w="2334"/>
        <w:gridCol w:w="2326"/>
        <w:gridCol w:w="4116"/>
      </w:tblGrid>
      <w:tr w:rsidR="002A78C5" w14:paraId="67F50C9C" w14:textId="77777777">
        <w:trPr>
          <w:trHeight w:val="773"/>
        </w:trPr>
        <w:tc>
          <w:tcPr>
            <w:tcW w:w="2084" w:type="dxa"/>
            <w:vAlign w:val="center"/>
          </w:tcPr>
          <w:p w14:paraId="3328C575" w14:textId="77777777" w:rsidR="002A78C5" w:rsidRDefault="002A78C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0" w:type="dxa"/>
            <w:vAlign w:val="center"/>
          </w:tcPr>
          <w:p w14:paraId="3E2BF3B8" w14:textId="77777777" w:rsidR="002A78C5" w:rsidRDefault="002A78C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62" w:type="dxa"/>
            <w:vAlign w:val="center"/>
          </w:tcPr>
          <w:p w14:paraId="3731A7FF" w14:textId="77777777" w:rsidR="002A78C5" w:rsidRDefault="002A78C5">
            <w:pPr>
              <w:jc w:val="center"/>
            </w:pPr>
            <w:r>
              <w:rPr>
                <w:rFonts w:hint="eastAsia"/>
              </w:rPr>
              <w:t>現　　職</w:t>
            </w:r>
          </w:p>
        </w:tc>
        <w:tc>
          <w:tcPr>
            <w:tcW w:w="2363" w:type="dxa"/>
            <w:vAlign w:val="center"/>
          </w:tcPr>
          <w:p w14:paraId="0706A66D" w14:textId="77777777" w:rsidR="00BC0AAE" w:rsidRDefault="002A78C5">
            <w:pPr>
              <w:jc w:val="center"/>
            </w:pPr>
            <w:r>
              <w:rPr>
                <w:rFonts w:hint="eastAsia"/>
              </w:rPr>
              <w:t>所属団体及び</w:t>
            </w:r>
          </w:p>
          <w:p w14:paraId="252B4D56" w14:textId="77777777" w:rsidR="002A78C5" w:rsidRDefault="002A78C5" w:rsidP="00BC0AAE">
            <w:pPr>
              <w:ind w:firstLineChars="200" w:firstLine="428"/>
            </w:pPr>
            <w:r>
              <w:rPr>
                <w:rFonts w:hint="eastAsia"/>
              </w:rPr>
              <w:t>その地位</w:t>
            </w:r>
          </w:p>
        </w:tc>
        <w:tc>
          <w:tcPr>
            <w:tcW w:w="2363" w:type="dxa"/>
            <w:vAlign w:val="center"/>
          </w:tcPr>
          <w:p w14:paraId="09429664" w14:textId="77777777" w:rsidR="002A78C5" w:rsidRDefault="002A78C5">
            <w:pPr>
              <w:jc w:val="center"/>
            </w:pPr>
            <w:r>
              <w:rPr>
                <w:rFonts w:hint="eastAsia"/>
              </w:rPr>
              <w:t>略　　歴</w:t>
            </w:r>
          </w:p>
        </w:tc>
        <w:tc>
          <w:tcPr>
            <w:tcW w:w="4181" w:type="dxa"/>
            <w:vAlign w:val="center"/>
          </w:tcPr>
          <w:p w14:paraId="5A902C01" w14:textId="77777777" w:rsidR="002A78C5" w:rsidRDefault="002A78C5">
            <w:pPr>
              <w:jc w:val="center"/>
            </w:pPr>
            <w:r>
              <w:rPr>
                <w:rFonts w:hint="eastAsia"/>
              </w:rPr>
              <w:t>住所・連絡先・電話</w:t>
            </w:r>
          </w:p>
        </w:tc>
      </w:tr>
      <w:tr w:rsidR="002A78C5" w14:paraId="793DBB5D" w14:textId="77777777">
        <w:trPr>
          <w:trHeight w:val="1740"/>
        </w:trPr>
        <w:tc>
          <w:tcPr>
            <w:tcW w:w="2084" w:type="dxa"/>
          </w:tcPr>
          <w:p w14:paraId="3EF1AC3E" w14:textId="77777777" w:rsidR="002A78C5" w:rsidRDefault="002A78C5"/>
        </w:tc>
        <w:tc>
          <w:tcPr>
            <w:tcW w:w="850" w:type="dxa"/>
          </w:tcPr>
          <w:p w14:paraId="58698BC2" w14:textId="77777777" w:rsidR="002A78C5" w:rsidRDefault="002A78C5"/>
        </w:tc>
        <w:tc>
          <w:tcPr>
            <w:tcW w:w="2362" w:type="dxa"/>
          </w:tcPr>
          <w:p w14:paraId="64236505" w14:textId="77777777" w:rsidR="002A78C5" w:rsidRDefault="002A78C5"/>
        </w:tc>
        <w:tc>
          <w:tcPr>
            <w:tcW w:w="2363" w:type="dxa"/>
          </w:tcPr>
          <w:p w14:paraId="3CE75EF6" w14:textId="77777777" w:rsidR="002A78C5" w:rsidRDefault="002A78C5"/>
        </w:tc>
        <w:tc>
          <w:tcPr>
            <w:tcW w:w="2363" w:type="dxa"/>
          </w:tcPr>
          <w:p w14:paraId="1332DDA9" w14:textId="77777777" w:rsidR="002A78C5" w:rsidRDefault="002A78C5"/>
        </w:tc>
        <w:tc>
          <w:tcPr>
            <w:tcW w:w="4181" w:type="dxa"/>
          </w:tcPr>
          <w:p w14:paraId="216E4B27" w14:textId="77777777" w:rsidR="002A78C5" w:rsidRDefault="000A3B16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〒</w:t>
            </w:r>
          </w:p>
          <w:p w14:paraId="1F45D7D5" w14:textId="77777777" w:rsidR="002A78C5" w:rsidRDefault="002A78C5">
            <w:pPr>
              <w:rPr>
                <w:kern w:val="0"/>
                <w:sz w:val="18"/>
              </w:rPr>
            </w:pPr>
            <w:r w:rsidRPr="00BC0AAE">
              <w:rPr>
                <w:rFonts w:hint="eastAsia"/>
                <w:spacing w:val="87"/>
                <w:kern w:val="0"/>
                <w:sz w:val="18"/>
                <w:fitText w:val="535" w:id="1635472131"/>
              </w:rPr>
              <w:t>住</w:t>
            </w:r>
            <w:r w:rsidRPr="00BC0AAE">
              <w:rPr>
                <w:rFonts w:hint="eastAsia"/>
                <w:kern w:val="0"/>
                <w:sz w:val="18"/>
                <w:fitText w:val="535" w:id="1635472131"/>
              </w:rPr>
              <w:t>所</w:t>
            </w:r>
          </w:p>
          <w:p w14:paraId="5575D6DA" w14:textId="77777777" w:rsidR="002A78C5" w:rsidRDefault="002A78C5">
            <w:pPr>
              <w:rPr>
                <w:sz w:val="18"/>
              </w:rPr>
            </w:pPr>
          </w:p>
          <w:p w14:paraId="24C0462F" w14:textId="77777777" w:rsidR="002A78C5" w:rsidRDefault="002A78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7F513C82" w14:textId="77777777" w:rsidR="002A78C5" w:rsidRDefault="002A78C5">
            <w:pPr>
              <w:rPr>
                <w:sz w:val="18"/>
              </w:rPr>
            </w:pPr>
          </w:p>
          <w:p w14:paraId="6A8B3359" w14:textId="77777777" w:rsidR="002A78C5" w:rsidRDefault="002A78C5">
            <w:pPr>
              <w:rPr>
                <w:sz w:val="18"/>
              </w:rPr>
            </w:pPr>
            <w:r w:rsidRPr="00BC0AAE">
              <w:rPr>
                <w:rFonts w:hint="eastAsia"/>
                <w:spacing w:val="87"/>
                <w:kern w:val="0"/>
                <w:sz w:val="18"/>
                <w:fitText w:val="535" w:id="1635472132"/>
              </w:rPr>
              <w:t>電</w:t>
            </w:r>
            <w:r w:rsidRPr="00BC0AAE">
              <w:rPr>
                <w:rFonts w:hint="eastAsia"/>
                <w:kern w:val="0"/>
                <w:sz w:val="18"/>
                <w:fitText w:val="535" w:id="1635472132"/>
              </w:rPr>
              <w:t>話</w:t>
            </w:r>
          </w:p>
        </w:tc>
      </w:tr>
      <w:tr w:rsidR="002A78C5" w14:paraId="50ED6E52" w14:textId="77777777">
        <w:trPr>
          <w:trHeight w:val="1740"/>
        </w:trPr>
        <w:tc>
          <w:tcPr>
            <w:tcW w:w="2084" w:type="dxa"/>
          </w:tcPr>
          <w:p w14:paraId="5049DD6A" w14:textId="77777777" w:rsidR="002A78C5" w:rsidRDefault="002A78C5"/>
        </w:tc>
        <w:tc>
          <w:tcPr>
            <w:tcW w:w="850" w:type="dxa"/>
          </w:tcPr>
          <w:p w14:paraId="3CC00473" w14:textId="77777777" w:rsidR="002A78C5" w:rsidRDefault="002A78C5"/>
        </w:tc>
        <w:tc>
          <w:tcPr>
            <w:tcW w:w="2362" w:type="dxa"/>
          </w:tcPr>
          <w:p w14:paraId="2D777A8F" w14:textId="77777777" w:rsidR="002A78C5" w:rsidRDefault="002A78C5"/>
        </w:tc>
        <w:tc>
          <w:tcPr>
            <w:tcW w:w="2363" w:type="dxa"/>
          </w:tcPr>
          <w:p w14:paraId="5BA57E10" w14:textId="77777777" w:rsidR="002A78C5" w:rsidRDefault="002A78C5"/>
        </w:tc>
        <w:tc>
          <w:tcPr>
            <w:tcW w:w="2363" w:type="dxa"/>
          </w:tcPr>
          <w:p w14:paraId="76E21BE7" w14:textId="77777777" w:rsidR="002A78C5" w:rsidRDefault="002A78C5"/>
        </w:tc>
        <w:tc>
          <w:tcPr>
            <w:tcW w:w="4181" w:type="dxa"/>
          </w:tcPr>
          <w:p w14:paraId="5B5562EE" w14:textId="77777777" w:rsidR="002A78C5" w:rsidRDefault="000A3B16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〒</w:t>
            </w:r>
          </w:p>
          <w:p w14:paraId="75C12198" w14:textId="77777777" w:rsidR="002A78C5" w:rsidRDefault="002A78C5">
            <w:pPr>
              <w:rPr>
                <w:kern w:val="0"/>
                <w:sz w:val="18"/>
              </w:rPr>
            </w:pPr>
            <w:r w:rsidRPr="00BC0AAE">
              <w:rPr>
                <w:rFonts w:hint="eastAsia"/>
                <w:spacing w:val="87"/>
                <w:kern w:val="0"/>
                <w:sz w:val="18"/>
                <w:fitText w:val="535" w:id="1635472131"/>
              </w:rPr>
              <w:t>住</w:t>
            </w:r>
            <w:r w:rsidRPr="00BC0AAE">
              <w:rPr>
                <w:rFonts w:hint="eastAsia"/>
                <w:kern w:val="0"/>
                <w:sz w:val="18"/>
                <w:fitText w:val="535" w:id="1635472131"/>
              </w:rPr>
              <w:t>所</w:t>
            </w:r>
          </w:p>
          <w:p w14:paraId="0D32BBF5" w14:textId="77777777" w:rsidR="002A78C5" w:rsidRDefault="002A78C5">
            <w:pPr>
              <w:rPr>
                <w:sz w:val="18"/>
              </w:rPr>
            </w:pPr>
          </w:p>
          <w:p w14:paraId="6E6163AB" w14:textId="77777777" w:rsidR="002A78C5" w:rsidRDefault="002A78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293983C5" w14:textId="77777777" w:rsidR="002A78C5" w:rsidRDefault="002A78C5">
            <w:pPr>
              <w:rPr>
                <w:sz w:val="18"/>
              </w:rPr>
            </w:pPr>
          </w:p>
          <w:p w14:paraId="1E80DEBB" w14:textId="77777777" w:rsidR="002A78C5" w:rsidRDefault="002A78C5">
            <w:pPr>
              <w:rPr>
                <w:sz w:val="18"/>
              </w:rPr>
            </w:pPr>
            <w:r w:rsidRPr="00BC0AAE">
              <w:rPr>
                <w:rFonts w:hint="eastAsia"/>
                <w:spacing w:val="87"/>
                <w:kern w:val="0"/>
                <w:sz w:val="18"/>
                <w:fitText w:val="535" w:id="1635472132"/>
              </w:rPr>
              <w:t>電</w:t>
            </w:r>
            <w:r w:rsidRPr="00BC0AAE">
              <w:rPr>
                <w:rFonts w:hint="eastAsia"/>
                <w:kern w:val="0"/>
                <w:sz w:val="18"/>
                <w:fitText w:val="535" w:id="1635472132"/>
              </w:rPr>
              <w:t>話</w:t>
            </w:r>
          </w:p>
        </w:tc>
      </w:tr>
      <w:tr w:rsidR="002A78C5" w14:paraId="64DBE191" w14:textId="77777777">
        <w:trPr>
          <w:trHeight w:val="1740"/>
        </w:trPr>
        <w:tc>
          <w:tcPr>
            <w:tcW w:w="2084" w:type="dxa"/>
          </w:tcPr>
          <w:p w14:paraId="3FAE1715" w14:textId="77777777" w:rsidR="002A78C5" w:rsidRDefault="002A78C5"/>
        </w:tc>
        <w:tc>
          <w:tcPr>
            <w:tcW w:w="850" w:type="dxa"/>
          </w:tcPr>
          <w:p w14:paraId="14B84B8F" w14:textId="77777777" w:rsidR="002A78C5" w:rsidRDefault="002A78C5"/>
        </w:tc>
        <w:tc>
          <w:tcPr>
            <w:tcW w:w="2362" w:type="dxa"/>
          </w:tcPr>
          <w:p w14:paraId="7D3778FF" w14:textId="77777777" w:rsidR="002A78C5" w:rsidRDefault="002A78C5"/>
        </w:tc>
        <w:tc>
          <w:tcPr>
            <w:tcW w:w="2363" w:type="dxa"/>
          </w:tcPr>
          <w:p w14:paraId="5429DCDA" w14:textId="77777777" w:rsidR="002A78C5" w:rsidRDefault="002A78C5"/>
        </w:tc>
        <w:tc>
          <w:tcPr>
            <w:tcW w:w="2363" w:type="dxa"/>
          </w:tcPr>
          <w:p w14:paraId="650A67BE" w14:textId="77777777" w:rsidR="002A78C5" w:rsidRDefault="002A78C5"/>
        </w:tc>
        <w:tc>
          <w:tcPr>
            <w:tcW w:w="4181" w:type="dxa"/>
          </w:tcPr>
          <w:p w14:paraId="5B3AC7FA" w14:textId="77777777" w:rsidR="002A78C5" w:rsidRDefault="000A3B16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　〒</w:t>
            </w:r>
          </w:p>
          <w:p w14:paraId="7916A77F" w14:textId="77777777" w:rsidR="002A78C5" w:rsidRDefault="002A78C5">
            <w:pPr>
              <w:rPr>
                <w:kern w:val="0"/>
                <w:sz w:val="18"/>
              </w:rPr>
            </w:pPr>
            <w:r w:rsidRPr="00BC0AAE">
              <w:rPr>
                <w:rFonts w:hint="eastAsia"/>
                <w:spacing w:val="87"/>
                <w:kern w:val="0"/>
                <w:sz w:val="18"/>
                <w:fitText w:val="535" w:id="1635472131"/>
              </w:rPr>
              <w:t>住</w:t>
            </w:r>
            <w:r w:rsidRPr="00BC0AAE">
              <w:rPr>
                <w:rFonts w:hint="eastAsia"/>
                <w:kern w:val="0"/>
                <w:sz w:val="18"/>
                <w:fitText w:val="535" w:id="1635472131"/>
              </w:rPr>
              <w:t>所</w:t>
            </w:r>
          </w:p>
          <w:p w14:paraId="75249FA1" w14:textId="77777777" w:rsidR="002A78C5" w:rsidRDefault="002A78C5">
            <w:pPr>
              <w:rPr>
                <w:sz w:val="18"/>
              </w:rPr>
            </w:pPr>
          </w:p>
          <w:p w14:paraId="190CE44B" w14:textId="77777777" w:rsidR="002A78C5" w:rsidRDefault="002A78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1E9ECE04" w14:textId="77777777" w:rsidR="002A78C5" w:rsidRDefault="002A78C5">
            <w:pPr>
              <w:rPr>
                <w:sz w:val="18"/>
              </w:rPr>
            </w:pPr>
          </w:p>
          <w:p w14:paraId="4D522ED8" w14:textId="77777777" w:rsidR="002A78C5" w:rsidRDefault="002A78C5">
            <w:pPr>
              <w:rPr>
                <w:sz w:val="18"/>
              </w:rPr>
            </w:pPr>
            <w:r w:rsidRPr="00BC0AAE">
              <w:rPr>
                <w:rFonts w:hint="eastAsia"/>
                <w:spacing w:val="87"/>
                <w:kern w:val="0"/>
                <w:sz w:val="18"/>
                <w:fitText w:val="535" w:id="1635472132"/>
              </w:rPr>
              <w:t>電</w:t>
            </w:r>
            <w:r w:rsidRPr="00BC0AAE">
              <w:rPr>
                <w:rFonts w:hint="eastAsia"/>
                <w:kern w:val="0"/>
                <w:sz w:val="18"/>
                <w:fitText w:val="535" w:id="1635472132"/>
              </w:rPr>
              <w:t>話</w:t>
            </w:r>
          </w:p>
        </w:tc>
      </w:tr>
    </w:tbl>
    <w:p w14:paraId="6269745B" w14:textId="77777777" w:rsidR="002A78C5" w:rsidRDefault="002A78C5">
      <w:pPr>
        <w:ind w:left="214"/>
      </w:pPr>
      <w:r>
        <w:rPr>
          <w:rFonts w:hint="eastAsia"/>
        </w:rPr>
        <w:t>※１　所属団体及びその地位欄に</w:t>
      </w:r>
      <w:r w:rsidR="00CF4968">
        <w:rPr>
          <w:rFonts w:hint="eastAsia"/>
        </w:rPr>
        <w:t>は、候補者の所属団体が多数ある場合には、その所属団体の名称及び</w:t>
      </w:r>
      <w:r>
        <w:rPr>
          <w:rFonts w:hint="eastAsia"/>
        </w:rPr>
        <w:t>その地位を全部列挙して記入すること。</w:t>
      </w:r>
    </w:p>
    <w:p w14:paraId="02A1AA7E" w14:textId="77777777" w:rsidR="002A78C5" w:rsidRDefault="002A78C5">
      <w:pPr>
        <w:ind w:left="214"/>
      </w:pPr>
      <w:r>
        <w:rPr>
          <w:rFonts w:hint="eastAsia"/>
        </w:rPr>
        <w:t xml:space="preserve">　２　新規候補者の場合には、履歴書を添付すること。</w:t>
      </w:r>
    </w:p>
    <w:p w14:paraId="0F1658AD" w14:textId="77777777" w:rsidR="002A78C5" w:rsidRPr="00BC0AAE" w:rsidRDefault="002A78C5" w:rsidP="00BC0AAE">
      <w:pPr>
        <w:ind w:left="214"/>
      </w:pPr>
      <w:r>
        <w:rPr>
          <w:rFonts w:hint="eastAsia"/>
        </w:rPr>
        <w:t xml:space="preserve">　３　候補者の内諾書を添付すること。</w:t>
      </w:r>
    </w:p>
    <w:sectPr w:rsidR="002A78C5" w:rsidRPr="00BC0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701" w:bottom="851" w:left="1134" w:header="851" w:footer="1191" w:gutter="0"/>
      <w:cols w:space="425"/>
      <w:docGrid w:type="linesAndChars" w:linePitch="291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E0BB" w14:textId="77777777" w:rsidR="00D66EBF" w:rsidRDefault="00D66EBF" w:rsidP="00D75F41">
      <w:r>
        <w:separator/>
      </w:r>
    </w:p>
  </w:endnote>
  <w:endnote w:type="continuationSeparator" w:id="0">
    <w:p w14:paraId="407E2779" w14:textId="77777777" w:rsidR="00D66EBF" w:rsidRDefault="00D66EBF" w:rsidP="00D7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A28D" w14:textId="77777777" w:rsidR="00BC0AAE" w:rsidRDefault="00BC0A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6293" w14:textId="77777777" w:rsidR="00BC0AAE" w:rsidRDefault="00BC0A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921D" w14:textId="77777777" w:rsidR="00BC0AAE" w:rsidRDefault="00BC0A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A177" w14:textId="77777777" w:rsidR="00D66EBF" w:rsidRDefault="00D66EBF" w:rsidP="00D75F41">
      <w:r>
        <w:separator/>
      </w:r>
    </w:p>
  </w:footnote>
  <w:footnote w:type="continuationSeparator" w:id="0">
    <w:p w14:paraId="41A35C00" w14:textId="77777777" w:rsidR="00D66EBF" w:rsidRDefault="00D66EBF" w:rsidP="00D7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7B59" w14:textId="77777777" w:rsidR="00BC0AAE" w:rsidRDefault="00BC0A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2EA9" w14:textId="77777777" w:rsidR="00BC0AAE" w:rsidRDefault="00BC0A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519" w14:textId="77777777" w:rsidR="00BC0AAE" w:rsidRDefault="00BC0A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705"/>
    <w:multiLevelType w:val="hybridMultilevel"/>
    <w:tmpl w:val="0C64A850"/>
    <w:lvl w:ilvl="0" w:tplc="903023C2">
      <w:start w:val="1"/>
      <w:numFmt w:val="bullet"/>
      <w:lvlText w:val="※"/>
      <w:lvlJc w:val="left"/>
      <w:pPr>
        <w:tabs>
          <w:tab w:val="num" w:pos="574"/>
        </w:tabs>
        <w:ind w:left="57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 w16cid:durableId="155859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C5"/>
    <w:rsid w:val="00011792"/>
    <w:rsid w:val="000A3B16"/>
    <w:rsid w:val="000B2855"/>
    <w:rsid w:val="00293F37"/>
    <w:rsid w:val="002A78C5"/>
    <w:rsid w:val="00304F44"/>
    <w:rsid w:val="00331E8D"/>
    <w:rsid w:val="00450779"/>
    <w:rsid w:val="004C2FD9"/>
    <w:rsid w:val="004F5D46"/>
    <w:rsid w:val="00502655"/>
    <w:rsid w:val="00532ACC"/>
    <w:rsid w:val="00546E88"/>
    <w:rsid w:val="005C757A"/>
    <w:rsid w:val="005E2CC9"/>
    <w:rsid w:val="0062396D"/>
    <w:rsid w:val="00627B02"/>
    <w:rsid w:val="006751B8"/>
    <w:rsid w:val="00691A61"/>
    <w:rsid w:val="00700A8A"/>
    <w:rsid w:val="008E1ACB"/>
    <w:rsid w:val="00910662"/>
    <w:rsid w:val="00962F71"/>
    <w:rsid w:val="009D0395"/>
    <w:rsid w:val="00AE0930"/>
    <w:rsid w:val="00BB28F1"/>
    <w:rsid w:val="00BC0AAE"/>
    <w:rsid w:val="00BE28AB"/>
    <w:rsid w:val="00C0610B"/>
    <w:rsid w:val="00CB2DCF"/>
    <w:rsid w:val="00CF4968"/>
    <w:rsid w:val="00D3779D"/>
    <w:rsid w:val="00D66EBF"/>
    <w:rsid w:val="00D75F41"/>
    <w:rsid w:val="00DD1E32"/>
    <w:rsid w:val="00E64926"/>
    <w:rsid w:val="00EF5FE6"/>
    <w:rsid w:val="00F41535"/>
    <w:rsid w:val="00F71B26"/>
    <w:rsid w:val="00FB696E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E5FA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28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5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5F4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D75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5F4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