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56B6" w14:textId="77777777" w:rsidR="001B7BBF" w:rsidRPr="00D91BD6" w:rsidRDefault="001B7BBF" w:rsidP="00D91BD6">
      <w:pPr>
        <w:jc w:val="center"/>
        <w:rPr>
          <w:sz w:val="28"/>
          <w:szCs w:val="28"/>
        </w:rPr>
      </w:pPr>
      <w:r w:rsidRPr="00D91BD6">
        <w:rPr>
          <w:rFonts w:hint="eastAsia"/>
          <w:sz w:val="28"/>
          <w:szCs w:val="28"/>
        </w:rPr>
        <w:t>新はつらつ職場づくり宣言</w:t>
      </w:r>
      <w:r w:rsidRPr="00D91BD6">
        <w:rPr>
          <w:sz w:val="28"/>
          <w:szCs w:val="28"/>
        </w:rPr>
        <w:t>(働き方改革推進)</w:t>
      </w:r>
    </w:p>
    <w:p w14:paraId="5B9967EC" w14:textId="77777777" w:rsidR="001B7BBF" w:rsidRPr="00D91BD6" w:rsidRDefault="001B7BBF" w:rsidP="00D91BD6">
      <w:pPr>
        <w:jc w:val="center"/>
        <w:rPr>
          <w:sz w:val="28"/>
          <w:szCs w:val="28"/>
        </w:rPr>
      </w:pPr>
      <w:r w:rsidRPr="00D91BD6">
        <w:rPr>
          <w:rFonts w:hint="eastAsia"/>
          <w:sz w:val="28"/>
          <w:szCs w:val="28"/>
        </w:rPr>
        <w:t>宣　言　書</w:t>
      </w:r>
    </w:p>
    <w:p w14:paraId="7FF6B534" w14:textId="77777777" w:rsidR="00D91BD6" w:rsidRDefault="001B7BBF" w:rsidP="001B7BBF">
      <w:r>
        <w:rPr>
          <w:rFonts w:hint="eastAsia"/>
        </w:rPr>
        <w:t xml:space="preserve">　</w:t>
      </w:r>
    </w:p>
    <w:p w14:paraId="2734A07A" w14:textId="0B456314" w:rsidR="001B7BBF" w:rsidRDefault="001B7BBF" w:rsidP="00D91BD6">
      <w:pPr>
        <w:ind w:firstLineChars="100" w:firstLine="210"/>
      </w:pPr>
      <w:r>
        <w:rPr>
          <w:rFonts w:hint="eastAsia"/>
        </w:rPr>
        <w:t>私たち、○○○○株式会社と○○○○株式会社労働組合</w:t>
      </w:r>
      <w:r>
        <w:t>(または従業員代 表○○○○)は、労使ともに協力して、健康・快適で仕事のしやすい職場づくりを目指すために、当社においては働き方改革を推進し、次のとおり「はつらつ職場づくり」に取り組むことを労使で宣言する。</w:t>
      </w:r>
    </w:p>
    <w:p w14:paraId="6A813976" w14:textId="77777777" w:rsidR="00D91BD6" w:rsidRDefault="00D91BD6" w:rsidP="00D91BD6">
      <w:pPr>
        <w:ind w:firstLineChars="100" w:firstLine="210"/>
        <w:rPr>
          <w:rFonts w:hint="eastAsia"/>
        </w:rPr>
      </w:pPr>
    </w:p>
    <w:p w14:paraId="28FD36B2" w14:textId="77777777" w:rsidR="001B7BBF" w:rsidRDefault="001B7BBF" w:rsidP="001B7BBF">
      <w:r>
        <w:rPr>
          <w:rFonts w:hint="eastAsia"/>
        </w:rPr>
        <w:t>１</w:t>
      </w:r>
    </w:p>
    <w:p w14:paraId="1074DB51" w14:textId="3CAF7AD4" w:rsidR="00D91BD6" w:rsidRDefault="001B7BBF" w:rsidP="001B7BBF">
      <w:pPr>
        <w:rPr>
          <w:rFonts w:hint="eastAsia"/>
        </w:rPr>
      </w:pPr>
      <w:r>
        <w:rPr>
          <w:rFonts w:hint="eastAsia"/>
        </w:rPr>
        <w:t>２</w:t>
      </w:r>
    </w:p>
    <w:p w14:paraId="40077ACB" w14:textId="5087EC0F" w:rsidR="001B7BBF" w:rsidRDefault="001B7BBF" w:rsidP="001B7BBF">
      <w:r>
        <w:rPr>
          <w:rFonts w:hint="eastAsia"/>
        </w:rPr>
        <w:t>３</w:t>
      </w:r>
    </w:p>
    <w:p w14:paraId="79FE9F60" w14:textId="58C4E0F2" w:rsidR="001B7BBF" w:rsidRDefault="001B7BBF" w:rsidP="001B7BBF">
      <w:r>
        <w:rPr>
          <w:rFonts w:hint="eastAsia"/>
        </w:rPr>
        <w:t>４</w:t>
      </w:r>
    </w:p>
    <w:p w14:paraId="383519B7" w14:textId="73BE95B6" w:rsidR="001B7BBF" w:rsidRDefault="001B7BBF" w:rsidP="001B7BBF">
      <w:r>
        <w:rPr>
          <w:rFonts w:hint="eastAsia"/>
        </w:rPr>
        <w:t>５</w:t>
      </w:r>
    </w:p>
    <w:p w14:paraId="6C108BEF" w14:textId="77777777" w:rsidR="00D91BD6" w:rsidRDefault="00D91BD6" w:rsidP="001B7BBF"/>
    <w:p w14:paraId="349B8C11" w14:textId="77777777" w:rsidR="00D91BD6" w:rsidRDefault="00D91BD6" w:rsidP="001B7BBF">
      <w:pPr>
        <w:rPr>
          <w:rFonts w:hint="eastAsia"/>
        </w:rPr>
      </w:pPr>
    </w:p>
    <w:p w14:paraId="6828546D" w14:textId="5F3E174B" w:rsidR="001B7BBF" w:rsidRDefault="001B7BBF" w:rsidP="001B7BBF">
      <w:r>
        <w:rPr>
          <w:rFonts w:hint="eastAsia"/>
        </w:rPr>
        <w:t>令和　　年　　　月　　　日</w:t>
      </w:r>
    </w:p>
    <w:p w14:paraId="69525821" w14:textId="77777777" w:rsidR="00D91BD6" w:rsidRDefault="001B7BBF" w:rsidP="001B7BBF">
      <w:r>
        <w:rPr>
          <w:rFonts w:hint="eastAsia"/>
        </w:rPr>
        <w:t xml:space="preserve">　　　　　　　　　</w:t>
      </w:r>
      <w:r w:rsidR="00D91BD6">
        <w:rPr>
          <w:rFonts w:hint="eastAsia"/>
        </w:rPr>
        <w:t xml:space="preserve">　　　　　</w:t>
      </w:r>
    </w:p>
    <w:p w14:paraId="3F6EE81C" w14:textId="77777777" w:rsidR="00D91BD6" w:rsidRDefault="00D91BD6" w:rsidP="001B7BBF"/>
    <w:p w14:paraId="6E3BB65B" w14:textId="170BEC24" w:rsidR="001B7BBF" w:rsidRDefault="001B7BBF" w:rsidP="00D91BD6">
      <w:pPr>
        <w:ind w:firstLineChars="1600" w:firstLine="3360"/>
      </w:pPr>
      <w:r>
        <w:rPr>
          <w:rFonts w:hint="eastAsia"/>
        </w:rPr>
        <w:t xml:space="preserve">　○○○○株式会社　労働組合　委員長　○○　○○</w:t>
      </w:r>
    </w:p>
    <w:p w14:paraId="65D081A2" w14:textId="77777777" w:rsidR="00D91BD6" w:rsidRDefault="001B7BBF" w:rsidP="00D91BD6">
      <w:pPr>
        <w:ind w:firstLineChars="2500" w:firstLine="5250"/>
      </w:pPr>
      <w:r>
        <w:t>(または従業員代表　○○　○○)</w:t>
      </w:r>
    </w:p>
    <w:p w14:paraId="199E46A9" w14:textId="1D9E87E8" w:rsidR="00D91BD6" w:rsidRDefault="001B7BBF" w:rsidP="00D91BD6">
      <w:pPr>
        <w:ind w:firstLineChars="2500" w:firstLine="5250"/>
      </w:pPr>
      <w:r>
        <w:t xml:space="preserve"> 　　　　　　　　　　</w:t>
      </w:r>
    </w:p>
    <w:p w14:paraId="1D0850A6" w14:textId="680976F7" w:rsidR="00CF4D13" w:rsidRDefault="001B7BBF" w:rsidP="00D91BD6">
      <w:pPr>
        <w:ind w:firstLineChars="1700" w:firstLine="3570"/>
      </w:pPr>
      <w:r>
        <w:t>○○○○株式会社　　代表取締役　　　○○　○○</w:t>
      </w:r>
    </w:p>
    <w:sectPr w:rsidR="00CF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BF"/>
    <w:rsid w:val="00034AD2"/>
    <w:rsid w:val="0003573B"/>
    <w:rsid w:val="00040BC3"/>
    <w:rsid w:val="00045639"/>
    <w:rsid w:val="000530A6"/>
    <w:rsid w:val="00067829"/>
    <w:rsid w:val="0009390C"/>
    <w:rsid w:val="00096C84"/>
    <w:rsid w:val="000A7952"/>
    <w:rsid w:val="000F12AB"/>
    <w:rsid w:val="000F4479"/>
    <w:rsid w:val="00115D25"/>
    <w:rsid w:val="0012264D"/>
    <w:rsid w:val="001618D6"/>
    <w:rsid w:val="0016591F"/>
    <w:rsid w:val="00165C70"/>
    <w:rsid w:val="00177CB6"/>
    <w:rsid w:val="00197C3B"/>
    <w:rsid w:val="001B0D24"/>
    <w:rsid w:val="001B4176"/>
    <w:rsid w:val="001B4F48"/>
    <w:rsid w:val="001B7BBF"/>
    <w:rsid w:val="001D05FE"/>
    <w:rsid w:val="001D4F6C"/>
    <w:rsid w:val="001E2606"/>
    <w:rsid w:val="001E43B1"/>
    <w:rsid w:val="00202370"/>
    <w:rsid w:val="00206D73"/>
    <w:rsid w:val="00245DF6"/>
    <w:rsid w:val="00265A2F"/>
    <w:rsid w:val="00282964"/>
    <w:rsid w:val="002A45BA"/>
    <w:rsid w:val="002A5F93"/>
    <w:rsid w:val="002B05BA"/>
    <w:rsid w:val="002D2DA1"/>
    <w:rsid w:val="002D4EEC"/>
    <w:rsid w:val="002D5D1C"/>
    <w:rsid w:val="002E00C8"/>
    <w:rsid w:val="002E0508"/>
    <w:rsid w:val="002E38A2"/>
    <w:rsid w:val="002E5BDC"/>
    <w:rsid w:val="002F118C"/>
    <w:rsid w:val="002F6C58"/>
    <w:rsid w:val="00311A71"/>
    <w:rsid w:val="003143FA"/>
    <w:rsid w:val="00331153"/>
    <w:rsid w:val="00332E73"/>
    <w:rsid w:val="0033636C"/>
    <w:rsid w:val="003D4896"/>
    <w:rsid w:val="003D5E8F"/>
    <w:rsid w:val="003E44A0"/>
    <w:rsid w:val="003F7EB2"/>
    <w:rsid w:val="0040103F"/>
    <w:rsid w:val="00462029"/>
    <w:rsid w:val="00464A6F"/>
    <w:rsid w:val="00482241"/>
    <w:rsid w:val="0049404C"/>
    <w:rsid w:val="004A3203"/>
    <w:rsid w:val="004D7C56"/>
    <w:rsid w:val="004E4A23"/>
    <w:rsid w:val="0050471B"/>
    <w:rsid w:val="00507AAA"/>
    <w:rsid w:val="005203BD"/>
    <w:rsid w:val="00535532"/>
    <w:rsid w:val="00535A1D"/>
    <w:rsid w:val="00547225"/>
    <w:rsid w:val="005556BA"/>
    <w:rsid w:val="0057478C"/>
    <w:rsid w:val="005C1442"/>
    <w:rsid w:val="005C49BC"/>
    <w:rsid w:val="005E3B70"/>
    <w:rsid w:val="005E4211"/>
    <w:rsid w:val="005F213A"/>
    <w:rsid w:val="00617626"/>
    <w:rsid w:val="00641969"/>
    <w:rsid w:val="00650AD8"/>
    <w:rsid w:val="00653DDA"/>
    <w:rsid w:val="00657E13"/>
    <w:rsid w:val="00673F9E"/>
    <w:rsid w:val="006829B8"/>
    <w:rsid w:val="0068604E"/>
    <w:rsid w:val="006B5167"/>
    <w:rsid w:val="006B6123"/>
    <w:rsid w:val="006C0E42"/>
    <w:rsid w:val="006E6520"/>
    <w:rsid w:val="006F18ED"/>
    <w:rsid w:val="006F5848"/>
    <w:rsid w:val="0070079F"/>
    <w:rsid w:val="00700C0F"/>
    <w:rsid w:val="00720627"/>
    <w:rsid w:val="00723AC1"/>
    <w:rsid w:val="00726696"/>
    <w:rsid w:val="007315E8"/>
    <w:rsid w:val="00745467"/>
    <w:rsid w:val="00751614"/>
    <w:rsid w:val="0075475D"/>
    <w:rsid w:val="007549C9"/>
    <w:rsid w:val="00757A54"/>
    <w:rsid w:val="00761DE2"/>
    <w:rsid w:val="007634CC"/>
    <w:rsid w:val="007653C6"/>
    <w:rsid w:val="0078000D"/>
    <w:rsid w:val="007843ED"/>
    <w:rsid w:val="007A54BA"/>
    <w:rsid w:val="007B022A"/>
    <w:rsid w:val="007B2FED"/>
    <w:rsid w:val="007C4E7C"/>
    <w:rsid w:val="007C60DD"/>
    <w:rsid w:val="007F5016"/>
    <w:rsid w:val="00802440"/>
    <w:rsid w:val="00817014"/>
    <w:rsid w:val="00817FFB"/>
    <w:rsid w:val="0083014B"/>
    <w:rsid w:val="00836089"/>
    <w:rsid w:val="008424B4"/>
    <w:rsid w:val="00864C53"/>
    <w:rsid w:val="008660C7"/>
    <w:rsid w:val="0086693F"/>
    <w:rsid w:val="008752C8"/>
    <w:rsid w:val="008777BE"/>
    <w:rsid w:val="0089158D"/>
    <w:rsid w:val="0089213A"/>
    <w:rsid w:val="008A3305"/>
    <w:rsid w:val="008B00C9"/>
    <w:rsid w:val="008B3569"/>
    <w:rsid w:val="008B5250"/>
    <w:rsid w:val="008B5ECF"/>
    <w:rsid w:val="008C1993"/>
    <w:rsid w:val="008C5F6E"/>
    <w:rsid w:val="008D3A39"/>
    <w:rsid w:val="008E17FC"/>
    <w:rsid w:val="008E263A"/>
    <w:rsid w:val="008E6DB7"/>
    <w:rsid w:val="009410F0"/>
    <w:rsid w:val="00961F74"/>
    <w:rsid w:val="00975D7F"/>
    <w:rsid w:val="00984946"/>
    <w:rsid w:val="00987FD2"/>
    <w:rsid w:val="009A3249"/>
    <w:rsid w:val="009A34A4"/>
    <w:rsid w:val="009B2155"/>
    <w:rsid w:val="009D2397"/>
    <w:rsid w:val="009E4658"/>
    <w:rsid w:val="009E5572"/>
    <w:rsid w:val="009F1240"/>
    <w:rsid w:val="00A10B1F"/>
    <w:rsid w:val="00A43E83"/>
    <w:rsid w:val="00A51DA6"/>
    <w:rsid w:val="00A61AED"/>
    <w:rsid w:val="00A625CC"/>
    <w:rsid w:val="00A74692"/>
    <w:rsid w:val="00A814CB"/>
    <w:rsid w:val="00AC114C"/>
    <w:rsid w:val="00AC1A7B"/>
    <w:rsid w:val="00B05E8E"/>
    <w:rsid w:val="00B066BF"/>
    <w:rsid w:val="00B173C2"/>
    <w:rsid w:val="00B2136C"/>
    <w:rsid w:val="00B261B1"/>
    <w:rsid w:val="00B4788E"/>
    <w:rsid w:val="00B544B3"/>
    <w:rsid w:val="00B56A7D"/>
    <w:rsid w:val="00B606E8"/>
    <w:rsid w:val="00B60859"/>
    <w:rsid w:val="00B63AF1"/>
    <w:rsid w:val="00B77452"/>
    <w:rsid w:val="00B93516"/>
    <w:rsid w:val="00B935A2"/>
    <w:rsid w:val="00B94A9A"/>
    <w:rsid w:val="00BA59DC"/>
    <w:rsid w:val="00BB2AF7"/>
    <w:rsid w:val="00BC1224"/>
    <w:rsid w:val="00BF32FF"/>
    <w:rsid w:val="00C24760"/>
    <w:rsid w:val="00C30B5C"/>
    <w:rsid w:val="00C5547D"/>
    <w:rsid w:val="00C65DDA"/>
    <w:rsid w:val="00C67001"/>
    <w:rsid w:val="00CB3EA8"/>
    <w:rsid w:val="00CB792A"/>
    <w:rsid w:val="00CC3393"/>
    <w:rsid w:val="00CC4F4F"/>
    <w:rsid w:val="00CC5B6C"/>
    <w:rsid w:val="00CD6E86"/>
    <w:rsid w:val="00CE0C3E"/>
    <w:rsid w:val="00CF4D13"/>
    <w:rsid w:val="00D05E4F"/>
    <w:rsid w:val="00D6196A"/>
    <w:rsid w:val="00D729C8"/>
    <w:rsid w:val="00D80AB9"/>
    <w:rsid w:val="00D830F6"/>
    <w:rsid w:val="00D90332"/>
    <w:rsid w:val="00D91BD6"/>
    <w:rsid w:val="00D956B9"/>
    <w:rsid w:val="00D963FF"/>
    <w:rsid w:val="00DA073D"/>
    <w:rsid w:val="00DB1E8F"/>
    <w:rsid w:val="00DC3AF4"/>
    <w:rsid w:val="00DD2EB4"/>
    <w:rsid w:val="00DD36E1"/>
    <w:rsid w:val="00DE3395"/>
    <w:rsid w:val="00E02037"/>
    <w:rsid w:val="00E0267E"/>
    <w:rsid w:val="00E0375D"/>
    <w:rsid w:val="00E1236E"/>
    <w:rsid w:val="00E176BF"/>
    <w:rsid w:val="00E37BEE"/>
    <w:rsid w:val="00E4317E"/>
    <w:rsid w:val="00E43B07"/>
    <w:rsid w:val="00E65454"/>
    <w:rsid w:val="00E665AC"/>
    <w:rsid w:val="00E77809"/>
    <w:rsid w:val="00E82B72"/>
    <w:rsid w:val="00E90F05"/>
    <w:rsid w:val="00EA22F8"/>
    <w:rsid w:val="00EA320B"/>
    <w:rsid w:val="00EB1604"/>
    <w:rsid w:val="00EB2B63"/>
    <w:rsid w:val="00EB4C09"/>
    <w:rsid w:val="00ED38D1"/>
    <w:rsid w:val="00EE5434"/>
    <w:rsid w:val="00EE6D5C"/>
    <w:rsid w:val="00F0080A"/>
    <w:rsid w:val="00F008C0"/>
    <w:rsid w:val="00F03E9B"/>
    <w:rsid w:val="00F159FA"/>
    <w:rsid w:val="00F43C4F"/>
    <w:rsid w:val="00F45B1C"/>
    <w:rsid w:val="00F47D8C"/>
    <w:rsid w:val="00F57300"/>
    <w:rsid w:val="00F621E3"/>
    <w:rsid w:val="00F67A29"/>
    <w:rsid w:val="00F93E01"/>
    <w:rsid w:val="00F9615B"/>
    <w:rsid w:val="00FA699C"/>
    <w:rsid w:val="00FB4587"/>
    <w:rsid w:val="00FC773F"/>
    <w:rsid w:val="00FD4843"/>
    <w:rsid w:val="00FE0C43"/>
    <w:rsid w:val="00FE2ECF"/>
    <w:rsid w:val="00FE4E82"/>
    <w:rsid w:val="00FE5078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75138"/>
  <w15:chartTrackingRefBased/>
  <w15:docId w15:val="{D607E636-B545-4821-B54A-92C26A2F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明子(kobori-akiko)</dc:creator>
  <cp:keywords/>
  <dc:description/>
  <cp:lastModifiedBy>三輪 由紀(miwa-yuki.m74)</cp:lastModifiedBy>
  <cp:revision>2</cp:revision>
  <cp:lastPrinted>2024-10-24T01:25:00Z</cp:lastPrinted>
  <dcterms:created xsi:type="dcterms:W3CDTF">2024-10-24T01:15:00Z</dcterms:created>
  <dcterms:modified xsi:type="dcterms:W3CDTF">2024-10-24T01:25:00Z</dcterms:modified>
</cp:coreProperties>
</file>