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9BC1A8" w14:textId="1F3B026C" w:rsidR="006B7D89" w:rsidRDefault="0013037F">
      <w:pPr>
        <w:widowControl/>
        <w:jc w:val="left"/>
        <w:rPr>
          <w:rFonts w:ascii="ＭＳ 明朝" w:eastAsia="ＭＳ 明朝" w:hAnsi="ＭＳ 明朝"/>
          <w:szCs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2F46EA44">
                <wp:simplePos x="0" y="0"/>
                <wp:positionH relativeFrom="margin">
                  <wp:align>right</wp:align>
                </wp:positionH>
                <wp:positionV relativeFrom="paragraph">
                  <wp:posOffset>-391160</wp:posOffset>
                </wp:positionV>
                <wp:extent cx="2016125" cy="5429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20161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8DE49" id="正方形/長方形 2" o:spid="_x0000_s1026" style="position:absolute;margin-left:107.55pt;margin-top:-30.8pt;width:158.75pt;height:4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" fillcolor="white [3201]" strokecolor="black [3200]" strokeweight="1pt">
                <v:textbo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v:textbox>
                <w10:wrap anchorx="margin"/>
              </v:rect>
            </w:pict>
          </mc:Fallback>
        </mc:AlternateContent>
      </w:r>
    </w:p>
    <w:p w14:paraId="37F1320B" w14:textId="77777777" w:rsidR="006C1732" w:rsidRDefault="006C1732" w:rsidP="006C1732">
      <w:pPr>
        <w:ind w:left="210" w:hangingChars="100" w:hanging="210"/>
        <w:rPr>
          <w:rFonts w:ascii="ＭＳ 明朝" w:eastAsia="ＭＳ 明朝" w:hAnsi="ＭＳ 明朝"/>
          <w:szCs w:val="24"/>
        </w:rPr>
      </w:pPr>
    </w:p>
    <w:p w14:paraId="742A5A43" w14:textId="32CDE0EF" w:rsidR="00FE0FC3" w:rsidRPr="008A7ABF" w:rsidRDefault="00075BF7" w:rsidP="00075BF7">
      <w:pPr>
        <w:jc w:val="right"/>
        <w:rPr>
          <w:rFonts w:ascii="ＭＳ 明朝" w:eastAsia="ＭＳ 明朝" w:hAnsi="ＭＳ 明朝"/>
          <w:sz w:val="24"/>
        </w:rPr>
      </w:pPr>
      <w:r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Pr="006F22CB" w:rsidRDefault="00075BF7"/>
    <w:p w14:paraId="07E83A6F" w14:textId="77777777" w:rsidR="0022092E" w:rsidRDefault="0022092E"/>
    <w:p w14:paraId="731671D6" w14:textId="77777777" w:rsidR="0022092E" w:rsidRDefault="0022092E"/>
    <w:p w14:paraId="3F1A23D1" w14:textId="6367DC79" w:rsidR="00075BF7" w:rsidRPr="0022092E" w:rsidRDefault="00B83669"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w:t>
      </w:r>
      <w:r w:rsidR="004419F8">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w:t>
      </w:r>
      <w:r w:rsidR="004419F8">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w:t>
      </w:r>
      <w:r w:rsidR="00E054E5">
        <w:rPr>
          <w:rFonts w:ascii="ＭＳ 明朝" w:eastAsia="ＭＳ 明朝" w:hAnsi="ＭＳ 明朝" w:hint="eastAsia"/>
          <w:sz w:val="24"/>
        </w:rPr>
        <w:t>■■■■</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sidR="004419F8">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sidR="004419F8">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E054E5">
        <w:rPr>
          <w:rFonts w:ascii="ＭＳ 明朝" w:eastAsia="ＭＳ 明朝" w:hAnsi="ＭＳ 明朝" w:hint="eastAsia"/>
          <w:sz w:val="24"/>
        </w:rPr>
        <w:t>○○○○</w:t>
      </w:r>
      <w:r w:rsidR="00075BF7" w:rsidRPr="0022092E">
        <w:rPr>
          <w:rFonts w:ascii="ＭＳ 明朝" w:eastAsia="ＭＳ 明朝" w:hAnsi="ＭＳ 明朝" w:hint="eastAsia"/>
          <w:sz w:val="24"/>
        </w:rPr>
        <w:t>第</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号「令和</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4C78AB49"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0F04FCEC" w14:textId="0F55072A"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D67ADFE" w14:textId="7EEAF761"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1406B5">
              <w:rPr>
                <w:rFonts w:ascii="ＭＳ ゴシック" w:eastAsia="ＭＳ ゴシック" w:hAnsi="ＭＳ ゴシック" w:hint="eastAsia"/>
                <w:sz w:val="24"/>
                <w:szCs w:val="24"/>
              </w:rPr>
              <w:t>88</w:t>
            </w:r>
            <w:r>
              <w:rPr>
                <w:rFonts w:ascii="ＭＳ ゴシック" w:eastAsia="ＭＳ ゴシック" w:hAnsi="ＭＳ ゴシック"/>
                <w:sz w:val="24"/>
                <w:szCs w:val="24"/>
              </w:rPr>
              <w:t>)</w:t>
            </w:r>
          </w:p>
        </w:tc>
        <w:tc>
          <w:tcPr>
            <w:tcW w:w="1417" w:type="dxa"/>
          </w:tcPr>
          <w:p w14:paraId="1D8AD553" w14:textId="7E11AB26"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722681C7" w14:textId="7E7571D3"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A4DAB13" w14:textId="50A73005"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696752">
              <w:rPr>
                <w:rFonts w:ascii="ＭＳ ゴシック" w:eastAsia="ＭＳ ゴシック" w:hAnsi="ＭＳ ゴシック" w:hint="eastAsia"/>
                <w:sz w:val="24"/>
                <w:szCs w:val="24"/>
              </w:rPr>
              <w:t>92</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36E6943" w:rsidR="0022092E" w:rsidRPr="0070620B" w:rsidRDefault="002C4AAB"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3,000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083834F9"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2,200</w:t>
            </w:r>
          </w:p>
        </w:tc>
        <w:tc>
          <w:tcPr>
            <w:tcW w:w="1417" w:type="dxa"/>
            <w:vAlign w:val="center"/>
          </w:tcPr>
          <w:p w14:paraId="07A84FA5" w14:textId="5FC6AF71" w:rsidR="0022092E" w:rsidRDefault="005E7614"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2,220</w:t>
            </w:r>
          </w:p>
        </w:tc>
        <w:tc>
          <w:tcPr>
            <w:tcW w:w="1276" w:type="dxa"/>
            <w:vAlign w:val="center"/>
          </w:tcPr>
          <w:p w14:paraId="5F040FDB" w14:textId="522019F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810836">
              <w:rPr>
                <w:rFonts w:ascii="ＭＳ ゴシック" w:eastAsia="ＭＳ ゴシック" w:hAnsi="ＭＳ ゴシック" w:hint="eastAsia"/>
                <w:sz w:val="24"/>
                <w:szCs w:val="24"/>
              </w:rPr>
              <w:t>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0F2B3D64" w:rsidR="0022092E" w:rsidRPr="0070620B" w:rsidRDefault="0002668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301E0B">
              <w:rPr>
                <w:rFonts w:ascii="ＭＳ ゴシック" w:eastAsia="ＭＳ ゴシック" w:hAnsi="ＭＳ ゴシック" w:hint="eastAsia"/>
                <w:spacing w:val="-6"/>
                <w:sz w:val="24"/>
                <w:szCs w:val="24"/>
              </w:rPr>
              <w:t>22</w:t>
            </w:r>
            <w:r>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7926FFC3"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1,800</w:t>
            </w:r>
          </w:p>
        </w:tc>
        <w:tc>
          <w:tcPr>
            <w:tcW w:w="1417" w:type="dxa"/>
            <w:vAlign w:val="center"/>
          </w:tcPr>
          <w:p w14:paraId="4B44784A" w14:textId="6DC5ED1F" w:rsidR="0022092E" w:rsidRDefault="00C738F0"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1,815</w:t>
            </w:r>
          </w:p>
        </w:tc>
        <w:tc>
          <w:tcPr>
            <w:tcW w:w="1276" w:type="dxa"/>
            <w:vAlign w:val="center"/>
          </w:tcPr>
          <w:p w14:paraId="1CC77C23" w14:textId="3853D63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6035564A" w:rsidR="0022092E" w:rsidRPr="0070620B" w:rsidRDefault="00061D54"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w:t>
            </w:r>
            <w:r w:rsidR="0002668C">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8</w:t>
            </w:r>
            <w:r w:rsidR="0002668C">
              <w:rPr>
                <w:rFonts w:ascii="ＭＳ ゴシック" w:eastAsia="ＭＳ ゴシック" w:hAnsi="ＭＳ ゴシック" w:hint="eastAsia"/>
                <w:spacing w:val="-6"/>
                <w:sz w:val="24"/>
                <w:szCs w:val="24"/>
              </w:rPr>
              <w:t>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D448D3D" w:rsidR="0022092E" w:rsidRPr="000B5765" w:rsidRDefault="005E7614"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1,720</w:t>
            </w:r>
          </w:p>
        </w:tc>
        <w:tc>
          <w:tcPr>
            <w:tcW w:w="1417" w:type="dxa"/>
            <w:vAlign w:val="center"/>
          </w:tcPr>
          <w:p w14:paraId="58901AAE" w14:textId="719D4CDF" w:rsidR="0022092E" w:rsidRDefault="00C738F0"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1,722</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4C3508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w:t>
      </w:r>
      <w:r w:rsidR="00C738F0">
        <w:rPr>
          <w:rFonts w:ascii="ＭＳ 明朝" w:eastAsia="ＭＳ 明朝" w:hAnsi="ＭＳ 明朝" w:hint="eastAsia"/>
          <w:sz w:val="24"/>
        </w:rPr>
        <w:t>◎</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0E385DFD" w:rsidR="00D01ABE" w:rsidRPr="00167260" w:rsidRDefault="009B2B9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01ABE" w:rsidRPr="00167260">
              <w:rPr>
                <w:rFonts w:ascii="ＭＳ ゴシック" w:eastAsia="ＭＳ ゴシック" w:hAnsi="ＭＳ ゴシック" w:hint="eastAsia"/>
                <w:sz w:val="24"/>
                <w:szCs w:val="24"/>
              </w:rPr>
              <w:t>.0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6E482FE6" w:rsidR="00D01ABE" w:rsidRPr="00167260" w:rsidRDefault="00DC70D2"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D01ABE"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C5A98A9"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DC70D2">
              <w:rPr>
                <w:rFonts w:ascii="ＭＳ ゴシック" w:eastAsia="ＭＳ ゴシック" w:hAnsi="ＭＳ ゴシック" w:hint="eastAsia"/>
                <w:sz w:val="24"/>
                <w:szCs w:val="24"/>
              </w:rPr>
              <w:t>3</w:t>
            </w:r>
            <w:r w:rsidRPr="00167260">
              <w:rPr>
                <w:rFonts w:ascii="ＭＳ ゴシック" w:eastAsia="ＭＳ ゴシック" w:hAnsi="ＭＳ ゴシック" w:hint="eastAsia"/>
                <w:sz w:val="24"/>
                <w:szCs w:val="24"/>
              </w:rPr>
              <w:t>.0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6165DF3D" w:rsidR="00D01ABE" w:rsidRPr="00167260" w:rsidRDefault="0047545F"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371EA96F"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47545F">
              <w:rPr>
                <w:rFonts w:ascii="ＭＳ ゴシック" w:eastAsia="ＭＳ ゴシック" w:hAnsi="ＭＳ ゴシック" w:hint="eastAsia"/>
                <w:sz w:val="24"/>
                <w:szCs w:val="24"/>
              </w:rPr>
              <w:t>4</w:t>
            </w:r>
            <w:r w:rsidRPr="00167260">
              <w:rPr>
                <w:rFonts w:ascii="ＭＳ ゴシック" w:eastAsia="ＭＳ ゴシック" w:hAnsi="ＭＳ ゴシック" w:hint="eastAsia"/>
                <w:sz w:val="24"/>
                <w:szCs w:val="24"/>
              </w:rPr>
              <w:t>.</w:t>
            </w:r>
            <w:r w:rsidR="0047545F">
              <w:rPr>
                <w:rFonts w:ascii="ＭＳ ゴシック" w:eastAsia="ＭＳ ゴシック" w:hAnsi="ＭＳ ゴシック" w:hint="eastAsia"/>
                <w:sz w:val="24"/>
                <w:szCs w:val="24"/>
              </w:rPr>
              <w:t>5</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6C03" id="_x0000_t202" coordsize="21600,21600" o:spt="202" path="m,l,21600r21600,l21600,xe">
                      <v:stroke joinstyle="miter"/>
                      <v:path gradientshapeok="t" o:connecttype="rect"/>
                    </v:shapetype>
                    <v:shape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mwUwIAAHY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36F1A27B"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w:t>
            </w:r>
            <w:r w:rsidR="00C738F0">
              <w:rPr>
                <w:rFonts w:ascii="ＭＳ 明朝" w:eastAsia="ＭＳ 明朝" w:hAnsi="ＭＳ 明朝" w:hint="eastAsia"/>
                <w:sz w:val="24"/>
              </w:rPr>
              <w:t>◎</w:t>
            </w:r>
            <w:r w:rsidR="000A61A9">
              <w:rPr>
                <w:rFonts w:ascii="ＭＳ 明朝" w:eastAsia="ＭＳ 明朝" w:hAnsi="ＭＳ 明朝"/>
                <w:sz w:val="24"/>
              </w:rPr>
              <w:t>年中小企業の賃金・退職金事情（</w:t>
            </w:r>
            <w:r w:rsidR="008D3C4A">
              <w:rPr>
                <w:rFonts w:ascii="ＭＳ 明朝" w:eastAsia="ＭＳ 明朝" w:hAnsi="ＭＳ 明朝" w:hint="eastAsia"/>
                <w:sz w:val="24"/>
              </w:rPr>
              <w:t>●●県</w:t>
            </w:r>
            <w:r w:rsidR="000A61A9">
              <w:rPr>
                <w:rFonts w:ascii="ＭＳ 明朝" w:eastAsia="ＭＳ 明朝" w:hAnsi="ＭＳ 明朝"/>
                <w:sz w:val="24"/>
              </w:rPr>
              <w:t>）)</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35FCE33D"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0.7</w:t>
            </w:r>
          </w:p>
        </w:tc>
        <w:tc>
          <w:tcPr>
            <w:tcW w:w="850" w:type="dxa"/>
            <w:vAlign w:val="center"/>
          </w:tcPr>
          <w:p w14:paraId="5DDD6C74" w14:textId="7096F58E"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850" w:type="dxa"/>
            <w:vAlign w:val="center"/>
          </w:tcPr>
          <w:p w14:paraId="1296985A" w14:textId="087264F9"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850" w:type="dxa"/>
            <w:vAlign w:val="center"/>
          </w:tcPr>
          <w:p w14:paraId="365F71FD" w14:textId="70E357E7"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854" w:type="dxa"/>
            <w:vAlign w:val="center"/>
          </w:tcPr>
          <w:p w14:paraId="06A4C0B8" w14:textId="6F1CD480"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p>
        </w:tc>
        <w:tc>
          <w:tcPr>
            <w:tcW w:w="850" w:type="dxa"/>
            <w:vAlign w:val="center"/>
          </w:tcPr>
          <w:p w14:paraId="79820318" w14:textId="1109F415" w:rsidR="00D01ABE" w:rsidRPr="000B5765" w:rsidRDefault="00E4114C"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850" w:type="dxa"/>
            <w:vAlign w:val="center"/>
          </w:tcPr>
          <w:p w14:paraId="0BBDAF07" w14:textId="11B232D3"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656FE8">
              <w:rPr>
                <w:rFonts w:ascii="ＭＳ ゴシック" w:eastAsia="ＭＳ ゴシック" w:hAnsi="ＭＳ ゴシック" w:hint="eastAsia"/>
                <w:sz w:val="24"/>
                <w:szCs w:val="24"/>
              </w:rPr>
              <w:t>2</w:t>
            </w:r>
            <w:r w:rsidR="00C858F5">
              <w:rPr>
                <w:rFonts w:ascii="ＭＳ ゴシック" w:eastAsia="ＭＳ ゴシック" w:hAnsi="ＭＳ ゴシック" w:hint="eastAsia"/>
                <w:sz w:val="24"/>
                <w:szCs w:val="24"/>
              </w:rPr>
              <w:t>.</w:t>
            </w:r>
            <w:r w:rsidR="00E4114C">
              <w:rPr>
                <w:rFonts w:ascii="ＭＳ ゴシック" w:eastAsia="ＭＳ ゴシック" w:hAnsi="ＭＳ ゴシック" w:hint="eastAsia"/>
                <w:sz w:val="24"/>
                <w:szCs w:val="24"/>
              </w:rPr>
              <w:t>0</w:t>
            </w:r>
          </w:p>
        </w:tc>
        <w:tc>
          <w:tcPr>
            <w:tcW w:w="854" w:type="dxa"/>
            <w:vAlign w:val="center"/>
          </w:tcPr>
          <w:p w14:paraId="06F04409" w14:textId="3C00A333"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E658BE">
              <w:rPr>
                <w:rFonts w:ascii="ＭＳ ゴシック" w:eastAsia="ＭＳ ゴシック" w:hAnsi="ＭＳ ゴシック" w:hint="eastAsia"/>
                <w:sz w:val="24"/>
                <w:szCs w:val="24"/>
              </w:rPr>
              <w:t>3</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5910B5D2" w:rsidR="00D01ABE" w:rsidRPr="000B5765" w:rsidRDefault="00D8533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2264C">
              <w:rPr>
                <w:rFonts w:ascii="ＭＳ ゴシック" w:eastAsia="ＭＳ ゴシック" w:hAnsi="ＭＳ ゴシック" w:hint="eastAsia"/>
                <w:sz w:val="24"/>
                <w:szCs w:val="24"/>
              </w:rPr>
              <w:t>3</w:t>
            </w:r>
          </w:p>
        </w:tc>
        <w:tc>
          <w:tcPr>
            <w:tcW w:w="850" w:type="dxa"/>
            <w:vAlign w:val="center"/>
          </w:tcPr>
          <w:p w14:paraId="69523758" w14:textId="27D2EF83" w:rsidR="00D01ABE" w:rsidRPr="000B5765" w:rsidRDefault="00A2270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p>
        </w:tc>
        <w:tc>
          <w:tcPr>
            <w:tcW w:w="850" w:type="dxa"/>
            <w:vAlign w:val="center"/>
          </w:tcPr>
          <w:p w14:paraId="122214D8" w14:textId="2FE4D084" w:rsidR="00D01ABE" w:rsidRPr="000B5765" w:rsidRDefault="005E105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850" w:type="dxa"/>
            <w:vAlign w:val="center"/>
          </w:tcPr>
          <w:p w14:paraId="40866F32" w14:textId="73C3F6B4" w:rsidR="00D01ABE" w:rsidRPr="000B5765" w:rsidRDefault="00932FC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p>
        </w:tc>
        <w:tc>
          <w:tcPr>
            <w:tcW w:w="854" w:type="dxa"/>
            <w:vAlign w:val="center"/>
          </w:tcPr>
          <w:p w14:paraId="0064AB02" w14:textId="723E7F99" w:rsidR="00D01ABE" w:rsidRPr="000B5765" w:rsidRDefault="00E457A4"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8.9</w:t>
            </w:r>
          </w:p>
        </w:tc>
        <w:tc>
          <w:tcPr>
            <w:tcW w:w="850" w:type="dxa"/>
            <w:vAlign w:val="center"/>
          </w:tcPr>
          <w:p w14:paraId="31011709" w14:textId="741DF2F1"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E457A4">
              <w:rPr>
                <w:rFonts w:ascii="ＭＳ ゴシック" w:eastAsia="ＭＳ ゴシック" w:hAnsi="ＭＳ ゴシック" w:hint="eastAsia"/>
                <w:sz w:val="24"/>
                <w:szCs w:val="24"/>
              </w:rPr>
              <w:t>8</w:t>
            </w:r>
          </w:p>
        </w:tc>
        <w:tc>
          <w:tcPr>
            <w:tcW w:w="850" w:type="dxa"/>
            <w:vAlign w:val="center"/>
          </w:tcPr>
          <w:p w14:paraId="11DD8DAA" w14:textId="4AEA2C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9</w:t>
            </w:r>
          </w:p>
        </w:tc>
        <w:tc>
          <w:tcPr>
            <w:tcW w:w="854" w:type="dxa"/>
            <w:vAlign w:val="center"/>
          </w:tcPr>
          <w:p w14:paraId="7B906901" w14:textId="496AFF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1</w:t>
            </w:r>
          </w:p>
        </w:tc>
      </w:tr>
    </w:tbl>
    <w:p w14:paraId="5B15E7CC" w14:textId="4813E8F0"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C738F0">
        <w:rPr>
          <w:rFonts w:ascii="ＭＳ ゴシック" w:eastAsia="ＭＳ ゴシック" w:hAnsi="ＭＳ ゴシック" w:hint="eastAsia"/>
          <w:sz w:val="24"/>
          <w:szCs w:val="24"/>
        </w:rPr>
        <w:t>◎</w:t>
      </w:r>
      <w:r w:rsidRPr="000B5765">
        <w:rPr>
          <w:rFonts w:ascii="ＭＳ ゴシック" w:eastAsia="ＭＳ ゴシック" w:hAnsi="ＭＳ ゴシック" w:hint="eastAsia"/>
          <w:sz w:val="24"/>
          <w:szCs w:val="24"/>
        </w:rPr>
        <w:t>年中小企業の賃金・退職金事情」（</w:t>
      </w:r>
      <w:r w:rsidR="00C738F0">
        <w:rPr>
          <w:rFonts w:ascii="ＭＳ ゴシック" w:eastAsia="ＭＳ ゴシック" w:hAnsi="ＭＳ ゴシック" w:hint="eastAsia"/>
          <w:sz w:val="24"/>
          <w:szCs w:val="24"/>
        </w:rPr>
        <w:t>●●</w:t>
      </w:r>
      <w:r w:rsidR="00D03823">
        <w:rPr>
          <w:rFonts w:ascii="ＭＳ ゴシック" w:eastAsia="ＭＳ ゴシック" w:hAnsi="ＭＳ ゴシック" w:hint="eastAsia"/>
          <w:sz w:val="24"/>
          <w:szCs w:val="24"/>
        </w:rPr>
        <w:t>県</w:t>
      </w:r>
      <w:r w:rsidRPr="000B5765">
        <w:rPr>
          <w:rFonts w:ascii="ＭＳ ゴシック" w:eastAsia="ＭＳ ゴシック" w:hAnsi="ＭＳ ゴシック" w:hint="eastAsia"/>
          <w:sz w:val="24"/>
          <w:szCs w:val="24"/>
        </w:rPr>
        <w:t>）における退職金の支給率（モデル退職金・大学卒）に、同調査において退職手当制度があると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w:t>
      </w:r>
      <w:r w:rsidR="00D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even" r:id="rId6"/>
      <w:headerReference w:type="default" r:id="rId7"/>
      <w:footerReference w:type="even" r:id="rId8"/>
      <w:footerReference w:type="default" r:id="rId9"/>
      <w:headerReference w:type="first" r:id="rId10"/>
      <w:footerReference w:type="first" r:id="rId11"/>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93A8" w14:textId="77777777" w:rsidR="00851E23" w:rsidRDefault="00851E23" w:rsidP="00FB04B9">
      <w:r>
        <w:separator/>
      </w:r>
    </w:p>
  </w:endnote>
  <w:endnote w:type="continuationSeparator" w:id="0">
    <w:p w14:paraId="472C26D1" w14:textId="77777777" w:rsidR="00851E23" w:rsidRDefault="00851E23"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8890" w14:textId="77777777" w:rsidR="00E94FD2" w:rsidRDefault="00E94F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8E2D" w14:textId="77777777" w:rsidR="00E94FD2" w:rsidRDefault="00E94FD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0CB2" w14:textId="77777777" w:rsidR="00E94FD2" w:rsidRDefault="00E94F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E01F" w14:textId="77777777" w:rsidR="00851E23" w:rsidRDefault="00851E23" w:rsidP="00FB04B9">
      <w:r>
        <w:separator/>
      </w:r>
    </w:p>
  </w:footnote>
  <w:footnote w:type="continuationSeparator" w:id="0">
    <w:p w14:paraId="5943DC51" w14:textId="77777777" w:rsidR="00851E23" w:rsidRDefault="00851E23"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C926" w14:textId="77777777" w:rsidR="00E94FD2" w:rsidRDefault="00E94F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98563"/>
      <w:docPartObj>
        <w:docPartGallery w:val="Watermarks"/>
        <w:docPartUnique/>
      </w:docPartObj>
    </w:sdtPr>
    <w:sdtEndPr/>
    <w:sdtContent>
      <w:p w14:paraId="07FEC3D7" w14:textId="4B5C89E6" w:rsidR="00D15FE5" w:rsidRDefault="00E94FD2">
        <w:pPr>
          <w:pStyle w:val="a6"/>
        </w:pPr>
        <w:r>
          <w:pict w14:anchorId="5DC58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7814" o:spid="_x0000_s1025" type="#_x0000_t136" style="position:absolute;left:0;text-align:left;margin-left:0;margin-top:0;width:549.5pt;height:109.9pt;rotation:315;z-index:-251658752;mso-position-horizontal:center;mso-position-horizontal-relative:margin;mso-position-vertical:center;mso-position-vertical-relative:margin" o:allowincell="f" fillcolor="#ed7d31 [3205]" stroked="f">
              <v:fill opacity=".5"/>
              <v:textpath style="font-family:&quot;ＭＳ 明朝&quot;;font-size:1pt;v-text-reverse:t" string="イメージ例"/>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886D" w14:textId="77777777" w:rsidR="00E94FD2" w:rsidRDefault="00E94F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2668C"/>
    <w:rsid w:val="00061D54"/>
    <w:rsid w:val="00075BF7"/>
    <w:rsid w:val="00083B74"/>
    <w:rsid w:val="000A34D5"/>
    <w:rsid w:val="000A61A9"/>
    <w:rsid w:val="000B5A77"/>
    <w:rsid w:val="000D2E13"/>
    <w:rsid w:val="0013037F"/>
    <w:rsid w:val="001406B5"/>
    <w:rsid w:val="00171C8D"/>
    <w:rsid w:val="00183006"/>
    <w:rsid w:val="00183338"/>
    <w:rsid w:val="0022092E"/>
    <w:rsid w:val="00220C96"/>
    <w:rsid w:val="002338AC"/>
    <w:rsid w:val="0027698E"/>
    <w:rsid w:val="002C4AAB"/>
    <w:rsid w:val="002D1735"/>
    <w:rsid w:val="00301E0B"/>
    <w:rsid w:val="00311A4A"/>
    <w:rsid w:val="00312CF7"/>
    <w:rsid w:val="0032264C"/>
    <w:rsid w:val="00363E9A"/>
    <w:rsid w:val="003A4F8F"/>
    <w:rsid w:val="003C3336"/>
    <w:rsid w:val="003D06EE"/>
    <w:rsid w:val="004419F8"/>
    <w:rsid w:val="0047545F"/>
    <w:rsid w:val="004D4033"/>
    <w:rsid w:val="005262A5"/>
    <w:rsid w:val="005D71FD"/>
    <w:rsid w:val="005E1053"/>
    <w:rsid w:val="005E3C3E"/>
    <w:rsid w:val="005E7614"/>
    <w:rsid w:val="00601DBF"/>
    <w:rsid w:val="00607C4D"/>
    <w:rsid w:val="00620CEA"/>
    <w:rsid w:val="00656FE8"/>
    <w:rsid w:val="0066602B"/>
    <w:rsid w:val="0067292A"/>
    <w:rsid w:val="00696752"/>
    <w:rsid w:val="00697C5B"/>
    <w:rsid w:val="006B7D89"/>
    <w:rsid w:val="006C1732"/>
    <w:rsid w:val="006F22CB"/>
    <w:rsid w:val="007135C6"/>
    <w:rsid w:val="00724CE6"/>
    <w:rsid w:val="00782238"/>
    <w:rsid w:val="00810836"/>
    <w:rsid w:val="008506F5"/>
    <w:rsid w:val="00851E23"/>
    <w:rsid w:val="008649F2"/>
    <w:rsid w:val="008A7ABF"/>
    <w:rsid w:val="008D3C4A"/>
    <w:rsid w:val="00932FC3"/>
    <w:rsid w:val="00955E8F"/>
    <w:rsid w:val="00972BD7"/>
    <w:rsid w:val="009819B4"/>
    <w:rsid w:val="009B2B93"/>
    <w:rsid w:val="00A00DA4"/>
    <w:rsid w:val="00A2270B"/>
    <w:rsid w:val="00A275E4"/>
    <w:rsid w:val="00AA633B"/>
    <w:rsid w:val="00AD12BC"/>
    <w:rsid w:val="00AE3AF8"/>
    <w:rsid w:val="00AF57ED"/>
    <w:rsid w:val="00B01685"/>
    <w:rsid w:val="00B15C14"/>
    <w:rsid w:val="00B5791F"/>
    <w:rsid w:val="00B72BEF"/>
    <w:rsid w:val="00B83669"/>
    <w:rsid w:val="00B90E19"/>
    <w:rsid w:val="00BF12F3"/>
    <w:rsid w:val="00C109D3"/>
    <w:rsid w:val="00C13FE1"/>
    <w:rsid w:val="00C62E7E"/>
    <w:rsid w:val="00C738F0"/>
    <w:rsid w:val="00C858F5"/>
    <w:rsid w:val="00CE2295"/>
    <w:rsid w:val="00CF38B4"/>
    <w:rsid w:val="00D01ABE"/>
    <w:rsid w:val="00D03823"/>
    <w:rsid w:val="00D04AB5"/>
    <w:rsid w:val="00D15FE5"/>
    <w:rsid w:val="00D72B8C"/>
    <w:rsid w:val="00D8533B"/>
    <w:rsid w:val="00DC70D2"/>
    <w:rsid w:val="00E054E5"/>
    <w:rsid w:val="00E20D91"/>
    <w:rsid w:val="00E4114C"/>
    <w:rsid w:val="00E4447B"/>
    <w:rsid w:val="00E457A4"/>
    <w:rsid w:val="00E56C70"/>
    <w:rsid w:val="00E658BE"/>
    <w:rsid w:val="00E94FD2"/>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2023-06-13T09:01:00Z</dcterms:created>
  <dcterms:modified xsi:type="dcterms:W3CDTF">2024-04-11T23:48:00Z</dcterms:modified>
  <cp:contentStatus/>
</cp:coreProperties>
</file>