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481F9D1C"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4D7902">
        <w:rPr>
          <w:rFonts w:ascii="ＭＳ 明朝" w:eastAsia="ＭＳ 明朝" w:hAnsi="ＭＳ 明朝" w:hint="eastAsia"/>
          <w:sz w:val="24"/>
        </w:rPr>
        <w:t>０８２９</w:t>
      </w:r>
      <w:r w:rsidR="00075BF7" w:rsidRPr="0022092E">
        <w:rPr>
          <w:rFonts w:ascii="ＭＳ 明朝" w:eastAsia="ＭＳ 明朝" w:hAnsi="ＭＳ 明朝" w:hint="eastAsia"/>
          <w:sz w:val="24"/>
        </w:rPr>
        <w:t>第</w:t>
      </w:r>
      <w:r w:rsidR="004D7902">
        <w:rPr>
          <w:rFonts w:ascii="ＭＳ 明朝" w:eastAsia="ＭＳ 明朝" w:hAnsi="ＭＳ 明朝" w:hint="eastAsia"/>
          <w:sz w:val="24"/>
        </w:rPr>
        <w:t>１</w:t>
      </w:r>
      <w:bookmarkStart w:id="0" w:name="_GoBack"/>
      <w:bookmarkEnd w:id="0"/>
      <w:r w:rsidR="00075BF7" w:rsidRPr="0022092E">
        <w:rPr>
          <w:rFonts w:ascii="ＭＳ 明朝" w:eastAsia="ＭＳ 明朝" w:hAnsi="ＭＳ 明朝" w:hint="eastAsia"/>
          <w:sz w:val="24"/>
        </w:rPr>
        <w:t>号「令和</w:t>
      </w:r>
      <w:r w:rsidR="004D7902">
        <w:rPr>
          <w:rFonts w:ascii="ＭＳ 明朝" w:eastAsia="ＭＳ 明朝" w:hAnsi="ＭＳ 明朝" w:hint="eastAsia"/>
          <w:sz w:val="24"/>
        </w:rPr>
        <w:t>６</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7"/>
      <w:headerReference w:type="default" r:id="rId8"/>
      <w:footerReference w:type="even" r:id="rId9"/>
      <w:footerReference w:type="default" r:id="rId10"/>
      <w:headerReference w:type="first" r:id="rId11"/>
      <w:footerReference w:type="first" r:id="rId12"/>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2ABA" w14:textId="77777777" w:rsidR="00D15FE5" w:rsidRDefault="00D15F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8191" w14:textId="77777777" w:rsidR="00D15FE5" w:rsidRDefault="00D15F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027" w14:textId="77777777" w:rsidR="00D15FE5" w:rsidRDefault="00D15F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B25" w14:textId="77777777" w:rsidR="00D15FE5" w:rsidRDefault="00D15F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8563"/>
      <w:docPartObj>
        <w:docPartGallery w:val="Watermarks"/>
        <w:docPartUnique/>
      </w:docPartObj>
    </w:sdtPr>
    <w:sdtEndPr/>
    <w:sdtContent>
      <w:p w14:paraId="07FEC3D7" w14:textId="4B5C89E6" w:rsidR="00D15FE5" w:rsidRDefault="004D7902">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5AD9" w14:textId="77777777" w:rsidR="00D15FE5" w:rsidRDefault="00D15F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4D7902"/>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83669"/>
    <w:rsid w:val="00B90E19"/>
    <w:rsid w:val="00BF12F3"/>
    <w:rsid w:val="00C13FE1"/>
    <w:rsid w:val="00C62E7E"/>
    <w:rsid w:val="00C738F0"/>
    <w:rsid w:val="00C858F5"/>
    <w:rsid w:val="00CE2295"/>
    <w:rsid w:val="00CF38B4"/>
    <w:rsid w:val="00D01ABE"/>
    <w:rsid w:val="00D03823"/>
    <w:rsid w:val="00D15FE5"/>
    <w:rsid w:val="00D72B8C"/>
    <w:rsid w:val="00D8533B"/>
    <w:rsid w:val="00DC70D2"/>
    <w:rsid w:val="00E054E5"/>
    <w:rsid w:val="00E20D91"/>
    <w:rsid w:val="00E4114C"/>
    <w:rsid w:val="00E4447B"/>
    <w:rsid w:val="00E457A4"/>
    <w:rsid w:val="00E56C70"/>
    <w:rsid w:val="00E658B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1F7A-9667-40DA-9353-141036FC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2024-02-27T04:46:00Z</dcterms:modified>
</cp:coreProperties>
</file>