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61CD5" w14:textId="77777777" w:rsidR="004365FD" w:rsidRPr="0066669B" w:rsidRDefault="00553AA2" w:rsidP="00AD469C">
      <w:pPr>
        <w:jc w:val="center"/>
        <w:rPr>
          <w:rFonts w:ascii="BIZ UDゴシック" w:eastAsia="BIZ UDゴシック" w:hAnsi="BIZ UDゴシック" w:hint="eastAsia"/>
          <w:sz w:val="32"/>
          <w:szCs w:val="32"/>
        </w:rPr>
      </w:pPr>
      <w:r>
        <w:rPr>
          <w:rFonts w:ascii="BIZ UDゴシック" w:eastAsia="BIZ UDゴシック" w:hAnsi="BIZ UDゴシック" w:hint="eastAsia"/>
          <w:sz w:val="32"/>
          <w:szCs w:val="32"/>
        </w:rPr>
        <w:t xml:space="preserve">業務説明　</w:t>
      </w:r>
      <w:r w:rsidR="007D2054" w:rsidRPr="0066669B">
        <w:rPr>
          <w:rFonts w:ascii="BIZ UDゴシック" w:eastAsia="BIZ UDゴシック" w:hAnsi="BIZ UDゴシック" w:hint="eastAsia"/>
          <w:sz w:val="32"/>
          <w:szCs w:val="32"/>
        </w:rPr>
        <w:t>訪問</w:t>
      </w:r>
      <w:r w:rsidR="002353DD" w:rsidRPr="0066669B">
        <w:rPr>
          <w:rFonts w:ascii="BIZ UDゴシック" w:eastAsia="BIZ UDゴシック" w:hAnsi="BIZ UDゴシック" w:hint="eastAsia"/>
          <w:sz w:val="32"/>
          <w:szCs w:val="32"/>
        </w:rPr>
        <w:t>者カード</w:t>
      </w:r>
      <w:r w:rsidR="006E5803" w:rsidRPr="0066669B">
        <w:rPr>
          <w:rFonts w:ascii="BIZ UDゴシック" w:eastAsia="BIZ UDゴシック" w:hAnsi="BIZ UDゴシック" w:hint="eastAsia"/>
          <w:sz w:val="32"/>
          <w:szCs w:val="32"/>
        </w:rPr>
        <w:t>（</w:t>
      </w:r>
      <w:r w:rsidR="0066669B">
        <w:rPr>
          <w:rFonts w:ascii="BIZ UDゴシック" w:eastAsia="BIZ UDゴシック" w:hAnsi="BIZ UDゴシック" w:hint="eastAsia"/>
          <w:sz w:val="32"/>
          <w:szCs w:val="32"/>
        </w:rPr>
        <w:t>202</w:t>
      </w:r>
      <w:r w:rsidR="00033F76">
        <w:rPr>
          <w:rFonts w:ascii="BIZ UDゴシック" w:eastAsia="BIZ UDゴシック" w:hAnsi="BIZ UDゴシック" w:hint="eastAsia"/>
          <w:sz w:val="32"/>
          <w:szCs w:val="32"/>
        </w:rPr>
        <w:t>6</w:t>
      </w:r>
      <w:r w:rsidR="009B7153" w:rsidRPr="0066669B">
        <w:rPr>
          <w:rFonts w:ascii="BIZ UDゴシック" w:eastAsia="BIZ UDゴシック" w:hAnsi="BIZ UDゴシック" w:hint="eastAsia"/>
          <w:sz w:val="32"/>
          <w:szCs w:val="32"/>
        </w:rPr>
        <w:t>年</w:t>
      </w:r>
      <w:r w:rsidR="003B245F" w:rsidRPr="0066669B">
        <w:rPr>
          <w:rFonts w:ascii="BIZ UDゴシック" w:eastAsia="BIZ UDゴシック" w:hAnsi="BIZ UDゴシック" w:hint="eastAsia"/>
          <w:sz w:val="32"/>
          <w:szCs w:val="32"/>
        </w:rPr>
        <w:t>度）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5"/>
        <w:gridCol w:w="1046"/>
        <w:gridCol w:w="1941"/>
        <w:gridCol w:w="1460"/>
        <w:gridCol w:w="479"/>
        <w:gridCol w:w="1231"/>
        <w:gridCol w:w="705"/>
        <w:gridCol w:w="703"/>
        <w:gridCol w:w="1284"/>
      </w:tblGrid>
      <w:tr w:rsidR="00CB49CE" w:rsidRPr="0066669B" w14:paraId="1FD4DA16" w14:textId="77777777" w:rsidTr="00553AA2">
        <w:trPr>
          <w:trHeight w:val="454"/>
        </w:trPr>
        <w:tc>
          <w:tcPr>
            <w:tcW w:w="659" w:type="pct"/>
            <w:vMerge w:val="restart"/>
            <w:shd w:val="clear" w:color="auto" w:fill="auto"/>
            <w:vAlign w:val="center"/>
          </w:tcPr>
          <w:p w14:paraId="19CCD6C5" w14:textId="77777777" w:rsidR="00CB49CE" w:rsidRPr="0066669B" w:rsidRDefault="00CB49CE" w:rsidP="00C276B2">
            <w:pPr>
              <w:jc w:val="center"/>
              <w:rPr>
                <w:rFonts w:ascii="BIZ UDゴシック" w:eastAsia="BIZ UDゴシック" w:hAnsi="BIZ UDゴシック" w:hint="eastAsia"/>
                <w:sz w:val="16"/>
                <w:szCs w:val="16"/>
              </w:rPr>
            </w:pPr>
            <w:r w:rsidRPr="0066669B">
              <w:rPr>
                <w:rFonts w:ascii="BIZ UDゴシック" w:eastAsia="BIZ UDゴシック" w:hAnsi="BIZ UDゴシック" w:hint="eastAsia"/>
                <w:sz w:val="16"/>
                <w:szCs w:val="16"/>
              </w:rPr>
              <w:t>ふりがな</w:t>
            </w:r>
          </w:p>
          <w:p w14:paraId="625810AA" w14:textId="77777777" w:rsidR="00CB49CE" w:rsidRPr="0066669B" w:rsidRDefault="00CB49CE" w:rsidP="00C276B2">
            <w:pPr>
              <w:jc w:val="center"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氏　名</w:t>
            </w:r>
          </w:p>
          <w:p w14:paraId="67844670" w14:textId="77777777" w:rsidR="00CB49CE" w:rsidRPr="0066669B" w:rsidRDefault="00CB49CE" w:rsidP="00C276B2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〔生年月日〕</w:t>
            </w:r>
          </w:p>
        </w:tc>
        <w:tc>
          <w:tcPr>
            <w:tcW w:w="2181" w:type="pct"/>
            <w:gridSpan w:val="3"/>
            <w:vMerge w:val="restart"/>
            <w:shd w:val="clear" w:color="auto" w:fill="auto"/>
            <w:vAlign w:val="bottom"/>
          </w:tcPr>
          <w:p w14:paraId="588F1A1E" w14:textId="77777777" w:rsidR="00CB49CE" w:rsidRPr="0066669B" w:rsidRDefault="00CB49CE" w:rsidP="008340F2">
            <w:pPr>
              <w:rPr>
                <w:rFonts w:ascii="BIZ UDゴシック" w:eastAsia="BIZ UDゴシック" w:hAnsi="BIZ UDゴシック" w:hint="eastAsia"/>
              </w:rPr>
            </w:pPr>
          </w:p>
          <w:p w14:paraId="04E9CC2A" w14:textId="77777777" w:rsidR="00CB49CE" w:rsidRPr="0066669B" w:rsidRDefault="0027095C" w:rsidP="0027095C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〔</w:t>
            </w:r>
            <w:r w:rsidR="00CB49CE" w:rsidRPr="0066669B">
              <w:rPr>
                <w:rFonts w:ascii="BIZ UDゴシック" w:eastAsia="BIZ UDゴシック" w:hAnsi="BIZ UDゴシック" w:hint="eastAsia"/>
              </w:rPr>
              <w:t>平成　　年　　月　　日</w:t>
            </w:r>
            <w:r w:rsidRPr="0066669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B49CE" w:rsidRPr="0066669B">
              <w:rPr>
                <w:rFonts w:ascii="BIZ UDゴシック" w:eastAsia="BIZ UDゴシック" w:hAnsi="BIZ UDゴシック" w:hint="eastAsia"/>
              </w:rPr>
              <w:t>生　　　歳〕</w:t>
            </w:r>
          </w:p>
        </w:tc>
        <w:tc>
          <w:tcPr>
            <w:tcW w:w="839" w:type="pct"/>
            <w:gridSpan w:val="2"/>
            <w:shd w:val="clear" w:color="auto" w:fill="auto"/>
            <w:vAlign w:val="center"/>
          </w:tcPr>
          <w:p w14:paraId="184A23E1" w14:textId="77777777" w:rsidR="00CB49CE" w:rsidRPr="0066669B" w:rsidRDefault="008340F2" w:rsidP="00C276B2">
            <w:pPr>
              <w:jc w:val="center"/>
              <w:rPr>
                <w:rFonts w:ascii="BIZ UDゴシック" w:eastAsia="BIZ UDゴシック" w:hAnsi="BIZ UDゴシック" w:hint="eastAsia"/>
                <w:sz w:val="16"/>
                <w:szCs w:val="16"/>
              </w:rPr>
            </w:pPr>
            <w:r w:rsidRPr="0066669B">
              <w:rPr>
                <w:rFonts w:ascii="BIZ UDゴシック" w:eastAsia="BIZ UDゴシック" w:hAnsi="BIZ UDゴシック" w:hint="eastAsia"/>
                <w:sz w:val="16"/>
                <w:szCs w:val="16"/>
              </w:rPr>
              <w:t>性</w:t>
            </w:r>
            <w:r w:rsidR="00CB49CE" w:rsidRPr="0066669B">
              <w:rPr>
                <w:rFonts w:ascii="BIZ UDゴシック" w:eastAsia="BIZ UDゴシック" w:hAnsi="BIZ UDゴシック" w:hint="eastAsia"/>
                <w:sz w:val="16"/>
                <w:szCs w:val="16"/>
              </w:rPr>
              <w:t>別</w:t>
            </w:r>
            <w:r w:rsidRPr="0066669B">
              <w:rPr>
                <w:rFonts w:ascii="BIZ UDゴシック" w:eastAsia="BIZ UDゴシック" w:hAnsi="BIZ UDゴシック" w:hint="eastAsia"/>
                <w:sz w:val="16"/>
                <w:szCs w:val="16"/>
              </w:rPr>
              <w:t>（※記載は任意）</w:t>
            </w:r>
          </w:p>
        </w:tc>
        <w:tc>
          <w:tcPr>
            <w:tcW w:w="691" w:type="pct"/>
            <w:gridSpan w:val="2"/>
            <w:shd w:val="clear" w:color="auto" w:fill="auto"/>
            <w:vAlign w:val="center"/>
          </w:tcPr>
          <w:p w14:paraId="6F4F2030" w14:textId="77777777" w:rsidR="00CB49CE" w:rsidRPr="0066669B" w:rsidRDefault="00CB49CE" w:rsidP="00C276B2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試験地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4992CD25" w14:textId="77777777" w:rsidR="00CB49CE" w:rsidRPr="0066669B" w:rsidRDefault="00CB49CE" w:rsidP="00C276B2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受験番号</w:t>
            </w:r>
          </w:p>
        </w:tc>
      </w:tr>
      <w:tr w:rsidR="00CB49CE" w:rsidRPr="0066669B" w14:paraId="2B1534C7" w14:textId="77777777" w:rsidTr="004F5764">
        <w:trPr>
          <w:trHeight w:val="680"/>
        </w:trPr>
        <w:tc>
          <w:tcPr>
            <w:tcW w:w="659" w:type="pct"/>
            <w:vMerge/>
            <w:shd w:val="clear" w:color="auto" w:fill="auto"/>
            <w:vAlign w:val="center"/>
          </w:tcPr>
          <w:p w14:paraId="43BF4912" w14:textId="77777777" w:rsidR="00CB49CE" w:rsidRPr="0066669B" w:rsidRDefault="00CB49CE" w:rsidP="00C276B2">
            <w:pPr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2181" w:type="pct"/>
            <w:gridSpan w:val="3"/>
            <w:vMerge/>
            <w:shd w:val="clear" w:color="auto" w:fill="auto"/>
          </w:tcPr>
          <w:p w14:paraId="1C631188" w14:textId="77777777" w:rsidR="00CB49CE" w:rsidRPr="0066669B" w:rsidRDefault="00CB49CE">
            <w:pPr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839" w:type="pct"/>
            <w:gridSpan w:val="2"/>
            <w:shd w:val="clear" w:color="auto" w:fill="auto"/>
            <w:vAlign w:val="center"/>
          </w:tcPr>
          <w:p w14:paraId="1FA447A7" w14:textId="77777777" w:rsidR="00CB49CE" w:rsidRPr="0066669B" w:rsidRDefault="00CB49CE" w:rsidP="00C276B2">
            <w:pPr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691" w:type="pct"/>
            <w:gridSpan w:val="2"/>
            <w:shd w:val="clear" w:color="auto" w:fill="auto"/>
          </w:tcPr>
          <w:p w14:paraId="7C5DA2D0" w14:textId="77777777" w:rsidR="00CB49CE" w:rsidRPr="0066669B" w:rsidRDefault="00CB49CE" w:rsidP="00720A5A">
            <w:pPr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630" w:type="pct"/>
            <w:shd w:val="clear" w:color="auto" w:fill="auto"/>
          </w:tcPr>
          <w:p w14:paraId="2F3BFAE7" w14:textId="77777777" w:rsidR="00CB49CE" w:rsidRPr="0066669B" w:rsidRDefault="00CB49CE" w:rsidP="00720A5A">
            <w:pPr>
              <w:rPr>
                <w:rFonts w:ascii="BIZ UDゴシック" w:eastAsia="BIZ UDゴシック" w:hAnsi="BIZ UDゴシック" w:hint="eastAsia"/>
              </w:rPr>
            </w:pPr>
          </w:p>
        </w:tc>
      </w:tr>
      <w:tr w:rsidR="00515CA4" w:rsidRPr="0066669B" w14:paraId="163E87CE" w14:textId="77777777" w:rsidTr="00553AA2">
        <w:trPr>
          <w:trHeight w:val="567"/>
        </w:trPr>
        <w:tc>
          <w:tcPr>
            <w:tcW w:w="659" w:type="pct"/>
            <w:vMerge w:val="restart"/>
            <w:shd w:val="clear" w:color="auto" w:fill="auto"/>
            <w:vAlign w:val="center"/>
          </w:tcPr>
          <w:p w14:paraId="67968D5C" w14:textId="77777777" w:rsidR="00515CA4" w:rsidRPr="0066669B" w:rsidRDefault="00A376A9" w:rsidP="00A376A9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現 住 所</w:t>
            </w:r>
          </w:p>
        </w:tc>
        <w:tc>
          <w:tcPr>
            <w:tcW w:w="2181" w:type="pct"/>
            <w:gridSpan w:val="3"/>
            <w:vMerge w:val="restart"/>
            <w:shd w:val="clear" w:color="auto" w:fill="auto"/>
          </w:tcPr>
          <w:p w14:paraId="15B9DED0" w14:textId="77777777" w:rsidR="00515CA4" w:rsidRPr="0066669B" w:rsidRDefault="00515CA4" w:rsidP="00191175">
            <w:pPr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839" w:type="pct"/>
            <w:gridSpan w:val="2"/>
            <w:shd w:val="clear" w:color="auto" w:fill="auto"/>
            <w:vAlign w:val="center"/>
          </w:tcPr>
          <w:p w14:paraId="16A5839E" w14:textId="77777777" w:rsidR="00515CA4" w:rsidRPr="0066669B" w:rsidRDefault="004F5764" w:rsidP="003D5AAD">
            <w:pPr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ＴＥＬ</w:t>
            </w:r>
            <w:r w:rsidR="003D5AAD" w:rsidRPr="0066669B">
              <w:rPr>
                <w:rFonts w:ascii="BIZ UDゴシック" w:eastAsia="BIZ UDゴシック" w:hAnsi="BIZ UDゴシック" w:hint="eastAsia"/>
              </w:rPr>
              <w:t>（連絡先）</w:t>
            </w:r>
          </w:p>
        </w:tc>
        <w:tc>
          <w:tcPr>
            <w:tcW w:w="1321" w:type="pct"/>
            <w:gridSpan w:val="3"/>
            <w:shd w:val="clear" w:color="auto" w:fill="auto"/>
          </w:tcPr>
          <w:p w14:paraId="66B704C3" w14:textId="77777777" w:rsidR="00515CA4" w:rsidRPr="0066669B" w:rsidRDefault="00515CA4" w:rsidP="00CB49CE">
            <w:pPr>
              <w:rPr>
                <w:rFonts w:ascii="BIZ UDゴシック" w:eastAsia="BIZ UDゴシック" w:hAnsi="BIZ UDゴシック" w:hint="eastAsia"/>
              </w:rPr>
            </w:pPr>
          </w:p>
        </w:tc>
      </w:tr>
      <w:tr w:rsidR="00515CA4" w:rsidRPr="0066669B" w14:paraId="566857D6" w14:textId="77777777" w:rsidTr="00553AA2">
        <w:trPr>
          <w:trHeight w:val="567"/>
        </w:trPr>
        <w:tc>
          <w:tcPr>
            <w:tcW w:w="659" w:type="pct"/>
            <w:vMerge/>
            <w:shd w:val="clear" w:color="auto" w:fill="auto"/>
            <w:vAlign w:val="center"/>
          </w:tcPr>
          <w:p w14:paraId="77ECB0F1" w14:textId="77777777" w:rsidR="00515CA4" w:rsidRPr="0066669B" w:rsidRDefault="00515CA4" w:rsidP="00C276B2">
            <w:pPr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2181" w:type="pct"/>
            <w:gridSpan w:val="3"/>
            <w:vMerge/>
            <w:shd w:val="clear" w:color="auto" w:fill="auto"/>
          </w:tcPr>
          <w:p w14:paraId="4E4CF5DA" w14:textId="77777777" w:rsidR="00515CA4" w:rsidRPr="0066669B" w:rsidRDefault="00515CA4" w:rsidP="00191175">
            <w:pPr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839" w:type="pct"/>
            <w:gridSpan w:val="2"/>
            <w:shd w:val="clear" w:color="auto" w:fill="auto"/>
            <w:vAlign w:val="center"/>
          </w:tcPr>
          <w:p w14:paraId="79808009" w14:textId="77777777" w:rsidR="00515CA4" w:rsidRPr="0066669B" w:rsidRDefault="006A40B5" w:rsidP="00374A4E">
            <w:pPr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メール</w:t>
            </w:r>
            <w:r w:rsidR="00374A4E" w:rsidRPr="0066669B">
              <w:rPr>
                <w:rFonts w:ascii="BIZ UDゴシック" w:eastAsia="BIZ UDゴシック" w:hAnsi="BIZ UDゴシック" w:hint="eastAsia"/>
              </w:rPr>
              <w:t>アドレス</w:t>
            </w:r>
          </w:p>
        </w:tc>
        <w:tc>
          <w:tcPr>
            <w:tcW w:w="1321" w:type="pct"/>
            <w:gridSpan w:val="3"/>
            <w:shd w:val="clear" w:color="auto" w:fill="auto"/>
          </w:tcPr>
          <w:p w14:paraId="51BCE349" w14:textId="77777777" w:rsidR="00515CA4" w:rsidRPr="0066669B" w:rsidRDefault="00515CA4" w:rsidP="00CB49CE">
            <w:pPr>
              <w:rPr>
                <w:rFonts w:ascii="BIZ UDゴシック" w:eastAsia="BIZ UDゴシック" w:hAnsi="BIZ UDゴシック" w:hint="eastAsia"/>
              </w:rPr>
            </w:pPr>
          </w:p>
        </w:tc>
      </w:tr>
      <w:tr w:rsidR="00CB49CE" w:rsidRPr="0066669B" w14:paraId="43CC12A9" w14:textId="77777777" w:rsidTr="0066753C">
        <w:trPr>
          <w:trHeight w:val="1134"/>
        </w:trPr>
        <w:tc>
          <w:tcPr>
            <w:tcW w:w="659" w:type="pct"/>
            <w:shd w:val="clear" w:color="auto" w:fill="auto"/>
            <w:vAlign w:val="center"/>
          </w:tcPr>
          <w:p w14:paraId="7BFE914B" w14:textId="77777777" w:rsidR="00A376A9" w:rsidRPr="0066669B" w:rsidRDefault="00A376A9" w:rsidP="00C276B2">
            <w:pPr>
              <w:jc w:val="center"/>
              <w:rPr>
                <w:rFonts w:ascii="BIZ UDゴシック" w:eastAsia="BIZ UDゴシック" w:hAnsi="BIZ UDゴシック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上記以外</w:t>
            </w:r>
          </w:p>
          <w:p w14:paraId="7018E14E" w14:textId="77777777" w:rsidR="00CB49CE" w:rsidRPr="0066669B" w:rsidRDefault="00A376A9" w:rsidP="00C276B2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の連絡先</w:t>
            </w:r>
          </w:p>
        </w:tc>
        <w:tc>
          <w:tcPr>
            <w:tcW w:w="4341" w:type="pct"/>
            <w:gridSpan w:val="8"/>
            <w:shd w:val="clear" w:color="auto" w:fill="auto"/>
          </w:tcPr>
          <w:p w14:paraId="05885F4E" w14:textId="77777777" w:rsidR="008340F2" w:rsidRDefault="008340F2" w:rsidP="008340F2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66669B">
              <w:rPr>
                <w:rFonts w:ascii="BIZ UDゴシック" w:eastAsia="BIZ UDゴシック" w:hAnsi="BIZ UDゴシック" w:hint="eastAsia"/>
                <w:sz w:val="14"/>
                <w:szCs w:val="14"/>
              </w:rPr>
              <w:t>（現住所以外に連絡を希望する場合のみ記入）</w:t>
            </w:r>
          </w:p>
          <w:p w14:paraId="5BBCF173" w14:textId="77777777" w:rsidR="00553AA2" w:rsidRPr="0066669B" w:rsidRDefault="00553AA2" w:rsidP="008340F2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</w:p>
          <w:p w14:paraId="7A87B8DE" w14:textId="77777777" w:rsidR="00CB49CE" w:rsidRPr="0066669B" w:rsidRDefault="00A376A9" w:rsidP="008340F2">
            <w:pPr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住所　　　　　　　　　　　　　　　　　　　　　　　ＴＥＬ</w:t>
            </w:r>
          </w:p>
        </w:tc>
      </w:tr>
      <w:tr w:rsidR="00352AE0" w:rsidRPr="0066669B" w14:paraId="0CFEEECB" w14:textId="77777777" w:rsidTr="00553AA2">
        <w:trPr>
          <w:trHeight w:val="1134"/>
        </w:trPr>
        <w:tc>
          <w:tcPr>
            <w:tcW w:w="1172" w:type="pct"/>
            <w:gridSpan w:val="2"/>
            <w:shd w:val="clear" w:color="auto" w:fill="auto"/>
            <w:vAlign w:val="center"/>
          </w:tcPr>
          <w:p w14:paraId="06F4BA89" w14:textId="77777777" w:rsidR="00352AE0" w:rsidRPr="0066669B" w:rsidRDefault="00352AE0" w:rsidP="00C276B2">
            <w:pPr>
              <w:jc w:val="center"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学校・学科名</w:t>
            </w:r>
          </w:p>
        </w:tc>
        <w:tc>
          <w:tcPr>
            <w:tcW w:w="3828" w:type="pct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A4C4C7" w14:textId="77777777" w:rsidR="00BC0923" w:rsidRPr="0066669B" w:rsidRDefault="00DA3ABF" w:rsidP="00553AA2">
            <w:pPr>
              <w:widowControl/>
              <w:wordWrap w:val="0"/>
              <w:jc w:val="right"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　　　　</w:t>
            </w:r>
            <w:r w:rsidR="00BC0923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　</w:t>
            </w:r>
            <w:r w:rsidR="00553AA2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</w:t>
            </w:r>
            <w:r w:rsidR="000C7326" w:rsidRPr="0066669B">
              <w:rPr>
                <w:rFonts w:ascii="BIZ UDゴシック" w:eastAsia="BIZ UDゴシック" w:hAnsi="BIZ UDゴシック" w:hint="eastAsia"/>
                <w:szCs w:val="21"/>
              </w:rPr>
              <w:t>専門学校</w:t>
            </w:r>
            <w:r w:rsidR="00BC0923" w:rsidRPr="0066669B">
              <w:rPr>
                <w:rFonts w:ascii="BIZ UDゴシック" w:eastAsia="BIZ UDゴシック" w:hAnsi="BIZ UDゴシック" w:hint="eastAsia"/>
                <w:szCs w:val="21"/>
              </w:rPr>
              <w:t>・高等学校</w:t>
            </w:r>
            <w:r w:rsidR="00553AA2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</w:p>
          <w:p w14:paraId="4D1DEA2C" w14:textId="77777777" w:rsidR="00BC060A" w:rsidRPr="0066669B" w:rsidRDefault="00BC060A" w:rsidP="00553AA2">
            <w:pPr>
              <w:widowControl/>
              <w:jc w:val="right"/>
              <w:rPr>
                <w:rFonts w:ascii="BIZ UDゴシック" w:eastAsia="BIZ UDゴシック" w:hAnsi="BIZ UDゴシック" w:hint="eastAsia"/>
                <w:szCs w:val="21"/>
              </w:rPr>
            </w:pPr>
          </w:p>
          <w:p w14:paraId="0FAD78C6" w14:textId="77777777" w:rsidR="00352AE0" w:rsidRPr="0066669B" w:rsidRDefault="00DA3ABF" w:rsidP="00553AA2">
            <w:pPr>
              <w:widowControl/>
              <w:jc w:val="right"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5A4D1B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="00BC0923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553AA2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553AA2" w:rsidRPr="00553AA2">
              <w:rPr>
                <w:rFonts w:ascii="BIZ UDゴシック" w:eastAsia="BIZ UDゴシック" w:hAnsi="BIZ UDゴシック" w:hint="eastAsia"/>
                <w:szCs w:val="21"/>
              </w:rPr>
              <w:t>科 　　　　　　専攻・コース　　　年　　　月</w:t>
            </w:r>
            <w:r w:rsidR="00D03F25" w:rsidRPr="0066669B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66669B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="00D03F25" w:rsidRPr="0066669B">
              <w:rPr>
                <w:rFonts w:ascii="BIZ UDゴシック" w:eastAsia="BIZ UDゴシック" w:hAnsi="BIZ UDゴシック" w:hint="eastAsia"/>
                <w:szCs w:val="21"/>
              </w:rPr>
              <w:t>卒</w:t>
            </w:r>
            <w:r w:rsidR="0066669B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="00D03F25" w:rsidRPr="0066669B">
              <w:rPr>
                <w:rFonts w:ascii="BIZ UDゴシック" w:eastAsia="BIZ UDゴシック" w:hAnsi="BIZ UDゴシック" w:hint="eastAsia"/>
                <w:szCs w:val="21"/>
              </w:rPr>
              <w:t>・</w:t>
            </w:r>
            <w:r w:rsidR="0066669B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="00D03F25" w:rsidRPr="0066669B">
              <w:rPr>
                <w:rFonts w:ascii="BIZ UDゴシック" w:eastAsia="BIZ UDゴシック" w:hAnsi="BIZ UDゴシック" w:hint="eastAsia"/>
                <w:szCs w:val="21"/>
              </w:rPr>
              <w:t>卒業見込</w:t>
            </w:r>
            <w:r w:rsidR="0066669B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="00D03F25" w:rsidRPr="0066669B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</w:tr>
      <w:tr w:rsidR="00553AA2" w:rsidRPr="0066669B" w14:paraId="17E14951" w14:textId="77777777" w:rsidTr="00553AA2">
        <w:trPr>
          <w:trHeight w:val="567"/>
        </w:trPr>
        <w:tc>
          <w:tcPr>
            <w:tcW w:w="1172" w:type="pct"/>
            <w:gridSpan w:val="2"/>
            <w:vMerge w:val="restart"/>
            <w:shd w:val="clear" w:color="auto" w:fill="auto"/>
            <w:vAlign w:val="center"/>
          </w:tcPr>
          <w:p w14:paraId="2B1B9154" w14:textId="77777777" w:rsidR="00553AA2" w:rsidRPr="0066669B" w:rsidRDefault="00553AA2" w:rsidP="00C276B2">
            <w:pPr>
              <w:jc w:val="center"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職　歴・アルバイト</w:t>
            </w:r>
          </w:p>
        </w:tc>
        <w:tc>
          <w:tcPr>
            <w:tcW w:w="3828" w:type="pct"/>
            <w:gridSpan w:val="7"/>
            <w:tcBorders>
              <w:bottom w:val="nil"/>
            </w:tcBorders>
            <w:shd w:val="clear" w:color="auto" w:fill="auto"/>
            <w:vAlign w:val="center"/>
          </w:tcPr>
          <w:p w14:paraId="5BA3041A" w14:textId="77777777" w:rsidR="00553AA2" w:rsidRPr="0066669B" w:rsidRDefault="00553AA2" w:rsidP="00C276B2">
            <w:pPr>
              <w:widowControl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職歴〔 有 ・ 無 〕：</w:t>
            </w:r>
          </w:p>
        </w:tc>
      </w:tr>
      <w:tr w:rsidR="00553AA2" w:rsidRPr="0066669B" w14:paraId="38735FA4" w14:textId="77777777" w:rsidTr="00553AA2">
        <w:trPr>
          <w:trHeight w:val="567"/>
        </w:trPr>
        <w:tc>
          <w:tcPr>
            <w:tcW w:w="1172" w:type="pct"/>
            <w:gridSpan w:val="2"/>
            <w:vMerge/>
            <w:shd w:val="clear" w:color="auto" w:fill="auto"/>
            <w:vAlign w:val="center"/>
          </w:tcPr>
          <w:p w14:paraId="38C6632C" w14:textId="77777777" w:rsidR="00553AA2" w:rsidRPr="0066669B" w:rsidRDefault="00553AA2" w:rsidP="00C276B2">
            <w:pPr>
              <w:jc w:val="center"/>
              <w:rPr>
                <w:rFonts w:ascii="BIZ UDゴシック" w:eastAsia="BIZ UDゴシック" w:hAnsi="BIZ UDゴシック" w:hint="eastAsia"/>
                <w:szCs w:val="21"/>
              </w:rPr>
            </w:pPr>
          </w:p>
        </w:tc>
        <w:tc>
          <w:tcPr>
            <w:tcW w:w="3828" w:type="pct"/>
            <w:gridSpan w:val="7"/>
            <w:tcBorders>
              <w:top w:val="nil"/>
            </w:tcBorders>
            <w:shd w:val="clear" w:color="auto" w:fill="auto"/>
            <w:vAlign w:val="center"/>
          </w:tcPr>
          <w:p w14:paraId="2DD7520C" w14:textId="77777777" w:rsidR="00553AA2" w:rsidRPr="0066669B" w:rsidRDefault="00553AA2" w:rsidP="00B14ED6">
            <w:pPr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アルバイト〔 有 ・ 無 〕：</w:t>
            </w:r>
          </w:p>
        </w:tc>
      </w:tr>
      <w:tr w:rsidR="0066669B" w:rsidRPr="0066669B" w14:paraId="0B8FCA31" w14:textId="77777777" w:rsidTr="00553AA2">
        <w:trPr>
          <w:trHeight w:val="1134"/>
        </w:trPr>
        <w:tc>
          <w:tcPr>
            <w:tcW w:w="1172" w:type="pct"/>
            <w:gridSpan w:val="2"/>
            <w:shd w:val="clear" w:color="auto" w:fill="auto"/>
            <w:vAlign w:val="center"/>
          </w:tcPr>
          <w:p w14:paraId="3D28E2C8" w14:textId="77777777" w:rsidR="0066669B" w:rsidRPr="0066669B" w:rsidRDefault="00553AA2" w:rsidP="0066669B">
            <w:pPr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志望する</w:t>
            </w:r>
            <w:r w:rsidR="0066669B" w:rsidRPr="0066669B">
              <w:rPr>
                <w:rFonts w:ascii="BIZ UDゴシック" w:eastAsia="BIZ UDゴシック" w:hAnsi="BIZ UDゴシック" w:hint="eastAsia"/>
              </w:rPr>
              <w:t>官庁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6490E214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訪問先</w:t>
            </w:r>
          </w:p>
          <w:p w14:paraId="253E07C9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</w:p>
          <w:p w14:paraId="57BD80C9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訪問日：　　　月　　　日</w:t>
            </w:r>
          </w:p>
        </w:tc>
        <w:tc>
          <w:tcPr>
            <w:tcW w:w="951" w:type="pct"/>
            <w:gridSpan w:val="2"/>
            <w:shd w:val="clear" w:color="auto" w:fill="auto"/>
            <w:vAlign w:val="center"/>
          </w:tcPr>
          <w:p w14:paraId="1C0285E6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訪問先</w:t>
            </w:r>
          </w:p>
          <w:p w14:paraId="27D78B18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</w:p>
          <w:p w14:paraId="12FFD696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訪問日：　　　月　　　日</w:t>
            </w:r>
          </w:p>
        </w:tc>
        <w:tc>
          <w:tcPr>
            <w:tcW w:w="950" w:type="pct"/>
            <w:gridSpan w:val="2"/>
            <w:shd w:val="clear" w:color="auto" w:fill="auto"/>
            <w:vAlign w:val="center"/>
          </w:tcPr>
          <w:p w14:paraId="7BD7FB2D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訪問先</w:t>
            </w:r>
          </w:p>
          <w:p w14:paraId="27CBE084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</w:p>
          <w:p w14:paraId="5370E279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訪問日：　　　月　　　日</w:t>
            </w:r>
          </w:p>
        </w:tc>
        <w:tc>
          <w:tcPr>
            <w:tcW w:w="975" w:type="pct"/>
            <w:gridSpan w:val="2"/>
            <w:shd w:val="clear" w:color="auto" w:fill="auto"/>
            <w:vAlign w:val="center"/>
          </w:tcPr>
          <w:p w14:paraId="2CAD107A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訪問先</w:t>
            </w:r>
          </w:p>
          <w:p w14:paraId="065DEDF8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</w:p>
          <w:p w14:paraId="5C7EE7CF" w14:textId="77777777" w:rsidR="0066669B" w:rsidRPr="0035712F" w:rsidRDefault="0066669B" w:rsidP="0066669B">
            <w:pPr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35712F">
              <w:rPr>
                <w:rFonts w:ascii="BIZ UDゴシック" w:eastAsia="BIZ UDゴシック" w:hAnsi="BIZ UDゴシック" w:hint="eastAsia"/>
                <w:sz w:val="14"/>
                <w:szCs w:val="14"/>
              </w:rPr>
              <w:t>訪問日：　　　月　　　日</w:t>
            </w:r>
          </w:p>
        </w:tc>
      </w:tr>
      <w:tr w:rsidR="0066669B" w:rsidRPr="0066669B" w14:paraId="06616389" w14:textId="77777777" w:rsidTr="0066753C">
        <w:trPr>
          <w:trHeight w:val="1587"/>
        </w:trPr>
        <w:tc>
          <w:tcPr>
            <w:tcW w:w="1172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C730C" w14:textId="77777777" w:rsidR="0066669B" w:rsidRPr="007E3E93" w:rsidRDefault="0066669B" w:rsidP="007E3E93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希望するキャリアパス</w:t>
            </w:r>
          </w:p>
        </w:tc>
        <w:tc>
          <w:tcPr>
            <w:tcW w:w="3828" w:type="pct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66481" w14:textId="77777777" w:rsidR="0066669B" w:rsidRPr="007E3E93" w:rsidRDefault="007E3E93" w:rsidP="0066669B">
            <w:pPr>
              <w:widowControl/>
              <w:rPr>
                <w:rFonts w:ascii="BIZ UDゴシック" w:eastAsia="BIZ UDゴシック" w:hAnsi="BIZ UDゴシック" w:hint="eastAsia"/>
                <w:szCs w:val="21"/>
              </w:rPr>
            </w:pPr>
            <w:r w:rsidRPr="007E3E93">
              <w:rPr>
                <w:rFonts w:ascii="BIZ UDゴシック" w:eastAsia="BIZ UDゴシック" w:hAnsi="BIZ UDゴシック" w:hint="eastAsia"/>
                <w:szCs w:val="21"/>
              </w:rPr>
              <w:t xml:space="preserve">□　</w:t>
            </w:r>
            <w:r w:rsidR="0066669B" w:rsidRPr="007E3E93">
              <w:rPr>
                <w:rFonts w:ascii="BIZ UDゴシック" w:eastAsia="BIZ UDゴシック" w:hAnsi="BIZ UDゴシック" w:hint="eastAsia"/>
                <w:szCs w:val="21"/>
              </w:rPr>
              <w:t>Ａ  ハローワークでの業務を中心とするキャリアパス</w:t>
            </w:r>
          </w:p>
          <w:p w14:paraId="6AAA9E33" w14:textId="77777777" w:rsidR="0066669B" w:rsidRPr="007E3E93" w:rsidRDefault="007E3E93" w:rsidP="0066669B">
            <w:pPr>
              <w:widowControl/>
              <w:rPr>
                <w:rFonts w:ascii="BIZ UDゴシック" w:eastAsia="BIZ UDゴシック" w:hAnsi="BIZ UDゴシック" w:hint="eastAsia"/>
                <w:szCs w:val="21"/>
              </w:rPr>
            </w:pPr>
            <w:r w:rsidRPr="007E3E93">
              <w:rPr>
                <w:rFonts w:ascii="BIZ UDゴシック" w:eastAsia="BIZ UDゴシック" w:hAnsi="BIZ UDゴシック" w:hint="eastAsia"/>
                <w:szCs w:val="21"/>
              </w:rPr>
              <w:t xml:space="preserve">□　</w:t>
            </w:r>
            <w:r w:rsidR="0066669B" w:rsidRPr="007E3E93">
              <w:rPr>
                <w:rFonts w:ascii="BIZ UDゴシック" w:eastAsia="BIZ UDゴシック" w:hAnsi="BIZ UDゴシック" w:hint="eastAsia"/>
                <w:szCs w:val="21"/>
              </w:rPr>
              <w:t xml:space="preserve">Ｂ　</w:t>
            </w:r>
            <w:r w:rsidRPr="007E3E93">
              <w:rPr>
                <w:rFonts w:ascii="BIZ UDゴシック" w:eastAsia="BIZ UDゴシック" w:hAnsi="BIZ UDゴシック" w:hint="eastAsia"/>
                <w:szCs w:val="21"/>
              </w:rPr>
              <w:t>労働基準</w:t>
            </w:r>
            <w:r w:rsidR="0066669B" w:rsidRPr="007E3E93">
              <w:rPr>
                <w:rFonts w:ascii="BIZ UDゴシック" w:eastAsia="BIZ UDゴシック" w:hAnsi="BIZ UDゴシック" w:hint="eastAsia"/>
                <w:szCs w:val="21"/>
              </w:rPr>
              <w:t>監督署での</w:t>
            </w:r>
            <w:r w:rsidRPr="007E3E93">
              <w:rPr>
                <w:rFonts w:ascii="BIZ UDゴシック" w:eastAsia="BIZ UDゴシック" w:hAnsi="BIZ UDゴシック" w:hint="eastAsia"/>
                <w:szCs w:val="21"/>
              </w:rPr>
              <w:t>業務を</w:t>
            </w:r>
            <w:r w:rsidR="0066669B" w:rsidRPr="007E3E93">
              <w:rPr>
                <w:rFonts w:ascii="BIZ UDゴシック" w:eastAsia="BIZ UDゴシック" w:hAnsi="BIZ UDゴシック" w:hint="eastAsia"/>
                <w:szCs w:val="21"/>
              </w:rPr>
              <w:t>中心とするキャリアパス</w:t>
            </w:r>
          </w:p>
          <w:p w14:paraId="2E83F59A" w14:textId="77777777" w:rsidR="007E3E93" w:rsidRDefault="007E3E93" w:rsidP="007E3E93">
            <w:pPr>
              <w:widowControl/>
              <w:rPr>
                <w:rFonts w:ascii="BIZ UDゴシック" w:eastAsia="BIZ UDゴシック" w:hAnsi="BIZ UDゴシック"/>
                <w:szCs w:val="21"/>
              </w:rPr>
            </w:pPr>
            <w:r w:rsidRPr="007E3E93">
              <w:rPr>
                <w:rFonts w:ascii="BIZ UDゴシック" w:eastAsia="BIZ UDゴシック" w:hAnsi="BIZ UDゴシック" w:hint="eastAsia"/>
                <w:szCs w:val="21"/>
              </w:rPr>
              <w:t>□</w:t>
            </w:r>
            <w:r w:rsidR="0066669B" w:rsidRPr="007E3E93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7E3E93">
              <w:rPr>
                <w:rFonts w:ascii="BIZ UDゴシック" w:eastAsia="BIZ UDゴシック" w:hAnsi="BIZ UDゴシック" w:hint="eastAsia"/>
                <w:szCs w:val="21"/>
              </w:rPr>
              <w:t>ＡＢいずれでも可</w:t>
            </w:r>
          </w:p>
          <w:p w14:paraId="1771DE14" w14:textId="77777777" w:rsidR="0066669B" w:rsidRPr="007E3E93" w:rsidRDefault="0066669B" w:rsidP="007E3E93">
            <w:pPr>
              <w:widowControl/>
              <w:ind w:firstLineChars="300" w:firstLine="480"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 w:val="16"/>
                <w:szCs w:val="16"/>
              </w:rPr>
              <w:t>※雇用環境・均等行政の業務はＡ、Ｂどちらのキャリアパスにも含まれます</w:t>
            </w:r>
          </w:p>
        </w:tc>
      </w:tr>
      <w:tr w:rsidR="0066669B" w:rsidRPr="0066669B" w14:paraId="2E124862" w14:textId="77777777" w:rsidTr="0066753C">
        <w:trPr>
          <w:trHeight w:val="3402"/>
        </w:trPr>
        <w:tc>
          <w:tcPr>
            <w:tcW w:w="1172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43012" w14:textId="77777777" w:rsidR="0066669B" w:rsidRPr="0066669B" w:rsidRDefault="0066669B" w:rsidP="0066669B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試験の受験状況</w:t>
            </w:r>
          </w:p>
          <w:p w14:paraId="2A251050" w14:textId="77777777" w:rsidR="0066669B" w:rsidRPr="0066669B" w:rsidRDefault="0066669B" w:rsidP="0066669B">
            <w:pPr>
              <w:jc w:val="center"/>
              <w:rPr>
                <w:rFonts w:ascii="BIZ UDゴシック" w:eastAsia="BIZ UDゴシック" w:hAnsi="BIZ UDゴシック" w:hint="eastAsia"/>
                <w:sz w:val="14"/>
                <w:szCs w:val="14"/>
              </w:rPr>
            </w:pPr>
            <w:r w:rsidRPr="0066669B">
              <w:rPr>
                <w:rFonts w:ascii="BIZ UDゴシック" w:eastAsia="BIZ UDゴシック" w:hAnsi="BIZ UDゴシック" w:hint="eastAsia"/>
                <w:sz w:val="14"/>
                <w:szCs w:val="14"/>
              </w:rPr>
              <w:t>※受験結果に○を付して下さい。</w:t>
            </w:r>
          </w:p>
        </w:tc>
        <w:tc>
          <w:tcPr>
            <w:tcW w:w="3828" w:type="pct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EF8482" w14:textId="77777777" w:rsidR="0066669B" w:rsidRPr="0066669B" w:rsidRDefault="0066669B" w:rsidP="0066669B">
            <w:pPr>
              <w:widowControl/>
              <w:rPr>
                <w:rFonts w:ascii="BIZ UDゴシック" w:eastAsia="BIZ UDゴシック" w:hAnsi="BIZ UDゴシック" w:hint="eastAsia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□</w:t>
            </w:r>
            <w:r w:rsidR="007E3E93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>県</w:t>
            </w:r>
            <w:r w:rsidR="00553AA2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庁（　　　　</w:t>
            </w:r>
            <w:r w:rsidR="00553AA2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　　　　　　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="00553AA2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）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</w:p>
          <w:p w14:paraId="01BB58F4" w14:textId="77777777" w:rsidR="0066669B" w:rsidRPr="00553AA2" w:rsidRDefault="0066669B" w:rsidP="0066669B">
            <w:pPr>
              <w:widowControl/>
              <w:ind w:firstLineChars="200" w:firstLine="320"/>
              <w:rPr>
                <w:rFonts w:ascii="BIZ UDゴシック" w:eastAsia="BIZ UDゴシック" w:hAnsi="BIZ UDゴシック" w:hint="eastAsia"/>
                <w:sz w:val="16"/>
                <w:szCs w:val="22"/>
              </w:rPr>
            </w:pPr>
            <w:r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１次（結果待ち・合・否）２次（</w:t>
            </w:r>
            <w:r w:rsidR="000931E9"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結果待ち・合・否</w:t>
            </w:r>
            <w:r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）</w:t>
            </w:r>
          </w:p>
          <w:p w14:paraId="0B504782" w14:textId="77777777" w:rsidR="00553AA2" w:rsidRPr="00553AA2" w:rsidRDefault="00553AA2" w:rsidP="007E3E93">
            <w:pPr>
              <w:widowControl/>
              <w:rPr>
                <w:rFonts w:ascii="BIZ UDゴシック" w:eastAsia="BIZ UDゴシック" w:hAnsi="BIZ UDゴシック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市町村（　　　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　　　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　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）</w:t>
            </w:r>
          </w:p>
          <w:p w14:paraId="21D408EB" w14:textId="77777777" w:rsidR="00553AA2" w:rsidRPr="00553AA2" w:rsidRDefault="00553AA2" w:rsidP="00553AA2">
            <w:pPr>
              <w:widowControl/>
              <w:ind w:firstLineChars="200" w:firstLine="3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１次（結果待ち・合・否）２次（結果待ち・合・否）</w:t>
            </w:r>
          </w:p>
          <w:p w14:paraId="5E66DCCD" w14:textId="77777777" w:rsidR="0066669B" w:rsidRPr="0066669B" w:rsidRDefault="007E3E93" w:rsidP="007E3E93">
            <w:pPr>
              <w:widowControl/>
              <w:rPr>
                <w:rFonts w:ascii="BIZ UDゴシック" w:eastAsia="BIZ UDゴシック" w:hAnsi="BIZ UDゴシック" w:hint="eastAsia"/>
                <w:szCs w:val="21"/>
              </w:rPr>
            </w:pPr>
            <w:r w:rsidRPr="007E3E93">
              <w:rPr>
                <w:rFonts w:ascii="BIZ UDゴシック" w:eastAsia="BIZ UDゴシック" w:hAnsi="BIZ UDゴシック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66669B"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裁判所職員一般職　　　　　　</w:t>
            </w:r>
            <w:r w:rsidR="0066669B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35712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</w:p>
          <w:p w14:paraId="2B319355" w14:textId="77777777" w:rsidR="0066669B" w:rsidRPr="00553AA2" w:rsidRDefault="0066669B" w:rsidP="004F5764">
            <w:pPr>
              <w:widowControl/>
              <w:ind w:firstLineChars="200" w:firstLine="320"/>
              <w:rPr>
                <w:rFonts w:ascii="BIZ UDゴシック" w:eastAsia="BIZ UDゴシック" w:hAnsi="BIZ UDゴシック"/>
                <w:sz w:val="16"/>
                <w:szCs w:val="22"/>
              </w:rPr>
            </w:pPr>
            <w:r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１次（</w:t>
            </w:r>
            <w:r w:rsidR="000931E9"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結果待ち・合・否</w:t>
            </w:r>
            <w:r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）２次（</w:t>
            </w:r>
            <w:r w:rsidR="000931E9"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結果待ち・合・否</w:t>
            </w:r>
            <w:r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 xml:space="preserve">）　　　</w:t>
            </w:r>
          </w:p>
          <w:p w14:paraId="27EDE06C" w14:textId="77777777" w:rsidR="00553AA2" w:rsidRDefault="00553AA2" w:rsidP="00553AA2">
            <w:pPr>
              <w:widowControl/>
              <w:rPr>
                <w:rFonts w:ascii="BIZ UDゴシック" w:eastAsia="BIZ UDゴシック" w:hAnsi="BIZ UDゴシック"/>
                <w:szCs w:val="21"/>
              </w:rPr>
            </w:pPr>
            <w:r w:rsidRPr="0066669B">
              <w:rPr>
                <w:rFonts w:ascii="BIZ UDゴシック" w:eastAsia="BIZ UDゴシック" w:hAnsi="BIZ UDゴシック" w:hint="eastAsia"/>
                <w:szCs w:val="21"/>
              </w:rPr>
              <w:t>□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その他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（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　　　　　　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66669B">
              <w:rPr>
                <w:rFonts w:ascii="BIZ UDゴシック" w:eastAsia="BIZ UDゴシック" w:hAnsi="BIZ UDゴシック" w:hint="eastAsia"/>
                <w:szCs w:val="21"/>
              </w:rPr>
              <w:t xml:space="preserve">　　　　　）</w:t>
            </w:r>
          </w:p>
          <w:p w14:paraId="6BC76014" w14:textId="77777777" w:rsidR="00553AA2" w:rsidRPr="00553AA2" w:rsidRDefault="00553AA2" w:rsidP="00553AA2">
            <w:pPr>
              <w:widowControl/>
              <w:ind w:firstLineChars="200" w:firstLine="3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553AA2">
              <w:rPr>
                <w:rFonts w:ascii="BIZ UDゴシック" w:eastAsia="BIZ UDゴシック" w:hAnsi="BIZ UDゴシック" w:hint="eastAsia"/>
                <w:sz w:val="16"/>
                <w:szCs w:val="22"/>
              </w:rPr>
              <w:t>１次（結果待ち・合・否）２次（結果待ち・合・否）</w:t>
            </w:r>
          </w:p>
          <w:p w14:paraId="5ABDDF18" w14:textId="77777777" w:rsidR="00553AA2" w:rsidRPr="00553AA2" w:rsidRDefault="00553AA2" w:rsidP="00553AA2">
            <w:pPr>
              <w:widowControl/>
              <w:rPr>
                <w:rFonts w:ascii="BIZ UDゴシック" w:eastAsia="BIZ UDゴシック" w:hAnsi="BIZ UDゴシック"/>
                <w:sz w:val="16"/>
                <w:szCs w:val="22"/>
              </w:rPr>
            </w:pPr>
          </w:p>
          <w:p w14:paraId="41247110" w14:textId="77777777" w:rsidR="00553AA2" w:rsidRPr="00553AA2" w:rsidRDefault="00553AA2" w:rsidP="0066753C">
            <w:pPr>
              <w:widowControl/>
              <w:ind w:firstLineChars="100" w:firstLine="210"/>
              <w:rPr>
                <w:rFonts w:ascii="BIZ UDゴシック" w:eastAsia="BIZ UDゴシック" w:hAnsi="BIZ UDゴシック" w:hint="eastAsia"/>
                <w:szCs w:val="21"/>
              </w:rPr>
            </w:pPr>
            <w:r w:rsidRPr="00553AA2">
              <w:rPr>
                <w:rFonts w:ascii="BIZ UDゴシック" w:eastAsia="BIZ UDゴシック" w:hAnsi="BIZ UDゴシック" w:hint="eastAsia"/>
                <w:szCs w:val="21"/>
              </w:rPr>
              <w:t>※国家公務員採用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一般職</w:t>
            </w:r>
            <w:r w:rsidRPr="00553AA2">
              <w:rPr>
                <w:rFonts w:ascii="BIZ UDゴシック" w:eastAsia="BIZ UDゴシック" w:hAnsi="BIZ UDゴシック" w:hint="eastAsia"/>
                <w:szCs w:val="21"/>
              </w:rPr>
              <w:t>試験（高卒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者</w:t>
            </w:r>
            <w:r w:rsidRPr="00553AA2">
              <w:rPr>
                <w:rFonts w:ascii="BIZ UDゴシック" w:eastAsia="BIZ UDゴシック" w:hAnsi="BIZ UDゴシック" w:hint="eastAsia"/>
                <w:szCs w:val="21"/>
              </w:rPr>
              <w:t>試験）第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２</w:t>
            </w:r>
            <w:r w:rsidRPr="00553AA2">
              <w:rPr>
                <w:rFonts w:ascii="BIZ UDゴシック" w:eastAsia="BIZ UDゴシック" w:hAnsi="BIZ UDゴシック" w:hint="eastAsia"/>
                <w:szCs w:val="21"/>
              </w:rPr>
              <w:t>次試験日（　　／　　）</w:t>
            </w:r>
          </w:p>
        </w:tc>
      </w:tr>
      <w:tr w:rsidR="0066669B" w:rsidRPr="0066669B" w14:paraId="4E12574E" w14:textId="77777777" w:rsidTr="00553AA2">
        <w:trPr>
          <w:trHeight w:val="567"/>
        </w:trPr>
        <w:tc>
          <w:tcPr>
            <w:tcW w:w="1172" w:type="pct"/>
            <w:gridSpan w:val="2"/>
            <w:shd w:val="clear" w:color="auto" w:fill="auto"/>
            <w:vAlign w:val="center"/>
          </w:tcPr>
          <w:p w14:paraId="0E6F9BB7" w14:textId="77777777" w:rsidR="0066669B" w:rsidRPr="0066669B" w:rsidRDefault="0066669B" w:rsidP="0066669B">
            <w:pPr>
              <w:jc w:val="center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民間企業への応募状況</w:t>
            </w:r>
          </w:p>
        </w:tc>
        <w:tc>
          <w:tcPr>
            <w:tcW w:w="3828" w:type="pct"/>
            <w:gridSpan w:val="7"/>
            <w:shd w:val="clear" w:color="auto" w:fill="auto"/>
            <w:vAlign w:val="center"/>
          </w:tcPr>
          <w:p w14:paraId="6AB5733A" w14:textId="77777777" w:rsidR="0066669B" w:rsidRPr="0066669B" w:rsidRDefault="00261345" w:rsidP="00261345">
            <w:pPr>
              <w:rPr>
                <w:rFonts w:ascii="BIZ UDゴシック" w:eastAsia="BIZ UDゴシック" w:hAnsi="BIZ UDゴシック" w:hint="eastAsia"/>
              </w:rPr>
            </w:pPr>
            <w:r w:rsidRPr="00261345">
              <w:rPr>
                <w:rFonts w:ascii="BIZ UDゴシック" w:eastAsia="BIZ UDゴシック" w:hAnsi="BIZ UDゴシック" w:hint="eastAsia"/>
              </w:rPr>
              <w:t>□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66669B" w:rsidRPr="0066669B">
              <w:rPr>
                <w:rFonts w:ascii="BIZ UDゴシック" w:eastAsia="BIZ UDゴシック" w:hAnsi="BIZ UDゴシック" w:hint="eastAsia"/>
              </w:rPr>
              <w:t xml:space="preserve">有（　　　　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66753C">
              <w:rPr>
                <w:rFonts w:ascii="BIZ UDゴシック" w:eastAsia="BIZ UDゴシック" w:hAnsi="BIZ UDゴシック" w:hint="eastAsia"/>
              </w:rPr>
              <w:t xml:space="preserve">　　　　　　　　</w:t>
            </w:r>
            <w:r w:rsidR="0066669B" w:rsidRPr="0066669B">
              <w:rPr>
                <w:rFonts w:ascii="BIZ UDゴシック" w:eastAsia="BIZ UDゴシック" w:hAnsi="BIZ UDゴシック" w:hint="eastAsia"/>
              </w:rPr>
              <w:t xml:space="preserve">　　）　</w:t>
            </w:r>
            <w:r w:rsidR="0066753C">
              <w:rPr>
                <w:rFonts w:ascii="BIZ UDゴシック" w:eastAsia="BIZ UDゴシック" w:hAnsi="BIZ UDゴシック" w:hint="eastAsia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</w:rPr>
              <w:t>□</w:t>
            </w:r>
            <w:r w:rsidR="0066669B" w:rsidRPr="0066669B">
              <w:rPr>
                <w:rFonts w:ascii="BIZ UDゴシック" w:eastAsia="BIZ UDゴシック" w:hAnsi="BIZ UDゴシック" w:hint="eastAsia"/>
              </w:rPr>
              <w:t xml:space="preserve">　無</w:t>
            </w:r>
          </w:p>
        </w:tc>
      </w:tr>
      <w:tr w:rsidR="00553AA2" w:rsidRPr="0066669B" w14:paraId="5654A9F1" w14:textId="77777777" w:rsidTr="0066753C">
        <w:trPr>
          <w:trHeight w:val="2268"/>
        </w:trPr>
        <w:tc>
          <w:tcPr>
            <w:tcW w:w="5000" w:type="pct"/>
            <w:gridSpan w:val="9"/>
            <w:shd w:val="clear" w:color="auto" w:fill="auto"/>
          </w:tcPr>
          <w:p w14:paraId="30AC2002" w14:textId="77777777" w:rsidR="00553AA2" w:rsidRPr="00553AA2" w:rsidRDefault="00553AA2" w:rsidP="00553AA2">
            <w:pPr>
              <w:jc w:val="left"/>
              <w:rPr>
                <w:rFonts w:ascii="BIZ UDゴシック" w:eastAsia="BIZ UDゴシック" w:hAnsi="BIZ UDゴシック" w:hint="eastAsia"/>
                <w:sz w:val="20"/>
              </w:rPr>
            </w:pPr>
            <w:r w:rsidRPr="0066669B">
              <w:rPr>
                <w:rFonts w:ascii="BIZ UDゴシック" w:eastAsia="BIZ UDゴシック" w:hAnsi="BIZ UDゴシック" w:hint="eastAsia"/>
                <w:sz w:val="20"/>
              </w:rPr>
              <w:t>備　考(記入しないでください)</w:t>
            </w:r>
          </w:p>
        </w:tc>
      </w:tr>
      <w:tr w:rsidR="00553AA2" w:rsidRPr="007E3E93" w14:paraId="4A99B6FA" w14:textId="77777777" w:rsidTr="005E04C6">
        <w:trPr>
          <w:trHeight w:val="316"/>
        </w:trPr>
        <w:tc>
          <w:tcPr>
            <w:tcW w:w="1172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86BC1" w14:textId="77777777" w:rsidR="00553AA2" w:rsidRPr="0066669B" w:rsidRDefault="00553AA2" w:rsidP="0066669B">
            <w:pPr>
              <w:ind w:leftChars="139" w:left="292" w:firstLineChars="100" w:firstLine="210"/>
              <w:rPr>
                <w:rFonts w:ascii="BIZ UDゴシック" w:eastAsia="BIZ UDゴシック" w:hAnsi="BIZ UDゴシック" w:hint="eastAsia"/>
              </w:rPr>
            </w:pPr>
            <w:r w:rsidRPr="0066669B">
              <w:rPr>
                <w:rFonts w:ascii="BIZ UDゴシック" w:eastAsia="BIZ UDゴシック" w:hAnsi="BIZ UDゴシック" w:hint="eastAsia"/>
              </w:rPr>
              <w:t>担当局・氏名</w:t>
            </w:r>
          </w:p>
        </w:tc>
        <w:tc>
          <w:tcPr>
            <w:tcW w:w="3828" w:type="pct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A7F7E" w14:textId="77777777" w:rsidR="00553AA2" w:rsidRPr="0066669B" w:rsidRDefault="00553AA2" w:rsidP="0066669B">
            <w:pPr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　　　　　局　（　　　　　　　　　　　　）</w:t>
            </w:r>
          </w:p>
        </w:tc>
      </w:tr>
    </w:tbl>
    <w:p w14:paraId="060D6320" w14:textId="77777777" w:rsidR="00163B9F" w:rsidRPr="0066669B" w:rsidRDefault="00163B9F" w:rsidP="005E04C6">
      <w:pPr>
        <w:rPr>
          <w:rFonts w:ascii="BIZ UDゴシック" w:eastAsia="BIZ UDゴシック" w:hAnsi="BIZ UDゴシック" w:hint="eastAsia"/>
        </w:rPr>
      </w:pPr>
    </w:p>
    <w:sectPr w:rsidR="00163B9F" w:rsidRPr="0066669B" w:rsidSect="008340F2">
      <w:pgSz w:w="11906" w:h="16838" w:code="9"/>
      <w:pgMar w:top="289" w:right="851" w:bottom="295" w:left="851" w:header="851" w:footer="992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D8EF6" w14:textId="77777777" w:rsidR="008810F0" w:rsidRDefault="008810F0">
      <w:r>
        <w:separator/>
      </w:r>
    </w:p>
  </w:endnote>
  <w:endnote w:type="continuationSeparator" w:id="0">
    <w:p w14:paraId="59BAB7D8" w14:textId="77777777" w:rsidR="008810F0" w:rsidRDefault="00881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E8168" w14:textId="77777777" w:rsidR="008810F0" w:rsidRDefault="008810F0">
      <w:r>
        <w:separator/>
      </w:r>
    </w:p>
  </w:footnote>
  <w:footnote w:type="continuationSeparator" w:id="0">
    <w:p w14:paraId="7DB016D7" w14:textId="77777777" w:rsidR="008810F0" w:rsidRDefault="00881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0BFB"/>
    <w:multiLevelType w:val="hybridMultilevel"/>
    <w:tmpl w:val="984E9838"/>
    <w:lvl w:ilvl="0" w:tplc="3EE65BDC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64F3CA3"/>
    <w:multiLevelType w:val="hybridMultilevel"/>
    <w:tmpl w:val="34180AD4"/>
    <w:lvl w:ilvl="0" w:tplc="A63A762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4AC1CA4"/>
    <w:multiLevelType w:val="hybridMultilevel"/>
    <w:tmpl w:val="B3705484"/>
    <w:lvl w:ilvl="0" w:tplc="B970B7E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4B445AD"/>
    <w:multiLevelType w:val="hybridMultilevel"/>
    <w:tmpl w:val="1B9C7DBC"/>
    <w:lvl w:ilvl="0" w:tplc="D5DE39A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182E84"/>
    <w:multiLevelType w:val="hybridMultilevel"/>
    <w:tmpl w:val="19F2B178"/>
    <w:lvl w:ilvl="0" w:tplc="0F9AF2B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C5C5669"/>
    <w:multiLevelType w:val="hybridMultilevel"/>
    <w:tmpl w:val="5D249AD2"/>
    <w:lvl w:ilvl="0" w:tplc="CB1EC3F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96226805">
    <w:abstractNumId w:val="3"/>
  </w:num>
  <w:num w:numId="2" w16cid:durableId="1476487191">
    <w:abstractNumId w:val="2"/>
  </w:num>
  <w:num w:numId="3" w16cid:durableId="287973870">
    <w:abstractNumId w:val="4"/>
  </w:num>
  <w:num w:numId="4" w16cid:durableId="1874342628">
    <w:abstractNumId w:val="1"/>
  </w:num>
  <w:num w:numId="5" w16cid:durableId="160507629">
    <w:abstractNumId w:val="0"/>
  </w:num>
  <w:num w:numId="6" w16cid:durableId="2750191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7"/>
  <w:displayHorizontalDrawingGridEvery w:val="0"/>
  <w:characterSpacingControl w:val="compressPunctuation"/>
  <w:hdrShapeDefaults>
    <o:shapedefaults v:ext="edit" spidmax="3074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54"/>
    <w:rsid w:val="00007322"/>
    <w:rsid w:val="0002561D"/>
    <w:rsid w:val="00033F76"/>
    <w:rsid w:val="00034246"/>
    <w:rsid w:val="00042BA0"/>
    <w:rsid w:val="00063D8A"/>
    <w:rsid w:val="00076E02"/>
    <w:rsid w:val="0009211B"/>
    <w:rsid w:val="000931E9"/>
    <w:rsid w:val="000B1D52"/>
    <w:rsid w:val="000B6EE3"/>
    <w:rsid w:val="000C7326"/>
    <w:rsid w:val="000D0BF5"/>
    <w:rsid w:val="000D287B"/>
    <w:rsid w:val="00107297"/>
    <w:rsid w:val="001160B0"/>
    <w:rsid w:val="00140634"/>
    <w:rsid w:val="00144B22"/>
    <w:rsid w:val="00163B9F"/>
    <w:rsid w:val="0018729A"/>
    <w:rsid w:val="00191175"/>
    <w:rsid w:val="0019331A"/>
    <w:rsid w:val="00194C3A"/>
    <w:rsid w:val="001A016A"/>
    <w:rsid w:val="001A3133"/>
    <w:rsid w:val="001D2DDD"/>
    <w:rsid w:val="001E1764"/>
    <w:rsid w:val="001E1BD9"/>
    <w:rsid w:val="001E594D"/>
    <w:rsid w:val="001E644A"/>
    <w:rsid w:val="001F126D"/>
    <w:rsid w:val="0021321A"/>
    <w:rsid w:val="002353DD"/>
    <w:rsid w:val="00251241"/>
    <w:rsid w:val="00255828"/>
    <w:rsid w:val="00261345"/>
    <w:rsid w:val="00267C5E"/>
    <w:rsid w:val="0027095C"/>
    <w:rsid w:val="00271D07"/>
    <w:rsid w:val="002911D3"/>
    <w:rsid w:val="002A69C1"/>
    <w:rsid w:val="002C2CF0"/>
    <w:rsid w:val="002D3343"/>
    <w:rsid w:val="002E2E8C"/>
    <w:rsid w:val="002F262C"/>
    <w:rsid w:val="003072DA"/>
    <w:rsid w:val="003217DF"/>
    <w:rsid w:val="00352AE0"/>
    <w:rsid w:val="0035712F"/>
    <w:rsid w:val="003613BC"/>
    <w:rsid w:val="00363239"/>
    <w:rsid w:val="00374A4E"/>
    <w:rsid w:val="00374CDF"/>
    <w:rsid w:val="00384179"/>
    <w:rsid w:val="003867C5"/>
    <w:rsid w:val="0039172B"/>
    <w:rsid w:val="003B245F"/>
    <w:rsid w:val="003B75B4"/>
    <w:rsid w:val="003C57B7"/>
    <w:rsid w:val="003D5AAD"/>
    <w:rsid w:val="003D6ACE"/>
    <w:rsid w:val="00407CFF"/>
    <w:rsid w:val="0041221C"/>
    <w:rsid w:val="00412388"/>
    <w:rsid w:val="004219BB"/>
    <w:rsid w:val="004365FD"/>
    <w:rsid w:val="00443516"/>
    <w:rsid w:val="004757EC"/>
    <w:rsid w:val="004809AD"/>
    <w:rsid w:val="00483F45"/>
    <w:rsid w:val="004861D1"/>
    <w:rsid w:val="004A61B8"/>
    <w:rsid w:val="004B1606"/>
    <w:rsid w:val="004B34BD"/>
    <w:rsid w:val="004B624E"/>
    <w:rsid w:val="004D1343"/>
    <w:rsid w:val="004F5764"/>
    <w:rsid w:val="0050140A"/>
    <w:rsid w:val="0050153B"/>
    <w:rsid w:val="0050181B"/>
    <w:rsid w:val="00515CA4"/>
    <w:rsid w:val="00523F8E"/>
    <w:rsid w:val="00553AA2"/>
    <w:rsid w:val="00576194"/>
    <w:rsid w:val="00581577"/>
    <w:rsid w:val="005871BB"/>
    <w:rsid w:val="00590215"/>
    <w:rsid w:val="0059315F"/>
    <w:rsid w:val="005939B4"/>
    <w:rsid w:val="005954B1"/>
    <w:rsid w:val="005A4D1B"/>
    <w:rsid w:val="005A5F70"/>
    <w:rsid w:val="005B0D26"/>
    <w:rsid w:val="005B1417"/>
    <w:rsid w:val="005B1896"/>
    <w:rsid w:val="005D40A8"/>
    <w:rsid w:val="005E04C6"/>
    <w:rsid w:val="005E0810"/>
    <w:rsid w:val="005F11B5"/>
    <w:rsid w:val="00602C5F"/>
    <w:rsid w:val="00641BC2"/>
    <w:rsid w:val="00647258"/>
    <w:rsid w:val="0066669B"/>
    <w:rsid w:val="0066753C"/>
    <w:rsid w:val="006A40B5"/>
    <w:rsid w:val="006B44BA"/>
    <w:rsid w:val="006E07B2"/>
    <w:rsid w:val="006E5803"/>
    <w:rsid w:val="006E76B9"/>
    <w:rsid w:val="00720A5A"/>
    <w:rsid w:val="0072656C"/>
    <w:rsid w:val="0075559E"/>
    <w:rsid w:val="00782492"/>
    <w:rsid w:val="00782F78"/>
    <w:rsid w:val="007859ED"/>
    <w:rsid w:val="007876B7"/>
    <w:rsid w:val="0079200F"/>
    <w:rsid w:val="00793D92"/>
    <w:rsid w:val="00795116"/>
    <w:rsid w:val="007A3A55"/>
    <w:rsid w:val="007B4371"/>
    <w:rsid w:val="007B571F"/>
    <w:rsid w:val="007B6834"/>
    <w:rsid w:val="007C0D59"/>
    <w:rsid w:val="007D2054"/>
    <w:rsid w:val="007D5F37"/>
    <w:rsid w:val="007E3E93"/>
    <w:rsid w:val="007E464D"/>
    <w:rsid w:val="007E48C7"/>
    <w:rsid w:val="008169E7"/>
    <w:rsid w:val="00821B92"/>
    <w:rsid w:val="0082626C"/>
    <w:rsid w:val="008340F2"/>
    <w:rsid w:val="0084112B"/>
    <w:rsid w:val="00844E8B"/>
    <w:rsid w:val="00855E88"/>
    <w:rsid w:val="008810F0"/>
    <w:rsid w:val="00883D76"/>
    <w:rsid w:val="00890920"/>
    <w:rsid w:val="00893401"/>
    <w:rsid w:val="008A7E7E"/>
    <w:rsid w:val="008D2811"/>
    <w:rsid w:val="008E3E77"/>
    <w:rsid w:val="0090474F"/>
    <w:rsid w:val="009549C5"/>
    <w:rsid w:val="00955B59"/>
    <w:rsid w:val="00965571"/>
    <w:rsid w:val="009661CA"/>
    <w:rsid w:val="00966C9D"/>
    <w:rsid w:val="009738ED"/>
    <w:rsid w:val="00981178"/>
    <w:rsid w:val="009814A6"/>
    <w:rsid w:val="00991947"/>
    <w:rsid w:val="009B7153"/>
    <w:rsid w:val="009C17F2"/>
    <w:rsid w:val="009C26E9"/>
    <w:rsid w:val="009D69BA"/>
    <w:rsid w:val="009F1662"/>
    <w:rsid w:val="009F280C"/>
    <w:rsid w:val="00A04332"/>
    <w:rsid w:val="00A12CCA"/>
    <w:rsid w:val="00A24255"/>
    <w:rsid w:val="00A35B92"/>
    <w:rsid w:val="00A376A9"/>
    <w:rsid w:val="00A571E9"/>
    <w:rsid w:val="00A57E95"/>
    <w:rsid w:val="00AD3E57"/>
    <w:rsid w:val="00AD469C"/>
    <w:rsid w:val="00AD5969"/>
    <w:rsid w:val="00B06095"/>
    <w:rsid w:val="00B14ED6"/>
    <w:rsid w:val="00B1602F"/>
    <w:rsid w:val="00B2012C"/>
    <w:rsid w:val="00B21584"/>
    <w:rsid w:val="00B36BA7"/>
    <w:rsid w:val="00B662FB"/>
    <w:rsid w:val="00B856CD"/>
    <w:rsid w:val="00B9102B"/>
    <w:rsid w:val="00BA1588"/>
    <w:rsid w:val="00BC060A"/>
    <w:rsid w:val="00BC0923"/>
    <w:rsid w:val="00BD7BE6"/>
    <w:rsid w:val="00BE365C"/>
    <w:rsid w:val="00C052AA"/>
    <w:rsid w:val="00C05AFC"/>
    <w:rsid w:val="00C2057C"/>
    <w:rsid w:val="00C276B2"/>
    <w:rsid w:val="00C302EE"/>
    <w:rsid w:val="00C55160"/>
    <w:rsid w:val="00C632E4"/>
    <w:rsid w:val="00C74BCF"/>
    <w:rsid w:val="00CA6CCE"/>
    <w:rsid w:val="00CB49CE"/>
    <w:rsid w:val="00CB6BEC"/>
    <w:rsid w:val="00CC0BB9"/>
    <w:rsid w:val="00CD770C"/>
    <w:rsid w:val="00CE73C0"/>
    <w:rsid w:val="00D03F25"/>
    <w:rsid w:val="00D34178"/>
    <w:rsid w:val="00D411FC"/>
    <w:rsid w:val="00D51AF0"/>
    <w:rsid w:val="00D53CC8"/>
    <w:rsid w:val="00D55A5B"/>
    <w:rsid w:val="00D74696"/>
    <w:rsid w:val="00D8793C"/>
    <w:rsid w:val="00D90A47"/>
    <w:rsid w:val="00DA18CC"/>
    <w:rsid w:val="00DA3ABF"/>
    <w:rsid w:val="00DB17DF"/>
    <w:rsid w:val="00DC5025"/>
    <w:rsid w:val="00DD36F0"/>
    <w:rsid w:val="00DD5977"/>
    <w:rsid w:val="00DE1C6E"/>
    <w:rsid w:val="00DE6E0D"/>
    <w:rsid w:val="00DF1ADD"/>
    <w:rsid w:val="00E010D2"/>
    <w:rsid w:val="00E014BC"/>
    <w:rsid w:val="00E23520"/>
    <w:rsid w:val="00E316CA"/>
    <w:rsid w:val="00E47811"/>
    <w:rsid w:val="00E55B9C"/>
    <w:rsid w:val="00E6341E"/>
    <w:rsid w:val="00E8590F"/>
    <w:rsid w:val="00E93ABE"/>
    <w:rsid w:val="00ED03E0"/>
    <w:rsid w:val="00ED2701"/>
    <w:rsid w:val="00ED4E68"/>
    <w:rsid w:val="00ED695F"/>
    <w:rsid w:val="00EE1A59"/>
    <w:rsid w:val="00EE56CB"/>
    <w:rsid w:val="00EE6557"/>
    <w:rsid w:val="00EE7249"/>
    <w:rsid w:val="00EE7B7A"/>
    <w:rsid w:val="00EF1CF1"/>
    <w:rsid w:val="00F00170"/>
    <w:rsid w:val="00F0576F"/>
    <w:rsid w:val="00F20425"/>
    <w:rsid w:val="00F26590"/>
    <w:rsid w:val="00F343C7"/>
    <w:rsid w:val="00F35BD4"/>
    <w:rsid w:val="00F5620D"/>
    <w:rsid w:val="00F636D0"/>
    <w:rsid w:val="00F91B9F"/>
    <w:rsid w:val="00F942DC"/>
    <w:rsid w:val="00FF1FBC"/>
    <w:rsid w:val="00FF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2DEC25D7"/>
  <w15:chartTrackingRefBased/>
  <w15:docId w15:val="{296BB654-E8C2-4A0B-A2CA-A7A3C86E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AF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761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03F2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03F2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03F25"/>
  </w:style>
  <w:style w:type="paragraph" w:styleId="a7">
    <w:name w:val="Balloon Text"/>
    <w:basedOn w:val="a"/>
    <w:semiHidden/>
    <w:rsid w:val="002353DD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7A3A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B09D0-E8D3-4EF1-AF94-C112D5092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364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官庁訪問評価票</vt:lpstr>
      <vt:lpstr>官庁訪問評価票</vt:lpstr>
    </vt:vector>
  </TitlesOfParts>
  <LinksUpToDate>false</LinksUpToDate>
  <CharactersWithSpaces>883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