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320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160"/>
        <w:gridCol w:w="5160"/>
      </w:tblGrid>
      <w:tr w:rsidR="009A7475" w14:paraId="4AE84EDD" w14:textId="77777777" w:rsidTr="00D05B40">
        <w:trPr>
          <w:cantSplit/>
          <w:trHeight w:hRule="exact" w:val="3119"/>
        </w:trPr>
        <w:tc>
          <w:tcPr>
            <w:tcW w:w="5160" w:type="dxa"/>
          </w:tcPr>
          <w:p w14:paraId="225E0ECD" w14:textId="24318926" w:rsidR="009A7475" w:rsidRDefault="00920E57" w:rsidP="009A7475">
            <w:pPr>
              <w:ind w:left="129" w:right="129"/>
            </w:pPr>
            <w:r w:rsidRPr="00920E57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B6731C7" wp14:editId="4908DEAF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41910</wp:posOffset>
                  </wp:positionV>
                  <wp:extent cx="3248025" cy="1936115"/>
                  <wp:effectExtent l="0" t="0" r="9525" b="6985"/>
                  <wp:wrapThrough wrapText="bothSides">
                    <wp:wrapPolygon edited="0">
                      <wp:start x="0" y="0"/>
                      <wp:lineTo x="0" y="21465"/>
                      <wp:lineTo x="21537" y="21465"/>
                      <wp:lineTo x="21537" y="0"/>
                      <wp:lineTo x="0" y="0"/>
                    </wp:wrapPolygon>
                  </wp:wrapThrough>
                  <wp:docPr id="4" name="図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D96C3D-13CE-3EC6-52C5-5A682457A3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図 3">
                            <a:extLst>
                              <a:ext uri="{FF2B5EF4-FFF2-40B4-BE49-F238E27FC236}">
                                <a16:creationId xmlns:a16="http://schemas.microsoft.com/office/drawing/2014/main" id="{2FD96C3D-13CE-3EC6-52C5-5A682457A3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193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4F4E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E07FDA6" wp14:editId="78883EBE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2083435</wp:posOffset>
                  </wp:positionV>
                  <wp:extent cx="3362960" cy="2423160"/>
                  <wp:effectExtent l="0" t="0" r="8890" b="0"/>
                  <wp:wrapSquare wrapText="bothSides"/>
                  <wp:docPr id="460" name="図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960" cy="242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60" w:type="dxa"/>
          </w:tcPr>
          <w:p w14:paraId="0D6A87CC" w14:textId="21BD0F96" w:rsidR="009A7475" w:rsidRDefault="00582EE7" w:rsidP="009A7475">
            <w:pPr>
              <w:ind w:left="129" w:right="129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F812C0A" wp14:editId="4A25EC77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32385</wp:posOffset>
                  </wp:positionV>
                  <wp:extent cx="3249295" cy="1932305"/>
                  <wp:effectExtent l="0" t="0" r="8255" b="0"/>
                  <wp:wrapThrough wrapText="bothSides">
                    <wp:wrapPolygon edited="0">
                      <wp:start x="0" y="0"/>
                      <wp:lineTo x="0" y="21295"/>
                      <wp:lineTo x="21528" y="21295"/>
                      <wp:lineTo x="21528" y="0"/>
                      <wp:lineTo x="0" y="0"/>
                    </wp:wrapPolygon>
                  </wp:wrapThrough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29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A7475" w14:paraId="7372C9DD" w14:textId="77777777" w:rsidTr="00D05B40">
        <w:trPr>
          <w:cantSplit/>
          <w:trHeight w:hRule="exact" w:val="3119"/>
        </w:trPr>
        <w:tc>
          <w:tcPr>
            <w:tcW w:w="5160" w:type="dxa"/>
          </w:tcPr>
          <w:p w14:paraId="4D263F23" w14:textId="192826AF" w:rsidR="009A7475" w:rsidRDefault="00582EE7" w:rsidP="009A7475">
            <w:pPr>
              <w:ind w:left="129" w:right="129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61C25BD" wp14:editId="4F6112EE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4445</wp:posOffset>
                  </wp:positionV>
                  <wp:extent cx="3249295" cy="1932305"/>
                  <wp:effectExtent l="0" t="0" r="8255" b="0"/>
                  <wp:wrapThrough wrapText="bothSides">
                    <wp:wrapPolygon edited="0">
                      <wp:start x="0" y="0"/>
                      <wp:lineTo x="0" y="21295"/>
                      <wp:lineTo x="21528" y="21295"/>
                      <wp:lineTo x="21528" y="0"/>
                      <wp:lineTo x="0" y="0"/>
                    </wp:wrapPolygon>
                  </wp:wrapThrough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29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60" w:type="dxa"/>
          </w:tcPr>
          <w:p w14:paraId="4F510D29" w14:textId="5A201185" w:rsidR="009A7475" w:rsidRDefault="00582EE7" w:rsidP="00D05B40">
            <w:pPr>
              <w:ind w:right="129"/>
            </w:pPr>
            <w:r w:rsidRPr="00920E57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B4D0C16" wp14:editId="4640FCB9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3248025" cy="1936115"/>
                  <wp:effectExtent l="0" t="0" r="9525" b="6985"/>
                  <wp:wrapThrough wrapText="bothSides">
                    <wp:wrapPolygon edited="0">
                      <wp:start x="0" y="0"/>
                      <wp:lineTo x="0" y="21465"/>
                      <wp:lineTo x="21537" y="21465"/>
                      <wp:lineTo x="21537" y="0"/>
                      <wp:lineTo x="0" y="0"/>
                    </wp:wrapPolygon>
                  </wp:wrapThrough>
                  <wp:docPr id="3" name="図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D96C3D-13CE-3EC6-52C5-5A682457A3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図 3">
                            <a:extLst>
                              <a:ext uri="{FF2B5EF4-FFF2-40B4-BE49-F238E27FC236}">
                                <a16:creationId xmlns:a16="http://schemas.microsoft.com/office/drawing/2014/main" id="{2FD96C3D-13CE-3EC6-52C5-5A682457A3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193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7475" w14:paraId="150D8358" w14:textId="77777777" w:rsidTr="00D05B40">
        <w:trPr>
          <w:cantSplit/>
          <w:trHeight w:hRule="exact" w:val="3119"/>
        </w:trPr>
        <w:tc>
          <w:tcPr>
            <w:tcW w:w="5160" w:type="dxa"/>
          </w:tcPr>
          <w:p w14:paraId="15B719AD" w14:textId="13C05534" w:rsidR="009A7475" w:rsidRDefault="00582EE7" w:rsidP="00D05B40">
            <w:pPr>
              <w:ind w:right="129"/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64C653CD" wp14:editId="7C8FC86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1976755</wp:posOffset>
                  </wp:positionV>
                  <wp:extent cx="3249295" cy="1932305"/>
                  <wp:effectExtent l="0" t="0" r="8255" b="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29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20E57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B81D7CF" wp14:editId="273A010B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0</wp:posOffset>
                  </wp:positionV>
                  <wp:extent cx="3248025" cy="1936115"/>
                  <wp:effectExtent l="0" t="0" r="9525" b="6985"/>
                  <wp:wrapThrough wrapText="bothSides">
                    <wp:wrapPolygon edited="0">
                      <wp:start x="0" y="0"/>
                      <wp:lineTo x="0" y="21465"/>
                      <wp:lineTo x="21537" y="21465"/>
                      <wp:lineTo x="21537" y="0"/>
                      <wp:lineTo x="0" y="0"/>
                    </wp:wrapPolygon>
                  </wp:wrapThrough>
                  <wp:docPr id="5" name="図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D96C3D-13CE-3EC6-52C5-5A682457A3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図 3">
                            <a:extLst>
                              <a:ext uri="{FF2B5EF4-FFF2-40B4-BE49-F238E27FC236}">
                                <a16:creationId xmlns:a16="http://schemas.microsoft.com/office/drawing/2014/main" id="{2FD96C3D-13CE-3EC6-52C5-5A682457A3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193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678F084A" wp14:editId="3AA0EFCE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0</wp:posOffset>
                  </wp:positionV>
                  <wp:extent cx="3249295" cy="1932305"/>
                  <wp:effectExtent l="0" t="0" r="8255" b="0"/>
                  <wp:wrapThrough wrapText="bothSides">
                    <wp:wrapPolygon edited="0">
                      <wp:start x="0" y="0"/>
                      <wp:lineTo x="0" y="21295"/>
                      <wp:lineTo x="21528" y="21295"/>
                      <wp:lineTo x="21528" y="0"/>
                      <wp:lineTo x="0" y="0"/>
                    </wp:wrapPolygon>
                  </wp:wrapThrough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29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60" w:type="dxa"/>
          </w:tcPr>
          <w:p w14:paraId="2C60B506" w14:textId="60CFD61A" w:rsidR="009A7475" w:rsidRDefault="00582EE7" w:rsidP="009A7475">
            <w:pPr>
              <w:ind w:left="129" w:right="129"/>
            </w:pPr>
            <w:r w:rsidRPr="00920E57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6EB5C8C2" wp14:editId="4B40C5F5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3810</wp:posOffset>
                  </wp:positionV>
                  <wp:extent cx="3248025" cy="1936115"/>
                  <wp:effectExtent l="0" t="0" r="9525" b="6985"/>
                  <wp:wrapThrough wrapText="bothSides">
                    <wp:wrapPolygon edited="0">
                      <wp:start x="0" y="0"/>
                      <wp:lineTo x="0" y="21465"/>
                      <wp:lineTo x="21537" y="21465"/>
                      <wp:lineTo x="21537" y="0"/>
                      <wp:lineTo x="0" y="0"/>
                    </wp:wrapPolygon>
                  </wp:wrapThrough>
                  <wp:docPr id="8" name="図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D96C3D-13CE-3EC6-52C5-5A682457A3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図 3">
                            <a:extLst>
                              <a:ext uri="{FF2B5EF4-FFF2-40B4-BE49-F238E27FC236}">
                                <a16:creationId xmlns:a16="http://schemas.microsoft.com/office/drawing/2014/main" id="{2FD96C3D-13CE-3EC6-52C5-5A682457A3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193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7475" w14:paraId="45995EFC" w14:textId="77777777" w:rsidTr="00D05B40">
        <w:trPr>
          <w:cantSplit/>
          <w:trHeight w:hRule="exact" w:val="3119"/>
        </w:trPr>
        <w:tc>
          <w:tcPr>
            <w:tcW w:w="5160" w:type="dxa"/>
          </w:tcPr>
          <w:p w14:paraId="42748A7B" w14:textId="02D16A6B" w:rsidR="009A7475" w:rsidRDefault="00582EE7" w:rsidP="002A35E9">
            <w:pPr>
              <w:ind w:right="129"/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67491DDB" wp14:editId="5E58EA8E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2178050</wp:posOffset>
                  </wp:positionV>
                  <wp:extent cx="3249295" cy="1932305"/>
                  <wp:effectExtent l="0" t="0" r="8255" b="0"/>
                  <wp:wrapThrough wrapText="bothSides">
                    <wp:wrapPolygon edited="0">
                      <wp:start x="0" y="0"/>
                      <wp:lineTo x="0" y="21295"/>
                      <wp:lineTo x="21528" y="21295"/>
                      <wp:lineTo x="21528" y="0"/>
                      <wp:lineTo x="0" y="0"/>
                    </wp:wrapPolygon>
                  </wp:wrapThrough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29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20E57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7D6C3F18" wp14:editId="3CBD815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2173605</wp:posOffset>
                  </wp:positionV>
                  <wp:extent cx="3248025" cy="1936115"/>
                  <wp:effectExtent l="0" t="0" r="9525" b="6985"/>
                  <wp:wrapThrough wrapText="bothSides">
                    <wp:wrapPolygon edited="0">
                      <wp:start x="0" y="0"/>
                      <wp:lineTo x="0" y="21465"/>
                      <wp:lineTo x="21537" y="21465"/>
                      <wp:lineTo x="21537" y="0"/>
                      <wp:lineTo x="0" y="0"/>
                    </wp:wrapPolygon>
                  </wp:wrapThrough>
                  <wp:docPr id="12" name="図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D96C3D-13CE-3EC6-52C5-5A682457A3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図 3">
                            <a:extLst>
                              <a:ext uri="{FF2B5EF4-FFF2-40B4-BE49-F238E27FC236}">
                                <a16:creationId xmlns:a16="http://schemas.microsoft.com/office/drawing/2014/main" id="{2FD96C3D-13CE-3EC6-52C5-5A682457A3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193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60" w:type="dxa"/>
          </w:tcPr>
          <w:p w14:paraId="0BF15D6A" w14:textId="36EC4BFC" w:rsidR="009A7475" w:rsidRDefault="00582EE7" w:rsidP="009A7475">
            <w:pPr>
              <w:ind w:left="129" w:right="129"/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2FD87076" wp14:editId="7BBCA745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0</wp:posOffset>
                  </wp:positionV>
                  <wp:extent cx="3249295" cy="1932305"/>
                  <wp:effectExtent l="0" t="0" r="8255" b="0"/>
                  <wp:wrapThrough wrapText="bothSides">
                    <wp:wrapPolygon edited="0">
                      <wp:start x="0" y="0"/>
                      <wp:lineTo x="0" y="21295"/>
                      <wp:lineTo x="21528" y="21295"/>
                      <wp:lineTo x="21528" y="0"/>
                      <wp:lineTo x="0" y="0"/>
                    </wp:wrapPolygon>
                  </wp:wrapThrough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29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A7475" w14:paraId="1E14F686" w14:textId="77777777" w:rsidTr="00D05B40">
        <w:trPr>
          <w:cantSplit/>
          <w:trHeight w:hRule="exact" w:val="3119"/>
        </w:trPr>
        <w:tc>
          <w:tcPr>
            <w:tcW w:w="5160" w:type="dxa"/>
          </w:tcPr>
          <w:p w14:paraId="27DDBB38" w14:textId="5AF9ED45" w:rsidR="009A7475" w:rsidRDefault="00582EE7" w:rsidP="009A7475">
            <w:pPr>
              <w:ind w:left="129" w:right="129"/>
            </w:pPr>
            <w:r w:rsidRPr="00920E57"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41106794" wp14:editId="29A6414A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3248025" cy="1936115"/>
                  <wp:effectExtent l="0" t="0" r="9525" b="6985"/>
                  <wp:wrapThrough wrapText="bothSides">
                    <wp:wrapPolygon edited="0">
                      <wp:start x="0" y="0"/>
                      <wp:lineTo x="0" y="21465"/>
                      <wp:lineTo x="21537" y="21465"/>
                      <wp:lineTo x="21537" y="0"/>
                      <wp:lineTo x="0" y="0"/>
                    </wp:wrapPolygon>
                  </wp:wrapThrough>
                  <wp:docPr id="13" name="図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D96C3D-13CE-3EC6-52C5-5A682457A3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図 3">
                            <a:extLst>
                              <a:ext uri="{FF2B5EF4-FFF2-40B4-BE49-F238E27FC236}">
                                <a16:creationId xmlns:a16="http://schemas.microsoft.com/office/drawing/2014/main" id="{2FD96C3D-13CE-3EC6-52C5-5A682457A3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193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60" w:type="dxa"/>
          </w:tcPr>
          <w:p w14:paraId="00642CBD" w14:textId="6A236BA1" w:rsidR="009A7475" w:rsidRDefault="00582EE7" w:rsidP="00D05B40">
            <w:pPr>
              <w:ind w:right="129"/>
            </w:pPr>
            <w:r w:rsidRPr="00920E57"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6BE4DEB8" wp14:editId="40EA6A35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3248025" cy="1936115"/>
                  <wp:effectExtent l="0" t="0" r="9525" b="6985"/>
                  <wp:wrapThrough wrapText="bothSides">
                    <wp:wrapPolygon edited="0">
                      <wp:start x="0" y="0"/>
                      <wp:lineTo x="0" y="21465"/>
                      <wp:lineTo x="21537" y="21465"/>
                      <wp:lineTo x="21537" y="0"/>
                      <wp:lineTo x="0" y="0"/>
                    </wp:wrapPolygon>
                  </wp:wrapThrough>
                  <wp:docPr id="14" name="図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D96C3D-13CE-3EC6-52C5-5A682457A3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図 3">
                            <a:extLst>
                              <a:ext uri="{FF2B5EF4-FFF2-40B4-BE49-F238E27FC236}">
                                <a16:creationId xmlns:a16="http://schemas.microsoft.com/office/drawing/2014/main" id="{2FD96C3D-13CE-3EC6-52C5-5A682457A3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193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05B40" w14:paraId="1879FD43" w14:textId="77777777" w:rsidTr="00D05B40">
        <w:trPr>
          <w:cantSplit/>
          <w:trHeight w:hRule="exact" w:val="3119"/>
        </w:trPr>
        <w:tc>
          <w:tcPr>
            <w:tcW w:w="5160" w:type="dxa"/>
          </w:tcPr>
          <w:p w14:paraId="7B16D630" w14:textId="4DD51351" w:rsidR="00D05B40" w:rsidRDefault="00F62F0D" w:rsidP="00D05B40">
            <w:pPr>
              <w:ind w:right="129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7DFB39CA" wp14:editId="3C1BEF26">
                  <wp:simplePos x="0" y="0"/>
                  <wp:positionH relativeFrom="column">
                    <wp:posOffset>-93980</wp:posOffset>
                  </wp:positionH>
                  <wp:positionV relativeFrom="paragraph">
                    <wp:posOffset>99696</wp:posOffset>
                  </wp:positionV>
                  <wp:extent cx="3352802" cy="1743075"/>
                  <wp:effectExtent l="0" t="0" r="0" b="0"/>
                  <wp:wrapNone/>
                  <wp:docPr id="610" name="図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2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60" w:type="dxa"/>
          </w:tcPr>
          <w:p w14:paraId="3623DA49" w14:textId="77802548" w:rsidR="00D05B40" w:rsidRDefault="00F62F0D" w:rsidP="009A7475">
            <w:pPr>
              <w:ind w:left="129" w:right="129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7D0E6F4C" wp14:editId="2EB38D02">
                  <wp:simplePos x="0" y="0"/>
                  <wp:positionH relativeFrom="column">
                    <wp:posOffset>-73660</wp:posOffset>
                  </wp:positionH>
                  <wp:positionV relativeFrom="paragraph">
                    <wp:posOffset>99060</wp:posOffset>
                  </wp:positionV>
                  <wp:extent cx="3354070" cy="1743734"/>
                  <wp:effectExtent l="0" t="0" r="0" b="8890"/>
                  <wp:wrapNone/>
                  <wp:docPr id="611" name="図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574" cy="1744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05B40" w14:paraId="682F239E" w14:textId="77777777" w:rsidTr="00D05B40">
        <w:trPr>
          <w:cantSplit/>
          <w:trHeight w:hRule="exact" w:val="3119"/>
        </w:trPr>
        <w:tc>
          <w:tcPr>
            <w:tcW w:w="5160" w:type="dxa"/>
          </w:tcPr>
          <w:p w14:paraId="32BE72CC" w14:textId="26C4FBCB" w:rsidR="00D05B40" w:rsidRDefault="00F62F0D" w:rsidP="009A7475">
            <w:pPr>
              <w:ind w:left="129" w:right="129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10879910" wp14:editId="7E8DBAED">
                  <wp:simplePos x="0" y="0"/>
                  <wp:positionH relativeFrom="column">
                    <wp:posOffset>-111760</wp:posOffset>
                  </wp:positionH>
                  <wp:positionV relativeFrom="paragraph">
                    <wp:posOffset>90170</wp:posOffset>
                  </wp:positionV>
                  <wp:extent cx="3371124" cy="1752600"/>
                  <wp:effectExtent l="0" t="0" r="1270" b="0"/>
                  <wp:wrapNone/>
                  <wp:docPr id="613" name="図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240" cy="175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60" w:type="dxa"/>
          </w:tcPr>
          <w:p w14:paraId="4F46BF8B" w14:textId="708E3F67" w:rsidR="00D05B40" w:rsidRDefault="00F62F0D" w:rsidP="009A7475">
            <w:pPr>
              <w:ind w:left="129" w:right="129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0594BF91" wp14:editId="7F2F1103">
                  <wp:simplePos x="0" y="0"/>
                  <wp:positionH relativeFrom="column">
                    <wp:posOffset>-121286</wp:posOffset>
                  </wp:positionH>
                  <wp:positionV relativeFrom="paragraph">
                    <wp:posOffset>90170</wp:posOffset>
                  </wp:positionV>
                  <wp:extent cx="3371125" cy="1752600"/>
                  <wp:effectExtent l="0" t="0" r="1270" b="0"/>
                  <wp:wrapNone/>
                  <wp:docPr id="612" name="図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4520" cy="175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05B40" w14:paraId="1799AB6A" w14:textId="77777777" w:rsidTr="00D05B40">
        <w:trPr>
          <w:cantSplit/>
          <w:trHeight w:hRule="exact" w:val="3119"/>
        </w:trPr>
        <w:tc>
          <w:tcPr>
            <w:tcW w:w="5160" w:type="dxa"/>
          </w:tcPr>
          <w:p w14:paraId="68E5C5BE" w14:textId="6DE16C10" w:rsidR="00D05B40" w:rsidRDefault="00F62F0D" w:rsidP="009A7475">
            <w:pPr>
              <w:ind w:left="129" w:right="129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059C1800" wp14:editId="5065DE2C">
                  <wp:simplePos x="0" y="0"/>
                  <wp:positionH relativeFrom="column">
                    <wp:posOffset>-111760</wp:posOffset>
                  </wp:positionH>
                  <wp:positionV relativeFrom="paragraph">
                    <wp:posOffset>166370</wp:posOffset>
                  </wp:positionV>
                  <wp:extent cx="3316158" cy="1724025"/>
                  <wp:effectExtent l="0" t="0" r="0" b="0"/>
                  <wp:wrapNone/>
                  <wp:docPr id="614" name="図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6158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60" w:type="dxa"/>
          </w:tcPr>
          <w:p w14:paraId="51DFF3D2" w14:textId="5762294B" w:rsidR="00D05B40" w:rsidRDefault="00F62F0D" w:rsidP="009A7475">
            <w:pPr>
              <w:ind w:left="129" w:right="129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7E1355C0" wp14:editId="7572CE6B">
                  <wp:simplePos x="0" y="0"/>
                  <wp:positionH relativeFrom="column">
                    <wp:posOffset>-108232</wp:posOffset>
                  </wp:positionH>
                  <wp:positionV relativeFrom="paragraph">
                    <wp:posOffset>90805</wp:posOffset>
                  </wp:positionV>
                  <wp:extent cx="3297837" cy="1714500"/>
                  <wp:effectExtent l="0" t="0" r="0" b="0"/>
                  <wp:wrapNone/>
                  <wp:docPr id="615" name="図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031" cy="1715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05B40" w14:paraId="0CAFB177" w14:textId="77777777" w:rsidTr="00D05B40">
        <w:trPr>
          <w:cantSplit/>
          <w:trHeight w:hRule="exact" w:val="3119"/>
        </w:trPr>
        <w:tc>
          <w:tcPr>
            <w:tcW w:w="5160" w:type="dxa"/>
          </w:tcPr>
          <w:p w14:paraId="49317BF2" w14:textId="26FAEF71" w:rsidR="00D05B40" w:rsidRDefault="00F62F0D" w:rsidP="009A7475">
            <w:pPr>
              <w:ind w:left="129" w:right="129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229D8940" wp14:editId="7D670D36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100965</wp:posOffset>
                  </wp:positionV>
                  <wp:extent cx="3257550" cy="1693554"/>
                  <wp:effectExtent l="0" t="0" r="0" b="1905"/>
                  <wp:wrapNone/>
                  <wp:docPr id="617" name="図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480" cy="1695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60" w:type="dxa"/>
          </w:tcPr>
          <w:p w14:paraId="0A6CD839" w14:textId="7D4C61B8" w:rsidR="00D05B40" w:rsidRDefault="00F62F0D" w:rsidP="009A7475">
            <w:pPr>
              <w:ind w:left="129" w:right="129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32A2BD61" wp14:editId="59AA82C1">
                  <wp:simplePos x="0" y="0"/>
                  <wp:positionH relativeFrom="column">
                    <wp:posOffset>-73660</wp:posOffset>
                  </wp:positionH>
                  <wp:positionV relativeFrom="paragraph">
                    <wp:posOffset>100965</wp:posOffset>
                  </wp:positionV>
                  <wp:extent cx="3316161" cy="1724025"/>
                  <wp:effectExtent l="0" t="0" r="0" b="0"/>
                  <wp:wrapNone/>
                  <wp:docPr id="616" name="図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6071" cy="1729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05B40" w14:paraId="1034B40B" w14:textId="77777777" w:rsidTr="00D05B40">
        <w:trPr>
          <w:cantSplit/>
          <w:trHeight w:hRule="exact" w:val="3119"/>
        </w:trPr>
        <w:tc>
          <w:tcPr>
            <w:tcW w:w="5160" w:type="dxa"/>
          </w:tcPr>
          <w:p w14:paraId="3FDE812F" w14:textId="267E8CF3" w:rsidR="00D05B40" w:rsidRDefault="00F62F0D" w:rsidP="009A7475">
            <w:pPr>
              <w:ind w:left="129" w:right="129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0B4C77FE" wp14:editId="2439D4EE">
                  <wp:simplePos x="0" y="0"/>
                  <wp:positionH relativeFrom="column">
                    <wp:posOffset>-46042</wp:posOffset>
                  </wp:positionH>
                  <wp:positionV relativeFrom="paragraph">
                    <wp:posOffset>123825</wp:posOffset>
                  </wp:positionV>
                  <wp:extent cx="3249295" cy="1689263"/>
                  <wp:effectExtent l="0" t="0" r="8255" b="6350"/>
                  <wp:wrapNone/>
                  <wp:docPr id="618" name="図 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295" cy="168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60" w:type="dxa"/>
          </w:tcPr>
          <w:p w14:paraId="560EC8A8" w14:textId="136716A1" w:rsidR="00D05B40" w:rsidRDefault="00F62F0D" w:rsidP="009A7475">
            <w:pPr>
              <w:ind w:left="129" w:right="129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64402DAB" wp14:editId="73D40B26">
                  <wp:simplePos x="0" y="0"/>
                  <wp:positionH relativeFrom="column">
                    <wp:posOffset>-124460</wp:posOffset>
                  </wp:positionH>
                  <wp:positionV relativeFrom="paragraph">
                    <wp:posOffset>70485</wp:posOffset>
                  </wp:positionV>
                  <wp:extent cx="3348990" cy="1741093"/>
                  <wp:effectExtent l="0" t="0" r="3810" b="0"/>
                  <wp:wrapNone/>
                  <wp:docPr id="619" name="図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990" cy="1741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5423E70" w14:textId="77777777" w:rsidR="009A7475" w:rsidRPr="009A7475" w:rsidRDefault="009A7475" w:rsidP="009A7475">
      <w:pPr>
        <w:ind w:left="129" w:right="129"/>
        <w:rPr>
          <w:vanish/>
        </w:rPr>
      </w:pPr>
    </w:p>
    <w:sectPr w:rsidR="009A7475" w:rsidRPr="009A7475" w:rsidSect="009A7475">
      <w:type w:val="continuous"/>
      <w:pgSz w:w="11906" w:h="16838"/>
      <w:pgMar w:top="624" w:right="851" w:bottom="0" w:left="851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4115A" w14:textId="77777777" w:rsidR="00D05B40" w:rsidRDefault="00D05B40" w:rsidP="00D05B40">
      <w:r>
        <w:separator/>
      </w:r>
    </w:p>
  </w:endnote>
  <w:endnote w:type="continuationSeparator" w:id="0">
    <w:p w14:paraId="77C32A1A" w14:textId="77777777" w:rsidR="00D05B40" w:rsidRDefault="00D05B40" w:rsidP="00D05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90A01" w14:textId="77777777" w:rsidR="00D05B40" w:rsidRDefault="00D05B40" w:rsidP="00D05B40">
      <w:r>
        <w:separator/>
      </w:r>
    </w:p>
  </w:footnote>
  <w:footnote w:type="continuationSeparator" w:id="0">
    <w:p w14:paraId="0D326C30" w14:textId="77777777" w:rsidR="00D05B40" w:rsidRDefault="00D05B40" w:rsidP="00D05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D4F69"/>
    <w:multiLevelType w:val="multilevel"/>
    <w:tmpl w:val="F5B4A7DA"/>
    <w:styleLink w:val="1"/>
    <w:lvl w:ilvl="0">
      <w:start w:val="1"/>
      <w:numFmt w:val="decimalFullWidth"/>
      <w:lvlText w:val="（%1）"/>
      <w:lvlJc w:val="right"/>
      <w:pPr>
        <w:ind w:left="5982" w:firstLine="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aiueoFullWidth"/>
      <w:lvlText w:val="(%2)"/>
      <w:lvlJc w:val="left"/>
      <w:pPr>
        <w:ind w:left="880" w:hanging="44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320" w:hanging="44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200" w:hanging="44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640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080" w:hanging="585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520" w:hanging="44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960" w:hanging="440"/>
      </w:pPr>
      <w:rPr>
        <w:rFonts w:hint="eastAsia"/>
      </w:rPr>
    </w:lvl>
  </w:abstractNum>
  <w:num w:numId="1" w16cid:durableId="129901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475"/>
    <w:rsid w:val="00087B59"/>
    <w:rsid w:val="000E6605"/>
    <w:rsid w:val="001127BD"/>
    <w:rsid w:val="001373CC"/>
    <w:rsid w:val="001C4D0E"/>
    <w:rsid w:val="001C7D7E"/>
    <w:rsid w:val="0023126A"/>
    <w:rsid w:val="002A35E9"/>
    <w:rsid w:val="003E20A0"/>
    <w:rsid w:val="003F3A28"/>
    <w:rsid w:val="00515AED"/>
    <w:rsid w:val="00525DB8"/>
    <w:rsid w:val="00582EE7"/>
    <w:rsid w:val="006704F7"/>
    <w:rsid w:val="00677357"/>
    <w:rsid w:val="006B1707"/>
    <w:rsid w:val="00756150"/>
    <w:rsid w:val="007A0960"/>
    <w:rsid w:val="007A3658"/>
    <w:rsid w:val="00867624"/>
    <w:rsid w:val="00915F59"/>
    <w:rsid w:val="00920E57"/>
    <w:rsid w:val="009A7475"/>
    <w:rsid w:val="00A71051"/>
    <w:rsid w:val="00CC4F4E"/>
    <w:rsid w:val="00CD4B13"/>
    <w:rsid w:val="00D05B40"/>
    <w:rsid w:val="00D85ACB"/>
    <w:rsid w:val="00E531FC"/>
    <w:rsid w:val="00E71412"/>
    <w:rsid w:val="00EA2BC8"/>
    <w:rsid w:val="00F2542A"/>
    <w:rsid w:val="00F62F0D"/>
    <w:rsid w:val="00F653D4"/>
    <w:rsid w:val="00FD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00DF606"/>
  <w15:chartTrackingRefBased/>
  <w15:docId w15:val="{3B496B22-7652-4024-A14D-5E7E9B93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スタイル1"/>
    <w:uiPriority w:val="99"/>
    <w:rsid w:val="007A3658"/>
    <w:pPr>
      <w:numPr>
        <w:numId w:val="1"/>
      </w:numPr>
    </w:pPr>
  </w:style>
  <w:style w:type="table" w:styleId="a3">
    <w:name w:val="Table Grid"/>
    <w:basedOn w:val="a1"/>
    <w:uiPriority w:val="39"/>
    <w:rsid w:val="009A7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5B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05B40"/>
  </w:style>
  <w:style w:type="paragraph" w:styleId="a6">
    <w:name w:val="footer"/>
    <w:basedOn w:val="a"/>
    <w:link w:val="a7"/>
    <w:uiPriority w:val="99"/>
    <w:unhideWhenUsed/>
    <w:rsid w:val="00D05B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05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4.png" Type="http://schemas.openxmlformats.org/officeDocument/2006/relationships/image"/><Relationship Id="rId11" Target="media/image5.png" Type="http://schemas.openxmlformats.org/officeDocument/2006/relationships/image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media/image2.png" Type="http://schemas.openxmlformats.org/officeDocument/2006/relationships/image"/><Relationship Id="rId9" Target="media/image3.pn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</Words>
  <Characters>47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