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9D59" w14:textId="77777777" w:rsidR="00491301" w:rsidRPr="00462B80" w:rsidRDefault="00491301" w:rsidP="00491301">
      <w:pPr>
        <w:rPr>
          <w:rFonts w:ascii="ＭＳ 明朝" w:hAnsi="ＭＳ 明朝" w:hint="eastAsia"/>
          <w:szCs w:val="24"/>
        </w:rPr>
      </w:pPr>
    </w:p>
    <w:p w14:paraId="179C379A" w14:textId="77777777" w:rsidR="00491301" w:rsidRPr="00462B80" w:rsidRDefault="00491301" w:rsidP="00491301">
      <w:pPr>
        <w:jc w:val="right"/>
        <w:rPr>
          <w:rFonts w:ascii="ＭＳ 明朝" w:hAnsi="ＭＳ 明朝" w:hint="eastAsia"/>
          <w:sz w:val="24"/>
          <w:szCs w:val="24"/>
        </w:rPr>
      </w:pPr>
      <w:r w:rsidRPr="00462B80">
        <w:rPr>
          <w:rFonts w:ascii="ＭＳ 明朝" w:hAnsi="ＭＳ 明朝" w:hint="eastAsia"/>
          <w:sz w:val="24"/>
          <w:szCs w:val="24"/>
        </w:rPr>
        <w:t>別紙－</w:t>
      </w:r>
      <w:r w:rsidR="00462B80">
        <w:rPr>
          <w:rFonts w:ascii="ＭＳ 明朝" w:hAnsi="ＭＳ 明朝" w:hint="eastAsia"/>
          <w:sz w:val="24"/>
          <w:szCs w:val="24"/>
        </w:rPr>
        <w:t>１１</w:t>
      </w:r>
    </w:p>
    <w:p w14:paraId="5F0DC15F" w14:textId="77777777" w:rsidR="00491301" w:rsidRPr="00462B80" w:rsidRDefault="00491301" w:rsidP="00491301">
      <w:pPr>
        <w:rPr>
          <w:rFonts w:ascii="ＭＳ 明朝" w:hAnsi="ＭＳ 明朝" w:hint="eastAsia"/>
          <w:sz w:val="24"/>
          <w:szCs w:val="24"/>
        </w:rPr>
      </w:pPr>
    </w:p>
    <w:p w14:paraId="2DC03CB8" w14:textId="77777777" w:rsidR="00491301" w:rsidRPr="00462B80" w:rsidRDefault="00491301" w:rsidP="00491301">
      <w:pPr>
        <w:rPr>
          <w:rFonts w:ascii="ＭＳ 明朝" w:hAnsi="ＭＳ 明朝" w:hint="eastAsia"/>
          <w:sz w:val="24"/>
          <w:szCs w:val="24"/>
        </w:rPr>
      </w:pPr>
    </w:p>
    <w:p w14:paraId="42E62534" w14:textId="77777777" w:rsidR="00491301" w:rsidRPr="00462B80" w:rsidRDefault="00491301" w:rsidP="00491301">
      <w:pPr>
        <w:overflowPunct w:val="0"/>
        <w:spacing w:line="576" w:lineRule="exact"/>
        <w:jc w:val="center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spacing w:val="2"/>
          <w:kern w:val="0"/>
          <w:sz w:val="24"/>
          <w:szCs w:val="24"/>
        </w:rPr>
        <w:t>委　任　状</w:t>
      </w:r>
    </w:p>
    <w:p w14:paraId="122E04E0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0A7DB5B5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13B09A4D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791C42A0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4C34FF57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28349954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私は、　　　　　　　　　　　　</w:t>
      </w:r>
      <w:r w:rsidRPr="00462B80">
        <w:rPr>
          <w:rFonts w:ascii="ＭＳ 明朝" w:hAnsi="ＭＳ 明朝" w:cs="JustUnitMark"/>
          <w:color w:val="000000"/>
          <w:kern w:val="0"/>
          <w:sz w:val="24"/>
          <w:szCs w:val="24"/>
        </w:rPr>
        <w:t xml:space="preserve">　</w:t>
      </w: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を代理人と定め、次の権限を委任します。</w:t>
      </w:r>
    </w:p>
    <w:p w14:paraId="04EAF480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44B282D4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0F51DEED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52E1F0C1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40DE00F8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１　入札事項</w:t>
      </w:r>
    </w:p>
    <w:p w14:paraId="1FD7F04E" w14:textId="77777777" w:rsidR="00491301" w:rsidRPr="00462B80" w:rsidRDefault="00491301" w:rsidP="00EC04F2">
      <w:pPr>
        <w:ind w:firstLineChars="100" w:firstLine="240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「</w:t>
      </w:r>
      <w:r w:rsidR="00EC04F2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令和</w:t>
      </w:r>
      <w:r w:rsidR="002B6DAD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９</w:t>
      </w:r>
      <w:r w:rsidR="00EC04F2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年度福島労働局電力需給契約（高圧）</w:t>
      </w: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」の入札に関する一切の件。</w:t>
      </w:r>
    </w:p>
    <w:p w14:paraId="3A2A9B61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0F97B72D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4A5AF225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1E084325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3E04A3C8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530BF21E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0C544729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支出負担行為担当官</w:t>
      </w:r>
    </w:p>
    <w:p w14:paraId="183AB6B4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福島労働局総務部長　　殿</w:t>
      </w:r>
    </w:p>
    <w:p w14:paraId="1F7FE3D2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0853AD42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0D2A78C6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令和　　年　　月　　日</w:t>
      </w:r>
    </w:p>
    <w:p w14:paraId="3167F575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7C4065D0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4D8ED45F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7B762B6E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7F6D22E1" w14:textId="77777777" w:rsidR="00491301" w:rsidRPr="00462B80" w:rsidRDefault="00491301" w:rsidP="00491301">
      <w:pPr>
        <w:overflowPunct w:val="0"/>
        <w:spacing w:line="336" w:lineRule="exact"/>
        <w:ind w:left="4106" w:hanging="242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所　　在　　地</w:t>
      </w:r>
    </w:p>
    <w:p w14:paraId="18DFFEC3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643D3D67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</w:p>
    <w:p w14:paraId="1C698BF6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/>
          <w:color w:val="000000"/>
          <w:kern w:val="0"/>
          <w:sz w:val="24"/>
          <w:szCs w:val="24"/>
        </w:rPr>
        <w:t xml:space="preserve">                                </w:t>
      </w: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氏名又は法人名</w:t>
      </w:r>
    </w:p>
    <w:p w14:paraId="182B134B" w14:textId="77777777" w:rsidR="00491301" w:rsidRPr="00462B80" w:rsidRDefault="00491301" w:rsidP="00491301">
      <w:pPr>
        <w:overflowPunct w:val="0"/>
        <w:spacing w:line="336" w:lineRule="exact"/>
        <w:textAlignment w:val="baseline"/>
        <w:rPr>
          <w:rFonts w:ascii="ＭＳ 明朝" w:hAnsi="ＭＳ 明朝"/>
          <w:color w:val="000000"/>
          <w:kern w:val="0"/>
          <w:sz w:val="24"/>
          <w:szCs w:val="24"/>
        </w:rPr>
      </w:pPr>
      <w:r w:rsidRPr="00462B80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及び代表者氏名　　　　　　　　　　　　</w:t>
      </w:r>
    </w:p>
    <w:p w14:paraId="478FDD31" w14:textId="77777777" w:rsidR="00491301" w:rsidRPr="00491301" w:rsidRDefault="00491301" w:rsidP="00491301">
      <w:pPr>
        <w:jc w:val="right"/>
        <w:rPr>
          <w:rFonts w:ascii="ＭＳ ゴシック" w:eastAsia="ＭＳ ゴシック" w:hAnsi="ＭＳ ゴシック"/>
          <w:szCs w:val="21"/>
        </w:rPr>
      </w:pPr>
    </w:p>
    <w:p w14:paraId="75257C6F" w14:textId="77777777" w:rsidR="00C235B8" w:rsidRPr="00491301" w:rsidRDefault="00C235B8" w:rsidP="00491301">
      <w:pPr>
        <w:rPr>
          <w:rFonts w:ascii="ＭＳ 明朝" w:hAnsi="ＭＳ 明朝" w:hint="eastAsia"/>
          <w:sz w:val="22"/>
          <w:szCs w:val="22"/>
        </w:rPr>
      </w:pPr>
    </w:p>
    <w:sectPr w:rsidR="00C235B8" w:rsidRPr="00491301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6FEB8" w14:textId="77777777" w:rsidR="00FD3288" w:rsidRDefault="00FD3288" w:rsidP="004D78C4">
      <w:r>
        <w:separator/>
      </w:r>
    </w:p>
  </w:endnote>
  <w:endnote w:type="continuationSeparator" w:id="0">
    <w:p w14:paraId="5FA3F361" w14:textId="77777777" w:rsidR="00FD3288" w:rsidRDefault="00FD3288" w:rsidP="004D7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altName w:val="Courier New"/>
    <w:panose1 w:val="00000000000000000000"/>
    <w:charset w:val="02"/>
    <w:family w:val="auto"/>
    <w:notTrueType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20568" w14:textId="77777777" w:rsidR="00FD3288" w:rsidRDefault="00FD3288" w:rsidP="004D78C4">
      <w:r>
        <w:separator/>
      </w:r>
    </w:p>
  </w:footnote>
  <w:footnote w:type="continuationSeparator" w:id="0">
    <w:p w14:paraId="26C5D512" w14:textId="77777777" w:rsidR="00FD3288" w:rsidRDefault="00FD3288" w:rsidP="004D7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608"/>
    <w:rsid w:val="000053E5"/>
    <w:rsid w:val="0001578B"/>
    <w:rsid w:val="00017205"/>
    <w:rsid w:val="000435BD"/>
    <w:rsid w:val="00052626"/>
    <w:rsid w:val="0005394F"/>
    <w:rsid w:val="000553B5"/>
    <w:rsid w:val="000567BC"/>
    <w:rsid w:val="0006295B"/>
    <w:rsid w:val="00067851"/>
    <w:rsid w:val="000731FE"/>
    <w:rsid w:val="00080C99"/>
    <w:rsid w:val="00090440"/>
    <w:rsid w:val="000972AF"/>
    <w:rsid w:val="000A6814"/>
    <w:rsid w:val="000C29D7"/>
    <w:rsid w:val="000C5529"/>
    <w:rsid w:val="000D1CB2"/>
    <w:rsid w:val="00103F29"/>
    <w:rsid w:val="001136B3"/>
    <w:rsid w:val="00115A73"/>
    <w:rsid w:val="00135EB9"/>
    <w:rsid w:val="001746AF"/>
    <w:rsid w:val="001805D6"/>
    <w:rsid w:val="00194BF3"/>
    <w:rsid w:val="0019753C"/>
    <w:rsid w:val="001A08FF"/>
    <w:rsid w:val="001A09B0"/>
    <w:rsid w:val="001B16B4"/>
    <w:rsid w:val="001B5B1C"/>
    <w:rsid w:val="001D39B3"/>
    <w:rsid w:val="001D64E1"/>
    <w:rsid w:val="001E2A2B"/>
    <w:rsid w:val="001E5073"/>
    <w:rsid w:val="002013DC"/>
    <w:rsid w:val="00223E55"/>
    <w:rsid w:val="0023001A"/>
    <w:rsid w:val="0023488D"/>
    <w:rsid w:val="00281EB2"/>
    <w:rsid w:val="002B6DAD"/>
    <w:rsid w:val="002C2DDE"/>
    <w:rsid w:val="002C6E47"/>
    <w:rsid w:val="002D237A"/>
    <w:rsid w:val="002F2608"/>
    <w:rsid w:val="00320912"/>
    <w:rsid w:val="00330435"/>
    <w:rsid w:val="00333543"/>
    <w:rsid w:val="003372FE"/>
    <w:rsid w:val="00345CD2"/>
    <w:rsid w:val="003471F8"/>
    <w:rsid w:val="00347ED1"/>
    <w:rsid w:val="00353D2E"/>
    <w:rsid w:val="00355A2F"/>
    <w:rsid w:val="003714F1"/>
    <w:rsid w:val="00384FF6"/>
    <w:rsid w:val="003B5F6A"/>
    <w:rsid w:val="003B6EC2"/>
    <w:rsid w:val="003D27DA"/>
    <w:rsid w:val="003F3899"/>
    <w:rsid w:val="00403DAD"/>
    <w:rsid w:val="004049F3"/>
    <w:rsid w:val="004222B1"/>
    <w:rsid w:val="00426ED0"/>
    <w:rsid w:val="00441337"/>
    <w:rsid w:val="004478AC"/>
    <w:rsid w:val="0045255B"/>
    <w:rsid w:val="004610EB"/>
    <w:rsid w:val="00462B80"/>
    <w:rsid w:val="00487CF0"/>
    <w:rsid w:val="00491301"/>
    <w:rsid w:val="004A1A01"/>
    <w:rsid w:val="004A2D40"/>
    <w:rsid w:val="004A3BE1"/>
    <w:rsid w:val="004A4551"/>
    <w:rsid w:val="004B1F3B"/>
    <w:rsid w:val="004D78C4"/>
    <w:rsid w:val="004F508F"/>
    <w:rsid w:val="00532B6F"/>
    <w:rsid w:val="0054239D"/>
    <w:rsid w:val="0055205C"/>
    <w:rsid w:val="005653B1"/>
    <w:rsid w:val="00580E5C"/>
    <w:rsid w:val="005A48AC"/>
    <w:rsid w:val="005B0E3F"/>
    <w:rsid w:val="005B327F"/>
    <w:rsid w:val="005B5F39"/>
    <w:rsid w:val="005D6A28"/>
    <w:rsid w:val="005E316F"/>
    <w:rsid w:val="005E444E"/>
    <w:rsid w:val="005F33FC"/>
    <w:rsid w:val="0060691F"/>
    <w:rsid w:val="006225BE"/>
    <w:rsid w:val="00623B18"/>
    <w:rsid w:val="00632341"/>
    <w:rsid w:val="00637813"/>
    <w:rsid w:val="0064254B"/>
    <w:rsid w:val="00675A98"/>
    <w:rsid w:val="006B5070"/>
    <w:rsid w:val="006B600D"/>
    <w:rsid w:val="006D3C60"/>
    <w:rsid w:val="006D4A27"/>
    <w:rsid w:val="006D69EC"/>
    <w:rsid w:val="006D71EA"/>
    <w:rsid w:val="006E3B1E"/>
    <w:rsid w:val="006F0A56"/>
    <w:rsid w:val="006F11CD"/>
    <w:rsid w:val="006F5886"/>
    <w:rsid w:val="007312A0"/>
    <w:rsid w:val="00743E84"/>
    <w:rsid w:val="00763971"/>
    <w:rsid w:val="00776C08"/>
    <w:rsid w:val="007D57FD"/>
    <w:rsid w:val="00801E6F"/>
    <w:rsid w:val="0081676A"/>
    <w:rsid w:val="00837295"/>
    <w:rsid w:val="0084014C"/>
    <w:rsid w:val="00850559"/>
    <w:rsid w:val="008533FC"/>
    <w:rsid w:val="008604F1"/>
    <w:rsid w:val="00872EF4"/>
    <w:rsid w:val="00884ED3"/>
    <w:rsid w:val="008D0EF0"/>
    <w:rsid w:val="008D43B4"/>
    <w:rsid w:val="008E2B68"/>
    <w:rsid w:val="0093751D"/>
    <w:rsid w:val="00972588"/>
    <w:rsid w:val="0097346F"/>
    <w:rsid w:val="00976A32"/>
    <w:rsid w:val="00982A11"/>
    <w:rsid w:val="009840B4"/>
    <w:rsid w:val="009B1D43"/>
    <w:rsid w:val="009D41EF"/>
    <w:rsid w:val="009F5D6B"/>
    <w:rsid w:val="009F7688"/>
    <w:rsid w:val="00A01385"/>
    <w:rsid w:val="00A02FF0"/>
    <w:rsid w:val="00A1553C"/>
    <w:rsid w:val="00A17C2F"/>
    <w:rsid w:val="00A237DE"/>
    <w:rsid w:val="00A25F84"/>
    <w:rsid w:val="00A409A6"/>
    <w:rsid w:val="00A5030D"/>
    <w:rsid w:val="00A519B1"/>
    <w:rsid w:val="00A52C84"/>
    <w:rsid w:val="00A76169"/>
    <w:rsid w:val="00AB0140"/>
    <w:rsid w:val="00AB1F52"/>
    <w:rsid w:val="00AB7813"/>
    <w:rsid w:val="00AD144B"/>
    <w:rsid w:val="00AE274F"/>
    <w:rsid w:val="00AE4915"/>
    <w:rsid w:val="00AE552B"/>
    <w:rsid w:val="00B0772D"/>
    <w:rsid w:val="00B17830"/>
    <w:rsid w:val="00B3743B"/>
    <w:rsid w:val="00B44DBC"/>
    <w:rsid w:val="00B4623C"/>
    <w:rsid w:val="00B540CB"/>
    <w:rsid w:val="00B62C90"/>
    <w:rsid w:val="00B67638"/>
    <w:rsid w:val="00B84066"/>
    <w:rsid w:val="00B9164D"/>
    <w:rsid w:val="00BA0D40"/>
    <w:rsid w:val="00BA7CE5"/>
    <w:rsid w:val="00BC5BDB"/>
    <w:rsid w:val="00BE679D"/>
    <w:rsid w:val="00BE79C2"/>
    <w:rsid w:val="00BF29EA"/>
    <w:rsid w:val="00C05DD4"/>
    <w:rsid w:val="00C12CDA"/>
    <w:rsid w:val="00C235B8"/>
    <w:rsid w:val="00C2558D"/>
    <w:rsid w:val="00C30FE1"/>
    <w:rsid w:val="00C5389B"/>
    <w:rsid w:val="00C5405B"/>
    <w:rsid w:val="00C65277"/>
    <w:rsid w:val="00C80FAB"/>
    <w:rsid w:val="00C82E8F"/>
    <w:rsid w:val="00C97433"/>
    <w:rsid w:val="00CA47FC"/>
    <w:rsid w:val="00CC3849"/>
    <w:rsid w:val="00CE4DA0"/>
    <w:rsid w:val="00CE4E10"/>
    <w:rsid w:val="00CF21A7"/>
    <w:rsid w:val="00D06A91"/>
    <w:rsid w:val="00D23B1E"/>
    <w:rsid w:val="00D25EED"/>
    <w:rsid w:val="00D37A34"/>
    <w:rsid w:val="00D514CB"/>
    <w:rsid w:val="00D55296"/>
    <w:rsid w:val="00D65EA6"/>
    <w:rsid w:val="00D75811"/>
    <w:rsid w:val="00D803BB"/>
    <w:rsid w:val="00DB7663"/>
    <w:rsid w:val="00E06747"/>
    <w:rsid w:val="00E111D2"/>
    <w:rsid w:val="00E12289"/>
    <w:rsid w:val="00E131BE"/>
    <w:rsid w:val="00E17231"/>
    <w:rsid w:val="00E26443"/>
    <w:rsid w:val="00E37A5E"/>
    <w:rsid w:val="00E61C32"/>
    <w:rsid w:val="00E66D8F"/>
    <w:rsid w:val="00E7145B"/>
    <w:rsid w:val="00E75B64"/>
    <w:rsid w:val="00EA7303"/>
    <w:rsid w:val="00EC04F2"/>
    <w:rsid w:val="00ED5C35"/>
    <w:rsid w:val="00EF734E"/>
    <w:rsid w:val="00F061D5"/>
    <w:rsid w:val="00F15D6F"/>
    <w:rsid w:val="00F16317"/>
    <w:rsid w:val="00F16D96"/>
    <w:rsid w:val="00F315E5"/>
    <w:rsid w:val="00F40CB2"/>
    <w:rsid w:val="00F43922"/>
    <w:rsid w:val="00F627E9"/>
    <w:rsid w:val="00F70676"/>
    <w:rsid w:val="00F73144"/>
    <w:rsid w:val="00FA7282"/>
    <w:rsid w:val="00FB394A"/>
    <w:rsid w:val="00FD1413"/>
    <w:rsid w:val="00FD3288"/>
    <w:rsid w:val="00FF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2"/>
    </o:shapelayout>
  </w:shapeDefaults>
  <w:decimalSymbol w:val="."/>
  <w:listSeparator w:val=","/>
  <w14:docId w14:val="70947E95"/>
  <w15:chartTrackingRefBased/>
  <w15:docId w15:val="{603118ED-1D68-4BF3-9D6B-470EF7BC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0567BC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link w:val="a5"/>
    <w:rsid w:val="00347ED1"/>
    <w:pPr>
      <w:jc w:val="center"/>
    </w:pPr>
    <w:rPr>
      <w:sz w:val="22"/>
      <w:szCs w:val="22"/>
    </w:rPr>
  </w:style>
  <w:style w:type="character" w:customStyle="1" w:styleId="a5">
    <w:name w:val="記 (文字)"/>
    <w:link w:val="a4"/>
    <w:rsid w:val="00347ED1"/>
    <w:rPr>
      <w:kern w:val="2"/>
      <w:sz w:val="22"/>
      <w:szCs w:val="22"/>
    </w:rPr>
  </w:style>
  <w:style w:type="paragraph" w:styleId="a6">
    <w:name w:val="Closing"/>
    <w:basedOn w:val="a"/>
    <w:link w:val="a7"/>
    <w:rsid w:val="00347ED1"/>
    <w:pPr>
      <w:jc w:val="right"/>
    </w:pPr>
    <w:rPr>
      <w:sz w:val="22"/>
      <w:szCs w:val="22"/>
    </w:rPr>
  </w:style>
  <w:style w:type="character" w:customStyle="1" w:styleId="a7">
    <w:name w:val="結語 (文字)"/>
    <w:link w:val="a6"/>
    <w:rsid w:val="00347ED1"/>
    <w:rPr>
      <w:kern w:val="2"/>
      <w:sz w:val="22"/>
      <w:szCs w:val="22"/>
    </w:rPr>
  </w:style>
  <w:style w:type="paragraph" w:styleId="a8">
    <w:name w:val="header"/>
    <w:basedOn w:val="a"/>
    <w:link w:val="a9"/>
    <w:rsid w:val="004D78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4D78C4"/>
    <w:rPr>
      <w:kern w:val="2"/>
      <w:sz w:val="21"/>
    </w:rPr>
  </w:style>
  <w:style w:type="paragraph" w:styleId="aa">
    <w:name w:val="footer"/>
    <w:basedOn w:val="a"/>
    <w:link w:val="ab"/>
    <w:rsid w:val="004D78C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4D78C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FF5D8E914EDA4A9994A18813EB2225" ma:contentTypeVersion="15" ma:contentTypeDescription="新しいドキュメントを作成します。" ma:contentTypeScope="" ma:versionID="21df656cfd49798dffcac58da814dff6">
  <xsd:schema xmlns:xsd="http://www.w3.org/2001/XMLSchema" xmlns:xs="http://www.w3.org/2001/XMLSchema" xmlns:p="http://schemas.microsoft.com/office/2006/metadata/properties" xmlns:ns2="3e4cecc6-2f7a-40c9-8415-99eecceb7333" xmlns:ns3="c8886e6d-ca38-4783-ac23-8bd097117a79" targetNamespace="http://schemas.microsoft.com/office/2006/metadata/properties" ma:root="true" ma:fieldsID="94e37fdbdfa04fbb61a97fbea956c3bc" ns2:_="" ns3:_="">
    <xsd:import namespace="3e4cecc6-2f7a-40c9-8415-99eecceb7333"/>
    <xsd:import namespace="c8886e6d-ca38-4783-ac23-8bd097117a79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cecc6-2f7a-40c9-8415-99eecceb7333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86e6d-ca38-4783-ac23-8bd097117a7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7d12f03-9ae2-4c54-965e-d96c537f93ac}" ma:internalName="TaxCatchAll" ma:showField="CatchAllData" ma:web="c8886e6d-ca38-4783-ac23-8bd09711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3e4cecc6-2f7a-40c9-8415-99eecceb7333">
      <UserInfo>
        <DisplayName/>
        <AccountId xsi:nil="true"/>
        <AccountType/>
      </UserInfo>
    </Owner>
    <lcf76f155ced4ddcb4097134ff3c332f xmlns="3e4cecc6-2f7a-40c9-8415-99eecceb7333">
      <Terms xmlns="http://schemas.microsoft.com/office/infopath/2007/PartnerControls"/>
    </lcf76f155ced4ddcb4097134ff3c332f>
    <TaxCatchAll xmlns="c8886e6d-ca38-4783-ac23-8bd097117a79"/>
  </documentManagement>
</p:properties>
</file>

<file path=customXml/itemProps1.xml><?xml version="1.0" encoding="utf-8"?>
<ds:datastoreItem xmlns:ds="http://schemas.openxmlformats.org/officeDocument/2006/customXml" ds:itemID="{B15E5079-35D8-4618-A1F9-BD1A37C57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C78B4C-8464-467E-87D2-7C195CBA15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34DFB4-A113-4ED4-B995-E267642C5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4cecc6-2f7a-40c9-8415-99eecceb7333"/>
    <ds:schemaRef ds:uri="c8886e6d-ca38-4783-ac23-8bd097117a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7C1EF-A0FB-4F6C-A173-769443B7FDE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ED7A6E6-A621-453B-BAFE-520FA4607A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施行注意              </vt:lpstr>
    </vt:vector>
  </TitlesOfParts>
  <Company>NTTデータ通信株式会社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労働基準行政情報システム</dc:creator>
  <cp:keywords/>
  <cp:lastModifiedBy>馬場 美桜(baba-miou.8f9)</cp:lastModifiedBy>
  <cp:revision>2</cp:revision>
  <cp:lastPrinted>2024-10-01T06:53:00Z</cp:lastPrinted>
  <dcterms:created xsi:type="dcterms:W3CDTF">2026-07-23T07:21:00Z</dcterms:created>
  <dcterms:modified xsi:type="dcterms:W3CDTF">2026-07-23T07:21:00Z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鈴木 陸(suzuki-riku.t13)</vt:lpwstr>
  </property>
  <property fmtid="{D5CDD505-2E9C-101B-9397-08002B2CF9AE}" pid="3" name="Order">
    <vt:lpwstr>1189200.00000000</vt:lpwstr>
  </property>
  <property fmtid="{D5CDD505-2E9C-101B-9397-08002B2CF9AE}" pid="4" name="display_urn:schemas-microsoft-com:office:office#Author">
    <vt:lpwstr>鈴木 陸(suzuki-riku.t13)</vt:lpwstr>
  </property>
  <property fmtid="{D5CDD505-2E9C-101B-9397-08002B2CF9AE}" pid="5" name="ComplianceAssetId">
    <vt:lpwstr/>
  </property>
  <property fmtid="{D5CDD505-2E9C-101B-9397-08002B2CF9AE}" pid="6" name="TriggerFlowInfo">
    <vt:lpwstr/>
  </property>
  <property fmtid="{D5CDD505-2E9C-101B-9397-08002B2CF9AE}" pid="7" name="ContentTypeId">
    <vt:lpwstr>0x010100468070AFD637C548B79025566C31B592</vt:lpwstr>
  </property>
</Properties>
</file>