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88397" w14:textId="77777777" w:rsidR="00B251E3" w:rsidRDefault="00B251E3" w:rsidP="00B251E3">
      <w:pPr>
        <w:jc w:val="right"/>
        <w:rPr>
          <w:szCs w:val="21"/>
        </w:rPr>
      </w:pPr>
      <w:r w:rsidRPr="00E61C69">
        <w:rPr>
          <w:rFonts w:hint="eastAsia"/>
          <w:szCs w:val="21"/>
        </w:rPr>
        <w:t>別</w:t>
      </w:r>
      <w:r w:rsidRPr="00E61C69">
        <w:rPr>
          <w:rFonts w:hint="eastAsia"/>
          <w:szCs w:val="21"/>
          <w:lang w:eastAsia="zh-TW"/>
        </w:rPr>
        <w:t>紙－</w:t>
      </w:r>
      <w:r>
        <w:rPr>
          <w:rFonts w:hint="eastAsia"/>
          <w:szCs w:val="21"/>
        </w:rPr>
        <w:t>９</w:t>
      </w:r>
    </w:p>
    <w:p w14:paraId="2BED203B" w14:textId="77777777" w:rsidR="00B251E3" w:rsidRPr="00FF7DDD" w:rsidRDefault="00B251E3" w:rsidP="00B251E3">
      <w:pPr>
        <w:jc w:val="right"/>
        <w:rPr>
          <w:rFonts w:ascii="ＭＳ 明朝" w:hAnsi="ＭＳ 明朝"/>
          <w:szCs w:val="22"/>
        </w:rPr>
      </w:pPr>
    </w:p>
    <w:p w14:paraId="42FA523F" w14:textId="77777777" w:rsidR="00B251E3" w:rsidRPr="00C47FD3" w:rsidRDefault="00B251E3" w:rsidP="00B251E3">
      <w:pPr>
        <w:jc w:val="center"/>
        <w:rPr>
          <w:rFonts w:ascii="ＭＳ 明朝" w:hAnsi="ＭＳ 明朝"/>
          <w:sz w:val="40"/>
          <w:szCs w:val="40"/>
        </w:rPr>
      </w:pPr>
      <w:r w:rsidRPr="00C47FD3">
        <w:rPr>
          <w:rFonts w:ascii="ＭＳ 明朝" w:hAnsi="ＭＳ 明朝" w:hint="eastAsia"/>
          <w:sz w:val="40"/>
          <w:szCs w:val="40"/>
        </w:rPr>
        <w:t>保険料納付に係る申立書</w:t>
      </w:r>
    </w:p>
    <w:p w14:paraId="18321A6C" w14:textId="77777777" w:rsidR="00B251E3" w:rsidRPr="00FF7DDD" w:rsidRDefault="00B251E3" w:rsidP="00B251E3">
      <w:pPr>
        <w:rPr>
          <w:rFonts w:ascii="ＭＳ 明朝" w:hAnsi="ＭＳ 明朝"/>
          <w:szCs w:val="22"/>
        </w:rPr>
      </w:pPr>
    </w:p>
    <w:p w14:paraId="552C6B6A" w14:textId="77777777" w:rsidR="00B251E3" w:rsidRPr="00FF7DDD" w:rsidRDefault="00B251E3" w:rsidP="00B251E3">
      <w:pPr>
        <w:rPr>
          <w:rFonts w:ascii="ＭＳ 明朝" w:hAnsi="ＭＳ 明朝"/>
          <w:szCs w:val="22"/>
        </w:rPr>
      </w:pPr>
    </w:p>
    <w:p w14:paraId="2421949B" w14:textId="77777777" w:rsidR="00B251E3" w:rsidRPr="00F266E5" w:rsidRDefault="00B251E3" w:rsidP="00B251E3">
      <w:pPr>
        <w:ind w:firstLineChars="100" w:firstLine="240"/>
        <w:rPr>
          <w:rFonts w:ascii="ＭＳ 明朝" w:hAnsi="ＭＳ 明朝"/>
          <w:sz w:val="24"/>
        </w:rPr>
      </w:pPr>
      <w:r w:rsidRPr="00F266E5">
        <w:rPr>
          <w:rFonts w:ascii="ＭＳ 明朝" w:hAnsi="ＭＳ 明朝" w:hint="eastAsia"/>
          <w:sz w:val="24"/>
        </w:rPr>
        <w:t>当社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374EC2A5" w14:textId="77777777" w:rsidR="00B251E3" w:rsidRPr="00F266E5" w:rsidRDefault="00B251E3" w:rsidP="00B251E3">
      <w:pPr>
        <w:ind w:firstLineChars="100" w:firstLine="240"/>
        <w:rPr>
          <w:rFonts w:ascii="ＭＳ 明朝" w:hAnsi="ＭＳ 明朝"/>
          <w:sz w:val="24"/>
        </w:rPr>
      </w:pPr>
      <w:r w:rsidRPr="00F266E5">
        <w:rPr>
          <w:rFonts w:ascii="ＭＳ 明朝" w:hAnsi="ＭＳ 明朝" w:hint="eastAsia"/>
          <w:sz w:val="24"/>
        </w:rPr>
        <w:t>なお、この申立書に虚偽内容が認められたときは、履行途中にあるか否かを問わず当社に対する一切の契約が解除され、損害賠償金を請求され、併せて競争参加資格の停止処分を受けることに異議はありません。</w:t>
      </w:r>
    </w:p>
    <w:p w14:paraId="638E0097" w14:textId="77777777" w:rsidR="00B251E3" w:rsidRPr="00F266E5" w:rsidRDefault="00B251E3" w:rsidP="00B251E3">
      <w:pPr>
        <w:ind w:firstLineChars="100" w:firstLine="240"/>
        <w:rPr>
          <w:rFonts w:ascii="ＭＳ 明朝" w:hAnsi="ＭＳ 明朝"/>
          <w:sz w:val="24"/>
        </w:rPr>
      </w:pPr>
      <w:r w:rsidRPr="00F266E5">
        <w:rPr>
          <w:rFonts w:ascii="ＭＳ 明朝" w:hAnsi="ＭＳ 明朝" w:hint="eastAsia"/>
          <w:sz w:val="24"/>
        </w:rPr>
        <w:t>また、当該保険料の納付事実を確認するために関係書類の提示・提出を求められたときは、速やかに対応することを確約いたします。</w:t>
      </w:r>
    </w:p>
    <w:p w14:paraId="59B99A17" w14:textId="77777777" w:rsidR="00B251E3" w:rsidRDefault="00B251E3" w:rsidP="00B251E3">
      <w:pPr>
        <w:rPr>
          <w:rFonts w:ascii="ＭＳ 明朝" w:hAnsi="ＭＳ 明朝"/>
          <w:sz w:val="24"/>
        </w:rPr>
      </w:pPr>
    </w:p>
    <w:p w14:paraId="40593A26" w14:textId="77777777" w:rsidR="00B251E3" w:rsidRPr="00F266E5" w:rsidRDefault="00B251E3" w:rsidP="00B251E3">
      <w:pPr>
        <w:rPr>
          <w:rFonts w:ascii="ＭＳ 明朝" w:hAnsi="ＭＳ 明朝" w:hint="eastAsia"/>
          <w:sz w:val="24"/>
        </w:rPr>
      </w:pPr>
    </w:p>
    <w:p w14:paraId="3A189CD2" w14:textId="77777777" w:rsidR="00B251E3" w:rsidRPr="00F266E5" w:rsidRDefault="00B251E3" w:rsidP="00B251E3">
      <w:pPr>
        <w:wordWrap w:val="0"/>
        <w:jc w:val="right"/>
        <w:rPr>
          <w:rFonts w:ascii="ＭＳ 明朝" w:hAnsi="ＭＳ 明朝"/>
          <w:sz w:val="24"/>
        </w:rPr>
      </w:pPr>
      <w:r w:rsidRPr="00F266E5">
        <w:rPr>
          <w:rFonts w:ascii="ＭＳ 明朝" w:hAnsi="ＭＳ 明朝" w:hint="eastAsia"/>
          <w:sz w:val="24"/>
        </w:rPr>
        <w:t>令和　　年　　月　　日</w:t>
      </w:r>
      <w:r>
        <w:rPr>
          <w:rFonts w:ascii="ＭＳ 明朝" w:hAnsi="ＭＳ 明朝" w:hint="eastAsia"/>
          <w:sz w:val="24"/>
        </w:rPr>
        <w:t xml:space="preserve">　　</w:t>
      </w:r>
    </w:p>
    <w:p w14:paraId="5D44F609" w14:textId="77777777" w:rsidR="00B251E3" w:rsidRPr="00F266E5" w:rsidRDefault="00B251E3" w:rsidP="00B251E3">
      <w:pPr>
        <w:rPr>
          <w:rFonts w:ascii="ＭＳ 明朝" w:hAnsi="ＭＳ 明朝"/>
          <w:sz w:val="24"/>
        </w:rPr>
      </w:pPr>
    </w:p>
    <w:p w14:paraId="399F97A1" w14:textId="77777777" w:rsidR="00B251E3" w:rsidRPr="00F266E5" w:rsidRDefault="00B251E3" w:rsidP="00B251E3">
      <w:pPr>
        <w:ind w:firstLineChars="1300" w:firstLine="3120"/>
        <w:rPr>
          <w:rFonts w:ascii="ＭＳ 明朝" w:hAnsi="ＭＳ 明朝"/>
          <w:sz w:val="24"/>
        </w:rPr>
      </w:pPr>
      <w:r w:rsidRPr="00F266E5">
        <w:rPr>
          <w:rFonts w:ascii="ＭＳ 明朝" w:hAnsi="ＭＳ 明朝" w:hint="eastAsia"/>
          <w:sz w:val="24"/>
        </w:rPr>
        <w:t>（住　所）</w:t>
      </w:r>
    </w:p>
    <w:p w14:paraId="3A88C598" w14:textId="77777777" w:rsidR="00B251E3" w:rsidRPr="00F266E5" w:rsidRDefault="00B251E3" w:rsidP="00B251E3">
      <w:pPr>
        <w:rPr>
          <w:rFonts w:ascii="ＭＳ 明朝" w:hAnsi="ＭＳ 明朝"/>
          <w:sz w:val="24"/>
        </w:rPr>
      </w:pPr>
      <w:r w:rsidRPr="00F266E5">
        <w:rPr>
          <w:rFonts w:ascii="ＭＳ 明朝" w:hAnsi="ＭＳ 明朝" w:hint="eastAsia"/>
          <w:sz w:val="24"/>
        </w:rPr>
        <w:t xml:space="preserve">　　　　　　　　　　　　　　　　　　＿＿＿＿＿＿＿＿＿＿＿＿＿＿＿＿＿＿</w:t>
      </w:r>
    </w:p>
    <w:p w14:paraId="2C112459" w14:textId="77777777" w:rsidR="00B251E3" w:rsidRPr="00F266E5" w:rsidRDefault="00B251E3" w:rsidP="00B251E3">
      <w:pPr>
        <w:ind w:firstLineChars="1300" w:firstLine="3120"/>
        <w:rPr>
          <w:rFonts w:ascii="ＭＳ 明朝" w:hAnsi="ＭＳ 明朝"/>
          <w:sz w:val="24"/>
        </w:rPr>
      </w:pPr>
      <w:r w:rsidRPr="00F266E5">
        <w:rPr>
          <w:rFonts w:ascii="ＭＳ 明朝" w:hAnsi="ＭＳ 明朝" w:hint="eastAsia"/>
          <w:sz w:val="24"/>
        </w:rPr>
        <w:t>（名　称）</w:t>
      </w:r>
    </w:p>
    <w:p w14:paraId="28AC32CA" w14:textId="77777777" w:rsidR="00B251E3" w:rsidRPr="00F266E5" w:rsidRDefault="00B251E3" w:rsidP="00B251E3">
      <w:pPr>
        <w:rPr>
          <w:rFonts w:ascii="ＭＳ 明朝" w:hAnsi="ＭＳ 明朝"/>
          <w:sz w:val="24"/>
        </w:rPr>
      </w:pPr>
      <w:r w:rsidRPr="00F266E5">
        <w:rPr>
          <w:rFonts w:ascii="ＭＳ 明朝" w:hAnsi="ＭＳ 明朝" w:hint="eastAsia"/>
          <w:sz w:val="24"/>
        </w:rPr>
        <w:t xml:space="preserve">　　　　　　　　　　　　　　　　　　＿＿＿＿＿＿＿＿＿＿＿＿＿＿＿＿＿＿</w:t>
      </w:r>
    </w:p>
    <w:p w14:paraId="71253BA8" w14:textId="77777777" w:rsidR="00B251E3" w:rsidRPr="00F266E5" w:rsidRDefault="00B251E3" w:rsidP="00B251E3">
      <w:pPr>
        <w:ind w:firstLineChars="1300" w:firstLine="3120"/>
        <w:rPr>
          <w:rFonts w:ascii="ＭＳ 明朝" w:hAnsi="ＭＳ 明朝"/>
          <w:sz w:val="24"/>
        </w:rPr>
      </w:pPr>
      <w:r w:rsidRPr="00F266E5">
        <w:rPr>
          <w:rFonts w:ascii="ＭＳ 明朝" w:hAnsi="ＭＳ 明朝" w:hint="eastAsia"/>
          <w:sz w:val="24"/>
        </w:rPr>
        <w:t>（代表者）</w:t>
      </w:r>
    </w:p>
    <w:p w14:paraId="3C6E98CA" w14:textId="77777777" w:rsidR="00B251E3" w:rsidRPr="00F266E5" w:rsidRDefault="00B251E3" w:rsidP="00B251E3">
      <w:pPr>
        <w:rPr>
          <w:rFonts w:ascii="ＭＳ 明朝" w:hAnsi="ＭＳ 明朝"/>
          <w:sz w:val="24"/>
        </w:rPr>
      </w:pPr>
      <w:r w:rsidRPr="00F266E5">
        <w:rPr>
          <w:rFonts w:ascii="ＭＳ 明朝" w:hAnsi="ＭＳ 明朝" w:hint="eastAsia"/>
          <w:sz w:val="24"/>
        </w:rPr>
        <w:t xml:space="preserve">　　　　　　　　　　　　　　　　　　＿＿＿＿＿＿＿＿＿＿＿＿＿＿＿＿＿＿</w:t>
      </w:r>
    </w:p>
    <w:p w14:paraId="79E8417D" w14:textId="77777777" w:rsidR="00B251E3" w:rsidRPr="00F266E5" w:rsidRDefault="00B251E3" w:rsidP="00B251E3">
      <w:pPr>
        <w:rPr>
          <w:rFonts w:ascii="ＭＳ 明朝" w:hAnsi="ＭＳ 明朝"/>
          <w:sz w:val="24"/>
        </w:rPr>
      </w:pPr>
    </w:p>
    <w:p w14:paraId="5E255CE2" w14:textId="77777777" w:rsidR="00B251E3" w:rsidRPr="00F266E5" w:rsidRDefault="00B251E3" w:rsidP="00B251E3">
      <w:pPr>
        <w:rPr>
          <w:rFonts w:ascii="ＭＳ 明朝" w:hAnsi="ＭＳ 明朝"/>
          <w:sz w:val="24"/>
        </w:rPr>
      </w:pPr>
    </w:p>
    <w:p w14:paraId="5A692956" w14:textId="77777777" w:rsidR="00B251E3" w:rsidRPr="00F266E5" w:rsidRDefault="00B251E3" w:rsidP="00B251E3">
      <w:pPr>
        <w:ind w:firstLineChars="100" w:firstLine="240"/>
        <w:rPr>
          <w:rFonts w:ascii="ＭＳ 明朝" w:hAnsi="ＭＳ 明朝"/>
          <w:sz w:val="24"/>
        </w:rPr>
      </w:pPr>
      <w:r w:rsidRPr="00F266E5">
        <w:rPr>
          <w:rFonts w:ascii="ＭＳ 明朝" w:hAnsi="ＭＳ 明朝" w:hint="eastAsia"/>
          <w:sz w:val="24"/>
        </w:rPr>
        <w:t>支出負担行為担当官</w:t>
      </w:r>
    </w:p>
    <w:p w14:paraId="0F639CEA" w14:textId="77777777" w:rsidR="00B251E3" w:rsidRPr="00F266E5" w:rsidRDefault="00B251E3" w:rsidP="00B251E3">
      <w:pPr>
        <w:ind w:firstLineChars="200" w:firstLine="480"/>
        <w:rPr>
          <w:rFonts w:ascii="ＭＳ 明朝" w:hAnsi="ＭＳ 明朝" w:hint="eastAsia"/>
          <w:sz w:val="24"/>
        </w:rPr>
      </w:pPr>
      <w:r w:rsidRPr="00F266E5">
        <w:rPr>
          <w:rFonts w:ascii="ＭＳ 明朝" w:hAnsi="ＭＳ 明朝" w:hint="eastAsia"/>
          <w:sz w:val="24"/>
        </w:rPr>
        <w:t>福島労働局総務部長</w:t>
      </w:r>
      <w:r>
        <w:rPr>
          <w:rFonts w:ascii="ＭＳ 明朝" w:hAnsi="ＭＳ 明朝" w:hint="eastAsia"/>
          <w:sz w:val="24"/>
        </w:rPr>
        <w:t xml:space="preserve">　</w:t>
      </w:r>
      <w:r w:rsidRPr="00F266E5">
        <w:rPr>
          <w:rFonts w:ascii="ＭＳ 明朝" w:hAnsi="ＭＳ 明朝" w:hint="eastAsia"/>
          <w:sz w:val="24"/>
        </w:rPr>
        <w:t>殿</w:t>
      </w:r>
    </w:p>
    <w:p w14:paraId="7B877A39" w14:textId="77777777" w:rsidR="00B251E3" w:rsidRPr="00B251E3" w:rsidRDefault="00B251E3" w:rsidP="005F1ACE">
      <w:pPr>
        <w:rPr>
          <w:rFonts w:hint="eastAsia"/>
          <w:sz w:val="22"/>
          <w:szCs w:val="22"/>
        </w:rPr>
      </w:pPr>
    </w:p>
    <w:sectPr w:rsidR="00B251E3" w:rsidRPr="00B251E3" w:rsidSect="00787A24">
      <w:footerReference w:type="even" r:id="rId12"/>
      <w:footerReference w:type="default" r:id="rId13"/>
      <w:pgSz w:w="11906" w:h="16838" w:code="9"/>
      <w:pgMar w:top="1701" w:right="1418" w:bottom="1644" w:left="1701" w:header="851" w:footer="992" w:gutter="0"/>
      <w:cols w:space="425"/>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87B94" w14:textId="77777777" w:rsidR="00E34193" w:rsidRDefault="00E34193">
      <w:r>
        <w:separator/>
      </w:r>
    </w:p>
  </w:endnote>
  <w:endnote w:type="continuationSeparator" w:id="0">
    <w:p w14:paraId="6DFBB719" w14:textId="77777777" w:rsidR="00E34193" w:rsidRDefault="00E34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1BE69" w14:textId="77777777" w:rsidR="002D5F1C" w:rsidRDefault="002D5F1C" w:rsidP="00C92DDF">
    <w:pPr>
      <w:pStyle w:val="a4"/>
      <w:framePr w:wrap="around" w:vAnchor="text" w:hAnchor="margin" w:xAlign="center" w:y="1"/>
      <w:rPr>
        <w:rStyle w:val="a5"/>
      </w:rPr>
    </w:pPr>
    <w:r>
      <w:rPr>
        <w:rStyle w:val="a5"/>
      </w:rPr>
      <w:fldChar w:fldCharType="begin"/>
    </w:r>
    <w:r>
      <w:rPr>
        <w:rStyle w:val="a5"/>
      </w:rPr>
      <w:instrText xml:space="preserve">PAGE  </w:instrText>
    </w:r>
    <w:r w:rsidR="008F3B09">
      <w:rPr>
        <w:rStyle w:val="a5"/>
      </w:rPr>
      <w:fldChar w:fldCharType="separate"/>
    </w:r>
    <w:r w:rsidR="008F3B09">
      <w:rPr>
        <w:rStyle w:val="a5"/>
        <w:noProof/>
      </w:rPr>
      <w:t>1</w:t>
    </w:r>
    <w:r>
      <w:rPr>
        <w:rStyle w:val="a5"/>
      </w:rPr>
      <w:fldChar w:fldCharType="end"/>
    </w:r>
  </w:p>
  <w:p w14:paraId="31D287E7" w14:textId="77777777" w:rsidR="002D5F1C" w:rsidRDefault="002D5F1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73709" w14:textId="77777777" w:rsidR="002D5F1C" w:rsidRDefault="002D5F1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80862" w14:textId="77777777" w:rsidR="00E34193" w:rsidRDefault="00E34193">
      <w:r>
        <w:separator/>
      </w:r>
    </w:p>
  </w:footnote>
  <w:footnote w:type="continuationSeparator" w:id="0">
    <w:p w14:paraId="649021A3" w14:textId="77777777" w:rsidR="00E34193" w:rsidRDefault="00E34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13D7"/>
    <w:multiLevelType w:val="hybridMultilevel"/>
    <w:tmpl w:val="FE56BA6E"/>
    <w:lvl w:ilvl="0" w:tplc="5AF26D78">
      <w:start w:val="3"/>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380CB2"/>
    <w:multiLevelType w:val="hybridMultilevel"/>
    <w:tmpl w:val="973ECA2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33C2729"/>
    <w:multiLevelType w:val="hybridMultilevel"/>
    <w:tmpl w:val="11FEB200"/>
    <w:lvl w:ilvl="0" w:tplc="144ABA78">
      <w:start w:val="1"/>
      <w:numFmt w:val="aiueo"/>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ACC12AC"/>
    <w:multiLevelType w:val="hybridMultilevel"/>
    <w:tmpl w:val="FA9CB60C"/>
    <w:lvl w:ilvl="0" w:tplc="9D82284A">
      <w:start w:val="1"/>
      <w:numFmt w:val="bullet"/>
      <w:lvlText w:val="※"/>
      <w:lvlJc w:val="left"/>
      <w:pPr>
        <w:tabs>
          <w:tab w:val="num" w:pos="840"/>
        </w:tabs>
        <w:ind w:left="840" w:hanging="36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4" w15:restartNumberingAfterBreak="0">
    <w:nsid w:val="2E4F4183"/>
    <w:multiLevelType w:val="hybridMultilevel"/>
    <w:tmpl w:val="BA608114"/>
    <w:lvl w:ilvl="0" w:tplc="5E80F014">
      <w:start w:val="1"/>
      <w:numFmt w:val="aiueoFullWidth"/>
      <w:lvlText w:val="（%1）"/>
      <w:lvlJc w:val="left"/>
      <w:pPr>
        <w:ind w:left="1770" w:hanging="7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5" w15:restartNumberingAfterBreak="0">
    <w:nsid w:val="35E964F7"/>
    <w:multiLevelType w:val="hybridMultilevel"/>
    <w:tmpl w:val="03CC0782"/>
    <w:lvl w:ilvl="0" w:tplc="04090011">
      <w:start w:val="2"/>
      <w:numFmt w:val="decimalEnclosedCircle"/>
      <w:lvlText w:val="%1"/>
      <w:lvlJc w:val="left"/>
      <w:pPr>
        <w:tabs>
          <w:tab w:val="num" w:pos="420"/>
        </w:tabs>
        <w:ind w:left="420" w:hanging="420"/>
      </w:pPr>
      <w:rPr>
        <w:rFonts w:hint="default"/>
      </w:rPr>
    </w:lvl>
    <w:lvl w:ilvl="1" w:tplc="7FE6F99C">
      <w:start w:val="1"/>
      <w:numFmt w:val="decimalFullWidth"/>
      <w:lvlText w:val="%2．"/>
      <w:lvlJc w:val="left"/>
      <w:pPr>
        <w:tabs>
          <w:tab w:val="num" w:pos="840"/>
        </w:tabs>
        <w:ind w:left="840" w:hanging="4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6B904CF"/>
    <w:multiLevelType w:val="hybridMultilevel"/>
    <w:tmpl w:val="33024CC0"/>
    <w:lvl w:ilvl="0" w:tplc="DC205D4A">
      <w:start w:val="1"/>
      <w:numFmt w:val="bullet"/>
      <w:lvlText w:val="□"/>
      <w:lvlJc w:val="left"/>
      <w:pPr>
        <w:tabs>
          <w:tab w:val="num" w:pos="840"/>
        </w:tabs>
        <w:ind w:left="840" w:hanging="42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7" w15:restartNumberingAfterBreak="0">
    <w:nsid w:val="37212F73"/>
    <w:multiLevelType w:val="hybridMultilevel"/>
    <w:tmpl w:val="70DC36E2"/>
    <w:lvl w:ilvl="0" w:tplc="854EA99C">
      <w:start w:val="2"/>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8" w15:restartNumberingAfterBreak="0">
    <w:nsid w:val="430E29B7"/>
    <w:multiLevelType w:val="hybridMultilevel"/>
    <w:tmpl w:val="28325C88"/>
    <w:lvl w:ilvl="0" w:tplc="D2CC84B2">
      <w:start w:val="1"/>
      <w:numFmt w:val="decimalEnclosedCircle"/>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495C1BE2"/>
    <w:multiLevelType w:val="hybridMultilevel"/>
    <w:tmpl w:val="E8A81DCC"/>
    <w:lvl w:ilvl="0" w:tplc="6D92E45A">
      <w:start w:val="1"/>
      <w:numFmt w:val="decimalFullWidth"/>
      <w:lvlText w:val="（%1）"/>
      <w:lvlJc w:val="left"/>
      <w:pPr>
        <w:tabs>
          <w:tab w:val="num" w:pos="720"/>
        </w:tabs>
        <w:ind w:left="720" w:hanging="720"/>
      </w:pPr>
      <w:rPr>
        <w:rFonts w:hint="default"/>
      </w:rPr>
    </w:lvl>
    <w:lvl w:ilvl="1" w:tplc="9628EC7C">
      <w:start w:val="1"/>
      <w:numFmt w:val="decimalEnclosedCircle"/>
      <w:lvlText w:val="%2"/>
      <w:lvlJc w:val="left"/>
      <w:pPr>
        <w:tabs>
          <w:tab w:val="num" w:pos="780"/>
        </w:tabs>
        <w:ind w:left="780" w:hanging="36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C8718A1"/>
    <w:multiLevelType w:val="hybridMultilevel"/>
    <w:tmpl w:val="7AF6B418"/>
    <w:lvl w:ilvl="0" w:tplc="04090011">
      <w:start w:val="1"/>
      <w:numFmt w:val="decimalEnclosedCircle"/>
      <w:lvlText w:val="%1"/>
      <w:lvlJc w:val="left"/>
      <w:pPr>
        <w:tabs>
          <w:tab w:val="num" w:pos="420"/>
        </w:tabs>
        <w:ind w:left="420" w:hanging="420"/>
      </w:pPr>
      <w:rPr>
        <w:rFonts w:hint="default"/>
      </w:rPr>
    </w:lvl>
    <w:lvl w:ilvl="1" w:tplc="B27A67A8">
      <w:start w:val="1"/>
      <w:numFmt w:val="irohaFullWidth"/>
      <w:lvlText w:val="%2）"/>
      <w:lvlJc w:val="left"/>
      <w:pPr>
        <w:tabs>
          <w:tab w:val="num" w:pos="840"/>
        </w:tabs>
        <w:ind w:left="840" w:hanging="4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5E4A7DB6"/>
    <w:multiLevelType w:val="hybridMultilevel"/>
    <w:tmpl w:val="4626A546"/>
    <w:lvl w:ilvl="0" w:tplc="DEDC3100">
      <w:start w:val="1"/>
      <w:numFmt w:val="decimalFullWidth"/>
      <w:lvlText w:val="%1．"/>
      <w:lvlJc w:val="left"/>
      <w:pPr>
        <w:tabs>
          <w:tab w:val="num" w:pos="960"/>
        </w:tabs>
        <w:ind w:left="960" w:hanging="420"/>
      </w:pPr>
      <w:rPr>
        <w:rFonts w:hint="default"/>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6DFE7D4C"/>
    <w:multiLevelType w:val="hybridMultilevel"/>
    <w:tmpl w:val="3B4AD7FE"/>
    <w:lvl w:ilvl="0" w:tplc="26AC1CCC">
      <w:start w:val="2"/>
      <w:numFmt w:val="bullet"/>
      <w:lvlText w:val="※"/>
      <w:lvlJc w:val="left"/>
      <w:pPr>
        <w:ind w:left="1200" w:hanging="360"/>
      </w:pPr>
      <w:rPr>
        <w:rFonts w:ascii="ＭＳ 明朝" w:eastAsia="ＭＳ 明朝" w:hAnsi="ＭＳ 明朝"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6F7C4202"/>
    <w:multiLevelType w:val="hybridMultilevel"/>
    <w:tmpl w:val="3A46F84E"/>
    <w:lvl w:ilvl="0" w:tplc="34DA07B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293545B"/>
    <w:multiLevelType w:val="hybridMultilevel"/>
    <w:tmpl w:val="1D326DD6"/>
    <w:lvl w:ilvl="0" w:tplc="6498B396">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7D7A0808"/>
    <w:multiLevelType w:val="hybridMultilevel"/>
    <w:tmpl w:val="32DC8346"/>
    <w:lvl w:ilvl="0" w:tplc="0234C500">
      <w:start w:val="6"/>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58929788">
    <w:abstractNumId w:val="13"/>
  </w:num>
  <w:num w:numId="2" w16cid:durableId="779227151">
    <w:abstractNumId w:val="8"/>
  </w:num>
  <w:num w:numId="3" w16cid:durableId="852962237">
    <w:abstractNumId w:val="2"/>
  </w:num>
  <w:num w:numId="4" w16cid:durableId="867790334">
    <w:abstractNumId w:val="7"/>
  </w:num>
  <w:num w:numId="5" w16cid:durableId="2114586552">
    <w:abstractNumId w:val="5"/>
  </w:num>
  <w:num w:numId="6" w16cid:durableId="1132209269">
    <w:abstractNumId w:val="9"/>
  </w:num>
  <w:num w:numId="7" w16cid:durableId="1651867593">
    <w:abstractNumId w:val="10"/>
  </w:num>
  <w:num w:numId="8" w16cid:durableId="557205869">
    <w:abstractNumId w:val="11"/>
  </w:num>
  <w:num w:numId="9" w16cid:durableId="271665852">
    <w:abstractNumId w:val="6"/>
  </w:num>
  <w:num w:numId="10" w16cid:durableId="1173106908">
    <w:abstractNumId w:val="14"/>
  </w:num>
  <w:num w:numId="11" w16cid:durableId="419301718">
    <w:abstractNumId w:val="3"/>
  </w:num>
  <w:num w:numId="12" w16cid:durableId="1509980759">
    <w:abstractNumId w:val="15"/>
  </w:num>
  <w:num w:numId="13" w16cid:durableId="640817274">
    <w:abstractNumId w:val="0"/>
  </w:num>
  <w:num w:numId="14" w16cid:durableId="883365612">
    <w:abstractNumId w:val="1"/>
  </w:num>
  <w:num w:numId="15" w16cid:durableId="52706915">
    <w:abstractNumId w:val="4"/>
  </w:num>
  <w:num w:numId="16" w16cid:durableId="7491589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55"/>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1"/>
    <w:rsid w:val="00001F22"/>
    <w:rsid w:val="00002A6E"/>
    <w:rsid w:val="00007A60"/>
    <w:rsid w:val="00007BC0"/>
    <w:rsid w:val="00022C0C"/>
    <w:rsid w:val="000251FD"/>
    <w:rsid w:val="00025238"/>
    <w:rsid w:val="000357ED"/>
    <w:rsid w:val="00037A04"/>
    <w:rsid w:val="00054042"/>
    <w:rsid w:val="00060264"/>
    <w:rsid w:val="00066BCD"/>
    <w:rsid w:val="00077E3C"/>
    <w:rsid w:val="000907E9"/>
    <w:rsid w:val="00092ADC"/>
    <w:rsid w:val="0009523B"/>
    <w:rsid w:val="000A7D16"/>
    <w:rsid w:val="000B0914"/>
    <w:rsid w:val="000C08E7"/>
    <w:rsid w:val="000D7210"/>
    <w:rsid w:val="000E33DA"/>
    <w:rsid w:val="000E344E"/>
    <w:rsid w:val="000E679F"/>
    <w:rsid w:val="000F00F7"/>
    <w:rsid w:val="00101432"/>
    <w:rsid w:val="00102F13"/>
    <w:rsid w:val="00111137"/>
    <w:rsid w:val="001208A3"/>
    <w:rsid w:val="00120FD0"/>
    <w:rsid w:val="001252E3"/>
    <w:rsid w:val="00125AC1"/>
    <w:rsid w:val="00131F36"/>
    <w:rsid w:val="0014714C"/>
    <w:rsid w:val="001500ED"/>
    <w:rsid w:val="00166483"/>
    <w:rsid w:val="00170FBF"/>
    <w:rsid w:val="001729D4"/>
    <w:rsid w:val="00180F0E"/>
    <w:rsid w:val="001840D0"/>
    <w:rsid w:val="00192E19"/>
    <w:rsid w:val="001A1B7E"/>
    <w:rsid w:val="001A56FF"/>
    <w:rsid w:val="001A6265"/>
    <w:rsid w:val="001B6CF6"/>
    <w:rsid w:val="001C2BC9"/>
    <w:rsid w:val="001C73DA"/>
    <w:rsid w:val="001D413F"/>
    <w:rsid w:val="001D43B1"/>
    <w:rsid w:val="001E6903"/>
    <w:rsid w:val="001F363A"/>
    <w:rsid w:val="002205BD"/>
    <w:rsid w:val="00226488"/>
    <w:rsid w:val="00226FD4"/>
    <w:rsid w:val="00227E54"/>
    <w:rsid w:val="00230105"/>
    <w:rsid w:val="002363F3"/>
    <w:rsid w:val="00240754"/>
    <w:rsid w:val="002413FE"/>
    <w:rsid w:val="002454A1"/>
    <w:rsid w:val="00245977"/>
    <w:rsid w:val="00246CFC"/>
    <w:rsid w:val="00247E7F"/>
    <w:rsid w:val="0025143A"/>
    <w:rsid w:val="00254DA2"/>
    <w:rsid w:val="00261A6E"/>
    <w:rsid w:val="00264B55"/>
    <w:rsid w:val="00264F3B"/>
    <w:rsid w:val="0026598E"/>
    <w:rsid w:val="00267042"/>
    <w:rsid w:val="00275DFA"/>
    <w:rsid w:val="002809D4"/>
    <w:rsid w:val="0028320E"/>
    <w:rsid w:val="00283901"/>
    <w:rsid w:val="002B015E"/>
    <w:rsid w:val="002C748D"/>
    <w:rsid w:val="002D5AF4"/>
    <w:rsid w:val="002D5F1C"/>
    <w:rsid w:val="002D5FB2"/>
    <w:rsid w:val="002E39C4"/>
    <w:rsid w:val="002E56E2"/>
    <w:rsid w:val="002E6904"/>
    <w:rsid w:val="002F17FB"/>
    <w:rsid w:val="002F2F36"/>
    <w:rsid w:val="002F3413"/>
    <w:rsid w:val="00301E8A"/>
    <w:rsid w:val="003058C3"/>
    <w:rsid w:val="00310DC5"/>
    <w:rsid w:val="00312A34"/>
    <w:rsid w:val="003227C1"/>
    <w:rsid w:val="003241BF"/>
    <w:rsid w:val="00332860"/>
    <w:rsid w:val="00352D30"/>
    <w:rsid w:val="00360B48"/>
    <w:rsid w:val="0037381A"/>
    <w:rsid w:val="003855C5"/>
    <w:rsid w:val="00386398"/>
    <w:rsid w:val="00392B0E"/>
    <w:rsid w:val="003A2872"/>
    <w:rsid w:val="003B3FDD"/>
    <w:rsid w:val="003B75EB"/>
    <w:rsid w:val="003C4838"/>
    <w:rsid w:val="003C60CE"/>
    <w:rsid w:val="003D5311"/>
    <w:rsid w:val="003E68F2"/>
    <w:rsid w:val="003F5361"/>
    <w:rsid w:val="004044C4"/>
    <w:rsid w:val="00414416"/>
    <w:rsid w:val="0041492C"/>
    <w:rsid w:val="00432C7E"/>
    <w:rsid w:val="00434A99"/>
    <w:rsid w:val="0044205C"/>
    <w:rsid w:val="00444843"/>
    <w:rsid w:val="00456D6A"/>
    <w:rsid w:val="00465D8B"/>
    <w:rsid w:val="00471AD6"/>
    <w:rsid w:val="00475991"/>
    <w:rsid w:val="00477B6D"/>
    <w:rsid w:val="00477E64"/>
    <w:rsid w:val="00485D9D"/>
    <w:rsid w:val="00490734"/>
    <w:rsid w:val="004910FA"/>
    <w:rsid w:val="00491395"/>
    <w:rsid w:val="0049281F"/>
    <w:rsid w:val="004A64A2"/>
    <w:rsid w:val="004A7233"/>
    <w:rsid w:val="004B3A98"/>
    <w:rsid w:val="004C01E4"/>
    <w:rsid w:val="004C3ADB"/>
    <w:rsid w:val="004D70C1"/>
    <w:rsid w:val="004E05A8"/>
    <w:rsid w:val="004F1BE1"/>
    <w:rsid w:val="004F36AC"/>
    <w:rsid w:val="004F5ED0"/>
    <w:rsid w:val="0050273E"/>
    <w:rsid w:val="00511536"/>
    <w:rsid w:val="00512117"/>
    <w:rsid w:val="00516694"/>
    <w:rsid w:val="00537C84"/>
    <w:rsid w:val="0055103E"/>
    <w:rsid w:val="00552D14"/>
    <w:rsid w:val="0056480E"/>
    <w:rsid w:val="00566D61"/>
    <w:rsid w:val="005748FD"/>
    <w:rsid w:val="00574F83"/>
    <w:rsid w:val="005777A1"/>
    <w:rsid w:val="00580F73"/>
    <w:rsid w:val="005854F0"/>
    <w:rsid w:val="005905D5"/>
    <w:rsid w:val="00592EBD"/>
    <w:rsid w:val="005A207A"/>
    <w:rsid w:val="005A2693"/>
    <w:rsid w:val="005B0D52"/>
    <w:rsid w:val="005B18BF"/>
    <w:rsid w:val="005C1EF2"/>
    <w:rsid w:val="005D6F5D"/>
    <w:rsid w:val="005E6ED0"/>
    <w:rsid w:val="005F1ACE"/>
    <w:rsid w:val="005F2318"/>
    <w:rsid w:val="005F3740"/>
    <w:rsid w:val="0060215C"/>
    <w:rsid w:val="006038CF"/>
    <w:rsid w:val="006058B2"/>
    <w:rsid w:val="0060591F"/>
    <w:rsid w:val="006119E6"/>
    <w:rsid w:val="00615251"/>
    <w:rsid w:val="006208D0"/>
    <w:rsid w:val="006355AA"/>
    <w:rsid w:val="00640F51"/>
    <w:rsid w:val="0064293E"/>
    <w:rsid w:val="00644BF6"/>
    <w:rsid w:val="00650DF6"/>
    <w:rsid w:val="00660B0C"/>
    <w:rsid w:val="006611C8"/>
    <w:rsid w:val="006749EC"/>
    <w:rsid w:val="006832EF"/>
    <w:rsid w:val="006921BA"/>
    <w:rsid w:val="006960D4"/>
    <w:rsid w:val="006A05F2"/>
    <w:rsid w:val="006A1B22"/>
    <w:rsid w:val="006A1B75"/>
    <w:rsid w:val="006B20F5"/>
    <w:rsid w:val="006C7AB5"/>
    <w:rsid w:val="006D1B1E"/>
    <w:rsid w:val="006E2A10"/>
    <w:rsid w:val="006F195E"/>
    <w:rsid w:val="006F3D50"/>
    <w:rsid w:val="006F6B99"/>
    <w:rsid w:val="00702600"/>
    <w:rsid w:val="0070623A"/>
    <w:rsid w:val="00711339"/>
    <w:rsid w:val="007236E0"/>
    <w:rsid w:val="00724386"/>
    <w:rsid w:val="00724A6B"/>
    <w:rsid w:val="00726FEB"/>
    <w:rsid w:val="00734AC5"/>
    <w:rsid w:val="007370AC"/>
    <w:rsid w:val="00752E2C"/>
    <w:rsid w:val="007555C4"/>
    <w:rsid w:val="0076558A"/>
    <w:rsid w:val="007732F4"/>
    <w:rsid w:val="00775F3E"/>
    <w:rsid w:val="00776377"/>
    <w:rsid w:val="007806C3"/>
    <w:rsid w:val="00787A24"/>
    <w:rsid w:val="00797D75"/>
    <w:rsid w:val="007A17CD"/>
    <w:rsid w:val="007B0D7B"/>
    <w:rsid w:val="007B489C"/>
    <w:rsid w:val="007B52E1"/>
    <w:rsid w:val="007C0DEA"/>
    <w:rsid w:val="007C30C0"/>
    <w:rsid w:val="007C61CF"/>
    <w:rsid w:val="007E1E5E"/>
    <w:rsid w:val="007E4C87"/>
    <w:rsid w:val="007E523B"/>
    <w:rsid w:val="007F3958"/>
    <w:rsid w:val="00800A08"/>
    <w:rsid w:val="00801393"/>
    <w:rsid w:val="00803BDE"/>
    <w:rsid w:val="00804543"/>
    <w:rsid w:val="00812A66"/>
    <w:rsid w:val="00816435"/>
    <w:rsid w:val="00816C02"/>
    <w:rsid w:val="00830484"/>
    <w:rsid w:val="00830922"/>
    <w:rsid w:val="008424C4"/>
    <w:rsid w:val="008432C1"/>
    <w:rsid w:val="0084357F"/>
    <w:rsid w:val="00843BF7"/>
    <w:rsid w:val="00844FE7"/>
    <w:rsid w:val="00850D85"/>
    <w:rsid w:val="00857227"/>
    <w:rsid w:val="008676B9"/>
    <w:rsid w:val="0088069D"/>
    <w:rsid w:val="00880B11"/>
    <w:rsid w:val="00886FCF"/>
    <w:rsid w:val="008A0487"/>
    <w:rsid w:val="008A3534"/>
    <w:rsid w:val="008A5CD1"/>
    <w:rsid w:val="008C2665"/>
    <w:rsid w:val="008C7D0E"/>
    <w:rsid w:val="008D622B"/>
    <w:rsid w:val="008E0FB2"/>
    <w:rsid w:val="008F3B09"/>
    <w:rsid w:val="008F5CBB"/>
    <w:rsid w:val="009037A4"/>
    <w:rsid w:val="00907BB1"/>
    <w:rsid w:val="0091059B"/>
    <w:rsid w:val="00910788"/>
    <w:rsid w:val="00913F5E"/>
    <w:rsid w:val="00914CF4"/>
    <w:rsid w:val="00916145"/>
    <w:rsid w:val="00922D3F"/>
    <w:rsid w:val="00922ED0"/>
    <w:rsid w:val="0092445D"/>
    <w:rsid w:val="00925049"/>
    <w:rsid w:val="0092518F"/>
    <w:rsid w:val="00932735"/>
    <w:rsid w:val="00935FEF"/>
    <w:rsid w:val="009443F5"/>
    <w:rsid w:val="00973639"/>
    <w:rsid w:val="009745BF"/>
    <w:rsid w:val="0098193B"/>
    <w:rsid w:val="00990122"/>
    <w:rsid w:val="00994943"/>
    <w:rsid w:val="009A52B7"/>
    <w:rsid w:val="009A6736"/>
    <w:rsid w:val="009B0F41"/>
    <w:rsid w:val="009C40A0"/>
    <w:rsid w:val="009C677F"/>
    <w:rsid w:val="009D50DE"/>
    <w:rsid w:val="009E3238"/>
    <w:rsid w:val="009F2AF7"/>
    <w:rsid w:val="00A02F69"/>
    <w:rsid w:val="00A143CB"/>
    <w:rsid w:val="00A14749"/>
    <w:rsid w:val="00A1700A"/>
    <w:rsid w:val="00A2120C"/>
    <w:rsid w:val="00A274D2"/>
    <w:rsid w:val="00A42839"/>
    <w:rsid w:val="00A43861"/>
    <w:rsid w:val="00A559FC"/>
    <w:rsid w:val="00A6477B"/>
    <w:rsid w:val="00A66462"/>
    <w:rsid w:val="00A766E9"/>
    <w:rsid w:val="00A82436"/>
    <w:rsid w:val="00A9483E"/>
    <w:rsid w:val="00A95F62"/>
    <w:rsid w:val="00A97A5A"/>
    <w:rsid w:val="00AA1EC9"/>
    <w:rsid w:val="00AA5F9B"/>
    <w:rsid w:val="00AA75A3"/>
    <w:rsid w:val="00AB6795"/>
    <w:rsid w:val="00AC6B55"/>
    <w:rsid w:val="00AD1F72"/>
    <w:rsid w:val="00AE4C3A"/>
    <w:rsid w:val="00AE57D1"/>
    <w:rsid w:val="00AF1E88"/>
    <w:rsid w:val="00AF49B8"/>
    <w:rsid w:val="00AF5510"/>
    <w:rsid w:val="00B01665"/>
    <w:rsid w:val="00B1056C"/>
    <w:rsid w:val="00B13B23"/>
    <w:rsid w:val="00B21118"/>
    <w:rsid w:val="00B21E5C"/>
    <w:rsid w:val="00B251E3"/>
    <w:rsid w:val="00B27D46"/>
    <w:rsid w:val="00B31CED"/>
    <w:rsid w:val="00B31F77"/>
    <w:rsid w:val="00B33B03"/>
    <w:rsid w:val="00B40646"/>
    <w:rsid w:val="00B50D27"/>
    <w:rsid w:val="00B53B8E"/>
    <w:rsid w:val="00B63776"/>
    <w:rsid w:val="00B64495"/>
    <w:rsid w:val="00B74E14"/>
    <w:rsid w:val="00B8192B"/>
    <w:rsid w:val="00B85544"/>
    <w:rsid w:val="00B9274C"/>
    <w:rsid w:val="00BA0D39"/>
    <w:rsid w:val="00BA22EB"/>
    <w:rsid w:val="00BB2CCC"/>
    <w:rsid w:val="00BB4748"/>
    <w:rsid w:val="00BB50E6"/>
    <w:rsid w:val="00BB536B"/>
    <w:rsid w:val="00BB54A6"/>
    <w:rsid w:val="00BB6C8F"/>
    <w:rsid w:val="00BD384E"/>
    <w:rsid w:val="00BD4587"/>
    <w:rsid w:val="00BD4DA0"/>
    <w:rsid w:val="00BE25DD"/>
    <w:rsid w:val="00BF7B64"/>
    <w:rsid w:val="00C028B7"/>
    <w:rsid w:val="00C068DB"/>
    <w:rsid w:val="00C06BD6"/>
    <w:rsid w:val="00C16C37"/>
    <w:rsid w:val="00C30D7F"/>
    <w:rsid w:val="00C312B8"/>
    <w:rsid w:val="00C32F11"/>
    <w:rsid w:val="00C33AFF"/>
    <w:rsid w:val="00C434AD"/>
    <w:rsid w:val="00C67ED0"/>
    <w:rsid w:val="00C71B66"/>
    <w:rsid w:val="00C92DDF"/>
    <w:rsid w:val="00C94A76"/>
    <w:rsid w:val="00C96AEC"/>
    <w:rsid w:val="00C97F5A"/>
    <w:rsid w:val="00CA4FF8"/>
    <w:rsid w:val="00CA5CD5"/>
    <w:rsid w:val="00CC3FED"/>
    <w:rsid w:val="00CC4A61"/>
    <w:rsid w:val="00CD1632"/>
    <w:rsid w:val="00CD36AC"/>
    <w:rsid w:val="00D20494"/>
    <w:rsid w:val="00D413EE"/>
    <w:rsid w:val="00D43A9A"/>
    <w:rsid w:val="00D46288"/>
    <w:rsid w:val="00D46A60"/>
    <w:rsid w:val="00D507AE"/>
    <w:rsid w:val="00D51680"/>
    <w:rsid w:val="00D51E25"/>
    <w:rsid w:val="00D65AB4"/>
    <w:rsid w:val="00D66311"/>
    <w:rsid w:val="00D70482"/>
    <w:rsid w:val="00D81BB1"/>
    <w:rsid w:val="00D83F18"/>
    <w:rsid w:val="00D84241"/>
    <w:rsid w:val="00D85D0B"/>
    <w:rsid w:val="00DB73E4"/>
    <w:rsid w:val="00DB786F"/>
    <w:rsid w:val="00DC1FFD"/>
    <w:rsid w:val="00DC44DD"/>
    <w:rsid w:val="00DC5B28"/>
    <w:rsid w:val="00DD1768"/>
    <w:rsid w:val="00E03348"/>
    <w:rsid w:val="00E03E9A"/>
    <w:rsid w:val="00E1665D"/>
    <w:rsid w:val="00E16DA5"/>
    <w:rsid w:val="00E31079"/>
    <w:rsid w:val="00E34053"/>
    <w:rsid w:val="00E34193"/>
    <w:rsid w:val="00E535DF"/>
    <w:rsid w:val="00E72689"/>
    <w:rsid w:val="00EA20C5"/>
    <w:rsid w:val="00EA466B"/>
    <w:rsid w:val="00EB02BC"/>
    <w:rsid w:val="00EB2E63"/>
    <w:rsid w:val="00EC2405"/>
    <w:rsid w:val="00EC2DE2"/>
    <w:rsid w:val="00EC7201"/>
    <w:rsid w:val="00ED007A"/>
    <w:rsid w:val="00EF2370"/>
    <w:rsid w:val="00EF2FE6"/>
    <w:rsid w:val="00F00468"/>
    <w:rsid w:val="00F01CF3"/>
    <w:rsid w:val="00F048CB"/>
    <w:rsid w:val="00F0772F"/>
    <w:rsid w:val="00F12AD6"/>
    <w:rsid w:val="00F14108"/>
    <w:rsid w:val="00F14D7F"/>
    <w:rsid w:val="00F20CEC"/>
    <w:rsid w:val="00F22DD4"/>
    <w:rsid w:val="00F27E32"/>
    <w:rsid w:val="00F356D3"/>
    <w:rsid w:val="00F464B7"/>
    <w:rsid w:val="00F50CAD"/>
    <w:rsid w:val="00F57811"/>
    <w:rsid w:val="00F60A93"/>
    <w:rsid w:val="00F71DAD"/>
    <w:rsid w:val="00F73B2E"/>
    <w:rsid w:val="00F74838"/>
    <w:rsid w:val="00F76FB8"/>
    <w:rsid w:val="00F7760F"/>
    <w:rsid w:val="00F800D5"/>
    <w:rsid w:val="00F9241D"/>
    <w:rsid w:val="00F93A20"/>
    <w:rsid w:val="00F94AD1"/>
    <w:rsid w:val="00FA2320"/>
    <w:rsid w:val="00FA23BF"/>
    <w:rsid w:val="00FA37B5"/>
    <w:rsid w:val="00FA6277"/>
    <w:rsid w:val="00FB0034"/>
    <w:rsid w:val="00FB13AB"/>
    <w:rsid w:val="00FC481E"/>
    <w:rsid w:val="00FD333D"/>
    <w:rsid w:val="00FD6ECB"/>
    <w:rsid w:val="00FF4F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3A918D0E"/>
  <w15:chartTrackingRefBased/>
  <w15:docId w15:val="{F45DBDFD-31D8-493A-8B48-C4C4EED6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558A"/>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A8243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C92DDF"/>
    <w:pPr>
      <w:tabs>
        <w:tab w:val="center" w:pos="4252"/>
        <w:tab w:val="right" w:pos="8504"/>
      </w:tabs>
      <w:snapToGrid w:val="0"/>
    </w:pPr>
  </w:style>
  <w:style w:type="character" w:styleId="a5">
    <w:name w:val="page number"/>
    <w:basedOn w:val="a0"/>
    <w:rsid w:val="00C92DDF"/>
  </w:style>
  <w:style w:type="paragraph" w:styleId="a6">
    <w:name w:val="Note Heading"/>
    <w:basedOn w:val="a"/>
    <w:next w:val="a"/>
    <w:rsid w:val="00B74E14"/>
    <w:pPr>
      <w:jc w:val="center"/>
    </w:pPr>
  </w:style>
  <w:style w:type="paragraph" w:styleId="a7">
    <w:name w:val="Date"/>
    <w:basedOn w:val="a"/>
    <w:next w:val="a"/>
    <w:rsid w:val="00BB50E6"/>
  </w:style>
  <w:style w:type="paragraph" w:styleId="a8">
    <w:name w:val="Balloon Text"/>
    <w:basedOn w:val="a"/>
    <w:semiHidden/>
    <w:rsid w:val="008676B9"/>
    <w:rPr>
      <w:rFonts w:ascii="Arial" w:eastAsia="ＭＳ ゴシック" w:hAnsi="Arial"/>
      <w:sz w:val="18"/>
      <w:szCs w:val="18"/>
    </w:rPr>
  </w:style>
  <w:style w:type="paragraph" w:styleId="a9">
    <w:name w:val="header"/>
    <w:basedOn w:val="a"/>
    <w:rsid w:val="00007BC0"/>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DFF5D8E914EDA4A9994A18813EB2225" ma:contentTypeVersion="15" ma:contentTypeDescription="新しいドキュメントを作成します。" ma:contentTypeScope="" ma:versionID="21df656cfd49798dffcac58da814dff6">
  <xsd:schema xmlns:xsd="http://www.w3.org/2001/XMLSchema" xmlns:xs="http://www.w3.org/2001/XMLSchema" xmlns:p="http://schemas.microsoft.com/office/2006/metadata/properties" xmlns:ns2="3e4cecc6-2f7a-40c9-8415-99eecceb7333" xmlns:ns3="c8886e6d-ca38-4783-ac23-8bd097117a79" targetNamespace="http://schemas.microsoft.com/office/2006/metadata/properties" ma:root="true" ma:fieldsID="94e37fdbdfa04fbb61a97fbea956c3bc" ns2:_="" ns3:_="">
    <xsd:import namespace="3e4cecc6-2f7a-40c9-8415-99eecceb7333"/>
    <xsd:import namespace="c8886e6d-ca38-4783-ac23-8bd097117a79"/>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4cecc6-2f7a-40c9-8415-99eecceb7333"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886e6d-ca38-4783-ac23-8bd097117a7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7d12f03-9ae2-4c54-965e-d96c537f93ac}" ma:internalName="TaxCatchAll" ma:showField="CatchAllData" ma:web="c8886e6d-ca38-4783-ac23-8bd097117a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Owner xmlns="3e4cecc6-2f7a-40c9-8415-99eecceb7333">
      <UserInfo>
        <DisplayName/>
        <AccountId xsi:nil="true"/>
        <AccountType/>
      </UserInfo>
    </Owner>
    <lcf76f155ced4ddcb4097134ff3c332f xmlns="3e4cecc6-2f7a-40c9-8415-99eecceb7333">
      <Terms xmlns="http://schemas.microsoft.com/office/infopath/2007/PartnerControls"/>
    </lcf76f155ced4ddcb4097134ff3c332f>
    <TaxCatchAll xmlns="c8886e6d-ca38-4783-ac23-8bd097117a79"/>
  </documentManagement>
</p:properties>
</file>

<file path=customXml/itemProps1.xml><?xml version="1.0" encoding="utf-8"?>
<ds:datastoreItem xmlns:ds="http://schemas.openxmlformats.org/officeDocument/2006/customXml" ds:itemID="{36C0426B-2FFB-42C0-907B-35A5EC1E9123}">
  <ds:schemaRefs>
    <ds:schemaRef ds:uri="http://schemas.microsoft.com/sharepoint/v3/contenttype/forms"/>
  </ds:schemaRefs>
</ds:datastoreItem>
</file>

<file path=customXml/itemProps2.xml><?xml version="1.0" encoding="utf-8"?>
<ds:datastoreItem xmlns:ds="http://schemas.openxmlformats.org/officeDocument/2006/customXml" ds:itemID="{7ED7C4A2-2EFD-4983-857E-A4DA9F95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4cecc6-2f7a-40c9-8415-99eecceb7333"/>
    <ds:schemaRef ds:uri="c8886e6d-ca38-4783-ac23-8bd09711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7B9CBE-AE5F-41BA-A2D4-84EF636C3BD7}">
  <ds:schemaRefs>
    <ds:schemaRef ds:uri="http://schemas.openxmlformats.org/officeDocument/2006/bibliography"/>
  </ds:schemaRefs>
</ds:datastoreItem>
</file>

<file path=customXml/itemProps4.xml><?xml version="1.0" encoding="utf-8"?>
<ds:datastoreItem xmlns:ds="http://schemas.openxmlformats.org/officeDocument/2006/customXml" ds:itemID="{92A3A9D6-5361-4232-9258-36500B8C464E}">
  <ds:schemaRefs>
    <ds:schemaRef ds:uri="http://schemas.microsoft.com/office/2006/metadata/longProperties"/>
  </ds:schemaRefs>
</ds:datastoreItem>
</file>

<file path=customXml/itemProps5.xml><?xml version="1.0" encoding="utf-8"?>
<ds:datastoreItem xmlns:ds="http://schemas.openxmlformats.org/officeDocument/2006/customXml" ds:itemID="{A9A1539B-F8E5-4CE2-8F93-B84AE575B9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Words>
  <Characters>411</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vector>
  </TitlesOfParts>
  <Company> </Company>
  <LinksUpToDate>false</LinksUpToDate>
  <CharactersWithSpaces>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馬場 美桜(baba-miou.8f9)</dc:creator>
  <cp:keywords/>
  <dc:description/>
  <cp:lastModifiedBy>馬場 美桜(baba-miou.8f9)</cp:lastModifiedBy>
  <cp:revision>2</cp:revision>
  <cp:lastPrinted>2023-10-10T11:20:00Z</cp:lastPrinted>
  <dcterms:created xsi:type="dcterms:W3CDTF">2026-07-23T07:19:00Z</dcterms:created>
  <dcterms:modified xsi:type="dcterms:W3CDTF">2026-07-23T07:19:00Z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鈴木 陸(suzuki-riku.t13)</vt:lpwstr>
  </property>
  <property fmtid="{D5CDD505-2E9C-101B-9397-08002B2CF9AE}" pid="3" name="Order">
    <vt:lpwstr>1189400.00000000</vt:lpwstr>
  </property>
  <property fmtid="{D5CDD505-2E9C-101B-9397-08002B2CF9AE}" pid="4" name="display_urn:schemas-microsoft-com:office:office#Author">
    <vt:lpwstr>鈴木 陸(suzuki-riku.t13)</vt:lpwstr>
  </property>
  <property fmtid="{D5CDD505-2E9C-101B-9397-08002B2CF9AE}" pid="5" name="ComplianceAssetId">
    <vt:lpwstr/>
  </property>
  <property fmtid="{D5CDD505-2E9C-101B-9397-08002B2CF9AE}" pid="6" name="TriggerFlowInfo">
    <vt:lpwstr/>
  </property>
  <property fmtid="{D5CDD505-2E9C-101B-9397-08002B2CF9AE}" pid="7" name="ContentTypeId">
    <vt:lpwstr>0x010100468070AFD637C548B79025566C31B592</vt:lpwstr>
  </property>
</Properties>
</file>