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EEF3D" w14:textId="77777777" w:rsidR="000E679F" w:rsidRPr="000E679F" w:rsidRDefault="000E679F" w:rsidP="000E679F">
      <w:pPr>
        <w:ind w:firstLineChars="100" w:firstLine="240"/>
        <w:jc w:val="right"/>
        <w:rPr>
          <w:rFonts w:ascii="ＭＳ 明朝" w:hAnsi="ＭＳ 明朝"/>
          <w:sz w:val="24"/>
        </w:rPr>
      </w:pPr>
      <w:r w:rsidRPr="000E679F">
        <w:rPr>
          <w:rFonts w:ascii="ＭＳ 明朝" w:hAnsi="ＭＳ 明朝" w:hint="eastAsia"/>
          <w:sz w:val="24"/>
        </w:rPr>
        <w:t>別紙</w:t>
      </w:r>
      <w:r w:rsidR="00AB6795">
        <w:rPr>
          <w:rFonts w:ascii="ＭＳ 明朝" w:hAnsi="ＭＳ 明朝" w:hint="eastAsia"/>
          <w:sz w:val="24"/>
        </w:rPr>
        <w:t>－</w:t>
      </w:r>
      <w:r w:rsidR="00B251E3">
        <w:rPr>
          <w:rFonts w:ascii="ＭＳ 明朝" w:hAnsi="ＭＳ 明朝" w:hint="eastAsia"/>
          <w:sz w:val="24"/>
        </w:rPr>
        <w:t>８</w:t>
      </w:r>
    </w:p>
    <w:p w14:paraId="695C961A" w14:textId="77777777" w:rsidR="000E679F" w:rsidRPr="000E679F" w:rsidRDefault="000E679F" w:rsidP="000E679F">
      <w:pPr>
        <w:ind w:firstLineChars="100" w:firstLine="240"/>
        <w:jc w:val="center"/>
        <w:rPr>
          <w:rFonts w:ascii="ＭＳ 明朝" w:hAnsi="ＭＳ 明朝"/>
          <w:sz w:val="24"/>
        </w:rPr>
      </w:pPr>
      <w:r w:rsidRPr="000E679F">
        <w:rPr>
          <w:rFonts w:ascii="ＭＳ 明朝" w:hAnsi="ＭＳ 明朝" w:hint="eastAsia"/>
          <w:sz w:val="24"/>
        </w:rPr>
        <w:t>自己申告書</w:t>
      </w:r>
    </w:p>
    <w:p w14:paraId="1FF76453" w14:textId="77777777" w:rsidR="000E679F" w:rsidRPr="000E679F" w:rsidRDefault="000E679F" w:rsidP="000E679F">
      <w:pPr>
        <w:ind w:firstLineChars="100" w:firstLine="240"/>
        <w:jc w:val="center"/>
        <w:rPr>
          <w:rFonts w:ascii="ＭＳ 明朝" w:hAnsi="ＭＳ 明朝"/>
          <w:sz w:val="24"/>
        </w:rPr>
      </w:pPr>
    </w:p>
    <w:p w14:paraId="70D09346" w14:textId="77777777" w:rsidR="000E679F" w:rsidRPr="000E679F" w:rsidRDefault="000E679F" w:rsidP="000E679F">
      <w:pPr>
        <w:ind w:firstLineChars="100" w:firstLine="240"/>
        <w:jc w:val="center"/>
        <w:rPr>
          <w:rFonts w:ascii="ＭＳ 明朝" w:hAnsi="ＭＳ 明朝"/>
          <w:sz w:val="24"/>
        </w:rPr>
      </w:pPr>
    </w:p>
    <w:p w14:paraId="0CAEDD71" w14:textId="77777777" w:rsidR="000E679F" w:rsidRPr="000E679F" w:rsidRDefault="000E679F" w:rsidP="000E679F">
      <w:pPr>
        <w:ind w:firstLineChars="100" w:firstLine="240"/>
        <w:jc w:val="left"/>
        <w:rPr>
          <w:rFonts w:ascii="ＭＳ 明朝" w:hAnsi="ＭＳ 明朝"/>
          <w:sz w:val="24"/>
        </w:rPr>
      </w:pPr>
      <w:r w:rsidRPr="000E679F">
        <w:rPr>
          <w:rFonts w:ascii="ＭＳ 明朝" w:hAnsi="ＭＳ 明朝" w:hint="eastAsia"/>
          <w:sz w:val="24"/>
        </w:rPr>
        <w:t>下記の内容について誓約いたします。</w:t>
      </w:r>
    </w:p>
    <w:p w14:paraId="2B71F904" w14:textId="77777777" w:rsidR="000E679F" w:rsidRPr="000E679F" w:rsidRDefault="000E679F" w:rsidP="000E679F">
      <w:pPr>
        <w:ind w:firstLineChars="100" w:firstLine="240"/>
        <w:jc w:val="left"/>
        <w:rPr>
          <w:rFonts w:ascii="ＭＳ 明朝" w:hAnsi="ＭＳ 明朝"/>
          <w:sz w:val="24"/>
        </w:rPr>
      </w:pPr>
      <w:r w:rsidRPr="000E679F">
        <w:rPr>
          <w:rFonts w:ascii="ＭＳ 明朝" w:hAnsi="ＭＳ 明朝" w:hint="eastAsia"/>
          <w:sz w:val="24"/>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4E6AD470" w14:textId="77777777" w:rsidR="000E679F" w:rsidRPr="000E679F" w:rsidRDefault="000E679F" w:rsidP="00B53102">
      <w:pPr>
        <w:jc w:val="left"/>
        <w:rPr>
          <w:rFonts w:ascii="ＭＳ 明朝" w:hAnsi="ＭＳ 明朝" w:hint="eastAsia"/>
          <w:sz w:val="24"/>
        </w:rPr>
      </w:pPr>
    </w:p>
    <w:p w14:paraId="73649930" w14:textId="77777777" w:rsidR="000E679F" w:rsidRPr="000E679F" w:rsidRDefault="000E679F" w:rsidP="000E679F">
      <w:pPr>
        <w:ind w:firstLineChars="100" w:firstLine="240"/>
        <w:jc w:val="center"/>
        <w:rPr>
          <w:rFonts w:ascii="ＭＳ 明朝" w:hAnsi="ＭＳ 明朝"/>
          <w:sz w:val="24"/>
        </w:rPr>
      </w:pPr>
      <w:r w:rsidRPr="000E679F">
        <w:rPr>
          <w:rFonts w:ascii="ＭＳ 明朝" w:hAnsi="ＭＳ 明朝" w:hint="eastAsia"/>
          <w:sz w:val="24"/>
        </w:rPr>
        <w:t>記</w:t>
      </w:r>
    </w:p>
    <w:p w14:paraId="7555B1BB" w14:textId="77777777" w:rsidR="000E679F" w:rsidRPr="000E679F" w:rsidRDefault="000E679F" w:rsidP="000E679F">
      <w:pPr>
        <w:ind w:firstLineChars="100" w:firstLine="240"/>
        <w:jc w:val="center"/>
        <w:rPr>
          <w:rFonts w:ascii="ＭＳ 明朝" w:hAnsi="ＭＳ 明朝"/>
          <w:sz w:val="24"/>
        </w:rPr>
      </w:pPr>
    </w:p>
    <w:p w14:paraId="73905754" w14:textId="77777777" w:rsidR="000E679F" w:rsidRPr="000E679F" w:rsidRDefault="000E679F" w:rsidP="000E679F">
      <w:pPr>
        <w:jc w:val="left"/>
        <w:rPr>
          <w:rFonts w:ascii="ＭＳ 明朝" w:hAnsi="ＭＳ 明朝"/>
          <w:sz w:val="24"/>
        </w:rPr>
      </w:pPr>
      <w:r w:rsidRPr="000E679F">
        <w:rPr>
          <w:rFonts w:ascii="ＭＳ 明朝" w:hAnsi="ＭＳ 明朝" w:hint="eastAsia"/>
          <w:sz w:val="24"/>
        </w:rPr>
        <w:t>１　厚生労働省から指名停止の措置を受けている期間中でないこと。</w:t>
      </w:r>
    </w:p>
    <w:p w14:paraId="03733039" w14:textId="77777777" w:rsidR="000E679F" w:rsidRPr="000E679F" w:rsidRDefault="000E679F" w:rsidP="000E679F">
      <w:pPr>
        <w:ind w:left="240" w:hangingChars="100" w:hanging="240"/>
        <w:jc w:val="left"/>
        <w:rPr>
          <w:rFonts w:ascii="ＭＳ 明朝" w:hAnsi="ＭＳ 明朝"/>
          <w:sz w:val="24"/>
        </w:rPr>
      </w:pPr>
      <w:r w:rsidRPr="000E679F">
        <w:rPr>
          <w:rFonts w:ascii="ＭＳ 明朝" w:hAnsi="ＭＳ 明朝" w:hint="eastAsia"/>
          <w:sz w:val="24"/>
        </w:rPr>
        <w:t>２　過去１年以内に、当社又はその役員若しくは使用人が、業務に関し、厚生労働省所管法令違反により行政処分を受け又は送検されていないこと。</w:t>
      </w:r>
    </w:p>
    <w:p w14:paraId="750DB42D" w14:textId="77777777" w:rsidR="000E679F" w:rsidRPr="000E679F" w:rsidRDefault="000E679F" w:rsidP="000E679F">
      <w:pPr>
        <w:ind w:left="240" w:hangingChars="100" w:hanging="240"/>
        <w:jc w:val="left"/>
        <w:rPr>
          <w:rFonts w:ascii="ＭＳ 明朝" w:hAnsi="ＭＳ 明朝"/>
          <w:sz w:val="24"/>
        </w:rPr>
      </w:pPr>
      <w:r w:rsidRPr="000E679F">
        <w:rPr>
          <w:rFonts w:ascii="ＭＳ 明朝" w:hAnsi="ＭＳ 明朝" w:hint="eastAsia"/>
          <w:sz w:val="24"/>
        </w:rPr>
        <w:t>３　契約締結後、当社又はその役員若しくは使用人が、業務に関し、厚生労働省所管法令違反により行政処分を受け又は送検された場合には、速やかに報告すること。</w:t>
      </w:r>
    </w:p>
    <w:p w14:paraId="29C60867" w14:textId="77777777" w:rsidR="000E679F" w:rsidRPr="000E679F" w:rsidRDefault="000E679F" w:rsidP="000E679F">
      <w:pPr>
        <w:ind w:left="240" w:hangingChars="100" w:hanging="240"/>
        <w:jc w:val="left"/>
        <w:rPr>
          <w:rFonts w:ascii="ＭＳ 明朝" w:hAnsi="ＭＳ 明朝"/>
          <w:sz w:val="24"/>
        </w:rPr>
      </w:pPr>
      <w:r w:rsidRPr="000E679F">
        <w:rPr>
          <w:rFonts w:ascii="ＭＳ 明朝" w:hAnsi="ＭＳ 明朝" w:hint="eastAsia"/>
          <w:sz w:val="24"/>
        </w:rPr>
        <w:t>４　前記１から３について、本契約について当社が再委託を行った場合の再委託先についても同様であること。</w:t>
      </w:r>
    </w:p>
    <w:p w14:paraId="2D3D1A2E" w14:textId="77777777" w:rsidR="000E679F" w:rsidRPr="000E679F" w:rsidRDefault="000E679F" w:rsidP="000E679F">
      <w:pPr>
        <w:jc w:val="left"/>
        <w:rPr>
          <w:rFonts w:ascii="ＭＳ 明朝" w:hAnsi="ＭＳ 明朝"/>
          <w:sz w:val="24"/>
        </w:rPr>
      </w:pPr>
    </w:p>
    <w:p w14:paraId="1C222A7C" w14:textId="77777777" w:rsidR="000E679F" w:rsidRPr="000E679F" w:rsidRDefault="000E679F" w:rsidP="000E679F">
      <w:pPr>
        <w:jc w:val="left"/>
        <w:rPr>
          <w:rFonts w:ascii="ＭＳ 明朝" w:hAnsi="ＭＳ 明朝"/>
          <w:sz w:val="24"/>
        </w:rPr>
      </w:pPr>
    </w:p>
    <w:p w14:paraId="65C48D5E" w14:textId="77777777" w:rsidR="000E679F" w:rsidRPr="000E679F" w:rsidRDefault="001B6CF6" w:rsidP="000E679F">
      <w:pPr>
        <w:wordWrap w:val="0"/>
        <w:jc w:val="right"/>
        <w:rPr>
          <w:rFonts w:ascii="ＭＳ 明朝" w:hAnsi="ＭＳ 明朝"/>
          <w:sz w:val="24"/>
        </w:rPr>
      </w:pPr>
      <w:r>
        <w:rPr>
          <w:rFonts w:ascii="ＭＳ 明朝" w:hAnsi="ＭＳ 明朝" w:hint="eastAsia"/>
          <w:sz w:val="24"/>
        </w:rPr>
        <w:t>令和</w:t>
      </w:r>
      <w:r w:rsidR="000E679F" w:rsidRPr="000E679F">
        <w:rPr>
          <w:rFonts w:ascii="ＭＳ 明朝" w:hAnsi="ＭＳ 明朝" w:hint="eastAsia"/>
          <w:sz w:val="24"/>
        </w:rPr>
        <w:t xml:space="preserve">　　年　　月　　日　</w:t>
      </w:r>
    </w:p>
    <w:p w14:paraId="40704370" w14:textId="77777777" w:rsidR="000E679F" w:rsidRPr="000E679F" w:rsidRDefault="000E679F" w:rsidP="000E679F">
      <w:pPr>
        <w:jc w:val="right"/>
        <w:rPr>
          <w:rFonts w:ascii="ＭＳ 明朝" w:hAnsi="ＭＳ 明朝"/>
          <w:sz w:val="24"/>
        </w:rPr>
      </w:pPr>
    </w:p>
    <w:p w14:paraId="2DD7F5EE" w14:textId="77777777" w:rsidR="000E679F" w:rsidRPr="000E679F" w:rsidRDefault="000E679F" w:rsidP="000E679F">
      <w:pPr>
        <w:wordWrap w:val="0"/>
        <w:ind w:firstLineChars="100" w:firstLine="240"/>
        <w:jc w:val="right"/>
        <w:rPr>
          <w:rFonts w:ascii="ＭＳ 明朝" w:hAnsi="ＭＳ 明朝"/>
          <w:sz w:val="24"/>
        </w:rPr>
      </w:pPr>
      <w:r w:rsidRPr="000E679F">
        <w:rPr>
          <w:rFonts w:ascii="ＭＳ 明朝" w:hAnsi="ＭＳ 明朝" w:hint="eastAsia"/>
          <w:sz w:val="24"/>
        </w:rPr>
        <w:t xml:space="preserve">住所　　　　　　　　　　　　　　　　　　　　　</w:t>
      </w:r>
    </w:p>
    <w:p w14:paraId="510287EC" w14:textId="77777777" w:rsidR="000E679F" w:rsidRPr="000E679F" w:rsidRDefault="000E679F" w:rsidP="000E679F">
      <w:pPr>
        <w:wordWrap w:val="0"/>
        <w:ind w:firstLineChars="100" w:firstLine="240"/>
        <w:jc w:val="right"/>
        <w:rPr>
          <w:rFonts w:ascii="ＭＳ 明朝" w:hAnsi="ＭＳ 明朝"/>
          <w:sz w:val="24"/>
        </w:rPr>
      </w:pPr>
      <w:r w:rsidRPr="000E679F">
        <w:rPr>
          <w:rFonts w:ascii="ＭＳ 明朝" w:hAnsi="ＭＳ 明朝" w:hint="eastAsia"/>
          <w:sz w:val="24"/>
        </w:rPr>
        <w:t xml:space="preserve">　　　　商号又は名称　　　　　　　　　　　　　　　　　</w:t>
      </w:r>
    </w:p>
    <w:p w14:paraId="6925481E" w14:textId="77777777" w:rsidR="000E679F" w:rsidRPr="000E679F" w:rsidRDefault="004B3A98" w:rsidP="000E679F">
      <w:pPr>
        <w:wordWrap w:val="0"/>
        <w:ind w:firstLineChars="100" w:firstLine="240"/>
        <w:jc w:val="right"/>
        <w:rPr>
          <w:rFonts w:ascii="ＭＳ 明朝" w:hAnsi="ＭＳ 明朝"/>
          <w:sz w:val="24"/>
        </w:rPr>
      </w:pPr>
      <w:r>
        <w:rPr>
          <w:rFonts w:ascii="ＭＳ 明朝" w:hAnsi="ＭＳ 明朝" w:hint="eastAsia"/>
          <w:sz w:val="24"/>
        </w:rPr>
        <w:t xml:space="preserve">　　　　　代表者氏名　　　　　　　　　　　　　　　　　</w:t>
      </w:r>
      <w:r w:rsidR="000E679F" w:rsidRPr="000E679F">
        <w:rPr>
          <w:rFonts w:ascii="ＭＳ 明朝" w:hAnsi="ＭＳ 明朝" w:hint="eastAsia"/>
          <w:sz w:val="24"/>
        </w:rPr>
        <w:t xml:space="preserve">　</w:t>
      </w:r>
    </w:p>
    <w:p w14:paraId="564C8981" w14:textId="77777777" w:rsidR="000E679F" w:rsidRPr="000E679F" w:rsidRDefault="000E679F" w:rsidP="000E679F">
      <w:pPr>
        <w:ind w:firstLineChars="100" w:firstLine="240"/>
        <w:jc w:val="right"/>
        <w:rPr>
          <w:rFonts w:ascii="ＭＳ 明朝" w:hAnsi="ＭＳ 明朝"/>
          <w:sz w:val="24"/>
        </w:rPr>
      </w:pPr>
    </w:p>
    <w:p w14:paraId="5143F533" w14:textId="77777777" w:rsidR="000E679F" w:rsidRPr="000E679F" w:rsidRDefault="000E679F" w:rsidP="000E679F">
      <w:pPr>
        <w:ind w:firstLineChars="100" w:firstLine="240"/>
        <w:jc w:val="right"/>
        <w:rPr>
          <w:rFonts w:ascii="ＭＳ 明朝" w:hAnsi="ＭＳ 明朝"/>
          <w:sz w:val="24"/>
        </w:rPr>
      </w:pPr>
    </w:p>
    <w:p w14:paraId="37228F7A" w14:textId="77777777" w:rsidR="000E679F" w:rsidRPr="000E679F" w:rsidRDefault="000E679F" w:rsidP="000E679F">
      <w:pPr>
        <w:ind w:firstLineChars="100" w:firstLine="240"/>
        <w:jc w:val="right"/>
        <w:rPr>
          <w:rFonts w:ascii="ＭＳ 明朝" w:hAnsi="ＭＳ 明朝"/>
          <w:sz w:val="24"/>
        </w:rPr>
      </w:pPr>
    </w:p>
    <w:p w14:paraId="43E70F04" w14:textId="77777777" w:rsidR="000E679F" w:rsidRPr="000E679F" w:rsidRDefault="000E679F" w:rsidP="000E679F">
      <w:pPr>
        <w:widowControl/>
        <w:ind w:leftChars="100" w:left="210"/>
        <w:jc w:val="left"/>
        <w:rPr>
          <w:rFonts w:ascii="ＭＳ 明朝" w:hAnsi="ＭＳ 明朝"/>
          <w:sz w:val="24"/>
        </w:rPr>
      </w:pPr>
      <w:r w:rsidRPr="000E679F">
        <w:rPr>
          <w:rFonts w:ascii="ＭＳ 明朝" w:hAnsi="ＭＳ 明朝" w:hint="eastAsia"/>
          <w:sz w:val="24"/>
        </w:rPr>
        <w:t>支出負担行為担当官</w:t>
      </w:r>
    </w:p>
    <w:p w14:paraId="1237E22D" w14:textId="77777777" w:rsidR="000E679F" w:rsidRPr="000E679F" w:rsidRDefault="000E679F" w:rsidP="000E679F">
      <w:pPr>
        <w:widowControl/>
        <w:ind w:leftChars="100" w:left="210" w:firstLineChars="100" w:firstLine="240"/>
        <w:jc w:val="left"/>
        <w:rPr>
          <w:rFonts w:ascii="ＭＳ 明朝" w:hAnsi="ＭＳ 明朝"/>
          <w:sz w:val="24"/>
        </w:rPr>
      </w:pPr>
      <w:r w:rsidRPr="000E679F">
        <w:rPr>
          <w:rFonts w:ascii="ＭＳ 明朝" w:hAnsi="ＭＳ 明朝" w:hint="eastAsia"/>
          <w:sz w:val="24"/>
        </w:rPr>
        <w:t>福島労働局総務部長　殿</w:t>
      </w:r>
    </w:p>
    <w:p w14:paraId="04EC8409" w14:textId="77777777" w:rsidR="005F1ACE" w:rsidRDefault="005F1ACE" w:rsidP="005F1ACE">
      <w:pPr>
        <w:rPr>
          <w:sz w:val="22"/>
          <w:szCs w:val="22"/>
        </w:rPr>
      </w:pPr>
    </w:p>
    <w:p w14:paraId="0091FCC7" w14:textId="77777777" w:rsidR="00B251E3" w:rsidRDefault="00B251E3" w:rsidP="005F1ACE">
      <w:pPr>
        <w:rPr>
          <w:sz w:val="22"/>
          <w:szCs w:val="22"/>
        </w:rPr>
      </w:pPr>
    </w:p>
    <w:p w14:paraId="7B9B17E9" w14:textId="77777777" w:rsidR="00B251E3" w:rsidRDefault="00B251E3" w:rsidP="005F1ACE">
      <w:pPr>
        <w:rPr>
          <w:sz w:val="22"/>
          <w:szCs w:val="22"/>
        </w:rPr>
      </w:pPr>
    </w:p>
    <w:p w14:paraId="07F139A3" w14:textId="77777777" w:rsidR="00B251E3" w:rsidRDefault="00B251E3" w:rsidP="005F1ACE">
      <w:pPr>
        <w:rPr>
          <w:sz w:val="22"/>
          <w:szCs w:val="22"/>
        </w:rPr>
      </w:pPr>
    </w:p>
    <w:p w14:paraId="4C3CE81F" w14:textId="77777777" w:rsidR="00B251E3" w:rsidRDefault="00B251E3" w:rsidP="005F1ACE">
      <w:pPr>
        <w:rPr>
          <w:sz w:val="22"/>
          <w:szCs w:val="22"/>
        </w:rPr>
      </w:pPr>
    </w:p>
    <w:p w14:paraId="57A1D928" w14:textId="77777777" w:rsidR="00B251E3" w:rsidRDefault="00B251E3" w:rsidP="005F1ACE">
      <w:pPr>
        <w:rPr>
          <w:rFonts w:hint="eastAsia"/>
          <w:sz w:val="22"/>
          <w:szCs w:val="22"/>
        </w:rPr>
      </w:pPr>
    </w:p>
    <w:sectPr w:rsidR="00B251E3" w:rsidSect="00787A24">
      <w:footerReference w:type="even" r:id="rId12"/>
      <w:footerReference w:type="default" r:id="rId13"/>
      <w:pgSz w:w="11906" w:h="16838" w:code="9"/>
      <w:pgMar w:top="1701" w:right="1418" w:bottom="1644" w:left="1701" w:header="851" w:footer="992" w:gutter="0"/>
      <w:cols w:space="425"/>
      <w:docGrid w:type="line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651F2" w14:textId="77777777" w:rsidR="00914D87" w:rsidRDefault="00914D87">
      <w:r>
        <w:separator/>
      </w:r>
    </w:p>
  </w:endnote>
  <w:endnote w:type="continuationSeparator" w:id="0">
    <w:p w14:paraId="326D3E29" w14:textId="77777777" w:rsidR="00914D87" w:rsidRDefault="00914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AEDD5" w14:textId="77777777" w:rsidR="002D5F1C" w:rsidRDefault="002D5F1C" w:rsidP="00C92DDF">
    <w:pPr>
      <w:pStyle w:val="a4"/>
      <w:framePr w:wrap="around" w:vAnchor="text" w:hAnchor="margin" w:xAlign="center" w:y="1"/>
      <w:rPr>
        <w:rStyle w:val="a5"/>
      </w:rPr>
    </w:pPr>
    <w:r>
      <w:rPr>
        <w:rStyle w:val="a5"/>
      </w:rPr>
      <w:fldChar w:fldCharType="begin"/>
    </w:r>
    <w:r>
      <w:rPr>
        <w:rStyle w:val="a5"/>
      </w:rPr>
      <w:instrText xml:space="preserve">PAGE  </w:instrText>
    </w:r>
    <w:r w:rsidR="008F3B09">
      <w:rPr>
        <w:rStyle w:val="a5"/>
      </w:rPr>
      <w:fldChar w:fldCharType="separate"/>
    </w:r>
    <w:r w:rsidR="008F3B09">
      <w:rPr>
        <w:rStyle w:val="a5"/>
        <w:noProof/>
      </w:rPr>
      <w:t>1</w:t>
    </w:r>
    <w:r>
      <w:rPr>
        <w:rStyle w:val="a5"/>
      </w:rPr>
      <w:fldChar w:fldCharType="end"/>
    </w:r>
  </w:p>
  <w:p w14:paraId="0F72CCFD" w14:textId="77777777" w:rsidR="002D5F1C" w:rsidRDefault="002D5F1C">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93BFE" w14:textId="77777777" w:rsidR="002D5F1C" w:rsidRDefault="002D5F1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7F020" w14:textId="77777777" w:rsidR="00914D87" w:rsidRDefault="00914D87">
      <w:r>
        <w:separator/>
      </w:r>
    </w:p>
  </w:footnote>
  <w:footnote w:type="continuationSeparator" w:id="0">
    <w:p w14:paraId="3ED9102E" w14:textId="77777777" w:rsidR="00914D87" w:rsidRDefault="00914D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613D7"/>
    <w:multiLevelType w:val="hybridMultilevel"/>
    <w:tmpl w:val="FE56BA6E"/>
    <w:lvl w:ilvl="0" w:tplc="5AF26D78">
      <w:start w:val="3"/>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380CB2"/>
    <w:multiLevelType w:val="hybridMultilevel"/>
    <w:tmpl w:val="973ECA28"/>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33C2729"/>
    <w:multiLevelType w:val="hybridMultilevel"/>
    <w:tmpl w:val="11FEB200"/>
    <w:lvl w:ilvl="0" w:tplc="144ABA78">
      <w:start w:val="1"/>
      <w:numFmt w:val="aiueo"/>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ACC12AC"/>
    <w:multiLevelType w:val="hybridMultilevel"/>
    <w:tmpl w:val="FA9CB60C"/>
    <w:lvl w:ilvl="0" w:tplc="9D82284A">
      <w:start w:val="1"/>
      <w:numFmt w:val="bullet"/>
      <w:lvlText w:val="※"/>
      <w:lvlJc w:val="left"/>
      <w:pPr>
        <w:tabs>
          <w:tab w:val="num" w:pos="840"/>
        </w:tabs>
        <w:ind w:left="840" w:hanging="36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4" w15:restartNumberingAfterBreak="0">
    <w:nsid w:val="2E4F4183"/>
    <w:multiLevelType w:val="hybridMultilevel"/>
    <w:tmpl w:val="BA608114"/>
    <w:lvl w:ilvl="0" w:tplc="5E80F014">
      <w:start w:val="1"/>
      <w:numFmt w:val="aiueoFullWidth"/>
      <w:lvlText w:val="（%1）"/>
      <w:lvlJc w:val="left"/>
      <w:pPr>
        <w:ind w:left="1770" w:hanging="720"/>
      </w:pPr>
      <w:rPr>
        <w:rFonts w:hint="default"/>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5" w15:restartNumberingAfterBreak="0">
    <w:nsid w:val="35E964F7"/>
    <w:multiLevelType w:val="hybridMultilevel"/>
    <w:tmpl w:val="03CC0782"/>
    <w:lvl w:ilvl="0" w:tplc="04090011">
      <w:start w:val="2"/>
      <w:numFmt w:val="decimalEnclosedCircle"/>
      <w:lvlText w:val="%1"/>
      <w:lvlJc w:val="left"/>
      <w:pPr>
        <w:tabs>
          <w:tab w:val="num" w:pos="420"/>
        </w:tabs>
        <w:ind w:left="420" w:hanging="420"/>
      </w:pPr>
      <w:rPr>
        <w:rFonts w:hint="default"/>
      </w:rPr>
    </w:lvl>
    <w:lvl w:ilvl="1" w:tplc="7FE6F99C">
      <w:start w:val="1"/>
      <w:numFmt w:val="decimalFullWidth"/>
      <w:lvlText w:val="%2．"/>
      <w:lvlJc w:val="left"/>
      <w:pPr>
        <w:tabs>
          <w:tab w:val="num" w:pos="840"/>
        </w:tabs>
        <w:ind w:left="840" w:hanging="42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6B904CF"/>
    <w:multiLevelType w:val="hybridMultilevel"/>
    <w:tmpl w:val="33024CC0"/>
    <w:lvl w:ilvl="0" w:tplc="DC205D4A">
      <w:start w:val="1"/>
      <w:numFmt w:val="bullet"/>
      <w:lvlText w:val="□"/>
      <w:lvlJc w:val="left"/>
      <w:pPr>
        <w:tabs>
          <w:tab w:val="num" w:pos="840"/>
        </w:tabs>
        <w:ind w:left="840" w:hanging="42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7" w15:restartNumberingAfterBreak="0">
    <w:nsid w:val="37212F73"/>
    <w:multiLevelType w:val="hybridMultilevel"/>
    <w:tmpl w:val="70DC36E2"/>
    <w:lvl w:ilvl="0" w:tplc="854EA99C">
      <w:start w:val="2"/>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8" w15:restartNumberingAfterBreak="0">
    <w:nsid w:val="430E29B7"/>
    <w:multiLevelType w:val="hybridMultilevel"/>
    <w:tmpl w:val="28325C88"/>
    <w:lvl w:ilvl="0" w:tplc="D2CC84B2">
      <w:start w:val="1"/>
      <w:numFmt w:val="decimalEnclosedCircle"/>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9" w15:restartNumberingAfterBreak="0">
    <w:nsid w:val="495C1BE2"/>
    <w:multiLevelType w:val="hybridMultilevel"/>
    <w:tmpl w:val="E8A81DCC"/>
    <w:lvl w:ilvl="0" w:tplc="6D92E45A">
      <w:start w:val="1"/>
      <w:numFmt w:val="decimalFullWidth"/>
      <w:lvlText w:val="（%1）"/>
      <w:lvlJc w:val="left"/>
      <w:pPr>
        <w:tabs>
          <w:tab w:val="num" w:pos="720"/>
        </w:tabs>
        <w:ind w:left="720" w:hanging="720"/>
      </w:pPr>
      <w:rPr>
        <w:rFonts w:hint="default"/>
      </w:rPr>
    </w:lvl>
    <w:lvl w:ilvl="1" w:tplc="9628EC7C">
      <w:start w:val="1"/>
      <w:numFmt w:val="decimalEnclosedCircle"/>
      <w:lvlText w:val="%2"/>
      <w:lvlJc w:val="left"/>
      <w:pPr>
        <w:tabs>
          <w:tab w:val="num" w:pos="780"/>
        </w:tabs>
        <w:ind w:left="780" w:hanging="36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4C8718A1"/>
    <w:multiLevelType w:val="hybridMultilevel"/>
    <w:tmpl w:val="7AF6B418"/>
    <w:lvl w:ilvl="0" w:tplc="04090011">
      <w:start w:val="1"/>
      <w:numFmt w:val="decimalEnclosedCircle"/>
      <w:lvlText w:val="%1"/>
      <w:lvlJc w:val="left"/>
      <w:pPr>
        <w:tabs>
          <w:tab w:val="num" w:pos="420"/>
        </w:tabs>
        <w:ind w:left="420" w:hanging="420"/>
      </w:pPr>
      <w:rPr>
        <w:rFonts w:hint="default"/>
      </w:rPr>
    </w:lvl>
    <w:lvl w:ilvl="1" w:tplc="B27A67A8">
      <w:start w:val="1"/>
      <w:numFmt w:val="irohaFullWidth"/>
      <w:lvlText w:val="%2）"/>
      <w:lvlJc w:val="left"/>
      <w:pPr>
        <w:tabs>
          <w:tab w:val="num" w:pos="840"/>
        </w:tabs>
        <w:ind w:left="840" w:hanging="42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5E4A7DB6"/>
    <w:multiLevelType w:val="hybridMultilevel"/>
    <w:tmpl w:val="4626A546"/>
    <w:lvl w:ilvl="0" w:tplc="DEDC3100">
      <w:start w:val="1"/>
      <w:numFmt w:val="decimalFullWidth"/>
      <w:lvlText w:val="%1．"/>
      <w:lvlJc w:val="left"/>
      <w:pPr>
        <w:tabs>
          <w:tab w:val="num" w:pos="960"/>
        </w:tabs>
        <w:ind w:left="960" w:hanging="420"/>
      </w:pPr>
      <w:rPr>
        <w:rFonts w:hint="default"/>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6DFE7D4C"/>
    <w:multiLevelType w:val="hybridMultilevel"/>
    <w:tmpl w:val="3B4AD7FE"/>
    <w:lvl w:ilvl="0" w:tplc="26AC1CCC">
      <w:start w:val="2"/>
      <w:numFmt w:val="bullet"/>
      <w:lvlText w:val="※"/>
      <w:lvlJc w:val="left"/>
      <w:pPr>
        <w:ind w:left="1200" w:hanging="360"/>
      </w:pPr>
      <w:rPr>
        <w:rFonts w:ascii="ＭＳ 明朝" w:eastAsia="ＭＳ 明朝" w:hAnsi="ＭＳ 明朝" w:cs="Times New Roman"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15:restartNumberingAfterBreak="0">
    <w:nsid w:val="6F7C4202"/>
    <w:multiLevelType w:val="hybridMultilevel"/>
    <w:tmpl w:val="3A46F84E"/>
    <w:lvl w:ilvl="0" w:tplc="34DA07B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293545B"/>
    <w:multiLevelType w:val="hybridMultilevel"/>
    <w:tmpl w:val="1D326DD6"/>
    <w:lvl w:ilvl="0" w:tplc="6498B396">
      <w:start w:val="7"/>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7D7A0808"/>
    <w:multiLevelType w:val="hybridMultilevel"/>
    <w:tmpl w:val="32DC8346"/>
    <w:lvl w:ilvl="0" w:tplc="0234C500">
      <w:start w:val="6"/>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087535145">
    <w:abstractNumId w:val="13"/>
  </w:num>
  <w:num w:numId="2" w16cid:durableId="118189585">
    <w:abstractNumId w:val="8"/>
  </w:num>
  <w:num w:numId="3" w16cid:durableId="1460108999">
    <w:abstractNumId w:val="2"/>
  </w:num>
  <w:num w:numId="4" w16cid:durableId="1651248614">
    <w:abstractNumId w:val="7"/>
  </w:num>
  <w:num w:numId="5" w16cid:durableId="1700005412">
    <w:abstractNumId w:val="5"/>
  </w:num>
  <w:num w:numId="6" w16cid:durableId="1068697611">
    <w:abstractNumId w:val="9"/>
  </w:num>
  <w:num w:numId="7" w16cid:durableId="1002665061">
    <w:abstractNumId w:val="10"/>
  </w:num>
  <w:num w:numId="8" w16cid:durableId="629479446">
    <w:abstractNumId w:val="11"/>
  </w:num>
  <w:num w:numId="9" w16cid:durableId="1103843569">
    <w:abstractNumId w:val="6"/>
  </w:num>
  <w:num w:numId="10" w16cid:durableId="2023970037">
    <w:abstractNumId w:val="14"/>
  </w:num>
  <w:num w:numId="11" w16cid:durableId="295531719">
    <w:abstractNumId w:val="3"/>
  </w:num>
  <w:num w:numId="12" w16cid:durableId="1041630184">
    <w:abstractNumId w:val="15"/>
  </w:num>
  <w:num w:numId="13" w16cid:durableId="20670294">
    <w:abstractNumId w:val="0"/>
  </w:num>
  <w:num w:numId="14" w16cid:durableId="512111629">
    <w:abstractNumId w:val="1"/>
  </w:num>
  <w:num w:numId="15" w16cid:durableId="585261230">
    <w:abstractNumId w:val="4"/>
  </w:num>
  <w:num w:numId="16" w16cid:durableId="90926619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355"/>
  <w:displayHorizontalDrawingGridEvery w:val="0"/>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1"/>
    <w:rsid w:val="00001F22"/>
    <w:rsid w:val="00002A6E"/>
    <w:rsid w:val="00007A60"/>
    <w:rsid w:val="00007BC0"/>
    <w:rsid w:val="00022C0C"/>
    <w:rsid w:val="000251FD"/>
    <w:rsid w:val="00025238"/>
    <w:rsid w:val="000357ED"/>
    <w:rsid w:val="00037A04"/>
    <w:rsid w:val="00042384"/>
    <w:rsid w:val="00054042"/>
    <w:rsid w:val="00060264"/>
    <w:rsid w:val="00066BCD"/>
    <w:rsid w:val="00077E3C"/>
    <w:rsid w:val="000907E9"/>
    <w:rsid w:val="00092ADC"/>
    <w:rsid w:val="0009523B"/>
    <w:rsid w:val="000A7D16"/>
    <w:rsid w:val="000B0914"/>
    <w:rsid w:val="000C08E7"/>
    <w:rsid w:val="000D7210"/>
    <w:rsid w:val="000E33DA"/>
    <w:rsid w:val="000E344E"/>
    <w:rsid w:val="000E679F"/>
    <w:rsid w:val="000F00F7"/>
    <w:rsid w:val="000F3A2C"/>
    <w:rsid w:val="00101432"/>
    <w:rsid w:val="00111137"/>
    <w:rsid w:val="001208A3"/>
    <w:rsid w:val="00120FD0"/>
    <w:rsid w:val="001252E3"/>
    <w:rsid w:val="00125AC1"/>
    <w:rsid w:val="00131F36"/>
    <w:rsid w:val="0014714C"/>
    <w:rsid w:val="001500ED"/>
    <w:rsid w:val="00166483"/>
    <w:rsid w:val="00170FBF"/>
    <w:rsid w:val="001729D4"/>
    <w:rsid w:val="00180F0E"/>
    <w:rsid w:val="001840D0"/>
    <w:rsid w:val="00192E19"/>
    <w:rsid w:val="001A1B7E"/>
    <w:rsid w:val="001A56FF"/>
    <w:rsid w:val="001A6265"/>
    <w:rsid w:val="001B6CF6"/>
    <w:rsid w:val="001C2BC9"/>
    <w:rsid w:val="001C73DA"/>
    <w:rsid w:val="001D413F"/>
    <w:rsid w:val="001D43B1"/>
    <w:rsid w:val="001E6903"/>
    <w:rsid w:val="001F363A"/>
    <w:rsid w:val="002205BD"/>
    <w:rsid w:val="00226488"/>
    <w:rsid w:val="00226FD4"/>
    <w:rsid w:val="00227E54"/>
    <w:rsid w:val="00230105"/>
    <w:rsid w:val="002363F3"/>
    <w:rsid w:val="00240754"/>
    <w:rsid w:val="002413FE"/>
    <w:rsid w:val="002454A1"/>
    <w:rsid w:val="00245977"/>
    <w:rsid w:val="00246CFC"/>
    <w:rsid w:val="00247E7F"/>
    <w:rsid w:val="0025143A"/>
    <w:rsid w:val="00254DA2"/>
    <w:rsid w:val="00261A6E"/>
    <w:rsid w:val="00264B55"/>
    <w:rsid w:val="00264F3B"/>
    <w:rsid w:val="0026598E"/>
    <w:rsid w:val="00267042"/>
    <w:rsid w:val="00275DFA"/>
    <w:rsid w:val="002809D4"/>
    <w:rsid w:val="0028320E"/>
    <w:rsid w:val="00283901"/>
    <w:rsid w:val="002B015E"/>
    <w:rsid w:val="002C748D"/>
    <w:rsid w:val="002D5AF4"/>
    <w:rsid w:val="002D5F1C"/>
    <w:rsid w:val="002D5FB2"/>
    <w:rsid w:val="002E39C4"/>
    <w:rsid w:val="002E56E2"/>
    <w:rsid w:val="002E6904"/>
    <w:rsid w:val="002F17FB"/>
    <w:rsid w:val="002F2F36"/>
    <w:rsid w:val="002F3413"/>
    <w:rsid w:val="00301E8A"/>
    <w:rsid w:val="003058C3"/>
    <w:rsid w:val="00310DC5"/>
    <w:rsid w:val="00312A34"/>
    <w:rsid w:val="003227C1"/>
    <w:rsid w:val="003241BF"/>
    <w:rsid w:val="00332860"/>
    <w:rsid w:val="00352D30"/>
    <w:rsid w:val="00360B48"/>
    <w:rsid w:val="0037381A"/>
    <w:rsid w:val="003855C5"/>
    <w:rsid w:val="00386398"/>
    <w:rsid w:val="00392B0E"/>
    <w:rsid w:val="003A2872"/>
    <w:rsid w:val="003B3FDD"/>
    <w:rsid w:val="003B75EB"/>
    <w:rsid w:val="003C4838"/>
    <w:rsid w:val="003C60CE"/>
    <w:rsid w:val="003D5311"/>
    <w:rsid w:val="003E68F2"/>
    <w:rsid w:val="003F5361"/>
    <w:rsid w:val="004044C4"/>
    <w:rsid w:val="00414416"/>
    <w:rsid w:val="0041492C"/>
    <w:rsid w:val="00432C7E"/>
    <w:rsid w:val="00434A99"/>
    <w:rsid w:val="0044205C"/>
    <w:rsid w:val="00444843"/>
    <w:rsid w:val="00456D6A"/>
    <w:rsid w:val="00465D8B"/>
    <w:rsid w:val="00471AD6"/>
    <w:rsid w:val="00475991"/>
    <w:rsid w:val="00477B6D"/>
    <w:rsid w:val="00477E64"/>
    <w:rsid w:val="00485D9D"/>
    <w:rsid w:val="00490734"/>
    <w:rsid w:val="004910FA"/>
    <w:rsid w:val="00491395"/>
    <w:rsid w:val="0049281F"/>
    <w:rsid w:val="004A64A2"/>
    <w:rsid w:val="004A7233"/>
    <w:rsid w:val="004B3A98"/>
    <w:rsid w:val="004C01E4"/>
    <w:rsid w:val="004D70C1"/>
    <w:rsid w:val="004E05A8"/>
    <w:rsid w:val="004F1BE1"/>
    <w:rsid w:val="004F36AC"/>
    <w:rsid w:val="004F5ED0"/>
    <w:rsid w:val="0050273E"/>
    <w:rsid w:val="00511536"/>
    <w:rsid w:val="00516694"/>
    <w:rsid w:val="00537C84"/>
    <w:rsid w:val="0055103E"/>
    <w:rsid w:val="00552D14"/>
    <w:rsid w:val="0056480E"/>
    <w:rsid w:val="00566D61"/>
    <w:rsid w:val="005748FD"/>
    <w:rsid w:val="00574F83"/>
    <w:rsid w:val="005777A1"/>
    <w:rsid w:val="00580F73"/>
    <w:rsid w:val="005854F0"/>
    <w:rsid w:val="005905D5"/>
    <w:rsid w:val="00592EBD"/>
    <w:rsid w:val="005A207A"/>
    <w:rsid w:val="005A2693"/>
    <w:rsid w:val="005B0D52"/>
    <w:rsid w:val="005B18BF"/>
    <w:rsid w:val="005C1EF2"/>
    <w:rsid w:val="005D6F5D"/>
    <w:rsid w:val="005E6ED0"/>
    <w:rsid w:val="005F1ACE"/>
    <w:rsid w:val="005F2318"/>
    <w:rsid w:val="005F3740"/>
    <w:rsid w:val="0060215C"/>
    <w:rsid w:val="006038CF"/>
    <w:rsid w:val="006058B2"/>
    <w:rsid w:val="0060591F"/>
    <w:rsid w:val="0061043A"/>
    <w:rsid w:val="006119E6"/>
    <w:rsid w:val="00615251"/>
    <w:rsid w:val="006208D0"/>
    <w:rsid w:val="006355AA"/>
    <w:rsid w:val="00640F51"/>
    <w:rsid w:val="0064293E"/>
    <w:rsid w:val="00644BF6"/>
    <w:rsid w:val="00650DF6"/>
    <w:rsid w:val="00660B0C"/>
    <w:rsid w:val="006611C8"/>
    <w:rsid w:val="006749EC"/>
    <w:rsid w:val="006832EF"/>
    <w:rsid w:val="006921BA"/>
    <w:rsid w:val="006960D4"/>
    <w:rsid w:val="006A05F2"/>
    <w:rsid w:val="006A1B22"/>
    <w:rsid w:val="006A1B75"/>
    <w:rsid w:val="006B20F5"/>
    <w:rsid w:val="006C7AB5"/>
    <w:rsid w:val="006D1B1E"/>
    <w:rsid w:val="006E2A10"/>
    <w:rsid w:val="006F195E"/>
    <w:rsid w:val="006F3D50"/>
    <w:rsid w:val="006F6B99"/>
    <w:rsid w:val="00702600"/>
    <w:rsid w:val="0070623A"/>
    <w:rsid w:val="00711339"/>
    <w:rsid w:val="007236E0"/>
    <w:rsid w:val="00724386"/>
    <w:rsid w:val="00724A6B"/>
    <w:rsid w:val="00726FEB"/>
    <w:rsid w:val="00734AC5"/>
    <w:rsid w:val="007370AC"/>
    <w:rsid w:val="00752E2C"/>
    <w:rsid w:val="007555C4"/>
    <w:rsid w:val="0076558A"/>
    <w:rsid w:val="007732F4"/>
    <w:rsid w:val="00775F3E"/>
    <w:rsid w:val="00776377"/>
    <w:rsid w:val="007806C3"/>
    <w:rsid w:val="00787A24"/>
    <w:rsid w:val="00797D75"/>
    <w:rsid w:val="007A17CD"/>
    <w:rsid w:val="007B0D7B"/>
    <w:rsid w:val="007B489C"/>
    <w:rsid w:val="007B52E1"/>
    <w:rsid w:val="007C0DEA"/>
    <w:rsid w:val="007C30C0"/>
    <w:rsid w:val="007C61CF"/>
    <w:rsid w:val="007E1E5E"/>
    <w:rsid w:val="007E4C87"/>
    <w:rsid w:val="007E523B"/>
    <w:rsid w:val="007F3958"/>
    <w:rsid w:val="00800A08"/>
    <w:rsid w:val="00801393"/>
    <w:rsid w:val="00803BDE"/>
    <w:rsid w:val="00804543"/>
    <w:rsid w:val="00812A66"/>
    <w:rsid w:val="00816435"/>
    <w:rsid w:val="00816C02"/>
    <w:rsid w:val="00830484"/>
    <w:rsid w:val="00830922"/>
    <w:rsid w:val="008424C4"/>
    <w:rsid w:val="008432C1"/>
    <w:rsid w:val="0084357F"/>
    <w:rsid w:val="00843BF7"/>
    <w:rsid w:val="00844FE7"/>
    <w:rsid w:val="00850D85"/>
    <w:rsid w:val="00857227"/>
    <w:rsid w:val="008676B9"/>
    <w:rsid w:val="0088069D"/>
    <w:rsid w:val="00880B11"/>
    <w:rsid w:val="00886FCF"/>
    <w:rsid w:val="008A0487"/>
    <w:rsid w:val="008A3534"/>
    <w:rsid w:val="008A5CD1"/>
    <w:rsid w:val="008C2665"/>
    <w:rsid w:val="008C7D0E"/>
    <w:rsid w:val="008D622B"/>
    <w:rsid w:val="008E0FB2"/>
    <w:rsid w:val="008F3B09"/>
    <w:rsid w:val="008F5CBB"/>
    <w:rsid w:val="00907BB1"/>
    <w:rsid w:val="0091059B"/>
    <w:rsid w:val="00910788"/>
    <w:rsid w:val="00913F5E"/>
    <w:rsid w:val="00914CF4"/>
    <w:rsid w:val="00914D87"/>
    <w:rsid w:val="00916145"/>
    <w:rsid w:val="00922D3F"/>
    <w:rsid w:val="00922ED0"/>
    <w:rsid w:val="0092445D"/>
    <w:rsid w:val="00925049"/>
    <w:rsid w:val="0092518F"/>
    <w:rsid w:val="00932735"/>
    <w:rsid w:val="00935FEF"/>
    <w:rsid w:val="009443F5"/>
    <w:rsid w:val="00973639"/>
    <w:rsid w:val="009745BF"/>
    <w:rsid w:val="0098193B"/>
    <w:rsid w:val="00990122"/>
    <w:rsid w:val="00994943"/>
    <w:rsid w:val="009A52B7"/>
    <w:rsid w:val="009A6736"/>
    <w:rsid w:val="009B0F41"/>
    <w:rsid w:val="009C40A0"/>
    <w:rsid w:val="009C677F"/>
    <w:rsid w:val="009D50DE"/>
    <w:rsid w:val="009E3238"/>
    <w:rsid w:val="009F2AF7"/>
    <w:rsid w:val="00A02F69"/>
    <w:rsid w:val="00A143CB"/>
    <w:rsid w:val="00A14749"/>
    <w:rsid w:val="00A1700A"/>
    <w:rsid w:val="00A2120C"/>
    <w:rsid w:val="00A274D2"/>
    <w:rsid w:val="00A42839"/>
    <w:rsid w:val="00A43861"/>
    <w:rsid w:val="00A559FC"/>
    <w:rsid w:val="00A6477B"/>
    <w:rsid w:val="00A66462"/>
    <w:rsid w:val="00A766E9"/>
    <w:rsid w:val="00A82436"/>
    <w:rsid w:val="00A9483E"/>
    <w:rsid w:val="00A95F62"/>
    <w:rsid w:val="00A97A5A"/>
    <w:rsid w:val="00AA1EC9"/>
    <w:rsid w:val="00AA5F9B"/>
    <w:rsid w:val="00AA75A3"/>
    <w:rsid w:val="00AB6795"/>
    <w:rsid w:val="00AC6B55"/>
    <w:rsid w:val="00AD1F72"/>
    <w:rsid w:val="00AE4C3A"/>
    <w:rsid w:val="00AF1E88"/>
    <w:rsid w:val="00AF49B8"/>
    <w:rsid w:val="00AF5510"/>
    <w:rsid w:val="00B01665"/>
    <w:rsid w:val="00B13B23"/>
    <w:rsid w:val="00B21118"/>
    <w:rsid w:val="00B21E5C"/>
    <w:rsid w:val="00B251E3"/>
    <w:rsid w:val="00B27D46"/>
    <w:rsid w:val="00B31CED"/>
    <w:rsid w:val="00B31F77"/>
    <w:rsid w:val="00B33B03"/>
    <w:rsid w:val="00B40646"/>
    <w:rsid w:val="00B50D27"/>
    <w:rsid w:val="00B53102"/>
    <w:rsid w:val="00B53B8E"/>
    <w:rsid w:val="00B63776"/>
    <w:rsid w:val="00B64495"/>
    <w:rsid w:val="00B74E14"/>
    <w:rsid w:val="00B8192B"/>
    <w:rsid w:val="00B85544"/>
    <w:rsid w:val="00B9274C"/>
    <w:rsid w:val="00BA0D39"/>
    <w:rsid w:val="00BA22EB"/>
    <w:rsid w:val="00BB2CCC"/>
    <w:rsid w:val="00BB4748"/>
    <w:rsid w:val="00BB50E6"/>
    <w:rsid w:val="00BB536B"/>
    <w:rsid w:val="00BB54A6"/>
    <w:rsid w:val="00BB6C8F"/>
    <w:rsid w:val="00BD384E"/>
    <w:rsid w:val="00BD4587"/>
    <w:rsid w:val="00BD4DA0"/>
    <w:rsid w:val="00BE25DD"/>
    <w:rsid w:val="00BF7B64"/>
    <w:rsid w:val="00C028B7"/>
    <w:rsid w:val="00C068DB"/>
    <w:rsid w:val="00C06BD6"/>
    <w:rsid w:val="00C16C37"/>
    <w:rsid w:val="00C30D7F"/>
    <w:rsid w:val="00C312B8"/>
    <w:rsid w:val="00C32F11"/>
    <w:rsid w:val="00C33AFF"/>
    <w:rsid w:val="00C434AD"/>
    <w:rsid w:val="00C67ED0"/>
    <w:rsid w:val="00C71B66"/>
    <w:rsid w:val="00C92DDF"/>
    <w:rsid w:val="00C94A76"/>
    <w:rsid w:val="00C96AEC"/>
    <w:rsid w:val="00C97F5A"/>
    <w:rsid w:val="00CA4FF8"/>
    <w:rsid w:val="00CA5CD5"/>
    <w:rsid w:val="00CC3FED"/>
    <w:rsid w:val="00CC4A61"/>
    <w:rsid w:val="00CD1632"/>
    <w:rsid w:val="00CD36AC"/>
    <w:rsid w:val="00D20494"/>
    <w:rsid w:val="00D413EE"/>
    <w:rsid w:val="00D43A9A"/>
    <w:rsid w:val="00D46288"/>
    <w:rsid w:val="00D46A60"/>
    <w:rsid w:val="00D507AE"/>
    <w:rsid w:val="00D51680"/>
    <w:rsid w:val="00D51E25"/>
    <w:rsid w:val="00D65AB4"/>
    <w:rsid w:val="00D66311"/>
    <w:rsid w:val="00D70482"/>
    <w:rsid w:val="00D81BB1"/>
    <w:rsid w:val="00D83F18"/>
    <w:rsid w:val="00D84241"/>
    <w:rsid w:val="00D85D0B"/>
    <w:rsid w:val="00D96C92"/>
    <w:rsid w:val="00DB73E4"/>
    <w:rsid w:val="00DB786F"/>
    <w:rsid w:val="00DC1FFD"/>
    <w:rsid w:val="00DC44DD"/>
    <w:rsid w:val="00DC5B28"/>
    <w:rsid w:val="00DD1768"/>
    <w:rsid w:val="00E03348"/>
    <w:rsid w:val="00E03E9A"/>
    <w:rsid w:val="00E1665D"/>
    <w:rsid w:val="00E16DA5"/>
    <w:rsid w:val="00E31079"/>
    <w:rsid w:val="00E34053"/>
    <w:rsid w:val="00E535DF"/>
    <w:rsid w:val="00E72689"/>
    <w:rsid w:val="00EA20C5"/>
    <w:rsid w:val="00EA466B"/>
    <w:rsid w:val="00EB02BC"/>
    <w:rsid w:val="00EB2E63"/>
    <w:rsid w:val="00EC2405"/>
    <w:rsid w:val="00EC2DE2"/>
    <w:rsid w:val="00EC7201"/>
    <w:rsid w:val="00ED007A"/>
    <w:rsid w:val="00EF2370"/>
    <w:rsid w:val="00EF2FE6"/>
    <w:rsid w:val="00F00468"/>
    <w:rsid w:val="00F01CF3"/>
    <w:rsid w:val="00F048CB"/>
    <w:rsid w:val="00F0772F"/>
    <w:rsid w:val="00F12AD6"/>
    <w:rsid w:val="00F14108"/>
    <w:rsid w:val="00F14D7F"/>
    <w:rsid w:val="00F16A8D"/>
    <w:rsid w:val="00F20CEC"/>
    <w:rsid w:val="00F22DD4"/>
    <w:rsid w:val="00F27E32"/>
    <w:rsid w:val="00F356D3"/>
    <w:rsid w:val="00F464B7"/>
    <w:rsid w:val="00F50CAD"/>
    <w:rsid w:val="00F57811"/>
    <w:rsid w:val="00F60A93"/>
    <w:rsid w:val="00F71DAD"/>
    <w:rsid w:val="00F73B2E"/>
    <w:rsid w:val="00F74838"/>
    <w:rsid w:val="00F76FB8"/>
    <w:rsid w:val="00F7760F"/>
    <w:rsid w:val="00F800D5"/>
    <w:rsid w:val="00F9241D"/>
    <w:rsid w:val="00F93A20"/>
    <w:rsid w:val="00F94AD1"/>
    <w:rsid w:val="00FA2320"/>
    <w:rsid w:val="00FA23BF"/>
    <w:rsid w:val="00FA37B5"/>
    <w:rsid w:val="00FA6277"/>
    <w:rsid w:val="00FB0034"/>
    <w:rsid w:val="00FB13AB"/>
    <w:rsid w:val="00FC481E"/>
    <w:rsid w:val="00FD333D"/>
    <w:rsid w:val="00FD6ECB"/>
    <w:rsid w:val="00FF4F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34DA53B0"/>
  <w15:chartTrackingRefBased/>
  <w15:docId w15:val="{9E49C8DE-77D6-4D21-859D-228942F4F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558A"/>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A8243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rsid w:val="00C92DDF"/>
    <w:pPr>
      <w:tabs>
        <w:tab w:val="center" w:pos="4252"/>
        <w:tab w:val="right" w:pos="8504"/>
      </w:tabs>
      <w:snapToGrid w:val="0"/>
    </w:pPr>
  </w:style>
  <w:style w:type="character" w:styleId="a5">
    <w:name w:val="page number"/>
    <w:basedOn w:val="a0"/>
    <w:rsid w:val="00C92DDF"/>
  </w:style>
  <w:style w:type="paragraph" w:styleId="a6">
    <w:name w:val="Note Heading"/>
    <w:basedOn w:val="a"/>
    <w:next w:val="a"/>
    <w:rsid w:val="00B74E14"/>
    <w:pPr>
      <w:jc w:val="center"/>
    </w:pPr>
  </w:style>
  <w:style w:type="paragraph" w:styleId="a7">
    <w:name w:val="Date"/>
    <w:basedOn w:val="a"/>
    <w:next w:val="a"/>
    <w:rsid w:val="00BB50E6"/>
  </w:style>
  <w:style w:type="paragraph" w:styleId="a8">
    <w:name w:val="Balloon Text"/>
    <w:basedOn w:val="a"/>
    <w:semiHidden/>
    <w:rsid w:val="008676B9"/>
    <w:rPr>
      <w:rFonts w:ascii="Arial" w:eastAsia="ＭＳ ゴシック" w:hAnsi="Arial"/>
      <w:sz w:val="18"/>
      <w:szCs w:val="18"/>
    </w:rPr>
  </w:style>
  <w:style w:type="paragraph" w:styleId="a9">
    <w:name w:val="header"/>
    <w:basedOn w:val="a"/>
    <w:rsid w:val="00007BC0"/>
    <w:pPr>
      <w:tabs>
        <w:tab w:val="center" w:pos="4252"/>
        <w:tab w:val="right" w:pos="8504"/>
      </w:tabs>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DFF5D8E914EDA4A9994A18813EB2225" ma:contentTypeVersion="15" ma:contentTypeDescription="新しいドキュメントを作成します。" ma:contentTypeScope="" ma:versionID="21df656cfd49798dffcac58da814dff6">
  <xsd:schema xmlns:xsd="http://www.w3.org/2001/XMLSchema" xmlns:xs="http://www.w3.org/2001/XMLSchema" xmlns:p="http://schemas.microsoft.com/office/2006/metadata/properties" xmlns:ns2="3e4cecc6-2f7a-40c9-8415-99eecceb7333" xmlns:ns3="c8886e6d-ca38-4783-ac23-8bd097117a79" targetNamespace="http://schemas.microsoft.com/office/2006/metadata/properties" ma:root="true" ma:fieldsID="94e37fdbdfa04fbb61a97fbea956c3bc" ns2:_="" ns3:_="">
    <xsd:import namespace="3e4cecc6-2f7a-40c9-8415-99eecceb7333"/>
    <xsd:import namespace="c8886e6d-ca38-4783-ac23-8bd097117a79"/>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4cecc6-2f7a-40c9-8415-99eecceb7333"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886e6d-ca38-4783-ac23-8bd097117a7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7d12f03-9ae2-4c54-965e-d96c537f93ac}" ma:internalName="TaxCatchAll" ma:showField="CatchAllData" ma:web="c8886e6d-ca38-4783-ac23-8bd097117a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3e4cecc6-2f7a-40c9-8415-99eecceb7333">
      <UserInfo>
        <DisplayName/>
        <AccountId xsi:nil="true"/>
        <AccountType/>
      </UserInfo>
    </Owner>
    <lcf76f155ced4ddcb4097134ff3c332f xmlns="3e4cecc6-2f7a-40c9-8415-99eecceb7333">
      <Terms xmlns="http://schemas.microsoft.com/office/infopath/2007/PartnerControls"/>
    </lcf76f155ced4ddcb4097134ff3c332f>
    <TaxCatchAll xmlns="c8886e6d-ca38-4783-ac23-8bd097117a79"/>
  </documentManagement>
</p:properties>
</file>

<file path=customXml/itemProps1.xml><?xml version="1.0" encoding="utf-8"?>
<ds:datastoreItem xmlns:ds="http://schemas.openxmlformats.org/officeDocument/2006/customXml" ds:itemID="{0DE19B12-D0D7-4C7B-BAA8-863C909FE9DD}">
  <ds:schemaRefs>
    <ds:schemaRef ds:uri="http://schemas.microsoft.com/office/2006/metadata/longProperties"/>
  </ds:schemaRefs>
</ds:datastoreItem>
</file>

<file path=customXml/itemProps2.xml><?xml version="1.0" encoding="utf-8"?>
<ds:datastoreItem xmlns:ds="http://schemas.openxmlformats.org/officeDocument/2006/customXml" ds:itemID="{A5B5C234-D871-44C8-B213-048D5CC213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4cecc6-2f7a-40c9-8415-99eecceb7333"/>
    <ds:schemaRef ds:uri="c8886e6d-ca38-4783-ac23-8bd097117a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B5C5A-BE56-4733-B26E-456A43CF9D81}">
  <ds:schemaRefs>
    <ds:schemaRef ds:uri="http://schemas.openxmlformats.org/officeDocument/2006/bibliography"/>
  </ds:schemaRefs>
</ds:datastoreItem>
</file>

<file path=customXml/itemProps4.xml><?xml version="1.0" encoding="utf-8"?>
<ds:datastoreItem xmlns:ds="http://schemas.openxmlformats.org/officeDocument/2006/customXml" ds:itemID="{CA149CDE-51C7-445A-888D-50FEC562F94F}">
  <ds:schemaRefs>
    <ds:schemaRef ds:uri="http://schemas.microsoft.com/sharepoint/v3/contenttype/forms"/>
  </ds:schemaRefs>
</ds:datastoreItem>
</file>

<file path=customXml/itemProps5.xml><?xml version="1.0" encoding="utf-8"?>
<ds:datastoreItem xmlns:ds="http://schemas.openxmlformats.org/officeDocument/2006/customXml" ds:itemID="{9F5DC42A-1508-49D6-8AF0-FE35111927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72</Words>
  <Characters>414</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lpstr>
    </vt:vector>
  </TitlesOfParts>
  <Company> </Company>
  <LinksUpToDate>false</LinksUpToDate>
  <CharactersWithSpaces>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馬場 美桜(baba-miou.8f9)</dc:creator>
  <cp:keywords/>
  <dc:description/>
  <cp:lastModifiedBy>馬場 美桜(baba-miou.8f9)</cp:lastModifiedBy>
  <cp:revision>2</cp:revision>
  <cp:lastPrinted>2023-10-10T11:20:00Z</cp:lastPrinted>
  <dcterms:created xsi:type="dcterms:W3CDTF">2026-07-23T07:18:00Z</dcterms:created>
  <dcterms:modified xsi:type="dcterms:W3CDTF">2026-07-23T07:18:00Z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鈴木 陸(suzuki-riku.t13)</vt:lpwstr>
  </property>
  <property fmtid="{D5CDD505-2E9C-101B-9397-08002B2CF9AE}" pid="3" name="Order">
    <vt:lpwstr>1189500.00000000</vt:lpwstr>
  </property>
  <property fmtid="{D5CDD505-2E9C-101B-9397-08002B2CF9AE}" pid="4" name="display_urn:schemas-microsoft-com:office:office#Author">
    <vt:lpwstr>鈴木 陸(suzuki-riku.t13)</vt:lpwstr>
  </property>
  <property fmtid="{D5CDD505-2E9C-101B-9397-08002B2CF9AE}" pid="5" name="ComplianceAssetId">
    <vt:lpwstr/>
  </property>
  <property fmtid="{D5CDD505-2E9C-101B-9397-08002B2CF9AE}" pid="6" name="TriggerFlowInfo">
    <vt:lpwstr/>
  </property>
  <property fmtid="{D5CDD505-2E9C-101B-9397-08002B2CF9AE}" pid="7" name="ContentTypeId">
    <vt:lpwstr>0x010100468070AFD637C548B79025566C31B592</vt:lpwstr>
  </property>
</Properties>
</file>