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23DAA" w14:textId="77777777" w:rsidR="008676B9" w:rsidRPr="007E523B" w:rsidRDefault="008676B9" w:rsidP="008676B9">
      <w:pPr>
        <w:ind w:firstLineChars="100" w:firstLine="210"/>
        <w:jc w:val="right"/>
        <w:rPr>
          <w:rFonts w:hint="eastAsia"/>
        </w:rPr>
      </w:pPr>
      <w:r w:rsidRPr="007E523B">
        <w:rPr>
          <w:rFonts w:hint="eastAsia"/>
        </w:rPr>
        <w:t>別紙－</w:t>
      </w:r>
      <w:r w:rsidR="00B251E3">
        <w:rPr>
          <w:rFonts w:hint="eastAsia"/>
        </w:rPr>
        <w:t>２</w:t>
      </w:r>
    </w:p>
    <w:p w14:paraId="49A4964C" w14:textId="77777777" w:rsidR="00EF2370" w:rsidRPr="007E523B" w:rsidRDefault="00EF2370" w:rsidP="008676B9">
      <w:pPr>
        <w:ind w:firstLineChars="100" w:firstLine="210"/>
        <w:jc w:val="right"/>
        <w:rPr>
          <w:rFonts w:hint="eastAsia"/>
        </w:rPr>
      </w:pPr>
    </w:p>
    <w:p w14:paraId="4A26BF0B" w14:textId="77777777" w:rsidR="00060264" w:rsidRPr="007E523B" w:rsidRDefault="00060264" w:rsidP="00060264">
      <w:pPr>
        <w:jc w:val="center"/>
        <w:rPr>
          <w:rFonts w:hint="eastAsia"/>
          <w:sz w:val="32"/>
          <w:szCs w:val="32"/>
        </w:rPr>
      </w:pPr>
      <w:r w:rsidRPr="007E523B">
        <w:rPr>
          <w:rFonts w:hint="eastAsia"/>
          <w:sz w:val="32"/>
          <w:szCs w:val="32"/>
          <w:lang w:eastAsia="zh-TW"/>
        </w:rPr>
        <w:t>事</w:t>
      </w:r>
      <w:r w:rsidR="00101432" w:rsidRPr="007E523B">
        <w:rPr>
          <w:rFonts w:hint="eastAsia"/>
          <w:sz w:val="32"/>
          <w:szCs w:val="32"/>
        </w:rPr>
        <w:t xml:space="preserve">　</w:t>
      </w:r>
      <w:r w:rsidRPr="007E523B">
        <w:rPr>
          <w:rFonts w:hint="eastAsia"/>
          <w:sz w:val="32"/>
          <w:szCs w:val="32"/>
          <w:lang w:eastAsia="zh-TW"/>
        </w:rPr>
        <w:t>業</w:t>
      </w:r>
      <w:r w:rsidR="00101432" w:rsidRPr="007E523B">
        <w:rPr>
          <w:rFonts w:hint="eastAsia"/>
          <w:sz w:val="32"/>
          <w:szCs w:val="32"/>
        </w:rPr>
        <w:t xml:space="preserve">　</w:t>
      </w:r>
      <w:r w:rsidRPr="007E523B">
        <w:rPr>
          <w:rFonts w:hint="eastAsia"/>
          <w:sz w:val="32"/>
          <w:szCs w:val="32"/>
          <w:lang w:eastAsia="zh-TW"/>
        </w:rPr>
        <w:t>所</w:t>
      </w:r>
      <w:r w:rsidR="00101432" w:rsidRPr="007E523B">
        <w:rPr>
          <w:rFonts w:hint="eastAsia"/>
          <w:sz w:val="32"/>
          <w:szCs w:val="32"/>
        </w:rPr>
        <w:t xml:space="preserve">　</w:t>
      </w:r>
      <w:r w:rsidRPr="007E523B">
        <w:rPr>
          <w:rFonts w:hint="eastAsia"/>
          <w:sz w:val="32"/>
          <w:szCs w:val="32"/>
          <w:lang w:eastAsia="zh-TW"/>
        </w:rPr>
        <w:t>情</w:t>
      </w:r>
      <w:r w:rsidR="00101432" w:rsidRPr="007E523B">
        <w:rPr>
          <w:rFonts w:hint="eastAsia"/>
          <w:sz w:val="32"/>
          <w:szCs w:val="32"/>
        </w:rPr>
        <w:t xml:space="preserve">　</w:t>
      </w:r>
      <w:r w:rsidRPr="007E523B">
        <w:rPr>
          <w:rFonts w:hint="eastAsia"/>
          <w:sz w:val="32"/>
          <w:szCs w:val="32"/>
          <w:lang w:eastAsia="zh-TW"/>
        </w:rPr>
        <w:t>報</w:t>
      </w:r>
    </w:p>
    <w:p w14:paraId="4B7BF63E" w14:textId="77777777" w:rsidR="00EF2370" w:rsidRPr="007E523B" w:rsidRDefault="00EF2370" w:rsidP="0091344A">
      <w:pPr>
        <w:rPr>
          <w:rFonts w:hint="eastAsi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780"/>
        <w:gridCol w:w="4454"/>
      </w:tblGrid>
      <w:tr w:rsidR="00060264" w:rsidRPr="007E523B" w14:paraId="7C8BCE09" w14:textId="77777777" w:rsidTr="00660B0C">
        <w:trPr>
          <w:trHeight w:val="721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6DA27BEB" w14:textId="77777777" w:rsidR="00060264" w:rsidRPr="007E523B" w:rsidRDefault="00060264" w:rsidP="007C61CF">
            <w:pPr>
              <w:rPr>
                <w:sz w:val="24"/>
                <w:lang w:eastAsia="zh-TW"/>
              </w:rPr>
            </w:pPr>
            <w:r w:rsidRPr="007E523B">
              <w:rPr>
                <w:rFonts w:hint="eastAsia"/>
                <w:sz w:val="24"/>
              </w:rPr>
              <w:t>①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D78C695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業者コード又は登録番号</w:t>
            </w:r>
          </w:p>
        </w:tc>
        <w:tc>
          <w:tcPr>
            <w:tcW w:w="4454" w:type="dxa"/>
            <w:shd w:val="clear" w:color="auto" w:fill="auto"/>
          </w:tcPr>
          <w:p w14:paraId="6D66FE4B" w14:textId="77777777" w:rsidR="00060264" w:rsidRPr="007E523B" w:rsidRDefault="00060264" w:rsidP="007C61CF">
            <w:pPr>
              <w:rPr>
                <w:rFonts w:hint="eastAsia"/>
                <w:sz w:val="24"/>
              </w:rPr>
            </w:pPr>
          </w:p>
          <w:p w14:paraId="23367DFB" w14:textId="77777777" w:rsidR="00060264" w:rsidRPr="007E523B" w:rsidRDefault="007B489C" w:rsidP="00660B0C">
            <w:pPr>
              <w:ind w:firstLineChars="100" w:firstLine="160"/>
              <w:rPr>
                <w:rFonts w:hint="eastAsia"/>
                <w:sz w:val="16"/>
                <w:szCs w:val="16"/>
              </w:rPr>
            </w:pPr>
            <w:r w:rsidRPr="007E523B">
              <w:rPr>
                <w:rFonts w:hint="eastAsia"/>
                <w:sz w:val="16"/>
                <w:szCs w:val="16"/>
              </w:rPr>
              <w:t>※</w:t>
            </w:r>
            <w:r w:rsidR="00060264" w:rsidRPr="007E523B">
              <w:rPr>
                <w:rFonts w:hint="eastAsia"/>
                <w:sz w:val="16"/>
                <w:szCs w:val="16"/>
              </w:rPr>
              <w:t>資格審査結果通知書に記載されてい</w:t>
            </w:r>
            <w:r w:rsidRPr="007E523B">
              <w:rPr>
                <w:rFonts w:hint="eastAsia"/>
                <w:sz w:val="16"/>
                <w:szCs w:val="16"/>
              </w:rPr>
              <w:t>るｺｰﾄﾞを転記</w:t>
            </w:r>
          </w:p>
        </w:tc>
      </w:tr>
      <w:tr w:rsidR="00060264" w:rsidRPr="007E523B" w14:paraId="4F2B88D1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1A6C36E4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②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48299FA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企　　　　業　名　　　称</w:t>
            </w:r>
          </w:p>
        </w:tc>
        <w:tc>
          <w:tcPr>
            <w:tcW w:w="4454" w:type="dxa"/>
            <w:shd w:val="clear" w:color="auto" w:fill="auto"/>
          </w:tcPr>
          <w:p w14:paraId="6159DACB" w14:textId="77777777" w:rsidR="00060264" w:rsidRPr="007E523B" w:rsidRDefault="00060264" w:rsidP="007C61CF">
            <w:pPr>
              <w:rPr>
                <w:sz w:val="28"/>
                <w:szCs w:val="28"/>
              </w:rPr>
            </w:pPr>
          </w:p>
        </w:tc>
      </w:tr>
      <w:tr w:rsidR="00060264" w:rsidRPr="007E523B" w14:paraId="022FC908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542CA96B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③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06C5280" w14:textId="77777777" w:rsidR="00060264" w:rsidRPr="007E523B" w:rsidRDefault="00060264" w:rsidP="007C61CF">
            <w:pPr>
              <w:rPr>
                <w:sz w:val="24"/>
                <w:lang w:eastAsia="zh-TW"/>
              </w:rPr>
            </w:pPr>
            <w:r w:rsidRPr="007E523B">
              <w:rPr>
                <w:rFonts w:hint="eastAsia"/>
                <w:sz w:val="24"/>
                <w:lang w:eastAsia="zh-TW"/>
              </w:rPr>
              <w:t xml:space="preserve">企　　　　業　</w:t>
            </w:r>
            <w:r w:rsidRPr="00F60ACA">
              <w:rPr>
                <w:rFonts w:hint="eastAsia"/>
                <w:spacing w:val="30"/>
                <w:kern w:val="0"/>
                <w:sz w:val="24"/>
                <w:fitText w:val="1200" w:id="-1471946239"/>
                <w:lang w:eastAsia="zh-TW"/>
              </w:rPr>
              <w:t>郵便番号</w:t>
            </w:r>
          </w:p>
        </w:tc>
        <w:tc>
          <w:tcPr>
            <w:tcW w:w="4454" w:type="dxa"/>
            <w:shd w:val="clear" w:color="auto" w:fill="auto"/>
          </w:tcPr>
          <w:p w14:paraId="66A5D02A" w14:textId="77777777" w:rsidR="00060264" w:rsidRPr="007E523B" w:rsidRDefault="00060264" w:rsidP="007C61CF">
            <w:pPr>
              <w:rPr>
                <w:sz w:val="28"/>
                <w:szCs w:val="28"/>
                <w:lang w:eastAsia="zh-TW"/>
              </w:rPr>
            </w:pPr>
          </w:p>
        </w:tc>
      </w:tr>
      <w:tr w:rsidR="00060264" w:rsidRPr="007E523B" w14:paraId="095677A3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7E3FEF5A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④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5CE396B" w14:textId="77777777" w:rsidR="00060264" w:rsidRPr="007E523B" w:rsidRDefault="00060264" w:rsidP="007C61CF">
            <w:pPr>
              <w:rPr>
                <w:sz w:val="24"/>
                <w:lang w:eastAsia="zh-TW"/>
              </w:rPr>
            </w:pPr>
            <w:r w:rsidRPr="007E523B">
              <w:rPr>
                <w:rFonts w:hint="eastAsia"/>
                <w:sz w:val="24"/>
                <w:lang w:eastAsia="zh-TW"/>
              </w:rPr>
              <w:t>企　　　　業　住　　　所</w:t>
            </w:r>
          </w:p>
        </w:tc>
        <w:tc>
          <w:tcPr>
            <w:tcW w:w="4454" w:type="dxa"/>
            <w:shd w:val="clear" w:color="auto" w:fill="auto"/>
          </w:tcPr>
          <w:p w14:paraId="037DBA08" w14:textId="77777777" w:rsidR="00060264" w:rsidRPr="007E523B" w:rsidRDefault="00060264" w:rsidP="007C61CF">
            <w:pPr>
              <w:rPr>
                <w:sz w:val="28"/>
                <w:szCs w:val="28"/>
                <w:lang w:eastAsia="zh-TW"/>
              </w:rPr>
            </w:pPr>
          </w:p>
        </w:tc>
      </w:tr>
      <w:tr w:rsidR="00060264" w:rsidRPr="007E523B" w14:paraId="35539B2B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55385A91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⑤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DF748E9" w14:textId="77777777" w:rsidR="00060264" w:rsidRPr="007E523B" w:rsidRDefault="00060264" w:rsidP="007C61CF">
            <w:pPr>
              <w:rPr>
                <w:sz w:val="24"/>
              </w:rPr>
            </w:pPr>
            <w:r w:rsidRPr="0091344A">
              <w:rPr>
                <w:rFonts w:hint="eastAsia"/>
                <w:spacing w:val="180"/>
                <w:kern w:val="0"/>
                <w:sz w:val="24"/>
                <w:fitText w:val="1440" w:id="-1471946238"/>
              </w:rPr>
              <w:t>代表</w:t>
            </w:r>
            <w:r w:rsidRPr="0091344A">
              <w:rPr>
                <w:rFonts w:hint="eastAsia"/>
                <w:kern w:val="0"/>
                <w:sz w:val="24"/>
                <w:fitText w:val="1440" w:id="-1471946238"/>
              </w:rPr>
              <w:t>者</w:t>
            </w:r>
            <w:r w:rsidRPr="007E523B">
              <w:rPr>
                <w:rFonts w:hint="eastAsia"/>
                <w:sz w:val="24"/>
              </w:rPr>
              <w:t xml:space="preserve">　氏　　　名</w:t>
            </w:r>
          </w:p>
        </w:tc>
        <w:tc>
          <w:tcPr>
            <w:tcW w:w="4454" w:type="dxa"/>
            <w:shd w:val="clear" w:color="auto" w:fill="auto"/>
          </w:tcPr>
          <w:p w14:paraId="42B5037D" w14:textId="77777777" w:rsidR="00060264" w:rsidRPr="007E523B" w:rsidRDefault="00060264" w:rsidP="007C61CF">
            <w:pPr>
              <w:rPr>
                <w:sz w:val="28"/>
                <w:szCs w:val="28"/>
              </w:rPr>
            </w:pPr>
          </w:p>
        </w:tc>
      </w:tr>
      <w:tr w:rsidR="00060264" w:rsidRPr="007E523B" w14:paraId="14B1DED2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63748268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⑥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7BBBC0E" w14:textId="77777777" w:rsidR="00060264" w:rsidRPr="007E523B" w:rsidRDefault="00060264" w:rsidP="007C61CF">
            <w:pPr>
              <w:rPr>
                <w:sz w:val="24"/>
                <w:lang w:eastAsia="zh-TW"/>
              </w:rPr>
            </w:pPr>
            <w:r w:rsidRPr="0091344A">
              <w:rPr>
                <w:rFonts w:hint="eastAsia"/>
                <w:spacing w:val="180"/>
                <w:kern w:val="0"/>
                <w:sz w:val="24"/>
                <w:fitText w:val="1440" w:id="-1471946237"/>
                <w:lang w:eastAsia="zh-TW"/>
              </w:rPr>
              <w:t>代表</w:t>
            </w:r>
            <w:r w:rsidRPr="0091344A">
              <w:rPr>
                <w:rFonts w:hint="eastAsia"/>
                <w:kern w:val="0"/>
                <w:sz w:val="24"/>
                <w:fitText w:val="1440" w:id="-1471946237"/>
                <w:lang w:eastAsia="zh-TW"/>
              </w:rPr>
              <w:t>者</w:t>
            </w:r>
            <w:r w:rsidRPr="007E523B">
              <w:rPr>
                <w:rFonts w:hint="eastAsia"/>
                <w:sz w:val="24"/>
                <w:lang w:eastAsia="zh-TW"/>
              </w:rPr>
              <w:t xml:space="preserve">　役　　</w:t>
            </w:r>
            <w:r w:rsidRPr="007E523B">
              <w:rPr>
                <w:rFonts w:hint="eastAsia"/>
                <w:sz w:val="24"/>
              </w:rPr>
              <w:t xml:space="preserve">　</w:t>
            </w:r>
            <w:r w:rsidRPr="007E523B">
              <w:rPr>
                <w:rFonts w:hint="eastAsia"/>
                <w:sz w:val="24"/>
                <w:lang w:eastAsia="zh-TW"/>
              </w:rPr>
              <w:t>職</w:t>
            </w:r>
          </w:p>
        </w:tc>
        <w:tc>
          <w:tcPr>
            <w:tcW w:w="4454" w:type="dxa"/>
            <w:shd w:val="clear" w:color="auto" w:fill="auto"/>
          </w:tcPr>
          <w:p w14:paraId="482A2A9F" w14:textId="77777777" w:rsidR="00060264" w:rsidRPr="007E523B" w:rsidRDefault="00060264" w:rsidP="007C61CF">
            <w:pPr>
              <w:rPr>
                <w:sz w:val="28"/>
                <w:szCs w:val="28"/>
                <w:lang w:eastAsia="zh-TW"/>
              </w:rPr>
            </w:pPr>
          </w:p>
        </w:tc>
      </w:tr>
      <w:tr w:rsidR="00060264" w:rsidRPr="007E523B" w14:paraId="00836EC6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06BDD597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⑦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BB7B748" w14:textId="77777777" w:rsidR="00060264" w:rsidRPr="007E523B" w:rsidRDefault="00060264" w:rsidP="007C61CF">
            <w:pPr>
              <w:rPr>
                <w:sz w:val="24"/>
              </w:rPr>
            </w:pPr>
            <w:r w:rsidRPr="0091344A">
              <w:rPr>
                <w:rFonts w:hint="eastAsia"/>
                <w:spacing w:val="180"/>
                <w:kern w:val="0"/>
                <w:sz w:val="24"/>
                <w:fitText w:val="1440" w:id="-1471946236"/>
              </w:rPr>
              <w:t>代表</w:t>
            </w:r>
            <w:r w:rsidRPr="0091344A">
              <w:rPr>
                <w:rFonts w:hint="eastAsia"/>
                <w:kern w:val="0"/>
                <w:sz w:val="24"/>
                <w:fitText w:val="1440" w:id="-1471946236"/>
              </w:rPr>
              <w:t>者</w:t>
            </w:r>
            <w:r w:rsidRPr="007E523B">
              <w:rPr>
                <w:rFonts w:hint="eastAsia"/>
                <w:sz w:val="24"/>
              </w:rPr>
              <w:t xml:space="preserve">　</w:t>
            </w:r>
            <w:r w:rsidRPr="00F60ACA">
              <w:rPr>
                <w:rFonts w:hint="eastAsia"/>
                <w:spacing w:val="30"/>
                <w:kern w:val="0"/>
                <w:sz w:val="24"/>
                <w:fitText w:val="1200" w:id="-1471946235"/>
              </w:rPr>
              <w:t>電話番号</w:t>
            </w:r>
          </w:p>
        </w:tc>
        <w:tc>
          <w:tcPr>
            <w:tcW w:w="4454" w:type="dxa"/>
            <w:shd w:val="clear" w:color="auto" w:fill="auto"/>
          </w:tcPr>
          <w:p w14:paraId="11FF0C31" w14:textId="77777777" w:rsidR="00060264" w:rsidRPr="007E523B" w:rsidRDefault="00060264" w:rsidP="007C61CF">
            <w:pPr>
              <w:rPr>
                <w:sz w:val="28"/>
                <w:szCs w:val="28"/>
              </w:rPr>
            </w:pPr>
          </w:p>
        </w:tc>
      </w:tr>
      <w:tr w:rsidR="00060264" w:rsidRPr="007E523B" w14:paraId="37151DC7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4D3D5388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⑧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4BA6BB0" w14:textId="77777777" w:rsidR="00060264" w:rsidRPr="007E523B" w:rsidRDefault="00060264" w:rsidP="007C61CF">
            <w:pPr>
              <w:rPr>
                <w:sz w:val="24"/>
              </w:rPr>
            </w:pPr>
            <w:r w:rsidRPr="0091344A">
              <w:rPr>
                <w:rFonts w:hint="eastAsia"/>
                <w:spacing w:val="180"/>
                <w:kern w:val="0"/>
                <w:sz w:val="24"/>
                <w:fitText w:val="1440" w:id="-1471946234"/>
              </w:rPr>
              <w:t>代表</w:t>
            </w:r>
            <w:r w:rsidRPr="0091344A">
              <w:rPr>
                <w:rFonts w:hint="eastAsia"/>
                <w:kern w:val="0"/>
                <w:sz w:val="24"/>
                <w:fitText w:val="1440" w:id="-1471946234"/>
              </w:rPr>
              <w:t>者</w:t>
            </w:r>
            <w:r w:rsidRPr="007E523B">
              <w:rPr>
                <w:rFonts w:hint="eastAsia"/>
                <w:sz w:val="24"/>
              </w:rPr>
              <w:t xml:space="preserve">　</w:t>
            </w:r>
            <w:r w:rsidRPr="007E523B">
              <w:rPr>
                <w:rFonts w:hint="eastAsia"/>
                <w:kern w:val="0"/>
                <w:sz w:val="24"/>
              </w:rPr>
              <w:t>ＦＡＸ番号</w:t>
            </w:r>
          </w:p>
        </w:tc>
        <w:tc>
          <w:tcPr>
            <w:tcW w:w="4454" w:type="dxa"/>
            <w:shd w:val="clear" w:color="auto" w:fill="auto"/>
          </w:tcPr>
          <w:p w14:paraId="3EC217BA" w14:textId="77777777" w:rsidR="00060264" w:rsidRPr="007E523B" w:rsidRDefault="00060264" w:rsidP="007C61CF">
            <w:pPr>
              <w:rPr>
                <w:sz w:val="28"/>
                <w:szCs w:val="28"/>
              </w:rPr>
            </w:pPr>
          </w:p>
        </w:tc>
      </w:tr>
      <w:tr w:rsidR="00060264" w:rsidRPr="007E523B" w14:paraId="69E9608B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402421A7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⑨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52BCCA6" w14:textId="77777777" w:rsidR="00060264" w:rsidRPr="007E523B" w:rsidRDefault="00060264" w:rsidP="007C61CF">
            <w:pPr>
              <w:rPr>
                <w:sz w:val="24"/>
                <w:lang w:eastAsia="zh-CN"/>
              </w:rPr>
            </w:pPr>
            <w:r w:rsidRPr="00F60ACA">
              <w:rPr>
                <w:rFonts w:hint="eastAsia"/>
                <w:spacing w:val="75"/>
                <w:kern w:val="0"/>
                <w:sz w:val="24"/>
                <w:fitText w:val="1440" w:id="-1471946233"/>
                <w:lang w:eastAsia="zh-CN"/>
              </w:rPr>
              <w:t>担当部</w:t>
            </w:r>
            <w:r w:rsidRPr="00F60ACA">
              <w:rPr>
                <w:rFonts w:hint="eastAsia"/>
                <w:spacing w:val="15"/>
                <w:kern w:val="0"/>
                <w:sz w:val="24"/>
                <w:fitText w:val="1440" w:id="-1471946233"/>
                <w:lang w:eastAsia="zh-CN"/>
              </w:rPr>
              <w:t>署</w:t>
            </w:r>
            <w:r w:rsidRPr="007E523B">
              <w:rPr>
                <w:rFonts w:hint="eastAsia"/>
                <w:kern w:val="0"/>
                <w:sz w:val="24"/>
                <w:lang w:eastAsia="zh-CN"/>
              </w:rPr>
              <w:t xml:space="preserve">　</w:t>
            </w:r>
            <w:r w:rsidRPr="007E523B">
              <w:rPr>
                <w:rFonts w:hint="eastAsia"/>
                <w:sz w:val="24"/>
                <w:lang w:eastAsia="zh-CN"/>
              </w:rPr>
              <w:t>名　　　称</w:t>
            </w:r>
          </w:p>
        </w:tc>
        <w:tc>
          <w:tcPr>
            <w:tcW w:w="4454" w:type="dxa"/>
            <w:shd w:val="clear" w:color="auto" w:fill="auto"/>
          </w:tcPr>
          <w:p w14:paraId="3C56D2FF" w14:textId="77777777" w:rsidR="00060264" w:rsidRPr="007E523B" w:rsidRDefault="00060264" w:rsidP="007C61CF">
            <w:pPr>
              <w:rPr>
                <w:sz w:val="28"/>
                <w:szCs w:val="28"/>
                <w:lang w:eastAsia="zh-CN"/>
              </w:rPr>
            </w:pPr>
          </w:p>
        </w:tc>
      </w:tr>
      <w:tr w:rsidR="00060264" w:rsidRPr="007E523B" w14:paraId="10626731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3929A184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⑩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D2629CF" w14:textId="77777777" w:rsidR="00060264" w:rsidRPr="007E523B" w:rsidRDefault="00060264" w:rsidP="007C61CF">
            <w:pPr>
              <w:rPr>
                <w:sz w:val="24"/>
                <w:lang w:eastAsia="zh-CN"/>
              </w:rPr>
            </w:pPr>
            <w:r w:rsidRPr="0091344A">
              <w:rPr>
                <w:rFonts w:hint="eastAsia"/>
                <w:spacing w:val="180"/>
                <w:kern w:val="0"/>
                <w:sz w:val="24"/>
                <w:fitText w:val="1440" w:id="-1471946232"/>
                <w:lang w:eastAsia="zh-CN"/>
              </w:rPr>
              <w:t>担当</w:t>
            </w:r>
            <w:r w:rsidRPr="0091344A">
              <w:rPr>
                <w:rFonts w:hint="eastAsia"/>
                <w:kern w:val="0"/>
                <w:sz w:val="24"/>
                <w:fitText w:val="1440" w:id="-1471946232"/>
                <w:lang w:eastAsia="zh-CN"/>
              </w:rPr>
              <w:t>者</w:t>
            </w:r>
            <w:r w:rsidRPr="007E523B">
              <w:rPr>
                <w:rFonts w:hint="eastAsia"/>
                <w:sz w:val="24"/>
                <w:lang w:eastAsia="zh-CN"/>
              </w:rPr>
              <w:t xml:space="preserve">　氏　　</w:t>
            </w:r>
            <w:r w:rsidRPr="007E523B">
              <w:rPr>
                <w:rFonts w:hint="eastAsia"/>
                <w:sz w:val="24"/>
              </w:rPr>
              <w:t xml:space="preserve">　</w:t>
            </w:r>
            <w:r w:rsidRPr="007E523B">
              <w:rPr>
                <w:rFonts w:hint="eastAsia"/>
                <w:sz w:val="24"/>
                <w:lang w:eastAsia="zh-CN"/>
              </w:rPr>
              <w:t>名</w:t>
            </w:r>
          </w:p>
        </w:tc>
        <w:tc>
          <w:tcPr>
            <w:tcW w:w="4454" w:type="dxa"/>
            <w:shd w:val="clear" w:color="auto" w:fill="auto"/>
          </w:tcPr>
          <w:p w14:paraId="0C1EB069" w14:textId="77777777" w:rsidR="00060264" w:rsidRPr="007E523B" w:rsidRDefault="00060264" w:rsidP="007C61CF">
            <w:pPr>
              <w:rPr>
                <w:sz w:val="28"/>
                <w:szCs w:val="28"/>
                <w:lang w:eastAsia="zh-CN"/>
              </w:rPr>
            </w:pPr>
          </w:p>
        </w:tc>
      </w:tr>
      <w:tr w:rsidR="00060264" w:rsidRPr="007E523B" w14:paraId="5DF250C6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2A1D7B60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⑪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812CAAC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 xml:space="preserve">担当者連絡先　</w:t>
            </w:r>
            <w:r w:rsidRPr="00F60ACA">
              <w:rPr>
                <w:rFonts w:hint="eastAsia"/>
                <w:spacing w:val="30"/>
                <w:kern w:val="0"/>
                <w:sz w:val="24"/>
                <w:fitText w:val="1200" w:id="-1471946231"/>
              </w:rPr>
              <w:t>郵便番号</w:t>
            </w:r>
          </w:p>
        </w:tc>
        <w:tc>
          <w:tcPr>
            <w:tcW w:w="4454" w:type="dxa"/>
            <w:shd w:val="clear" w:color="auto" w:fill="auto"/>
          </w:tcPr>
          <w:p w14:paraId="13F5F630" w14:textId="77777777" w:rsidR="00060264" w:rsidRPr="007E523B" w:rsidRDefault="00060264" w:rsidP="007C61CF">
            <w:pPr>
              <w:rPr>
                <w:sz w:val="28"/>
                <w:szCs w:val="28"/>
              </w:rPr>
            </w:pPr>
          </w:p>
        </w:tc>
      </w:tr>
      <w:tr w:rsidR="00060264" w:rsidRPr="007E523B" w14:paraId="5884B900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3411A4C1" w14:textId="77777777" w:rsidR="00060264" w:rsidRPr="007E523B" w:rsidRDefault="00060264" w:rsidP="007C61CF">
            <w:pPr>
              <w:rPr>
                <w:rFonts w:hint="eastAsia"/>
                <w:sz w:val="24"/>
              </w:rPr>
            </w:pPr>
            <w:r w:rsidRPr="007E523B">
              <w:rPr>
                <w:rFonts w:hint="eastAsia"/>
                <w:sz w:val="24"/>
              </w:rPr>
              <w:t>⑫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3EA5E60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担当者連絡先　住　　　所</w:t>
            </w:r>
          </w:p>
        </w:tc>
        <w:tc>
          <w:tcPr>
            <w:tcW w:w="4454" w:type="dxa"/>
            <w:shd w:val="clear" w:color="auto" w:fill="auto"/>
          </w:tcPr>
          <w:p w14:paraId="71334FAE" w14:textId="77777777" w:rsidR="00060264" w:rsidRPr="007E523B" w:rsidRDefault="00060264" w:rsidP="007C61CF">
            <w:pPr>
              <w:rPr>
                <w:sz w:val="28"/>
                <w:szCs w:val="28"/>
              </w:rPr>
            </w:pPr>
          </w:p>
        </w:tc>
      </w:tr>
      <w:tr w:rsidR="00060264" w:rsidRPr="007E523B" w14:paraId="205E19EE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76BA1953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⑬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C6A8DAC" w14:textId="77777777" w:rsidR="00060264" w:rsidRPr="007E523B" w:rsidRDefault="00060264" w:rsidP="007C61CF">
            <w:pPr>
              <w:rPr>
                <w:sz w:val="24"/>
                <w:lang w:eastAsia="zh-TW"/>
              </w:rPr>
            </w:pPr>
            <w:r w:rsidRPr="007E523B">
              <w:rPr>
                <w:rFonts w:hint="eastAsia"/>
                <w:sz w:val="24"/>
                <w:lang w:eastAsia="zh-TW"/>
              </w:rPr>
              <w:t xml:space="preserve">担当者連絡先　</w:t>
            </w:r>
            <w:r w:rsidRPr="00F60ACA">
              <w:rPr>
                <w:rFonts w:hint="eastAsia"/>
                <w:spacing w:val="30"/>
                <w:kern w:val="0"/>
                <w:sz w:val="24"/>
                <w:fitText w:val="1200" w:id="-1471946230"/>
                <w:lang w:eastAsia="zh-TW"/>
              </w:rPr>
              <w:t>電話番号</w:t>
            </w:r>
          </w:p>
        </w:tc>
        <w:tc>
          <w:tcPr>
            <w:tcW w:w="4454" w:type="dxa"/>
            <w:shd w:val="clear" w:color="auto" w:fill="auto"/>
          </w:tcPr>
          <w:p w14:paraId="7EC9D786" w14:textId="77777777" w:rsidR="00060264" w:rsidRPr="007E523B" w:rsidRDefault="00060264" w:rsidP="007C61CF">
            <w:pPr>
              <w:rPr>
                <w:sz w:val="28"/>
                <w:szCs w:val="28"/>
                <w:lang w:eastAsia="zh-TW"/>
              </w:rPr>
            </w:pPr>
          </w:p>
        </w:tc>
      </w:tr>
      <w:tr w:rsidR="00060264" w:rsidRPr="007E523B" w14:paraId="003F7580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551588D1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⑭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62E8D19" w14:textId="77777777" w:rsidR="00060264" w:rsidRPr="007E523B" w:rsidRDefault="00060264" w:rsidP="007C61CF">
            <w:pPr>
              <w:rPr>
                <w:sz w:val="24"/>
                <w:lang w:eastAsia="zh-CN"/>
              </w:rPr>
            </w:pPr>
            <w:r w:rsidRPr="007E523B">
              <w:rPr>
                <w:rFonts w:hint="eastAsia"/>
                <w:sz w:val="24"/>
                <w:lang w:eastAsia="zh-CN"/>
              </w:rPr>
              <w:t>担当者連絡先　ＦＡＸ番号</w:t>
            </w:r>
          </w:p>
        </w:tc>
        <w:tc>
          <w:tcPr>
            <w:tcW w:w="4454" w:type="dxa"/>
            <w:shd w:val="clear" w:color="auto" w:fill="auto"/>
          </w:tcPr>
          <w:p w14:paraId="32E7C363" w14:textId="77777777" w:rsidR="00060264" w:rsidRPr="007E523B" w:rsidRDefault="00060264" w:rsidP="007C61CF">
            <w:pPr>
              <w:rPr>
                <w:rFonts w:hint="eastAsia"/>
                <w:sz w:val="28"/>
                <w:szCs w:val="28"/>
              </w:rPr>
            </w:pPr>
          </w:p>
        </w:tc>
      </w:tr>
      <w:tr w:rsidR="00060264" w:rsidRPr="007E523B" w14:paraId="7B33CFCE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1D8B5C62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⑮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663EDE1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 xml:space="preserve">担当者連絡先　</w:t>
            </w:r>
            <w:r w:rsidRPr="00F60ACA">
              <w:rPr>
                <w:rFonts w:hint="eastAsia"/>
                <w:spacing w:val="30"/>
                <w:kern w:val="0"/>
                <w:sz w:val="24"/>
                <w:fitText w:val="1200" w:id="-1471946229"/>
              </w:rPr>
              <w:t>ﾒｰﾙｱﾄﾞﾚｽ</w:t>
            </w:r>
          </w:p>
        </w:tc>
        <w:tc>
          <w:tcPr>
            <w:tcW w:w="4454" w:type="dxa"/>
            <w:shd w:val="clear" w:color="auto" w:fill="auto"/>
          </w:tcPr>
          <w:p w14:paraId="42A97D2C" w14:textId="77777777" w:rsidR="00060264" w:rsidRPr="007E523B" w:rsidRDefault="00060264" w:rsidP="007C61CF">
            <w:pPr>
              <w:rPr>
                <w:sz w:val="28"/>
                <w:szCs w:val="28"/>
              </w:rPr>
            </w:pPr>
          </w:p>
        </w:tc>
      </w:tr>
      <w:tr w:rsidR="00060264" w:rsidRPr="007E523B" w14:paraId="3E7F989C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0DB81557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⑯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A1755B0" w14:textId="77777777" w:rsidR="00060264" w:rsidRPr="007E523B" w:rsidRDefault="00060264" w:rsidP="007C61CF">
            <w:pPr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他省庁での登録の有無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1C3F2BCA" w14:textId="77777777" w:rsidR="00060264" w:rsidRPr="007E523B" w:rsidRDefault="00060264" w:rsidP="00660B0C">
            <w:pPr>
              <w:ind w:firstLineChars="300" w:firstLine="720"/>
              <w:rPr>
                <w:sz w:val="24"/>
              </w:rPr>
            </w:pPr>
            <w:r w:rsidRPr="007E523B">
              <w:rPr>
                <w:rFonts w:hint="eastAsia"/>
                <w:sz w:val="24"/>
              </w:rPr>
              <w:t>有　　　・　　　無</w:t>
            </w:r>
          </w:p>
        </w:tc>
      </w:tr>
      <w:tr w:rsidR="00990122" w:rsidRPr="007E523B" w14:paraId="48613700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</w:tcPr>
          <w:p w14:paraId="400E634D" w14:textId="77777777" w:rsidR="00990122" w:rsidRPr="007E523B" w:rsidRDefault="00990122" w:rsidP="005905D5">
            <w:pPr>
              <w:rPr>
                <w:rFonts w:hint="eastAsia"/>
                <w:sz w:val="24"/>
              </w:rPr>
            </w:pPr>
            <w:r w:rsidRPr="007E523B">
              <w:rPr>
                <w:rFonts w:hint="eastAsia"/>
                <w:sz w:val="24"/>
              </w:rPr>
              <w:t>⑰</w:t>
            </w:r>
          </w:p>
        </w:tc>
        <w:tc>
          <w:tcPr>
            <w:tcW w:w="3780" w:type="dxa"/>
            <w:shd w:val="clear" w:color="auto" w:fill="auto"/>
          </w:tcPr>
          <w:p w14:paraId="03045785" w14:textId="77777777" w:rsidR="00990122" w:rsidRPr="007E523B" w:rsidRDefault="00990122" w:rsidP="005905D5">
            <w:pPr>
              <w:rPr>
                <w:rFonts w:hint="eastAsia"/>
                <w:sz w:val="24"/>
              </w:rPr>
            </w:pPr>
            <w:r w:rsidRPr="007E523B">
              <w:rPr>
                <w:rFonts w:hint="eastAsia"/>
                <w:sz w:val="24"/>
              </w:rPr>
              <w:t>加入済労働保険番号</w:t>
            </w:r>
          </w:p>
        </w:tc>
        <w:tc>
          <w:tcPr>
            <w:tcW w:w="4454" w:type="dxa"/>
            <w:shd w:val="clear" w:color="auto" w:fill="auto"/>
          </w:tcPr>
          <w:p w14:paraId="589E34EC" w14:textId="77777777" w:rsidR="00990122" w:rsidRPr="007E523B" w:rsidRDefault="00990122" w:rsidP="00660B0C">
            <w:pPr>
              <w:ind w:firstLineChars="300" w:firstLine="720"/>
              <w:rPr>
                <w:rFonts w:hint="eastAsia"/>
                <w:sz w:val="24"/>
              </w:rPr>
            </w:pPr>
          </w:p>
        </w:tc>
      </w:tr>
      <w:tr w:rsidR="00990122" w:rsidRPr="007E523B" w14:paraId="35853E01" w14:textId="77777777" w:rsidTr="00660B0C">
        <w:trPr>
          <w:trHeight w:val="525"/>
          <w:jc w:val="center"/>
        </w:trPr>
        <w:tc>
          <w:tcPr>
            <w:tcW w:w="468" w:type="dxa"/>
            <w:shd w:val="clear" w:color="auto" w:fill="auto"/>
          </w:tcPr>
          <w:p w14:paraId="5487CFBE" w14:textId="77777777" w:rsidR="00990122" w:rsidRPr="007E523B" w:rsidRDefault="00990122" w:rsidP="005905D5">
            <w:pPr>
              <w:rPr>
                <w:rFonts w:hint="eastAsia"/>
                <w:sz w:val="24"/>
              </w:rPr>
            </w:pPr>
            <w:r w:rsidRPr="007E523B">
              <w:rPr>
                <w:rFonts w:hint="eastAsia"/>
                <w:sz w:val="24"/>
              </w:rPr>
              <w:t>⑱</w:t>
            </w:r>
          </w:p>
        </w:tc>
        <w:tc>
          <w:tcPr>
            <w:tcW w:w="3780" w:type="dxa"/>
            <w:shd w:val="clear" w:color="auto" w:fill="auto"/>
          </w:tcPr>
          <w:p w14:paraId="79399691" w14:textId="77777777" w:rsidR="00990122" w:rsidRPr="007E523B" w:rsidRDefault="00990122" w:rsidP="005905D5">
            <w:pPr>
              <w:rPr>
                <w:rFonts w:hint="eastAsia"/>
                <w:sz w:val="24"/>
              </w:rPr>
            </w:pPr>
            <w:r w:rsidRPr="007E523B">
              <w:rPr>
                <w:rFonts w:hint="eastAsia"/>
                <w:sz w:val="24"/>
              </w:rPr>
              <w:t>加入済社会保険事業所</w:t>
            </w:r>
          </w:p>
          <w:p w14:paraId="3152441E" w14:textId="77777777" w:rsidR="00990122" w:rsidRPr="007E523B" w:rsidRDefault="00990122" w:rsidP="005905D5">
            <w:pPr>
              <w:rPr>
                <w:rFonts w:hint="eastAsia"/>
                <w:sz w:val="24"/>
              </w:rPr>
            </w:pPr>
            <w:r w:rsidRPr="007E523B">
              <w:rPr>
                <w:rFonts w:hint="eastAsia"/>
                <w:sz w:val="24"/>
              </w:rPr>
              <w:t>整理番号及び事業所番号</w:t>
            </w:r>
          </w:p>
        </w:tc>
        <w:tc>
          <w:tcPr>
            <w:tcW w:w="4454" w:type="dxa"/>
            <w:shd w:val="clear" w:color="auto" w:fill="auto"/>
          </w:tcPr>
          <w:p w14:paraId="3C0C0E16" w14:textId="77777777" w:rsidR="00990122" w:rsidRPr="007E523B" w:rsidRDefault="00990122" w:rsidP="00660B0C">
            <w:pPr>
              <w:ind w:firstLineChars="300" w:firstLine="720"/>
              <w:rPr>
                <w:rFonts w:hint="eastAsia"/>
                <w:sz w:val="24"/>
              </w:rPr>
            </w:pPr>
          </w:p>
        </w:tc>
      </w:tr>
      <w:tr w:rsidR="00EA20C5" w:rsidRPr="004E6468" w14:paraId="0A85404C" w14:textId="77777777" w:rsidTr="00EA20C5">
        <w:trPr>
          <w:trHeight w:val="52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884D" w14:textId="77777777" w:rsidR="00EA20C5" w:rsidRPr="004E6468" w:rsidRDefault="00EA20C5" w:rsidP="00A559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C6F2" w14:textId="77777777" w:rsidR="00EA20C5" w:rsidRPr="004E6468" w:rsidRDefault="00EA20C5" w:rsidP="00A559FC">
            <w:pPr>
              <w:rPr>
                <w:sz w:val="24"/>
              </w:rPr>
            </w:pPr>
            <w:r w:rsidRPr="00EA20C5">
              <w:rPr>
                <w:rFonts w:hint="eastAsia"/>
                <w:sz w:val="22"/>
              </w:rPr>
              <w:t>社会保険料納入状況（直近２年間）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E4A4" w14:textId="77777777" w:rsidR="00EA20C5" w:rsidRPr="004E6468" w:rsidRDefault="00EA20C5" w:rsidP="00EA20C5">
            <w:pPr>
              <w:ind w:firstLineChars="300" w:firstLine="720"/>
              <w:rPr>
                <w:rFonts w:hint="eastAsia"/>
                <w:sz w:val="24"/>
              </w:rPr>
            </w:pPr>
            <w:r w:rsidRPr="004E6468">
              <w:rPr>
                <w:rFonts w:hint="eastAsia"/>
                <w:sz w:val="24"/>
              </w:rPr>
              <w:t xml:space="preserve">未納なし　</w:t>
            </w:r>
            <w:r w:rsidRPr="004E6468">
              <w:rPr>
                <w:rFonts w:hint="eastAsia"/>
                <w:sz w:val="24"/>
              </w:rPr>
              <w:t xml:space="preserve"> </w:t>
            </w:r>
            <w:r w:rsidRPr="004E6468">
              <w:rPr>
                <w:rFonts w:hint="eastAsia"/>
                <w:sz w:val="24"/>
              </w:rPr>
              <w:t>・</w:t>
            </w:r>
            <w:r w:rsidRPr="004E6468">
              <w:rPr>
                <w:rFonts w:hint="eastAsia"/>
                <w:sz w:val="24"/>
              </w:rPr>
              <w:t xml:space="preserve"> </w:t>
            </w:r>
            <w:r w:rsidRPr="004E6468">
              <w:rPr>
                <w:rFonts w:hint="eastAsia"/>
                <w:sz w:val="24"/>
              </w:rPr>
              <w:t xml:space="preserve">　未納あり</w:t>
            </w:r>
          </w:p>
        </w:tc>
      </w:tr>
      <w:tr w:rsidR="00EA20C5" w:rsidRPr="004E6468" w14:paraId="5BE42584" w14:textId="77777777" w:rsidTr="00EA20C5">
        <w:trPr>
          <w:trHeight w:val="52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597C" w14:textId="77777777" w:rsidR="00EA20C5" w:rsidRPr="004E6468" w:rsidRDefault="00EA20C5" w:rsidP="00A559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⑳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B486" w14:textId="77777777" w:rsidR="00EA20C5" w:rsidRPr="004E6468" w:rsidRDefault="00EA20C5" w:rsidP="00A559FC">
            <w:pPr>
              <w:rPr>
                <w:sz w:val="24"/>
              </w:rPr>
            </w:pPr>
            <w:r w:rsidRPr="00EA20C5">
              <w:rPr>
                <w:rFonts w:hint="eastAsia"/>
                <w:sz w:val="22"/>
              </w:rPr>
              <w:t>労働保険料納入状況（直近２年度）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67A6" w14:textId="77777777" w:rsidR="00EA20C5" w:rsidRPr="004E6468" w:rsidRDefault="00EA20C5" w:rsidP="00EA20C5">
            <w:pPr>
              <w:ind w:firstLineChars="300" w:firstLine="720"/>
              <w:rPr>
                <w:rFonts w:hint="eastAsia"/>
                <w:sz w:val="24"/>
              </w:rPr>
            </w:pPr>
            <w:r w:rsidRPr="004E6468">
              <w:rPr>
                <w:rFonts w:hint="eastAsia"/>
                <w:sz w:val="24"/>
              </w:rPr>
              <w:t xml:space="preserve">未納なし　</w:t>
            </w:r>
            <w:r w:rsidRPr="004E6468">
              <w:rPr>
                <w:rFonts w:hint="eastAsia"/>
                <w:sz w:val="24"/>
              </w:rPr>
              <w:t xml:space="preserve"> </w:t>
            </w:r>
            <w:r w:rsidRPr="004E6468">
              <w:rPr>
                <w:rFonts w:hint="eastAsia"/>
                <w:sz w:val="24"/>
              </w:rPr>
              <w:t>・</w:t>
            </w:r>
            <w:r w:rsidRPr="004E6468">
              <w:rPr>
                <w:rFonts w:hint="eastAsia"/>
                <w:sz w:val="24"/>
              </w:rPr>
              <w:t xml:space="preserve"> </w:t>
            </w:r>
            <w:r w:rsidRPr="004E6468">
              <w:rPr>
                <w:rFonts w:hint="eastAsia"/>
                <w:sz w:val="24"/>
              </w:rPr>
              <w:t xml:space="preserve">　未納あり</w:t>
            </w:r>
          </w:p>
        </w:tc>
      </w:tr>
    </w:tbl>
    <w:p w14:paraId="5A802D77" w14:textId="77777777" w:rsidR="00060264" w:rsidRPr="007E523B" w:rsidRDefault="00060264" w:rsidP="00060264">
      <w:pPr>
        <w:rPr>
          <w:rFonts w:hint="eastAsia"/>
          <w:sz w:val="24"/>
        </w:rPr>
      </w:pPr>
      <w:r w:rsidRPr="007E523B">
        <w:rPr>
          <w:rFonts w:hint="eastAsia"/>
          <w:sz w:val="24"/>
        </w:rPr>
        <w:t xml:space="preserve">　　　　</w:t>
      </w:r>
    </w:p>
    <w:p w14:paraId="025D1962" w14:textId="77777777" w:rsidR="00060264" w:rsidRPr="007E523B" w:rsidRDefault="00060264" w:rsidP="00060264">
      <w:pPr>
        <w:numPr>
          <w:ilvl w:val="0"/>
          <w:numId w:val="11"/>
        </w:numPr>
        <w:rPr>
          <w:rFonts w:hint="eastAsia"/>
          <w:sz w:val="24"/>
        </w:rPr>
      </w:pPr>
      <w:r w:rsidRPr="007E523B">
        <w:rPr>
          <w:rFonts w:hint="eastAsia"/>
          <w:sz w:val="24"/>
        </w:rPr>
        <w:t>入札への参加方法（該当する方に○をしてください）</w:t>
      </w:r>
    </w:p>
    <w:p w14:paraId="48A36E56" w14:textId="77777777" w:rsidR="00EF2370" w:rsidRPr="007E523B" w:rsidRDefault="00060264" w:rsidP="00060264">
      <w:pPr>
        <w:ind w:left="480"/>
        <w:rPr>
          <w:rFonts w:hint="eastAsia"/>
          <w:sz w:val="24"/>
        </w:rPr>
      </w:pPr>
      <w:r w:rsidRPr="007E523B">
        <w:rPr>
          <w:rFonts w:hint="eastAsia"/>
          <w:sz w:val="24"/>
        </w:rPr>
        <w:t xml:space="preserve">　　　　</w:t>
      </w:r>
    </w:p>
    <w:p w14:paraId="40CCB9C1" w14:textId="77777777" w:rsidR="00060264" w:rsidRPr="007E523B" w:rsidRDefault="00060264" w:rsidP="00EF2370">
      <w:pPr>
        <w:ind w:leftChars="229" w:left="481" w:firstLineChars="600" w:firstLine="1440"/>
        <w:rPr>
          <w:rFonts w:hint="eastAsia"/>
          <w:sz w:val="24"/>
        </w:rPr>
      </w:pPr>
      <w:r w:rsidRPr="007E523B">
        <w:rPr>
          <w:rFonts w:hint="eastAsia"/>
          <w:sz w:val="24"/>
        </w:rPr>
        <w:t xml:space="preserve">　電子入札　　　・　　　　　紙入札</w:t>
      </w:r>
    </w:p>
    <w:p w14:paraId="08FEE9CC" w14:textId="77777777" w:rsidR="00BD4DA0" w:rsidRDefault="00BD4DA0" w:rsidP="00DE4E4D">
      <w:pPr>
        <w:ind w:right="840"/>
      </w:pPr>
    </w:p>
    <w:sectPr w:rsidR="00BD4DA0" w:rsidSect="00CB5E1B">
      <w:footerReference w:type="even" r:id="rId13"/>
      <w:footerReference w:type="default" r:id="rId14"/>
      <w:pgSz w:w="11906" w:h="16838" w:code="9"/>
      <w:pgMar w:top="964" w:right="851" w:bottom="964" w:left="1134" w:header="851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182AB" w14:textId="77777777" w:rsidR="00604EFD" w:rsidRDefault="00604EFD">
      <w:r>
        <w:separator/>
      </w:r>
    </w:p>
  </w:endnote>
  <w:endnote w:type="continuationSeparator" w:id="0">
    <w:p w14:paraId="750E73B5" w14:textId="77777777" w:rsidR="00604EFD" w:rsidRDefault="00604EFD">
      <w:r>
        <w:continuationSeparator/>
      </w:r>
    </w:p>
  </w:endnote>
  <w:endnote w:type="continuationNotice" w:id="1">
    <w:p w14:paraId="4DEE9321" w14:textId="77777777" w:rsidR="00604EFD" w:rsidRDefault="00604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55F5" w14:textId="77777777" w:rsidR="002D5F1C" w:rsidRDefault="002D5F1C" w:rsidP="00C92D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8F3B09">
      <w:rPr>
        <w:rStyle w:val="a5"/>
      </w:rPr>
      <w:fldChar w:fldCharType="separate"/>
    </w:r>
    <w:r w:rsidR="008F3B09">
      <w:rPr>
        <w:rStyle w:val="a5"/>
        <w:noProof/>
      </w:rPr>
      <w:t>1</w:t>
    </w:r>
    <w:r>
      <w:rPr>
        <w:rStyle w:val="a5"/>
      </w:rPr>
      <w:fldChar w:fldCharType="end"/>
    </w:r>
  </w:p>
  <w:p w14:paraId="43CA4E41" w14:textId="77777777" w:rsidR="002D5F1C" w:rsidRDefault="002D5F1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5ED68" w14:textId="77777777" w:rsidR="002D5F1C" w:rsidRDefault="002D5F1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F03F0" w14:textId="77777777" w:rsidR="00604EFD" w:rsidRDefault="00604EFD">
      <w:r>
        <w:separator/>
      </w:r>
    </w:p>
  </w:footnote>
  <w:footnote w:type="continuationSeparator" w:id="0">
    <w:p w14:paraId="3413ADB3" w14:textId="77777777" w:rsidR="00604EFD" w:rsidRDefault="00604EFD">
      <w:r>
        <w:continuationSeparator/>
      </w:r>
    </w:p>
  </w:footnote>
  <w:footnote w:type="continuationNotice" w:id="1">
    <w:p w14:paraId="564BE9D9" w14:textId="77777777" w:rsidR="00604EFD" w:rsidRDefault="00604E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13D7"/>
    <w:multiLevelType w:val="hybridMultilevel"/>
    <w:tmpl w:val="FE56BA6E"/>
    <w:lvl w:ilvl="0" w:tplc="5AF26D78">
      <w:start w:val="3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80CB2"/>
    <w:multiLevelType w:val="hybridMultilevel"/>
    <w:tmpl w:val="973ECA2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3C2729"/>
    <w:multiLevelType w:val="hybridMultilevel"/>
    <w:tmpl w:val="11FEB200"/>
    <w:lvl w:ilvl="0" w:tplc="144ABA78">
      <w:start w:val="1"/>
      <w:numFmt w:val="aiueo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CC12AC"/>
    <w:multiLevelType w:val="hybridMultilevel"/>
    <w:tmpl w:val="FA9CB60C"/>
    <w:lvl w:ilvl="0" w:tplc="9D82284A">
      <w:start w:val="1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2E4F4183"/>
    <w:multiLevelType w:val="hybridMultilevel"/>
    <w:tmpl w:val="BA608114"/>
    <w:lvl w:ilvl="0" w:tplc="5E80F014">
      <w:start w:val="1"/>
      <w:numFmt w:val="aiueoFullWidth"/>
      <w:lvlText w:val="（%1）"/>
      <w:lvlJc w:val="left"/>
      <w:pPr>
        <w:ind w:left="17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5" w15:restartNumberingAfterBreak="0">
    <w:nsid w:val="35E964F7"/>
    <w:multiLevelType w:val="hybridMultilevel"/>
    <w:tmpl w:val="03CC0782"/>
    <w:lvl w:ilvl="0" w:tplc="04090011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FE6F99C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B904CF"/>
    <w:multiLevelType w:val="hybridMultilevel"/>
    <w:tmpl w:val="33024CC0"/>
    <w:lvl w:ilvl="0" w:tplc="DC205D4A">
      <w:start w:val="1"/>
      <w:numFmt w:val="bullet"/>
      <w:lvlText w:val="□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7212F73"/>
    <w:multiLevelType w:val="hybridMultilevel"/>
    <w:tmpl w:val="70DC36E2"/>
    <w:lvl w:ilvl="0" w:tplc="854EA99C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430E29B7"/>
    <w:multiLevelType w:val="hybridMultilevel"/>
    <w:tmpl w:val="28325C88"/>
    <w:lvl w:ilvl="0" w:tplc="D2CC84B2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95C1BE2"/>
    <w:multiLevelType w:val="hybridMultilevel"/>
    <w:tmpl w:val="E8A81DCC"/>
    <w:lvl w:ilvl="0" w:tplc="6D92E4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628EC7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C8718A1"/>
    <w:multiLevelType w:val="hybridMultilevel"/>
    <w:tmpl w:val="7AF6B418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27A67A8">
      <w:start w:val="1"/>
      <w:numFmt w:val="irohaFullWidth"/>
      <w:lvlText w:val="%2）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E4A7DB6"/>
    <w:multiLevelType w:val="hybridMultilevel"/>
    <w:tmpl w:val="4626A546"/>
    <w:lvl w:ilvl="0" w:tplc="DEDC3100">
      <w:start w:val="1"/>
      <w:numFmt w:val="decimalFullWidth"/>
      <w:lvlText w:val="%1．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DFE7D4C"/>
    <w:multiLevelType w:val="hybridMultilevel"/>
    <w:tmpl w:val="3B4AD7FE"/>
    <w:lvl w:ilvl="0" w:tplc="26AC1CCC">
      <w:start w:val="2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6F7C4202"/>
    <w:multiLevelType w:val="hybridMultilevel"/>
    <w:tmpl w:val="3A46F84E"/>
    <w:lvl w:ilvl="0" w:tplc="34DA07B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93545B"/>
    <w:multiLevelType w:val="hybridMultilevel"/>
    <w:tmpl w:val="1D326DD6"/>
    <w:lvl w:ilvl="0" w:tplc="6498B396">
      <w:start w:val="7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D7A0808"/>
    <w:multiLevelType w:val="hybridMultilevel"/>
    <w:tmpl w:val="32DC8346"/>
    <w:lvl w:ilvl="0" w:tplc="0234C500">
      <w:start w:val="6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71568447">
    <w:abstractNumId w:val="13"/>
  </w:num>
  <w:num w:numId="2" w16cid:durableId="1972397441">
    <w:abstractNumId w:val="8"/>
  </w:num>
  <w:num w:numId="3" w16cid:durableId="1638996022">
    <w:abstractNumId w:val="2"/>
  </w:num>
  <w:num w:numId="4" w16cid:durableId="14965452">
    <w:abstractNumId w:val="7"/>
  </w:num>
  <w:num w:numId="5" w16cid:durableId="82531133">
    <w:abstractNumId w:val="5"/>
  </w:num>
  <w:num w:numId="6" w16cid:durableId="120928602">
    <w:abstractNumId w:val="9"/>
  </w:num>
  <w:num w:numId="7" w16cid:durableId="1914048672">
    <w:abstractNumId w:val="10"/>
  </w:num>
  <w:num w:numId="8" w16cid:durableId="250092070">
    <w:abstractNumId w:val="11"/>
  </w:num>
  <w:num w:numId="9" w16cid:durableId="1632706357">
    <w:abstractNumId w:val="6"/>
  </w:num>
  <w:num w:numId="10" w16cid:durableId="1828940081">
    <w:abstractNumId w:val="14"/>
  </w:num>
  <w:num w:numId="11" w16cid:durableId="1492090601">
    <w:abstractNumId w:val="3"/>
  </w:num>
  <w:num w:numId="12" w16cid:durableId="144711435">
    <w:abstractNumId w:val="15"/>
  </w:num>
  <w:num w:numId="13" w16cid:durableId="559831771">
    <w:abstractNumId w:val="0"/>
  </w:num>
  <w:num w:numId="14" w16cid:durableId="1258635678">
    <w:abstractNumId w:val="1"/>
  </w:num>
  <w:num w:numId="15" w16cid:durableId="2093698960">
    <w:abstractNumId w:val="4"/>
  </w:num>
  <w:num w:numId="16" w16cid:durableId="21045245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A61"/>
    <w:rsid w:val="00001F22"/>
    <w:rsid w:val="00002A6E"/>
    <w:rsid w:val="00007A60"/>
    <w:rsid w:val="00007BC0"/>
    <w:rsid w:val="00022C0C"/>
    <w:rsid w:val="000251FD"/>
    <w:rsid w:val="00025238"/>
    <w:rsid w:val="000357ED"/>
    <w:rsid w:val="00037A04"/>
    <w:rsid w:val="00054042"/>
    <w:rsid w:val="00060264"/>
    <w:rsid w:val="00066BCD"/>
    <w:rsid w:val="00077E3C"/>
    <w:rsid w:val="000907E9"/>
    <w:rsid w:val="00092ADC"/>
    <w:rsid w:val="0009523B"/>
    <w:rsid w:val="000A7D16"/>
    <w:rsid w:val="000B0914"/>
    <w:rsid w:val="000C08E7"/>
    <w:rsid w:val="000D7210"/>
    <w:rsid w:val="000E33DA"/>
    <w:rsid w:val="000E344E"/>
    <w:rsid w:val="000E679F"/>
    <w:rsid w:val="000F00F7"/>
    <w:rsid w:val="00101432"/>
    <w:rsid w:val="00111137"/>
    <w:rsid w:val="001208A3"/>
    <w:rsid w:val="00120FD0"/>
    <w:rsid w:val="001252E3"/>
    <w:rsid w:val="00125AC1"/>
    <w:rsid w:val="00131F36"/>
    <w:rsid w:val="0014714C"/>
    <w:rsid w:val="001500ED"/>
    <w:rsid w:val="00166483"/>
    <w:rsid w:val="00170FBF"/>
    <w:rsid w:val="001729D4"/>
    <w:rsid w:val="00180F0E"/>
    <w:rsid w:val="001840D0"/>
    <w:rsid w:val="00192E19"/>
    <w:rsid w:val="001A1B7E"/>
    <w:rsid w:val="001A56FF"/>
    <w:rsid w:val="001A6265"/>
    <w:rsid w:val="001B6CF6"/>
    <w:rsid w:val="001C2BC9"/>
    <w:rsid w:val="001C73DA"/>
    <w:rsid w:val="001D413F"/>
    <w:rsid w:val="001D43B1"/>
    <w:rsid w:val="001E6903"/>
    <w:rsid w:val="001F363A"/>
    <w:rsid w:val="002205BD"/>
    <w:rsid w:val="00226488"/>
    <w:rsid w:val="00226FD4"/>
    <w:rsid w:val="00227E54"/>
    <w:rsid w:val="00230105"/>
    <w:rsid w:val="002331A5"/>
    <w:rsid w:val="002363F3"/>
    <w:rsid w:val="00240754"/>
    <w:rsid w:val="002413FE"/>
    <w:rsid w:val="002454A1"/>
    <w:rsid w:val="00245977"/>
    <w:rsid w:val="00246CFC"/>
    <w:rsid w:val="00247E7F"/>
    <w:rsid w:val="0025143A"/>
    <w:rsid w:val="00254DA2"/>
    <w:rsid w:val="00261A6E"/>
    <w:rsid w:val="00264B55"/>
    <w:rsid w:val="00264F3B"/>
    <w:rsid w:val="0026598E"/>
    <w:rsid w:val="00267042"/>
    <w:rsid w:val="00275DFA"/>
    <w:rsid w:val="002809D4"/>
    <w:rsid w:val="0028320E"/>
    <w:rsid w:val="00283901"/>
    <w:rsid w:val="002B015E"/>
    <w:rsid w:val="002C748D"/>
    <w:rsid w:val="002D5AF4"/>
    <w:rsid w:val="002D5F1C"/>
    <w:rsid w:val="002D5FB2"/>
    <w:rsid w:val="002E39C4"/>
    <w:rsid w:val="002E56E2"/>
    <w:rsid w:val="002E6904"/>
    <w:rsid w:val="002F17FB"/>
    <w:rsid w:val="002F2F36"/>
    <w:rsid w:val="002F3413"/>
    <w:rsid w:val="00301E8A"/>
    <w:rsid w:val="003058C3"/>
    <w:rsid w:val="00310DC5"/>
    <w:rsid w:val="00312A34"/>
    <w:rsid w:val="003227C1"/>
    <w:rsid w:val="003241BF"/>
    <w:rsid w:val="00332860"/>
    <w:rsid w:val="00360B48"/>
    <w:rsid w:val="0037381A"/>
    <w:rsid w:val="003855C5"/>
    <w:rsid w:val="00386398"/>
    <w:rsid w:val="00392B0E"/>
    <w:rsid w:val="003A2872"/>
    <w:rsid w:val="003B3FDD"/>
    <w:rsid w:val="003C4838"/>
    <w:rsid w:val="003C60CE"/>
    <w:rsid w:val="003D5311"/>
    <w:rsid w:val="003E68F2"/>
    <w:rsid w:val="003F5361"/>
    <w:rsid w:val="004044C4"/>
    <w:rsid w:val="00414416"/>
    <w:rsid w:val="0041492C"/>
    <w:rsid w:val="00432C7E"/>
    <w:rsid w:val="00434A99"/>
    <w:rsid w:val="0044205C"/>
    <w:rsid w:val="00444843"/>
    <w:rsid w:val="00456D6A"/>
    <w:rsid w:val="00465D8B"/>
    <w:rsid w:val="00471AD6"/>
    <w:rsid w:val="00475991"/>
    <w:rsid w:val="00477B6D"/>
    <w:rsid w:val="00477E64"/>
    <w:rsid w:val="00485D9D"/>
    <w:rsid w:val="00490734"/>
    <w:rsid w:val="004910FA"/>
    <w:rsid w:val="00491395"/>
    <w:rsid w:val="0049281F"/>
    <w:rsid w:val="004A64A2"/>
    <w:rsid w:val="004A7233"/>
    <w:rsid w:val="004B3A98"/>
    <w:rsid w:val="004C01E4"/>
    <w:rsid w:val="004D70C1"/>
    <w:rsid w:val="004E05A8"/>
    <w:rsid w:val="004F1BE1"/>
    <w:rsid w:val="004F36AC"/>
    <w:rsid w:val="004F5ED0"/>
    <w:rsid w:val="0050273E"/>
    <w:rsid w:val="00511536"/>
    <w:rsid w:val="00516694"/>
    <w:rsid w:val="00537C84"/>
    <w:rsid w:val="0055103E"/>
    <w:rsid w:val="00552D14"/>
    <w:rsid w:val="0056480E"/>
    <w:rsid w:val="00566D61"/>
    <w:rsid w:val="005748FD"/>
    <w:rsid w:val="00574F83"/>
    <w:rsid w:val="005777A1"/>
    <w:rsid w:val="00580F73"/>
    <w:rsid w:val="005854F0"/>
    <w:rsid w:val="005905D5"/>
    <w:rsid w:val="00592EBD"/>
    <w:rsid w:val="005A207A"/>
    <w:rsid w:val="005A2693"/>
    <w:rsid w:val="005B0D52"/>
    <w:rsid w:val="005B18BF"/>
    <w:rsid w:val="005C1EF2"/>
    <w:rsid w:val="005D6F5D"/>
    <w:rsid w:val="005E6ED0"/>
    <w:rsid w:val="005F1ACE"/>
    <w:rsid w:val="005F2318"/>
    <w:rsid w:val="005F3740"/>
    <w:rsid w:val="0060215C"/>
    <w:rsid w:val="006038CF"/>
    <w:rsid w:val="00604EFD"/>
    <w:rsid w:val="006058B2"/>
    <w:rsid w:val="0060591F"/>
    <w:rsid w:val="006119E6"/>
    <w:rsid w:val="00615251"/>
    <w:rsid w:val="006208D0"/>
    <w:rsid w:val="006355AA"/>
    <w:rsid w:val="00640F51"/>
    <w:rsid w:val="0064293E"/>
    <w:rsid w:val="00644BF6"/>
    <w:rsid w:val="00650DF6"/>
    <w:rsid w:val="00660B0C"/>
    <w:rsid w:val="006611C8"/>
    <w:rsid w:val="006749EC"/>
    <w:rsid w:val="006832EF"/>
    <w:rsid w:val="006921BA"/>
    <w:rsid w:val="006960D4"/>
    <w:rsid w:val="006A05F2"/>
    <w:rsid w:val="006A1B22"/>
    <w:rsid w:val="006A1B75"/>
    <w:rsid w:val="006B20F5"/>
    <w:rsid w:val="006C7AB5"/>
    <w:rsid w:val="006D1B1E"/>
    <w:rsid w:val="006E2A10"/>
    <w:rsid w:val="006F195E"/>
    <w:rsid w:val="006F3D50"/>
    <w:rsid w:val="006F6B99"/>
    <w:rsid w:val="00702600"/>
    <w:rsid w:val="00702DC6"/>
    <w:rsid w:val="0070623A"/>
    <w:rsid w:val="00711339"/>
    <w:rsid w:val="007236E0"/>
    <w:rsid w:val="00724386"/>
    <w:rsid w:val="00724A6B"/>
    <w:rsid w:val="00726FEB"/>
    <w:rsid w:val="00734AC5"/>
    <w:rsid w:val="007370AC"/>
    <w:rsid w:val="00752E2C"/>
    <w:rsid w:val="007555C4"/>
    <w:rsid w:val="0076558A"/>
    <w:rsid w:val="007732F4"/>
    <w:rsid w:val="00775F3E"/>
    <w:rsid w:val="00776377"/>
    <w:rsid w:val="007806C3"/>
    <w:rsid w:val="00787A24"/>
    <w:rsid w:val="00797D75"/>
    <w:rsid w:val="007A17CD"/>
    <w:rsid w:val="007B0D7B"/>
    <w:rsid w:val="007B489C"/>
    <w:rsid w:val="007B52E1"/>
    <w:rsid w:val="007C0DEA"/>
    <w:rsid w:val="007C30C0"/>
    <w:rsid w:val="007C61CF"/>
    <w:rsid w:val="007E1E5E"/>
    <w:rsid w:val="007E4C87"/>
    <w:rsid w:val="007E523B"/>
    <w:rsid w:val="007F3958"/>
    <w:rsid w:val="00800A08"/>
    <w:rsid w:val="00801393"/>
    <w:rsid w:val="00803BDE"/>
    <w:rsid w:val="00804543"/>
    <w:rsid w:val="00812A66"/>
    <w:rsid w:val="00816435"/>
    <w:rsid w:val="00816C02"/>
    <w:rsid w:val="00830484"/>
    <w:rsid w:val="00830922"/>
    <w:rsid w:val="008424C4"/>
    <w:rsid w:val="008432C1"/>
    <w:rsid w:val="0084357F"/>
    <w:rsid w:val="00843BF7"/>
    <w:rsid w:val="00844FE7"/>
    <w:rsid w:val="00850D85"/>
    <w:rsid w:val="00857227"/>
    <w:rsid w:val="008676B9"/>
    <w:rsid w:val="0088069D"/>
    <w:rsid w:val="00880B11"/>
    <w:rsid w:val="00886FCF"/>
    <w:rsid w:val="008A0487"/>
    <w:rsid w:val="008A3534"/>
    <w:rsid w:val="008A5CD1"/>
    <w:rsid w:val="008C2665"/>
    <w:rsid w:val="008C7D0E"/>
    <w:rsid w:val="008D622B"/>
    <w:rsid w:val="008E0FB2"/>
    <w:rsid w:val="008F3B09"/>
    <w:rsid w:val="008F5CBB"/>
    <w:rsid w:val="00907BB1"/>
    <w:rsid w:val="0091059B"/>
    <w:rsid w:val="00910788"/>
    <w:rsid w:val="0091344A"/>
    <w:rsid w:val="00913F5E"/>
    <w:rsid w:val="00914CF4"/>
    <w:rsid w:val="00916145"/>
    <w:rsid w:val="00922D3F"/>
    <w:rsid w:val="00922ED0"/>
    <w:rsid w:val="0092445D"/>
    <w:rsid w:val="00925049"/>
    <w:rsid w:val="0092518F"/>
    <w:rsid w:val="00932735"/>
    <w:rsid w:val="00935FEF"/>
    <w:rsid w:val="009443F5"/>
    <w:rsid w:val="00973639"/>
    <w:rsid w:val="009745BF"/>
    <w:rsid w:val="0098193B"/>
    <w:rsid w:val="00990122"/>
    <w:rsid w:val="00994943"/>
    <w:rsid w:val="009A52B7"/>
    <w:rsid w:val="009A6736"/>
    <w:rsid w:val="009B0F41"/>
    <w:rsid w:val="009C40A0"/>
    <w:rsid w:val="009C677F"/>
    <w:rsid w:val="009D50DE"/>
    <w:rsid w:val="009E3238"/>
    <w:rsid w:val="009F2AF7"/>
    <w:rsid w:val="00A02F69"/>
    <w:rsid w:val="00A04669"/>
    <w:rsid w:val="00A143CB"/>
    <w:rsid w:val="00A14749"/>
    <w:rsid w:val="00A1700A"/>
    <w:rsid w:val="00A2120C"/>
    <w:rsid w:val="00A274D2"/>
    <w:rsid w:val="00A42839"/>
    <w:rsid w:val="00A43861"/>
    <w:rsid w:val="00A559FC"/>
    <w:rsid w:val="00A6477B"/>
    <w:rsid w:val="00A66462"/>
    <w:rsid w:val="00A766E9"/>
    <w:rsid w:val="00A82436"/>
    <w:rsid w:val="00A9483E"/>
    <w:rsid w:val="00A95F62"/>
    <w:rsid w:val="00A97A5A"/>
    <w:rsid w:val="00AA1EC9"/>
    <w:rsid w:val="00AA5F9B"/>
    <w:rsid w:val="00AA75A3"/>
    <w:rsid w:val="00AB6795"/>
    <w:rsid w:val="00AC6B55"/>
    <w:rsid w:val="00AD1F72"/>
    <w:rsid w:val="00AE4C3A"/>
    <w:rsid w:val="00AF1E88"/>
    <w:rsid w:val="00AF49B8"/>
    <w:rsid w:val="00AF5510"/>
    <w:rsid w:val="00B01665"/>
    <w:rsid w:val="00B13B23"/>
    <w:rsid w:val="00B21118"/>
    <w:rsid w:val="00B21E5C"/>
    <w:rsid w:val="00B251E3"/>
    <w:rsid w:val="00B27D46"/>
    <w:rsid w:val="00B31CED"/>
    <w:rsid w:val="00B31F77"/>
    <w:rsid w:val="00B33B03"/>
    <w:rsid w:val="00B40646"/>
    <w:rsid w:val="00B50D27"/>
    <w:rsid w:val="00B53B8E"/>
    <w:rsid w:val="00B63776"/>
    <w:rsid w:val="00B64495"/>
    <w:rsid w:val="00B74E14"/>
    <w:rsid w:val="00B8192B"/>
    <w:rsid w:val="00B85544"/>
    <w:rsid w:val="00B9274C"/>
    <w:rsid w:val="00BA0D39"/>
    <w:rsid w:val="00BA22EB"/>
    <w:rsid w:val="00BB2CCC"/>
    <w:rsid w:val="00BB4748"/>
    <w:rsid w:val="00BB50E6"/>
    <w:rsid w:val="00BB536B"/>
    <w:rsid w:val="00BB54A6"/>
    <w:rsid w:val="00BB6C8F"/>
    <w:rsid w:val="00BC3FF6"/>
    <w:rsid w:val="00BD384E"/>
    <w:rsid w:val="00BD4587"/>
    <w:rsid w:val="00BD4DA0"/>
    <w:rsid w:val="00BE25DD"/>
    <w:rsid w:val="00BF7B64"/>
    <w:rsid w:val="00C028B7"/>
    <w:rsid w:val="00C068DB"/>
    <w:rsid w:val="00C06BD6"/>
    <w:rsid w:val="00C16C37"/>
    <w:rsid w:val="00C30D7F"/>
    <w:rsid w:val="00C312B8"/>
    <w:rsid w:val="00C32F11"/>
    <w:rsid w:val="00C33AFF"/>
    <w:rsid w:val="00C434AD"/>
    <w:rsid w:val="00C67ED0"/>
    <w:rsid w:val="00C71B66"/>
    <w:rsid w:val="00C92DDF"/>
    <w:rsid w:val="00C94A76"/>
    <w:rsid w:val="00C96AEC"/>
    <w:rsid w:val="00C97F5A"/>
    <w:rsid w:val="00CA4FF8"/>
    <w:rsid w:val="00CA5CD5"/>
    <w:rsid w:val="00CB5E1B"/>
    <w:rsid w:val="00CC3FED"/>
    <w:rsid w:val="00CC4A61"/>
    <w:rsid w:val="00CD1632"/>
    <w:rsid w:val="00CD36AC"/>
    <w:rsid w:val="00D20494"/>
    <w:rsid w:val="00D413EE"/>
    <w:rsid w:val="00D43A9A"/>
    <w:rsid w:val="00D46288"/>
    <w:rsid w:val="00D46A60"/>
    <w:rsid w:val="00D507AE"/>
    <w:rsid w:val="00D51680"/>
    <w:rsid w:val="00D51E25"/>
    <w:rsid w:val="00D65AB4"/>
    <w:rsid w:val="00D66311"/>
    <w:rsid w:val="00D70482"/>
    <w:rsid w:val="00D81BB1"/>
    <w:rsid w:val="00D83F18"/>
    <w:rsid w:val="00D84241"/>
    <w:rsid w:val="00D85D0B"/>
    <w:rsid w:val="00D93D58"/>
    <w:rsid w:val="00DB73E4"/>
    <w:rsid w:val="00DB786F"/>
    <w:rsid w:val="00DB7B2D"/>
    <w:rsid w:val="00DC1FFD"/>
    <w:rsid w:val="00DC44DD"/>
    <w:rsid w:val="00DC5B28"/>
    <w:rsid w:val="00DD1768"/>
    <w:rsid w:val="00DE4E4D"/>
    <w:rsid w:val="00E03348"/>
    <w:rsid w:val="00E03E9A"/>
    <w:rsid w:val="00E1665D"/>
    <w:rsid w:val="00E16DA5"/>
    <w:rsid w:val="00E31079"/>
    <w:rsid w:val="00E34053"/>
    <w:rsid w:val="00E535DF"/>
    <w:rsid w:val="00E72689"/>
    <w:rsid w:val="00EA20C5"/>
    <w:rsid w:val="00EA466B"/>
    <w:rsid w:val="00EB02BC"/>
    <w:rsid w:val="00EB2E63"/>
    <w:rsid w:val="00EC2405"/>
    <w:rsid w:val="00EC2DE2"/>
    <w:rsid w:val="00EC7201"/>
    <w:rsid w:val="00ED007A"/>
    <w:rsid w:val="00EF2370"/>
    <w:rsid w:val="00EF2FE6"/>
    <w:rsid w:val="00F00468"/>
    <w:rsid w:val="00F01CF3"/>
    <w:rsid w:val="00F048CB"/>
    <w:rsid w:val="00F0772F"/>
    <w:rsid w:val="00F12AD6"/>
    <w:rsid w:val="00F14108"/>
    <w:rsid w:val="00F14D7F"/>
    <w:rsid w:val="00F20CEC"/>
    <w:rsid w:val="00F22DD4"/>
    <w:rsid w:val="00F27E32"/>
    <w:rsid w:val="00F356D3"/>
    <w:rsid w:val="00F464B7"/>
    <w:rsid w:val="00F50CAD"/>
    <w:rsid w:val="00F54C85"/>
    <w:rsid w:val="00F57811"/>
    <w:rsid w:val="00F60A93"/>
    <w:rsid w:val="00F60ACA"/>
    <w:rsid w:val="00F71DAD"/>
    <w:rsid w:val="00F73B2E"/>
    <w:rsid w:val="00F74838"/>
    <w:rsid w:val="00F76FB8"/>
    <w:rsid w:val="00F7760F"/>
    <w:rsid w:val="00F800D5"/>
    <w:rsid w:val="00F9241D"/>
    <w:rsid w:val="00F93A20"/>
    <w:rsid w:val="00F94AD1"/>
    <w:rsid w:val="00FA2320"/>
    <w:rsid w:val="00FA23BF"/>
    <w:rsid w:val="00FA37B5"/>
    <w:rsid w:val="00FA6277"/>
    <w:rsid w:val="00FB0034"/>
    <w:rsid w:val="00FB13AB"/>
    <w:rsid w:val="00FC481E"/>
    <w:rsid w:val="00FD333D"/>
    <w:rsid w:val="00FD3378"/>
    <w:rsid w:val="00FD6ECB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09751A7"/>
  <w15:chartTrackingRefBased/>
  <w15:docId w15:val="{95114F64-E7EC-4705-9390-A25CD13BC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55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8243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C92DDF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92DDF"/>
  </w:style>
  <w:style w:type="paragraph" w:styleId="a6">
    <w:name w:val="Note Heading"/>
    <w:basedOn w:val="a"/>
    <w:next w:val="a"/>
    <w:rsid w:val="00B74E14"/>
    <w:pPr>
      <w:jc w:val="center"/>
    </w:pPr>
  </w:style>
  <w:style w:type="paragraph" w:styleId="a7">
    <w:name w:val="Date"/>
    <w:basedOn w:val="a"/>
    <w:next w:val="a"/>
    <w:rsid w:val="00BB50E6"/>
  </w:style>
  <w:style w:type="paragraph" w:styleId="a8">
    <w:name w:val="Balloon Text"/>
    <w:basedOn w:val="a"/>
    <w:semiHidden/>
    <w:rsid w:val="008676B9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rsid w:val="00007BC0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FF5D8E914EDA4A9994A18813EB2225" ma:contentTypeVersion="12" ma:contentTypeDescription="新しいドキュメントを作成します。" ma:contentTypeScope="" ma:versionID="1ebdbd0497e08a30accc3936baa108bf">
  <xsd:schema xmlns:xsd="http://www.w3.org/2001/XMLSchema" xmlns:xs="http://www.w3.org/2001/XMLSchema" xmlns:p="http://schemas.microsoft.com/office/2006/metadata/properties" xmlns:ns2="3e4cecc6-2f7a-40c9-8415-99eecceb7333" xmlns:ns3="c8886e6d-ca38-4783-ac23-8bd097117a79" targetNamespace="http://schemas.microsoft.com/office/2006/metadata/properties" ma:root="true" ma:fieldsID="c057d498bab4165ca414c977d63a3ad4" ns2:_="" ns3:_="">
    <xsd:import namespace="3e4cecc6-2f7a-40c9-8415-99eecceb7333"/>
    <xsd:import namespace="c8886e6d-ca38-4783-ac23-8bd097117a79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cecc6-2f7a-40c9-8415-99eecceb7333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86e6d-ca38-4783-ac23-8bd097117a7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7d12f03-9ae2-4c54-965e-d96c537f93ac}" ma:internalName="TaxCatchAll" ma:showField="CatchAllData" ma:web="c8886e6d-ca38-4783-ac23-8bd09711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FF5D8E914EDA4A9994A18813EB2225" ma:contentTypeVersion="15" ma:contentTypeDescription="新しいドキュメントを作成します。" ma:contentTypeScope="" ma:versionID="21df656cfd49798dffcac58da814dff6">
  <xsd:schema xmlns:xsd="http://www.w3.org/2001/XMLSchema" xmlns:xs="http://www.w3.org/2001/XMLSchema" xmlns:p="http://schemas.microsoft.com/office/2006/metadata/properties" xmlns:ns2="3e4cecc6-2f7a-40c9-8415-99eecceb7333" xmlns:ns3="c8886e6d-ca38-4783-ac23-8bd097117a79" targetNamespace="http://schemas.microsoft.com/office/2006/metadata/properties" ma:root="true" ma:fieldsID="94e37fdbdfa04fbb61a97fbea956c3bc" ns2:_="" ns3:_="">
    <xsd:import namespace="3e4cecc6-2f7a-40c9-8415-99eecceb7333"/>
    <xsd:import namespace="c8886e6d-ca38-4783-ac23-8bd097117a79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cecc6-2f7a-40c9-8415-99eecceb7333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86e6d-ca38-4783-ac23-8bd097117a7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7d12f03-9ae2-4c54-965e-d96c537f93ac}" ma:internalName="TaxCatchAll" ma:showField="CatchAllData" ma:web="c8886e6d-ca38-4783-ac23-8bd09711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3e4cecc6-2f7a-40c9-8415-99eecceb7333">
      <UserInfo>
        <DisplayName/>
        <AccountId xsi:nil="true"/>
        <AccountType/>
      </UserInfo>
    </Owner>
    <lcf76f155ced4ddcb4097134ff3c332f xmlns="3e4cecc6-2f7a-40c9-8415-99eecceb7333">
      <Terms xmlns="http://schemas.microsoft.com/office/infopath/2007/PartnerControls"/>
    </lcf76f155ced4ddcb4097134ff3c332f>
    <TaxCatchAll xmlns="c8886e6d-ca38-4783-ac23-8bd097117a79" xsi:nil="true"/>
  </documentManagement>
</p:properties>
</file>

<file path=customXml/itemProps1.xml><?xml version="1.0" encoding="utf-8"?>
<ds:datastoreItem xmlns:ds="http://schemas.openxmlformats.org/officeDocument/2006/customXml" ds:itemID="{AE7CD276-A0F4-4BCF-85A1-CECC6530AB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3B760C-17FF-4C71-9ACB-098A56715E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1C2A19-DBD2-45A3-B633-7DF589328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4cecc6-2f7a-40c9-8415-99eecceb7333"/>
    <ds:schemaRef ds:uri="c8886e6d-ca38-4783-ac23-8bd097117a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CB5C88-EB22-4D27-9013-BCAC95FEA64C}"/>
</file>

<file path=customXml/itemProps5.xml><?xml version="1.0" encoding="utf-8"?>
<ds:datastoreItem xmlns:ds="http://schemas.openxmlformats.org/officeDocument/2006/customXml" ds:itemID="{0BF751CD-ABF4-4B06-8C6A-47A61EB9813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67A7550-621D-44EE-AAE6-F8FC622398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</vt:lpstr>
    </vt:vector>
  </TitlesOfParts>
  <Company> 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馬場 美桜(baba-miou.8f9)</dc:creator>
  <cp:keywords/>
  <dc:description/>
  <cp:lastModifiedBy>馬場 美桜(baba-miou.8f9)</cp:lastModifiedBy>
  <cp:revision>2</cp:revision>
  <cp:lastPrinted>2023-10-10T11:20:00Z</cp:lastPrinted>
  <dcterms:created xsi:type="dcterms:W3CDTF">2026-07-23T06:35:00Z</dcterms:created>
  <dcterms:modified xsi:type="dcterms:W3CDTF">2026-07-23T06:35:00Z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鈴木 陸(suzuki-riku.t13)</vt:lpwstr>
  </property>
  <property fmtid="{D5CDD505-2E9C-101B-9397-08002B2CF9AE}" pid="3" name="Order">
    <vt:lpwstr>1190700.00000000</vt:lpwstr>
  </property>
  <property fmtid="{D5CDD505-2E9C-101B-9397-08002B2CF9AE}" pid="4" name="display_urn:schemas-microsoft-com:office:office#Author">
    <vt:lpwstr>鈴木 陸(suzuki-riku.t13)</vt:lpwstr>
  </property>
  <property fmtid="{D5CDD505-2E9C-101B-9397-08002B2CF9AE}" pid="5" name="ComplianceAssetId">
    <vt:lpwstr/>
  </property>
  <property fmtid="{D5CDD505-2E9C-101B-9397-08002B2CF9AE}" pid="6" name="TriggerFlowInfo">
    <vt:lpwstr/>
  </property>
  <property fmtid="{D5CDD505-2E9C-101B-9397-08002B2CF9AE}" pid="7" name="ContentTypeId">
    <vt:lpwstr>0x0101003DFF5D8E914EDA4A9994A18813EB2225</vt:lpwstr>
  </property>
  <property fmtid="{D5CDD505-2E9C-101B-9397-08002B2CF9AE}" pid="8" name="MediaServiceImageTags">
    <vt:lpwstr/>
  </property>
</Properties>
</file>