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7533B" w14:textId="77777777" w:rsidR="008E0FB2" w:rsidRPr="00B251E3" w:rsidRDefault="007B489C" w:rsidP="00B74E14">
      <w:pPr>
        <w:jc w:val="right"/>
        <w:rPr>
          <w:rFonts w:eastAsia="PMingLiU" w:hint="eastAsia"/>
        </w:rPr>
      </w:pPr>
      <w:r w:rsidRPr="007E523B">
        <w:rPr>
          <w:rFonts w:hint="eastAsia"/>
          <w:lang w:eastAsia="zh-TW"/>
        </w:rPr>
        <w:t>別</w:t>
      </w:r>
      <w:r w:rsidR="00B251E3">
        <w:rPr>
          <w:rFonts w:hint="eastAsia"/>
          <w:lang w:eastAsia="zh-TW"/>
        </w:rPr>
        <w:t>紙－</w:t>
      </w:r>
      <w:r w:rsidR="00B251E3">
        <w:rPr>
          <w:rFonts w:hint="eastAsia"/>
        </w:rPr>
        <w:t>１</w:t>
      </w:r>
    </w:p>
    <w:p w14:paraId="5920CD42" w14:textId="77777777" w:rsidR="008E0FB2" w:rsidRPr="007E523B" w:rsidRDefault="008E0FB2" w:rsidP="00B74E14">
      <w:pPr>
        <w:jc w:val="right"/>
        <w:rPr>
          <w:rFonts w:hint="eastAsia"/>
          <w:lang w:eastAsia="zh-TW"/>
        </w:rPr>
      </w:pPr>
    </w:p>
    <w:p w14:paraId="5A6F3A1C" w14:textId="77777777" w:rsidR="00B74E14" w:rsidRPr="007E523B" w:rsidRDefault="001B6CF6" w:rsidP="00B74E14">
      <w:pPr>
        <w:jc w:val="right"/>
        <w:rPr>
          <w:rFonts w:hint="eastAsia"/>
          <w:lang w:eastAsia="zh-TW"/>
        </w:rPr>
      </w:pPr>
      <w:r>
        <w:rPr>
          <w:rFonts w:hint="eastAsia"/>
        </w:rPr>
        <w:t>令和</w:t>
      </w:r>
      <w:r w:rsidR="00B74E14" w:rsidRPr="007E523B">
        <w:rPr>
          <w:rFonts w:hint="eastAsia"/>
          <w:lang w:eastAsia="zh-TW"/>
        </w:rPr>
        <w:t xml:space="preserve">　　年　　月　　日</w:t>
      </w:r>
    </w:p>
    <w:p w14:paraId="78153BE7" w14:textId="77777777" w:rsidR="00B74E14" w:rsidRPr="007E523B" w:rsidRDefault="00B74E14" w:rsidP="00B74E14">
      <w:pPr>
        <w:rPr>
          <w:rFonts w:hint="eastAsia"/>
          <w:lang w:eastAsia="zh-TW"/>
        </w:rPr>
      </w:pPr>
    </w:p>
    <w:p w14:paraId="61A81729" w14:textId="77777777" w:rsidR="00B74E14" w:rsidRPr="007E523B" w:rsidRDefault="00B74E14" w:rsidP="00B74E14">
      <w:pPr>
        <w:rPr>
          <w:rFonts w:hint="eastAsia"/>
          <w:lang w:eastAsia="zh-TW"/>
        </w:rPr>
      </w:pPr>
      <w:r w:rsidRPr="007E523B">
        <w:rPr>
          <w:rFonts w:hint="eastAsia"/>
          <w:lang w:eastAsia="zh-TW"/>
        </w:rPr>
        <w:t>支出負担行為担当官</w:t>
      </w:r>
    </w:p>
    <w:p w14:paraId="088D5EAF" w14:textId="77777777" w:rsidR="00B74E14" w:rsidRPr="007E523B" w:rsidRDefault="00B74E14" w:rsidP="00BB50E6">
      <w:pPr>
        <w:ind w:firstLineChars="100" w:firstLine="210"/>
        <w:rPr>
          <w:rFonts w:hint="eastAsia"/>
          <w:lang w:eastAsia="zh-TW"/>
        </w:rPr>
      </w:pPr>
      <w:r w:rsidRPr="007E523B">
        <w:rPr>
          <w:rFonts w:hint="eastAsia"/>
          <w:lang w:eastAsia="zh-TW"/>
        </w:rPr>
        <w:t>福島労働局総務部長　　殿</w:t>
      </w:r>
    </w:p>
    <w:p w14:paraId="32760A6F" w14:textId="77777777" w:rsidR="00B74E14" w:rsidRPr="007E523B" w:rsidRDefault="00B74E14" w:rsidP="00B74E14">
      <w:pPr>
        <w:rPr>
          <w:rFonts w:hint="eastAsia"/>
          <w:lang w:eastAsia="zh-TW"/>
        </w:rPr>
      </w:pPr>
    </w:p>
    <w:p w14:paraId="757B1A44" w14:textId="77777777" w:rsidR="00B74E14" w:rsidRPr="007E523B" w:rsidRDefault="00B74E14" w:rsidP="00B74E14">
      <w:pPr>
        <w:rPr>
          <w:rFonts w:hint="eastAsia"/>
          <w:lang w:eastAsia="zh-TW"/>
        </w:rPr>
      </w:pPr>
    </w:p>
    <w:p w14:paraId="0EAB89A8" w14:textId="77777777" w:rsidR="00B74E14" w:rsidRPr="007E523B" w:rsidRDefault="00B74E14" w:rsidP="00B74E14">
      <w:pPr>
        <w:ind w:firstLineChars="2057" w:firstLine="4320"/>
        <w:rPr>
          <w:rFonts w:hint="eastAsia"/>
          <w:lang w:eastAsia="zh-CN"/>
        </w:rPr>
      </w:pPr>
      <w:r w:rsidRPr="007E523B">
        <w:rPr>
          <w:rFonts w:hint="eastAsia"/>
          <w:lang w:eastAsia="zh-CN"/>
        </w:rPr>
        <w:t>住　　　所</w:t>
      </w:r>
    </w:p>
    <w:p w14:paraId="65CCBBAF" w14:textId="77777777" w:rsidR="00B74E14" w:rsidRPr="007E523B" w:rsidRDefault="00B74E14" w:rsidP="00B74E14">
      <w:pPr>
        <w:ind w:firstLineChars="2057" w:firstLine="4320"/>
        <w:rPr>
          <w:rFonts w:hint="eastAsia"/>
          <w:lang w:eastAsia="zh-CN"/>
        </w:rPr>
      </w:pPr>
      <w:r w:rsidRPr="007E523B">
        <w:rPr>
          <w:rFonts w:hint="eastAsia"/>
          <w:lang w:eastAsia="zh-CN"/>
        </w:rPr>
        <w:t>名　　　称</w:t>
      </w:r>
    </w:p>
    <w:p w14:paraId="7A49179D" w14:textId="77777777" w:rsidR="00B74E14" w:rsidRPr="00471AD6" w:rsidRDefault="00B74E14" w:rsidP="00B74E14">
      <w:pPr>
        <w:ind w:firstLineChars="2057" w:firstLine="4320"/>
        <w:rPr>
          <w:rFonts w:eastAsia="DengXian" w:hint="eastAsia"/>
        </w:rPr>
      </w:pPr>
      <w:r w:rsidRPr="007E523B">
        <w:rPr>
          <w:rFonts w:hint="eastAsia"/>
          <w:lang w:eastAsia="zh-CN"/>
        </w:rPr>
        <w:t xml:space="preserve">代表者氏名　　　　　　　　　　　　</w:t>
      </w:r>
      <w:r w:rsidR="00471AD6">
        <w:rPr>
          <w:rFonts w:hint="eastAsia"/>
        </w:rPr>
        <w:t xml:space="preserve">　　</w:t>
      </w:r>
    </w:p>
    <w:p w14:paraId="611BE994" w14:textId="77777777" w:rsidR="00B74E14" w:rsidRPr="007E523B" w:rsidRDefault="00B74E14" w:rsidP="00B74E14">
      <w:pPr>
        <w:rPr>
          <w:rFonts w:hint="eastAsia"/>
          <w:lang w:eastAsia="zh-CN"/>
        </w:rPr>
      </w:pPr>
      <w:r w:rsidRPr="007E523B">
        <w:rPr>
          <w:rFonts w:hint="eastAsia"/>
          <w:lang w:eastAsia="zh-CN"/>
        </w:rPr>
        <w:t xml:space="preserve">　　　　　　　　　　　　　　　　　　　　　</w:t>
      </w:r>
    </w:p>
    <w:p w14:paraId="06DCC33D" w14:textId="77777777" w:rsidR="00B74E14" w:rsidRPr="007E523B" w:rsidRDefault="00B74E14" w:rsidP="00B74E14">
      <w:pPr>
        <w:rPr>
          <w:rFonts w:hint="eastAsia"/>
          <w:lang w:eastAsia="zh-CN"/>
        </w:rPr>
      </w:pPr>
    </w:p>
    <w:p w14:paraId="5E3AA0EC" w14:textId="77777777" w:rsidR="00B74E14" w:rsidRPr="007E523B" w:rsidRDefault="00B74E14" w:rsidP="00B74E14">
      <w:pPr>
        <w:rPr>
          <w:rFonts w:hint="eastAsia"/>
          <w:lang w:eastAsia="zh-CN"/>
        </w:rPr>
      </w:pPr>
    </w:p>
    <w:p w14:paraId="0A3C6C8F" w14:textId="77777777" w:rsidR="00B74E14" w:rsidRPr="007E523B" w:rsidRDefault="00B74E14" w:rsidP="00B74E14">
      <w:pPr>
        <w:jc w:val="center"/>
        <w:rPr>
          <w:rFonts w:hint="eastAsia"/>
        </w:rPr>
      </w:pPr>
      <w:r w:rsidRPr="007E523B">
        <w:rPr>
          <w:rFonts w:hint="eastAsia"/>
        </w:rPr>
        <w:t>電子入札案件の紙入札方式での参加について</w:t>
      </w:r>
    </w:p>
    <w:p w14:paraId="4B1D4FDD" w14:textId="77777777" w:rsidR="00B74E14" w:rsidRPr="007E523B" w:rsidRDefault="00B74E14" w:rsidP="00B74E14">
      <w:pPr>
        <w:rPr>
          <w:rFonts w:hint="eastAsia"/>
        </w:rPr>
      </w:pPr>
    </w:p>
    <w:p w14:paraId="3E8DA7AE" w14:textId="77777777" w:rsidR="00B74E14" w:rsidRPr="007E523B" w:rsidRDefault="00B74E14" w:rsidP="00B74E14">
      <w:pPr>
        <w:ind w:firstLineChars="100" w:firstLine="210"/>
        <w:rPr>
          <w:rFonts w:hint="eastAsia"/>
        </w:rPr>
      </w:pPr>
      <w:r w:rsidRPr="007E523B">
        <w:rPr>
          <w:rFonts w:hint="eastAsia"/>
        </w:rPr>
        <w:t>貴部局発注の下記入札案件について、電子入札システムを利用して入札に参加できないので、紙入札方式での参加をいたします。</w:t>
      </w:r>
    </w:p>
    <w:p w14:paraId="5B66823F" w14:textId="77777777" w:rsidR="00B74E14" w:rsidRPr="007E523B" w:rsidRDefault="00B74E14" w:rsidP="00B74E14">
      <w:pPr>
        <w:rPr>
          <w:rFonts w:hint="eastAsia"/>
        </w:rPr>
      </w:pPr>
    </w:p>
    <w:p w14:paraId="069F8208" w14:textId="77777777" w:rsidR="00B74E14" w:rsidRPr="007E523B" w:rsidRDefault="00B74E14" w:rsidP="00B74E14">
      <w:pPr>
        <w:pStyle w:val="a6"/>
        <w:rPr>
          <w:rFonts w:hint="eastAsia"/>
        </w:rPr>
      </w:pPr>
      <w:r w:rsidRPr="007E523B">
        <w:rPr>
          <w:rFonts w:hint="eastAsia"/>
        </w:rPr>
        <w:t>記</w:t>
      </w:r>
    </w:p>
    <w:p w14:paraId="304C29E6" w14:textId="77777777" w:rsidR="00B74E14" w:rsidRPr="007E523B" w:rsidRDefault="00B74E14" w:rsidP="00B74E14">
      <w:pPr>
        <w:rPr>
          <w:rFonts w:hint="eastAsia"/>
        </w:rPr>
      </w:pPr>
    </w:p>
    <w:p w14:paraId="74F030D9" w14:textId="77777777" w:rsidR="00B74E14" w:rsidRPr="007E523B" w:rsidRDefault="00B74E14" w:rsidP="00B74E14">
      <w:pPr>
        <w:numPr>
          <w:ilvl w:val="0"/>
          <w:numId w:val="8"/>
        </w:numPr>
        <w:rPr>
          <w:rFonts w:hint="eastAsia"/>
        </w:rPr>
      </w:pPr>
      <w:r w:rsidRPr="007E523B">
        <w:rPr>
          <w:rFonts w:hint="eastAsia"/>
        </w:rPr>
        <w:t>入札案件名</w:t>
      </w:r>
    </w:p>
    <w:p w14:paraId="3D8EDBEF" w14:textId="77777777" w:rsidR="00B74E14" w:rsidRPr="007E523B" w:rsidRDefault="000D7210" w:rsidP="000D7210">
      <w:pPr>
        <w:ind w:firstLineChars="300" w:firstLine="660"/>
        <w:rPr>
          <w:rFonts w:hint="eastAsia"/>
          <w:szCs w:val="21"/>
          <w:lang w:eastAsia="zh-TW"/>
        </w:rPr>
      </w:pPr>
      <w:r w:rsidRPr="007E523B">
        <w:rPr>
          <w:rFonts w:ascii="ＭＳ 明朝" w:hAnsi="ＭＳ 明朝" w:hint="eastAsia"/>
          <w:sz w:val="22"/>
          <w:szCs w:val="22"/>
          <w:lang w:eastAsia="zh-TW"/>
        </w:rPr>
        <w:t>「</w:t>
      </w:r>
      <w:r w:rsidR="00B251E3" w:rsidRPr="00BF7B64">
        <w:rPr>
          <w:rFonts w:ascii="ＭＳ ゴシック" w:eastAsia="ＭＳ ゴシック" w:hAnsi="ＭＳ ゴシック" w:hint="eastAsia"/>
          <w:b/>
          <w:lang w:eastAsia="zh-TW"/>
        </w:rPr>
        <w:t>令和</w:t>
      </w:r>
      <w:r w:rsidR="001A1BA6">
        <w:rPr>
          <w:rFonts w:ascii="ＭＳ ゴシック" w:eastAsia="ＭＳ ゴシック" w:hAnsi="ＭＳ ゴシック" w:hint="eastAsia"/>
          <w:b/>
        </w:rPr>
        <w:t>９</w:t>
      </w:r>
      <w:r w:rsidR="0084357F" w:rsidRPr="00BF7B64">
        <w:rPr>
          <w:rFonts w:ascii="ＭＳ ゴシック" w:eastAsia="ＭＳ ゴシック" w:hAnsi="ＭＳ ゴシック" w:hint="eastAsia"/>
          <w:b/>
          <w:lang w:eastAsia="zh-TW"/>
        </w:rPr>
        <w:t>年度</w:t>
      </w:r>
      <w:r w:rsidR="00B251E3" w:rsidRPr="00BF7B64">
        <w:rPr>
          <w:rFonts w:ascii="ＭＳ ゴシック" w:eastAsia="ＭＳ ゴシック" w:hAnsi="ＭＳ ゴシック" w:hint="eastAsia"/>
          <w:b/>
          <w:lang w:eastAsia="zh-TW"/>
        </w:rPr>
        <w:t>福島労働局電力需給契約（高圧</w:t>
      </w:r>
      <w:r w:rsidR="00D65AB4" w:rsidRPr="00BF7B64">
        <w:rPr>
          <w:rFonts w:ascii="ＭＳ ゴシック" w:eastAsia="ＭＳ ゴシック" w:hAnsi="ＭＳ ゴシック" w:hint="eastAsia"/>
          <w:b/>
          <w:lang w:eastAsia="zh-TW"/>
        </w:rPr>
        <w:t>）</w:t>
      </w:r>
      <w:r w:rsidRPr="007E523B">
        <w:rPr>
          <w:rFonts w:ascii="ＭＳ 明朝" w:hAnsi="ＭＳ 明朝" w:hint="eastAsia"/>
          <w:sz w:val="22"/>
          <w:szCs w:val="22"/>
          <w:lang w:eastAsia="zh-TW"/>
        </w:rPr>
        <w:t>」</w:t>
      </w:r>
    </w:p>
    <w:p w14:paraId="2C983744" w14:textId="77777777" w:rsidR="00B74E14" w:rsidRPr="007E523B" w:rsidRDefault="00B74E14" w:rsidP="00B74E14">
      <w:pPr>
        <w:rPr>
          <w:rFonts w:hint="eastAsia"/>
          <w:lang w:eastAsia="zh-TW"/>
        </w:rPr>
      </w:pPr>
    </w:p>
    <w:p w14:paraId="668D0491" w14:textId="77777777" w:rsidR="00B74E14" w:rsidRPr="007E523B" w:rsidRDefault="00B74E14" w:rsidP="00B74E14">
      <w:pPr>
        <w:numPr>
          <w:ilvl w:val="0"/>
          <w:numId w:val="8"/>
        </w:numPr>
        <w:rPr>
          <w:rFonts w:hint="eastAsia"/>
        </w:rPr>
      </w:pPr>
      <w:r w:rsidRPr="007E523B">
        <w:rPr>
          <w:rFonts w:hint="eastAsia"/>
        </w:rPr>
        <w:t>電子入札システムでの参加ができない理由</w:t>
      </w:r>
    </w:p>
    <w:p w14:paraId="4AF518D9" w14:textId="77777777" w:rsidR="00B74E14" w:rsidRPr="007E523B" w:rsidRDefault="00B74E14" w:rsidP="007E4C87">
      <w:pPr>
        <w:numPr>
          <w:ilvl w:val="0"/>
          <w:numId w:val="9"/>
        </w:numPr>
        <w:tabs>
          <w:tab w:val="clear" w:pos="840"/>
          <w:tab w:val="num" w:pos="1080"/>
        </w:tabs>
        <w:ind w:firstLine="60"/>
        <w:rPr>
          <w:rFonts w:hint="eastAsia"/>
        </w:rPr>
      </w:pPr>
      <w:r w:rsidRPr="007E523B">
        <w:rPr>
          <w:rFonts w:hint="eastAsia"/>
        </w:rPr>
        <w:t>電子入札への移行を検討中である</w:t>
      </w:r>
    </w:p>
    <w:p w14:paraId="37C7256F" w14:textId="77777777" w:rsidR="00B74E14" w:rsidRPr="007E523B" w:rsidRDefault="00B74E14" w:rsidP="007E4C87">
      <w:pPr>
        <w:ind w:firstLine="360"/>
        <w:rPr>
          <w:rFonts w:hint="eastAsia"/>
        </w:rPr>
      </w:pPr>
      <w:r w:rsidRPr="007E523B">
        <w:rPr>
          <w:rFonts w:hint="eastAsia"/>
        </w:rPr>
        <w:t xml:space="preserve">　　</w:t>
      </w:r>
      <w:r w:rsidR="00BB50E6" w:rsidRPr="007E523B">
        <w:rPr>
          <w:rFonts w:hint="eastAsia"/>
        </w:rPr>
        <w:t xml:space="preserve"> </w:t>
      </w:r>
      <w:r w:rsidRPr="007E523B">
        <w:rPr>
          <w:rFonts w:hint="eastAsia"/>
        </w:rPr>
        <w:t>□</w:t>
      </w:r>
      <w:r w:rsidR="00BB50E6" w:rsidRPr="007E523B">
        <w:rPr>
          <w:rFonts w:hint="eastAsia"/>
        </w:rPr>
        <w:t xml:space="preserve">　</w:t>
      </w:r>
      <w:r w:rsidR="007E4C87" w:rsidRPr="007E523B">
        <w:rPr>
          <w:rFonts w:hint="eastAsia"/>
        </w:rPr>
        <w:t xml:space="preserve">　　</w:t>
      </w:r>
      <w:r w:rsidRPr="007E523B">
        <w:rPr>
          <w:rFonts w:hint="eastAsia"/>
        </w:rPr>
        <w:t>認証カードの申請中だが、手続きが遅れているため</w:t>
      </w:r>
    </w:p>
    <w:p w14:paraId="6DF3DCAD" w14:textId="77777777" w:rsidR="008676B9" w:rsidRPr="007E523B" w:rsidRDefault="008676B9" w:rsidP="006038CF">
      <w:pPr>
        <w:rPr>
          <w:rFonts w:hint="eastAsia"/>
        </w:rPr>
      </w:pPr>
    </w:p>
    <w:p w14:paraId="3F65D262" w14:textId="77777777" w:rsidR="00E14501" w:rsidRDefault="00E14501" w:rsidP="00E14501">
      <w:pPr>
        <w:ind w:right="840"/>
        <w:rPr>
          <w:rFonts w:hint="eastAsia"/>
        </w:rPr>
      </w:pPr>
    </w:p>
    <w:sectPr w:rsidR="00E14501" w:rsidSect="00CB5E1B">
      <w:footerReference w:type="even" r:id="rId12"/>
      <w:footerReference w:type="default" r:id="rId13"/>
      <w:pgSz w:w="11906" w:h="16838" w:code="9"/>
      <w:pgMar w:top="964" w:right="851" w:bottom="964" w:left="1134" w:header="851" w:footer="992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F407E" w14:textId="77777777" w:rsidR="008A7622" w:rsidRDefault="008A7622">
      <w:r>
        <w:separator/>
      </w:r>
    </w:p>
  </w:endnote>
  <w:endnote w:type="continuationSeparator" w:id="0">
    <w:p w14:paraId="5AA40D95" w14:textId="77777777" w:rsidR="008A7622" w:rsidRDefault="008A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32CE" w14:textId="77777777" w:rsidR="002D5F1C" w:rsidRDefault="002D5F1C" w:rsidP="00C92D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 w:rsidR="008F3B09">
      <w:rPr>
        <w:rStyle w:val="a5"/>
      </w:rPr>
      <w:fldChar w:fldCharType="separate"/>
    </w:r>
    <w:r w:rsidR="008F3B09">
      <w:rPr>
        <w:rStyle w:val="a5"/>
        <w:noProof/>
      </w:rPr>
      <w:t>1</w:t>
    </w:r>
    <w:r>
      <w:rPr>
        <w:rStyle w:val="a5"/>
      </w:rPr>
      <w:fldChar w:fldCharType="end"/>
    </w:r>
  </w:p>
  <w:p w14:paraId="7AADC91F" w14:textId="77777777" w:rsidR="002D5F1C" w:rsidRDefault="002D5F1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D3311" w14:textId="77777777" w:rsidR="002D5F1C" w:rsidRDefault="002D5F1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89296" w14:textId="77777777" w:rsidR="008A7622" w:rsidRDefault="008A7622">
      <w:r>
        <w:separator/>
      </w:r>
    </w:p>
  </w:footnote>
  <w:footnote w:type="continuationSeparator" w:id="0">
    <w:p w14:paraId="0F95DE1C" w14:textId="77777777" w:rsidR="008A7622" w:rsidRDefault="008A7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13D7"/>
    <w:multiLevelType w:val="hybridMultilevel"/>
    <w:tmpl w:val="FE56BA6E"/>
    <w:lvl w:ilvl="0" w:tplc="5AF26D78">
      <w:start w:val="3"/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380CB2"/>
    <w:multiLevelType w:val="hybridMultilevel"/>
    <w:tmpl w:val="973ECA2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3C2729"/>
    <w:multiLevelType w:val="hybridMultilevel"/>
    <w:tmpl w:val="11FEB200"/>
    <w:lvl w:ilvl="0" w:tplc="144ABA78">
      <w:start w:val="1"/>
      <w:numFmt w:val="aiueo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ACC12AC"/>
    <w:multiLevelType w:val="hybridMultilevel"/>
    <w:tmpl w:val="FA9CB60C"/>
    <w:lvl w:ilvl="0" w:tplc="9D82284A">
      <w:start w:val="1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2E4F4183"/>
    <w:multiLevelType w:val="hybridMultilevel"/>
    <w:tmpl w:val="BA608114"/>
    <w:lvl w:ilvl="0" w:tplc="5E80F014">
      <w:start w:val="1"/>
      <w:numFmt w:val="aiueoFullWidth"/>
      <w:lvlText w:val="（%1）"/>
      <w:lvlJc w:val="left"/>
      <w:pPr>
        <w:ind w:left="177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5" w15:restartNumberingAfterBreak="0">
    <w:nsid w:val="35E964F7"/>
    <w:multiLevelType w:val="hybridMultilevel"/>
    <w:tmpl w:val="03CC0782"/>
    <w:lvl w:ilvl="0" w:tplc="04090011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FE6F99C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6B904CF"/>
    <w:multiLevelType w:val="hybridMultilevel"/>
    <w:tmpl w:val="33024CC0"/>
    <w:lvl w:ilvl="0" w:tplc="DC205D4A">
      <w:start w:val="1"/>
      <w:numFmt w:val="bullet"/>
      <w:lvlText w:val="□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7212F73"/>
    <w:multiLevelType w:val="hybridMultilevel"/>
    <w:tmpl w:val="70DC36E2"/>
    <w:lvl w:ilvl="0" w:tplc="854EA99C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430E29B7"/>
    <w:multiLevelType w:val="hybridMultilevel"/>
    <w:tmpl w:val="28325C88"/>
    <w:lvl w:ilvl="0" w:tplc="D2CC84B2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95C1BE2"/>
    <w:multiLevelType w:val="hybridMultilevel"/>
    <w:tmpl w:val="E8A81DCC"/>
    <w:lvl w:ilvl="0" w:tplc="6D92E4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628EC7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C8718A1"/>
    <w:multiLevelType w:val="hybridMultilevel"/>
    <w:tmpl w:val="7AF6B418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B27A67A8">
      <w:start w:val="1"/>
      <w:numFmt w:val="irohaFullWidth"/>
      <w:lvlText w:val="%2）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E4A7DB6"/>
    <w:multiLevelType w:val="hybridMultilevel"/>
    <w:tmpl w:val="4626A546"/>
    <w:lvl w:ilvl="0" w:tplc="DEDC3100">
      <w:start w:val="1"/>
      <w:numFmt w:val="decimalFullWidth"/>
      <w:lvlText w:val="%1．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DFE7D4C"/>
    <w:multiLevelType w:val="hybridMultilevel"/>
    <w:tmpl w:val="3B4AD7FE"/>
    <w:lvl w:ilvl="0" w:tplc="26AC1CCC">
      <w:start w:val="2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6F7C4202"/>
    <w:multiLevelType w:val="hybridMultilevel"/>
    <w:tmpl w:val="3A46F84E"/>
    <w:lvl w:ilvl="0" w:tplc="34DA07B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93545B"/>
    <w:multiLevelType w:val="hybridMultilevel"/>
    <w:tmpl w:val="1D326DD6"/>
    <w:lvl w:ilvl="0" w:tplc="6498B396">
      <w:start w:val="7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D7A0808"/>
    <w:multiLevelType w:val="hybridMultilevel"/>
    <w:tmpl w:val="32DC8346"/>
    <w:lvl w:ilvl="0" w:tplc="0234C500">
      <w:start w:val="6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0685916">
    <w:abstractNumId w:val="13"/>
  </w:num>
  <w:num w:numId="2" w16cid:durableId="2008167939">
    <w:abstractNumId w:val="8"/>
  </w:num>
  <w:num w:numId="3" w16cid:durableId="1444300002">
    <w:abstractNumId w:val="2"/>
  </w:num>
  <w:num w:numId="4" w16cid:durableId="1685860509">
    <w:abstractNumId w:val="7"/>
  </w:num>
  <w:num w:numId="5" w16cid:durableId="712996436">
    <w:abstractNumId w:val="5"/>
  </w:num>
  <w:num w:numId="6" w16cid:durableId="1288780647">
    <w:abstractNumId w:val="9"/>
  </w:num>
  <w:num w:numId="7" w16cid:durableId="526140816">
    <w:abstractNumId w:val="10"/>
  </w:num>
  <w:num w:numId="8" w16cid:durableId="2031907055">
    <w:abstractNumId w:val="11"/>
  </w:num>
  <w:num w:numId="9" w16cid:durableId="1176967962">
    <w:abstractNumId w:val="6"/>
  </w:num>
  <w:num w:numId="10" w16cid:durableId="1534228997">
    <w:abstractNumId w:val="14"/>
  </w:num>
  <w:num w:numId="11" w16cid:durableId="1417941880">
    <w:abstractNumId w:val="3"/>
  </w:num>
  <w:num w:numId="12" w16cid:durableId="208536577">
    <w:abstractNumId w:val="15"/>
  </w:num>
  <w:num w:numId="13" w16cid:durableId="948314216">
    <w:abstractNumId w:val="0"/>
  </w:num>
  <w:num w:numId="14" w16cid:durableId="1668441920">
    <w:abstractNumId w:val="1"/>
  </w:num>
  <w:num w:numId="15" w16cid:durableId="1135368571">
    <w:abstractNumId w:val="4"/>
  </w:num>
  <w:num w:numId="16" w16cid:durableId="1199558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A61"/>
    <w:rsid w:val="00001F22"/>
    <w:rsid w:val="00002A6E"/>
    <w:rsid w:val="00007A60"/>
    <w:rsid w:val="00007BC0"/>
    <w:rsid w:val="00022C0C"/>
    <w:rsid w:val="000251FD"/>
    <w:rsid w:val="00025238"/>
    <w:rsid w:val="000357ED"/>
    <w:rsid w:val="00037A04"/>
    <w:rsid w:val="00054042"/>
    <w:rsid w:val="00060264"/>
    <w:rsid w:val="00066BCD"/>
    <w:rsid w:val="00077E3C"/>
    <w:rsid w:val="000907E9"/>
    <w:rsid w:val="00092ADC"/>
    <w:rsid w:val="00093392"/>
    <w:rsid w:val="0009523B"/>
    <w:rsid w:val="000A7D16"/>
    <w:rsid w:val="000B0914"/>
    <w:rsid w:val="000C08E7"/>
    <w:rsid w:val="000D7210"/>
    <w:rsid w:val="000E33DA"/>
    <w:rsid w:val="000E344E"/>
    <w:rsid w:val="000E679F"/>
    <w:rsid w:val="000F00F7"/>
    <w:rsid w:val="00101432"/>
    <w:rsid w:val="00111137"/>
    <w:rsid w:val="001208A3"/>
    <w:rsid w:val="00120FD0"/>
    <w:rsid w:val="001252E3"/>
    <w:rsid w:val="00125AC1"/>
    <w:rsid w:val="00131F36"/>
    <w:rsid w:val="0014714C"/>
    <w:rsid w:val="001500ED"/>
    <w:rsid w:val="00166483"/>
    <w:rsid w:val="00170FBF"/>
    <w:rsid w:val="001729D4"/>
    <w:rsid w:val="00180F0E"/>
    <w:rsid w:val="001840D0"/>
    <w:rsid w:val="00192E19"/>
    <w:rsid w:val="001A1B7E"/>
    <w:rsid w:val="001A1BA6"/>
    <w:rsid w:val="001A56FF"/>
    <w:rsid w:val="001A6265"/>
    <w:rsid w:val="001B6CF6"/>
    <w:rsid w:val="001C2BC9"/>
    <w:rsid w:val="001C73DA"/>
    <w:rsid w:val="001D413F"/>
    <w:rsid w:val="001D43B1"/>
    <w:rsid w:val="001E6903"/>
    <w:rsid w:val="001F363A"/>
    <w:rsid w:val="002205BD"/>
    <w:rsid w:val="00226488"/>
    <w:rsid w:val="00226FD4"/>
    <w:rsid w:val="00227E54"/>
    <w:rsid w:val="00230105"/>
    <w:rsid w:val="002363F3"/>
    <w:rsid w:val="00240754"/>
    <w:rsid w:val="002413FE"/>
    <w:rsid w:val="002454A1"/>
    <w:rsid w:val="00245977"/>
    <w:rsid w:val="00246CFC"/>
    <w:rsid w:val="00247E7F"/>
    <w:rsid w:val="0025143A"/>
    <w:rsid w:val="00254DA2"/>
    <w:rsid w:val="00261A6E"/>
    <w:rsid w:val="00264B55"/>
    <w:rsid w:val="00264F3B"/>
    <w:rsid w:val="0026598E"/>
    <w:rsid w:val="00267042"/>
    <w:rsid w:val="00275DFA"/>
    <w:rsid w:val="002809D4"/>
    <w:rsid w:val="0028320E"/>
    <w:rsid w:val="00283901"/>
    <w:rsid w:val="002B015E"/>
    <w:rsid w:val="002C748D"/>
    <w:rsid w:val="002D5AF4"/>
    <w:rsid w:val="002D5F1C"/>
    <w:rsid w:val="002D5FB2"/>
    <w:rsid w:val="002E39C4"/>
    <w:rsid w:val="002E56E2"/>
    <w:rsid w:val="002E6904"/>
    <w:rsid w:val="002F17FB"/>
    <w:rsid w:val="002F2F36"/>
    <w:rsid w:val="002F3413"/>
    <w:rsid w:val="00301E8A"/>
    <w:rsid w:val="003058C3"/>
    <w:rsid w:val="00310DC5"/>
    <w:rsid w:val="00312A34"/>
    <w:rsid w:val="003227C1"/>
    <w:rsid w:val="003241BF"/>
    <w:rsid w:val="00332860"/>
    <w:rsid w:val="00360B48"/>
    <w:rsid w:val="0037381A"/>
    <w:rsid w:val="003855C5"/>
    <w:rsid w:val="00386398"/>
    <w:rsid w:val="00392B0E"/>
    <w:rsid w:val="003A2872"/>
    <w:rsid w:val="003B3FDD"/>
    <w:rsid w:val="003C4838"/>
    <w:rsid w:val="003C60CE"/>
    <w:rsid w:val="003D5311"/>
    <w:rsid w:val="003E68F2"/>
    <w:rsid w:val="003F5361"/>
    <w:rsid w:val="004044C4"/>
    <w:rsid w:val="00414416"/>
    <w:rsid w:val="0041492C"/>
    <w:rsid w:val="00432C7E"/>
    <w:rsid w:val="00434A99"/>
    <w:rsid w:val="0044205C"/>
    <w:rsid w:val="00444843"/>
    <w:rsid w:val="00456D6A"/>
    <w:rsid w:val="00465D8B"/>
    <w:rsid w:val="00471AD6"/>
    <w:rsid w:val="00475991"/>
    <w:rsid w:val="00477B6D"/>
    <w:rsid w:val="00477E64"/>
    <w:rsid w:val="00485D9D"/>
    <w:rsid w:val="00490734"/>
    <w:rsid w:val="004910FA"/>
    <w:rsid w:val="00491395"/>
    <w:rsid w:val="0049281F"/>
    <w:rsid w:val="004A64A2"/>
    <w:rsid w:val="004A7233"/>
    <w:rsid w:val="004B3A98"/>
    <w:rsid w:val="004C01E4"/>
    <w:rsid w:val="004D70C1"/>
    <w:rsid w:val="004E05A8"/>
    <w:rsid w:val="004F1BE1"/>
    <w:rsid w:val="004F36AC"/>
    <w:rsid w:val="004F5ED0"/>
    <w:rsid w:val="0050273E"/>
    <w:rsid w:val="00511536"/>
    <w:rsid w:val="00516694"/>
    <w:rsid w:val="00537C84"/>
    <w:rsid w:val="0055103E"/>
    <w:rsid w:val="00552D14"/>
    <w:rsid w:val="0056480E"/>
    <w:rsid w:val="00566D61"/>
    <w:rsid w:val="005748FD"/>
    <w:rsid w:val="00574F83"/>
    <w:rsid w:val="005777A1"/>
    <w:rsid w:val="00580F73"/>
    <w:rsid w:val="005854F0"/>
    <w:rsid w:val="005905D5"/>
    <w:rsid w:val="00592EBD"/>
    <w:rsid w:val="005A207A"/>
    <w:rsid w:val="005A2693"/>
    <w:rsid w:val="005B0D52"/>
    <w:rsid w:val="005B18BF"/>
    <w:rsid w:val="005C1EF2"/>
    <w:rsid w:val="005D6F5D"/>
    <w:rsid w:val="005E6ED0"/>
    <w:rsid w:val="005F1ACE"/>
    <w:rsid w:val="005F2318"/>
    <w:rsid w:val="005F3740"/>
    <w:rsid w:val="0060215C"/>
    <w:rsid w:val="006038CF"/>
    <w:rsid w:val="006058B2"/>
    <w:rsid w:val="0060591F"/>
    <w:rsid w:val="006119E6"/>
    <w:rsid w:val="00615251"/>
    <w:rsid w:val="006208D0"/>
    <w:rsid w:val="006355AA"/>
    <w:rsid w:val="00640F51"/>
    <w:rsid w:val="0064293E"/>
    <w:rsid w:val="00644BF6"/>
    <w:rsid w:val="00650DF6"/>
    <w:rsid w:val="00660B0C"/>
    <w:rsid w:val="006611C8"/>
    <w:rsid w:val="006749EC"/>
    <w:rsid w:val="006832EF"/>
    <w:rsid w:val="006921BA"/>
    <w:rsid w:val="006960D4"/>
    <w:rsid w:val="006A05F2"/>
    <w:rsid w:val="006A1B22"/>
    <w:rsid w:val="006A1B75"/>
    <w:rsid w:val="006B20F5"/>
    <w:rsid w:val="006C7AB5"/>
    <w:rsid w:val="006D1B1E"/>
    <w:rsid w:val="006E2A10"/>
    <w:rsid w:val="006F195E"/>
    <w:rsid w:val="006F3D50"/>
    <w:rsid w:val="006F6B99"/>
    <w:rsid w:val="00702600"/>
    <w:rsid w:val="0070623A"/>
    <w:rsid w:val="00711339"/>
    <w:rsid w:val="007236E0"/>
    <w:rsid w:val="00724386"/>
    <w:rsid w:val="00724A6B"/>
    <w:rsid w:val="00726FEB"/>
    <w:rsid w:val="00734AC5"/>
    <w:rsid w:val="007370AC"/>
    <w:rsid w:val="00752E2C"/>
    <w:rsid w:val="00754E59"/>
    <w:rsid w:val="007555C4"/>
    <w:rsid w:val="0076558A"/>
    <w:rsid w:val="007732F4"/>
    <w:rsid w:val="00775F3E"/>
    <w:rsid w:val="00776377"/>
    <w:rsid w:val="007806C3"/>
    <w:rsid w:val="00787A24"/>
    <w:rsid w:val="00797D75"/>
    <w:rsid w:val="007A17CD"/>
    <w:rsid w:val="007B0D7B"/>
    <w:rsid w:val="007B489C"/>
    <w:rsid w:val="007B52E1"/>
    <w:rsid w:val="007C0DEA"/>
    <w:rsid w:val="007C30C0"/>
    <w:rsid w:val="007C61CF"/>
    <w:rsid w:val="007E1E5E"/>
    <w:rsid w:val="007E4C87"/>
    <w:rsid w:val="007E523B"/>
    <w:rsid w:val="007F3958"/>
    <w:rsid w:val="00800A08"/>
    <w:rsid w:val="00801393"/>
    <w:rsid w:val="00802E5E"/>
    <w:rsid w:val="00803BDE"/>
    <w:rsid w:val="00804543"/>
    <w:rsid w:val="00812A66"/>
    <w:rsid w:val="00816435"/>
    <w:rsid w:val="00816C02"/>
    <w:rsid w:val="00830484"/>
    <w:rsid w:val="00830922"/>
    <w:rsid w:val="008424C4"/>
    <w:rsid w:val="008432C1"/>
    <w:rsid w:val="0084357F"/>
    <w:rsid w:val="00843BF7"/>
    <w:rsid w:val="00844FE7"/>
    <w:rsid w:val="00850D85"/>
    <w:rsid w:val="00857227"/>
    <w:rsid w:val="008676B9"/>
    <w:rsid w:val="0088069D"/>
    <w:rsid w:val="00880B11"/>
    <w:rsid w:val="00886FCF"/>
    <w:rsid w:val="008A0487"/>
    <w:rsid w:val="008A3534"/>
    <w:rsid w:val="008A5CD1"/>
    <w:rsid w:val="008A7622"/>
    <w:rsid w:val="008C2665"/>
    <w:rsid w:val="008C7D0E"/>
    <w:rsid w:val="008D622B"/>
    <w:rsid w:val="008E0FB2"/>
    <w:rsid w:val="008F3B09"/>
    <w:rsid w:val="008F5CBB"/>
    <w:rsid w:val="00907BB1"/>
    <w:rsid w:val="0091059B"/>
    <w:rsid w:val="00910788"/>
    <w:rsid w:val="00913F5E"/>
    <w:rsid w:val="00914CF4"/>
    <w:rsid w:val="00916145"/>
    <w:rsid w:val="00922D3F"/>
    <w:rsid w:val="00922ED0"/>
    <w:rsid w:val="0092445D"/>
    <w:rsid w:val="00925049"/>
    <w:rsid w:val="0092518F"/>
    <w:rsid w:val="00932735"/>
    <w:rsid w:val="00935FEF"/>
    <w:rsid w:val="009443F5"/>
    <w:rsid w:val="00973639"/>
    <w:rsid w:val="009745BF"/>
    <w:rsid w:val="0098193B"/>
    <w:rsid w:val="00990122"/>
    <w:rsid w:val="00994943"/>
    <w:rsid w:val="009A52B7"/>
    <w:rsid w:val="009A6736"/>
    <w:rsid w:val="009B0F41"/>
    <w:rsid w:val="009C40A0"/>
    <w:rsid w:val="009C677F"/>
    <w:rsid w:val="009D50DE"/>
    <w:rsid w:val="009E3238"/>
    <w:rsid w:val="009F2AF7"/>
    <w:rsid w:val="00A02F69"/>
    <w:rsid w:val="00A143CB"/>
    <w:rsid w:val="00A14749"/>
    <w:rsid w:val="00A1700A"/>
    <w:rsid w:val="00A2120C"/>
    <w:rsid w:val="00A274D2"/>
    <w:rsid w:val="00A42839"/>
    <w:rsid w:val="00A43861"/>
    <w:rsid w:val="00A559FC"/>
    <w:rsid w:val="00A6477B"/>
    <w:rsid w:val="00A66462"/>
    <w:rsid w:val="00A766E9"/>
    <w:rsid w:val="00A82436"/>
    <w:rsid w:val="00A828EE"/>
    <w:rsid w:val="00A9483E"/>
    <w:rsid w:val="00A95F62"/>
    <w:rsid w:val="00A97A5A"/>
    <w:rsid w:val="00AA1EC9"/>
    <w:rsid w:val="00AA5F9B"/>
    <w:rsid w:val="00AA75A3"/>
    <w:rsid w:val="00AB6795"/>
    <w:rsid w:val="00AC6B55"/>
    <w:rsid w:val="00AD1F72"/>
    <w:rsid w:val="00AE4C3A"/>
    <w:rsid w:val="00AF1E88"/>
    <w:rsid w:val="00AF49B8"/>
    <w:rsid w:val="00AF5510"/>
    <w:rsid w:val="00B01665"/>
    <w:rsid w:val="00B13B23"/>
    <w:rsid w:val="00B21118"/>
    <w:rsid w:val="00B21E5C"/>
    <w:rsid w:val="00B251E3"/>
    <w:rsid w:val="00B27D46"/>
    <w:rsid w:val="00B31CED"/>
    <w:rsid w:val="00B31F77"/>
    <w:rsid w:val="00B33B03"/>
    <w:rsid w:val="00B40646"/>
    <w:rsid w:val="00B50D27"/>
    <w:rsid w:val="00B53B8E"/>
    <w:rsid w:val="00B63776"/>
    <w:rsid w:val="00B64495"/>
    <w:rsid w:val="00B74E14"/>
    <w:rsid w:val="00B8192B"/>
    <w:rsid w:val="00B85544"/>
    <w:rsid w:val="00B9274C"/>
    <w:rsid w:val="00BA0D39"/>
    <w:rsid w:val="00BA22EB"/>
    <w:rsid w:val="00BB2CCC"/>
    <w:rsid w:val="00BB4748"/>
    <w:rsid w:val="00BB50E6"/>
    <w:rsid w:val="00BB536B"/>
    <w:rsid w:val="00BB54A6"/>
    <w:rsid w:val="00BB6C8F"/>
    <w:rsid w:val="00BD384E"/>
    <w:rsid w:val="00BD4587"/>
    <w:rsid w:val="00BD4DA0"/>
    <w:rsid w:val="00BE25DD"/>
    <w:rsid w:val="00BF7B64"/>
    <w:rsid w:val="00C028B7"/>
    <w:rsid w:val="00C068DB"/>
    <w:rsid w:val="00C06BD6"/>
    <w:rsid w:val="00C16C37"/>
    <w:rsid w:val="00C30D7F"/>
    <w:rsid w:val="00C312B8"/>
    <w:rsid w:val="00C32F11"/>
    <w:rsid w:val="00C33AFF"/>
    <w:rsid w:val="00C434AD"/>
    <w:rsid w:val="00C67ED0"/>
    <w:rsid w:val="00C71B66"/>
    <w:rsid w:val="00C92DDF"/>
    <w:rsid w:val="00C94A76"/>
    <w:rsid w:val="00C96AEC"/>
    <w:rsid w:val="00C97F5A"/>
    <w:rsid w:val="00CA4FF8"/>
    <w:rsid w:val="00CA5CD5"/>
    <w:rsid w:val="00CB5E1B"/>
    <w:rsid w:val="00CC3FED"/>
    <w:rsid w:val="00CC4A61"/>
    <w:rsid w:val="00CD1632"/>
    <w:rsid w:val="00CD36AC"/>
    <w:rsid w:val="00D20494"/>
    <w:rsid w:val="00D413EE"/>
    <w:rsid w:val="00D43A9A"/>
    <w:rsid w:val="00D46288"/>
    <w:rsid w:val="00D46A60"/>
    <w:rsid w:val="00D507AE"/>
    <w:rsid w:val="00D51680"/>
    <w:rsid w:val="00D51E25"/>
    <w:rsid w:val="00D65AB4"/>
    <w:rsid w:val="00D66311"/>
    <w:rsid w:val="00D70482"/>
    <w:rsid w:val="00D81BB1"/>
    <w:rsid w:val="00D83F18"/>
    <w:rsid w:val="00D84241"/>
    <w:rsid w:val="00D85D0B"/>
    <w:rsid w:val="00DB73E4"/>
    <w:rsid w:val="00DB786F"/>
    <w:rsid w:val="00DC1FFD"/>
    <w:rsid w:val="00DC44DD"/>
    <w:rsid w:val="00DC5B28"/>
    <w:rsid w:val="00DD1768"/>
    <w:rsid w:val="00E03348"/>
    <w:rsid w:val="00E03E9A"/>
    <w:rsid w:val="00E14501"/>
    <w:rsid w:val="00E1665D"/>
    <w:rsid w:val="00E16DA5"/>
    <w:rsid w:val="00E31079"/>
    <w:rsid w:val="00E34053"/>
    <w:rsid w:val="00E535DF"/>
    <w:rsid w:val="00E72689"/>
    <w:rsid w:val="00EA20C5"/>
    <w:rsid w:val="00EA466B"/>
    <w:rsid w:val="00EA55F1"/>
    <w:rsid w:val="00EB02BC"/>
    <w:rsid w:val="00EB2E63"/>
    <w:rsid w:val="00EC2405"/>
    <w:rsid w:val="00EC2DE2"/>
    <w:rsid w:val="00EC7201"/>
    <w:rsid w:val="00ED007A"/>
    <w:rsid w:val="00EF2370"/>
    <w:rsid w:val="00EF2FE6"/>
    <w:rsid w:val="00F00468"/>
    <w:rsid w:val="00F01CF3"/>
    <w:rsid w:val="00F048CB"/>
    <w:rsid w:val="00F0772F"/>
    <w:rsid w:val="00F12AD6"/>
    <w:rsid w:val="00F14108"/>
    <w:rsid w:val="00F14D7F"/>
    <w:rsid w:val="00F20CEC"/>
    <w:rsid w:val="00F22DD4"/>
    <w:rsid w:val="00F27E32"/>
    <w:rsid w:val="00F356D3"/>
    <w:rsid w:val="00F464B7"/>
    <w:rsid w:val="00F50CAD"/>
    <w:rsid w:val="00F54C85"/>
    <w:rsid w:val="00F57811"/>
    <w:rsid w:val="00F60A93"/>
    <w:rsid w:val="00F71DAD"/>
    <w:rsid w:val="00F73B2E"/>
    <w:rsid w:val="00F74838"/>
    <w:rsid w:val="00F76FB8"/>
    <w:rsid w:val="00F7760F"/>
    <w:rsid w:val="00F800D5"/>
    <w:rsid w:val="00F82A2A"/>
    <w:rsid w:val="00F9241D"/>
    <w:rsid w:val="00F93A20"/>
    <w:rsid w:val="00F94AD1"/>
    <w:rsid w:val="00FA2320"/>
    <w:rsid w:val="00FA23BF"/>
    <w:rsid w:val="00FA37B5"/>
    <w:rsid w:val="00FA6277"/>
    <w:rsid w:val="00FB0034"/>
    <w:rsid w:val="00FB13AB"/>
    <w:rsid w:val="00FC481E"/>
    <w:rsid w:val="00FD333D"/>
    <w:rsid w:val="00FD6ECB"/>
    <w:rsid w:val="00FF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71CCEC17"/>
  <w15:chartTrackingRefBased/>
  <w15:docId w15:val="{64A94F92-FF68-4041-887B-D807B781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55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8243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C92DDF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C92DDF"/>
  </w:style>
  <w:style w:type="paragraph" w:styleId="a6">
    <w:name w:val="Note Heading"/>
    <w:basedOn w:val="a"/>
    <w:next w:val="a"/>
    <w:rsid w:val="00B74E14"/>
    <w:pPr>
      <w:jc w:val="center"/>
    </w:pPr>
  </w:style>
  <w:style w:type="paragraph" w:styleId="a7">
    <w:name w:val="Date"/>
    <w:basedOn w:val="a"/>
    <w:next w:val="a"/>
    <w:rsid w:val="00BB50E6"/>
  </w:style>
  <w:style w:type="paragraph" w:styleId="a8">
    <w:name w:val="Balloon Text"/>
    <w:basedOn w:val="a"/>
    <w:semiHidden/>
    <w:rsid w:val="008676B9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rsid w:val="00007BC0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DFF5D8E914EDA4A9994A18813EB2225" ma:contentTypeVersion="15" ma:contentTypeDescription="新しいドキュメントを作成します。" ma:contentTypeScope="" ma:versionID="21df656cfd49798dffcac58da814dff6">
  <xsd:schema xmlns:xsd="http://www.w3.org/2001/XMLSchema" xmlns:xs="http://www.w3.org/2001/XMLSchema" xmlns:p="http://schemas.microsoft.com/office/2006/metadata/properties" xmlns:ns2="3e4cecc6-2f7a-40c9-8415-99eecceb7333" xmlns:ns3="c8886e6d-ca38-4783-ac23-8bd097117a79" targetNamespace="http://schemas.microsoft.com/office/2006/metadata/properties" ma:root="true" ma:fieldsID="94e37fdbdfa04fbb61a97fbea956c3bc" ns2:_="" ns3:_="">
    <xsd:import namespace="3e4cecc6-2f7a-40c9-8415-99eecceb7333"/>
    <xsd:import namespace="c8886e6d-ca38-4783-ac23-8bd097117a79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4cecc6-2f7a-40c9-8415-99eecceb7333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86e6d-ca38-4783-ac23-8bd097117a7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7d12f03-9ae2-4c54-965e-d96c537f93ac}" ma:internalName="TaxCatchAll" ma:showField="CatchAllData" ma:web="c8886e6d-ca38-4783-ac23-8bd097117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3e4cecc6-2f7a-40c9-8415-99eecceb7333">
      <UserInfo>
        <DisplayName/>
        <AccountId xsi:nil="true"/>
        <AccountType/>
      </UserInfo>
    </Owner>
    <lcf76f155ced4ddcb4097134ff3c332f xmlns="3e4cecc6-2f7a-40c9-8415-99eecceb7333">
      <Terms xmlns="http://schemas.microsoft.com/office/infopath/2007/PartnerControls"/>
    </lcf76f155ced4ddcb4097134ff3c332f>
    <TaxCatchAll xmlns="c8886e6d-ca38-4783-ac23-8bd097117a79" xsi:nil="true"/>
  </documentManagement>
</p:properties>
</file>

<file path=customXml/itemProps1.xml><?xml version="1.0" encoding="utf-8"?>
<ds:datastoreItem xmlns:ds="http://schemas.openxmlformats.org/officeDocument/2006/customXml" ds:itemID="{9BB7FB6C-0AE8-4C9F-A42F-70C51641A2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525C19-19B2-4C00-8714-92E859CA39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B02FCD-45FA-457B-A40B-C099C827B2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4686DD5-DF9A-458B-B91B-67F3B306A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4cecc6-2f7a-40c9-8415-99eecceb7333"/>
    <ds:schemaRef ds:uri="c8886e6d-ca38-4783-ac23-8bd097117a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18DC172-9AFD-4F5F-8FCB-8D5AF7C416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　　　　　　　　　　　　　　　　　　　　　　　</vt:lpstr>
    </vt:vector>
  </TitlesOfParts>
  <Company> 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馬場 美桜(baba-miou.8f9)</dc:creator>
  <cp:keywords/>
  <dc:description/>
  <cp:lastModifiedBy>馬場 美桜(baba-miou.8f9)</cp:lastModifiedBy>
  <cp:revision>2</cp:revision>
  <cp:lastPrinted>2023-10-10T11:20:00Z</cp:lastPrinted>
  <dcterms:created xsi:type="dcterms:W3CDTF">2026-07-23T06:34:00Z</dcterms:created>
  <dcterms:modified xsi:type="dcterms:W3CDTF">2026-07-23T06:34:00Z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鈴木 陸(suzuki-riku.t13)</vt:lpwstr>
  </property>
  <property fmtid="{D5CDD505-2E9C-101B-9397-08002B2CF9AE}" pid="3" name="Order">
    <vt:lpwstr>1190600.00000000</vt:lpwstr>
  </property>
  <property fmtid="{D5CDD505-2E9C-101B-9397-08002B2CF9AE}" pid="4" name="display_urn:schemas-microsoft-com:office:office#Author">
    <vt:lpwstr>鈴木 陸(suzuki-riku.t13)</vt:lpwstr>
  </property>
  <property fmtid="{D5CDD505-2E9C-101B-9397-08002B2CF9AE}" pid="5" name="ComplianceAssetId">
    <vt:lpwstr/>
  </property>
  <property fmtid="{D5CDD505-2E9C-101B-9397-08002B2CF9AE}" pid="6" name="TriggerFlowInfo">
    <vt:lpwstr/>
  </property>
  <property fmtid="{D5CDD505-2E9C-101B-9397-08002B2CF9AE}" pid="7" name="ContentTypeId">
    <vt:lpwstr>0x0101003DFF5D8E914EDA4A9994A18813EB2225</vt:lpwstr>
  </property>
  <property fmtid="{D5CDD505-2E9C-101B-9397-08002B2CF9AE}" pid="8" name="MediaServiceImageTags">
    <vt:lpwstr/>
  </property>
</Properties>
</file>